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A78C1" w14:textId="205221CF" w:rsidR="00EE7DFC" w:rsidRPr="00644D00" w:rsidRDefault="00F775DC" w:rsidP="00E80349">
      <w:pPr>
        <w:pStyle w:val="ATAModuleTitle"/>
      </w:pPr>
      <w:r>
        <w:t>Workbook</w:t>
      </w:r>
      <w:r w:rsidR="006B2C72">
        <w:t xml:space="preserve"> </w:t>
      </w:r>
      <w:r w:rsidR="00AB1C9C" w:rsidRPr="00AB1C9C">
        <w:t>5.</w:t>
      </w:r>
      <w:r>
        <w:t>1</w:t>
      </w:r>
      <w:r w:rsidR="00AB1C9C" w:rsidRPr="00AB1C9C">
        <w:t>: Gathering Component Data</w:t>
      </w:r>
    </w:p>
    <w:tbl>
      <w:tblPr>
        <w:tblW w:w="5000" w:type="pct"/>
        <w:tblCellMar>
          <w:left w:w="0" w:type="dxa"/>
          <w:right w:w="0" w:type="dxa"/>
        </w:tblCellMar>
        <w:tblLook w:val="04A0" w:firstRow="1" w:lastRow="0" w:firstColumn="1" w:lastColumn="0" w:noHBand="0" w:noVBand="1"/>
      </w:tblPr>
      <w:tblGrid>
        <w:gridCol w:w="1440"/>
        <w:gridCol w:w="7920"/>
      </w:tblGrid>
      <w:tr w:rsidR="002B3D5A" w14:paraId="553A78C4" w14:textId="77777777" w:rsidTr="001C6087">
        <w:trPr>
          <w:cantSplit/>
        </w:trPr>
        <w:tc>
          <w:tcPr>
            <w:tcW w:w="769" w:type="pct"/>
            <w:hideMark/>
          </w:tcPr>
          <w:p w14:paraId="553A78C2" w14:textId="11CBC0E5" w:rsidR="002B3D5A" w:rsidRDefault="00CF1702">
            <w:pPr>
              <w:pStyle w:val="ATABody"/>
              <w:rPr>
                <w:b/>
              </w:rPr>
            </w:pPr>
            <w:r w:rsidRPr="00FC762A">
              <w:rPr>
                <w:b/>
                <w:noProof/>
              </w:rPr>
              <w:drawing>
                <wp:anchor distT="0" distB="0" distL="114300" distR="114300" simplePos="0" relativeHeight="251659264" behindDoc="0" locked="1" layoutInCell="0" allowOverlap="1" wp14:anchorId="553A794F" wp14:editId="0A86006F">
                  <wp:simplePos x="0" y="0"/>
                  <wp:positionH relativeFrom="margin">
                    <wp:posOffset>5553710</wp:posOffset>
                  </wp:positionH>
                  <wp:positionV relativeFrom="paragraph">
                    <wp:posOffset>-514985</wp:posOffset>
                  </wp:positionV>
                  <wp:extent cx="271780" cy="274320"/>
                  <wp:effectExtent l="19050" t="19050" r="13970" b="1143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lus1.jpg"/>
                          <pic:cNvPicPr>
                            <a:picLocks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1780" cy="274320"/>
                          </a:xfrm>
                          <a:prstGeom prst="rect">
                            <a:avLst/>
                          </a:prstGeom>
                          <a:noFill/>
                          <a:ln w="9525">
                            <a:solidFill>
                              <a:srgbClr val="FFFFFF"/>
                            </a:solidFill>
                            <a:miter lim="800000"/>
                            <a:headEnd/>
                            <a:tailEnd/>
                          </a:ln>
                        </pic:spPr>
                      </pic:pic>
                    </a:graphicData>
                  </a:graphic>
                </wp:anchor>
              </w:drawing>
            </w:r>
            <w:r w:rsidR="001C6087">
              <w:rPr>
                <w:b/>
              </w:rPr>
              <w:t>Purpose</w:t>
            </w:r>
          </w:p>
        </w:tc>
        <w:tc>
          <w:tcPr>
            <w:tcW w:w="4231" w:type="pct"/>
          </w:tcPr>
          <w:p w14:paraId="553A78C3" w14:textId="71FF91EF" w:rsidR="002B3D5A" w:rsidRDefault="001C6087" w:rsidP="00DA415C">
            <w:pPr>
              <w:pStyle w:val="ATABody"/>
              <w:ind w:left="1440"/>
            </w:pPr>
            <w:r>
              <w:t>To provide information on gathering data on a critical infrastructure’s functional components</w:t>
            </w:r>
          </w:p>
        </w:tc>
      </w:tr>
    </w:tbl>
    <w:p w14:paraId="553A78C6" w14:textId="77777777" w:rsidR="00AB1C9C" w:rsidRDefault="00AB1C9C" w:rsidP="00AB1C9C">
      <w:pPr>
        <w:pStyle w:val="ataHeading1"/>
      </w:pPr>
      <w:r>
        <w:t>Vulnerability Analysis Team</w:t>
      </w:r>
    </w:p>
    <w:p w14:paraId="0150CBA0" w14:textId="359DE509" w:rsidR="006365A2" w:rsidRDefault="006365A2" w:rsidP="006365A2">
      <w:pPr>
        <w:pStyle w:val="ATABody"/>
      </w:pPr>
      <w:r>
        <w:rPr>
          <w:b/>
          <w:noProof/>
        </w:rPr>
        <mc:AlternateContent>
          <mc:Choice Requires="wps">
            <w:drawing>
              <wp:anchor distT="0" distB="0" distL="114300" distR="114300" simplePos="0" relativeHeight="251682816" behindDoc="0" locked="0" layoutInCell="1" allowOverlap="1" wp14:anchorId="458B230F" wp14:editId="05CCC251">
                <wp:simplePos x="0" y="0"/>
                <wp:positionH relativeFrom="column">
                  <wp:posOffset>442595</wp:posOffset>
                </wp:positionH>
                <wp:positionV relativeFrom="paragraph">
                  <wp:posOffset>5378450</wp:posOffset>
                </wp:positionV>
                <wp:extent cx="1624330" cy="86423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73D66" w14:textId="77777777" w:rsidR="006365A2" w:rsidRDefault="006365A2" w:rsidP="006365A2">
                            <w:pPr>
                              <w:spacing w:line="20" w:lineRule="atLeast"/>
                              <w:jc w:val="center"/>
                              <w:rPr>
                                <w:rFonts w:ascii="Cambria" w:hAnsi="Cambria"/>
                                <w:b/>
                                <w:color w:val="FFFFFF"/>
                              </w:rPr>
                            </w:pPr>
                            <w:r w:rsidRPr="00377BF1">
                              <w:rPr>
                                <w:rFonts w:ascii="Cambria" w:hAnsi="Cambria"/>
                                <w:b/>
                                <w:color w:val="FFFFFF"/>
                              </w:rPr>
                              <w:t>Analyzing the Threat</w:t>
                            </w:r>
                            <w:r>
                              <w:rPr>
                                <w:rFonts w:ascii="Cambria" w:hAnsi="Cambria"/>
                                <w:b/>
                                <w:color w:val="FFFFFF"/>
                              </w:rPr>
                              <w:t xml:space="preserve"> </w:t>
                            </w:r>
                          </w:p>
                          <w:p w14:paraId="5C4B4141" w14:textId="77777777" w:rsidR="006365A2" w:rsidRPr="00377BF1" w:rsidRDefault="006365A2" w:rsidP="006365A2">
                            <w:pPr>
                              <w:spacing w:line="20" w:lineRule="atLeast"/>
                              <w:jc w:val="center"/>
                              <w:rPr>
                                <w:rFonts w:ascii="Cambria" w:hAnsi="Cambria"/>
                                <w:b/>
                                <w:color w:val="FFFFFF"/>
                              </w:rPr>
                            </w:pPr>
                            <w:r>
                              <w:rPr>
                                <w:rFonts w:ascii="Cambria" w:hAnsi="Cambria"/>
                                <w:b/>
                                <w:color w:val="FFFFFF"/>
                              </w:rPr>
                              <w:t>Module 10</w:t>
                            </w:r>
                          </w:p>
                          <w:p w14:paraId="4E13343A" w14:textId="77777777" w:rsidR="006365A2" w:rsidRPr="00377BF1" w:rsidRDefault="006365A2" w:rsidP="006365A2">
                            <w:pPr>
                              <w:spacing w:line="20" w:lineRule="atLeast"/>
                              <w:rPr>
                                <w:rFonts w:ascii="Cambria" w:hAnsi="Cambria"/>
                                <w:b/>
                                <w:color w:val="FFFFFF"/>
                              </w:rPr>
                            </w:pPr>
                          </w:p>
                          <w:p w14:paraId="51C77833" w14:textId="77777777" w:rsidR="006365A2" w:rsidRPr="00377BF1" w:rsidRDefault="006365A2" w:rsidP="006365A2">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8B230F" id="_x0000_t202" coordsize="21600,21600" o:spt="202" path="m,l,21600r21600,l21600,xe">
                <v:stroke joinstyle="miter"/>
                <v:path gradientshapeok="t" o:connecttype="rect"/>
              </v:shapetype>
              <v:shape id="Text Box 38" o:spid="_x0000_s1026" type="#_x0000_t202" style="position:absolute;margin-left:34.85pt;margin-top:423.5pt;width:127.9pt;height:6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28etAIAALsFAAAOAAAAZHJzL2Uyb0RvYy54bWysVO1umzAU/T9p72D5P+UjDgmopGpDmCZ1&#10;H1K7B3DABGtgM9sJ6aa9+65NkiatJk3b+IFs3+tzP87xvb7Zdy3aMaW5FBkOrwKMmChlxcUmw18e&#10;C2+OkTZUVLSVgmX4iWl8s3j75nroUxbJRrYVUwhAhE6HPsONMX3q+7psWEf1leyZAGMtVUcNbNXG&#10;rxQdAL1r/SgIYn+QquqVLJnWcJqPRrxw+HXNSvOprjUzqM0w5GbcX7n/2v79xTVNN4r2DS8PadC/&#10;yKKjXEDQE1RODUVbxV9BdbxUUsvaXJWy82Vd85K5GqCaMHhRzUNDe+Zqgebo/tQm/f9gy4+7zwrx&#10;KsMTYErQDjh6ZHuD7uQewRH0Z+h1Cm4PPTiaPZwDz65W3d/L8qtGQi4bKjbsVik5NIxWkF9ob/pn&#10;V0ccbUHWwwdZQRy6NdIB7WvV2eZBOxCgA09PJ25sLqUNGUdkMgFTCbZ5TKLJ1IWg6fF2r7R5x2SH&#10;7CLDCrh36HR3r43NhqZHFxtMyIK3reO/FRcH4DieQGy4am02C0fnjyRIVvPVnHgkilceCfLcuy2W&#10;xIuLcDbNJ/lymYc/bdyQpA2vKiZsmKO0QvJn1B1EPoriJC4tW15ZOJuSVpv1slVoR0HahfsODTlz&#10;8y/TcE2AWl6UFEYkuIsSr4jnM48UZOols2DuBWFyl8QBSUheXJZ0zwX795LQkOFkGk1HMf22tsB9&#10;r2ujaccNDI+Wd6CIkxNNrQRXonLUGsrbcX3WCpv+cyuA7iPRTrBWo6NazX69BxSr4rWsnkC6SoKy&#10;QIQw8WDRSPUdowGmR4b1ty1VDKP2vQD5JyEhdty4DZnOItioc8v63EJFCVAZNhiNy6UZR9S2V3zT&#10;QKTxwQl5C0+m5k7Nz1kdHhpMCFfUYZrZEXS+d17PM3fxCwAA//8DAFBLAwQUAAYACAAAACEAAW6c&#10;398AAAAKAQAADwAAAGRycy9kb3ducmV2LnhtbEyPy07DMBBF90j8gzVI7KjdR9okZFIhEFsQ5SGx&#10;c+NpEhGPo9htwt/XXcFyNEf3nltsJ9uJEw2+dYwwnykQxJUzLdcIH+/PdykIHzQb3TkmhF/ysC2v&#10;rwqdGzfyG512oRYxhH2uEZoQ+lxKXzVktZ+5njj+Dm6wOsRzqKUZ9BjDbScXSq2l1S3Hhkb39NhQ&#10;9bM7WoTPl8P310q91k826Uc3Kck2k4i3N9PDPYhAU/iD4aIf1aGMTnt3ZONFh7DONpFESFebuCkC&#10;y0WSgNgjZOlyDrIs5P8J5RkAAP//AwBQSwECLQAUAAYACAAAACEAtoM4kv4AAADhAQAAEwAAAAAA&#10;AAAAAAAAAAAAAAAAW0NvbnRlbnRfVHlwZXNdLnhtbFBLAQItABQABgAIAAAAIQA4/SH/1gAAAJQB&#10;AAALAAAAAAAAAAAAAAAAAC8BAABfcmVscy8ucmVsc1BLAQItABQABgAIAAAAIQDuF28etAIAALsF&#10;AAAOAAAAAAAAAAAAAAAAAC4CAABkcnMvZTJvRG9jLnhtbFBLAQItABQABgAIAAAAIQABbpzf3wAA&#10;AAoBAAAPAAAAAAAAAAAAAAAAAA4FAABkcnMvZG93bnJldi54bWxQSwUGAAAAAAQABADzAAAAGgYA&#10;AAAA&#10;" filled="f" stroked="f">
                <v:textbox>
                  <w:txbxContent>
                    <w:p w14:paraId="21873D66" w14:textId="77777777" w:rsidR="006365A2" w:rsidRDefault="006365A2" w:rsidP="006365A2">
                      <w:pPr>
                        <w:spacing w:line="20" w:lineRule="atLeast"/>
                        <w:jc w:val="center"/>
                        <w:rPr>
                          <w:rFonts w:ascii="Cambria" w:hAnsi="Cambria"/>
                          <w:b/>
                          <w:color w:val="FFFFFF"/>
                        </w:rPr>
                      </w:pPr>
                      <w:r w:rsidRPr="00377BF1">
                        <w:rPr>
                          <w:rFonts w:ascii="Cambria" w:hAnsi="Cambria"/>
                          <w:b/>
                          <w:color w:val="FFFFFF"/>
                        </w:rPr>
                        <w:t>Analyzing the Threat</w:t>
                      </w:r>
                      <w:r>
                        <w:rPr>
                          <w:rFonts w:ascii="Cambria" w:hAnsi="Cambria"/>
                          <w:b/>
                          <w:color w:val="FFFFFF"/>
                        </w:rPr>
                        <w:t xml:space="preserve"> </w:t>
                      </w:r>
                    </w:p>
                    <w:p w14:paraId="5C4B4141" w14:textId="77777777" w:rsidR="006365A2" w:rsidRPr="00377BF1" w:rsidRDefault="006365A2" w:rsidP="006365A2">
                      <w:pPr>
                        <w:spacing w:line="20" w:lineRule="atLeast"/>
                        <w:jc w:val="center"/>
                        <w:rPr>
                          <w:rFonts w:ascii="Cambria" w:hAnsi="Cambria"/>
                          <w:b/>
                          <w:color w:val="FFFFFF"/>
                        </w:rPr>
                      </w:pPr>
                      <w:r>
                        <w:rPr>
                          <w:rFonts w:ascii="Cambria" w:hAnsi="Cambria"/>
                          <w:b/>
                          <w:color w:val="FFFFFF"/>
                        </w:rPr>
                        <w:t>Module 10</w:t>
                      </w:r>
                    </w:p>
                    <w:p w14:paraId="4E13343A" w14:textId="77777777" w:rsidR="006365A2" w:rsidRPr="00377BF1" w:rsidRDefault="006365A2" w:rsidP="006365A2">
                      <w:pPr>
                        <w:spacing w:line="20" w:lineRule="atLeast"/>
                        <w:rPr>
                          <w:rFonts w:ascii="Cambria" w:hAnsi="Cambria"/>
                          <w:b/>
                          <w:color w:val="FFFFFF"/>
                        </w:rPr>
                      </w:pPr>
                    </w:p>
                    <w:p w14:paraId="51C77833" w14:textId="77777777" w:rsidR="006365A2" w:rsidRPr="00377BF1" w:rsidRDefault="006365A2" w:rsidP="006365A2">
                      <w:pPr>
                        <w:rPr>
                          <w:color w:val="FFFFFF"/>
                        </w:rPr>
                      </w:pPr>
                    </w:p>
                  </w:txbxContent>
                </v:textbox>
              </v:shape>
            </w:pict>
          </mc:Fallback>
        </mc:AlternateContent>
      </w:r>
      <w:r w:rsidRPr="00C17159">
        <w:t>A vulnerability anal</w:t>
      </w:r>
      <w:r w:rsidR="00382E75">
        <w:t>ysis requires pre-execution plan</w:t>
      </w:r>
      <w:r w:rsidRPr="00C17159">
        <w:t>ning, managing tasks during the project</w:t>
      </w:r>
      <w:r>
        <w:t>,</w:t>
      </w:r>
      <w:r w:rsidRPr="00C17159">
        <w:t xml:space="preserve"> and closing the project out with some type of report on the analysis.</w:t>
      </w:r>
    </w:p>
    <w:p w14:paraId="460BCF25" w14:textId="77777777" w:rsidR="006365A2" w:rsidRDefault="006365A2" w:rsidP="006365A2">
      <w:pPr>
        <w:pStyle w:val="ATABody"/>
      </w:pPr>
    </w:p>
    <w:p w14:paraId="553A78C7" w14:textId="585CD8E1" w:rsidR="00AB1C9C" w:rsidRDefault="00AB1C9C" w:rsidP="00DA415C">
      <w:pPr>
        <w:pStyle w:val="ATABody"/>
      </w:pPr>
      <w:r>
        <w:t>A</w:t>
      </w:r>
      <w:r w:rsidRPr="00C17159">
        <w:t xml:space="preserve"> </w:t>
      </w:r>
      <w:r>
        <w:t>vulnerability analysis should begin with the formation of the vulnerability analysis team</w:t>
      </w:r>
      <w:r w:rsidRPr="00C17159">
        <w:t>. Members of the team should include a project manager</w:t>
      </w:r>
      <w:r>
        <w:t>, who is</w:t>
      </w:r>
      <w:r w:rsidRPr="00C17159">
        <w:t xml:space="preserve"> responsible for coordinating and assigning tasks as required</w:t>
      </w:r>
      <w:r>
        <w:t xml:space="preserve">, and a </w:t>
      </w:r>
      <w:r w:rsidRPr="00C17159">
        <w:t>security system technologist(s) who know</w:t>
      </w:r>
      <w:r>
        <w:t>s</w:t>
      </w:r>
      <w:r w:rsidRPr="00C17159">
        <w:t xml:space="preserve"> and understand</w:t>
      </w:r>
      <w:r>
        <w:t>s</w:t>
      </w:r>
      <w:r w:rsidRPr="00C17159">
        <w:t xml:space="preserve"> the types of security </w:t>
      </w:r>
      <w:r w:rsidR="00A109E2">
        <w:t>counter</w:t>
      </w:r>
      <w:r w:rsidRPr="00C17159">
        <w:t xml:space="preserve">measures that could be </w:t>
      </w:r>
      <w:r>
        <w:t>installed</w:t>
      </w:r>
      <w:r w:rsidRPr="00C17159">
        <w:t xml:space="preserve"> at the site</w:t>
      </w:r>
      <w:r>
        <w:t>. This team should also include</w:t>
      </w:r>
      <w:r w:rsidRPr="00C17159">
        <w:t xml:space="preserve"> subject matter experts who understand the threat </w:t>
      </w:r>
      <w:r>
        <w:t>analysis</w:t>
      </w:r>
      <w:r w:rsidRPr="00C17159">
        <w:t xml:space="preserve"> process. Additional subject matter experts from the site, such as a safety expert, are required to ensure that all the </w:t>
      </w:r>
      <w:r>
        <w:t>critical</w:t>
      </w:r>
      <w:r w:rsidRPr="00C17159">
        <w:t xml:space="preserve"> assets are identified and </w:t>
      </w:r>
      <w:r>
        <w:t>their functional components analyzed</w:t>
      </w:r>
      <w:r w:rsidRPr="00C17159">
        <w:t xml:space="preserve"> appropriately. See Figure 1: Vulnerability Analysis Team.</w:t>
      </w:r>
    </w:p>
    <w:p w14:paraId="553A78C8" w14:textId="77777777" w:rsidR="00AB1C9C" w:rsidRDefault="00AB1C9C" w:rsidP="00AB1C9C">
      <w:pPr>
        <w:pStyle w:val="ataBody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3"/>
      </w:tblGrid>
      <w:tr w:rsidR="00AB1C9C" w:rsidRPr="00523BFD" w14:paraId="553A78CA" w14:textId="77777777" w:rsidTr="00FF649D">
        <w:trPr>
          <w:cantSplit/>
          <w:trHeight w:val="368"/>
          <w:jc w:val="center"/>
        </w:trPr>
        <w:tc>
          <w:tcPr>
            <w:tcW w:w="7573" w:type="dxa"/>
            <w:tcBorders>
              <w:bottom w:val="nil"/>
              <w:right w:val="single" w:sz="4" w:space="0" w:color="000000"/>
            </w:tcBorders>
            <w:shd w:val="clear" w:color="auto" w:fill="D9D9D9" w:themeFill="background1" w:themeFillShade="D9"/>
          </w:tcPr>
          <w:p w14:paraId="553A78C9" w14:textId="40CD5FCF" w:rsidR="00AB1C9C" w:rsidRPr="00FF649D" w:rsidRDefault="00AB1C9C" w:rsidP="00F775DC">
            <w:pPr>
              <w:pStyle w:val="ATATableHeading"/>
              <w:rPr>
                <w:b/>
              </w:rPr>
            </w:pPr>
            <w:r w:rsidRPr="00FF649D">
              <w:rPr>
                <w:b/>
              </w:rPr>
              <w:t>Figure</w:t>
            </w:r>
            <w:bookmarkStart w:id="0" w:name="_GoBack"/>
            <w:bookmarkEnd w:id="0"/>
            <w:r w:rsidRPr="00FF649D">
              <w:rPr>
                <w:b/>
              </w:rPr>
              <w:t xml:space="preserve"> 1: Vulnerability Analysis Team</w:t>
            </w:r>
          </w:p>
        </w:tc>
      </w:tr>
      <w:tr w:rsidR="00AB1C9C" w:rsidRPr="00E71A80" w14:paraId="553A78CE" w14:textId="77777777" w:rsidTr="007406CB">
        <w:trPr>
          <w:cantSplit/>
          <w:trHeight w:val="5292"/>
          <w:jc w:val="center"/>
        </w:trPr>
        <w:tc>
          <w:tcPr>
            <w:tcW w:w="7573" w:type="dxa"/>
            <w:tcBorders>
              <w:top w:val="nil"/>
            </w:tcBorders>
          </w:tcPr>
          <w:p w14:paraId="553A78CB" w14:textId="0489FAB7" w:rsidR="00AB1C9C" w:rsidRPr="00E71A80" w:rsidRDefault="00AB1C9C" w:rsidP="007406CB"/>
          <w:bookmarkStart w:id="1" w:name="OLE_LINK1"/>
          <w:bookmarkStart w:id="2" w:name="OLE_LINK2"/>
          <w:p w14:paraId="553A78CC" w14:textId="3C63EEE3" w:rsidR="00AB1C9C" w:rsidRPr="00E71A80" w:rsidRDefault="00DA415C" w:rsidP="007406CB">
            <w:r>
              <w:rPr>
                <w:noProof/>
              </w:rPr>
              <mc:AlternateContent>
                <mc:Choice Requires="wps">
                  <w:drawing>
                    <wp:anchor distT="0" distB="0" distL="114300" distR="114300" simplePos="0" relativeHeight="251676672" behindDoc="0" locked="0" layoutInCell="1" allowOverlap="1" wp14:anchorId="553A7959" wp14:editId="3DBD39FF">
                      <wp:simplePos x="0" y="0"/>
                      <wp:positionH relativeFrom="column">
                        <wp:posOffset>211321</wp:posOffset>
                      </wp:positionH>
                      <wp:positionV relativeFrom="paragraph">
                        <wp:posOffset>67315</wp:posOffset>
                      </wp:positionV>
                      <wp:extent cx="849630" cy="549284"/>
                      <wp:effectExtent l="0" t="0" r="0" b="3175"/>
                      <wp:wrapNone/>
                      <wp:docPr id="2071" name="Text Box 2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549284"/>
                              </a:xfrm>
                              <a:prstGeom prst="rect">
                                <a:avLst/>
                              </a:prstGeom>
                              <a:noFill/>
                              <a:ln>
                                <a:noFill/>
                              </a:ln>
                              <a:extLst/>
                            </wps:spPr>
                            <wps:txbx>
                              <w:txbxContent>
                                <w:p w14:paraId="553A797A" w14:textId="07855CA3" w:rsidR="00AB1C9C" w:rsidRDefault="00AB1C9C" w:rsidP="00DA415C">
                                  <w:pPr>
                                    <w:pStyle w:val="ATABody"/>
                                  </w:pPr>
                                  <w:r>
                                    <w:t xml:space="preserve">Project </w:t>
                                  </w:r>
                                  <w:r w:rsidR="00C45C28">
                                    <w:t>m</w:t>
                                  </w:r>
                                  <w:r>
                                    <w:t>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3A7959" id="Text Box 2071" o:spid="_x0000_s1027" type="#_x0000_t202" style="position:absolute;margin-left:16.65pt;margin-top:5.3pt;width:66.9pt;height:4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mT+wEAAN0DAAAOAAAAZHJzL2Uyb0RvYy54bWysU9tu2zAMfR+wfxD0vjjJ3DYx4hRdiw4D&#10;um5Auw9gZDkWZosapcTOvn6UnKbZ9jbsRRAvOuQ5pFbXQ9eKvSZv0JZyNplKoa3CythtKb89379b&#10;SOED2ApatLqUB+3l9frtm1XvCj3HBttKk2AQ64velbIJwRVZ5lWjO/ATdNpysEbqILBJ26wi6Bm9&#10;a7P5dHqZ9UiVI1Tae/bejUG5Tvh1rVX4UtdeB9GWknsL6aR0buKZrVdQbAlcY9SxDfiHLjowloue&#10;oO4ggNiR+QuqM4rQYx0mCrsM69oonTgwm9n0DzZPDTiduLA43p1k8v8PVj3uv5IwVSnn06uZFBY6&#10;ntKzHoL4gINITtaod77g1CfHyWHgCM868fXuAdV3LyzeNmC3+oYI+0ZDxT3OorrZ2dMRx0eQTf8Z&#10;K64Eu4AJaKipiwKyJILReVaH03xiN4qdi3x5+Z4jikMX+XK+yFMFKF4eO/Lho8ZOxEspicefwGH/&#10;4ENsBoqXlFjL4r1p27QCrf3NwYmjh0sfn0YesfWRRBg2Q5ItkYyxDVYHJkY47hj/Cb40SD+l6Hm/&#10;Sul/7IC0FO0ny+IsZ3keFzIZ+cXVnA06j2zOI2AVQ5UySDFeb8O4xDtHZttwpXEcFm9Y0Noksq9d&#10;HcfAO5Q0OO57XNJzO2W9/sr1LwAAAP//AwBQSwMEFAAGAAgAAAAhALLNgRTcAAAACAEAAA8AAABk&#10;cnMvZG93bnJldi54bWxMj09PwzAMxe9IfIfISNxYMgqFlaYTAnEFMf5I3LzGaysap2qytXx7vBOc&#10;LPs9Pf9euZ59rw40xi6wheXCgCKug+u4sfD+9nRxCyomZId9YLLwQxHW1elJiYULE7/SYZMaJSEc&#10;C7TQpjQUWse6JY9xEQZi0XZh9JhkHRvtRpwk3Pf60phce+xYPrQ40ENL9fdm7y18PO++Pq/MS/Po&#10;r4cpzEazX2lrz8/m+ztQieb0Z4YjvqBDJUzbsGcXVW8hyzJxyt3koI56frMEtbWwkqmrUv8vUP0C&#10;AAD//wMAUEsBAi0AFAAGAAgAAAAhALaDOJL+AAAA4QEAABMAAAAAAAAAAAAAAAAAAAAAAFtDb250&#10;ZW50X1R5cGVzXS54bWxQSwECLQAUAAYACAAAACEAOP0h/9YAAACUAQAACwAAAAAAAAAAAAAAAAAv&#10;AQAAX3JlbHMvLnJlbHNQSwECLQAUAAYACAAAACEA5kY5k/sBAADdAwAADgAAAAAAAAAAAAAAAAAu&#10;AgAAZHJzL2Uyb0RvYy54bWxQSwECLQAUAAYACAAAACEAss2BFNwAAAAIAQAADwAAAAAAAAAAAAAA&#10;AABVBAAAZHJzL2Rvd25yZXYueG1sUEsFBgAAAAAEAAQA8wAAAF4FAAAAAA==&#10;" filled="f" stroked="f">
                      <v:textbox>
                        <w:txbxContent>
                          <w:p w14:paraId="553A797A" w14:textId="07855CA3" w:rsidR="00AB1C9C" w:rsidRDefault="00AB1C9C" w:rsidP="00DA415C">
                            <w:pPr>
                              <w:pStyle w:val="ATABody"/>
                            </w:pPr>
                            <w:r>
                              <w:t xml:space="preserve">Project </w:t>
                            </w:r>
                            <w:r w:rsidR="00C45C28">
                              <w:t>m</w:t>
                            </w:r>
                            <w:r>
                              <w:t>anager</w:t>
                            </w:r>
                          </w:p>
                        </w:txbxContent>
                      </v:textbox>
                    </v:shape>
                  </w:pict>
                </mc:Fallback>
              </mc:AlternateContent>
            </w:r>
            <w:r w:rsidR="00AB1C9C">
              <w:rPr>
                <w:noProof/>
              </w:rPr>
              <mc:AlternateContent>
                <mc:Choice Requires="wps">
                  <w:drawing>
                    <wp:anchor distT="0" distB="0" distL="114300" distR="114300" simplePos="0" relativeHeight="251678720" behindDoc="0" locked="0" layoutInCell="1" allowOverlap="1" wp14:anchorId="553A795B" wp14:editId="553A795C">
                      <wp:simplePos x="0" y="0"/>
                      <wp:positionH relativeFrom="column">
                        <wp:posOffset>1329690</wp:posOffset>
                      </wp:positionH>
                      <wp:positionV relativeFrom="paragraph">
                        <wp:posOffset>2447925</wp:posOffset>
                      </wp:positionV>
                      <wp:extent cx="1833880" cy="576580"/>
                      <wp:effectExtent l="0" t="0" r="0" b="0"/>
                      <wp:wrapNone/>
                      <wp:docPr id="2070" name="Text Box 2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576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797B" w14:textId="5B1BC7BE" w:rsidR="00AB1C9C" w:rsidRDefault="00AB1C9C" w:rsidP="00DA415C">
                                  <w:pPr>
                                    <w:pStyle w:val="ATABody"/>
                                  </w:pPr>
                                  <w:r>
                                    <w:t xml:space="preserve">Threat </w:t>
                                  </w:r>
                                  <w:r w:rsidR="00C45C28">
                                    <w:t>a</w:t>
                                  </w:r>
                                  <w:r>
                                    <w:t xml:space="preserve">nalysis </w:t>
                                  </w:r>
                                  <w:r w:rsidR="00C45C28">
                                    <w:t>s</w:t>
                                  </w:r>
                                  <w:r>
                                    <w:t xml:space="preserve">ubject </w:t>
                                  </w:r>
                                  <w:r w:rsidR="00C45C28">
                                    <w:t>m</w:t>
                                  </w:r>
                                  <w:r>
                                    <w:t xml:space="preserve">atter </w:t>
                                  </w:r>
                                  <w:r w:rsidR="00C45C28">
                                    <w:t>e</w:t>
                                  </w:r>
                                  <w:r>
                                    <w:t>xpert(s)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3A795B" id="Text Box 2070" o:spid="_x0000_s1028" type="#_x0000_t202" style="position:absolute;margin-left:104.7pt;margin-top:192.75pt;width:144.4pt;height:45.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EihQIAABwFAAAOAAAAZHJzL2Uyb0RvYy54bWysVFtv2yAUfp+0/4B4T32pk9hWnKppl2lS&#10;d5Ha/QBicIyGwQMSu6v233eAJE13kaZpfsDAOXzn8n2wuBo7gfZMG65khZOLGCMma0W53Fb488N6&#10;kmNkLJGUCCVZhR+ZwVfL168WQ1+yVLVKUKYRgEhTDn2FW2v7MopM3bKOmAvVMwnGRumOWFjqbUQ1&#10;GQC9E1Eax7NoUJr2WtXMGNi9DUa89PhNw2r7sWkMs0hUGHKzftR+3LgxWi5IudWkb3l9SIP8QxYd&#10;4RKCnqBuiSVop/kvUB2vtTKqsRe16iLVNLxmvgaoJol/qua+JT3ztUBzTH9qk/l/sPWH/SeNOK1w&#10;Gs+hQZJ0wNIDGy1aqRH5TejR0JsSXO97cLYjWIBrX6/p71T9xSCpbloit+xaazW0jFDIMXHdjc6O&#10;BhzjQDbDe0UhEtlZ5YHGRneugdASBOiQyuOJH5dN7ULml5d5DqYabNP5bApzF4KUx9O9NvYtUx1y&#10;kwpr4N+jk/2dscH16OKCGSU4XXMh/EJvNzdCoz0Braz9d0B/4Sakc5bKHQuIYQeShBjO5tL13D8V&#10;SZrFq7SYrGf5fJKts+mkmMf5JE6KVTGLsyK7XX93CSZZ2XJKmbzjkh11mGR/x/PhRgQFeSWiocLF&#10;NJ0Giv5YZOy/3xXZcQvXUvCuwvnJiZSO2DeSQtmktISLMI9epu8JgR4c/74rXgaO+aABO27GoDoX&#10;3Ulko+gj6EIroA0YhicFJq3S3zAa4HpW2HzdEc0wEu8kaKtIsgzcrF9k03kKC31u2ZxbiKwBqsIW&#10;ozC9seEN2PWab1uIFNQs1TXoseFeKs9ZHVQMV9DXdHgu3B0/X3uv50dt+QMAAP//AwBQSwMEFAAG&#10;AAgAAAAhAHFfKQffAAAACwEAAA8AAABkcnMvZG93bnJldi54bWxMj8tOw0AMRfdI/MPISGwQnZDm&#10;TSYVIIHYtvQDnMRNIjIzUWbapH+PWcHOlo+uzy13qx7FhWY3WKPgaROAINPYdjCdguPX+2MGwnk0&#10;LY7WkIIrOdhVtzclFq1dzJ4uB98JDjGuQAW991MhpWt60ug2diLDt5OdNXpe5062My4crkcZBkEi&#10;NQ6GP/Q40VtPzffhrBWcPpeHOF/qD39M91HyikNa26tS93fryzMIT6v/g+FXn9WhYqfank3rxKgg&#10;DPKIUQXbLI5BMBHlWQii5iFNtiCrUv7vUP0AAAD//wMAUEsBAi0AFAAGAAgAAAAhALaDOJL+AAAA&#10;4QEAABMAAAAAAAAAAAAAAAAAAAAAAFtDb250ZW50X1R5cGVzXS54bWxQSwECLQAUAAYACAAAACEA&#10;OP0h/9YAAACUAQAACwAAAAAAAAAAAAAAAAAvAQAAX3JlbHMvLnJlbHNQSwECLQAUAAYACAAAACEA&#10;QgVRIoUCAAAcBQAADgAAAAAAAAAAAAAAAAAuAgAAZHJzL2Uyb0RvYy54bWxQSwECLQAUAAYACAAA&#10;ACEAcV8pB98AAAALAQAADwAAAAAAAAAAAAAAAADfBAAAZHJzL2Rvd25yZXYueG1sUEsFBgAAAAAE&#10;AAQA8wAAAOsFAAAAAA==&#10;" stroked="f">
                      <v:textbox>
                        <w:txbxContent>
                          <w:p w14:paraId="553A797B" w14:textId="5B1BC7BE" w:rsidR="00AB1C9C" w:rsidRDefault="00AB1C9C" w:rsidP="00DA415C">
                            <w:pPr>
                              <w:pStyle w:val="ATABody"/>
                            </w:pPr>
                            <w:r>
                              <w:t xml:space="preserve">Threat </w:t>
                            </w:r>
                            <w:r w:rsidR="00C45C28">
                              <w:t>a</w:t>
                            </w:r>
                            <w:r>
                              <w:t xml:space="preserve">nalysis </w:t>
                            </w:r>
                            <w:r w:rsidR="00C45C28">
                              <w:t>s</w:t>
                            </w:r>
                            <w:r>
                              <w:t xml:space="preserve">ubject </w:t>
                            </w:r>
                            <w:r w:rsidR="00C45C28">
                              <w:t>m</w:t>
                            </w:r>
                            <w:r>
                              <w:t xml:space="preserve">atter </w:t>
                            </w:r>
                            <w:r w:rsidR="00C45C28">
                              <w:t>e</w:t>
                            </w:r>
                            <w:r>
                              <w:t>xpert(s)</w:t>
                            </w:r>
                          </w:p>
                        </w:txbxContent>
                      </v:textbox>
                    </v:shape>
                  </w:pict>
                </mc:Fallback>
              </mc:AlternateContent>
            </w:r>
            <w:r w:rsidR="00AB1C9C">
              <w:rPr>
                <w:noProof/>
              </w:rPr>
              <mc:AlternateContent>
                <mc:Choice Requires="wps">
                  <w:drawing>
                    <wp:anchor distT="0" distB="0" distL="114300" distR="114300" simplePos="0" relativeHeight="251677696" behindDoc="0" locked="0" layoutInCell="1" allowOverlap="1" wp14:anchorId="553A795D" wp14:editId="553A795E">
                      <wp:simplePos x="0" y="0"/>
                      <wp:positionH relativeFrom="column">
                        <wp:posOffset>-32385</wp:posOffset>
                      </wp:positionH>
                      <wp:positionV relativeFrom="paragraph">
                        <wp:posOffset>2447925</wp:posOffset>
                      </wp:positionV>
                      <wp:extent cx="1228725" cy="528955"/>
                      <wp:effectExtent l="0" t="0" r="9525" b="4445"/>
                      <wp:wrapNone/>
                      <wp:docPr id="2069" name="Text Box 2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528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797C" w14:textId="25615748" w:rsidR="00AB1C9C" w:rsidRDefault="00AB1C9C" w:rsidP="00DA415C">
                                  <w:pPr>
                                    <w:pStyle w:val="ATABody"/>
                                  </w:pPr>
                                  <w:r>
                                    <w:t xml:space="preserve">Security </w:t>
                                  </w:r>
                                  <w:r w:rsidR="00C45C28">
                                    <w:t>s</w:t>
                                  </w:r>
                                  <w:r>
                                    <w:t xml:space="preserve">ystem </w:t>
                                  </w:r>
                                  <w:r w:rsidR="00C45C28">
                                    <w:t>t</w:t>
                                  </w:r>
                                  <w:r>
                                    <w:t>echnologist(s)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3A795D" id="Text Box 2069" o:spid="_x0000_s1029" type="#_x0000_t202" style="position:absolute;margin-left:-2.55pt;margin-top:192.75pt;width:96.75pt;height:4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SFiAIAABwFAAAOAAAAZHJzL2Uyb0RvYy54bWysVNuO2yAQfa/Uf0C8Z32pncRWnNUm21SV&#10;thdptx9ADI5RMVAgsbdV/70DTrLZXqSqqh8wwwxnbmdYXA+dQAdmLFeywslVjBGTtaJc7ir86WEz&#10;mWNkHZGUCCVZhR+ZxdfLly8WvS5ZqlolKDMIQKQte13h1jldRpGtW9YRe6U0k6BslOmIA9HsImpI&#10;D+idiNI4nka9MlQbVTNr4fR2VOJlwG8aVrsPTWOZQ6LCEJsLqwnr1q/RckHKnSG65fUxDPIPUXSE&#10;S3B6hroljqC94b9Adbw2yqrGXdWqi1TT8JqFHCCbJP4pm/uWaBZygeJYfS6T/X+w9fvDR4M4rXAa&#10;TwuMJOmgSw9scGilBhQOoUa9tiWY3mswdgNooNchX6vvVP3ZIqnWLZE7dmOM6ltGKMSY+OpGF1dH&#10;HOtBtv07RcET2TsVgIbGdL6AUBIE6NCrx3N/fDS1d5mm81maY1SDLk/nRZ4HF6Q83dbGujdMdchv&#10;Kmyg/wGdHO6s89GQ8mTinVklON1wIYJgdtu1MOhAgCub8B3Rn5kJ6Y2l8tdGxPEEggQfXufDDb3/&#10;ViRpFq/SYrKZzmeTbJPlk2IWzydxUqyKaZwV2e3muw8wycqWU8rkHZfsxMMk+7s+HydiZFBgIuor&#10;XORQqZDXH5OMw/e7JDvuYCwF7yo8PxuR0jf2taSQNikd4WLcR8/DD1WGGpz+oSqBBr7zIwfcsB0C&#10;6155754iW0UfgRdGQdug+fCkwKZV5itGPYxnhe2XPTEMI/FWAreKJMv8PAchy2cpCOZSs73UEFkD&#10;VIUdRuN27cY3YK8N37XgaWSzVDfAx4YHqjxFdWQxjGDI6fhc+Bm/lIPV06O2/AEAAP//AwBQSwME&#10;FAAGAAgAAAAhAEQCOoDfAAAACgEAAA8AAABkcnMvZG93bnJldi54bWxMj9FOg0AQRd9N/IfNmPhi&#10;2qUKdKUMjZpofG3tBwwwBVJ2l7DbQv/e7ZM+Tu7JvWfy7ax7ceHRddYgrJYRCDaVrTvTIBx+PhcK&#10;hPNkauqtYYQrO9gW93c5ZbWdzI4ve9+IUGJcRgit90Mmpata1uSWdmATsqMdNflwjo2sR5pCue7l&#10;cxSlUlNnwkJLA3+0XJ32Z41w/J6ektep/PKH9S5O36lbl/aK+Pgwv21AeJ79Hww3/aAORXAq7dnU&#10;TvQIi2QVSIQXlSQgboBSMYgSIU6VAlnk8v8LxS8AAAD//wMAUEsBAi0AFAAGAAgAAAAhALaDOJL+&#10;AAAA4QEAABMAAAAAAAAAAAAAAAAAAAAAAFtDb250ZW50X1R5cGVzXS54bWxQSwECLQAUAAYACAAA&#10;ACEAOP0h/9YAAACUAQAACwAAAAAAAAAAAAAAAAAvAQAAX3JlbHMvLnJlbHNQSwECLQAUAAYACAAA&#10;ACEAHM8khYgCAAAcBQAADgAAAAAAAAAAAAAAAAAuAgAAZHJzL2Uyb0RvYy54bWxQSwECLQAUAAYA&#10;CAAAACEARAI6gN8AAAAKAQAADwAAAAAAAAAAAAAAAADiBAAAZHJzL2Rvd25yZXYueG1sUEsFBgAA&#10;AAAEAAQA8wAAAO4FAAAAAA==&#10;" stroked="f">
                      <v:textbox>
                        <w:txbxContent>
                          <w:p w14:paraId="553A797C" w14:textId="25615748" w:rsidR="00AB1C9C" w:rsidRDefault="00AB1C9C" w:rsidP="00DA415C">
                            <w:pPr>
                              <w:pStyle w:val="ATABody"/>
                            </w:pPr>
                            <w:r>
                              <w:t xml:space="preserve">Security </w:t>
                            </w:r>
                            <w:r w:rsidR="00C45C28">
                              <w:t>s</w:t>
                            </w:r>
                            <w:r>
                              <w:t xml:space="preserve">ystem </w:t>
                            </w:r>
                            <w:r w:rsidR="00C45C28">
                              <w:t>t</w:t>
                            </w:r>
                            <w:r>
                              <w:t>echnologist(s)</w:t>
                            </w:r>
                          </w:p>
                        </w:txbxContent>
                      </v:textbox>
                    </v:shape>
                  </w:pict>
                </mc:Fallback>
              </mc:AlternateContent>
            </w:r>
            <w:r w:rsidR="00AB1C9C">
              <w:rPr>
                <w:noProof/>
              </w:rPr>
              <mc:AlternateContent>
                <mc:Choice Requires="wpc">
                  <w:drawing>
                    <wp:inline distT="0" distB="0" distL="0" distR="0" wp14:anchorId="553A795F" wp14:editId="553A7960">
                      <wp:extent cx="4314825" cy="2639695"/>
                      <wp:effectExtent l="0" t="3810" r="2540" b="4445"/>
                      <wp:docPr id="2068" name="Canvas 20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Rectangle 4"/>
                              <wps:cNvSpPr>
                                <a:spLocks noChangeArrowheads="1"/>
                              </wps:cNvSpPr>
                              <wps:spPr bwMode="auto">
                                <a:xfrm>
                                  <a:off x="0" y="0"/>
                                  <a:ext cx="34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797D" w14:textId="77777777" w:rsidR="00AB1C9C" w:rsidRDefault="00AB1C9C" w:rsidP="00AB1C9C">
                                    <w:r>
                                      <w:rPr>
                                        <w:rFonts w:ascii="Calibri" w:hAnsi="Calibri" w:cs="Calibri"/>
                                        <w:color w:val="000000"/>
                                      </w:rPr>
                                      <w:t xml:space="preserve"> </w:t>
                                    </w:r>
                                  </w:p>
                                </w:txbxContent>
                              </wps:txbx>
                              <wps:bodyPr rot="0" vert="horz" wrap="none" lIns="0" tIns="0" rIns="0" bIns="0" anchor="t" anchorCtr="0" upright="1">
                                <a:spAutoFit/>
                              </wps:bodyPr>
                            </wps:wsp>
                            <wpg:wgp>
                              <wpg:cNvPr id="4" name="Group 5"/>
                              <wpg:cNvGrpSpPr>
                                <a:grpSpLocks/>
                              </wpg:cNvGrpSpPr>
                              <wpg:grpSpPr bwMode="auto">
                                <a:xfrm>
                                  <a:off x="428602" y="14601"/>
                                  <a:ext cx="802005" cy="2163478"/>
                                  <a:chOff x="675" y="21"/>
                                  <a:chExt cx="1263" cy="3407"/>
                                </a:xfrm>
                              </wpg:grpSpPr>
                              <pic:pic xmlns:pic="http://schemas.openxmlformats.org/drawingml/2006/picture">
                                <pic:nvPicPr>
                                  <pic:cNvPr id="5"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24" y="750"/>
                                    <a:ext cx="117"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524" y="750"/>
                                    <a:ext cx="117"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518" y="327"/>
                                    <a:ext cx="326" cy="1013"/>
                                  </a:xfrm>
                                  <a:prstGeom prst="rect">
                                    <a:avLst/>
                                  </a:prstGeom>
                                  <a:noFill/>
                                  <a:extLst>
                                    <a:ext uri="{909E8E84-426E-40DD-AFC4-6F175D3DCCD1}">
                                      <a14:hiddenFill xmlns:a14="http://schemas.microsoft.com/office/drawing/2010/main">
                                        <a:solidFill>
                                          <a:srgbClr val="FFFFFF"/>
                                        </a:solidFill>
                                      </a14:hiddenFill>
                                    </a:ext>
                                  </a:extLst>
                                </pic:spPr>
                              </pic:pic>
                              <wps:wsp>
                                <wps:cNvPr id="8" name="Freeform 9"/>
                                <wps:cNvSpPr>
                                  <a:spLocks noEditPoints="1"/>
                                </wps:cNvSpPr>
                                <wps:spPr bwMode="auto">
                                  <a:xfrm>
                                    <a:off x="1588" y="820"/>
                                    <a:ext cx="325" cy="523"/>
                                  </a:xfrm>
                                  <a:custGeom>
                                    <a:avLst/>
                                    <a:gdLst>
                                      <a:gd name="T0" fmla="*/ 32 w 325"/>
                                      <a:gd name="T1" fmla="*/ 460 h 523"/>
                                      <a:gd name="T2" fmla="*/ 3 w 325"/>
                                      <a:gd name="T3" fmla="*/ 470 h 523"/>
                                      <a:gd name="T4" fmla="*/ 0 w 325"/>
                                      <a:gd name="T5" fmla="*/ 459 h 523"/>
                                      <a:gd name="T6" fmla="*/ 2 w 325"/>
                                      <a:gd name="T7" fmla="*/ 448 h 523"/>
                                      <a:gd name="T8" fmla="*/ 19 w 325"/>
                                      <a:gd name="T9" fmla="*/ 422 h 523"/>
                                      <a:gd name="T10" fmla="*/ 40 w 325"/>
                                      <a:gd name="T11" fmla="*/ 399 h 523"/>
                                      <a:gd name="T12" fmla="*/ 64 w 325"/>
                                      <a:gd name="T13" fmla="*/ 380 h 523"/>
                                      <a:gd name="T14" fmla="*/ 89 w 325"/>
                                      <a:gd name="T15" fmla="*/ 362 h 523"/>
                                      <a:gd name="T16" fmla="*/ 89 w 325"/>
                                      <a:gd name="T17" fmla="*/ 362 h 523"/>
                                      <a:gd name="T18" fmla="*/ 102 w 325"/>
                                      <a:gd name="T19" fmla="*/ 0 h 523"/>
                                      <a:gd name="T20" fmla="*/ 123 w 325"/>
                                      <a:gd name="T21" fmla="*/ 13 h 523"/>
                                      <a:gd name="T22" fmla="*/ 132 w 325"/>
                                      <a:gd name="T23" fmla="*/ 372 h 523"/>
                                      <a:gd name="T24" fmla="*/ 132 w 325"/>
                                      <a:gd name="T25" fmla="*/ 372 h 523"/>
                                      <a:gd name="T26" fmla="*/ 32 w 325"/>
                                      <a:gd name="T27" fmla="*/ 460 h 523"/>
                                      <a:gd name="T28" fmla="*/ 32 w 325"/>
                                      <a:gd name="T29" fmla="*/ 460 h 523"/>
                                      <a:gd name="T30" fmla="*/ 325 w 325"/>
                                      <a:gd name="T31" fmla="*/ 81 h 523"/>
                                      <a:gd name="T32" fmla="*/ 307 w 325"/>
                                      <a:gd name="T33" fmla="*/ 358 h 523"/>
                                      <a:gd name="T34" fmla="*/ 307 w 325"/>
                                      <a:gd name="T35" fmla="*/ 427 h 523"/>
                                      <a:gd name="T36" fmla="*/ 108 w 325"/>
                                      <a:gd name="T37" fmla="*/ 523 h 523"/>
                                      <a:gd name="T38" fmla="*/ 107 w 325"/>
                                      <a:gd name="T39" fmla="*/ 512 h 523"/>
                                      <a:gd name="T40" fmla="*/ 105 w 325"/>
                                      <a:gd name="T41" fmla="*/ 499 h 523"/>
                                      <a:gd name="T42" fmla="*/ 127 w 325"/>
                                      <a:gd name="T43" fmla="*/ 473 h 523"/>
                                      <a:gd name="T44" fmla="*/ 151 w 325"/>
                                      <a:gd name="T45" fmla="*/ 449 h 523"/>
                                      <a:gd name="T46" fmla="*/ 177 w 325"/>
                                      <a:gd name="T47" fmla="*/ 427 h 523"/>
                                      <a:gd name="T48" fmla="*/ 205 w 325"/>
                                      <a:gd name="T49" fmla="*/ 406 h 523"/>
                                      <a:gd name="T50" fmla="*/ 205 w 325"/>
                                      <a:gd name="T51" fmla="*/ 406 h 523"/>
                                      <a:gd name="T52" fmla="*/ 228 w 325"/>
                                      <a:gd name="T53" fmla="*/ 78 h 523"/>
                                      <a:gd name="T54" fmla="*/ 325 w 325"/>
                                      <a:gd name="T55" fmla="*/ 81 h 523"/>
                                      <a:gd name="T56" fmla="*/ 325 w 325"/>
                                      <a:gd name="T57" fmla="*/ 81 h 523"/>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325" h="523">
                                        <a:moveTo>
                                          <a:pt x="32" y="460"/>
                                        </a:moveTo>
                                        <a:lnTo>
                                          <a:pt x="3" y="470"/>
                                        </a:lnTo>
                                        <a:lnTo>
                                          <a:pt x="0" y="459"/>
                                        </a:lnTo>
                                        <a:lnTo>
                                          <a:pt x="2" y="448"/>
                                        </a:lnTo>
                                        <a:lnTo>
                                          <a:pt x="19" y="422"/>
                                        </a:lnTo>
                                        <a:lnTo>
                                          <a:pt x="40" y="399"/>
                                        </a:lnTo>
                                        <a:lnTo>
                                          <a:pt x="64" y="380"/>
                                        </a:lnTo>
                                        <a:lnTo>
                                          <a:pt x="89" y="362"/>
                                        </a:lnTo>
                                        <a:lnTo>
                                          <a:pt x="102" y="0"/>
                                        </a:lnTo>
                                        <a:lnTo>
                                          <a:pt x="123" y="13"/>
                                        </a:lnTo>
                                        <a:lnTo>
                                          <a:pt x="132" y="372"/>
                                        </a:lnTo>
                                        <a:lnTo>
                                          <a:pt x="32" y="460"/>
                                        </a:lnTo>
                                        <a:close/>
                                        <a:moveTo>
                                          <a:pt x="325" y="81"/>
                                        </a:moveTo>
                                        <a:lnTo>
                                          <a:pt x="307" y="358"/>
                                        </a:lnTo>
                                        <a:lnTo>
                                          <a:pt x="307" y="427"/>
                                        </a:lnTo>
                                        <a:lnTo>
                                          <a:pt x="108" y="523"/>
                                        </a:lnTo>
                                        <a:lnTo>
                                          <a:pt x="107" y="512"/>
                                        </a:lnTo>
                                        <a:lnTo>
                                          <a:pt x="105" y="499"/>
                                        </a:lnTo>
                                        <a:lnTo>
                                          <a:pt x="127" y="473"/>
                                        </a:lnTo>
                                        <a:lnTo>
                                          <a:pt x="151" y="449"/>
                                        </a:lnTo>
                                        <a:lnTo>
                                          <a:pt x="177" y="427"/>
                                        </a:lnTo>
                                        <a:lnTo>
                                          <a:pt x="205" y="406"/>
                                        </a:lnTo>
                                        <a:lnTo>
                                          <a:pt x="228" y="78"/>
                                        </a:lnTo>
                                        <a:lnTo>
                                          <a:pt x="325"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10"/>
                                <wps:cNvSpPr>
                                  <a:spLocks noChangeArrowheads="1"/>
                                </wps:cNvSpPr>
                                <wps:spPr bwMode="auto">
                                  <a:xfrm>
                                    <a:off x="1566" y="283"/>
                                    <a:ext cx="1" cy="217"/>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noChangeArrowheads="1"/>
                                </wps:cNvSpPr>
                                <wps:spPr bwMode="auto">
                                  <a:xfrm>
                                    <a:off x="1567" y="283"/>
                                    <a:ext cx="5" cy="217"/>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noChangeArrowheads="1"/>
                                </wps:cNvSpPr>
                                <wps:spPr bwMode="auto">
                                  <a:xfrm>
                                    <a:off x="1572" y="283"/>
                                    <a:ext cx="5" cy="217"/>
                                  </a:xfrm>
                                  <a:prstGeom prst="rect">
                                    <a:avLst/>
                                  </a:prstGeom>
                                  <a:solidFill>
                                    <a:srgbClr val="F5F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1577" y="283"/>
                                    <a:ext cx="5" cy="217"/>
                                  </a:xfrm>
                                  <a:prstGeom prst="rect">
                                    <a:avLst/>
                                  </a:prstGeom>
                                  <a:solidFill>
                                    <a:srgbClr val="F4F0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noChangeArrowheads="1"/>
                                </wps:cNvSpPr>
                                <wps:spPr bwMode="auto">
                                  <a:xfrm>
                                    <a:off x="1582" y="283"/>
                                    <a:ext cx="6" cy="217"/>
                                  </a:xfrm>
                                  <a:prstGeom prst="rect">
                                    <a:avLst/>
                                  </a:prstGeom>
                                  <a:solidFill>
                                    <a:srgbClr val="F2EE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a:off x="1588" y="283"/>
                                    <a:ext cx="6" cy="217"/>
                                  </a:xfrm>
                                  <a:prstGeom prst="rect">
                                    <a:avLst/>
                                  </a:prstGeom>
                                  <a:solidFill>
                                    <a:srgbClr val="F0EC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6"/>
                                <wps:cNvSpPr>
                                  <a:spLocks noChangeArrowheads="1"/>
                                </wps:cNvSpPr>
                                <wps:spPr bwMode="auto">
                                  <a:xfrm>
                                    <a:off x="1594" y="283"/>
                                    <a:ext cx="7" cy="217"/>
                                  </a:xfrm>
                                  <a:prstGeom prst="rect">
                                    <a:avLst/>
                                  </a:prstGeom>
                                  <a:solidFill>
                                    <a:srgbClr val="EEEA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7"/>
                                <wps:cNvSpPr>
                                  <a:spLocks noChangeArrowheads="1"/>
                                </wps:cNvSpPr>
                                <wps:spPr bwMode="auto">
                                  <a:xfrm>
                                    <a:off x="1601" y="283"/>
                                    <a:ext cx="5" cy="217"/>
                                  </a:xfrm>
                                  <a:prstGeom prst="rect">
                                    <a:avLst/>
                                  </a:prstGeom>
                                  <a:solidFill>
                                    <a:srgbClr val="ECE9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8"/>
                                <wps:cNvSpPr>
                                  <a:spLocks noChangeArrowheads="1"/>
                                </wps:cNvSpPr>
                                <wps:spPr bwMode="auto">
                                  <a:xfrm>
                                    <a:off x="1606" y="283"/>
                                    <a:ext cx="6" cy="217"/>
                                  </a:xfrm>
                                  <a:prstGeom prst="rect">
                                    <a:avLst/>
                                  </a:prstGeom>
                                  <a:solidFill>
                                    <a:srgbClr val="EA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9"/>
                                <wps:cNvSpPr>
                                  <a:spLocks noChangeArrowheads="1"/>
                                </wps:cNvSpPr>
                                <wps:spPr bwMode="auto">
                                  <a:xfrm>
                                    <a:off x="1612" y="283"/>
                                    <a:ext cx="6" cy="217"/>
                                  </a:xfrm>
                                  <a:prstGeom prst="rect">
                                    <a:avLst/>
                                  </a:prstGeom>
                                  <a:solidFill>
                                    <a:srgbClr val="E8E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0"/>
                                <wps:cNvSpPr>
                                  <a:spLocks noChangeArrowheads="1"/>
                                </wps:cNvSpPr>
                                <wps:spPr bwMode="auto">
                                  <a:xfrm>
                                    <a:off x="1618" y="283"/>
                                    <a:ext cx="7" cy="217"/>
                                  </a:xfrm>
                                  <a:prstGeom prst="rect">
                                    <a:avLst/>
                                  </a:prstGeom>
                                  <a:solidFill>
                                    <a:srgbClr val="E6E3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1"/>
                                <wps:cNvSpPr>
                                  <a:spLocks noChangeArrowheads="1"/>
                                </wps:cNvSpPr>
                                <wps:spPr bwMode="auto">
                                  <a:xfrm>
                                    <a:off x="1625" y="283"/>
                                    <a:ext cx="4" cy="217"/>
                                  </a:xfrm>
                                  <a:prstGeom prst="rect">
                                    <a:avLst/>
                                  </a:prstGeom>
                                  <a:solidFill>
                                    <a:srgbClr val="E4E1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2"/>
                                <wps:cNvSpPr>
                                  <a:spLocks noChangeArrowheads="1"/>
                                </wps:cNvSpPr>
                                <wps:spPr bwMode="auto">
                                  <a:xfrm>
                                    <a:off x="1629" y="283"/>
                                    <a:ext cx="5" cy="217"/>
                                  </a:xfrm>
                                  <a:prstGeom prst="rect">
                                    <a:avLst/>
                                  </a:prstGeom>
                                  <a:solidFill>
                                    <a:srgbClr val="E3E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3"/>
                                <wps:cNvSpPr>
                                  <a:spLocks noChangeArrowheads="1"/>
                                </wps:cNvSpPr>
                                <wps:spPr bwMode="auto">
                                  <a:xfrm>
                                    <a:off x="1634" y="283"/>
                                    <a:ext cx="7" cy="217"/>
                                  </a:xfrm>
                                  <a:prstGeom prst="rect">
                                    <a:avLst/>
                                  </a:prstGeom>
                                  <a:solidFill>
                                    <a:srgbClr val="E1DE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4"/>
                                <wps:cNvSpPr>
                                  <a:spLocks noChangeArrowheads="1"/>
                                </wps:cNvSpPr>
                                <wps:spPr bwMode="auto">
                                  <a:xfrm>
                                    <a:off x="1641" y="283"/>
                                    <a:ext cx="6" cy="217"/>
                                  </a:xfrm>
                                  <a:prstGeom prst="rect">
                                    <a:avLst/>
                                  </a:prstGeom>
                                  <a:solidFill>
                                    <a:srgbClr val="DFD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5"/>
                                <wps:cNvSpPr>
                                  <a:spLocks noChangeArrowheads="1"/>
                                </wps:cNvSpPr>
                                <wps:spPr bwMode="auto">
                                  <a:xfrm>
                                    <a:off x="1647" y="283"/>
                                    <a:ext cx="6" cy="217"/>
                                  </a:xfrm>
                                  <a:prstGeom prst="rect">
                                    <a:avLst/>
                                  </a:prstGeom>
                                  <a:solidFill>
                                    <a:srgbClr val="DDDA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6"/>
                                <wps:cNvSpPr>
                                  <a:spLocks noChangeArrowheads="1"/>
                                </wps:cNvSpPr>
                                <wps:spPr bwMode="auto">
                                  <a:xfrm>
                                    <a:off x="1653" y="283"/>
                                    <a:ext cx="7" cy="217"/>
                                  </a:xfrm>
                                  <a:prstGeom prst="rect">
                                    <a:avLst/>
                                  </a:prstGeom>
                                  <a:solidFill>
                                    <a:srgbClr val="DBD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7"/>
                                <wps:cNvSpPr>
                                  <a:spLocks noChangeArrowheads="1"/>
                                </wps:cNvSpPr>
                                <wps:spPr bwMode="auto">
                                  <a:xfrm>
                                    <a:off x="1660" y="283"/>
                                    <a:ext cx="4" cy="217"/>
                                  </a:xfrm>
                                  <a:prstGeom prst="rect">
                                    <a:avLst/>
                                  </a:prstGeom>
                                  <a:solidFill>
                                    <a:srgbClr val="D9D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8"/>
                                <wps:cNvSpPr>
                                  <a:spLocks noChangeArrowheads="1"/>
                                </wps:cNvSpPr>
                                <wps:spPr bwMode="auto">
                                  <a:xfrm>
                                    <a:off x="1664" y="283"/>
                                    <a:ext cx="5" cy="217"/>
                                  </a:xfrm>
                                  <a:prstGeom prst="rect">
                                    <a:avLst/>
                                  </a:prstGeom>
                                  <a:solidFill>
                                    <a:srgbClr val="D8D5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9"/>
                                <wps:cNvSpPr>
                                  <a:spLocks noChangeArrowheads="1"/>
                                </wps:cNvSpPr>
                                <wps:spPr bwMode="auto">
                                  <a:xfrm>
                                    <a:off x="1669" y="283"/>
                                    <a:ext cx="5" cy="217"/>
                                  </a:xfrm>
                                  <a:prstGeom prst="rect">
                                    <a:avLst/>
                                  </a:prstGeom>
                                  <a:solidFill>
                                    <a:srgbClr val="D6D3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0"/>
                                <wps:cNvSpPr>
                                  <a:spLocks noChangeArrowheads="1"/>
                                </wps:cNvSpPr>
                                <wps:spPr bwMode="auto">
                                  <a:xfrm>
                                    <a:off x="1674" y="283"/>
                                    <a:ext cx="5" cy="217"/>
                                  </a:xfrm>
                                  <a:prstGeom prst="rect">
                                    <a:avLst/>
                                  </a:prstGeom>
                                  <a:solidFill>
                                    <a:srgbClr val="D4D1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1"/>
                                <wps:cNvSpPr>
                                  <a:spLocks noChangeArrowheads="1"/>
                                </wps:cNvSpPr>
                                <wps:spPr bwMode="auto">
                                  <a:xfrm>
                                    <a:off x="1679" y="283"/>
                                    <a:ext cx="5" cy="217"/>
                                  </a:xfrm>
                                  <a:prstGeom prst="rect">
                                    <a:avLst/>
                                  </a:prstGeom>
                                  <a:solidFill>
                                    <a:srgbClr val="D3D0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32"/>
                                <wps:cNvSpPr>
                                  <a:spLocks noChangeArrowheads="1"/>
                                </wps:cNvSpPr>
                                <wps:spPr bwMode="auto">
                                  <a:xfrm>
                                    <a:off x="1684" y="283"/>
                                    <a:ext cx="6" cy="217"/>
                                  </a:xfrm>
                                  <a:prstGeom prst="rect">
                                    <a:avLst/>
                                  </a:prstGeom>
                                  <a:solidFill>
                                    <a:srgbClr val="D1C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3"/>
                                <wps:cNvSpPr>
                                  <a:spLocks noChangeArrowheads="1"/>
                                </wps:cNvSpPr>
                                <wps:spPr bwMode="auto">
                                  <a:xfrm>
                                    <a:off x="1690" y="283"/>
                                    <a:ext cx="6" cy="217"/>
                                  </a:xfrm>
                                  <a:prstGeom prst="rect">
                                    <a:avLst/>
                                  </a:prstGeom>
                                  <a:solidFill>
                                    <a:srgbClr val="CFC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34"/>
                                <wps:cNvSpPr>
                                  <a:spLocks noChangeArrowheads="1"/>
                                </wps:cNvSpPr>
                                <wps:spPr bwMode="auto">
                                  <a:xfrm>
                                    <a:off x="1696" y="283"/>
                                    <a:ext cx="7" cy="217"/>
                                  </a:xfrm>
                                  <a:prstGeom prst="rect">
                                    <a:avLst/>
                                  </a:prstGeom>
                                  <a:solidFill>
                                    <a:srgbClr val="CDC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5"/>
                                <wps:cNvSpPr>
                                  <a:spLocks noChangeArrowheads="1"/>
                                </wps:cNvSpPr>
                                <wps:spPr bwMode="auto">
                                  <a:xfrm>
                                    <a:off x="1703" y="283"/>
                                    <a:ext cx="6" cy="217"/>
                                  </a:xfrm>
                                  <a:prstGeom prst="rect">
                                    <a:avLst/>
                                  </a:prstGeom>
                                  <a:solidFill>
                                    <a:srgbClr val="CBC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36"/>
                                <wps:cNvSpPr>
                                  <a:spLocks noChangeArrowheads="1"/>
                                </wps:cNvSpPr>
                                <wps:spPr bwMode="auto">
                                  <a:xfrm>
                                    <a:off x="1709" y="283"/>
                                    <a:ext cx="5" cy="217"/>
                                  </a:xfrm>
                                  <a:prstGeom prst="rect">
                                    <a:avLst/>
                                  </a:prstGeom>
                                  <a:solidFill>
                                    <a:srgbClr val="C9C6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7"/>
                                <wps:cNvSpPr>
                                  <a:spLocks noChangeArrowheads="1"/>
                                </wps:cNvSpPr>
                                <wps:spPr bwMode="auto">
                                  <a:xfrm>
                                    <a:off x="1714" y="283"/>
                                    <a:ext cx="5" cy="217"/>
                                  </a:xfrm>
                                  <a:prstGeom prst="rect">
                                    <a:avLst/>
                                  </a:prstGeom>
                                  <a:solidFill>
                                    <a:srgbClr val="C7C5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38"/>
                                <wps:cNvSpPr>
                                  <a:spLocks noChangeArrowheads="1"/>
                                </wps:cNvSpPr>
                                <wps:spPr bwMode="auto">
                                  <a:xfrm>
                                    <a:off x="1719" y="283"/>
                                    <a:ext cx="4" cy="217"/>
                                  </a:xfrm>
                                  <a:prstGeom prst="rect">
                                    <a:avLst/>
                                  </a:prstGeom>
                                  <a:solidFill>
                                    <a:srgbClr val="C6C3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9"/>
                                <wps:cNvSpPr>
                                  <a:spLocks noChangeArrowheads="1"/>
                                </wps:cNvSpPr>
                                <wps:spPr bwMode="auto">
                                  <a:xfrm>
                                    <a:off x="1723" y="283"/>
                                    <a:ext cx="5" cy="217"/>
                                  </a:xfrm>
                                  <a:prstGeom prst="rect">
                                    <a:avLst/>
                                  </a:prstGeom>
                                  <a:solidFill>
                                    <a:srgbClr val="C4C2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40"/>
                                <wps:cNvSpPr>
                                  <a:spLocks noChangeArrowheads="1"/>
                                </wps:cNvSpPr>
                                <wps:spPr bwMode="auto">
                                  <a:xfrm>
                                    <a:off x="1728" y="283"/>
                                    <a:ext cx="5" cy="217"/>
                                  </a:xfrm>
                                  <a:prstGeom prst="rect">
                                    <a:avLst/>
                                  </a:prstGeom>
                                  <a:solidFill>
                                    <a:srgbClr val="C2C0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41"/>
                                <wps:cNvSpPr>
                                  <a:spLocks noChangeArrowheads="1"/>
                                </wps:cNvSpPr>
                                <wps:spPr bwMode="auto">
                                  <a:xfrm>
                                    <a:off x="1733" y="283"/>
                                    <a:ext cx="6" cy="217"/>
                                  </a:xfrm>
                                  <a:prstGeom prst="rect">
                                    <a:avLst/>
                                  </a:prstGeom>
                                  <a:solidFill>
                                    <a:srgbClr val="C1BF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2"/>
                                <wps:cNvSpPr>
                                  <a:spLocks noChangeArrowheads="1"/>
                                </wps:cNvSpPr>
                                <wps:spPr bwMode="auto">
                                  <a:xfrm>
                                    <a:off x="1739" y="283"/>
                                    <a:ext cx="5" cy="217"/>
                                  </a:xfrm>
                                  <a:prstGeom prst="rect">
                                    <a:avLst/>
                                  </a:prstGeom>
                                  <a:solidFill>
                                    <a:srgbClr val="BFBD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43"/>
                                <wps:cNvSpPr>
                                  <a:spLocks noChangeArrowheads="1"/>
                                </wps:cNvSpPr>
                                <wps:spPr bwMode="auto">
                                  <a:xfrm>
                                    <a:off x="1744" y="283"/>
                                    <a:ext cx="5" cy="217"/>
                                  </a:xfrm>
                                  <a:prstGeom prst="rect">
                                    <a:avLst/>
                                  </a:prstGeom>
                                  <a:solidFill>
                                    <a:srgbClr val="BEBC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44"/>
                                <wps:cNvSpPr>
                                  <a:spLocks noChangeArrowheads="1"/>
                                </wps:cNvSpPr>
                                <wps:spPr bwMode="auto">
                                  <a:xfrm>
                                    <a:off x="1749" y="283"/>
                                    <a:ext cx="6" cy="217"/>
                                  </a:xfrm>
                                  <a:prstGeom prst="rect">
                                    <a:avLst/>
                                  </a:prstGeom>
                                  <a:solidFill>
                                    <a:srgbClr val="BCBA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45"/>
                                <wps:cNvSpPr>
                                  <a:spLocks noChangeArrowheads="1"/>
                                </wps:cNvSpPr>
                                <wps:spPr bwMode="auto">
                                  <a:xfrm>
                                    <a:off x="1755" y="283"/>
                                    <a:ext cx="6" cy="217"/>
                                  </a:xfrm>
                                  <a:prstGeom prst="rect">
                                    <a:avLst/>
                                  </a:prstGeom>
                                  <a:solidFill>
                                    <a:srgbClr val="BAB8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6"/>
                                <wps:cNvSpPr>
                                  <a:spLocks noChangeArrowheads="1"/>
                                </wps:cNvSpPr>
                                <wps:spPr bwMode="auto">
                                  <a:xfrm>
                                    <a:off x="1761" y="283"/>
                                    <a:ext cx="7" cy="217"/>
                                  </a:xfrm>
                                  <a:prstGeom prst="rect">
                                    <a:avLst/>
                                  </a:prstGeom>
                                  <a:solidFill>
                                    <a:srgbClr val="B8B6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7"/>
                                <wps:cNvSpPr>
                                  <a:spLocks noChangeArrowheads="1"/>
                                </wps:cNvSpPr>
                                <wps:spPr bwMode="auto">
                                  <a:xfrm>
                                    <a:off x="1768" y="283"/>
                                    <a:ext cx="6" cy="217"/>
                                  </a:xfrm>
                                  <a:prstGeom prst="rect">
                                    <a:avLst/>
                                  </a:prstGeom>
                                  <a:solidFill>
                                    <a:srgbClr val="B6B4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8"/>
                                <wps:cNvSpPr>
                                  <a:spLocks noChangeArrowheads="1"/>
                                </wps:cNvSpPr>
                                <wps:spPr bwMode="auto">
                                  <a:xfrm>
                                    <a:off x="1774" y="283"/>
                                    <a:ext cx="5" cy="217"/>
                                  </a:xfrm>
                                  <a:prstGeom prst="rect">
                                    <a:avLst/>
                                  </a:prstGeom>
                                  <a:solidFill>
                                    <a:srgbClr val="B4B2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49"/>
                                <wps:cNvSpPr>
                                  <a:spLocks noChangeArrowheads="1"/>
                                </wps:cNvSpPr>
                                <wps:spPr bwMode="auto">
                                  <a:xfrm>
                                    <a:off x="1779" y="283"/>
                                    <a:ext cx="5" cy="217"/>
                                  </a:xfrm>
                                  <a:prstGeom prst="rect">
                                    <a:avLst/>
                                  </a:prstGeom>
                                  <a:solidFill>
                                    <a:srgbClr val="B2B1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50"/>
                                <wps:cNvSpPr>
                                  <a:spLocks noChangeArrowheads="1"/>
                                </wps:cNvSpPr>
                                <wps:spPr bwMode="auto">
                                  <a:xfrm>
                                    <a:off x="1784" y="283"/>
                                    <a:ext cx="5" cy="217"/>
                                  </a:xfrm>
                                  <a:prstGeom prst="rect">
                                    <a:avLst/>
                                  </a:prstGeom>
                                  <a:solidFill>
                                    <a:srgbClr val="B1AF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1"/>
                                <wps:cNvSpPr>
                                  <a:spLocks noChangeArrowheads="1"/>
                                </wps:cNvSpPr>
                                <wps:spPr bwMode="auto">
                                  <a:xfrm>
                                    <a:off x="1789" y="283"/>
                                    <a:ext cx="4" cy="217"/>
                                  </a:xfrm>
                                  <a:prstGeom prst="rect">
                                    <a:avLst/>
                                  </a:prstGeom>
                                  <a:solidFill>
                                    <a:srgbClr val="AFAE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52"/>
                                <wps:cNvSpPr>
                                  <a:spLocks noChangeArrowheads="1"/>
                                </wps:cNvSpPr>
                                <wps:spPr bwMode="auto">
                                  <a:xfrm>
                                    <a:off x="1793" y="283"/>
                                    <a:ext cx="7" cy="217"/>
                                  </a:xfrm>
                                  <a:prstGeom prst="rect">
                                    <a:avLst/>
                                  </a:prstGeom>
                                  <a:solidFill>
                                    <a:srgbClr val="ADAC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53"/>
                                <wps:cNvSpPr>
                                  <a:spLocks noChangeArrowheads="1"/>
                                </wps:cNvSpPr>
                                <wps:spPr bwMode="auto">
                                  <a:xfrm>
                                    <a:off x="1800" y="283"/>
                                    <a:ext cx="8" cy="217"/>
                                  </a:xfrm>
                                  <a:prstGeom prst="rect">
                                    <a:avLst/>
                                  </a:prstGeom>
                                  <a:solidFill>
                                    <a:srgbClr val="ABAA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4"/>
                                <wps:cNvSpPr>
                                  <a:spLocks noChangeArrowheads="1"/>
                                </wps:cNvSpPr>
                                <wps:spPr bwMode="auto">
                                  <a:xfrm>
                                    <a:off x="1808" y="283"/>
                                    <a:ext cx="6" cy="217"/>
                                  </a:xfrm>
                                  <a:prstGeom prst="rect">
                                    <a:avLst/>
                                  </a:prstGeom>
                                  <a:solidFill>
                                    <a:srgbClr val="A9A8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5"/>
                                <wps:cNvSpPr>
                                  <a:spLocks noChangeArrowheads="1"/>
                                </wps:cNvSpPr>
                                <wps:spPr bwMode="auto">
                                  <a:xfrm>
                                    <a:off x="1814" y="283"/>
                                    <a:ext cx="6" cy="217"/>
                                  </a:xfrm>
                                  <a:prstGeom prst="rect">
                                    <a:avLst/>
                                  </a:prstGeom>
                                  <a:solidFill>
                                    <a:srgbClr val="A7A6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6"/>
                                <wps:cNvSpPr>
                                  <a:spLocks noChangeArrowheads="1"/>
                                </wps:cNvSpPr>
                                <wps:spPr bwMode="auto">
                                  <a:xfrm>
                                    <a:off x="1820" y="283"/>
                                    <a:ext cx="7" cy="217"/>
                                  </a:xfrm>
                                  <a:prstGeom prst="rect">
                                    <a:avLst/>
                                  </a:prstGeom>
                                  <a:solidFill>
                                    <a:srgbClr val="A5A4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7"/>
                                <wps:cNvSpPr>
                                  <a:spLocks noChangeArrowheads="1"/>
                                </wps:cNvSpPr>
                                <wps:spPr bwMode="auto">
                                  <a:xfrm>
                                    <a:off x="1827" y="283"/>
                                    <a:ext cx="5" cy="217"/>
                                  </a:xfrm>
                                  <a:prstGeom prst="rect">
                                    <a:avLst/>
                                  </a:prstGeom>
                                  <a:solidFill>
                                    <a:srgbClr val="A3A2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58"/>
                                <wps:cNvSpPr>
                                  <a:spLocks noChangeArrowheads="1"/>
                                </wps:cNvSpPr>
                                <wps:spPr bwMode="auto">
                                  <a:xfrm>
                                    <a:off x="1832" y="283"/>
                                    <a:ext cx="4" cy="217"/>
                                  </a:xfrm>
                                  <a:prstGeom prst="rect">
                                    <a:avLst/>
                                  </a:prstGeom>
                                  <a:solidFill>
                                    <a:srgbClr val="A2A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59"/>
                                <wps:cNvSpPr>
                                  <a:spLocks noChangeArrowheads="1"/>
                                </wps:cNvSpPr>
                                <wps:spPr bwMode="auto">
                                  <a:xfrm>
                                    <a:off x="1836" y="283"/>
                                    <a:ext cx="7" cy="217"/>
                                  </a:xfrm>
                                  <a:prstGeom prst="rect">
                                    <a:avLst/>
                                  </a:prstGeom>
                                  <a:solidFill>
                                    <a:srgbClr val="A09F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60"/>
                                <wps:cNvSpPr>
                                  <a:spLocks noChangeArrowheads="1"/>
                                </wps:cNvSpPr>
                                <wps:spPr bwMode="auto">
                                  <a:xfrm>
                                    <a:off x="1843" y="283"/>
                                    <a:ext cx="4" cy="217"/>
                                  </a:xfrm>
                                  <a:prstGeom prst="rect">
                                    <a:avLst/>
                                  </a:prstGeom>
                                  <a:solidFill>
                                    <a:srgbClr val="9E9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1"/>
                                <wps:cNvSpPr>
                                  <a:spLocks noChangeArrowheads="1"/>
                                </wps:cNvSpPr>
                                <wps:spPr bwMode="auto">
                                  <a:xfrm>
                                    <a:off x="1847" y="283"/>
                                    <a:ext cx="5" cy="217"/>
                                  </a:xfrm>
                                  <a:prstGeom prst="rect">
                                    <a:avLst/>
                                  </a:prstGeom>
                                  <a:solidFill>
                                    <a:srgbClr val="9C9B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62"/>
                                <wps:cNvSpPr>
                                  <a:spLocks noChangeArrowheads="1"/>
                                </wps:cNvSpPr>
                                <wps:spPr bwMode="auto">
                                  <a:xfrm>
                                    <a:off x="1852" y="283"/>
                                    <a:ext cx="5" cy="217"/>
                                  </a:xfrm>
                                  <a:prstGeom prst="rect">
                                    <a:avLst/>
                                  </a:prstGeom>
                                  <a:solidFill>
                                    <a:srgbClr val="9B9A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63"/>
                                <wps:cNvSpPr>
                                  <a:spLocks noChangeArrowheads="1"/>
                                </wps:cNvSpPr>
                                <wps:spPr bwMode="auto">
                                  <a:xfrm>
                                    <a:off x="1857" y="283"/>
                                    <a:ext cx="5" cy="217"/>
                                  </a:xfrm>
                                  <a:prstGeom prst="rect">
                                    <a:avLst/>
                                  </a:prstGeom>
                                  <a:solidFill>
                                    <a:srgbClr val="9998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64"/>
                                <wps:cNvSpPr>
                                  <a:spLocks noChangeArrowheads="1"/>
                                </wps:cNvSpPr>
                                <wps:spPr bwMode="auto">
                                  <a:xfrm>
                                    <a:off x="1862" y="283"/>
                                    <a:ext cx="6" cy="217"/>
                                  </a:xfrm>
                                  <a:prstGeom prst="rect">
                                    <a:avLst/>
                                  </a:prstGeom>
                                  <a:solidFill>
                                    <a:srgbClr val="9796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65"/>
                                <wps:cNvSpPr>
                                  <a:spLocks noChangeArrowheads="1"/>
                                </wps:cNvSpPr>
                                <wps:spPr bwMode="auto">
                                  <a:xfrm>
                                    <a:off x="1868" y="283"/>
                                    <a:ext cx="5" cy="217"/>
                                  </a:xfrm>
                                  <a:prstGeom prst="rect">
                                    <a:avLst/>
                                  </a:prstGeom>
                                  <a:solidFill>
                                    <a:srgbClr val="9594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66"/>
                                <wps:cNvSpPr>
                                  <a:spLocks noChangeArrowheads="1"/>
                                </wps:cNvSpPr>
                                <wps:spPr bwMode="auto">
                                  <a:xfrm>
                                    <a:off x="1873" y="283"/>
                                    <a:ext cx="6" cy="217"/>
                                  </a:xfrm>
                                  <a:prstGeom prst="rect">
                                    <a:avLst/>
                                  </a:prstGeom>
                                  <a:solidFill>
                                    <a:srgbClr val="9493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67"/>
                                <wps:cNvSpPr>
                                  <a:spLocks noChangeArrowheads="1"/>
                                </wps:cNvSpPr>
                                <wps:spPr bwMode="auto">
                                  <a:xfrm>
                                    <a:off x="1879" y="283"/>
                                    <a:ext cx="5" cy="217"/>
                                  </a:xfrm>
                                  <a:prstGeom prst="rect">
                                    <a:avLst/>
                                  </a:prstGeom>
                                  <a:solidFill>
                                    <a:srgbClr val="9291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68"/>
                                <wps:cNvSpPr>
                                  <a:spLocks noChangeArrowheads="1"/>
                                </wps:cNvSpPr>
                                <wps:spPr bwMode="auto">
                                  <a:xfrm>
                                    <a:off x="1884" y="283"/>
                                    <a:ext cx="5" cy="217"/>
                                  </a:xfrm>
                                  <a:prstGeom prst="rect">
                                    <a:avLst/>
                                  </a:prstGeom>
                                  <a:solidFill>
                                    <a:srgbClr val="9190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69"/>
                                <wps:cNvSpPr>
                                  <a:spLocks noChangeArrowheads="1"/>
                                </wps:cNvSpPr>
                                <wps:spPr bwMode="auto">
                                  <a:xfrm>
                                    <a:off x="1889" y="283"/>
                                    <a:ext cx="5" cy="217"/>
                                  </a:xfrm>
                                  <a:prstGeom prst="rect">
                                    <a:avLst/>
                                  </a:prstGeom>
                                  <a:solidFill>
                                    <a:srgbClr val="8F8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70"/>
                                <wps:cNvSpPr>
                                  <a:spLocks noChangeArrowheads="1"/>
                                </wps:cNvSpPr>
                                <wps:spPr bwMode="auto">
                                  <a:xfrm>
                                    <a:off x="1894" y="283"/>
                                    <a:ext cx="4" cy="217"/>
                                  </a:xfrm>
                                  <a:prstGeom prst="rect">
                                    <a:avLst/>
                                  </a:prstGeom>
                                  <a:solidFill>
                                    <a:srgbClr val="8D8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71"/>
                                <wps:cNvSpPr>
                                  <a:spLocks noChangeArrowheads="1"/>
                                </wps:cNvSpPr>
                                <wps:spPr bwMode="auto">
                                  <a:xfrm>
                                    <a:off x="1898" y="283"/>
                                    <a:ext cx="5" cy="217"/>
                                  </a:xfrm>
                                  <a:prstGeom prst="rect">
                                    <a:avLst/>
                                  </a:prstGeom>
                                  <a:solidFill>
                                    <a:srgbClr val="8C8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72"/>
                                <wps:cNvSpPr>
                                  <a:spLocks noChangeArrowheads="1"/>
                                </wps:cNvSpPr>
                                <wps:spPr bwMode="auto">
                                  <a:xfrm>
                                    <a:off x="1903" y="283"/>
                                    <a:ext cx="5" cy="217"/>
                                  </a:xfrm>
                                  <a:prstGeom prst="rect">
                                    <a:avLst/>
                                  </a:prstGeom>
                                  <a:solidFill>
                                    <a:srgbClr val="8A8A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73"/>
                                <wps:cNvSpPr>
                                  <a:spLocks noChangeArrowheads="1"/>
                                </wps:cNvSpPr>
                                <wps:spPr bwMode="auto">
                                  <a:xfrm>
                                    <a:off x="1908" y="283"/>
                                    <a:ext cx="6" cy="217"/>
                                  </a:xfrm>
                                  <a:prstGeom prst="rect">
                                    <a:avLst/>
                                  </a:prstGeom>
                                  <a:solidFill>
                                    <a:srgbClr val="8888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74"/>
                                <wps:cNvSpPr>
                                  <a:spLocks noChangeArrowheads="1"/>
                                </wps:cNvSpPr>
                                <wps:spPr bwMode="auto">
                                  <a:xfrm>
                                    <a:off x="1914" y="283"/>
                                    <a:ext cx="5" cy="217"/>
                                  </a:xfrm>
                                  <a:prstGeom prst="rect">
                                    <a:avLst/>
                                  </a:prstGeom>
                                  <a:solidFill>
                                    <a:srgbClr val="8686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75"/>
                                <wps:cNvSpPr>
                                  <a:spLocks noChangeArrowheads="1"/>
                                </wps:cNvSpPr>
                                <wps:spPr bwMode="auto">
                                  <a:xfrm>
                                    <a:off x="1919" y="283"/>
                                    <a:ext cx="5" cy="217"/>
                                  </a:xfrm>
                                  <a:prstGeom prst="rect">
                                    <a:avLst/>
                                  </a:prstGeom>
                                  <a:solidFill>
                                    <a:srgbClr val="8585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76"/>
                                <wps:cNvSpPr>
                                  <a:spLocks noChangeArrowheads="1"/>
                                </wps:cNvSpPr>
                                <wps:spPr bwMode="auto">
                                  <a:xfrm>
                                    <a:off x="1924" y="283"/>
                                    <a:ext cx="6" cy="217"/>
                                  </a:xfrm>
                                  <a:prstGeom prst="rect">
                                    <a:avLst/>
                                  </a:prstGeom>
                                  <a:solidFill>
                                    <a:srgbClr val="838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77"/>
                                <wps:cNvSpPr>
                                  <a:spLocks noChangeArrowheads="1"/>
                                </wps:cNvSpPr>
                                <wps:spPr bwMode="auto">
                                  <a:xfrm>
                                    <a:off x="1930" y="283"/>
                                    <a:ext cx="2" cy="217"/>
                                  </a:xfrm>
                                  <a:prstGeom prst="rect">
                                    <a:avLst/>
                                  </a:prstGeom>
                                  <a:solidFill>
                                    <a:srgbClr val="818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78"/>
                                <wps:cNvSpPr>
                                  <a:spLocks noChangeArrowheads="1"/>
                                </wps:cNvSpPr>
                                <wps:spPr bwMode="auto">
                                  <a:xfrm>
                                    <a:off x="1660" y="286"/>
                                    <a:ext cx="132"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12" y="832"/>
                                    <a:ext cx="120"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12" y="832"/>
                                    <a:ext cx="120"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553" y="21"/>
                                    <a:ext cx="288" cy="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553" y="21"/>
                                    <a:ext cx="288" cy="296"/>
                                  </a:xfrm>
                                  <a:prstGeom prst="rect">
                                    <a:avLst/>
                                  </a:prstGeom>
                                  <a:noFill/>
                                  <a:extLst>
                                    <a:ext uri="{909E8E84-426E-40DD-AFC4-6F175D3DCCD1}">
                                      <a14:hiddenFill xmlns:a14="http://schemas.microsoft.com/office/drawing/2010/main">
                                        <a:solidFill>
                                          <a:srgbClr val="FFFFFF"/>
                                        </a:solidFill>
                                      </a14:hiddenFill>
                                    </a:ext>
                                  </a:extLst>
                                </pic:spPr>
                              </pic:pic>
                              <wps:wsp>
                                <wps:cNvPr id="98" name="Freeform 83"/>
                                <wps:cNvSpPr>
                                  <a:spLocks/>
                                </wps:cNvSpPr>
                                <wps:spPr bwMode="auto">
                                  <a:xfrm>
                                    <a:off x="1645" y="278"/>
                                    <a:ext cx="155" cy="37"/>
                                  </a:xfrm>
                                  <a:custGeom>
                                    <a:avLst/>
                                    <a:gdLst>
                                      <a:gd name="T0" fmla="*/ 155 w 155"/>
                                      <a:gd name="T1" fmla="*/ 10 h 37"/>
                                      <a:gd name="T2" fmla="*/ 139 w 155"/>
                                      <a:gd name="T3" fmla="*/ 21 h 37"/>
                                      <a:gd name="T4" fmla="*/ 121 w 155"/>
                                      <a:gd name="T5" fmla="*/ 29 h 37"/>
                                      <a:gd name="T6" fmla="*/ 102 w 155"/>
                                      <a:gd name="T7" fmla="*/ 36 h 37"/>
                                      <a:gd name="T8" fmla="*/ 83 w 155"/>
                                      <a:gd name="T9" fmla="*/ 37 h 37"/>
                                      <a:gd name="T10" fmla="*/ 59 w 155"/>
                                      <a:gd name="T11" fmla="*/ 34 h 37"/>
                                      <a:gd name="T12" fmla="*/ 37 w 155"/>
                                      <a:gd name="T13" fmla="*/ 28 h 37"/>
                                      <a:gd name="T14" fmla="*/ 18 w 155"/>
                                      <a:gd name="T15" fmla="*/ 16 h 37"/>
                                      <a:gd name="T16" fmla="*/ 0 w 155"/>
                                      <a:gd name="T17" fmla="*/ 0 h 3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5" h="37">
                                        <a:moveTo>
                                          <a:pt x="155" y="10"/>
                                        </a:moveTo>
                                        <a:lnTo>
                                          <a:pt x="139" y="21"/>
                                        </a:lnTo>
                                        <a:lnTo>
                                          <a:pt x="121" y="29"/>
                                        </a:lnTo>
                                        <a:lnTo>
                                          <a:pt x="102" y="36"/>
                                        </a:lnTo>
                                        <a:lnTo>
                                          <a:pt x="83" y="37"/>
                                        </a:lnTo>
                                        <a:lnTo>
                                          <a:pt x="59" y="34"/>
                                        </a:lnTo>
                                        <a:lnTo>
                                          <a:pt x="37" y="28"/>
                                        </a:lnTo>
                                        <a:lnTo>
                                          <a:pt x="18" y="16"/>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Rectangle 84"/>
                                <wps:cNvSpPr>
                                  <a:spLocks noChangeArrowheads="1"/>
                                </wps:cNvSpPr>
                                <wps:spPr bwMode="auto">
                                  <a:xfrm>
                                    <a:off x="1816" y="436"/>
                                    <a:ext cx="1" cy="441"/>
                                  </a:xfrm>
                                  <a:prstGeom prst="rect">
                                    <a:avLst/>
                                  </a:prstGeom>
                                  <a:solidFill>
                                    <a:srgbClr val="0101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85"/>
                                <wps:cNvSpPr>
                                  <a:spLocks noChangeArrowheads="1"/>
                                </wps:cNvSpPr>
                                <wps:spPr bwMode="auto">
                                  <a:xfrm>
                                    <a:off x="1817" y="436"/>
                                    <a:ext cx="2" cy="44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86"/>
                                <wps:cNvSpPr>
                                  <a:spLocks noChangeArrowheads="1"/>
                                </wps:cNvSpPr>
                                <wps:spPr bwMode="auto">
                                  <a:xfrm>
                                    <a:off x="1819" y="436"/>
                                    <a:ext cx="1" cy="441"/>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87"/>
                                <wps:cNvSpPr>
                                  <a:spLocks noChangeArrowheads="1"/>
                                </wps:cNvSpPr>
                                <wps:spPr bwMode="auto">
                                  <a:xfrm>
                                    <a:off x="1820" y="436"/>
                                    <a:ext cx="2" cy="441"/>
                                  </a:xfrm>
                                  <a:prstGeom prst="rect">
                                    <a:avLst/>
                                  </a:prstGeom>
                                  <a:solidFill>
                                    <a:srgbClr val="7D7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88"/>
                                <wps:cNvSpPr>
                                  <a:spLocks noChangeArrowheads="1"/>
                                </wps:cNvSpPr>
                                <wps:spPr bwMode="auto">
                                  <a:xfrm>
                                    <a:off x="1822" y="436"/>
                                    <a:ext cx="2" cy="441"/>
                                  </a:xfrm>
                                  <a:prstGeom prst="rect">
                                    <a:avLst/>
                                  </a:prstGeom>
                                  <a:solidFill>
                                    <a:srgbClr val="7B7B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89"/>
                                <wps:cNvSpPr>
                                  <a:spLocks noChangeArrowheads="1"/>
                                </wps:cNvSpPr>
                                <wps:spPr bwMode="auto">
                                  <a:xfrm>
                                    <a:off x="1824" y="436"/>
                                    <a:ext cx="1" cy="441"/>
                                  </a:xfrm>
                                  <a:prstGeom prst="rect">
                                    <a:avLst/>
                                  </a:prstGeom>
                                  <a:solidFill>
                                    <a:srgbClr val="7979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90"/>
                                <wps:cNvSpPr>
                                  <a:spLocks noChangeArrowheads="1"/>
                                </wps:cNvSpPr>
                                <wps:spPr bwMode="auto">
                                  <a:xfrm>
                                    <a:off x="1825" y="436"/>
                                    <a:ext cx="2" cy="441"/>
                                  </a:xfrm>
                                  <a:prstGeom prst="rect">
                                    <a:avLst/>
                                  </a:prstGeom>
                                  <a:solidFill>
                                    <a:srgbClr val="7878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91"/>
                                <wps:cNvSpPr>
                                  <a:spLocks noChangeArrowheads="1"/>
                                </wps:cNvSpPr>
                                <wps:spPr bwMode="auto">
                                  <a:xfrm>
                                    <a:off x="1827" y="436"/>
                                    <a:ext cx="1" cy="441"/>
                                  </a:xfrm>
                                  <a:prstGeom prst="rect">
                                    <a:avLst/>
                                  </a:prstGeom>
                                  <a:solidFill>
                                    <a:srgbClr val="7676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92"/>
                                <wps:cNvSpPr>
                                  <a:spLocks noChangeArrowheads="1"/>
                                </wps:cNvSpPr>
                                <wps:spPr bwMode="auto">
                                  <a:xfrm>
                                    <a:off x="1828" y="436"/>
                                    <a:ext cx="2" cy="441"/>
                                  </a:xfrm>
                                  <a:prstGeom prst="rect">
                                    <a:avLst/>
                                  </a:prstGeom>
                                  <a:solidFill>
                                    <a:srgbClr val="7474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93"/>
                                <wps:cNvSpPr>
                                  <a:spLocks noChangeArrowheads="1"/>
                                </wps:cNvSpPr>
                                <wps:spPr bwMode="auto">
                                  <a:xfrm>
                                    <a:off x="1830" y="436"/>
                                    <a:ext cx="2" cy="441"/>
                                  </a:xfrm>
                                  <a:prstGeom prst="rect">
                                    <a:avLst/>
                                  </a:prstGeom>
                                  <a:solidFill>
                                    <a:srgbClr val="7373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94"/>
                                <wps:cNvSpPr>
                                  <a:spLocks noChangeArrowheads="1"/>
                                </wps:cNvSpPr>
                                <wps:spPr bwMode="auto">
                                  <a:xfrm>
                                    <a:off x="1832" y="436"/>
                                    <a:ext cx="1" cy="441"/>
                                  </a:xfrm>
                                  <a:prstGeom prst="rect">
                                    <a:avLst/>
                                  </a:prstGeom>
                                  <a:solidFill>
                                    <a:srgbClr val="7171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95"/>
                                <wps:cNvSpPr>
                                  <a:spLocks noChangeArrowheads="1"/>
                                </wps:cNvSpPr>
                                <wps:spPr bwMode="auto">
                                  <a:xfrm>
                                    <a:off x="1833" y="436"/>
                                    <a:ext cx="2" cy="441"/>
                                  </a:xfrm>
                                  <a:prstGeom prst="rect">
                                    <a:avLst/>
                                  </a:prstGeom>
                                  <a:solidFill>
                                    <a:srgbClr val="6F6F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6"/>
                                <wps:cNvSpPr>
                                  <a:spLocks noChangeArrowheads="1"/>
                                </wps:cNvSpPr>
                                <wps:spPr bwMode="auto">
                                  <a:xfrm>
                                    <a:off x="1835" y="436"/>
                                    <a:ext cx="1" cy="441"/>
                                  </a:xfrm>
                                  <a:prstGeom prst="rect">
                                    <a:avLst/>
                                  </a:prstGeom>
                                  <a:solidFill>
                                    <a:srgbClr val="6E6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7"/>
                                <wps:cNvSpPr>
                                  <a:spLocks noChangeArrowheads="1"/>
                                </wps:cNvSpPr>
                                <wps:spPr bwMode="auto">
                                  <a:xfrm>
                                    <a:off x="1836" y="436"/>
                                    <a:ext cx="2" cy="441"/>
                                  </a:xfrm>
                                  <a:prstGeom prst="rect">
                                    <a:avLst/>
                                  </a:prstGeom>
                                  <a:solidFill>
                                    <a:srgbClr val="6C6C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8"/>
                                <wps:cNvSpPr>
                                  <a:spLocks noChangeArrowheads="1"/>
                                </wps:cNvSpPr>
                                <wps:spPr bwMode="auto">
                                  <a:xfrm>
                                    <a:off x="1838" y="436"/>
                                    <a:ext cx="1" cy="441"/>
                                  </a:xfrm>
                                  <a:prstGeom prst="rect">
                                    <a:avLst/>
                                  </a:prstGeom>
                                  <a:solidFill>
                                    <a:srgbClr val="6A6A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99"/>
                                <wps:cNvSpPr>
                                  <a:spLocks noChangeArrowheads="1"/>
                                </wps:cNvSpPr>
                                <wps:spPr bwMode="auto">
                                  <a:xfrm>
                                    <a:off x="1839" y="436"/>
                                    <a:ext cx="2" cy="441"/>
                                  </a:xfrm>
                                  <a:prstGeom prst="rect">
                                    <a:avLst/>
                                  </a:prstGeom>
                                  <a:solidFill>
                                    <a:srgbClr val="6969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0"/>
                                <wps:cNvSpPr>
                                  <a:spLocks noChangeArrowheads="1"/>
                                </wps:cNvSpPr>
                                <wps:spPr bwMode="auto">
                                  <a:xfrm>
                                    <a:off x="1841" y="436"/>
                                    <a:ext cx="2" cy="441"/>
                                  </a:xfrm>
                                  <a:prstGeom prst="rect">
                                    <a:avLst/>
                                  </a:prstGeom>
                                  <a:solidFill>
                                    <a:srgbClr val="6767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1"/>
                                <wps:cNvSpPr>
                                  <a:spLocks noChangeArrowheads="1"/>
                                </wps:cNvSpPr>
                                <wps:spPr bwMode="auto">
                                  <a:xfrm>
                                    <a:off x="1843" y="436"/>
                                    <a:ext cx="1" cy="441"/>
                                  </a:xfrm>
                                  <a:prstGeom prst="rect">
                                    <a:avLst/>
                                  </a:prstGeom>
                                  <a:solidFill>
                                    <a:srgbClr val="6565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2"/>
                                <wps:cNvSpPr>
                                  <a:spLocks noChangeArrowheads="1"/>
                                </wps:cNvSpPr>
                                <wps:spPr bwMode="auto">
                                  <a:xfrm>
                                    <a:off x="1844" y="436"/>
                                    <a:ext cx="2" cy="441"/>
                                  </a:xfrm>
                                  <a:prstGeom prst="rect">
                                    <a:avLst/>
                                  </a:prstGeom>
                                  <a:solidFill>
                                    <a:srgbClr val="6464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3"/>
                                <wps:cNvSpPr>
                                  <a:spLocks noChangeArrowheads="1"/>
                                </wps:cNvSpPr>
                                <wps:spPr bwMode="auto">
                                  <a:xfrm>
                                    <a:off x="1846" y="436"/>
                                    <a:ext cx="1" cy="441"/>
                                  </a:xfrm>
                                  <a:prstGeom prst="rect">
                                    <a:avLst/>
                                  </a:prstGeom>
                                  <a:solidFill>
                                    <a:srgbClr val="6262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4"/>
                                <wps:cNvSpPr>
                                  <a:spLocks noChangeArrowheads="1"/>
                                </wps:cNvSpPr>
                                <wps:spPr bwMode="auto">
                                  <a:xfrm>
                                    <a:off x="1847" y="436"/>
                                    <a:ext cx="2" cy="44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5"/>
                                <wps:cNvSpPr>
                                  <a:spLocks noChangeArrowheads="1"/>
                                </wps:cNvSpPr>
                                <wps:spPr bwMode="auto">
                                  <a:xfrm>
                                    <a:off x="1849" y="436"/>
                                    <a:ext cx="2" cy="441"/>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6"/>
                                <wps:cNvSpPr>
                                  <a:spLocks noChangeArrowheads="1"/>
                                </wps:cNvSpPr>
                                <wps:spPr bwMode="auto">
                                  <a:xfrm>
                                    <a:off x="1851" y="436"/>
                                    <a:ext cx="1" cy="441"/>
                                  </a:xfrm>
                                  <a:prstGeom prst="rect">
                                    <a:avLst/>
                                  </a:prstGeom>
                                  <a:solidFill>
                                    <a:srgbClr val="5D5D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7"/>
                                <wps:cNvSpPr>
                                  <a:spLocks noChangeArrowheads="1"/>
                                </wps:cNvSpPr>
                                <wps:spPr bwMode="auto">
                                  <a:xfrm>
                                    <a:off x="1852" y="436"/>
                                    <a:ext cx="2" cy="441"/>
                                  </a:xfrm>
                                  <a:prstGeom prst="rect">
                                    <a:avLst/>
                                  </a:prstGeom>
                                  <a:solidFill>
                                    <a:srgbClr val="5B5B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08"/>
                                <wps:cNvSpPr>
                                  <a:spLocks noChangeArrowheads="1"/>
                                </wps:cNvSpPr>
                                <wps:spPr bwMode="auto">
                                  <a:xfrm>
                                    <a:off x="1854" y="436"/>
                                    <a:ext cx="1" cy="441"/>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09"/>
                                <wps:cNvSpPr>
                                  <a:spLocks noChangeArrowheads="1"/>
                                </wps:cNvSpPr>
                                <wps:spPr bwMode="auto">
                                  <a:xfrm>
                                    <a:off x="1855" y="436"/>
                                    <a:ext cx="2" cy="441"/>
                                  </a:xfrm>
                                  <a:prstGeom prst="rect">
                                    <a:avLst/>
                                  </a:prstGeom>
                                  <a:solidFill>
                                    <a:srgbClr val="5858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0"/>
                                <wps:cNvSpPr>
                                  <a:spLocks noChangeArrowheads="1"/>
                                </wps:cNvSpPr>
                                <wps:spPr bwMode="auto">
                                  <a:xfrm>
                                    <a:off x="1857" y="436"/>
                                    <a:ext cx="2" cy="441"/>
                                  </a:xfrm>
                                  <a:prstGeom prst="rect">
                                    <a:avLst/>
                                  </a:prstGeom>
                                  <a:solidFill>
                                    <a:srgbClr val="565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1"/>
                                <wps:cNvSpPr>
                                  <a:spLocks noChangeArrowheads="1"/>
                                </wps:cNvSpPr>
                                <wps:spPr bwMode="auto">
                                  <a:xfrm>
                                    <a:off x="1859" y="436"/>
                                    <a:ext cx="1" cy="441"/>
                                  </a:xfrm>
                                  <a:prstGeom prst="rect">
                                    <a:avLst/>
                                  </a:prstGeom>
                                  <a:solidFill>
                                    <a:srgbClr val="5555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2"/>
                                <wps:cNvSpPr>
                                  <a:spLocks noChangeArrowheads="1"/>
                                </wps:cNvSpPr>
                                <wps:spPr bwMode="auto">
                                  <a:xfrm>
                                    <a:off x="1860" y="436"/>
                                    <a:ext cx="2" cy="441"/>
                                  </a:xfrm>
                                  <a:prstGeom prst="rect">
                                    <a:avLst/>
                                  </a:prstGeom>
                                  <a:solidFill>
                                    <a:srgbClr val="5353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13"/>
                                <wps:cNvSpPr>
                                  <a:spLocks noChangeArrowheads="1"/>
                                </wps:cNvSpPr>
                                <wps:spPr bwMode="auto">
                                  <a:xfrm>
                                    <a:off x="1862" y="436"/>
                                    <a:ext cx="1" cy="441"/>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14"/>
                                <wps:cNvSpPr>
                                  <a:spLocks noChangeArrowheads="1"/>
                                </wps:cNvSpPr>
                                <wps:spPr bwMode="auto">
                                  <a:xfrm>
                                    <a:off x="1863" y="436"/>
                                    <a:ext cx="2" cy="441"/>
                                  </a:xfrm>
                                  <a:prstGeom prst="rect">
                                    <a:avLst/>
                                  </a:prstGeom>
                                  <a:solidFill>
                                    <a:srgbClr val="505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15"/>
                                <wps:cNvSpPr>
                                  <a:spLocks noChangeArrowheads="1"/>
                                </wps:cNvSpPr>
                                <wps:spPr bwMode="auto">
                                  <a:xfrm>
                                    <a:off x="1865" y="436"/>
                                    <a:ext cx="2" cy="441"/>
                                  </a:xfrm>
                                  <a:prstGeom prst="rect">
                                    <a:avLst/>
                                  </a:prstGeom>
                                  <a:solidFill>
                                    <a:srgbClr val="4E4E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6"/>
                                <wps:cNvSpPr>
                                  <a:spLocks noChangeArrowheads="1"/>
                                </wps:cNvSpPr>
                                <wps:spPr bwMode="auto">
                                  <a:xfrm>
                                    <a:off x="1867" y="436"/>
                                    <a:ext cx="1" cy="441"/>
                                  </a:xfrm>
                                  <a:prstGeom prst="rect">
                                    <a:avLst/>
                                  </a:prstGeom>
                                  <a:solidFill>
                                    <a:srgbClr val="4C4C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Rectangle 117"/>
                                <wps:cNvSpPr>
                                  <a:spLocks noChangeArrowheads="1"/>
                                </wps:cNvSpPr>
                                <wps:spPr bwMode="auto">
                                  <a:xfrm>
                                    <a:off x="1868" y="436"/>
                                    <a:ext cx="2" cy="441"/>
                                  </a:xfrm>
                                  <a:prstGeom prst="rect">
                                    <a:avLst/>
                                  </a:prstGeom>
                                  <a:solidFill>
                                    <a:srgbClr val="4B4B4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Rectangle 118"/>
                                <wps:cNvSpPr>
                                  <a:spLocks noChangeArrowheads="1"/>
                                </wps:cNvSpPr>
                                <wps:spPr bwMode="auto">
                                  <a:xfrm>
                                    <a:off x="1870" y="436"/>
                                    <a:ext cx="1" cy="441"/>
                                  </a:xfrm>
                                  <a:prstGeom prst="rect">
                                    <a:avLst/>
                                  </a:prstGeom>
                                  <a:solidFill>
                                    <a:srgbClr val="4949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19"/>
                                <wps:cNvSpPr>
                                  <a:spLocks noChangeArrowheads="1"/>
                                </wps:cNvSpPr>
                                <wps:spPr bwMode="auto">
                                  <a:xfrm>
                                    <a:off x="1871" y="436"/>
                                    <a:ext cx="2" cy="441"/>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20"/>
                                <wps:cNvSpPr>
                                  <a:spLocks noChangeArrowheads="1"/>
                                </wps:cNvSpPr>
                                <wps:spPr bwMode="auto">
                                  <a:xfrm>
                                    <a:off x="1873" y="436"/>
                                    <a:ext cx="1" cy="441"/>
                                  </a:xfrm>
                                  <a:prstGeom prst="rect">
                                    <a:avLst/>
                                  </a:prstGeom>
                                  <a:solidFill>
                                    <a:srgbClr val="4646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21"/>
                                <wps:cNvSpPr>
                                  <a:spLocks noChangeArrowheads="1"/>
                                </wps:cNvSpPr>
                                <wps:spPr bwMode="auto">
                                  <a:xfrm>
                                    <a:off x="1874" y="436"/>
                                    <a:ext cx="2" cy="441"/>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22"/>
                                <wps:cNvSpPr>
                                  <a:spLocks noChangeArrowheads="1"/>
                                </wps:cNvSpPr>
                                <wps:spPr bwMode="auto">
                                  <a:xfrm>
                                    <a:off x="1876" y="436"/>
                                    <a:ext cx="2" cy="441"/>
                                  </a:xfrm>
                                  <a:prstGeom prst="rect">
                                    <a:avLst/>
                                  </a:prstGeom>
                                  <a:solidFill>
                                    <a:srgbClr val="4242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23"/>
                                <wps:cNvSpPr>
                                  <a:spLocks noChangeArrowheads="1"/>
                                </wps:cNvSpPr>
                                <wps:spPr bwMode="auto">
                                  <a:xfrm>
                                    <a:off x="1878" y="436"/>
                                    <a:ext cx="1" cy="441"/>
                                  </a:xfrm>
                                  <a:prstGeom prst="rect">
                                    <a:avLst/>
                                  </a:prstGeom>
                                  <a:solidFill>
                                    <a:srgbClr val="4141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24"/>
                                <wps:cNvSpPr>
                                  <a:spLocks noChangeArrowheads="1"/>
                                </wps:cNvSpPr>
                                <wps:spPr bwMode="auto">
                                  <a:xfrm>
                                    <a:off x="1879" y="436"/>
                                    <a:ext cx="2" cy="441"/>
                                  </a:xfrm>
                                  <a:prstGeom prst="rect">
                                    <a:avLst/>
                                  </a:prstGeom>
                                  <a:solidFill>
                                    <a:srgbClr val="3F3F3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25"/>
                                <wps:cNvSpPr>
                                  <a:spLocks noChangeArrowheads="1"/>
                                </wps:cNvSpPr>
                                <wps:spPr bwMode="auto">
                                  <a:xfrm>
                                    <a:off x="1881" y="436"/>
                                    <a:ext cx="1" cy="441"/>
                                  </a:xfrm>
                                  <a:prstGeom prst="rect">
                                    <a:avLst/>
                                  </a:prstGeom>
                                  <a:solidFill>
                                    <a:srgbClr val="3D3D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26"/>
                                <wps:cNvSpPr>
                                  <a:spLocks noChangeArrowheads="1"/>
                                </wps:cNvSpPr>
                                <wps:spPr bwMode="auto">
                                  <a:xfrm>
                                    <a:off x="1882" y="436"/>
                                    <a:ext cx="2" cy="441"/>
                                  </a:xfrm>
                                  <a:prstGeom prst="rect">
                                    <a:avLst/>
                                  </a:prstGeom>
                                  <a:solidFill>
                                    <a:srgbClr val="3B3B3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27"/>
                                <wps:cNvSpPr>
                                  <a:spLocks noChangeArrowheads="1"/>
                                </wps:cNvSpPr>
                                <wps:spPr bwMode="auto">
                                  <a:xfrm>
                                    <a:off x="1884" y="436"/>
                                    <a:ext cx="2" cy="441"/>
                                  </a:xfrm>
                                  <a:prstGeom prst="rect">
                                    <a:avLst/>
                                  </a:prstGeom>
                                  <a:solidFill>
                                    <a:srgbClr val="3939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128"/>
                                <wps:cNvSpPr>
                                  <a:spLocks noChangeArrowheads="1"/>
                                </wps:cNvSpPr>
                                <wps:spPr bwMode="auto">
                                  <a:xfrm>
                                    <a:off x="1886" y="436"/>
                                    <a:ext cx="1" cy="441"/>
                                  </a:xfrm>
                                  <a:prstGeom prst="rect">
                                    <a:avLst/>
                                  </a:prstGeom>
                                  <a:solidFill>
                                    <a:srgbClr val="373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29"/>
                                <wps:cNvSpPr>
                                  <a:spLocks noChangeArrowheads="1"/>
                                </wps:cNvSpPr>
                                <wps:spPr bwMode="auto">
                                  <a:xfrm>
                                    <a:off x="1887" y="436"/>
                                    <a:ext cx="2" cy="441"/>
                                  </a:xfrm>
                                  <a:prstGeom prst="rect">
                                    <a:avLst/>
                                  </a:prstGeom>
                                  <a:solidFill>
                                    <a:srgbClr val="3636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30"/>
                                <wps:cNvSpPr>
                                  <a:spLocks noChangeArrowheads="1"/>
                                </wps:cNvSpPr>
                                <wps:spPr bwMode="auto">
                                  <a:xfrm>
                                    <a:off x="1889" y="436"/>
                                    <a:ext cx="1" cy="441"/>
                                  </a:xfrm>
                                  <a:prstGeom prst="rect">
                                    <a:avLst/>
                                  </a:prstGeom>
                                  <a:solidFill>
                                    <a:srgbClr val="3434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131"/>
                                <wps:cNvSpPr>
                                  <a:spLocks noChangeArrowheads="1"/>
                                </wps:cNvSpPr>
                                <wps:spPr bwMode="auto">
                                  <a:xfrm>
                                    <a:off x="1890" y="436"/>
                                    <a:ext cx="2" cy="441"/>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132"/>
                                <wps:cNvSpPr>
                                  <a:spLocks noChangeArrowheads="1"/>
                                </wps:cNvSpPr>
                                <wps:spPr bwMode="auto">
                                  <a:xfrm>
                                    <a:off x="1892" y="436"/>
                                    <a:ext cx="2" cy="441"/>
                                  </a:xfrm>
                                  <a:prstGeom prst="rect">
                                    <a:avLst/>
                                  </a:prstGeom>
                                  <a:solidFill>
                                    <a:srgbClr val="3131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33"/>
                                <wps:cNvSpPr>
                                  <a:spLocks noChangeArrowheads="1"/>
                                </wps:cNvSpPr>
                                <wps:spPr bwMode="auto">
                                  <a:xfrm>
                                    <a:off x="1894" y="436"/>
                                    <a:ext cx="1" cy="441"/>
                                  </a:xfrm>
                                  <a:prstGeom prst="rect">
                                    <a:avLst/>
                                  </a:prstGeom>
                                  <a:solidFill>
                                    <a:srgbClr val="2F2F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134"/>
                                <wps:cNvSpPr>
                                  <a:spLocks noChangeArrowheads="1"/>
                                </wps:cNvSpPr>
                                <wps:spPr bwMode="auto">
                                  <a:xfrm>
                                    <a:off x="1895" y="436"/>
                                    <a:ext cx="2" cy="441"/>
                                  </a:xfrm>
                                  <a:prstGeom prst="rect">
                                    <a:avLst/>
                                  </a:prstGeom>
                                  <a:solidFill>
                                    <a:srgbClr val="2D2D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135"/>
                                <wps:cNvSpPr>
                                  <a:spLocks noChangeArrowheads="1"/>
                                </wps:cNvSpPr>
                                <wps:spPr bwMode="auto">
                                  <a:xfrm>
                                    <a:off x="1897" y="436"/>
                                    <a:ext cx="1" cy="441"/>
                                  </a:xfrm>
                                  <a:prstGeom prst="rect">
                                    <a:avLst/>
                                  </a:prstGeom>
                                  <a:solidFill>
                                    <a:srgbClr val="2C2C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6"/>
                                <wps:cNvSpPr>
                                  <a:spLocks noChangeArrowheads="1"/>
                                </wps:cNvSpPr>
                                <wps:spPr bwMode="auto">
                                  <a:xfrm>
                                    <a:off x="1898" y="436"/>
                                    <a:ext cx="2" cy="441"/>
                                  </a:xfrm>
                                  <a:prstGeom prst="rect">
                                    <a:avLst/>
                                  </a:prstGeom>
                                  <a:solidFill>
                                    <a:srgbClr val="2A2A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7"/>
                                <wps:cNvSpPr>
                                  <a:spLocks noChangeArrowheads="1"/>
                                </wps:cNvSpPr>
                                <wps:spPr bwMode="auto">
                                  <a:xfrm>
                                    <a:off x="1900" y="436"/>
                                    <a:ext cx="2" cy="441"/>
                                  </a:xfrm>
                                  <a:prstGeom prst="rect">
                                    <a:avLst/>
                                  </a:prstGeom>
                                  <a:solidFill>
                                    <a:srgbClr val="28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8"/>
                                <wps:cNvSpPr>
                                  <a:spLocks noChangeArrowheads="1"/>
                                </wps:cNvSpPr>
                                <wps:spPr bwMode="auto">
                                  <a:xfrm>
                                    <a:off x="1902" y="436"/>
                                    <a:ext cx="1" cy="441"/>
                                  </a:xfrm>
                                  <a:prstGeom prst="rect">
                                    <a:avLst/>
                                  </a:prstGeom>
                                  <a:solidFill>
                                    <a:srgbClr val="27272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9"/>
                                <wps:cNvSpPr>
                                  <a:spLocks noChangeArrowheads="1"/>
                                </wps:cNvSpPr>
                                <wps:spPr bwMode="auto">
                                  <a:xfrm>
                                    <a:off x="1903" y="436"/>
                                    <a:ext cx="2" cy="441"/>
                                  </a:xfrm>
                                  <a:prstGeom prst="rect">
                                    <a:avLst/>
                                  </a:prstGeom>
                                  <a:solidFill>
                                    <a:srgbClr val="2525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40"/>
                                <wps:cNvSpPr>
                                  <a:spLocks noChangeArrowheads="1"/>
                                </wps:cNvSpPr>
                                <wps:spPr bwMode="auto">
                                  <a:xfrm>
                                    <a:off x="1905" y="436"/>
                                    <a:ext cx="1" cy="441"/>
                                  </a:xfrm>
                                  <a:prstGeom prst="rect">
                                    <a:avLst/>
                                  </a:prstGeom>
                                  <a:solidFill>
                                    <a:srgbClr val="2323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41"/>
                                <wps:cNvSpPr>
                                  <a:spLocks noChangeArrowheads="1"/>
                                </wps:cNvSpPr>
                                <wps:spPr bwMode="auto">
                                  <a:xfrm>
                                    <a:off x="1906" y="436"/>
                                    <a:ext cx="2" cy="441"/>
                                  </a:xfrm>
                                  <a:prstGeom prst="rect">
                                    <a:avLst/>
                                  </a:prstGeom>
                                  <a:solidFill>
                                    <a:srgbClr val="2222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2"/>
                                <wps:cNvSpPr>
                                  <a:spLocks noChangeArrowheads="1"/>
                                </wps:cNvSpPr>
                                <wps:spPr bwMode="auto">
                                  <a:xfrm>
                                    <a:off x="1908" y="436"/>
                                    <a:ext cx="1" cy="441"/>
                                  </a:xfrm>
                                  <a:prstGeom prst="rect">
                                    <a:avLst/>
                                  </a:prstGeom>
                                  <a:solidFill>
                                    <a:srgbClr val="2020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43"/>
                                <wps:cNvSpPr>
                                  <a:spLocks noChangeArrowheads="1"/>
                                </wps:cNvSpPr>
                                <wps:spPr bwMode="auto">
                                  <a:xfrm>
                                    <a:off x="1909" y="436"/>
                                    <a:ext cx="2" cy="441"/>
                                  </a:xfrm>
                                  <a:prstGeom prst="rect">
                                    <a:avLst/>
                                  </a:prstGeom>
                                  <a:solidFill>
                                    <a:srgbClr val="1E1E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44"/>
                                <wps:cNvSpPr>
                                  <a:spLocks noChangeArrowheads="1"/>
                                </wps:cNvSpPr>
                                <wps:spPr bwMode="auto">
                                  <a:xfrm>
                                    <a:off x="1911" y="436"/>
                                    <a:ext cx="2" cy="441"/>
                                  </a:xfrm>
                                  <a:prstGeom prst="rect">
                                    <a:avLst/>
                                  </a:prstGeom>
                                  <a:solidFill>
                                    <a:srgbClr val="1D1D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5"/>
                                <wps:cNvSpPr>
                                  <a:spLocks noChangeArrowheads="1"/>
                                </wps:cNvSpPr>
                                <wps:spPr bwMode="auto">
                                  <a:xfrm>
                                    <a:off x="1913" y="436"/>
                                    <a:ext cx="1" cy="441"/>
                                  </a:xfrm>
                                  <a:prstGeom prst="rect">
                                    <a:avLst/>
                                  </a:prstGeom>
                                  <a:solidFill>
                                    <a:srgbClr val="1B1B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6"/>
                                <wps:cNvSpPr>
                                  <a:spLocks noChangeArrowheads="1"/>
                                </wps:cNvSpPr>
                                <wps:spPr bwMode="auto">
                                  <a:xfrm>
                                    <a:off x="1914" y="436"/>
                                    <a:ext cx="2" cy="441"/>
                                  </a:xfrm>
                                  <a:prstGeom prst="rect">
                                    <a:avLst/>
                                  </a:prstGeom>
                                  <a:solidFill>
                                    <a:srgbClr val="1919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7"/>
                                <wps:cNvSpPr>
                                  <a:spLocks noChangeArrowheads="1"/>
                                </wps:cNvSpPr>
                                <wps:spPr bwMode="auto">
                                  <a:xfrm>
                                    <a:off x="1916" y="436"/>
                                    <a:ext cx="1" cy="441"/>
                                  </a:xfrm>
                                  <a:prstGeom prst="rect">
                                    <a:avLst/>
                                  </a:prstGeom>
                                  <a:solidFill>
                                    <a:srgbClr val="1818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48"/>
                                <wps:cNvSpPr>
                                  <a:spLocks noChangeArrowheads="1"/>
                                </wps:cNvSpPr>
                                <wps:spPr bwMode="auto">
                                  <a:xfrm>
                                    <a:off x="1917" y="436"/>
                                    <a:ext cx="2" cy="441"/>
                                  </a:xfrm>
                                  <a:prstGeom prst="rect">
                                    <a:avLst/>
                                  </a:prstGeom>
                                  <a:solidFill>
                                    <a:srgbClr val="1616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49"/>
                                <wps:cNvSpPr>
                                  <a:spLocks noChangeArrowheads="1"/>
                                </wps:cNvSpPr>
                                <wps:spPr bwMode="auto">
                                  <a:xfrm>
                                    <a:off x="1919" y="436"/>
                                    <a:ext cx="2" cy="441"/>
                                  </a:xfrm>
                                  <a:prstGeom prst="rect">
                                    <a:avLst/>
                                  </a:prstGeom>
                                  <a:solidFill>
                                    <a:srgbClr val="1414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50"/>
                                <wps:cNvSpPr>
                                  <a:spLocks noChangeArrowheads="1"/>
                                </wps:cNvSpPr>
                                <wps:spPr bwMode="auto">
                                  <a:xfrm>
                                    <a:off x="1921" y="436"/>
                                    <a:ext cx="1" cy="441"/>
                                  </a:xfrm>
                                  <a:prstGeom prst="rect">
                                    <a:avLst/>
                                  </a:prstGeom>
                                  <a:solidFill>
                                    <a:srgbClr val="1313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51"/>
                                <wps:cNvSpPr>
                                  <a:spLocks noChangeArrowheads="1"/>
                                </wps:cNvSpPr>
                                <wps:spPr bwMode="auto">
                                  <a:xfrm>
                                    <a:off x="1922" y="436"/>
                                    <a:ext cx="2" cy="441"/>
                                  </a:xfrm>
                                  <a:prstGeom prst="rect">
                                    <a:avLst/>
                                  </a:prstGeom>
                                  <a:solidFill>
                                    <a:srgbClr val="1111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52"/>
                                <wps:cNvSpPr>
                                  <a:spLocks noChangeArrowheads="1"/>
                                </wps:cNvSpPr>
                                <wps:spPr bwMode="auto">
                                  <a:xfrm>
                                    <a:off x="1924" y="436"/>
                                    <a:ext cx="1" cy="441"/>
                                  </a:xfrm>
                                  <a:prstGeom prst="rect">
                                    <a:avLst/>
                                  </a:prstGeom>
                                  <a:solidFill>
                                    <a:srgbClr val="0F0F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53"/>
                                <wps:cNvSpPr>
                                  <a:spLocks noChangeArrowheads="1"/>
                                </wps:cNvSpPr>
                                <wps:spPr bwMode="auto">
                                  <a:xfrm>
                                    <a:off x="1925" y="436"/>
                                    <a:ext cx="2" cy="441"/>
                                  </a:xfrm>
                                  <a:prstGeom prst="rect">
                                    <a:avLst/>
                                  </a:prstGeom>
                                  <a:solidFill>
                                    <a:srgbClr val="0E0E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54"/>
                                <wps:cNvSpPr>
                                  <a:spLocks noChangeArrowheads="1"/>
                                </wps:cNvSpPr>
                                <wps:spPr bwMode="auto">
                                  <a:xfrm>
                                    <a:off x="1927" y="436"/>
                                    <a:ext cx="2" cy="441"/>
                                  </a:xfrm>
                                  <a:prstGeom prst="rect">
                                    <a:avLst/>
                                  </a:prstGeom>
                                  <a:solidFill>
                                    <a:srgbClr val="0C0C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55"/>
                                <wps:cNvSpPr>
                                  <a:spLocks noChangeArrowheads="1"/>
                                </wps:cNvSpPr>
                                <wps:spPr bwMode="auto">
                                  <a:xfrm>
                                    <a:off x="1929" y="436"/>
                                    <a:ext cx="1" cy="441"/>
                                  </a:xfrm>
                                  <a:prstGeom prst="rect">
                                    <a:avLst/>
                                  </a:prstGeom>
                                  <a:solidFill>
                                    <a:srgbClr val="0A0A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56"/>
                                <wps:cNvSpPr>
                                  <a:spLocks noChangeArrowheads="1"/>
                                </wps:cNvSpPr>
                                <wps:spPr bwMode="auto">
                                  <a:xfrm>
                                    <a:off x="1930" y="436"/>
                                    <a:ext cx="2" cy="441"/>
                                  </a:xfrm>
                                  <a:prstGeom prst="rect">
                                    <a:avLst/>
                                  </a:prstGeom>
                                  <a:solidFill>
                                    <a:srgbClr val="0909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57"/>
                                <wps:cNvSpPr>
                                  <a:spLocks noChangeArrowheads="1"/>
                                </wps:cNvSpPr>
                                <wps:spPr bwMode="auto">
                                  <a:xfrm>
                                    <a:off x="1932" y="436"/>
                                    <a:ext cx="1" cy="441"/>
                                  </a:xfrm>
                                  <a:prstGeom prst="rect">
                                    <a:avLst/>
                                  </a:prstGeom>
                                  <a:solidFill>
                                    <a:srgbClr val="0707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58"/>
                                <wps:cNvSpPr>
                                  <a:spLocks noChangeArrowheads="1"/>
                                </wps:cNvSpPr>
                                <wps:spPr bwMode="auto">
                                  <a:xfrm>
                                    <a:off x="1933" y="436"/>
                                    <a:ext cx="2" cy="441"/>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59"/>
                                <wps:cNvSpPr>
                                  <a:spLocks noChangeArrowheads="1"/>
                                </wps:cNvSpPr>
                                <wps:spPr bwMode="auto">
                                  <a:xfrm>
                                    <a:off x="1935" y="436"/>
                                    <a:ext cx="2" cy="441"/>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0"/>
                                <wps:cNvSpPr>
                                  <a:spLocks noChangeArrowheads="1"/>
                                </wps:cNvSpPr>
                                <wps:spPr bwMode="auto">
                                  <a:xfrm>
                                    <a:off x="1937" y="436"/>
                                    <a:ext cx="1" cy="441"/>
                                  </a:xfrm>
                                  <a:prstGeom prst="rect">
                                    <a:avLst/>
                                  </a:prstGeom>
                                  <a:solidFill>
                                    <a:srgbClr val="0202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Freeform 161"/>
                                <wps:cNvSpPr>
                                  <a:spLocks/>
                                </wps:cNvSpPr>
                                <wps:spPr bwMode="auto">
                                  <a:xfrm>
                                    <a:off x="1626" y="833"/>
                                    <a:ext cx="94" cy="444"/>
                                  </a:xfrm>
                                  <a:custGeom>
                                    <a:avLst/>
                                    <a:gdLst>
                                      <a:gd name="T0" fmla="*/ 85 w 94"/>
                                      <a:gd name="T1" fmla="*/ 0 h 444"/>
                                      <a:gd name="T2" fmla="*/ 94 w 94"/>
                                      <a:gd name="T3" fmla="*/ 359 h 444"/>
                                      <a:gd name="T4" fmla="*/ 46 w 94"/>
                                      <a:gd name="T5" fmla="*/ 401 h 444"/>
                                      <a:gd name="T6" fmla="*/ 0 w 94"/>
                                      <a:gd name="T7" fmla="*/ 444 h 4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444">
                                        <a:moveTo>
                                          <a:pt x="85" y="0"/>
                                        </a:moveTo>
                                        <a:lnTo>
                                          <a:pt x="94" y="359"/>
                                        </a:lnTo>
                                        <a:lnTo>
                                          <a:pt x="46" y="401"/>
                                        </a:lnTo>
                                        <a:lnTo>
                                          <a:pt x="0" y="444"/>
                                        </a:lnTo>
                                      </a:path>
                                    </a:pathLst>
                                  </a:custGeom>
                                  <a:noFill/>
                                  <a:ln w="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62"/>
                                <wps:cNvSpPr>
                                  <a:spLocks/>
                                </wps:cNvSpPr>
                                <wps:spPr bwMode="auto">
                                  <a:xfrm>
                                    <a:off x="1787" y="574"/>
                                    <a:ext cx="130" cy="394"/>
                                  </a:xfrm>
                                  <a:custGeom>
                                    <a:avLst/>
                                    <a:gdLst>
                                      <a:gd name="T0" fmla="*/ 130 w 130"/>
                                      <a:gd name="T1" fmla="*/ 367 h 394"/>
                                      <a:gd name="T2" fmla="*/ 124 w 130"/>
                                      <a:gd name="T3" fmla="*/ 377 h 394"/>
                                      <a:gd name="T4" fmla="*/ 116 w 130"/>
                                      <a:gd name="T5" fmla="*/ 383 h 394"/>
                                      <a:gd name="T6" fmla="*/ 107 w 130"/>
                                      <a:gd name="T7" fmla="*/ 390 h 394"/>
                                      <a:gd name="T8" fmla="*/ 95 w 130"/>
                                      <a:gd name="T9" fmla="*/ 393 h 394"/>
                                      <a:gd name="T10" fmla="*/ 86 w 130"/>
                                      <a:gd name="T11" fmla="*/ 394 h 394"/>
                                      <a:gd name="T12" fmla="*/ 75 w 130"/>
                                      <a:gd name="T13" fmla="*/ 393 h 394"/>
                                      <a:gd name="T14" fmla="*/ 64 w 130"/>
                                      <a:gd name="T15" fmla="*/ 390 h 394"/>
                                      <a:gd name="T16" fmla="*/ 54 w 130"/>
                                      <a:gd name="T17" fmla="*/ 385 h 394"/>
                                      <a:gd name="T18" fmla="*/ 45 w 130"/>
                                      <a:gd name="T19" fmla="*/ 378 h 394"/>
                                      <a:gd name="T20" fmla="*/ 38 w 130"/>
                                      <a:gd name="T21" fmla="*/ 370 h 394"/>
                                      <a:gd name="T22" fmla="*/ 32 w 130"/>
                                      <a:gd name="T23" fmla="*/ 361 h 394"/>
                                      <a:gd name="T24" fmla="*/ 29 w 130"/>
                                      <a:gd name="T25" fmla="*/ 349 h 394"/>
                                      <a:gd name="T26" fmla="*/ 27 w 130"/>
                                      <a:gd name="T27" fmla="*/ 340 h 394"/>
                                      <a:gd name="T28" fmla="*/ 29 w 130"/>
                                      <a:gd name="T29" fmla="*/ 328 h 394"/>
                                      <a:gd name="T30" fmla="*/ 32 w 130"/>
                                      <a:gd name="T31" fmla="*/ 317 h 394"/>
                                      <a:gd name="T32" fmla="*/ 37 w 130"/>
                                      <a:gd name="T33" fmla="*/ 308 h 394"/>
                                      <a:gd name="T34" fmla="*/ 41 w 130"/>
                                      <a:gd name="T35" fmla="*/ 299 h 394"/>
                                      <a:gd name="T36" fmla="*/ 27 w 130"/>
                                      <a:gd name="T37" fmla="*/ 295 h 394"/>
                                      <a:gd name="T38" fmla="*/ 16 w 130"/>
                                      <a:gd name="T39" fmla="*/ 287 h 394"/>
                                      <a:gd name="T40" fmla="*/ 6 w 130"/>
                                      <a:gd name="T41" fmla="*/ 274 h 394"/>
                                      <a:gd name="T42" fmla="*/ 0 w 130"/>
                                      <a:gd name="T43" fmla="*/ 261 h 394"/>
                                      <a:gd name="T44" fmla="*/ 0 w 130"/>
                                      <a:gd name="T45" fmla="*/ 261 h 394"/>
                                      <a:gd name="T46" fmla="*/ 0 w 130"/>
                                      <a:gd name="T47" fmla="*/ 0 h 394"/>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30" h="394">
                                        <a:moveTo>
                                          <a:pt x="130" y="367"/>
                                        </a:moveTo>
                                        <a:lnTo>
                                          <a:pt x="124" y="377"/>
                                        </a:lnTo>
                                        <a:lnTo>
                                          <a:pt x="116" y="383"/>
                                        </a:lnTo>
                                        <a:lnTo>
                                          <a:pt x="107" y="390"/>
                                        </a:lnTo>
                                        <a:lnTo>
                                          <a:pt x="95" y="393"/>
                                        </a:lnTo>
                                        <a:lnTo>
                                          <a:pt x="86" y="394"/>
                                        </a:lnTo>
                                        <a:lnTo>
                                          <a:pt x="75" y="393"/>
                                        </a:lnTo>
                                        <a:lnTo>
                                          <a:pt x="64" y="390"/>
                                        </a:lnTo>
                                        <a:lnTo>
                                          <a:pt x="54" y="385"/>
                                        </a:lnTo>
                                        <a:lnTo>
                                          <a:pt x="45" y="378"/>
                                        </a:lnTo>
                                        <a:lnTo>
                                          <a:pt x="38" y="370"/>
                                        </a:lnTo>
                                        <a:lnTo>
                                          <a:pt x="32" y="361"/>
                                        </a:lnTo>
                                        <a:lnTo>
                                          <a:pt x="29" y="349"/>
                                        </a:lnTo>
                                        <a:lnTo>
                                          <a:pt x="27" y="340"/>
                                        </a:lnTo>
                                        <a:lnTo>
                                          <a:pt x="29" y="328"/>
                                        </a:lnTo>
                                        <a:lnTo>
                                          <a:pt x="32" y="317"/>
                                        </a:lnTo>
                                        <a:lnTo>
                                          <a:pt x="37" y="308"/>
                                        </a:lnTo>
                                        <a:lnTo>
                                          <a:pt x="41" y="299"/>
                                        </a:lnTo>
                                        <a:lnTo>
                                          <a:pt x="27" y="295"/>
                                        </a:lnTo>
                                        <a:lnTo>
                                          <a:pt x="16" y="287"/>
                                        </a:lnTo>
                                        <a:lnTo>
                                          <a:pt x="6" y="274"/>
                                        </a:lnTo>
                                        <a:lnTo>
                                          <a:pt x="0" y="261"/>
                                        </a:lnTo>
                                        <a:lnTo>
                                          <a:pt x="0" y="0"/>
                                        </a:lnTo>
                                      </a:path>
                                    </a:pathLst>
                                  </a:custGeom>
                                  <a:noFill/>
                                  <a:ln w="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Line 163"/>
                                <wps:cNvCnPr/>
                                <wps:spPr bwMode="auto">
                                  <a:xfrm flipH="1" flipV="1">
                                    <a:off x="1575" y="491"/>
                                    <a:ext cx="18" cy="387"/>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79" name="Freeform 164"/>
                                <wps:cNvSpPr>
                                  <a:spLocks/>
                                </wps:cNvSpPr>
                                <wps:spPr bwMode="auto">
                                  <a:xfrm>
                                    <a:off x="1548" y="774"/>
                                    <a:ext cx="40" cy="22"/>
                                  </a:xfrm>
                                  <a:custGeom>
                                    <a:avLst/>
                                    <a:gdLst>
                                      <a:gd name="T0" fmla="*/ 0 w 40"/>
                                      <a:gd name="T1" fmla="*/ 0 h 22"/>
                                      <a:gd name="T2" fmla="*/ 18 w 40"/>
                                      <a:gd name="T3" fmla="*/ 13 h 22"/>
                                      <a:gd name="T4" fmla="*/ 40 w 40"/>
                                      <a:gd name="T5" fmla="*/ 22 h 22"/>
                                      <a:gd name="T6" fmla="*/ 0 60000 65536"/>
                                      <a:gd name="T7" fmla="*/ 0 60000 65536"/>
                                      <a:gd name="T8" fmla="*/ 0 60000 65536"/>
                                    </a:gdLst>
                                    <a:ahLst/>
                                    <a:cxnLst>
                                      <a:cxn ang="T6">
                                        <a:pos x="T0" y="T1"/>
                                      </a:cxn>
                                      <a:cxn ang="T7">
                                        <a:pos x="T2" y="T3"/>
                                      </a:cxn>
                                      <a:cxn ang="T8">
                                        <a:pos x="T4" y="T5"/>
                                      </a:cxn>
                                    </a:cxnLst>
                                    <a:rect l="0" t="0" r="r" b="b"/>
                                    <a:pathLst>
                                      <a:path w="40" h="22">
                                        <a:moveTo>
                                          <a:pt x="0" y="0"/>
                                        </a:moveTo>
                                        <a:lnTo>
                                          <a:pt x="18" y="13"/>
                                        </a:lnTo>
                                        <a:lnTo>
                                          <a:pt x="40" y="22"/>
                                        </a:lnTo>
                                      </a:path>
                                    </a:pathLst>
                                  </a:custGeom>
                                  <a:noFill/>
                                  <a:ln w="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65"/>
                                <wps:cNvSpPr>
                                  <a:spLocks/>
                                </wps:cNvSpPr>
                                <wps:spPr bwMode="auto">
                                  <a:xfrm>
                                    <a:off x="1520" y="80"/>
                                    <a:ext cx="417" cy="1262"/>
                                  </a:xfrm>
                                  <a:custGeom>
                                    <a:avLst/>
                                    <a:gdLst>
                                      <a:gd name="T0" fmla="*/ 375 w 417"/>
                                      <a:gd name="T1" fmla="*/ 1167 h 1262"/>
                                      <a:gd name="T2" fmla="*/ 389 w 417"/>
                                      <a:gd name="T3" fmla="*/ 871 h 1262"/>
                                      <a:gd name="T4" fmla="*/ 405 w 417"/>
                                      <a:gd name="T5" fmla="*/ 850 h 1262"/>
                                      <a:gd name="T6" fmla="*/ 410 w 417"/>
                                      <a:gd name="T7" fmla="*/ 824 h 1262"/>
                                      <a:gd name="T8" fmla="*/ 397 w 417"/>
                                      <a:gd name="T9" fmla="*/ 781 h 1262"/>
                                      <a:gd name="T10" fmla="*/ 412 w 417"/>
                                      <a:gd name="T11" fmla="*/ 766 h 1262"/>
                                      <a:gd name="T12" fmla="*/ 417 w 417"/>
                                      <a:gd name="T13" fmla="*/ 584 h 1262"/>
                                      <a:gd name="T14" fmla="*/ 417 w 417"/>
                                      <a:gd name="T15" fmla="*/ 401 h 1262"/>
                                      <a:gd name="T16" fmla="*/ 410 w 417"/>
                                      <a:gd name="T17" fmla="*/ 362 h 1262"/>
                                      <a:gd name="T18" fmla="*/ 377 w 417"/>
                                      <a:gd name="T19" fmla="*/ 306 h 1262"/>
                                      <a:gd name="T20" fmla="*/ 329 w 417"/>
                                      <a:gd name="T21" fmla="*/ 263 h 1262"/>
                                      <a:gd name="T22" fmla="*/ 269 w 417"/>
                                      <a:gd name="T23" fmla="*/ 226 h 1262"/>
                                      <a:gd name="T24" fmla="*/ 269 w 417"/>
                                      <a:gd name="T25" fmla="*/ 214 h 1262"/>
                                      <a:gd name="T26" fmla="*/ 307 w 417"/>
                                      <a:gd name="T27" fmla="*/ 173 h 1262"/>
                                      <a:gd name="T28" fmla="*/ 316 w 417"/>
                                      <a:gd name="T29" fmla="*/ 147 h 1262"/>
                                      <a:gd name="T30" fmla="*/ 319 w 417"/>
                                      <a:gd name="T31" fmla="*/ 118 h 1262"/>
                                      <a:gd name="T32" fmla="*/ 312 w 417"/>
                                      <a:gd name="T33" fmla="*/ 73 h 1262"/>
                                      <a:gd name="T34" fmla="*/ 286 w 417"/>
                                      <a:gd name="T35" fmla="*/ 36 h 1262"/>
                                      <a:gd name="T36" fmla="*/ 251 w 417"/>
                                      <a:gd name="T37" fmla="*/ 10 h 1262"/>
                                      <a:gd name="T38" fmla="*/ 206 w 417"/>
                                      <a:gd name="T39" fmla="*/ 0 h 1262"/>
                                      <a:gd name="T40" fmla="*/ 162 w 417"/>
                                      <a:gd name="T41" fmla="*/ 10 h 1262"/>
                                      <a:gd name="T42" fmla="*/ 125 w 417"/>
                                      <a:gd name="T43" fmla="*/ 36 h 1262"/>
                                      <a:gd name="T44" fmla="*/ 101 w 417"/>
                                      <a:gd name="T45" fmla="*/ 73 h 1262"/>
                                      <a:gd name="T46" fmla="*/ 92 w 417"/>
                                      <a:gd name="T47" fmla="*/ 118 h 1262"/>
                                      <a:gd name="T48" fmla="*/ 95 w 417"/>
                                      <a:gd name="T49" fmla="*/ 147 h 1262"/>
                                      <a:gd name="T50" fmla="*/ 106 w 417"/>
                                      <a:gd name="T51" fmla="*/ 173 h 1262"/>
                                      <a:gd name="T52" fmla="*/ 144 w 417"/>
                                      <a:gd name="T53" fmla="*/ 216 h 1262"/>
                                      <a:gd name="T54" fmla="*/ 49 w 417"/>
                                      <a:gd name="T55" fmla="*/ 263 h 1262"/>
                                      <a:gd name="T56" fmla="*/ 25 w 417"/>
                                      <a:gd name="T57" fmla="*/ 285 h 1262"/>
                                      <a:gd name="T58" fmla="*/ 12 w 417"/>
                                      <a:gd name="T59" fmla="*/ 316 h 1262"/>
                                      <a:gd name="T60" fmla="*/ 8 w 417"/>
                                      <a:gd name="T61" fmla="*/ 528 h 1262"/>
                                      <a:gd name="T62" fmla="*/ 8 w 417"/>
                                      <a:gd name="T63" fmla="*/ 670 h 1262"/>
                                      <a:gd name="T64" fmla="*/ 9 w 417"/>
                                      <a:gd name="T65" fmla="*/ 676 h 1262"/>
                                      <a:gd name="T66" fmla="*/ 25 w 417"/>
                                      <a:gd name="T67" fmla="*/ 695 h 1262"/>
                                      <a:gd name="T68" fmla="*/ 9 w 417"/>
                                      <a:gd name="T69" fmla="*/ 732 h 1262"/>
                                      <a:gd name="T70" fmla="*/ 8 w 417"/>
                                      <a:gd name="T71" fmla="*/ 756 h 1262"/>
                                      <a:gd name="T72" fmla="*/ 17 w 417"/>
                                      <a:gd name="T73" fmla="*/ 777 h 1262"/>
                                      <a:gd name="T74" fmla="*/ 31 w 417"/>
                                      <a:gd name="T75" fmla="*/ 793 h 1262"/>
                                      <a:gd name="T76" fmla="*/ 54 w 417"/>
                                      <a:gd name="T77" fmla="*/ 803 h 1262"/>
                                      <a:gd name="T78" fmla="*/ 63 w 417"/>
                                      <a:gd name="T79" fmla="*/ 803 h 1262"/>
                                      <a:gd name="T80" fmla="*/ 90 w 417"/>
                                      <a:gd name="T81" fmla="*/ 1069 h 1262"/>
                                      <a:gd name="T82" fmla="*/ 0 w 417"/>
                                      <a:gd name="T83" fmla="*/ 1176 h 1262"/>
                                      <a:gd name="T84" fmla="*/ 76 w 417"/>
                                      <a:gd name="T85" fmla="*/ 1209 h 1262"/>
                                      <a:gd name="T86" fmla="*/ 101 w 417"/>
                                      <a:gd name="T87" fmla="*/ 1221 h 1262"/>
                                      <a:gd name="T88" fmla="*/ 178 w 417"/>
                                      <a:gd name="T89" fmla="*/ 1262 h 1262"/>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17" h="1262">
                                        <a:moveTo>
                                          <a:pt x="178" y="1262"/>
                                        </a:moveTo>
                                        <a:lnTo>
                                          <a:pt x="375" y="1167"/>
                                        </a:lnTo>
                                        <a:lnTo>
                                          <a:pt x="375" y="1098"/>
                                        </a:lnTo>
                                        <a:lnTo>
                                          <a:pt x="389" y="871"/>
                                        </a:lnTo>
                                        <a:lnTo>
                                          <a:pt x="399" y="861"/>
                                        </a:lnTo>
                                        <a:lnTo>
                                          <a:pt x="405" y="850"/>
                                        </a:lnTo>
                                        <a:lnTo>
                                          <a:pt x="409" y="837"/>
                                        </a:lnTo>
                                        <a:lnTo>
                                          <a:pt x="410" y="824"/>
                                        </a:lnTo>
                                        <a:lnTo>
                                          <a:pt x="407" y="802"/>
                                        </a:lnTo>
                                        <a:lnTo>
                                          <a:pt x="397" y="781"/>
                                        </a:lnTo>
                                        <a:lnTo>
                                          <a:pt x="407" y="776"/>
                                        </a:lnTo>
                                        <a:lnTo>
                                          <a:pt x="412" y="766"/>
                                        </a:lnTo>
                                        <a:lnTo>
                                          <a:pt x="417" y="584"/>
                                        </a:lnTo>
                                        <a:lnTo>
                                          <a:pt x="417" y="401"/>
                                        </a:lnTo>
                                        <a:lnTo>
                                          <a:pt x="415" y="382"/>
                                        </a:lnTo>
                                        <a:lnTo>
                                          <a:pt x="410" y="362"/>
                                        </a:lnTo>
                                        <a:lnTo>
                                          <a:pt x="396" y="333"/>
                                        </a:lnTo>
                                        <a:lnTo>
                                          <a:pt x="377" y="306"/>
                                        </a:lnTo>
                                        <a:lnTo>
                                          <a:pt x="354" y="282"/>
                                        </a:lnTo>
                                        <a:lnTo>
                                          <a:pt x="329" y="263"/>
                                        </a:lnTo>
                                        <a:lnTo>
                                          <a:pt x="300" y="242"/>
                                        </a:lnTo>
                                        <a:lnTo>
                                          <a:pt x="269" y="226"/>
                                        </a:lnTo>
                                        <a:lnTo>
                                          <a:pt x="269" y="214"/>
                                        </a:lnTo>
                                        <a:lnTo>
                                          <a:pt x="291" y="195"/>
                                        </a:lnTo>
                                        <a:lnTo>
                                          <a:pt x="307" y="173"/>
                                        </a:lnTo>
                                        <a:lnTo>
                                          <a:pt x="312" y="160"/>
                                        </a:lnTo>
                                        <a:lnTo>
                                          <a:pt x="316" y="147"/>
                                        </a:lnTo>
                                        <a:lnTo>
                                          <a:pt x="318" y="132"/>
                                        </a:lnTo>
                                        <a:lnTo>
                                          <a:pt x="319" y="118"/>
                                        </a:lnTo>
                                        <a:lnTo>
                                          <a:pt x="318" y="95"/>
                                        </a:lnTo>
                                        <a:lnTo>
                                          <a:pt x="312" y="73"/>
                                        </a:lnTo>
                                        <a:lnTo>
                                          <a:pt x="300" y="54"/>
                                        </a:lnTo>
                                        <a:lnTo>
                                          <a:pt x="286" y="36"/>
                                        </a:lnTo>
                                        <a:lnTo>
                                          <a:pt x="270" y="21"/>
                                        </a:lnTo>
                                        <a:lnTo>
                                          <a:pt x="251" y="10"/>
                                        </a:lnTo>
                                        <a:lnTo>
                                          <a:pt x="229" y="4"/>
                                        </a:lnTo>
                                        <a:lnTo>
                                          <a:pt x="206" y="0"/>
                                        </a:lnTo>
                                        <a:lnTo>
                                          <a:pt x="183" y="4"/>
                                        </a:lnTo>
                                        <a:lnTo>
                                          <a:pt x="162" y="10"/>
                                        </a:lnTo>
                                        <a:lnTo>
                                          <a:pt x="141" y="21"/>
                                        </a:lnTo>
                                        <a:lnTo>
                                          <a:pt x="125" y="36"/>
                                        </a:lnTo>
                                        <a:lnTo>
                                          <a:pt x="111" y="54"/>
                                        </a:lnTo>
                                        <a:lnTo>
                                          <a:pt x="101" y="73"/>
                                        </a:lnTo>
                                        <a:lnTo>
                                          <a:pt x="95" y="95"/>
                                        </a:lnTo>
                                        <a:lnTo>
                                          <a:pt x="92" y="118"/>
                                        </a:lnTo>
                                        <a:lnTo>
                                          <a:pt x="94" y="132"/>
                                        </a:lnTo>
                                        <a:lnTo>
                                          <a:pt x="95" y="147"/>
                                        </a:lnTo>
                                        <a:lnTo>
                                          <a:pt x="100" y="160"/>
                                        </a:lnTo>
                                        <a:lnTo>
                                          <a:pt x="106" y="173"/>
                                        </a:lnTo>
                                        <a:lnTo>
                                          <a:pt x="122" y="197"/>
                                        </a:lnTo>
                                        <a:lnTo>
                                          <a:pt x="144" y="216"/>
                                        </a:lnTo>
                                        <a:lnTo>
                                          <a:pt x="95" y="237"/>
                                        </a:lnTo>
                                        <a:lnTo>
                                          <a:pt x="49" y="263"/>
                                        </a:lnTo>
                                        <a:lnTo>
                                          <a:pt x="36" y="272"/>
                                        </a:lnTo>
                                        <a:lnTo>
                                          <a:pt x="25" y="285"/>
                                        </a:lnTo>
                                        <a:lnTo>
                                          <a:pt x="17" y="300"/>
                                        </a:lnTo>
                                        <a:lnTo>
                                          <a:pt x="12" y="316"/>
                                        </a:lnTo>
                                        <a:lnTo>
                                          <a:pt x="8" y="422"/>
                                        </a:lnTo>
                                        <a:lnTo>
                                          <a:pt x="8" y="528"/>
                                        </a:lnTo>
                                        <a:lnTo>
                                          <a:pt x="8" y="670"/>
                                        </a:lnTo>
                                        <a:lnTo>
                                          <a:pt x="9" y="676"/>
                                        </a:lnTo>
                                        <a:lnTo>
                                          <a:pt x="14" y="684"/>
                                        </a:lnTo>
                                        <a:lnTo>
                                          <a:pt x="25" y="695"/>
                                        </a:lnTo>
                                        <a:lnTo>
                                          <a:pt x="14" y="713"/>
                                        </a:lnTo>
                                        <a:lnTo>
                                          <a:pt x="9" y="732"/>
                                        </a:lnTo>
                                        <a:lnTo>
                                          <a:pt x="8" y="745"/>
                                        </a:lnTo>
                                        <a:lnTo>
                                          <a:pt x="8" y="756"/>
                                        </a:lnTo>
                                        <a:lnTo>
                                          <a:pt x="11" y="768"/>
                                        </a:lnTo>
                                        <a:lnTo>
                                          <a:pt x="17" y="777"/>
                                        </a:lnTo>
                                        <a:lnTo>
                                          <a:pt x="23" y="785"/>
                                        </a:lnTo>
                                        <a:lnTo>
                                          <a:pt x="31" y="793"/>
                                        </a:lnTo>
                                        <a:lnTo>
                                          <a:pt x="43" y="800"/>
                                        </a:lnTo>
                                        <a:lnTo>
                                          <a:pt x="54" y="803"/>
                                        </a:lnTo>
                                        <a:lnTo>
                                          <a:pt x="55" y="803"/>
                                        </a:lnTo>
                                        <a:lnTo>
                                          <a:pt x="63" y="803"/>
                                        </a:lnTo>
                                        <a:lnTo>
                                          <a:pt x="73" y="798"/>
                                        </a:lnTo>
                                        <a:lnTo>
                                          <a:pt x="90" y="1069"/>
                                        </a:lnTo>
                                        <a:lnTo>
                                          <a:pt x="0" y="1154"/>
                                        </a:lnTo>
                                        <a:lnTo>
                                          <a:pt x="0" y="1176"/>
                                        </a:lnTo>
                                        <a:lnTo>
                                          <a:pt x="70" y="1210"/>
                                        </a:lnTo>
                                        <a:lnTo>
                                          <a:pt x="76" y="1209"/>
                                        </a:lnTo>
                                        <a:lnTo>
                                          <a:pt x="100" y="1200"/>
                                        </a:lnTo>
                                        <a:lnTo>
                                          <a:pt x="101" y="1221"/>
                                        </a:lnTo>
                                        <a:lnTo>
                                          <a:pt x="173" y="1258"/>
                                        </a:lnTo>
                                        <a:lnTo>
                                          <a:pt x="178" y="1262"/>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1" name="Picture 1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94" y="2833"/>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2" name="Picture 16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75" y="2476"/>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83" name="Rectangle 168"/>
                                <wps:cNvSpPr>
                                  <a:spLocks noChangeArrowheads="1"/>
                                </wps:cNvSpPr>
                                <wps:spPr bwMode="auto">
                                  <a:xfrm>
                                    <a:off x="705" y="2443"/>
                                    <a:ext cx="2" cy="197"/>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69"/>
                                <wps:cNvSpPr>
                                  <a:spLocks noChangeArrowheads="1"/>
                                </wps:cNvSpPr>
                                <wps:spPr bwMode="auto">
                                  <a:xfrm>
                                    <a:off x="707" y="2443"/>
                                    <a:ext cx="4" cy="197"/>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0"/>
                                <wps:cNvSpPr>
                                  <a:spLocks noChangeArrowheads="1"/>
                                </wps:cNvSpPr>
                                <wps:spPr bwMode="auto">
                                  <a:xfrm>
                                    <a:off x="711" y="2443"/>
                                    <a:ext cx="5" cy="197"/>
                                  </a:xfrm>
                                  <a:prstGeom prst="rect">
                                    <a:avLst/>
                                  </a:prstGeom>
                                  <a:solidFill>
                                    <a:srgbClr val="F4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71"/>
                                <wps:cNvSpPr>
                                  <a:spLocks noChangeArrowheads="1"/>
                                </wps:cNvSpPr>
                                <wps:spPr bwMode="auto">
                                  <a:xfrm>
                                    <a:off x="716" y="2443"/>
                                    <a:ext cx="5" cy="197"/>
                                  </a:xfrm>
                                  <a:prstGeom prst="rect">
                                    <a:avLst/>
                                  </a:prstGeom>
                                  <a:solidFill>
                                    <a:srgbClr val="F2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72"/>
                                <wps:cNvSpPr>
                                  <a:spLocks noChangeArrowheads="1"/>
                                </wps:cNvSpPr>
                                <wps:spPr bwMode="auto">
                                  <a:xfrm>
                                    <a:off x="721" y="2443"/>
                                    <a:ext cx="5" cy="197"/>
                                  </a:xfrm>
                                  <a:prstGeom prst="rect">
                                    <a:avLst/>
                                  </a:prstGeom>
                                  <a:solidFill>
                                    <a:srgbClr val="F0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73"/>
                                <wps:cNvSpPr>
                                  <a:spLocks noChangeArrowheads="1"/>
                                </wps:cNvSpPr>
                                <wps:spPr bwMode="auto">
                                  <a:xfrm>
                                    <a:off x="726" y="2443"/>
                                    <a:ext cx="4" cy="197"/>
                                  </a:xfrm>
                                  <a:prstGeom prst="rect">
                                    <a:avLst/>
                                  </a:prstGeom>
                                  <a:solidFill>
                                    <a:srgbClr val="EE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74"/>
                                <wps:cNvSpPr>
                                  <a:spLocks noChangeArrowheads="1"/>
                                </wps:cNvSpPr>
                                <wps:spPr bwMode="auto">
                                  <a:xfrm>
                                    <a:off x="730" y="2443"/>
                                    <a:ext cx="5" cy="197"/>
                                  </a:xfrm>
                                  <a:prstGeom prst="rect">
                                    <a:avLst/>
                                  </a:prstGeom>
                                  <a:solidFill>
                                    <a:srgbClr val="EC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75"/>
                                <wps:cNvSpPr>
                                  <a:spLocks noChangeArrowheads="1"/>
                                </wps:cNvSpPr>
                                <wps:spPr bwMode="auto">
                                  <a:xfrm>
                                    <a:off x="735" y="2443"/>
                                    <a:ext cx="5" cy="197"/>
                                  </a:xfrm>
                                  <a:prstGeom prst="rect">
                                    <a:avLst/>
                                  </a:prstGeom>
                                  <a:solidFill>
                                    <a:srgbClr val="EA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76"/>
                                <wps:cNvSpPr>
                                  <a:spLocks noChangeArrowheads="1"/>
                                </wps:cNvSpPr>
                                <wps:spPr bwMode="auto">
                                  <a:xfrm>
                                    <a:off x="740" y="2443"/>
                                    <a:ext cx="5" cy="197"/>
                                  </a:xfrm>
                                  <a:prstGeom prst="rect">
                                    <a:avLst/>
                                  </a:prstGeom>
                                  <a:solidFill>
                                    <a:srgbClr val="E8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77"/>
                                <wps:cNvSpPr>
                                  <a:spLocks noChangeArrowheads="1"/>
                                </wps:cNvSpPr>
                                <wps:spPr bwMode="auto">
                                  <a:xfrm>
                                    <a:off x="745" y="2443"/>
                                    <a:ext cx="4" cy="197"/>
                                  </a:xfrm>
                                  <a:prstGeom prst="rect">
                                    <a:avLst/>
                                  </a:prstGeom>
                                  <a:solidFill>
                                    <a:srgbClr val="E6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78"/>
                                <wps:cNvSpPr>
                                  <a:spLocks noChangeArrowheads="1"/>
                                </wps:cNvSpPr>
                                <wps:spPr bwMode="auto">
                                  <a:xfrm>
                                    <a:off x="749" y="2443"/>
                                    <a:ext cx="5" cy="197"/>
                                  </a:xfrm>
                                  <a:prstGeom prst="rect">
                                    <a:avLst/>
                                  </a:prstGeom>
                                  <a:solidFill>
                                    <a:srgbClr val="E4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79"/>
                                <wps:cNvSpPr>
                                  <a:spLocks noChangeArrowheads="1"/>
                                </wps:cNvSpPr>
                                <wps:spPr bwMode="auto">
                                  <a:xfrm>
                                    <a:off x="754" y="2443"/>
                                    <a:ext cx="5" cy="197"/>
                                  </a:xfrm>
                                  <a:prstGeom prst="rect">
                                    <a:avLst/>
                                  </a:prstGeom>
                                  <a:solidFill>
                                    <a:srgbClr val="E2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0"/>
                                <wps:cNvSpPr>
                                  <a:spLocks noChangeArrowheads="1"/>
                                </wps:cNvSpPr>
                                <wps:spPr bwMode="auto">
                                  <a:xfrm>
                                    <a:off x="759" y="2443"/>
                                    <a:ext cx="5" cy="197"/>
                                  </a:xfrm>
                                  <a:prstGeom prst="rect">
                                    <a:avLst/>
                                  </a:prstGeom>
                                  <a:solidFill>
                                    <a:srgbClr val="E0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181"/>
                                <wps:cNvSpPr>
                                  <a:spLocks noChangeArrowheads="1"/>
                                </wps:cNvSpPr>
                                <wps:spPr bwMode="auto">
                                  <a:xfrm>
                                    <a:off x="764" y="2443"/>
                                    <a:ext cx="5" cy="197"/>
                                  </a:xfrm>
                                  <a:prstGeom prst="rect">
                                    <a:avLst/>
                                  </a:prstGeom>
                                  <a:solidFill>
                                    <a:srgbClr val="DE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2"/>
                                <wps:cNvSpPr>
                                  <a:spLocks noChangeArrowheads="1"/>
                                </wps:cNvSpPr>
                                <wps:spPr bwMode="auto">
                                  <a:xfrm>
                                    <a:off x="769" y="2443"/>
                                    <a:ext cx="4" cy="197"/>
                                  </a:xfrm>
                                  <a:prstGeom prst="rect">
                                    <a:avLst/>
                                  </a:prstGeom>
                                  <a:solidFill>
                                    <a:srgbClr val="DC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3"/>
                                <wps:cNvSpPr>
                                  <a:spLocks noChangeArrowheads="1"/>
                                </wps:cNvSpPr>
                                <wps:spPr bwMode="auto">
                                  <a:xfrm>
                                    <a:off x="773" y="2443"/>
                                    <a:ext cx="7" cy="197"/>
                                  </a:xfrm>
                                  <a:prstGeom prst="rect">
                                    <a:avLst/>
                                  </a:prstGeom>
                                  <a:solidFill>
                                    <a:srgbClr val="DA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84"/>
                                <wps:cNvSpPr>
                                  <a:spLocks noChangeArrowheads="1"/>
                                </wps:cNvSpPr>
                                <wps:spPr bwMode="auto">
                                  <a:xfrm>
                                    <a:off x="780" y="2443"/>
                                    <a:ext cx="3" cy="197"/>
                                  </a:xfrm>
                                  <a:prstGeom prst="rect">
                                    <a:avLst/>
                                  </a:prstGeom>
                                  <a:solidFill>
                                    <a:srgbClr val="D8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85"/>
                                <wps:cNvSpPr>
                                  <a:spLocks noChangeArrowheads="1"/>
                                </wps:cNvSpPr>
                                <wps:spPr bwMode="auto">
                                  <a:xfrm>
                                    <a:off x="783" y="2443"/>
                                    <a:ext cx="5" cy="197"/>
                                  </a:xfrm>
                                  <a:prstGeom prst="rect">
                                    <a:avLst/>
                                  </a:prstGeom>
                                  <a:solidFill>
                                    <a:srgbClr val="D6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186"/>
                                <wps:cNvSpPr>
                                  <a:spLocks noChangeArrowheads="1"/>
                                </wps:cNvSpPr>
                                <wps:spPr bwMode="auto">
                                  <a:xfrm>
                                    <a:off x="788" y="2443"/>
                                    <a:ext cx="4" cy="197"/>
                                  </a:xfrm>
                                  <a:prstGeom prst="rect">
                                    <a:avLst/>
                                  </a:prstGeom>
                                  <a:solidFill>
                                    <a:srgbClr val="D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87"/>
                                <wps:cNvSpPr>
                                  <a:spLocks noChangeArrowheads="1"/>
                                </wps:cNvSpPr>
                                <wps:spPr bwMode="auto">
                                  <a:xfrm>
                                    <a:off x="792" y="2443"/>
                                    <a:ext cx="5" cy="197"/>
                                  </a:xfrm>
                                  <a:prstGeom prst="rect">
                                    <a:avLst/>
                                  </a:prstGeom>
                                  <a:solidFill>
                                    <a:srgbClr val="D2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88"/>
                                <wps:cNvSpPr>
                                  <a:spLocks noChangeArrowheads="1"/>
                                </wps:cNvSpPr>
                                <wps:spPr bwMode="auto">
                                  <a:xfrm>
                                    <a:off x="797" y="2443"/>
                                    <a:ext cx="5" cy="197"/>
                                  </a:xfrm>
                                  <a:prstGeom prst="rect">
                                    <a:avLst/>
                                  </a:prstGeom>
                                  <a:solidFill>
                                    <a:srgbClr val="D0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189"/>
                                <wps:cNvSpPr>
                                  <a:spLocks noChangeArrowheads="1"/>
                                </wps:cNvSpPr>
                                <wps:spPr bwMode="auto">
                                  <a:xfrm>
                                    <a:off x="802" y="2443"/>
                                    <a:ext cx="5" cy="197"/>
                                  </a:xfrm>
                                  <a:prstGeom prst="rect">
                                    <a:avLst/>
                                  </a:prstGeom>
                                  <a:solidFill>
                                    <a:srgbClr val="CE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0"/>
                                <wps:cNvSpPr>
                                  <a:spLocks noChangeArrowheads="1"/>
                                </wps:cNvSpPr>
                                <wps:spPr bwMode="auto">
                                  <a:xfrm>
                                    <a:off x="807" y="2443"/>
                                    <a:ext cx="3" cy="197"/>
                                  </a:xfrm>
                                  <a:prstGeom prst="rect">
                                    <a:avLst/>
                                  </a:prstGeom>
                                  <a:solidFill>
                                    <a:srgbClr val="CC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191"/>
                                <wps:cNvSpPr>
                                  <a:spLocks noChangeArrowheads="1"/>
                                </wps:cNvSpPr>
                                <wps:spPr bwMode="auto">
                                  <a:xfrm>
                                    <a:off x="810" y="2443"/>
                                    <a:ext cx="5" cy="197"/>
                                  </a:xfrm>
                                  <a:prstGeom prst="rect">
                                    <a:avLst/>
                                  </a:prstGeom>
                                  <a:solidFill>
                                    <a:srgbClr val="CA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192"/>
                                <wps:cNvSpPr>
                                  <a:spLocks noChangeArrowheads="1"/>
                                </wps:cNvSpPr>
                                <wps:spPr bwMode="auto">
                                  <a:xfrm>
                                    <a:off x="815" y="2443"/>
                                    <a:ext cx="6" cy="197"/>
                                  </a:xfrm>
                                  <a:prstGeom prst="rect">
                                    <a:avLst/>
                                  </a:prstGeom>
                                  <a:solidFill>
                                    <a:srgbClr val="C8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193"/>
                                <wps:cNvSpPr>
                                  <a:spLocks noChangeArrowheads="1"/>
                                </wps:cNvSpPr>
                                <wps:spPr bwMode="auto">
                                  <a:xfrm>
                                    <a:off x="821" y="2443"/>
                                    <a:ext cx="5" cy="197"/>
                                  </a:xfrm>
                                  <a:prstGeom prst="rect">
                                    <a:avLst/>
                                  </a:prstGeom>
                                  <a:solidFill>
                                    <a:srgbClr val="C6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194"/>
                                <wps:cNvSpPr>
                                  <a:spLocks noChangeArrowheads="1"/>
                                </wps:cNvSpPr>
                                <wps:spPr bwMode="auto">
                                  <a:xfrm>
                                    <a:off x="826" y="2443"/>
                                    <a:ext cx="5" cy="197"/>
                                  </a:xfrm>
                                  <a:prstGeom prst="rect">
                                    <a:avLst/>
                                  </a:prstGeom>
                                  <a:solidFill>
                                    <a:srgbClr val="C4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Rectangle 195"/>
                                <wps:cNvSpPr>
                                  <a:spLocks noChangeArrowheads="1"/>
                                </wps:cNvSpPr>
                                <wps:spPr bwMode="auto">
                                  <a:xfrm>
                                    <a:off x="831" y="2443"/>
                                    <a:ext cx="4" cy="197"/>
                                  </a:xfrm>
                                  <a:prstGeom prst="rect">
                                    <a:avLst/>
                                  </a:prstGeom>
                                  <a:solidFill>
                                    <a:srgbClr val="C2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Rectangle 196"/>
                                <wps:cNvSpPr>
                                  <a:spLocks noChangeArrowheads="1"/>
                                </wps:cNvSpPr>
                                <wps:spPr bwMode="auto">
                                  <a:xfrm>
                                    <a:off x="835" y="2443"/>
                                    <a:ext cx="5" cy="197"/>
                                  </a:xfrm>
                                  <a:prstGeom prst="rect">
                                    <a:avLst/>
                                  </a:prstGeom>
                                  <a:solidFill>
                                    <a:srgbClr val="C0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197"/>
                                <wps:cNvSpPr>
                                  <a:spLocks noChangeArrowheads="1"/>
                                </wps:cNvSpPr>
                                <wps:spPr bwMode="auto">
                                  <a:xfrm>
                                    <a:off x="840" y="2443"/>
                                    <a:ext cx="5" cy="197"/>
                                  </a:xfrm>
                                  <a:prstGeom prst="rect">
                                    <a:avLst/>
                                  </a:prstGeom>
                                  <a:solidFill>
                                    <a:srgbClr val="BE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198"/>
                                <wps:cNvSpPr>
                                  <a:spLocks noChangeArrowheads="1"/>
                                </wps:cNvSpPr>
                                <wps:spPr bwMode="auto">
                                  <a:xfrm>
                                    <a:off x="845" y="2443"/>
                                    <a:ext cx="3" cy="197"/>
                                  </a:xfrm>
                                  <a:prstGeom prst="rect">
                                    <a:avLst/>
                                  </a:prstGeom>
                                  <a:solidFill>
                                    <a:srgbClr val="BC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199"/>
                                <wps:cNvSpPr>
                                  <a:spLocks noChangeArrowheads="1"/>
                                </wps:cNvSpPr>
                                <wps:spPr bwMode="auto">
                                  <a:xfrm>
                                    <a:off x="848" y="2443"/>
                                    <a:ext cx="5" cy="197"/>
                                  </a:xfrm>
                                  <a:prstGeom prst="rect">
                                    <a:avLst/>
                                  </a:prstGeom>
                                  <a:solidFill>
                                    <a:srgbClr val="BA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0"/>
                                <wps:cNvSpPr>
                                  <a:spLocks noChangeArrowheads="1"/>
                                </wps:cNvSpPr>
                                <wps:spPr bwMode="auto">
                                  <a:xfrm>
                                    <a:off x="853" y="2443"/>
                                    <a:ext cx="5" cy="197"/>
                                  </a:xfrm>
                                  <a:prstGeom prst="rect">
                                    <a:avLst/>
                                  </a:prstGeom>
                                  <a:solidFill>
                                    <a:srgbClr val="B8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01"/>
                                <wps:cNvSpPr>
                                  <a:spLocks noChangeArrowheads="1"/>
                                </wps:cNvSpPr>
                                <wps:spPr bwMode="auto">
                                  <a:xfrm>
                                    <a:off x="858" y="2443"/>
                                    <a:ext cx="4" cy="197"/>
                                  </a:xfrm>
                                  <a:prstGeom prst="rect">
                                    <a:avLst/>
                                  </a:prstGeom>
                                  <a:solidFill>
                                    <a:srgbClr val="B6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02"/>
                                <wps:cNvSpPr>
                                  <a:spLocks noChangeArrowheads="1"/>
                                </wps:cNvSpPr>
                                <wps:spPr bwMode="auto">
                                  <a:xfrm>
                                    <a:off x="862" y="2443"/>
                                    <a:ext cx="5" cy="197"/>
                                  </a:xfrm>
                                  <a:prstGeom prst="rect">
                                    <a:avLst/>
                                  </a:prstGeom>
                                  <a:solidFill>
                                    <a:srgbClr val="B4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03"/>
                                <wps:cNvSpPr>
                                  <a:spLocks noChangeArrowheads="1"/>
                                </wps:cNvSpPr>
                                <wps:spPr bwMode="auto">
                                  <a:xfrm>
                                    <a:off x="867" y="2443"/>
                                    <a:ext cx="5" cy="197"/>
                                  </a:xfrm>
                                  <a:prstGeom prst="rect">
                                    <a:avLst/>
                                  </a:prstGeom>
                                  <a:solidFill>
                                    <a:srgbClr val="B2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4"/>
                                <wps:cNvSpPr>
                                  <a:spLocks noChangeArrowheads="1"/>
                                </wps:cNvSpPr>
                                <wps:spPr bwMode="auto">
                                  <a:xfrm>
                                    <a:off x="872" y="2443"/>
                                    <a:ext cx="5" cy="197"/>
                                  </a:xfrm>
                                  <a:prstGeom prst="rect">
                                    <a:avLst/>
                                  </a:prstGeom>
                                  <a:solidFill>
                                    <a:srgbClr val="B0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205"/>
                                <wps:cNvSpPr>
                                  <a:spLocks noChangeArrowheads="1"/>
                                </wps:cNvSpPr>
                                <wps:spPr bwMode="auto">
                                  <a:xfrm>
                                    <a:off x="877" y="2443"/>
                                    <a:ext cx="5" cy="197"/>
                                  </a:xfrm>
                                  <a:prstGeom prst="rect">
                                    <a:avLst/>
                                  </a:prstGeom>
                                  <a:solidFill>
                                    <a:srgbClr val="AE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21" name="Group 206"/>
                              <wpg:cNvGrpSpPr>
                                <a:grpSpLocks/>
                              </wpg:cNvGrpSpPr>
                              <wpg:grpSpPr bwMode="auto">
                                <a:xfrm>
                                  <a:off x="429202" y="1388750"/>
                                  <a:ext cx="399402" cy="937334"/>
                                  <a:chOff x="676" y="2185"/>
                                  <a:chExt cx="629" cy="1476"/>
                                </a:xfrm>
                              </wpg:grpSpPr>
                              <wps:wsp>
                                <wps:cNvPr id="222" name="Rectangle 207"/>
                                <wps:cNvSpPr>
                                  <a:spLocks noChangeArrowheads="1"/>
                                </wps:cNvSpPr>
                                <wps:spPr bwMode="auto">
                                  <a:xfrm>
                                    <a:off x="882" y="2443"/>
                                    <a:ext cx="6" cy="197"/>
                                  </a:xfrm>
                                  <a:prstGeom prst="rect">
                                    <a:avLst/>
                                  </a:prstGeom>
                                  <a:solidFill>
                                    <a:srgbClr val="AC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08"/>
                                <wps:cNvSpPr>
                                  <a:spLocks noChangeArrowheads="1"/>
                                </wps:cNvSpPr>
                                <wps:spPr bwMode="auto">
                                  <a:xfrm>
                                    <a:off x="888" y="2443"/>
                                    <a:ext cx="3" cy="197"/>
                                  </a:xfrm>
                                  <a:prstGeom prst="rect">
                                    <a:avLst/>
                                  </a:prstGeom>
                                  <a:solidFill>
                                    <a:srgbClr val="AA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09"/>
                                <wps:cNvSpPr>
                                  <a:spLocks noChangeArrowheads="1"/>
                                </wps:cNvSpPr>
                                <wps:spPr bwMode="auto">
                                  <a:xfrm>
                                    <a:off x="891" y="2443"/>
                                    <a:ext cx="5" cy="197"/>
                                  </a:xfrm>
                                  <a:prstGeom prst="rect">
                                    <a:avLst/>
                                  </a:prstGeom>
                                  <a:solidFill>
                                    <a:srgbClr val="A8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0"/>
                                <wps:cNvSpPr>
                                  <a:spLocks noChangeArrowheads="1"/>
                                </wps:cNvSpPr>
                                <wps:spPr bwMode="auto">
                                  <a:xfrm>
                                    <a:off x="896" y="2443"/>
                                    <a:ext cx="5" cy="197"/>
                                  </a:xfrm>
                                  <a:prstGeom prst="rect">
                                    <a:avLst/>
                                  </a:prstGeom>
                                  <a:solidFill>
                                    <a:srgbClr val="A6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211"/>
                                <wps:cNvSpPr>
                                  <a:spLocks noChangeArrowheads="1"/>
                                </wps:cNvSpPr>
                                <wps:spPr bwMode="auto">
                                  <a:xfrm>
                                    <a:off x="901" y="2443"/>
                                    <a:ext cx="4" cy="197"/>
                                  </a:xfrm>
                                  <a:prstGeom prst="rect">
                                    <a:avLst/>
                                  </a:prstGeom>
                                  <a:solidFill>
                                    <a:srgbClr val="A4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212"/>
                                <wps:cNvSpPr>
                                  <a:spLocks noChangeArrowheads="1"/>
                                </wps:cNvSpPr>
                                <wps:spPr bwMode="auto">
                                  <a:xfrm>
                                    <a:off x="905" y="2443"/>
                                    <a:ext cx="5" cy="197"/>
                                  </a:xfrm>
                                  <a:prstGeom prst="rect">
                                    <a:avLst/>
                                  </a:prstGeom>
                                  <a:solidFill>
                                    <a:srgbClr val="A2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213"/>
                                <wps:cNvSpPr>
                                  <a:spLocks noChangeArrowheads="1"/>
                                </wps:cNvSpPr>
                                <wps:spPr bwMode="auto">
                                  <a:xfrm>
                                    <a:off x="910" y="2443"/>
                                    <a:ext cx="5" cy="197"/>
                                  </a:xfrm>
                                  <a:prstGeom prst="rect">
                                    <a:avLst/>
                                  </a:prstGeom>
                                  <a:solidFill>
                                    <a:srgbClr val="A0C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14"/>
                                <wps:cNvSpPr>
                                  <a:spLocks noChangeArrowheads="1"/>
                                </wps:cNvSpPr>
                                <wps:spPr bwMode="auto">
                                  <a:xfrm>
                                    <a:off x="915" y="2443"/>
                                    <a:ext cx="6" cy="197"/>
                                  </a:xfrm>
                                  <a:prstGeom prst="rect">
                                    <a:avLst/>
                                  </a:prstGeom>
                                  <a:solidFill>
                                    <a:srgbClr val="9E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215"/>
                                <wps:cNvSpPr>
                                  <a:spLocks noChangeArrowheads="1"/>
                                </wps:cNvSpPr>
                                <wps:spPr bwMode="auto">
                                  <a:xfrm>
                                    <a:off x="921" y="2443"/>
                                    <a:ext cx="5" cy="197"/>
                                  </a:xfrm>
                                  <a:prstGeom prst="rect">
                                    <a:avLst/>
                                  </a:prstGeom>
                                  <a:solidFill>
                                    <a:srgbClr val="9C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216"/>
                                <wps:cNvSpPr>
                                  <a:spLocks noChangeArrowheads="1"/>
                                </wps:cNvSpPr>
                                <wps:spPr bwMode="auto">
                                  <a:xfrm>
                                    <a:off x="926" y="2443"/>
                                    <a:ext cx="3" cy="197"/>
                                  </a:xfrm>
                                  <a:prstGeom prst="rect">
                                    <a:avLst/>
                                  </a:prstGeom>
                                  <a:solidFill>
                                    <a:srgbClr val="9A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217"/>
                                <wps:cNvSpPr>
                                  <a:spLocks noChangeArrowheads="1"/>
                                </wps:cNvSpPr>
                                <wps:spPr bwMode="auto">
                                  <a:xfrm>
                                    <a:off x="929" y="2443"/>
                                    <a:ext cx="5" cy="197"/>
                                  </a:xfrm>
                                  <a:prstGeom prst="rect">
                                    <a:avLst/>
                                  </a:prstGeom>
                                  <a:solidFill>
                                    <a:srgbClr val="98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218"/>
                                <wps:cNvSpPr>
                                  <a:spLocks noChangeArrowheads="1"/>
                                </wps:cNvSpPr>
                                <wps:spPr bwMode="auto">
                                  <a:xfrm>
                                    <a:off x="934" y="2443"/>
                                    <a:ext cx="5" cy="197"/>
                                  </a:xfrm>
                                  <a:prstGeom prst="rect">
                                    <a:avLst/>
                                  </a:prstGeom>
                                  <a:solidFill>
                                    <a:srgbClr val="96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219"/>
                                <wps:cNvSpPr>
                                  <a:spLocks noChangeArrowheads="1"/>
                                </wps:cNvSpPr>
                                <wps:spPr bwMode="auto">
                                  <a:xfrm>
                                    <a:off x="939" y="2443"/>
                                    <a:ext cx="5" cy="197"/>
                                  </a:xfrm>
                                  <a:prstGeom prst="rect">
                                    <a:avLst/>
                                  </a:prstGeom>
                                  <a:solidFill>
                                    <a:srgbClr val="94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220"/>
                                <wps:cNvSpPr>
                                  <a:spLocks noChangeArrowheads="1"/>
                                </wps:cNvSpPr>
                                <wps:spPr bwMode="auto">
                                  <a:xfrm>
                                    <a:off x="944" y="2443"/>
                                    <a:ext cx="4" cy="197"/>
                                  </a:xfrm>
                                  <a:prstGeom prst="rect">
                                    <a:avLst/>
                                  </a:prstGeom>
                                  <a:solidFill>
                                    <a:srgbClr val="92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Rectangle 221"/>
                                <wps:cNvSpPr>
                                  <a:spLocks noChangeArrowheads="1"/>
                                </wps:cNvSpPr>
                                <wps:spPr bwMode="auto">
                                  <a:xfrm>
                                    <a:off x="948" y="2443"/>
                                    <a:ext cx="5" cy="197"/>
                                  </a:xfrm>
                                  <a:prstGeom prst="rect">
                                    <a:avLst/>
                                  </a:prstGeom>
                                  <a:solidFill>
                                    <a:srgbClr val="90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222"/>
                                <wps:cNvSpPr>
                                  <a:spLocks noChangeArrowheads="1"/>
                                </wps:cNvSpPr>
                                <wps:spPr bwMode="auto">
                                  <a:xfrm>
                                    <a:off x="953" y="2443"/>
                                    <a:ext cx="3" cy="197"/>
                                  </a:xfrm>
                                  <a:prstGeom prst="rect">
                                    <a:avLst/>
                                  </a:prstGeom>
                                  <a:solidFill>
                                    <a:srgbClr val="8E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223"/>
                                <wps:cNvSpPr>
                                  <a:spLocks noChangeArrowheads="1"/>
                                </wps:cNvSpPr>
                                <wps:spPr bwMode="auto">
                                  <a:xfrm>
                                    <a:off x="956" y="2443"/>
                                    <a:ext cx="7" cy="197"/>
                                  </a:xfrm>
                                  <a:prstGeom prst="rect">
                                    <a:avLst/>
                                  </a:prstGeom>
                                  <a:solidFill>
                                    <a:srgbClr val="8C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224"/>
                                <wps:cNvSpPr>
                                  <a:spLocks noChangeArrowheads="1"/>
                                </wps:cNvSpPr>
                                <wps:spPr bwMode="auto">
                                  <a:xfrm>
                                    <a:off x="963" y="2443"/>
                                    <a:ext cx="4" cy="197"/>
                                  </a:xfrm>
                                  <a:prstGeom prst="rect">
                                    <a:avLst/>
                                  </a:prstGeom>
                                  <a:solidFill>
                                    <a:srgbClr val="8A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25"/>
                                <wps:cNvSpPr>
                                  <a:spLocks noChangeArrowheads="1"/>
                                </wps:cNvSpPr>
                                <wps:spPr bwMode="auto">
                                  <a:xfrm>
                                    <a:off x="967" y="2443"/>
                                    <a:ext cx="5" cy="197"/>
                                  </a:xfrm>
                                  <a:prstGeom prst="rect">
                                    <a:avLst/>
                                  </a:prstGeom>
                                  <a:solidFill>
                                    <a:srgbClr val="88C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226"/>
                                <wps:cNvSpPr>
                                  <a:spLocks noChangeArrowheads="1"/>
                                </wps:cNvSpPr>
                                <wps:spPr bwMode="auto">
                                  <a:xfrm>
                                    <a:off x="972" y="2443"/>
                                    <a:ext cx="5" cy="197"/>
                                  </a:xfrm>
                                  <a:prstGeom prst="rect">
                                    <a:avLst/>
                                  </a:prstGeom>
                                  <a:solidFill>
                                    <a:srgbClr val="86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27"/>
                                <wps:cNvSpPr>
                                  <a:spLocks noChangeArrowheads="1"/>
                                </wps:cNvSpPr>
                                <wps:spPr bwMode="auto">
                                  <a:xfrm>
                                    <a:off x="977" y="2443"/>
                                    <a:ext cx="5" cy="197"/>
                                  </a:xfrm>
                                  <a:prstGeom prst="rect">
                                    <a:avLst/>
                                  </a:prstGeom>
                                  <a:solidFill>
                                    <a:srgbClr val="84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Rectangle 228"/>
                                <wps:cNvSpPr>
                                  <a:spLocks noChangeArrowheads="1"/>
                                </wps:cNvSpPr>
                                <wps:spPr bwMode="auto">
                                  <a:xfrm>
                                    <a:off x="982" y="2443"/>
                                    <a:ext cx="5" cy="197"/>
                                  </a:xfrm>
                                  <a:prstGeom prst="rect">
                                    <a:avLst/>
                                  </a:prstGeom>
                                  <a:solidFill>
                                    <a:srgbClr val="82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29"/>
                                <wps:cNvSpPr>
                                  <a:spLocks noChangeArrowheads="1"/>
                                </wps:cNvSpPr>
                                <wps:spPr bwMode="auto">
                                  <a:xfrm>
                                    <a:off x="987" y="2443"/>
                                    <a:ext cx="4" cy="197"/>
                                  </a:xfrm>
                                  <a:prstGeom prst="rect">
                                    <a:avLst/>
                                  </a:prstGeom>
                                  <a:solidFill>
                                    <a:srgbClr val="80BF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230"/>
                                <wps:cNvSpPr>
                                  <a:spLocks noChangeArrowheads="1"/>
                                </wps:cNvSpPr>
                                <wps:spPr bwMode="auto">
                                  <a:xfrm>
                                    <a:off x="991" y="2443"/>
                                    <a:ext cx="4" cy="197"/>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Freeform 231"/>
                                <wps:cNvSpPr>
                                  <a:spLocks noEditPoints="1"/>
                                </wps:cNvSpPr>
                                <wps:spPr bwMode="auto">
                                  <a:xfrm>
                                    <a:off x="729" y="2937"/>
                                    <a:ext cx="250" cy="489"/>
                                  </a:xfrm>
                                  <a:custGeom>
                                    <a:avLst/>
                                    <a:gdLst>
                                      <a:gd name="T0" fmla="*/ 250 w 250"/>
                                      <a:gd name="T1" fmla="*/ 76 h 489"/>
                                      <a:gd name="T2" fmla="*/ 235 w 250"/>
                                      <a:gd name="T3" fmla="*/ 335 h 489"/>
                                      <a:gd name="T4" fmla="*/ 235 w 250"/>
                                      <a:gd name="T5" fmla="*/ 399 h 489"/>
                                      <a:gd name="T6" fmla="*/ 83 w 250"/>
                                      <a:gd name="T7" fmla="*/ 489 h 489"/>
                                      <a:gd name="T8" fmla="*/ 81 w 250"/>
                                      <a:gd name="T9" fmla="*/ 467 h 489"/>
                                      <a:gd name="T10" fmla="*/ 97 w 250"/>
                                      <a:gd name="T11" fmla="*/ 443 h 489"/>
                                      <a:gd name="T12" fmla="*/ 114 w 250"/>
                                      <a:gd name="T13" fmla="*/ 420 h 489"/>
                                      <a:gd name="T14" fmla="*/ 135 w 250"/>
                                      <a:gd name="T15" fmla="*/ 399 h 489"/>
                                      <a:gd name="T16" fmla="*/ 157 w 250"/>
                                      <a:gd name="T17" fmla="*/ 380 h 489"/>
                                      <a:gd name="T18" fmla="*/ 157 w 250"/>
                                      <a:gd name="T19" fmla="*/ 380 h 489"/>
                                      <a:gd name="T20" fmla="*/ 175 w 250"/>
                                      <a:gd name="T21" fmla="*/ 74 h 489"/>
                                      <a:gd name="T22" fmla="*/ 250 w 250"/>
                                      <a:gd name="T23" fmla="*/ 76 h 489"/>
                                      <a:gd name="T24" fmla="*/ 250 w 250"/>
                                      <a:gd name="T25" fmla="*/ 76 h 489"/>
                                      <a:gd name="T26" fmla="*/ 33 w 250"/>
                                      <a:gd name="T27" fmla="*/ 417 h 489"/>
                                      <a:gd name="T28" fmla="*/ 1 w 250"/>
                                      <a:gd name="T29" fmla="*/ 439 h 489"/>
                                      <a:gd name="T30" fmla="*/ 0 w 250"/>
                                      <a:gd name="T31" fmla="*/ 428 h 489"/>
                                      <a:gd name="T32" fmla="*/ 0 w 250"/>
                                      <a:gd name="T33" fmla="*/ 419 h 489"/>
                                      <a:gd name="T34" fmla="*/ 13 w 250"/>
                                      <a:gd name="T35" fmla="*/ 396 h 489"/>
                                      <a:gd name="T36" fmla="*/ 30 w 250"/>
                                      <a:gd name="T37" fmla="*/ 375 h 489"/>
                                      <a:gd name="T38" fmla="*/ 48 w 250"/>
                                      <a:gd name="T39" fmla="*/ 356 h 489"/>
                                      <a:gd name="T40" fmla="*/ 67 w 250"/>
                                      <a:gd name="T41" fmla="*/ 340 h 489"/>
                                      <a:gd name="T42" fmla="*/ 67 w 250"/>
                                      <a:gd name="T43" fmla="*/ 340 h 489"/>
                                      <a:gd name="T44" fmla="*/ 76 w 250"/>
                                      <a:gd name="T45" fmla="*/ 0 h 489"/>
                                      <a:gd name="T46" fmla="*/ 95 w 250"/>
                                      <a:gd name="T47" fmla="*/ 12 h 489"/>
                                      <a:gd name="T48" fmla="*/ 102 w 250"/>
                                      <a:gd name="T49" fmla="*/ 348 h 489"/>
                                      <a:gd name="T50" fmla="*/ 102 w 250"/>
                                      <a:gd name="T51" fmla="*/ 348 h 489"/>
                                      <a:gd name="T52" fmla="*/ 33 w 250"/>
                                      <a:gd name="T53" fmla="*/ 417 h 489"/>
                                      <a:gd name="T54" fmla="*/ 33 w 250"/>
                                      <a:gd name="T55" fmla="*/ 417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9">
                                        <a:moveTo>
                                          <a:pt x="250" y="76"/>
                                        </a:moveTo>
                                        <a:lnTo>
                                          <a:pt x="235" y="335"/>
                                        </a:lnTo>
                                        <a:lnTo>
                                          <a:pt x="235" y="399"/>
                                        </a:lnTo>
                                        <a:lnTo>
                                          <a:pt x="83" y="489"/>
                                        </a:lnTo>
                                        <a:lnTo>
                                          <a:pt x="81" y="467"/>
                                        </a:lnTo>
                                        <a:lnTo>
                                          <a:pt x="97" y="443"/>
                                        </a:lnTo>
                                        <a:lnTo>
                                          <a:pt x="114" y="420"/>
                                        </a:lnTo>
                                        <a:lnTo>
                                          <a:pt x="135" y="399"/>
                                        </a:lnTo>
                                        <a:lnTo>
                                          <a:pt x="157" y="380"/>
                                        </a:lnTo>
                                        <a:lnTo>
                                          <a:pt x="175" y="74"/>
                                        </a:lnTo>
                                        <a:lnTo>
                                          <a:pt x="250" y="76"/>
                                        </a:lnTo>
                                        <a:close/>
                                        <a:moveTo>
                                          <a:pt x="33" y="417"/>
                                        </a:moveTo>
                                        <a:lnTo>
                                          <a:pt x="1" y="439"/>
                                        </a:lnTo>
                                        <a:lnTo>
                                          <a:pt x="0" y="428"/>
                                        </a:lnTo>
                                        <a:lnTo>
                                          <a:pt x="0" y="419"/>
                                        </a:lnTo>
                                        <a:lnTo>
                                          <a:pt x="13" y="396"/>
                                        </a:lnTo>
                                        <a:lnTo>
                                          <a:pt x="30" y="375"/>
                                        </a:lnTo>
                                        <a:lnTo>
                                          <a:pt x="48" y="356"/>
                                        </a:lnTo>
                                        <a:lnTo>
                                          <a:pt x="67" y="340"/>
                                        </a:lnTo>
                                        <a:lnTo>
                                          <a:pt x="76" y="0"/>
                                        </a:lnTo>
                                        <a:lnTo>
                                          <a:pt x="95" y="12"/>
                                        </a:lnTo>
                                        <a:lnTo>
                                          <a:pt x="102" y="348"/>
                                        </a:lnTo>
                                        <a:lnTo>
                                          <a:pt x="33" y="417"/>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Rectangle 232"/>
                                <wps:cNvSpPr>
                                  <a:spLocks noChangeArrowheads="1"/>
                                </wps:cNvSpPr>
                                <wps:spPr bwMode="auto">
                                  <a:xfrm>
                                    <a:off x="783" y="2440"/>
                                    <a:ext cx="1" cy="57"/>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233"/>
                                <wps:cNvSpPr>
                                  <a:spLocks noChangeArrowheads="1"/>
                                </wps:cNvSpPr>
                                <wps:spPr bwMode="auto">
                                  <a:xfrm>
                                    <a:off x="784" y="2440"/>
                                    <a:ext cx="4" cy="57"/>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Rectangle 234"/>
                                <wps:cNvSpPr>
                                  <a:spLocks noChangeArrowheads="1"/>
                                </wps:cNvSpPr>
                                <wps:spPr bwMode="auto">
                                  <a:xfrm>
                                    <a:off x="788" y="2440"/>
                                    <a:ext cx="3" cy="57"/>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35"/>
                                <wps:cNvSpPr>
                                  <a:spLocks noChangeArrowheads="1"/>
                                </wps:cNvSpPr>
                                <wps:spPr bwMode="auto">
                                  <a:xfrm>
                                    <a:off x="791" y="2440"/>
                                    <a:ext cx="1" cy="57"/>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236"/>
                                <wps:cNvSpPr>
                                  <a:spLocks noChangeArrowheads="1"/>
                                </wps:cNvSpPr>
                                <wps:spPr bwMode="auto">
                                  <a:xfrm>
                                    <a:off x="792" y="2440"/>
                                    <a:ext cx="4" cy="57"/>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237"/>
                                <wps:cNvSpPr>
                                  <a:spLocks noChangeArrowheads="1"/>
                                </wps:cNvSpPr>
                                <wps:spPr bwMode="auto">
                                  <a:xfrm>
                                    <a:off x="796" y="2440"/>
                                    <a:ext cx="1" cy="57"/>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238"/>
                                <wps:cNvSpPr>
                                  <a:spLocks noChangeArrowheads="1"/>
                                </wps:cNvSpPr>
                                <wps:spPr bwMode="auto">
                                  <a:xfrm>
                                    <a:off x="797" y="2440"/>
                                    <a:ext cx="3" cy="57"/>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39"/>
                                <wps:cNvSpPr>
                                  <a:spLocks noChangeArrowheads="1"/>
                                </wps:cNvSpPr>
                                <wps:spPr bwMode="auto">
                                  <a:xfrm>
                                    <a:off x="800" y="2440"/>
                                    <a:ext cx="4" cy="57"/>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40"/>
                                <wps:cNvSpPr>
                                  <a:spLocks noChangeArrowheads="1"/>
                                </wps:cNvSpPr>
                                <wps:spPr bwMode="auto">
                                  <a:xfrm>
                                    <a:off x="804" y="2440"/>
                                    <a:ext cx="1" cy="57"/>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241"/>
                                <wps:cNvSpPr>
                                  <a:spLocks noChangeArrowheads="1"/>
                                </wps:cNvSpPr>
                                <wps:spPr bwMode="auto">
                                  <a:xfrm>
                                    <a:off x="805" y="2440"/>
                                    <a:ext cx="2" cy="57"/>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242"/>
                                <wps:cNvSpPr>
                                  <a:spLocks noChangeArrowheads="1"/>
                                </wps:cNvSpPr>
                                <wps:spPr bwMode="auto">
                                  <a:xfrm>
                                    <a:off x="807" y="2440"/>
                                    <a:ext cx="3" cy="57"/>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243"/>
                                <wps:cNvSpPr>
                                  <a:spLocks noChangeArrowheads="1"/>
                                </wps:cNvSpPr>
                                <wps:spPr bwMode="auto">
                                  <a:xfrm>
                                    <a:off x="810" y="2440"/>
                                    <a:ext cx="2" cy="57"/>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244"/>
                                <wps:cNvSpPr>
                                  <a:spLocks noChangeArrowheads="1"/>
                                </wps:cNvSpPr>
                                <wps:spPr bwMode="auto">
                                  <a:xfrm>
                                    <a:off x="812" y="2440"/>
                                    <a:ext cx="1" cy="57"/>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245"/>
                                <wps:cNvSpPr>
                                  <a:spLocks noChangeArrowheads="1"/>
                                </wps:cNvSpPr>
                                <wps:spPr bwMode="auto">
                                  <a:xfrm>
                                    <a:off x="813" y="2440"/>
                                    <a:ext cx="2" cy="57"/>
                                  </a:xfrm>
                                  <a:prstGeom prst="rect">
                                    <a:avLst/>
                                  </a:prstGeom>
                                  <a:solidFill>
                                    <a:srgbClr val="2A5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246"/>
                                <wps:cNvSpPr>
                                  <a:spLocks noChangeArrowheads="1"/>
                                </wps:cNvSpPr>
                                <wps:spPr bwMode="auto">
                                  <a:xfrm>
                                    <a:off x="815" y="2440"/>
                                    <a:ext cx="1" cy="57"/>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247"/>
                                <wps:cNvSpPr>
                                  <a:spLocks noChangeArrowheads="1"/>
                                </wps:cNvSpPr>
                                <wps:spPr bwMode="auto">
                                  <a:xfrm>
                                    <a:off x="816" y="2440"/>
                                    <a:ext cx="2" cy="57"/>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248"/>
                                <wps:cNvSpPr>
                                  <a:spLocks noChangeArrowheads="1"/>
                                </wps:cNvSpPr>
                                <wps:spPr bwMode="auto">
                                  <a:xfrm>
                                    <a:off x="818" y="2440"/>
                                    <a:ext cx="1" cy="57"/>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249"/>
                                <wps:cNvSpPr>
                                  <a:spLocks noChangeArrowheads="1"/>
                                </wps:cNvSpPr>
                                <wps:spPr bwMode="auto">
                                  <a:xfrm>
                                    <a:off x="819" y="2440"/>
                                    <a:ext cx="4" cy="57"/>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50"/>
                                <wps:cNvSpPr>
                                  <a:spLocks noChangeArrowheads="1"/>
                                </wps:cNvSpPr>
                                <wps:spPr bwMode="auto">
                                  <a:xfrm>
                                    <a:off x="823" y="2440"/>
                                    <a:ext cx="3" cy="57"/>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251"/>
                                <wps:cNvSpPr>
                                  <a:spLocks noChangeArrowheads="1"/>
                                </wps:cNvSpPr>
                                <wps:spPr bwMode="auto">
                                  <a:xfrm>
                                    <a:off x="826" y="2440"/>
                                    <a:ext cx="1" cy="57"/>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Rectangle 252"/>
                                <wps:cNvSpPr>
                                  <a:spLocks noChangeArrowheads="1"/>
                                </wps:cNvSpPr>
                                <wps:spPr bwMode="auto">
                                  <a:xfrm>
                                    <a:off x="827" y="2440"/>
                                    <a:ext cx="4" cy="57"/>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253"/>
                                <wps:cNvSpPr>
                                  <a:spLocks noChangeArrowheads="1"/>
                                </wps:cNvSpPr>
                                <wps:spPr bwMode="auto">
                                  <a:xfrm>
                                    <a:off x="831" y="2440"/>
                                    <a:ext cx="1" cy="57"/>
                                  </a:xfrm>
                                  <a:prstGeom prst="rect">
                                    <a:avLst/>
                                  </a:prstGeom>
                                  <a:solidFill>
                                    <a:srgbClr val="2C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54"/>
                                <wps:cNvSpPr>
                                  <a:spLocks noChangeArrowheads="1"/>
                                </wps:cNvSpPr>
                                <wps:spPr bwMode="auto">
                                  <a:xfrm>
                                    <a:off x="832" y="2440"/>
                                    <a:ext cx="2" cy="57"/>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55"/>
                                <wps:cNvSpPr>
                                  <a:spLocks noChangeArrowheads="1"/>
                                </wps:cNvSpPr>
                                <wps:spPr bwMode="auto">
                                  <a:xfrm>
                                    <a:off x="834" y="2440"/>
                                    <a:ext cx="3" cy="57"/>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56"/>
                                <wps:cNvSpPr>
                                  <a:spLocks noChangeArrowheads="1"/>
                                </wps:cNvSpPr>
                                <wps:spPr bwMode="auto">
                                  <a:xfrm>
                                    <a:off x="837" y="2440"/>
                                    <a:ext cx="3" cy="57"/>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57"/>
                                <wps:cNvSpPr>
                                  <a:spLocks noChangeArrowheads="1"/>
                                </wps:cNvSpPr>
                                <wps:spPr bwMode="auto">
                                  <a:xfrm>
                                    <a:off x="840" y="2440"/>
                                    <a:ext cx="2" cy="57"/>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58"/>
                                <wps:cNvSpPr>
                                  <a:spLocks noChangeArrowheads="1"/>
                                </wps:cNvSpPr>
                                <wps:spPr bwMode="auto">
                                  <a:xfrm>
                                    <a:off x="842" y="2440"/>
                                    <a:ext cx="1" cy="57"/>
                                  </a:xfrm>
                                  <a:prstGeom prst="rect">
                                    <a:avLst/>
                                  </a:prstGeom>
                                  <a:solidFill>
                                    <a:srgbClr val="2C5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59"/>
                                <wps:cNvSpPr>
                                  <a:spLocks noChangeArrowheads="1"/>
                                </wps:cNvSpPr>
                                <wps:spPr bwMode="auto">
                                  <a:xfrm>
                                    <a:off x="843" y="2440"/>
                                    <a:ext cx="2" cy="57"/>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260"/>
                                <wps:cNvSpPr>
                                  <a:spLocks noChangeArrowheads="1"/>
                                </wps:cNvSpPr>
                                <wps:spPr bwMode="auto">
                                  <a:xfrm>
                                    <a:off x="845" y="2440"/>
                                    <a:ext cx="2" cy="57"/>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261"/>
                                <wps:cNvSpPr>
                                  <a:spLocks noChangeArrowheads="1"/>
                                </wps:cNvSpPr>
                                <wps:spPr bwMode="auto">
                                  <a:xfrm>
                                    <a:off x="847" y="2440"/>
                                    <a:ext cx="3" cy="57"/>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262"/>
                                <wps:cNvSpPr>
                                  <a:spLocks noChangeArrowheads="1"/>
                                </wps:cNvSpPr>
                                <wps:spPr bwMode="auto">
                                  <a:xfrm>
                                    <a:off x="850" y="2440"/>
                                    <a:ext cx="1" cy="57"/>
                                  </a:xfrm>
                                  <a:prstGeom prst="rect">
                                    <a:avLst/>
                                  </a:prstGeom>
                                  <a:solidFill>
                                    <a:srgbClr val="2D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263"/>
                                <wps:cNvSpPr>
                                  <a:spLocks noChangeArrowheads="1"/>
                                </wps:cNvSpPr>
                                <wps:spPr bwMode="auto">
                                  <a:xfrm>
                                    <a:off x="851" y="2440"/>
                                    <a:ext cx="2" cy="57"/>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64"/>
                                <wps:cNvSpPr>
                                  <a:spLocks noChangeArrowheads="1"/>
                                </wps:cNvSpPr>
                                <wps:spPr bwMode="auto">
                                  <a:xfrm>
                                    <a:off x="853" y="2440"/>
                                    <a:ext cx="3" cy="57"/>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265"/>
                                <wps:cNvSpPr>
                                  <a:spLocks noChangeArrowheads="1"/>
                                </wps:cNvSpPr>
                                <wps:spPr bwMode="auto">
                                  <a:xfrm>
                                    <a:off x="856" y="2440"/>
                                    <a:ext cx="3" cy="57"/>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266"/>
                                <wps:cNvSpPr>
                                  <a:spLocks noChangeArrowheads="1"/>
                                </wps:cNvSpPr>
                                <wps:spPr bwMode="auto">
                                  <a:xfrm>
                                    <a:off x="859" y="2440"/>
                                    <a:ext cx="2" cy="57"/>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67"/>
                                <wps:cNvSpPr>
                                  <a:spLocks noChangeArrowheads="1"/>
                                </wps:cNvSpPr>
                                <wps:spPr bwMode="auto">
                                  <a:xfrm>
                                    <a:off x="861" y="2440"/>
                                    <a:ext cx="1" cy="57"/>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Rectangle 268"/>
                                <wps:cNvSpPr>
                                  <a:spLocks noChangeArrowheads="1"/>
                                </wps:cNvSpPr>
                                <wps:spPr bwMode="auto">
                                  <a:xfrm>
                                    <a:off x="862" y="2440"/>
                                    <a:ext cx="2" cy="57"/>
                                  </a:xfrm>
                                  <a:prstGeom prst="rect">
                                    <a:avLst/>
                                  </a:prstGeom>
                                  <a:solidFill>
                                    <a:srgbClr val="2E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269"/>
                                <wps:cNvSpPr>
                                  <a:spLocks noChangeArrowheads="1"/>
                                </wps:cNvSpPr>
                                <wps:spPr bwMode="auto">
                                  <a:xfrm>
                                    <a:off x="864" y="2440"/>
                                    <a:ext cx="2" cy="57"/>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270"/>
                                <wps:cNvSpPr>
                                  <a:spLocks noChangeArrowheads="1"/>
                                </wps:cNvSpPr>
                                <wps:spPr bwMode="auto">
                                  <a:xfrm>
                                    <a:off x="866" y="2440"/>
                                    <a:ext cx="3" cy="57"/>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271"/>
                                <wps:cNvSpPr>
                                  <a:spLocks noChangeArrowheads="1"/>
                                </wps:cNvSpPr>
                                <wps:spPr bwMode="auto">
                                  <a:xfrm>
                                    <a:off x="869" y="2440"/>
                                    <a:ext cx="3" cy="57"/>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72"/>
                                <wps:cNvSpPr>
                                  <a:spLocks noChangeArrowheads="1"/>
                                </wps:cNvSpPr>
                                <wps:spPr bwMode="auto">
                                  <a:xfrm>
                                    <a:off x="872" y="2440"/>
                                    <a:ext cx="2" cy="57"/>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73"/>
                                <wps:cNvSpPr>
                                  <a:spLocks noChangeArrowheads="1"/>
                                </wps:cNvSpPr>
                                <wps:spPr bwMode="auto">
                                  <a:xfrm>
                                    <a:off x="874" y="2440"/>
                                    <a:ext cx="3" cy="57"/>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274"/>
                                <wps:cNvSpPr>
                                  <a:spLocks noChangeArrowheads="1"/>
                                </wps:cNvSpPr>
                                <wps:spPr bwMode="auto">
                                  <a:xfrm>
                                    <a:off x="877" y="2440"/>
                                    <a:ext cx="1" cy="57"/>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275"/>
                                <wps:cNvSpPr>
                                  <a:spLocks noChangeArrowheads="1"/>
                                </wps:cNvSpPr>
                                <wps:spPr bwMode="auto">
                                  <a:xfrm>
                                    <a:off x="878" y="2440"/>
                                    <a:ext cx="4" cy="57"/>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276"/>
                                <wps:cNvSpPr>
                                  <a:spLocks noChangeArrowheads="1"/>
                                </wps:cNvSpPr>
                                <wps:spPr bwMode="auto">
                                  <a:xfrm>
                                    <a:off x="882" y="2440"/>
                                    <a:ext cx="3" cy="57"/>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77"/>
                                <wps:cNvSpPr>
                                  <a:spLocks noChangeArrowheads="1"/>
                                </wps:cNvSpPr>
                                <wps:spPr bwMode="auto">
                                  <a:xfrm>
                                    <a:off x="885" y="2440"/>
                                    <a:ext cx="1" cy="57"/>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3" name="Picture 2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97" y="2185"/>
                                    <a:ext cx="232" cy="283"/>
                                  </a:xfrm>
                                  <a:prstGeom prst="rect">
                                    <a:avLst/>
                                  </a:prstGeom>
                                  <a:noFill/>
                                  <a:extLst>
                                    <a:ext uri="{909E8E84-426E-40DD-AFC4-6F175D3DCCD1}">
                                      <a14:hiddenFill xmlns:a14="http://schemas.microsoft.com/office/drawing/2010/main">
                                        <a:solidFill>
                                          <a:srgbClr val="FFFFFF"/>
                                        </a:solidFill>
                                      </a14:hiddenFill>
                                    </a:ext>
                                  </a:extLst>
                                </pic:spPr>
                              </pic:pic>
                              <wps:wsp>
                                <wps:cNvPr id="294" name="Freeform 279"/>
                                <wps:cNvSpPr>
                                  <a:spLocks/>
                                </wps:cNvSpPr>
                                <wps:spPr bwMode="auto">
                                  <a:xfrm>
                                    <a:off x="772" y="2432"/>
                                    <a:ext cx="119" cy="34"/>
                                  </a:xfrm>
                                  <a:custGeom>
                                    <a:avLst/>
                                    <a:gdLst>
                                      <a:gd name="T0" fmla="*/ 119 w 119"/>
                                      <a:gd name="T1" fmla="*/ 10 h 34"/>
                                      <a:gd name="T2" fmla="*/ 108 w 119"/>
                                      <a:gd name="T3" fmla="*/ 20 h 34"/>
                                      <a:gd name="T4" fmla="*/ 94 w 119"/>
                                      <a:gd name="T5" fmla="*/ 28 h 34"/>
                                      <a:gd name="T6" fmla="*/ 79 w 119"/>
                                      <a:gd name="T7" fmla="*/ 32 h 34"/>
                                      <a:gd name="T8" fmla="*/ 63 w 119"/>
                                      <a:gd name="T9" fmla="*/ 34 h 34"/>
                                      <a:gd name="T10" fmla="*/ 44 w 119"/>
                                      <a:gd name="T11" fmla="*/ 31 h 34"/>
                                      <a:gd name="T12" fmla="*/ 27 w 119"/>
                                      <a:gd name="T13" fmla="*/ 24 h 34"/>
                                      <a:gd name="T14" fmla="*/ 12 w 119"/>
                                      <a:gd name="T15" fmla="*/ 13 h 34"/>
                                      <a:gd name="T16" fmla="*/ 0 w 119"/>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4">
                                        <a:moveTo>
                                          <a:pt x="119" y="10"/>
                                        </a:moveTo>
                                        <a:lnTo>
                                          <a:pt x="108" y="20"/>
                                        </a:lnTo>
                                        <a:lnTo>
                                          <a:pt x="94" y="28"/>
                                        </a:lnTo>
                                        <a:lnTo>
                                          <a:pt x="79" y="32"/>
                                        </a:lnTo>
                                        <a:lnTo>
                                          <a:pt x="63" y="34"/>
                                        </a:lnTo>
                                        <a:lnTo>
                                          <a:pt x="44" y="31"/>
                                        </a:lnTo>
                                        <a:lnTo>
                                          <a:pt x="27" y="24"/>
                                        </a:lnTo>
                                        <a:lnTo>
                                          <a:pt x="12" y="13"/>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280"/>
                                <wps:cNvSpPr>
                                  <a:spLocks/>
                                </wps:cNvSpPr>
                                <wps:spPr bwMode="auto">
                                  <a:xfrm>
                                    <a:off x="882" y="2709"/>
                                    <a:ext cx="98" cy="362"/>
                                  </a:xfrm>
                                  <a:custGeom>
                                    <a:avLst/>
                                    <a:gdLst>
                                      <a:gd name="T0" fmla="*/ 98 w 98"/>
                                      <a:gd name="T1" fmla="*/ 343 h 362"/>
                                      <a:gd name="T2" fmla="*/ 92 w 98"/>
                                      <a:gd name="T3" fmla="*/ 349 h 362"/>
                                      <a:gd name="T4" fmla="*/ 84 w 98"/>
                                      <a:gd name="T5" fmla="*/ 355 h 362"/>
                                      <a:gd name="T6" fmla="*/ 76 w 98"/>
                                      <a:gd name="T7" fmla="*/ 359 h 362"/>
                                      <a:gd name="T8" fmla="*/ 68 w 98"/>
                                      <a:gd name="T9" fmla="*/ 360 h 362"/>
                                      <a:gd name="T10" fmla="*/ 58 w 98"/>
                                      <a:gd name="T11" fmla="*/ 362 h 362"/>
                                      <a:gd name="T12" fmla="*/ 49 w 98"/>
                                      <a:gd name="T13" fmla="*/ 360 h 362"/>
                                      <a:gd name="T14" fmla="*/ 39 w 98"/>
                                      <a:gd name="T15" fmla="*/ 357 h 362"/>
                                      <a:gd name="T16" fmla="*/ 31 w 98"/>
                                      <a:gd name="T17" fmla="*/ 352 h 362"/>
                                      <a:gd name="T18" fmla="*/ 25 w 98"/>
                                      <a:gd name="T19" fmla="*/ 346 h 362"/>
                                      <a:gd name="T20" fmla="*/ 19 w 98"/>
                                      <a:gd name="T21" fmla="*/ 338 h 362"/>
                                      <a:gd name="T22" fmla="*/ 15 w 98"/>
                                      <a:gd name="T23" fmla="*/ 330 h 362"/>
                                      <a:gd name="T24" fmla="*/ 12 w 98"/>
                                      <a:gd name="T25" fmla="*/ 320 h 362"/>
                                      <a:gd name="T26" fmla="*/ 12 w 98"/>
                                      <a:gd name="T27" fmla="*/ 310 h 362"/>
                                      <a:gd name="T28" fmla="*/ 14 w 98"/>
                                      <a:gd name="T29" fmla="*/ 302 h 362"/>
                                      <a:gd name="T30" fmla="*/ 17 w 98"/>
                                      <a:gd name="T31" fmla="*/ 293 h 362"/>
                                      <a:gd name="T32" fmla="*/ 22 w 98"/>
                                      <a:gd name="T33" fmla="*/ 285 h 362"/>
                                      <a:gd name="T34" fmla="*/ 28 w 98"/>
                                      <a:gd name="T35" fmla="*/ 278 h 362"/>
                                      <a:gd name="T36" fmla="*/ 17 w 98"/>
                                      <a:gd name="T37" fmla="*/ 272 h 362"/>
                                      <a:gd name="T38" fmla="*/ 9 w 98"/>
                                      <a:gd name="T39" fmla="*/ 264 h 362"/>
                                      <a:gd name="T40" fmla="*/ 3 w 98"/>
                                      <a:gd name="T41" fmla="*/ 254 h 362"/>
                                      <a:gd name="T42" fmla="*/ 0 w 98"/>
                                      <a:gd name="T43" fmla="*/ 243 h 362"/>
                                      <a:gd name="T44" fmla="*/ 0 w 98"/>
                                      <a:gd name="T45" fmla="*/ 243 h 362"/>
                                      <a:gd name="T46" fmla="*/ 0 w 98"/>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8" h="362">
                                        <a:moveTo>
                                          <a:pt x="98" y="343"/>
                                        </a:moveTo>
                                        <a:lnTo>
                                          <a:pt x="92" y="349"/>
                                        </a:lnTo>
                                        <a:lnTo>
                                          <a:pt x="84" y="355"/>
                                        </a:lnTo>
                                        <a:lnTo>
                                          <a:pt x="76" y="359"/>
                                        </a:lnTo>
                                        <a:lnTo>
                                          <a:pt x="68" y="360"/>
                                        </a:lnTo>
                                        <a:lnTo>
                                          <a:pt x="58" y="362"/>
                                        </a:lnTo>
                                        <a:lnTo>
                                          <a:pt x="49" y="360"/>
                                        </a:lnTo>
                                        <a:lnTo>
                                          <a:pt x="39" y="357"/>
                                        </a:lnTo>
                                        <a:lnTo>
                                          <a:pt x="31" y="352"/>
                                        </a:lnTo>
                                        <a:lnTo>
                                          <a:pt x="25" y="346"/>
                                        </a:lnTo>
                                        <a:lnTo>
                                          <a:pt x="19" y="338"/>
                                        </a:lnTo>
                                        <a:lnTo>
                                          <a:pt x="15" y="330"/>
                                        </a:lnTo>
                                        <a:lnTo>
                                          <a:pt x="12" y="320"/>
                                        </a:lnTo>
                                        <a:lnTo>
                                          <a:pt x="12" y="310"/>
                                        </a:lnTo>
                                        <a:lnTo>
                                          <a:pt x="14" y="302"/>
                                        </a:lnTo>
                                        <a:lnTo>
                                          <a:pt x="17" y="293"/>
                                        </a:lnTo>
                                        <a:lnTo>
                                          <a:pt x="22" y="285"/>
                                        </a:lnTo>
                                        <a:lnTo>
                                          <a:pt x="28" y="278"/>
                                        </a:lnTo>
                                        <a:lnTo>
                                          <a:pt x="17" y="272"/>
                                        </a:lnTo>
                                        <a:lnTo>
                                          <a:pt x="9" y="264"/>
                                        </a:lnTo>
                                        <a:lnTo>
                                          <a:pt x="3" y="254"/>
                                        </a:lnTo>
                                        <a:lnTo>
                                          <a:pt x="0" y="243"/>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281"/>
                                <wps:cNvSpPr>
                                  <a:spLocks/>
                                </wps:cNvSpPr>
                                <wps:spPr bwMode="auto">
                                  <a:xfrm>
                                    <a:off x="757" y="2950"/>
                                    <a:ext cx="74" cy="414"/>
                                  </a:xfrm>
                                  <a:custGeom>
                                    <a:avLst/>
                                    <a:gdLst>
                                      <a:gd name="T0" fmla="*/ 66 w 74"/>
                                      <a:gd name="T1" fmla="*/ 0 h 414"/>
                                      <a:gd name="T2" fmla="*/ 74 w 74"/>
                                      <a:gd name="T3" fmla="*/ 335 h 414"/>
                                      <a:gd name="T4" fmla="*/ 35 w 74"/>
                                      <a:gd name="T5" fmla="*/ 373 h 414"/>
                                      <a:gd name="T6" fmla="*/ 0 w 74"/>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 h="414">
                                        <a:moveTo>
                                          <a:pt x="66" y="0"/>
                                        </a:moveTo>
                                        <a:lnTo>
                                          <a:pt x="74" y="335"/>
                                        </a:lnTo>
                                        <a:lnTo>
                                          <a:pt x="35" y="373"/>
                                        </a:lnTo>
                                        <a:lnTo>
                                          <a:pt x="0" y="414"/>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Line 282"/>
                                <wps:cNvCnPr/>
                                <wps:spPr bwMode="auto">
                                  <a:xfrm flipH="1" flipV="1">
                                    <a:off x="714" y="2598"/>
                                    <a:ext cx="18" cy="355"/>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298" name="Freeform 283"/>
                                <wps:cNvSpPr>
                                  <a:spLocks/>
                                </wps:cNvSpPr>
                                <wps:spPr bwMode="auto">
                                  <a:xfrm>
                                    <a:off x="676" y="2242"/>
                                    <a:ext cx="323" cy="1184"/>
                                  </a:xfrm>
                                  <a:custGeom>
                                    <a:avLst/>
                                    <a:gdLst>
                                      <a:gd name="T0" fmla="*/ 69 w 323"/>
                                      <a:gd name="T1" fmla="*/ 1003 h 1184"/>
                                      <a:gd name="T2" fmla="*/ 5 w 323"/>
                                      <a:gd name="T3" fmla="*/ 1080 h 1184"/>
                                      <a:gd name="T4" fmla="*/ 2 w 323"/>
                                      <a:gd name="T5" fmla="*/ 1094 h 1184"/>
                                      <a:gd name="T6" fmla="*/ 54 w 323"/>
                                      <a:gd name="T7" fmla="*/ 1134 h 1184"/>
                                      <a:gd name="T8" fmla="*/ 81 w 323"/>
                                      <a:gd name="T9" fmla="*/ 1120 h 1184"/>
                                      <a:gd name="T10" fmla="*/ 80 w 323"/>
                                      <a:gd name="T11" fmla="*/ 1139 h 1184"/>
                                      <a:gd name="T12" fmla="*/ 136 w 323"/>
                                      <a:gd name="T13" fmla="*/ 1184 h 1184"/>
                                      <a:gd name="T14" fmla="*/ 288 w 323"/>
                                      <a:gd name="T15" fmla="*/ 1030 h 1184"/>
                                      <a:gd name="T16" fmla="*/ 309 w 323"/>
                                      <a:gd name="T17" fmla="*/ 800 h 1184"/>
                                      <a:gd name="T18" fmla="*/ 314 w 323"/>
                                      <a:gd name="T19" fmla="*/ 756 h 1184"/>
                                      <a:gd name="T20" fmla="*/ 312 w 323"/>
                                      <a:gd name="T21" fmla="*/ 729 h 1184"/>
                                      <a:gd name="T22" fmla="*/ 319 w 323"/>
                                      <a:gd name="T23" fmla="*/ 715 h 1184"/>
                                      <a:gd name="T24" fmla="*/ 319 w 323"/>
                                      <a:gd name="T25" fmla="*/ 707 h 1184"/>
                                      <a:gd name="T26" fmla="*/ 323 w 323"/>
                                      <a:gd name="T27" fmla="*/ 525 h 1184"/>
                                      <a:gd name="T28" fmla="*/ 315 w 323"/>
                                      <a:gd name="T29" fmla="*/ 343 h 1184"/>
                                      <a:gd name="T30" fmla="*/ 304 w 323"/>
                                      <a:gd name="T31" fmla="*/ 316 h 1184"/>
                                      <a:gd name="T32" fmla="*/ 269 w 323"/>
                                      <a:gd name="T33" fmla="*/ 269 h 1184"/>
                                      <a:gd name="T34" fmla="*/ 228 w 323"/>
                                      <a:gd name="T35" fmla="*/ 232 h 1184"/>
                                      <a:gd name="T36" fmla="*/ 207 w 323"/>
                                      <a:gd name="T37" fmla="*/ 218 h 1184"/>
                                      <a:gd name="T38" fmla="*/ 225 w 323"/>
                                      <a:gd name="T39" fmla="*/ 189 h 1184"/>
                                      <a:gd name="T40" fmla="*/ 249 w 323"/>
                                      <a:gd name="T41" fmla="*/ 140 h 1184"/>
                                      <a:gd name="T42" fmla="*/ 250 w 323"/>
                                      <a:gd name="T43" fmla="*/ 113 h 1184"/>
                                      <a:gd name="T44" fmla="*/ 245 w 323"/>
                                      <a:gd name="T45" fmla="*/ 73 h 1184"/>
                                      <a:gd name="T46" fmla="*/ 228 w 323"/>
                                      <a:gd name="T47" fmla="*/ 39 h 1184"/>
                                      <a:gd name="T48" fmla="*/ 198 w 323"/>
                                      <a:gd name="T49" fmla="*/ 13 h 1184"/>
                                      <a:gd name="T50" fmla="*/ 159 w 323"/>
                                      <a:gd name="T51" fmla="*/ 0 h 1184"/>
                                      <a:gd name="T52" fmla="*/ 121 w 323"/>
                                      <a:gd name="T53" fmla="*/ 13 h 1184"/>
                                      <a:gd name="T54" fmla="*/ 91 w 323"/>
                                      <a:gd name="T55" fmla="*/ 39 h 1184"/>
                                      <a:gd name="T56" fmla="*/ 73 w 323"/>
                                      <a:gd name="T57" fmla="*/ 73 h 1184"/>
                                      <a:gd name="T58" fmla="*/ 69 w 323"/>
                                      <a:gd name="T59" fmla="*/ 113 h 1184"/>
                                      <a:gd name="T60" fmla="*/ 78 w 323"/>
                                      <a:gd name="T61" fmla="*/ 163 h 1184"/>
                                      <a:gd name="T62" fmla="*/ 107 w 323"/>
                                      <a:gd name="T63" fmla="*/ 205 h 1184"/>
                                      <a:gd name="T64" fmla="*/ 21 w 323"/>
                                      <a:gd name="T65" fmla="*/ 259 h 1184"/>
                                      <a:gd name="T66" fmla="*/ 11 w 323"/>
                                      <a:gd name="T67" fmla="*/ 282 h 1184"/>
                                      <a:gd name="T68" fmla="*/ 10 w 323"/>
                                      <a:gd name="T69" fmla="*/ 296 h 118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23" h="1184">
                                        <a:moveTo>
                                          <a:pt x="56" y="718"/>
                                        </a:moveTo>
                                        <a:lnTo>
                                          <a:pt x="69" y="1003"/>
                                        </a:lnTo>
                                        <a:lnTo>
                                          <a:pt x="8" y="1072"/>
                                        </a:lnTo>
                                        <a:lnTo>
                                          <a:pt x="5" y="1080"/>
                                        </a:lnTo>
                                        <a:lnTo>
                                          <a:pt x="2" y="1086"/>
                                        </a:lnTo>
                                        <a:lnTo>
                                          <a:pt x="2" y="1094"/>
                                        </a:lnTo>
                                        <a:lnTo>
                                          <a:pt x="3" y="1102"/>
                                        </a:lnTo>
                                        <a:lnTo>
                                          <a:pt x="54" y="1134"/>
                                        </a:lnTo>
                                        <a:lnTo>
                                          <a:pt x="86" y="1112"/>
                                        </a:lnTo>
                                        <a:lnTo>
                                          <a:pt x="81" y="1120"/>
                                        </a:lnTo>
                                        <a:lnTo>
                                          <a:pt x="78" y="1130"/>
                                        </a:lnTo>
                                        <a:lnTo>
                                          <a:pt x="80" y="1139"/>
                                        </a:lnTo>
                                        <a:lnTo>
                                          <a:pt x="83" y="1149"/>
                                        </a:lnTo>
                                        <a:lnTo>
                                          <a:pt x="136" y="1184"/>
                                        </a:lnTo>
                                        <a:lnTo>
                                          <a:pt x="288" y="1094"/>
                                        </a:lnTo>
                                        <a:lnTo>
                                          <a:pt x="288" y="1030"/>
                                        </a:lnTo>
                                        <a:lnTo>
                                          <a:pt x="298" y="821"/>
                                        </a:lnTo>
                                        <a:lnTo>
                                          <a:pt x="309" y="800"/>
                                        </a:lnTo>
                                        <a:lnTo>
                                          <a:pt x="314" y="779"/>
                                        </a:lnTo>
                                        <a:lnTo>
                                          <a:pt x="314" y="756"/>
                                        </a:lnTo>
                                        <a:lnTo>
                                          <a:pt x="307" y="734"/>
                                        </a:lnTo>
                                        <a:lnTo>
                                          <a:pt x="312" y="729"/>
                                        </a:lnTo>
                                        <a:lnTo>
                                          <a:pt x="317" y="721"/>
                                        </a:lnTo>
                                        <a:lnTo>
                                          <a:pt x="319" y="715"/>
                                        </a:lnTo>
                                        <a:lnTo>
                                          <a:pt x="319" y="707"/>
                                        </a:lnTo>
                                        <a:lnTo>
                                          <a:pt x="322" y="615"/>
                                        </a:lnTo>
                                        <a:lnTo>
                                          <a:pt x="323" y="525"/>
                                        </a:lnTo>
                                        <a:lnTo>
                                          <a:pt x="320" y="435"/>
                                        </a:lnTo>
                                        <a:lnTo>
                                          <a:pt x="315" y="343"/>
                                        </a:lnTo>
                                        <a:lnTo>
                                          <a:pt x="304" y="316"/>
                                        </a:lnTo>
                                        <a:lnTo>
                                          <a:pt x="288" y="292"/>
                                        </a:lnTo>
                                        <a:lnTo>
                                          <a:pt x="269" y="269"/>
                                        </a:lnTo>
                                        <a:lnTo>
                                          <a:pt x="247" y="248"/>
                                        </a:lnTo>
                                        <a:lnTo>
                                          <a:pt x="228" y="232"/>
                                        </a:lnTo>
                                        <a:lnTo>
                                          <a:pt x="207" y="218"/>
                                        </a:lnTo>
                                        <a:lnTo>
                                          <a:pt x="207" y="208"/>
                                        </a:lnTo>
                                        <a:lnTo>
                                          <a:pt x="225" y="189"/>
                                        </a:lnTo>
                                        <a:lnTo>
                                          <a:pt x="239" y="166"/>
                                        </a:lnTo>
                                        <a:lnTo>
                                          <a:pt x="249" y="140"/>
                                        </a:lnTo>
                                        <a:lnTo>
                                          <a:pt x="250" y="127"/>
                                        </a:lnTo>
                                        <a:lnTo>
                                          <a:pt x="250" y="113"/>
                                        </a:lnTo>
                                        <a:lnTo>
                                          <a:pt x="250" y="94"/>
                                        </a:lnTo>
                                        <a:lnTo>
                                          <a:pt x="245" y="73"/>
                                        </a:lnTo>
                                        <a:lnTo>
                                          <a:pt x="239" y="55"/>
                                        </a:lnTo>
                                        <a:lnTo>
                                          <a:pt x="228" y="39"/>
                                        </a:lnTo>
                                        <a:lnTo>
                                          <a:pt x="213" y="25"/>
                                        </a:lnTo>
                                        <a:lnTo>
                                          <a:pt x="198" y="13"/>
                                        </a:lnTo>
                                        <a:lnTo>
                                          <a:pt x="180" y="5"/>
                                        </a:lnTo>
                                        <a:lnTo>
                                          <a:pt x="159" y="0"/>
                                        </a:lnTo>
                                        <a:lnTo>
                                          <a:pt x="140" y="5"/>
                                        </a:lnTo>
                                        <a:lnTo>
                                          <a:pt x="121" y="13"/>
                                        </a:lnTo>
                                        <a:lnTo>
                                          <a:pt x="105" y="25"/>
                                        </a:lnTo>
                                        <a:lnTo>
                                          <a:pt x="91" y="39"/>
                                        </a:lnTo>
                                        <a:lnTo>
                                          <a:pt x="81" y="55"/>
                                        </a:lnTo>
                                        <a:lnTo>
                                          <a:pt x="73" y="73"/>
                                        </a:lnTo>
                                        <a:lnTo>
                                          <a:pt x="69" y="94"/>
                                        </a:lnTo>
                                        <a:lnTo>
                                          <a:pt x="69" y="113"/>
                                        </a:lnTo>
                                        <a:lnTo>
                                          <a:pt x="70" y="139"/>
                                        </a:lnTo>
                                        <a:lnTo>
                                          <a:pt x="78" y="163"/>
                                        </a:lnTo>
                                        <a:lnTo>
                                          <a:pt x="89" y="185"/>
                                        </a:lnTo>
                                        <a:lnTo>
                                          <a:pt x="107" y="205"/>
                                        </a:lnTo>
                                        <a:lnTo>
                                          <a:pt x="31" y="250"/>
                                        </a:lnTo>
                                        <a:lnTo>
                                          <a:pt x="21" y="259"/>
                                        </a:lnTo>
                                        <a:lnTo>
                                          <a:pt x="15" y="271"/>
                                        </a:lnTo>
                                        <a:lnTo>
                                          <a:pt x="11" y="282"/>
                                        </a:lnTo>
                                        <a:lnTo>
                                          <a:pt x="10" y="296"/>
                                        </a:lnTo>
                                        <a:lnTo>
                                          <a:pt x="0" y="589"/>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284"/>
                                <wps:cNvSpPr>
                                  <a:spLocks/>
                                </wps:cNvSpPr>
                                <wps:spPr bwMode="auto">
                                  <a:xfrm>
                                    <a:off x="676" y="2831"/>
                                    <a:ext cx="56" cy="129"/>
                                  </a:xfrm>
                                  <a:custGeom>
                                    <a:avLst/>
                                    <a:gdLst>
                                      <a:gd name="T0" fmla="*/ 56 w 56"/>
                                      <a:gd name="T1" fmla="*/ 129 h 129"/>
                                      <a:gd name="T2" fmla="*/ 45 w 56"/>
                                      <a:gd name="T3" fmla="*/ 121 h 129"/>
                                      <a:gd name="T4" fmla="*/ 35 w 56"/>
                                      <a:gd name="T5" fmla="*/ 111 h 129"/>
                                      <a:gd name="T6" fmla="*/ 27 w 56"/>
                                      <a:gd name="T7" fmla="*/ 100 h 129"/>
                                      <a:gd name="T8" fmla="*/ 23 w 56"/>
                                      <a:gd name="T9" fmla="*/ 87 h 129"/>
                                      <a:gd name="T10" fmla="*/ 19 w 56"/>
                                      <a:gd name="T11" fmla="*/ 74 h 129"/>
                                      <a:gd name="T12" fmla="*/ 19 w 56"/>
                                      <a:gd name="T13" fmla="*/ 61 h 129"/>
                                      <a:gd name="T14" fmla="*/ 23 w 56"/>
                                      <a:gd name="T15" fmla="*/ 48 h 129"/>
                                      <a:gd name="T16" fmla="*/ 27 w 56"/>
                                      <a:gd name="T17" fmla="*/ 36 h 129"/>
                                      <a:gd name="T18" fmla="*/ 16 w 56"/>
                                      <a:gd name="T19" fmla="*/ 29 h 129"/>
                                      <a:gd name="T20" fmla="*/ 8 w 56"/>
                                      <a:gd name="T21" fmla="*/ 21 h 129"/>
                                      <a:gd name="T22" fmla="*/ 3 w 56"/>
                                      <a:gd name="T23" fmla="*/ 11 h 129"/>
                                      <a:gd name="T24" fmla="*/ 0 w 56"/>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9">
                                        <a:moveTo>
                                          <a:pt x="56" y="129"/>
                                        </a:moveTo>
                                        <a:lnTo>
                                          <a:pt x="45" y="121"/>
                                        </a:lnTo>
                                        <a:lnTo>
                                          <a:pt x="35" y="111"/>
                                        </a:lnTo>
                                        <a:lnTo>
                                          <a:pt x="27" y="100"/>
                                        </a:lnTo>
                                        <a:lnTo>
                                          <a:pt x="23" y="87"/>
                                        </a:lnTo>
                                        <a:lnTo>
                                          <a:pt x="19" y="74"/>
                                        </a:lnTo>
                                        <a:lnTo>
                                          <a:pt x="19" y="61"/>
                                        </a:lnTo>
                                        <a:lnTo>
                                          <a:pt x="23" y="48"/>
                                        </a:lnTo>
                                        <a:lnTo>
                                          <a:pt x="27" y="36"/>
                                        </a:lnTo>
                                        <a:lnTo>
                                          <a:pt x="16" y="29"/>
                                        </a:lnTo>
                                        <a:lnTo>
                                          <a:pt x="8" y="21"/>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 name="Picture 2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83" y="2949"/>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 name="Picture 28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66" y="2591"/>
                                    <a:ext cx="249" cy="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 name="Picture 28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866" y="2591"/>
                                    <a:ext cx="249" cy="953"/>
                                  </a:xfrm>
                                  <a:prstGeom prst="rect">
                                    <a:avLst/>
                                  </a:prstGeom>
                                  <a:noFill/>
                                  <a:extLst>
                                    <a:ext uri="{909E8E84-426E-40DD-AFC4-6F175D3DCCD1}">
                                      <a14:hiddenFill xmlns:a14="http://schemas.microsoft.com/office/drawing/2010/main">
                                        <a:solidFill>
                                          <a:srgbClr val="FFFFFF"/>
                                        </a:solidFill>
                                      </a14:hiddenFill>
                                    </a:ext>
                                  </a:extLst>
                                </pic:spPr>
                              </pic:pic>
                              <wps:wsp>
                                <wps:cNvPr id="303" name="Rectangle 288"/>
                                <wps:cNvSpPr>
                                  <a:spLocks noChangeArrowheads="1"/>
                                </wps:cNvSpPr>
                                <wps:spPr bwMode="auto">
                                  <a:xfrm>
                                    <a:off x="894" y="2561"/>
                                    <a:ext cx="2" cy="196"/>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89"/>
                                <wps:cNvSpPr>
                                  <a:spLocks noChangeArrowheads="1"/>
                                </wps:cNvSpPr>
                                <wps:spPr bwMode="auto">
                                  <a:xfrm>
                                    <a:off x="896" y="2561"/>
                                    <a:ext cx="3"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90"/>
                                <wps:cNvSpPr>
                                  <a:spLocks noChangeArrowheads="1"/>
                                </wps:cNvSpPr>
                                <wps:spPr bwMode="auto">
                                  <a:xfrm>
                                    <a:off x="899" y="2561"/>
                                    <a:ext cx="5" cy="196"/>
                                  </a:xfrm>
                                  <a:prstGeom prst="rect">
                                    <a:avLst/>
                                  </a:prstGeom>
                                  <a:solidFill>
                                    <a:srgbClr val="F5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291"/>
                                <wps:cNvSpPr>
                                  <a:spLocks noChangeArrowheads="1"/>
                                </wps:cNvSpPr>
                                <wps:spPr bwMode="auto">
                                  <a:xfrm>
                                    <a:off x="904" y="2561"/>
                                    <a:ext cx="5" cy="196"/>
                                  </a:xfrm>
                                  <a:prstGeom prst="rect">
                                    <a:avLst/>
                                  </a:prstGeom>
                                  <a:solidFill>
                                    <a:srgbClr val="F3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292"/>
                                <wps:cNvSpPr>
                                  <a:spLocks noChangeArrowheads="1"/>
                                </wps:cNvSpPr>
                                <wps:spPr bwMode="auto">
                                  <a:xfrm>
                                    <a:off x="909" y="2561"/>
                                    <a:ext cx="4" cy="196"/>
                                  </a:xfrm>
                                  <a:prstGeom prst="rect">
                                    <a:avLst/>
                                  </a:prstGeom>
                                  <a:solidFill>
                                    <a:srgbClr val="F1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293"/>
                                <wps:cNvSpPr>
                                  <a:spLocks noChangeArrowheads="1"/>
                                </wps:cNvSpPr>
                                <wps:spPr bwMode="auto">
                                  <a:xfrm>
                                    <a:off x="913" y="2561"/>
                                    <a:ext cx="5" cy="196"/>
                                  </a:xfrm>
                                  <a:prstGeom prst="rect">
                                    <a:avLst/>
                                  </a:prstGeom>
                                  <a:solidFill>
                                    <a:srgbClr val="EF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Rectangle 294"/>
                                <wps:cNvSpPr>
                                  <a:spLocks noChangeArrowheads="1"/>
                                </wps:cNvSpPr>
                                <wps:spPr bwMode="auto">
                                  <a:xfrm>
                                    <a:off x="918" y="2561"/>
                                    <a:ext cx="5" cy="196"/>
                                  </a:xfrm>
                                  <a:prstGeom prst="rect">
                                    <a:avLst/>
                                  </a:prstGeom>
                                  <a:solidFill>
                                    <a:srgbClr val="ED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95"/>
                                <wps:cNvSpPr>
                                  <a:spLocks noChangeArrowheads="1"/>
                                </wps:cNvSpPr>
                                <wps:spPr bwMode="auto">
                                  <a:xfrm>
                                    <a:off x="923" y="2561"/>
                                    <a:ext cx="5" cy="196"/>
                                  </a:xfrm>
                                  <a:prstGeom prst="rect">
                                    <a:avLst/>
                                  </a:prstGeom>
                                  <a:solidFill>
                                    <a:srgbClr val="EB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296"/>
                                <wps:cNvSpPr>
                                  <a:spLocks noChangeArrowheads="1"/>
                                </wps:cNvSpPr>
                                <wps:spPr bwMode="auto">
                                  <a:xfrm>
                                    <a:off x="928" y="2561"/>
                                    <a:ext cx="6" cy="196"/>
                                  </a:xfrm>
                                  <a:prstGeom prst="rect">
                                    <a:avLst/>
                                  </a:prstGeom>
                                  <a:solidFill>
                                    <a:srgbClr val="E9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297"/>
                                <wps:cNvSpPr>
                                  <a:spLocks noChangeArrowheads="1"/>
                                </wps:cNvSpPr>
                                <wps:spPr bwMode="auto">
                                  <a:xfrm>
                                    <a:off x="934" y="2561"/>
                                    <a:ext cx="3" cy="196"/>
                                  </a:xfrm>
                                  <a:prstGeom prst="rect">
                                    <a:avLst/>
                                  </a:prstGeom>
                                  <a:solidFill>
                                    <a:srgbClr val="E7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298"/>
                                <wps:cNvSpPr>
                                  <a:spLocks noChangeArrowheads="1"/>
                                </wps:cNvSpPr>
                                <wps:spPr bwMode="auto">
                                  <a:xfrm>
                                    <a:off x="937" y="2561"/>
                                    <a:ext cx="5" cy="196"/>
                                  </a:xfrm>
                                  <a:prstGeom prst="rect">
                                    <a:avLst/>
                                  </a:prstGeom>
                                  <a:solidFill>
                                    <a:srgbClr val="E5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299"/>
                                <wps:cNvSpPr>
                                  <a:spLocks noChangeArrowheads="1"/>
                                </wps:cNvSpPr>
                                <wps:spPr bwMode="auto">
                                  <a:xfrm>
                                    <a:off x="942" y="2561"/>
                                    <a:ext cx="5" cy="196"/>
                                  </a:xfrm>
                                  <a:prstGeom prst="rect">
                                    <a:avLst/>
                                  </a:prstGeom>
                                  <a:solidFill>
                                    <a:srgbClr val="E3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300"/>
                                <wps:cNvSpPr>
                                  <a:spLocks noChangeArrowheads="1"/>
                                </wps:cNvSpPr>
                                <wps:spPr bwMode="auto">
                                  <a:xfrm>
                                    <a:off x="947" y="2561"/>
                                    <a:ext cx="5" cy="196"/>
                                  </a:xfrm>
                                  <a:prstGeom prst="rect">
                                    <a:avLst/>
                                  </a:prstGeom>
                                  <a:solidFill>
                                    <a:srgbClr val="E1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301"/>
                                <wps:cNvSpPr>
                                  <a:spLocks noChangeArrowheads="1"/>
                                </wps:cNvSpPr>
                                <wps:spPr bwMode="auto">
                                  <a:xfrm>
                                    <a:off x="952" y="2561"/>
                                    <a:ext cx="4" cy="196"/>
                                  </a:xfrm>
                                  <a:prstGeom prst="rect">
                                    <a:avLst/>
                                  </a:prstGeom>
                                  <a:solidFill>
                                    <a:srgbClr val="DF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302"/>
                                <wps:cNvSpPr>
                                  <a:spLocks noChangeArrowheads="1"/>
                                </wps:cNvSpPr>
                                <wps:spPr bwMode="auto">
                                  <a:xfrm>
                                    <a:off x="956" y="2561"/>
                                    <a:ext cx="5" cy="196"/>
                                  </a:xfrm>
                                  <a:prstGeom prst="rect">
                                    <a:avLst/>
                                  </a:prstGeom>
                                  <a:solidFill>
                                    <a:srgbClr val="DD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303"/>
                                <wps:cNvSpPr>
                                  <a:spLocks noChangeArrowheads="1"/>
                                </wps:cNvSpPr>
                                <wps:spPr bwMode="auto">
                                  <a:xfrm>
                                    <a:off x="961" y="2561"/>
                                    <a:ext cx="6" cy="196"/>
                                  </a:xfrm>
                                  <a:prstGeom prst="rect">
                                    <a:avLst/>
                                  </a:prstGeom>
                                  <a:solidFill>
                                    <a:srgbClr val="DB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304"/>
                                <wps:cNvSpPr>
                                  <a:spLocks noChangeArrowheads="1"/>
                                </wps:cNvSpPr>
                                <wps:spPr bwMode="auto">
                                  <a:xfrm>
                                    <a:off x="967" y="2561"/>
                                    <a:ext cx="5" cy="196"/>
                                  </a:xfrm>
                                  <a:prstGeom prst="rect">
                                    <a:avLst/>
                                  </a:prstGeom>
                                  <a:solidFill>
                                    <a:srgbClr val="D9E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305"/>
                                <wps:cNvSpPr>
                                  <a:spLocks noChangeArrowheads="1"/>
                                </wps:cNvSpPr>
                                <wps:spPr bwMode="auto">
                                  <a:xfrm>
                                    <a:off x="972" y="2561"/>
                                    <a:ext cx="3" cy="196"/>
                                  </a:xfrm>
                                  <a:prstGeom prst="rect">
                                    <a:avLst/>
                                  </a:prstGeom>
                                  <a:solidFill>
                                    <a:srgbClr val="D7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306"/>
                                <wps:cNvSpPr>
                                  <a:spLocks noChangeArrowheads="1"/>
                                </wps:cNvSpPr>
                                <wps:spPr bwMode="auto">
                                  <a:xfrm>
                                    <a:off x="975" y="2561"/>
                                    <a:ext cx="5" cy="196"/>
                                  </a:xfrm>
                                  <a:prstGeom prst="rect">
                                    <a:avLst/>
                                  </a:prstGeom>
                                  <a:solidFill>
                                    <a:srgbClr val="D5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307"/>
                                <wps:cNvSpPr>
                                  <a:spLocks noChangeArrowheads="1"/>
                                </wps:cNvSpPr>
                                <wps:spPr bwMode="auto">
                                  <a:xfrm>
                                    <a:off x="980" y="2561"/>
                                    <a:ext cx="5" cy="196"/>
                                  </a:xfrm>
                                  <a:prstGeom prst="rect">
                                    <a:avLst/>
                                  </a:prstGeom>
                                  <a:solidFill>
                                    <a:srgbClr val="D3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308"/>
                                <wps:cNvSpPr>
                                  <a:spLocks noChangeArrowheads="1"/>
                                </wps:cNvSpPr>
                                <wps:spPr bwMode="auto">
                                  <a:xfrm>
                                    <a:off x="985" y="2561"/>
                                    <a:ext cx="5" cy="196"/>
                                  </a:xfrm>
                                  <a:prstGeom prst="rect">
                                    <a:avLst/>
                                  </a:prstGeom>
                                  <a:solidFill>
                                    <a:srgbClr val="D1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309"/>
                                <wps:cNvSpPr>
                                  <a:spLocks noChangeArrowheads="1"/>
                                </wps:cNvSpPr>
                                <wps:spPr bwMode="auto">
                                  <a:xfrm>
                                    <a:off x="990" y="2561"/>
                                    <a:ext cx="5" cy="196"/>
                                  </a:xfrm>
                                  <a:prstGeom prst="rect">
                                    <a:avLst/>
                                  </a:prstGeom>
                                  <a:solidFill>
                                    <a:srgbClr val="CF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310"/>
                                <wps:cNvSpPr>
                                  <a:spLocks noChangeArrowheads="1"/>
                                </wps:cNvSpPr>
                                <wps:spPr bwMode="auto">
                                  <a:xfrm>
                                    <a:off x="995" y="2561"/>
                                    <a:ext cx="4" cy="196"/>
                                  </a:xfrm>
                                  <a:prstGeom prst="rect">
                                    <a:avLst/>
                                  </a:prstGeom>
                                  <a:solidFill>
                                    <a:srgbClr val="CD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311"/>
                                <wps:cNvSpPr>
                                  <a:spLocks noChangeArrowheads="1"/>
                                </wps:cNvSpPr>
                                <wps:spPr bwMode="auto">
                                  <a:xfrm>
                                    <a:off x="999" y="2561"/>
                                    <a:ext cx="3" cy="196"/>
                                  </a:xfrm>
                                  <a:prstGeom prst="rect">
                                    <a:avLst/>
                                  </a:prstGeom>
                                  <a:solidFill>
                                    <a:srgbClr val="CB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312"/>
                                <wps:cNvSpPr>
                                  <a:spLocks noChangeArrowheads="1"/>
                                </wps:cNvSpPr>
                                <wps:spPr bwMode="auto">
                                  <a:xfrm>
                                    <a:off x="1002" y="2561"/>
                                    <a:ext cx="7" cy="196"/>
                                  </a:xfrm>
                                  <a:prstGeom prst="rect">
                                    <a:avLst/>
                                  </a:prstGeom>
                                  <a:solidFill>
                                    <a:srgbClr val="C9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313"/>
                                <wps:cNvSpPr>
                                  <a:spLocks noChangeArrowheads="1"/>
                                </wps:cNvSpPr>
                                <wps:spPr bwMode="auto">
                                  <a:xfrm>
                                    <a:off x="1009" y="2561"/>
                                    <a:ext cx="5" cy="196"/>
                                  </a:xfrm>
                                  <a:prstGeom prst="rect">
                                    <a:avLst/>
                                  </a:prstGeom>
                                  <a:solidFill>
                                    <a:srgbClr val="C7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314"/>
                                <wps:cNvSpPr>
                                  <a:spLocks noChangeArrowheads="1"/>
                                </wps:cNvSpPr>
                                <wps:spPr bwMode="auto">
                                  <a:xfrm>
                                    <a:off x="1014" y="2561"/>
                                    <a:ext cx="4" cy="196"/>
                                  </a:xfrm>
                                  <a:prstGeom prst="rect">
                                    <a:avLst/>
                                  </a:prstGeom>
                                  <a:solidFill>
                                    <a:srgbClr val="C5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315"/>
                                <wps:cNvSpPr>
                                  <a:spLocks noChangeArrowheads="1"/>
                                </wps:cNvSpPr>
                                <wps:spPr bwMode="auto">
                                  <a:xfrm>
                                    <a:off x="1018" y="2561"/>
                                    <a:ext cx="5" cy="196"/>
                                  </a:xfrm>
                                  <a:prstGeom prst="rect">
                                    <a:avLst/>
                                  </a:prstGeom>
                                  <a:solidFill>
                                    <a:srgbClr val="C3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316"/>
                                <wps:cNvSpPr>
                                  <a:spLocks noChangeArrowheads="1"/>
                                </wps:cNvSpPr>
                                <wps:spPr bwMode="auto">
                                  <a:xfrm>
                                    <a:off x="1023" y="2561"/>
                                    <a:ext cx="5" cy="196"/>
                                  </a:xfrm>
                                  <a:prstGeom prst="rect">
                                    <a:avLst/>
                                  </a:prstGeom>
                                  <a:solidFill>
                                    <a:srgbClr val="C1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317"/>
                                <wps:cNvSpPr>
                                  <a:spLocks noChangeArrowheads="1"/>
                                </wps:cNvSpPr>
                                <wps:spPr bwMode="auto">
                                  <a:xfrm>
                                    <a:off x="1028" y="2561"/>
                                    <a:ext cx="5" cy="196"/>
                                  </a:xfrm>
                                  <a:prstGeom prst="rect">
                                    <a:avLst/>
                                  </a:prstGeom>
                                  <a:solidFill>
                                    <a:srgbClr val="BF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318"/>
                                <wps:cNvSpPr>
                                  <a:spLocks noChangeArrowheads="1"/>
                                </wps:cNvSpPr>
                                <wps:spPr bwMode="auto">
                                  <a:xfrm>
                                    <a:off x="1033" y="2561"/>
                                    <a:ext cx="4" cy="196"/>
                                  </a:xfrm>
                                  <a:prstGeom prst="rect">
                                    <a:avLst/>
                                  </a:prstGeom>
                                  <a:solidFill>
                                    <a:srgbClr val="BD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319"/>
                                <wps:cNvSpPr>
                                  <a:spLocks noChangeArrowheads="1"/>
                                </wps:cNvSpPr>
                                <wps:spPr bwMode="auto">
                                  <a:xfrm>
                                    <a:off x="1037" y="2561"/>
                                    <a:ext cx="4" cy="196"/>
                                  </a:xfrm>
                                  <a:prstGeom prst="rect">
                                    <a:avLst/>
                                  </a:prstGeom>
                                  <a:solidFill>
                                    <a:srgbClr val="BB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Rectangle 320"/>
                                <wps:cNvSpPr>
                                  <a:spLocks noChangeArrowheads="1"/>
                                </wps:cNvSpPr>
                                <wps:spPr bwMode="auto">
                                  <a:xfrm>
                                    <a:off x="1041" y="2561"/>
                                    <a:ext cx="4" cy="196"/>
                                  </a:xfrm>
                                  <a:prstGeom prst="rect">
                                    <a:avLst/>
                                  </a:prstGeom>
                                  <a:solidFill>
                                    <a:srgbClr val="B9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21"/>
                                <wps:cNvSpPr>
                                  <a:spLocks noChangeArrowheads="1"/>
                                </wps:cNvSpPr>
                                <wps:spPr bwMode="auto">
                                  <a:xfrm>
                                    <a:off x="1045" y="2561"/>
                                    <a:ext cx="5" cy="196"/>
                                  </a:xfrm>
                                  <a:prstGeom prst="rect">
                                    <a:avLst/>
                                  </a:prstGeom>
                                  <a:solidFill>
                                    <a:srgbClr val="B7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Rectangle 322"/>
                                <wps:cNvSpPr>
                                  <a:spLocks noChangeArrowheads="1"/>
                                </wps:cNvSpPr>
                                <wps:spPr bwMode="auto">
                                  <a:xfrm>
                                    <a:off x="1050" y="2561"/>
                                    <a:ext cx="5" cy="196"/>
                                  </a:xfrm>
                                  <a:prstGeom prst="rect">
                                    <a:avLst/>
                                  </a:prstGeom>
                                  <a:solidFill>
                                    <a:srgbClr val="B5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323"/>
                                <wps:cNvSpPr>
                                  <a:spLocks noChangeArrowheads="1"/>
                                </wps:cNvSpPr>
                                <wps:spPr bwMode="auto">
                                  <a:xfrm>
                                    <a:off x="1055" y="2561"/>
                                    <a:ext cx="5" cy="196"/>
                                  </a:xfrm>
                                  <a:prstGeom prst="rect">
                                    <a:avLst/>
                                  </a:prstGeom>
                                  <a:solidFill>
                                    <a:srgbClr val="B3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Rectangle 324"/>
                                <wps:cNvSpPr>
                                  <a:spLocks noChangeArrowheads="1"/>
                                </wps:cNvSpPr>
                                <wps:spPr bwMode="auto">
                                  <a:xfrm>
                                    <a:off x="1060" y="2561"/>
                                    <a:ext cx="5" cy="196"/>
                                  </a:xfrm>
                                  <a:prstGeom prst="rect">
                                    <a:avLst/>
                                  </a:prstGeom>
                                  <a:solidFill>
                                    <a:srgbClr val="B1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325"/>
                                <wps:cNvSpPr>
                                  <a:spLocks noChangeArrowheads="1"/>
                                </wps:cNvSpPr>
                                <wps:spPr bwMode="auto">
                                  <a:xfrm>
                                    <a:off x="1065" y="2561"/>
                                    <a:ext cx="4" cy="196"/>
                                  </a:xfrm>
                                  <a:prstGeom prst="rect">
                                    <a:avLst/>
                                  </a:prstGeom>
                                  <a:solidFill>
                                    <a:srgbClr val="AF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326"/>
                                <wps:cNvSpPr>
                                  <a:spLocks noChangeArrowheads="1"/>
                                </wps:cNvSpPr>
                                <wps:spPr bwMode="auto">
                                  <a:xfrm>
                                    <a:off x="1069" y="2561"/>
                                    <a:ext cx="7" cy="196"/>
                                  </a:xfrm>
                                  <a:prstGeom prst="rect">
                                    <a:avLst/>
                                  </a:prstGeom>
                                  <a:solidFill>
                                    <a:srgbClr val="AD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327"/>
                                <wps:cNvSpPr>
                                  <a:spLocks noChangeArrowheads="1"/>
                                </wps:cNvSpPr>
                                <wps:spPr bwMode="auto">
                                  <a:xfrm>
                                    <a:off x="1076" y="2561"/>
                                    <a:ext cx="4" cy="196"/>
                                  </a:xfrm>
                                  <a:prstGeom prst="rect">
                                    <a:avLst/>
                                  </a:prstGeom>
                                  <a:solidFill>
                                    <a:srgbClr val="AB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328"/>
                                <wps:cNvSpPr>
                                  <a:spLocks noChangeArrowheads="1"/>
                                </wps:cNvSpPr>
                                <wps:spPr bwMode="auto">
                                  <a:xfrm>
                                    <a:off x="1080" y="2561"/>
                                    <a:ext cx="4" cy="196"/>
                                  </a:xfrm>
                                  <a:prstGeom prst="rect">
                                    <a:avLst/>
                                  </a:prstGeom>
                                  <a:solidFill>
                                    <a:srgbClr val="A9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329"/>
                                <wps:cNvSpPr>
                                  <a:spLocks noChangeArrowheads="1"/>
                                </wps:cNvSpPr>
                                <wps:spPr bwMode="auto">
                                  <a:xfrm>
                                    <a:off x="1084" y="2561"/>
                                    <a:ext cx="4" cy="196"/>
                                  </a:xfrm>
                                  <a:prstGeom prst="rect">
                                    <a:avLst/>
                                  </a:prstGeom>
                                  <a:solidFill>
                                    <a:srgbClr val="A7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Rectangle 330"/>
                                <wps:cNvSpPr>
                                  <a:spLocks noChangeArrowheads="1"/>
                                </wps:cNvSpPr>
                                <wps:spPr bwMode="auto">
                                  <a:xfrm>
                                    <a:off x="1088" y="2561"/>
                                    <a:ext cx="5" cy="196"/>
                                  </a:xfrm>
                                  <a:prstGeom prst="rect">
                                    <a:avLst/>
                                  </a:prstGeom>
                                  <a:solidFill>
                                    <a:srgbClr val="A5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331"/>
                                <wps:cNvSpPr>
                                  <a:spLocks noChangeArrowheads="1"/>
                                </wps:cNvSpPr>
                                <wps:spPr bwMode="auto">
                                  <a:xfrm>
                                    <a:off x="1093" y="2561"/>
                                    <a:ext cx="5" cy="196"/>
                                  </a:xfrm>
                                  <a:prstGeom prst="rect">
                                    <a:avLst/>
                                  </a:prstGeom>
                                  <a:solidFill>
                                    <a:srgbClr val="A3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Rectangle 332"/>
                                <wps:cNvSpPr>
                                  <a:spLocks noChangeArrowheads="1"/>
                                </wps:cNvSpPr>
                                <wps:spPr bwMode="auto">
                                  <a:xfrm>
                                    <a:off x="1098" y="2561"/>
                                    <a:ext cx="5" cy="196"/>
                                  </a:xfrm>
                                  <a:prstGeom prst="rect">
                                    <a:avLst/>
                                  </a:prstGeom>
                                  <a:solidFill>
                                    <a:srgbClr val="A1C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333"/>
                                <wps:cNvSpPr>
                                  <a:spLocks noChangeArrowheads="1"/>
                                </wps:cNvSpPr>
                                <wps:spPr bwMode="auto">
                                  <a:xfrm>
                                    <a:off x="1103" y="2561"/>
                                    <a:ext cx="6" cy="196"/>
                                  </a:xfrm>
                                  <a:prstGeom prst="rect">
                                    <a:avLst/>
                                  </a:prstGeom>
                                  <a:solidFill>
                                    <a:srgbClr val="9FCD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Rectangle 334"/>
                                <wps:cNvSpPr>
                                  <a:spLocks noChangeArrowheads="1"/>
                                </wps:cNvSpPr>
                                <wps:spPr bwMode="auto">
                                  <a:xfrm>
                                    <a:off x="1109" y="2561"/>
                                    <a:ext cx="5" cy="196"/>
                                  </a:xfrm>
                                  <a:prstGeom prst="rect">
                                    <a:avLst/>
                                  </a:prstGeom>
                                  <a:solidFill>
                                    <a:srgbClr val="9D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335"/>
                                <wps:cNvSpPr>
                                  <a:spLocks noChangeArrowheads="1"/>
                                </wps:cNvSpPr>
                                <wps:spPr bwMode="auto">
                                  <a:xfrm>
                                    <a:off x="1114" y="2561"/>
                                    <a:ext cx="5" cy="196"/>
                                  </a:xfrm>
                                  <a:prstGeom prst="rect">
                                    <a:avLst/>
                                  </a:prstGeom>
                                  <a:solidFill>
                                    <a:srgbClr val="9B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336"/>
                                <wps:cNvSpPr>
                                  <a:spLocks noChangeArrowheads="1"/>
                                </wps:cNvSpPr>
                                <wps:spPr bwMode="auto">
                                  <a:xfrm>
                                    <a:off x="1119" y="2561"/>
                                    <a:ext cx="3" cy="196"/>
                                  </a:xfrm>
                                  <a:prstGeom prst="rect">
                                    <a:avLst/>
                                  </a:prstGeom>
                                  <a:solidFill>
                                    <a:srgbClr val="99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337"/>
                                <wps:cNvSpPr>
                                  <a:spLocks noChangeArrowheads="1"/>
                                </wps:cNvSpPr>
                                <wps:spPr bwMode="auto">
                                  <a:xfrm>
                                    <a:off x="1122" y="2561"/>
                                    <a:ext cx="5" cy="196"/>
                                  </a:xfrm>
                                  <a:prstGeom prst="rect">
                                    <a:avLst/>
                                  </a:prstGeom>
                                  <a:solidFill>
                                    <a:srgbClr val="97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338"/>
                                <wps:cNvSpPr>
                                  <a:spLocks noChangeArrowheads="1"/>
                                </wps:cNvSpPr>
                                <wps:spPr bwMode="auto">
                                  <a:xfrm>
                                    <a:off x="1127" y="2561"/>
                                    <a:ext cx="4" cy="196"/>
                                  </a:xfrm>
                                  <a:prstGeom prst="rect">
                                    <a:avLst/>
                                  </a:prstGeom>
                                  <a:solidFill>
                                    <a:srgbClr val="95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339"/>
                                <wps:cNvSpPr>
                                  <a:spLocks noChangeArrowheads="1"/>
                                </wps:cNvSpPr>
                                <wps:spPr bwMode="auto">
                                  <a:xfrm>
                                    <a:off x="1131" y="2561"/>
                                    <a:ext cx="5" cy="196"/>
                                  </a:xfrm>
                                  <a:prstGeom prst="rect">
                                    <a:avLst/>
                                  </a:prstGeom>
                                  <a:solidFill>
                                    <a:srgbClr val="93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340"/>
                                <wps:cNvSpPr>
                                  <a:spLocks noChangeArrowheads="1"/>
                                </wps:cNvSpPr>
                                <wps:spPr bwMode="auto">
                                  <a:xfrm>
                                    <a:off x="1136" y="2561"/>
                                    <a:ext cx="5" cy="196"/>
                                  </a:xfrm>
                                  <a:prstGeom prst="rect">
                                    <a:avLst/>
                                  </a:prstGeom>
                                  <a:solidFill>
                                    <a:srgbClr val="91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341"/>
                                <wps:cNvSpPr>
                                  <a:spLocks noChangeArrowheads="1"/>
                                </wps:cNvSpPr>
                                <wps:spPr bwMode="auto">
                                  <a:xfrm>
                                    <a:off x="1141" y="2561"/>
                                    <a:ext cx="5" cy="196"/>
                                  </a:xfrm>
                                  <a:prstGeom prst="rect">
                                    <a:avLst/>
                                  </a:prstGeom>
                                  <a:solidFill>
                                    <a:srgbClr val="8F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342"/>
                                <wps:cNvSpPr>
                                  <a:spLocks noChangeArrowheads="1"/>
                                </wps:cNvSpPr>
                                <wps:spPr bwMode="auto">
                                  <a:xfrm>
                                    <a:off x="1146" y="2561"/>
                                    <a:ext cx="4" cy="196"/>
                                  </a:xfrm>
                                  <a:prstGeom prst="rect">
                                    <a:avLst/>
                                  </a:prstGeom>
                                  <a:solidFill>
                                    <a:srgbClr val="8D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343"/>
                                <wps:cNvSpPr>
                                  <a:spLocks noChangeArrowheads="1"/>
                                </wps:cNvSpPr>
                                <wps:spPr bwMode="auto">
                                  <a:xfrm>
                                    <a:off x="1150" y="2561"/>
                                    <a:ext cx="5" cy="196"/>
                                  </a:xfrm>
                                  <a:prstGeom prst="rect">
                                    <a:avLst/>
                                  </a:prstGeom>
                                  <a:solidFill>
                                    <a:srgbClr val="8B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344"/>
                                <wps:cNvSpPr>
                                  <a:spLocks noChangeArrowheads="1"/>
                                </wps:cNvSpPr>
                                <wps:spPr bwMode="auto">
                                  <a:xfrm>
                                    <a:off x="1155" y="2561"/>
                                    <a:ext cx="5" cy="196"/>
                                  </a:xfrm>
                                  <a:prstGeom prst="rect">
                                    <a:avLst/>
                                  </a:prstGeom>
                                  <a:solidFill>
                                    <a:srgbClr val="89C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345"/>
                                <wps:cNvSpPr>
                                  <a:spLocks noChangeArrowheads="1"/>
                                </wps:cNvSpPr>
                                <wps:spPr bwMode="auto">
                                  <a:xfrm>
                                    <a:off x="1160" y="2561"/>
                                    <a:ext cx="5" cy="196"/>
                                  </a:xfrm>
                                  <a:prstGeom prst="rect">
                                    <a:avLst/>
                                  </a:prstGeom>
                                  <a:solidFill>
                                    <a:srgbClr val="87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346"/>
                                <wps:cNvSpPr>
                                  <a:spLocks noChangeArrowheads="1"/>
                                </wps:cNvSpPr>
                                <wps:spPr bwMode="auto">
                                  <a:xfrm>
                                    <a:off x="1165" y="2561"/>
                                    <a:ext cx="5" cy="196"/>
                                  </a:xfrm>
                                  <a:prstGeom prst="rect">
                                    <a:avLst/>
                                  </a:prstGeom>
                                  <a:solidFill>
                                    <a:srgbClr val="85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347"/>
                                <wps:cNvSpPr>
                                  <a:spLocks noChangeArrowheads="1"/>
                                </wps:cNvSpPr>
                                <wps:spPr bwMode="auto">
                                  <a:xfrm>
                                    <a:off x="1170" y="2561"/>
                                    <a:ext cx="4" cy="196"/>
                                  </a:xfrm>
                                  <a:prstGeom prst="rect">
                                    <a:avLst/>
                                  </a:prstGeom>
                                  <a:solidFill>
                                    <a:srgbClr val="83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Rectangle 348"/>
                                <wps:cNvSpPr>
                                  <a:spLocks noChangeArrowheads="1"/>
                                </wps:cNvSpPr>
                                <wps:spPr bwMode="auto">
                                  <a:xfrm>
                                    <a:off x="1174" y="2561"/>
                                    <a:ext cx="5" cy="196"/>
                                  </a:xfrm>
                                  <a:prstGeom prst="rect">
                                    <a:avLst/>
                                  </a:prstGeom>
                                  <a:solidFill>
                                    <a:srgbClr val="81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349"/>
                                <wps:cNvSpPr>
                                  <a:spLocks noChangeArrowheads="1"/>
                                </wps:cNvSpPr>
                                <wps:spPr bwMode="auto">
                                  <a:xfrm>
                                    <a:off x="1179" y="2561"/>
                                    <a:ext cx="5" cy="196"/>
                                  </a:xfrm>
                                  <a:prstGeom prst="rect">
                                    <a:avLst/>
                                  </a:prstGeom>
                                  <a:solidFill>
                                    <a:srgbClr val="7E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Freeform 350"/>
                                <wps:cNvSpPr>
                                  <a:spLocks noEditPoints="1"/>
                                </wps:cNvSpPr>
                                <wps:spPr bwMode="auto">
                                  <a:xfrm>
                                    <a:off x="918" y="3055"/>
                                    <a:ext cx="250" cy="487"/>
                                  </a:xfrm>
                                  <a:custGeom>
                                    <a:avLst/>
                                    <a:gdLst>
                                      <a:gd name="T0" fmla="*/ 250 w 250"/>
                                      <a:gd name="T1" fmla="*/ 74 h 487"/>
                                      <a:gd name="T2" fmla="*/ 237 w 250"/>
                                      <a:gd name="T3" fmla="*/ 333 h 487"/>
                                      <a:gd name="T4" fmla="*/ 237 w 250"/>
                                      <a:gd name="T5" fmla="*/ 397 h 487"/>
                                      <a:gd name="T6" fmla="*/ 83 w 250"/>
                                      <a:gd name="T7" fmla="*/ 487 h 487"/>
                                      <a:gd name="T8" fmla="*/ 81 w 250"/>
                                      <a:gd name="T9" fmla="*/ 466 h 487"/>
                                      <a:gd name="T10" fmla="*/ 97 w 250"/>
                                      <a:gd name="T11" fmla="*/ 441 h 487"/>
                                      <a:gd name="T12" fmla="*/ 116 w 250"/>
                                      <a:gd name="T13" fmla="*/ 418 h 487"/>
                                      <a:gd name="T14" fmla="*/ 137 w 250"/>
                                      <a:gd name="T15" fmla="*/ 397 h 487"/>
                                      <a:gd name="T16" fmla="*/ 158 w 250"/>
                                      <a:gd name="T17" fmla="*/ 378 h 487"/>
                                      <a:gd name="T18" fmla="*/ 158 w 250"/>
                                      <a:gd name="T19" fmla="*/ 378 h 487"/>
                                      <a:gd name="T20" fmla="*/ 175 w 250"/>
                                      <a:gd name="T21" fmla="*/ 72 h 487"/>
                                      <a:gd name="T22" fmla="*/ 250 w 250"/>
                                      <a:gd name="T23" fmla="*/ 74 h 487"/>
                                      <a:gd name="T24" fmla="*/ 250 w 250"/>
                                      <a:gd name="T25" fmla="*/ 74 h 487"/>
                                      <a:gd name="T26" fmla="*/ 35 w 250"/>
                                      <a:gd name="T27" fmla="*/ 416 h 487"/>
                                      <a:gd name="T28" fmla="*/ 3 w 250"/>
                                      <a:gd name="T29" fmla="*/ 437 h 487"/>
                                      <a:gd name="T30" fmla="*/ 0 w 250"/>
                                      <a:gd name="T31" fmla="*/ 428 h 487"/>
                                      <a:gd name="T32" fmla="*/ 0 w 250"/>
                                      <a:gd name="T33" fmla="*/ 416 h 487"/>
                                      <a:gd name="T34" fmla="*/ 14 w 250"/>
                                      <a:gd name="T35" fmla="*/ 394 h 487"/>
                                      <a:gd name="T36" fmla="*/ 30 w 250"/>
                                      <a:gd name="T37" fmla="*/ 373 h 487"/>
                                      <a:gd name="T38" fmla="*/ 48 w 250"/>
                                      <a:gd name="T39" fmla="*/ 355 h 487"/>
                                      <a:gd name="T40" fmla="*/ 69 w 250"/>
                                      <a:gd name="T41" fmla="*/ 338 h 487"/>
                                      <a:gd name="T42" fmla="*/ 69 w 250"/>
                                      <a:gd name="T43" fmla="*/ 338 h 487"/>
                                      <a:gd name="T44" fmla="*/ 78 w 250"/>
                                      <a:gd name="T45" fmla="*/ 0 h 487"/>
                                      <a:gd name="T46" fmla="*/ 97 w 250"/>
                                      <a:gd name="T47" fmla="*/ 11 h 487"/>
                                      <a:gd name="T48" fmla="*/ 102 w 250"/>
                                      <a:gd name="T49" fmla="*/ 347 h 487"/>
                                      <a:gd name="T50" fmla="*/ 102 w 250"/>
                                      <a:gd name="T51" fmla="*/ 347 h 487"/>
                                      <a:gd name="T52" fmla="*/ 35 w 250"/>
                                      <a:gd name="T53" fmla="*/ 416 h 487"/>
                                      <a:gd name="T54" fmla="*/ 35 w 250"/>
                                      <a:gd name="T55" fmla="*/ 416 h 48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7">
                                        <a:moveTo>
                                          <a:pt x="250" y="74"/>
                                        </a:moveTo>
                                        <a:lnTo>
                                          <a:pt x="237" y="333"/>
                                        </a:lnTo>
                                        <a:lnTo>
                                          <a:pt x="237" y="397"/>
                                        </a:lnTo>
                                        <a:lnTo>
                                          <a:pt x="83" y="487"/>
                                        </a:lnTo>
                                        <a:lnTo>
                                          <a:pt x="81" y="466"/>
                                        </a:lnTo>
                                        <a:lnTo>
                                          <a:pt x="97" y="441"/>
                                        </a:lnTo>
                                        <a:lnTo>
                                          <a:pt x="116" y="418"/>
                                        </a:lnTo>
                                        <a:lnTo>
                                          <a:pt x="137" y="397"/>
                                        </a:lnTo>
                                        <a:lnTo>
                                          <a:pt x="158" y="378"/>
                                        </a:lnTo>
                                        <a:lnTo>
                                          <a:pt x="175" y="72"/>
                                        </a:lnTo>
                                        <a:lnTo>
                                          <a:pt x="250" y="74"/>
                                        </a:lnTo>
                                        <a:close/>
                                        <a:moveTo>
                                          <a:pt x="35" y="416"/>
                                        </a:moveTo>
                                        <a:lnTo>
                                          <a:pt x="3" y="437"/>
                                        </a:lnTo>
                                        <a:lnTo>
                                          <a:pt x="0" y="428"/>
                                        </a:lnTo>
                                        <a:lnTo>
                                          <a:pt x="0" y="416"/>
                                        </a:lnTo>
                                        <a:lnTo>
                                          <a:pt x="14" y="394"/>
                                        </a:lnTo>
                                        <a:lnTo>
                                          <a:pt x="30" y="373"/>
                                        </a:lnTo>
                                        <a:lnTo>
                                          <a:pt x="48" y="355"/>
                                        </a:lnTo>
                                        <a:lnTo>
                                          <a:pt x="69" y="338"/>
                                        </a:lnTo>
                                        <a:lnTo>
                                          <a:pt x="78" y="0"/>
                                        </a:lnTo>
                                        <a:lnTo>
                                          <a:pt x="97" y="11"/>
                                        </a:lnTo>
                                        <a:lnTo>
                                          <a:pt x="102" y="347"/>
                                        </a:lnTo>
                                        <a:lnTo>
                                          <a:pt x="35" y="416"/>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Rectangle 351"/>
                                <wps:cNvSpPr>
                                  <a:spLocks noChangeArrowheads="1"/>
                                </wps:cNvSpPr>
                                <wps:spPr bwMode="auto">
                                  <a:xfrm>
                                    <a:off x="972" y="2556"/>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Rectangle 352"/>
                                <wps:cNvSpPr>
                                  <a:spLocks noChangeArrowheads="1"/>
                                </wps:cNvSpPr>
                                <wps:spPr bwMode="auto">
                                  <a:xfrm>
                                    <a:off x="974" y="2556"/>
                                    <a:ext cx="1" cy="56"/>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353"/>
                                <wps:cNvSpPr>
                                  <a:spLocks noChangeArrowheads="1"/>
                                </wps:cNvSpPr>
                                <wps:spPr bwMode="auto">
                                  <a:xfrm>
                                    <a:off x="975" y="2556"/>
                                    <a:ext cx="4" cy="56"/>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Rectangle 354"/>
                                <wps:cNvSpPr>
                                  <a:spLocks noChangeArrowheads="1"/>
                                </wps:cNvSpPr>
                                <wps:spPr bwMode="auto">
                                  <a:xfrm>
                                    <a:off x="979" y="2556"/>
                                    <a:ext cx="3" cy="56"/>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355"/>
                                <wps:cNvSpPr>
                                  <a:spLocks noChangeArrowheads="1"/>
                                </wps:cNvSpPr>
                                <wps:spPr bwMode="auto">
                                  <a:xfrm>
                                    <a:off x="982" y="2556"/>
                                    <a:ext cx="1" cy="56"/>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Rectangle 356"/>
                                <wps:cNvSpPr>
                                  <a:spLocks noChangeArrowheads="1"/>
                                </wps:cNvSpPr>
                                <wps:spPr bwMode="auto">
                                  <a:xfrm>
                                    <a:off x="983" y="2556"/>
                                    <a:ext cx="2" cy="56"/>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357"/>
                                <wps:cNvSpPr>
                                  <a:spLocks noChangeArrowheads="1"/>
                                </wps:cNvSpPr>
                                <wps:spPr bwMode="auto">
                                  <a:xfrm>
                                    <a:off x="985" y="2556"/>
                                    <a:ext cx="3" cy="56"/>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358"/>
                                <wps:cNvSpPr>
                                  <a:spLocks noChangeArrowheads="1"/>
                                </wps:cNvSpPr>
                                <wps:spPr bwMode="auto">
                                  <a:xfrm>
                                    <a:off x="988" y="2556"/>
                                    <a:ext cx="3" cy="56"/>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359"/>
                                <wps:cNvSpPr>
                                  <a:spLocks noChangeArrowheads="1"/>
                                </wps:cNvSpPr>
                                <wps:spPr bwMode="auto">
                                  <a:xfrm>
                                    <a:off x="991" y="2556"/>
                                    <a:ext cx="4" cy="56"/>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Rectangle 360"/>
                                <wps:cNvSpPr>
                                  <a:spLocks noChangeArrowheads="1"/>
                                </wps:cNvSpPr>
                                <wps:spPr bwMode="auto">
                                  <a:xfrm>
                                    <a:off x="995" y="2556"/>
                                    <a:ext cx="1" cy="56"/>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361"/>
                                <wps:cNvSpPr>
                                  <a:spLocks noChangeArrowheads="1"/>
                                </wps:cNvSpPr>
                                <wps:spPr bwMode="auto">
                                  <a:xfrm>
                                    <a:off x="996" y="2556"/>
                                    <a:ext cx="2" cy="56"/>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362"/>
                                <wps:cNvSpPr>
                                  <a:spLocks noChangeArrowheads="1"/>
                                </wps:cNvSpPr>
                                <wps:spPr bwMode="auto">
                                  <a:xfrm>
                                    <a:off x="998" y="2556"/>
                                    <a:ext cx="3" cy="56"/>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363"/>
                                <wps:cNvSpPr>
                                  <a:spLocks noChangeArrowheads="1"/>
                                </wps:cNvSpPr>
                                <wps:spPr bwMode="auto">
                                  <a:xfrm>
                                    <a:off x="1001" y="2556"/>
                                    <a:ext cx="1" cy="56"/>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364"/>
                                <wps:cNvSpPr>
                                  <a:spLocks noChangeArrowheads="1"/>
                                </wps:cNvSpPr>
                                <wps:spPr bwMode="auto">
                                  <a:xfrm>
                                    <a:off x="1002" y="2556"/>
                                    <a:ext cx="2" cy="56"/>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Rectangle 365"/>
                                <wps:cNvSpPr>
                                  <a:spLocks noChangeArrowheads="1"/>
                                </wps:cNvSpPr>
                                <wps:spPr bwMode="auto">
                                  <a:xfrm>
                                    <a:off x="1004" y="2556"/>
                                    <a:ext cx="3" cy="56"/>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366"/>
                                <wps:cNvSpPr>
                                  <a:spLocks noChangeArrowheads="1"/>
                                </wps:cNvSpPr>
                                <wps:spPr bwMode="auto">
                                  <a:xfrm>
                                    <a:off x="1007" y="2556"/>
                                    <a:ext cx="2" cy="56"/>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367"/>
                                <wps:cNvSpPr>
                                  <a:spLocks noChangeArrowheads="1"/>
                                </wps:cNvSpPr>
                                <wps:spPr bwMode="auto">
                                  <a:xfrm>
                                    <a:off x="1009" y="2556"/>
                                    <a:ext cx="1" cy="56"/>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Rectangle 368"/>
                                <wps:cNvSpPr>
                                  <a:spLocks noChangeArrowheads="1"/>
                                </wps:cNvSpPr>
                                <wps:spPr bwMode="auto">
                                  <a:xfrm>
                                    <a:off x="1010" y="2556"/>
                                    <a:ext cx="4" cy="56"/>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Rectangle 369"/>
                                <wps:cNvSpPr>
                                  <a:spLocks noChangeArrowheads="1"/>
                                </wps:cNvSpPr>
                                <wps:spPr bwMode="auto">
                                  <a:xfrm>
                                    <a:off x="1014" y="2556"/>
                                    <a:ext cx="1" cy="56"/>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370"/>
                                <wps:cNvSpPr>
                                  <a:spLocks noChangeArrowheads="1"/>
                                </wps:cNvSpPr>
                                <wps:spPr bwMode="auto">
                                  <a:xfrm>
                                    <a:off x="1015" y="2556"/>
                                    <a:ext cx="2" cy="56"/>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71"/>
                                <wps:cNvSpPr>
                                  <a:spLocks noChangeArrowheads="1"/>
                                </wps:cNvSpPr>
                                <wps:spPr bwMode="auto">
                                  <a:xfrm>
                                    <a:off x="1017" y="2556"/>
                                    <a:ext cx="3" cy="56"/>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72"/>
                                <wps:cNvSpPr>
                                  <a:spLocks noChangeArrowheads="1"/>
                                </wps:cNvSpPr>
                                <wps:spPr bwMode="auto">
                                  <a:xfrm>
                                    <a:off x="1020" y="2556"/>
                                    <a:ext cx="2" cy="56"/>
                                  </a:xfrm>
                                  <a:prstGeom prst="rect">
                                    <a:avLst/>
                                  </a:prstGeom>
                                  <a:solidFill>
                                    <a:srgbClr val="2B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373"/>
                                <wps:cNvSpPr>
                                  <a:spLocks noChangeArrowheads="1"/>
                                </wps:cNvSpPr>
                                <wps:spPr bwMode="auto">
                                  <a:xfrm>
                                    <a:off x="1022" y="2556"/>
                                    <a:ext cx="1" cy="56"/>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374"/>
                                <wps:cNvSpPr>
                                  <a:spLocks noChangeArrowheads="1"/>
                                </wps:cNvSpPr>
                                <wps:spPr bwMode="auto">
                                  <a:xfrm>
                                    <a:off x="1023" y="2556"/>
                                    <a:ext cx="3" cy="56"/>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75"/>
                                <wps:cNvSpPr>
                                  <a:spLocks noChangeArrowheads="1"/>
                                </wps:cNvSpPr>
                                <wps:spPr bwMode="auto">
                                  <a:xfrm>
                                    <a:off x="1026" y="2556"/>
                                    <a:ext cx="4" cy="56"/>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Rectangle 376"/>
                                <wps:cNvSpPr>
                                  <a:spLocks noChangeArrowheads="1"/>
                                </wps:cNvSpPr>
                                <wps:spPr bwMode="auto">
                                  <a:xfrm>
                                    <a:off x="1030" y="2556"/>
                                    <a:ext cx="3" cy="56"/>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377"/>
                                <wps:cNvSpPr>
                                  <a:spLocks noChangeArrowheads="1"/>
                                </wps:cNvSpPr>
                                <wps:spPr bwMode="auto">
                                  <a:xfrm>
                                    <a:off x="1033" y="2556"/>
                                    <a:ext cx="1" cy="56"/>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378"/>
                                <wps:cNvSpPr>
                                  <a:spLocks noChangeArrowheads="1"/>
                                </wps:cNvSpPr>
                                <wps:spPr bwMode="auto">
                                  <a:xfrm>
                                    <a:off x="1034" y="2556"/>
                                    <a:ext cx="2" cy="56"/>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379"/>
                                <wps:cNvSpPr>
                                  <a:spLocks noChangeArrowheads="1"/>
                                </wps:cNvSpPr>
                                <wps:spPr bwMode="auto">
                                  <a:xfrm>
                                    <a:off x="1036" y="2556"/>
                                    <a:ext cx="3" cy="56"/>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380"/>
                                <wps:cNvSpPr>
                                  <a:spLocks noChangeArrowheads="1"/>
                                </wps:cNvSpPr>
                                <wps:spPr bwMode="auto">
                                  <a:xfrm>
                                    <a:off x="1039" y="2556"/>
                                    <a:ext cx="2" cy="56"/>
                                  </a:xfrm>
                                  <a:prstGeom prst="rect">
                                    <a:avLst/>
                                  </a:prstGeom>
                                  <a:solidFill>
                                    <a:srgbClr val="2C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381"/>
                                <wps:cNvSpPr>
                                  <a:spLocks noChangeArrowheads="1"/>
                                </wps:cNvSpPr>
                                <wps:spPr bwMode="auto">
                                  <a:xfrm>
                                    <a:off x="1041" y="2556"/>
                                    <a:ext cx="1" cy="56"/>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82"/>
                                <wps:cNvSpPr>
                                  <a:spLocks noChangeArrowheads="1"/>
                                </wps:cNvSpPr>
                                <wps:spPr bwMode="auto">
                                  <a:xfrm>
                                    <a:off x="1042" y="2556"/>
                                    <a:ext cx="3" cy="56"/>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83"/>
                                <wps:cNvSpPr>
                                  <a:spLocks noChangeArrowheads="1"/>
                                </wps:cNvSpPr>
                                <wps:spPr bwMode="auto">
                                  <a:xfrm>
                                    <a:off x="1045" y="2556"/>
                                    <a:ext cx="4" cy="56"/>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Rectangle 384"/>
                                <wps:cNvSpPr>
                                  <a:spLocks noChangeArrowheads="1"/>
                                </wps:cNvSpPr>
                                <wps:spPr bwMode="auto">
                                  <a:xfrm>
                                    <a:off x="1049" y="2556"/>
                                    <a:ext cx="3" cy="56"/>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385"/>
                                <wps:cNvSpPr>
                                  <a:spLocks noChangeArrowheads="1"/>
                                </wps:cNvSpPr>
                                <wps:spPr bwMode="auto">
                                  <a:xfrm>
                                    <a:off x="1052" y="2556"/>
                                    <a:ext cx="1" cy="56"/>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Rectangle 386"/>
                                <wps:cNvSpPr>
                                  <a:spLocks noChangeArrowheads="1"/>
                                </wps:cNvSpPr>
                                <wps:spPr bwMode="auto">
                                  <a:xfrm>
                                    <a:off x="1053" y="2556"/>
                                    <a:ext cx="2" cy="56"/>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Rectangle 387"/>
                                <wps:cNvSpPr>
                                  <a:spLocks noChangeArrowheads="1"/>
                                </wps:cNvSpPr>
                                <wps:spPr bwMode="auto">
                                  <a:xfrm>
                                    <a:off x="1055" y="2556"/>
                                    <a:ext cx="3" cy="56"/>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388"/>
                                <wps:cNvSpPr>
                                  <a:spLocks noChangeArrowheads="1"/>
                                </wps:cNvSpPr>
                                <wps:spPr bwMode="auto">
                                  <a:xfrm>
                                    <a:off x="1058" y="2556"/>
                                    <a:ext cx="3" cy="56"/>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Rectangle 389"/>
                                <wps:cNvSpPr>
                                  <a:spLocks noChangeArrowheads="1"/>
                                </wps:cNvSpPr>
                                <wps:spPr bwMode="auto">
                                  <a:xfrm>
                                    <a:off x="1061" y="2556"/>
                                    <a:ext cx="4" cy="56"/>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390"/>
                                <wps:cNvSpPr>
                                  <a:spLocks noChangeArrowheads="1"/>
                                </wps:cNvSpPr>
                                <wps:spPr bwMode="auto">
                                  <a:xfrm>
                                    <a:off x="1065" y="2556"/>
                                    <a:ext cx="1" cy="56"/>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391"/>
                                <wps:cNvSpPr>
                                  <a:spLocks noChangeArrowheads="1"/>
                                </wps:cNvSpPr>
                                <wps:spPr bwMode="auto">
                                  <a:xfrm>
                                    <a:off x="1066" y="2556"/>
                                    <a:ext cx="2" cy="56"/>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Rectangle 392"/>
                                <wps:cNvSpPr>
                                  <a:spLocks noChangeArrowheads="1"/>
                                </wps:cNvSpPr>
                                <wps:spPr bwMode="auto">
                                  <a:xfrm>
                                    <a:off x="1068" y="2556"/>
                                    <a:ext cx="3" cy="56"/>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393"/>
                                <wps:cNvSpPr>
                                  <a:spLocks noChangeArrowheads="1"/>
                                </wps:cNvSpPr>
                                <wps:spPr bwMode="auto">
                                  <a:xfrm>
                                    <a:off x="1071" y="2556"/>
                                    <a:ext cx="3" cy="56"/>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394"/>
                                <wps:cNvSpPr>
                                  <a:spLocks noChangeArrowheads="1"/>
                                </wps:cNvSpPr>
                                <wps:spPr bwMode="auto">
                                  <a:xfrm>
                                    <a:off x="1074" y="2556"/>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0" name="Picture 39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88" y="2300"/>
                                    <a:ext cx="232"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1" name="Picture 39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88" y="2300"/>
                                    <a:ext cx="232" cy="283"/>
                                  </a:xfrm>
                                  <a:prstGeom prst="rect">
                                    <a:avLst/>
                                  </a:prstGeom>
                                  <a:noFill/>
                                  <a:extLst>
                                    <a:ext uri="{909E8E84-426E-40DD-AFC4-6F175D3DCCD1}">
                                      <a14:hiddenFill xmlns:a14="http://schemas.microsoft.com/office/drawing/2010/main">
                                        <a:solidFill>
                                          <a:srgbClr val="FFFFFF"/>
                                        </a:solidFill>
                                      </a14:hiddenFill>
                                    </a:ext>
                                  </a:extLst>
                                </pic:spPr>
                              </pic:pic>
                              <wps:wsp>
                                <wps:cNvPr id="412" name="Freeform 397"/>
                                <wps:cNvSpPr>
                                  <a:spLocks/>
                                </wps:cNvSpPr>
                                <wps:spPr bwMode="auto">
                                  <a:xfrm>
                                    <a:off x="961" y="2548"/>
                                    <a:ext cx="121" cy="34"/>
                                  </a:xfrm>
                                  <a:custGeom>
                                    <a:avLst/>
                                    <a:gdLst>
                                      <a:gd name="T0" fmla="*/ 121 w 121"/>
                                      <a:gd name="T1" fmla="*/ 10 h 34"/>
                                      <a:gd name="T2" fmla="*/ 108 w 121"/>
                                      <a:gd name="T3" fmla="*/ 21 h 34"/>
                                      <a:gd name="T4" fmla="*/ 96 w 121"/>
                                      <a:gd name="T5" fmla="*/ 27 h 34"/>
                                      <a:gd name="T6" fmla="*/ 80 w 121"/>
                                      <a:gd name="T7" fmla="*/ 32 h 34"/>
                                      <a:gd name="T8" fmla="*/ 65 w 121"/>
                                      <a:gd name="T9" fmla="*/ 34 h 34"/>
                                      <a:gd name="T10" fmla="*/ 46 w 121"/>
                                      <a:gd name="T11" fmla="*/ 32 h 34"/>
                                      <a:gd name="T12" fmla="*/ 29 w 121"/>
                                      <a:gd name="T13" fmla="*/ 24 h 34"/>
                                      <a:gd name="T14" fmla="*/ 13 w 121"/>
                                      <a:gd name="T15" fmla="*/ 15 h 34"/>
                                      <a:gd name="T16" fmla="*/ 0 w 121"/>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1" h="34">
                                        <a:moveTo>
                                          <a:pt x="121" y="10"/>
                                        </a:moveTo>
                                        <a:lnTo>
                                          <a:pt x="108" y="21"/>
                                        </a:lnTo>
                                        <a:lnTo>
                                          <a:pt x="96" y="27"/>
                                        </a:lnTo>
                                        <a:lnTo>
                                          <a:pt x="80" y="32"/>
                                        </a:lnTo>
                                        <a:lnTo>
                                          <a:pt x="65" y="34"/>
                                        </a:lnTo>
                                        <a:lnTo>
                                          <a:pt x="46" y="32"/>
                                        </a:lnTo>
                                        <a:lnTo>
                                          <a:pt x="29" y="24"/>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398"/>
                                <wps:cNvSpPr>
                                  <a:spLocks/>
                                </wps:cNvSpPr>
                                <wps:spPr bwMode="auto">
                                  <a:xfrm>
                                    <a:off x="1071" y="2825"/>
                                    <a:ext cx="100" cy="362"/>
                                  </a:xfrm>
                                  <a:custGeom>
                                    <a:avLst/>
                                    <a:gdLst>
                                      <a:gd name="T0" fmla="*/ 100 w 100"/>
                                      <a:gd name="T1" fmla="*/ 342 h 362"/>
                                      <a:gd name="T2" fmla="*/ 94 w 100"/>
                                      <a:gd name="T3" fmla="*/ 349 h 362"/>
                                      <a:gd name="T4" fmla="*/ 86 w 100"/>
                                      <a:gd name="T5" fmla="*/ 355 h 362"/>
                                      <a:gd name="T6" fmla="*/ 78 w 100"/>
                                      <a:gd name="T7" fmla="*/ 358 h 362"/>
                                      <a:gd name="T8" fmla="*/ 68 w 100"/>
                                      <a:gd name="T9" fmla="*/ 362 h 362"/>
                                      <a:gd name="T10" fmla="*/ 59 w 100"/>
                                      <a:gd name="T11" fmla="*/ 362 h 362"/>
                                      <a:gd name="T12" fmla="*/ 51 w 100"/>
                                      <a:gd name="T13" fmla="*/ 360 h 362"/>
                                      <a:gd name="T14" fmla="*/ 41 w 100"/>
                                      <a:gd name="T15" fmla="*/ 357 h 362"/>
                                      <a:gd name="T16" fmla="*/ 33 w 100"/>
                                      <a:gd name="T17" fmla="*/ 352 h 362"/>
                                      <a:gd name="T18" fmla="*/ 25 w 100"/>
                                      <a:gd name="T19" fmla="*/ 346 h 362"/>
                                      <a:gd name="T20" fmla="*/ 21 w 100"/>
                                      <a:gd name="T21" fmla="*/ 338 h 362"/>
                                      <a:gd name="T22" fmla="*/ 16 w 100"/>
                                      <a:gd name="T23" fmla="*/ 329 h 362"/>
                                      <a:gd name="T24" fmla="*/ 14 w 100"/>
                                      <a:gd name="T25" fmla="*/ 321 h 362"/>
                                      <a:gd name="T26" fmla="*/ 14 w 100"/>
                                      <a:gd name="T27" fmla="*/ 312 h 362"/>
                                      <a:gd name="T28" fmla="*/ 14 w 100"/>
                                      <a:gd name="T29" fmla="*/ 302 h 362"/>
                                      <a:gd name="T30" fmla="*/ 17 w 100"/>
                                      <a:gd name="T31" fmla="*/ 294 h 362"/>
                                      <a:gd name="T32" fmla="*/ 22 w 100"/>
                                      <a:gd name="T33" fmla="*/ 284 h 362"/>
                                      <a:gd name="T34" fmla="*/ 29 w 100"/>
                                      <a:gd name="T35" fmla="*/ 278 h 362"/>
                                      <a:gd name="T36" fmla="*/ 19 w 100"/>
                                      <a:gd name="T37" fmla="*/ 272 h 362"/>
                                      <a:gd name="T38" fmla="*/ 11 w 100"/>
                                      <a:gd name="T39" fmla="*/ 264 h 362"/>
                                      <a:gd name="T40" fmla="*/ 5 w 100"/>
                                      <a:gd name="T41" fmla="*/ 254 h 362"/>
                                      <a:gd name="T42" fmla="*/ 1 w 100"/>
                                      <a:gd name="T43" fmla="*/ 243 h 362"/>
                                      <a:gd name="T44" fmla="*/ 1 w 100"/>
                                      <a:gd name="T45" fmla="*/ 243 h 362"/>
                                      <a:gd name="T46" fmla="*/ 0 w 100"/>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0" h="362">
                                        <a:moveTo>
                                          <a:pt x="100" y="342"/>
                                        </a:moveTo>
                                        <a:lnTo>
                                          <a:pt x="94" y="349"/>
                                        </a:lnTo>
                                        <a:lnTo>
                                          <a:pt x="86" y="355"/>
                                        </a:lnTo>
                                        <a:lnTo>
                                          <a:pt x="78" y="358"/>
                                        </a:lnTo>
                                        <a:lnTo>
                                          <a:pt x="68" y="362"/>
                                        </a:lnTo>
                                        <a:lnTo>
                                          <a:pt x="59" y="362"/>
                                        </a:lnTo>
                                        <a:lnTo>
                                          <a:pt x="51" y="360"/>
                                        </a:lnTo>
                                        <a:lnTo>
                                          <a:pt x="41" y="357"/>
                                        </a:lnTo>
                                        <a:lnTo>
                                          <a:pt x="33" y="352"/>
                                        </a:lnTo>
                                        <a:lnTo>
                                          <a:pt x="25" y="346"/>
                                        </a:lnTo>
                                        <a:lnTo>
                                          <a:pt x="21" y="338"/>
                                        </a:lnTo>
                                        <a:lnTo>
                                          <a:pt x="16" y="329"/>
                                        </a:lnTo>
                                        <a:lnTo>
                                          <a:pt x="14" y="321"/>
                                        </a:lnTo>
                                        <a:lnTo>
                                          <a:pt x="14" y="312"/>
                                        </a:lnTo>
                                        <a:lnTo>
                                          <a:pt x="14" y="302"/>
                                        </a:lnTo>
                                        <a:lnTo>
                                          <a:pt x="17" y="294"/>
                                        </a:lnTo>
                                        <a:lnTo>
                                          <a:pt x="22" y="284"/>
                                        </a:lnTo>
                                        <a:lnTo>
                                          <a:pt x="29" y="278"/>
                                        </a:lnTo>
                                        <a:lnTo>
                                          <a:pt x="19" y="272"/>
                                        </a:lnTo>
                                        <a:lnTo>
                                          <a:pt x="11" y="264"/>
                                        </a:lnTo>
                                        <a:lnTo>
                                          <a:pt x="5" y="254"/>
                                        </a:lnTo>
                                        <a:lnTo>
                                          <a:pt x="1" y="243"/>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Freeform 399"/>
                                <wps:cNvSpPr>
                                  <a:spLocks/>
                                </wps:cNvSpPr>
                                <wps:spPr bwMode="auto">
                                  <a:xfrm>
                                    <a:off x="948" y="3066"/>
                                    <a:ext cx="72" cy="415"/>
                                  </a:xfrm>
                                  <a:custGeom>
                                    <a:avLst/>
                                    <a:gdLst>
                                      <a:gd name="T0" fmla="*/ 64 w 72"/>
                                      <a:gd name="T1" fmla="*/ 0 h 415"/>
                                      <a:gd name="T2" fmla="*/ 72 w 72"/>
                                      <a:gd name="T3" fmla="*/ 336 h 415"/>
                                      <a:gd name="T4" fmla="*/ 35 w 72"/>
                                      <a:gd name="T5" fmla="*/ 373 h 415"/>
                                      <a:gd name="T6" fmla="*/ 0 w 72"/>
                                      <a:gd name="T7" fmla="*/ 415 h 4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415">
                                        <a:moveTo>
                                          <a:pt x="64" y="0"/>
                                        </a:moveTo>
                                        <a:lnTo>
                                          <a:pt x="72" y="336"/>
                                        </a:lnTo>
                                        <a:lnTo>
                                          <a:pt x="35" y="373"/>
                                        </a:lnTo>
                                        <a:lnTo>
                                          <a:pt x="0" y="415"/>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Line 400"/>
                                <wps:cNvCnPr/>
                                <wps:spPr bwMode="auto">
                                  <a:xfrm flipH="1" flipV="1">
                                    <a:off x="905" y="2715"/>
                                    <a:ext cx="18" cy="356"/>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416" name="Freeform 401"/>
                                <wps:cNvSpPr>
                                  <a:spLocks/>
                                </wps:cNvSpPr>
                                <wps:spPr bwMode="auto">
                                  <a:xfrm>
                                    <a:off x="867" y="2360"/>
                                    <a:ext cx="322" cy="1182"/>
                                  </a:xfrm>
                                  <a:custGeom>
                                    <a:avLst/>
                                    <a:gdLst>
                                      <a:gd name="T0" fmla="*/ 69 w 322"/>
                                      <a:gd name="T1" fmla="*/ 1000 h 1182"/>
                                      <a:gd name="T2" fmla="*/ 3 w 322"/>
                                      <a:gd name="T3" fmla="*/ 1078 h 1182"/>
                                      <a:gd name="T4" fmla="*/ 2 w 322"/>
                                      <a:gd name="T5" fmla="*/ 1094 h 1182"/>
                                      <a:gd name="T6" fmla="*/ 54 w 322"/>
                                      <a:gd name="T7" fmla="*/ 1132 h 1182"/>
                                      <a:gd name="T8" fmla="*/ 80 w 322"/>
                                      <a:gd name="T9" fmla="*/ 1119 h 1182"/>
                                      <a:gd name="T10" fmla="*/ 78 w 322"/>
                                      <a:gd name="T11" fmla="*/ 1139 h 1182"/>
                                      <a:gd name="T12" fmla="*/ 81 w 322"/>
                                      <a:gd name="T13" fmla="*/ 1147 h 1182"/>
                                      <a:gd name="T14" fmla="*/ 288 w 322"/>
                                      <a:gd name="T15" fmla="*/ 1092 h 1182"/>
                                      <a:gd name="T16" fmla="*/ 298 w 322"/>
                                      <a:gd name="T17" fmla="*/ 819 h 1182"/>
                                      <a:gd name="T18" fmla="*/ 312 w 322"/>
                                      <a:gd name="T19" fmla="*/ 777 h 1182"/>
                                      <a:gd name="T20" fmla="*/ 307 w 322"/>
                                      <a:gd name="T21" fmla="*/ 732 h 1182"/>
                                      <a:gd name="T22" fmla="*/ 315 w 322"/>
                                      <a:gd name="T23" fmla="*/ 721 h 1182"/>
                                      <a:gd name="T24" fmla="*/ 317 w 322"/>
                                      <a:gd name="T25" fmla="*/ 704 h 1182"/>
                                      <a:gd name="T26" fmla="*/ 322 w 322"/>
                                      <a:gd name="T27" fmla="*/ 614 h 1182"/>
                                      <a:gd name="T28" fmla="*/ 320 w 322"/>
                                      <a:gd name="T29" fmla="*/ 433 h 1182"/>
                                      <a:gd name="T30" fmla="*/ 315 w 322"/>
                                      <a:gd name="T31" fmla="*/ 342 h 1182"/>
                                      <a:gd name="T32" fmla="*/ 287 w 322"/>
                                      <a:gd name="T33" fmla="*/ 289 h 1182"/>
                                      <a:gd name="T34" fmla="*/ 247 w 322"/>
                                      <a:gd name="T35" fmla="*/ 246 h 1182"/>
                                      <a:gd name="T36" fmla="*/ 207 w 322"/>
                                      <a:gd name="T37" fmla="*/ 217 h 1182"/>
                                      <a:gd name="T38" fmla="*/ 205 w 322"/>
                                      <a:gd name="T39" fmla="*/ 206 h 1182"/>
                                      <a:gd name="T40" fmla="*/ 239 w 322"/>
                                      <a:gd name="T41" fmla="*/ 164 h 1182"/>
                                      <a:gd name="T42" fmla="*/ 248 w 322"/>
                                      <a:gd name="T43" fmla="*/ 125 h 1182"/>
                                      <a:gd name="T44" fmla="*/ 250 w 322"/>
                                      <a:gd name="T45" fmla="*/ 92 h 1182"/>
                                      <a:gd name="T46" fmla="*/ 237 w 322"/>
                                      <a:gd name="T47" fmla="*/ 53 h 1182"/>
                                      <a:gd name="T48" fmla="*/ 213 w 322"/>
                                      <a:gd name="T49" fmla="*/ 24 h 1182"/>
                                      <a:gd name="T50" fmla="*/ 178 w 322"/>
                                      <a:gd name="T51" fmla="*/ 3 h 1182"/>
                                      <a:gd name="T52" fmla="*/ 139 w 322"/>
                                      <a:gd name="T53" fmla="*/ 3 h 1182"/>
                                      <a:gd name="T54" fmla="*/ 105 w 322"/>
                                      <a:gd name="T55" fmla="*/ 24 h 1182"/>
                                      <a:gd name="T56" fmla="*/ 80 w 322"/>
                                      <a:gd name="T57" fmla="*/ 53 h 1182"/>
                                      <a:gd name="T58" fmla="*/ 69 w 322"/>
                                      <a:gd name="T59" fmla="*/ 92 h 1182"/>
                                      <a:gd name="T60" fmla="*/ 70 w 322"/>
                                      <a:gd name="T61" fmla="*/ 137 h 1182"/>
                                      <a:gd name="T62" fmla="*/ 89 w 322"/>
                                      <a:gd name="T63" fmla="*/ 183 h 1182"/>
                                      <a:gd name="T64" fmla="*/ 105 w 322"/>
                                      <a:gd name="T65" fmla="*/ 203 h 1182"/>
                                      <a:gd name="T66" fmla="*/ 21 w 322"/>
                                      <a:gd name="T67" fmla="*/ 257 h 1182"/>
                                      <a:gd name="T68" fmla="*/ 10 w 322"/>
                                      <a:gd name="T69" fmla="*/ 281 h 1182"/>
                                      <a:gd name="T70" fmla="*/ 0 w 322"/>
                                      <a:gd name="T71" fmla="*/ 587 h 1182"/>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2" h="1182">
                                        <a:moveTo>
                                          <a:pt x="54" y="716"/>
                                        </a:moveTo>
                                        <a:lnTo>
                                          <a:pt x="69" y="1000"/>
                                        </a:lnTo>
                                        <a:lnTo>
                                          <a:pt x="8" y="1071"/>
                                        </a:lnTo>
                                        <a:lnTo>
                                          <a:pt x="3" y="1078"/>
                                        </a:lnTo>
                                        <a:lnTo>
                                          <a:pt x="2" y="1086"/>
                                        </a:lnTo>
                                        <a:lnTo>
                                          <a:pt x="2" y="1094"/>
                                        </a:lnTo>
                                        <a:lnTo>
                                          <a:pt x="3" y="1102"/>
                                        </a:lnTo>
                                        <a:lnTo>
                                          <a:pt x="54" y="1132"/>
                                        </a:lnTo>
                                        <a:lnTo>
                                          <a:pt x="86" y="1111"/>
                                        </a:lnTo>
                                        <a:lnTo>
                                          <a:pt x="80" y="1119"/>
                                        </a:lnTo>
                                        <a:lnTo>
                                          <a:pt x="78" y="1129"/>
                                        </a:lnTo>
                                        <a:lnTo>
                                          <a:pt x="78" y="1139"/>
                                        </a:lnTo>
                                        <a:lnTo>
                                          <a:pt x="81" y="1147"/>
                                        </a:lnTo>
                                        <a:lnTo>
                                          <a:pt x="134" y="1182"/>
                                        </a:lnTo>
                                        <a:lnTo>
                                          <a:pt x="288" y="1092"/>
                                        </a:lnTo>
                                        <a:lnTo>
                                          <a:pt x="288" y="1028"/>
                                        </a:lnTo>
                                        <a:lnTo>
                                          <a:pt x="298" y="819"/>
                                        </a:lnTo>
                                        <a:lnTo>
                                          <a:pt x="307" y="799"/>
                                        </a:lnTo>
                                        <a:lnTo>
                                          <a:pt x="312" y="777"/>
                                        </a:lnTo>
                                        <a:lnTo>
                                          <a:pt x="312" y="754"/>
                                        </a:lnTo>
                                        <a:lnTo>
                                          <a:pt x="307" y="732"/>
                                        </a:lnTo>
                                        <a:lnTo>
                                          <a:pt x="312" y="727"/>
                                        </a:lnTo>
                                        <a:lnTo>
                                          <a:pt x="315" y="721"/>
                                        </a:lnTo>
                                        <a:lnTo>
                                          <a:pt x="317" y="712"/>
                                        </a:lnTo>
                                        <a:lnTo>
                                          <a:pt x="317" y="704"/>
                                        </a:lnTo>
                                        <a:lnTo>
                                          <a:pt x="322" y="614"/>
                                        </a:lnTo>
                                        <a:lnTo>
                                          <a:pt x="322" y="523"/>
                                        </a:lnTo>
                                        <a:lnTo>
                                          <a:pt x="320" y="433"/>
                                        </a:lnTo>
                                        <a:lnTo>
                                          <a:pt x="315" y="342"/>
                                        </a:lnTo>
                                        <a:lnTo>
                                          <a:pt x="303" y="315"/>
                                        </a:lnTo>
                                        <a:lnTo>
                                          <a:pt x="287" y="289"/>
                                        </a:lnTo>
                                        <a:lnTo>
                                          <a:pt x="268" y="267"/>
                                        </a:lnTo>
                                        <a:lnTo>
                                          <a:pt x="247" y="246"/>
                                        </a:lnTo>
                                        <a:lnTo>
                                          <a:pt x="228" y="230"/>
                                        </a:lnTo>
                                        <a:lnTo>
                                          <a:pt x="207" y="217"/>
                                        </a:lnTo>
                                        <a:lnTo>
                                          <a:pt x="205" y="206"/>
                                        </a:lnTo>
                                        <a:lnTo>
                                          <a:pt x="225" y="186"/>
                                        </a:lnTo>
                                        <a:lnTo>
                                          <a:pt x="239" y="164"/>
                                        </a:lnTo>
                                        <a:lnTo>
                                          <a:pt x="247" y="138"/>
                                        </a:lnTo>
                                        <a:lnTo>
                                          <a:pt x="248" y="125"/>
                                        </a:lnTo>
                                        <a:lnTo>
                                          <a:pt x="250" y="112"/>
                                        </a:lnTo>
                                        <a:lnTo>
                                          <a:pt x="250" y="92"/>
                                        </a:lnTo>
                                        <a:lnTo>
                                          <a:pt x="245" y="72"/>
                                        </a:lnTo>
                                        <a:lnTo>
                                          <a:pt x="237" y="53"/>
                                        </a:lnTo>
                                        <a:lnTo>
                                          <a:pt x="226" y="37"/>
                                        </a:lnTo>
                                        <a:lnTo>
                                          <a:pt x="213" y="24"/>
                                        </a:lnTo>
                                        <a:lnTo>
                                          <a:pt x="198" y="11"/>
                                        </a:lnTo>
                                        <a:lnTo>
                                          <a:pt x="178" y="3"/>
                                        </a:lnTo>
                                        <a:lnTo>
                                          <a:pt x="159" y="0"/>
                                        </a:lnTo>
                                        <a:lnTo>
                                          <a:pt x="139" y="3"/>
                                        </a:lnTo>
                                        <a:lnTo>
                                          <a:pt x="121" y="11"/>
                                        </a:lnTo>
                                        <a:lnTo>
                                          <a:pt x="105" y="24"/>
                                        </a:lnTo>
                                        <a:lnTo>
                                          <a:pt x="91" y="37"/>
                                        </a:lnTo>
                                        <a:lnTo>
                                          <a:pt x="80" y="53"/>
                                        </a:lnTo>
                                        <a:lnTo>
                                          <a:pt x="72" y="72"/>
                                        </a:lnTo>
                                        <a:lnTo>
                                          <a:pt x="69" y="92"/>
                                        </a:lnTo>
                                        <a:lnTo>
                                          <a:pt x="69" y="112"/>
                                        </a:lnTo>
                                        <a:lnTo>
                                          <a:pt x="70" y="137"/>
                                        </a:lnTo>
                                        <a:lnTo>
                                          <a:pt x="78" y="161"/>
                                        </a:lnTo>
                                        <a:lnTo>
                                          <a:pt x="89" y="183"/>
                                        </a:lnTo>
                                        <a:lnTo>
                                          <a:pt x="105" y="203"/>
                                        </a:lnTo>
                                        <a:lnTo>
                                          <a:pt x="30" y="248"/>
                                        </a:lnTo>
                                        <a:lnTo>
                                          <a:pt x="21" y="257"/>
                                        </a:lnTo>
                                        <a:lnTo>
                                          <a:pt x="15" y="268"/>
                                        </a:lnTo>
                                        <a:lnTo>
                                          <a:pt x="10" y="281"/>
                                        </a:lnTo>
                                        <a:lnTo>
                                          <a:pt x="8" y="294"/>
                                        </a:lnTo>
                                        <a:lnTo>
                                          <a:pt x="0" y="587"/>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402"/>
                                <wps:cNvSpPr>
                                  <a:spLocks/>
                                </wps:cNvSpPr>
                                <wps:spPr bwMode="auto">
                                  <a:xfrm>
                                    <a:off x="867" y="2947"/>
                                    <a:ext cx="54" cy="129"/>
                                  </a:xfrm>
                                  <a:custGeom>
                                    <a:avLst/>
                                    <a:gdLst>
                                      <a:gd name="T0" fmla="*/ 54 w 54"/>
                                      <a:gd name="T1" fmla="*/ 129 h 129"/>
                                      <a:gd name="T2" fmla="*/ 43 w 54"/>
                                      <a:gd name="T3" fmla="*/ 121 h 129"/>
                                      <a:gd name="T4" fmla="*/ 34 w 54"/>
                                      <a:gd name="T5" fmla="*/ 111 h 129"/>
                                      <a:gd name="T6" fmla="*/ 27 w 54"/>
                                      <a:gd name="T7" fmla="*/ 100 h 129"/>
                                      <a:gd name="T8" fmla="*/ 22 w 54"/>
                                      <a:gd name="T9" fmla="*/ 87 h 129"/>
                                      <a:gd name="T10" fmla="*/ 19 w 54"/>
                                      <a:gd name="T11" fmla="*/ 74 h 129"/>
                                      <a:gd name="T12" fmla="*/ 19 w 54"/>
                                      <a:gd name="T13" fmla="*/ 61 h 129"/>
                                      <a:gd name="T14" fmla="*/ 21 w 54"/>
                                      <a:gd name="T15" fmla="*/ 48 h 129"/>
                                      <a:gd name="T16" fmla="*/ 26 w 54"/>
                                      <a:gd name="T17" fmla="*/ 35 h 129"/>
                                      <a:gd name="T18" fmla="*/ 16 w 54"/>
                                      <a:gd name="T19" fmla="*/ 29 h 129"/>
                                      <a:gd name="T20" fmla="*/ 8 w 54"/>
                                      <a:gd name="T21" fmla="*/ 23 h 129"/>
                                      <a:gd name="T22" fmla="*/ 2 w 54"/>
                                      <a:gd name="T23" fmla="*/ 11 h 129"/>
                                      <a:gd name="T24" fmla="*/ 0 w 54"/>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129">
                                        <a:moveTo>
                                          <a:pt x="54" y="129"/>
                                        </a:moveTo>
                                        <a:lnTo>
                                          <a:pt x="43" y="121"/>
                                        </a:lnTo>
                                        <a:lnTo>
                                          <a:pt x="34" y="111"/>
                                        </a:lnTo>
                                        <a:lnTo>
                                          <a:pt x="27" y="100"/>
                                        </a:lnTo>
                                        <a:lnTo>
                                          <a:pt x="22" y="87"/>
                                        </a:lnTo>
                                        <a:lnTo>
                                          <a:pt x="19" y="74"/>
                                        </a:lnTo>
                                        <a:lnTo>
                                          <a:pt x="19" y="61"/>
                                        </a:lnTo>
                                        <a:lnTo>
                                          <a:pt x="21" y="48"/>
                                        </a:lnTo>
                                        <a:lnTo>
                                          <a:pt x="26" y="35"/>
                                        </a:lnTo>
                                        <a:lnTo>
                                          <a:pt x="16" y="29"/>
                                        </a:lnTo>
                                        <a:lnTo>
                                          <a:pt x="8" y="23"/>
                                        </a:lnTo>
                                        <a:lnTo>
                                          <a:pt x="2"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8" name="Picture 40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74" y="3066"/>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 name="Picture 40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055" y="2709"/>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40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55" y="2709"/>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421" name="Rectangle 406"/>
                                <wps:cNvSpPr>
                                  <a:spLocks noChangeArrowheads="1"/>
                                </wps:cNvSpPr>
                                <wps:spPr bwMode="auto">
                                  <a:xfrm>
                                    <a:off x="1085" y="2677"/>
                                    <a:ext cx="2" cy="196"/>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22" name="Group 407"/>
                              <wpg:cNvGrpSpPr>
                                <a:grpSpLocks/>
                              </wpg:cNvGrpSpPr>
                              <wpg:grpSpPr bwMode="auto">
                                <a:xfrm>
                                  <a:off x="63500" y="1536755"/>
                                  <a:ext cx="814705" cy="804529"/>
                                  <a:chOff x="100" y="2418"/>
                                  <a:chExt cx="1283" cy="1267"/>
                                </a:xfrm>
                              </wpg:grpSpPr>
                              <wps:wsp>
                                <wps:cNvPr id="423" name="Rectangle 408"/>
                                <wps:cNvSpPr>
                                  <a:spLocks noChangeArrowheads="1"/>
                                </wps:cNvSpPr>
                                <wps:spPr bwMode="auto">
                                  <a:xfrm>
                                    <a:off x="1087" y="2677"/>
                                    <a:ext cx="5" cy="196"/>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409"/>
                                <wps:cNvSpPr>
                                  <a:spLocks noChangeArrowheads="1"/>
                                </wps:cNvSpPr>
                                <wps:spPr bwMode="auto">
                                  <a:xfrm>
                                    <a:off x="1092" y="2677"/>
                                    <a:ext cx="4" cy="196"/>
                                  </a:xfrm>
                                  <a:prstGeom prst="rect">
                                    <a:avLst/>
                                  </a:prstGeom>
                                  <a:solidFill>
                                    <a:srgbClr val="F4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410"/>
                                <wps:cNvSpPr>
                                  <a:spLocks noChangeArrowheads="1"/>
                                </wps:cNvSpPr>
                                <wps:spPr bwMode="auto">
                                  <a:xfrm>
                                    <a:off x="1096" y="2677"/>
                                    <a:ext cx="5" cy="196"/>
                                  </a:xfrm>
                                  <a:prstGeom prst="rect">
                                    <a:avLst/>
                                  </a:prstGeom>
                                  <a:solidFill>
                                    <a:srgbClr val="F2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411"/>
                                <wps:cNvSpPr>
                                  <a:spLocks noChangeArrowheads="1"/>
                                </wps:cNvSpPr>
                                <wps:spPr bwMode="auto">
                                  <a:xfrm>
                                    <a:off x="1101" y="2677"/>
                                    <a:ext cx="5" cy="196"/>
                                  </a:xfrm>
                                  <a:prstGeom prst="rect">
                                    <a:avLst/>
                                  </a:prstGeom>
                                  <a:solidFill>
                                    <a:srgbClr val="F0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Rectangle 412"/>
                                <wps:cNvSpPr>
                                  <a:spLocks noChangeArrowheads="1"/>
                                </wps:cNvSpPr>
                                <wps:spPr bwMode="auto">
                                  <a:xfrm>
                                    <a:off x="1106" y="2677"/>
                                    <a:ext cx="5" cy="196"/>
                                  </a:xfrm>
                                  <a:prstGeom prst="rect">
                                    <a:avLst/>
                                  </a:prstGeom>
                                  <a:solidFill>
                                    <a:srgbClr val="EE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413"/>
                                <wps:cNvSpPr>
                                  <a:spLocks noChangeArrowheads="1"/>
                                </wps:cNvSpPr>
                                <wps:spPr bwMode="auto">
                                  <a:xfrm>
                                    <a:off x="1111" y="2677"/>
                                    <a:ext cx="4" cy="196"/>
                                  </a:xfrm>
                                  <a:prstGeom prst="rect">
                                    <a:avLst/>
                                  </a:prstGeom>
                                  <a:solidFill>
                                    <a:srgbClr val="EC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414"/>
                                <wps:cNvSpPr>
                                  <a:spLocks noChangeArrowheads="1"/>
                                </wps:cNvSpPr>
                                <wps:spPr bwMode="auto">
                                  <a:xfrm>
                                    <a:off x="1115" y="2677"/>
                                    <a:ext cx="7" cy="196"/>
                                  </a:xfrm>
                                  <a:prstGeom prst="rect">
                                    <a:avLst/>
                                  </a:prstGeom>
                                  <a:solidFill>
                                    <a:srgbClr val="EA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415"/>
                                <wps:cNvSpPr>
                                  <a:spLocks noChangeArrowheads="1"/>
                                </wps:cNvSpPr>
                                <wps:spPr bwMode="auto">
                                  <a:xfrm>
                                    <a:off x="1122" y="2677"/>
                                    <a:ext cx="5" cy="196"/>
                                  </a:xfrm>
                                  <a:prstGeom prst="rect">
                                    <a:avLst/>
                                  </a:prstGeom>
                                  <a:solidFill>
                                    <a:srgbClr val="E8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416"/>
                                <wps:cNvSpPr>
                                  <a:spLocks noChangeArrowheads="1"/>
                                </wps:cNvSpPr>
                                <wps:spPr bwMode="auto">
                                  <a:xfrm>
                                    <a:off x="1127" y="2677"/>
                                    <a:ext cx="3" cy="196"/>
                                  </a:xfrm>
                                  <a:prstGeom prst="rect">
                                    <a:avLst/>
                                  </a:prstGeom>
                                  <a:solidFill>
                                    <a:srgbClr val="E6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417"/>
                                <wps:cNvSpPr>
                                  <a:spLocks noChangeArrowheads="1"/>
                                </wps:cNvSpPr>
                                <wps:spPr bwMode="auto">
                                  <a:xfrm>
                                    <a:off x="1130" y="2677"/>
                                    <a:ext cx="5" cy="196"/>
                                  </a:xfrm>
                                  <a:prstGeom prst="rect">
                                    <a:avLst/>
                                  </a:prstGeom>
                                  <a:solidFill>
                                    <a:srgbClr val="E4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Rectangle 418"/>
                                <wps:cNvSpPr>
                                  <a:spLocks noChangeArrowheads="1"/>
                                </wps:cNvSpPr>
                                <wps:spPr bwMode="auto">
                                  <a:xfrm>
                                    <a:off x="1135" y="2677"/>
                                    <a:ext cx="4" cy="196"/>
                                  </a:xfrm>
                                  <a:prstGeom prst="rect">
                                    <a:avLst/>
                                  </a:prstGeom>
                                  <a:solidFill>
                                    <a:srgbClr val="E2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419"/>
                                <wps:cNvSpPr>
                                  <a:spLocks noChangeArrowheads="1"/>
                                </wps:cNvSpPr>
                                <wps:spPr bwMode="auto">
                                  <a:xfrm>
                                    <a:off x="1139" y="2677"/>
                                    <a:ext cx="5" cy="196"/>
                                  </a:xfrm>
                                  <a:prstGeom prst="rect">
                                    <a:avLst/>
                                  </a:prstGeom>
                                  <a:solidFill>
                                    <a:srgbClr val="E0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Rectangle 420"/>
                                <wps:cNvSpPr>
                                  <a:spLocks noChangeArrowheads="1"/>
                                </wps:cNvSpPr>
                                <wps:spPr bwMode="auto">
                                  <a:xfrm>
                                    <a:off x="1144" y="2677"/>
                                    <a:ext cx="5" cy="196"/>
                                  </a:xfrm>
                                  <a:prstGeom prst="rect">
                                    <a:avLst/>
                                  </a:prstGeom>
                                  <a:solidFill>
                                    <a:srgbClr val="DE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421"/>
                                <wps:cNvSpPr>
                                  <a:spLocks noChangeArrowheads="1"/>
                                </wps:cNvSpPr>
                                <wps:spPr bwMode="auto">
                                  <a:xfrm>
                                    <a:off x="1149" y="2677"/>
                                    <a:ext cx="6" cy="196"/>
                                  </a:xfrm>
                                  <a:prstGeom prst="rect">
                                    <a:avLst/>
                                  </a:prstGeom>
                                  <a:solidFill>
                                    <a:srgbClr val="DC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422"/>
                                <wps:cNvSpPr>
                                  <a:spLocks noChangeArrowheads="1"/>
                                </wps:cNvSpPr>
                                <wps:spPr bwMode="auto">
                                  <a:xfrm>
                                    <a:off x="1155" y="2677"/>
                                    <a:ext cx="5" cy="196"/>
                                  </a:xfrm>
                                  <a:prstGeom prst="rect">
                                    <a:avLst/>
                                  </a:prstGeom>
                                  <a:solidFill>
                                    <a:srgbClr val="DAE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423"/>
                                <wps:cNvSpPr>
                                  <a:spLocks noChangeArrowheads="1"/>
                                </wps:cNvSpPr>
                                <wps:spPr bwMode="auto">
                                  <a:xfrm>
                                    <a:off x="1160" y="2677"/>
                                    <a:ext cx="5" cy="196"/>
                                  </a:xfrm>
                                  <a:prstGeom prst="rect">
                                    <a:avLst/>
                                  </a:prstGeom>
                                  <a:solidFill>
                                    <a:srgbClr val="D8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Rectangle 424"/>
                                <wps:cNvSpPr>
                                  <a:spLocks noChangeArrowheads="1"/>
                                </wps:cNvSpPr>
                                <wps:spPr bwMode="auto">
                                  <a:xfrm>
                                    <a:off x="1165" y="2677"/>
                                    <a:ext cx="3" cy="196"/>
                                  </a:xfrm>
                                  <a:prstGeom prst="rect">
                                    <a:avLst/>
                                  </a:prstGeom>
                                  <a:solidFill>
                                    <a:srgbClr val="D6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425"/>
                                <wps:cNvSpPr>
                                  <a:spLocks noChangeArrowheads="1"/>
                                </wps:cNvSpPr>
                                <wps:spPr bwMode="auto">
                                  <a:xfrm>
                                    <a:off x="1168" y="2677"/>
                                    <a:ext cx="5" cy="196"/>
                                  </a:xfrm>
                                  <a:prstGeom prst="rect">
                                    <a:avLst/>
                                  </a:prstGeom>
                                  <a:solidFill>
                                    <a:srgbClr val="D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Rectangle 426"/>
                                <wps:cNvSpPr>
                                  <a:spLocks noChangeArrowheads="1"/>
                                </wps:cNvSpPr>
                                <wps:spPr bwMode="auto">
                                  <a:xfrm>
                                    <a:off x="1173" y="2677"/>
                                    <a:ext cx="5" cy="196"/>
                                  </a:xfrm>
                                  <a:prstGeom prst="rect">
                                    <a:avLst/>
                                  </a:prstGeom>
                                  <a:solidFill>
                                    <a:srgbClr val="D2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427"/>
                                <wps:cNvSpPr>
                                  <a:spLocks noChangeArrowheads="1"/>
                                </wps:cNvSpPr>
                                <wps:spPr bwMode="auto">
                                  <a:xfrm>
                                    <a:off x="1178" y="2677"/>
                                    <a:ext cx="4" cy="196"/>
                                  </a:xfrm>
                                  <a:prstGeom prst="rect">
                                    <a:avLst/>
                                  </a:prstGeom>
                                  <a:solidFill>
                                    <a:srgbClr val="D0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Rectangle 428"/>
                                <wps:cNvSpPr>
                                  <a:spLocks noChangeArrowheads="1"/>
                                </wps:cNvSpPr>
                                <wps:spPr bwMode="auto">
                                  <a:xfrm>
                                    <a:off x="1182" y="2677"/>
                                    <a:ext cx="5" cy="196"/>
                                  </a:xfrm>
                                  <a:prstGeom prst="rect">
                                    <a:avLst/>
                                  </a:prstGeom>
                                  <a:solidFill>
                                    <a:srgbClr val="CE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429"/>
                                <wps:cNvSpPr>
                                  <a:spLocks noChangeArrowheads="1"/>
                                </wps:cNvSpPr>
                                <wps:spPr bwMode="auto">
                                  <a:xfrm>
                                    <a:off x="1187" y="2677"/>
                                    <a:ext cx="5" cy="196"/>
                                  </a:xfrm>
                                  <a:prstGeom prst="rect">
                                    <a:avLst/>
                                  </a:prstGeom>
                                  <a:solidFill>
                                    <a:srgbClr val="CC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430"/>
                                <wps:cNvSpPr>
                                  <a:spLocks noChangeArrowheads="1"/>
                                </wps:cNvSpPr>
                                <wps:spPr bwMode="auto">
                                  <a:xfrm>
                                    <a:off x="1192" y="2677"/>
                                    <a:ext cx="5" cy="196"/>
                                  </a:xfrm>
                                  <a:prstGeom prst="rect">
                                    <a:avLst/>
                                  </a:prstGeom>
                                  <a:solidFill>
                                    <a:srgbClr val="CA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431"/>
                                <wps:cNvSpPr>
                                  <a:spLocks noChangeArrowheads="1"/>
                                </wps:cNvSpPr>
                                <wps:spPr bwMode="auto">
                                  <a:xfrm>
                                    <a:off x="1197" y="2677"/>
                                    <a:ext cx="4" cy="196"/>
                                  </a:xfrm>
                                  <a:prstGeom prst="rect">
                                    <a:avLst/>
                                  </a:prstGeom>
                                  <a:solidFill>
                                    <a:srgbClr val="C8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432"/>
                                <wps:cNvSpPr>
                                  <a:spLocks noChangeArrowheads="1"/>
                                </wps:cNvSpPr>
                                <wps:spPr bwMode="auto">
                                  <a:xfrm>
                                    <a:off x="1201" y="2677"/>
                                    <a:ext cx="5" cy="196"/>
                                  </a:xfrm>
                                  <a:prstGeom prst="rect">
                                    <a:avLst/>
                                  </a:prstGeom>
                                  <a:solidFill>
                                    <a:srgbClr val="C6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433"/>
                                <wps:cNvSpPr>
                                  <a:spLocks noChangeArrowheads="1"/>
                                </wps:cNvSpPr>
                                <wps:spPr bwMode="auto">
                                  <a:xfrm>
                                    <a:off x="1206" y="2677"/>
                                    <a:ext cx="5" cy="196"/>
                                  </a:xfrm>
                                  <a:prstGeom prst="rect">
                                    <a:avLst/>
                                  </a:prstGeom>
                                  <a:solidFill>
                                    <a:srgbClr val="C4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Rectangle 434"/>
                                <wps:cNvSpPr>
                                  <a:spLocks noChangeArrowheads="1"/>
                                </wps:cNvSpPr>
                                <wps:spPr bwMode="auto">
                                  <a:xfrm>
                                    <a:off x="1211" y="2677"/>
                                    <a:ext cx="5" cy="196"/>
                                  </a:xfrm>
                                  <a:prstGeom prst="rect">
                                    <a:avLst/>
                                  </a:prstGeom>
                                  <a:solidFill>
                                    <a:srgbClr val="C2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435"/>
                                <wps:cNvSpPr>
                                  <a:spLocks noChangeArrowheads="1"/>
                                </wps:cNvSpPr>
                                <wps:spPr bwMode="auto">
                                  <a:xfrm>
                                    <a:off x="1216" y="2677"/>
                                    <a:ext cx="4" cy="196"/>
                                  </a:xfrm>
                                  <a:prstGeom prst="rect">
                                    <a:avLst/>
                                  </a:prstGeom>
                                  <a:solidFill>
                                    <a:srgbClr val="C0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Rectangle 436"/>
                                <wps:cNvSpPr>
                                  <a:spLocks noChangeArrowheads="1"/>
                                </wps:cNvSpPr>
                                <wps:spPr bwMode="auto">
                                  <a:xfrm>
                                    <a:off x="1220" y="2677"/>
                                    <a:ext cx="5" cy="196"/>
                                  </a:xfrm>
                                  <a:prstGeom prst="rect">
                                    <a:avLst/>
                                  </a:prstGeom>
                                  <a:solidFill>
                                    <a:srgbClr val="BE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437"/>
                                <wps:cNvSpPr>
                                  <a:spLocks noChangeArrowheads="1"/>
                                </wps:cNvSpPr>
                                <wps:spPr bwMode="auto">
                                  <a:xfrm>
                                    <a:off x="1225" y="2677"/>
                                    <a:ext cx="5" cy="196"/>
                                  </a:xfrm>
                                  <a:prstGeom prst="rect">
                                    <a:avLst/>
                                  </a:prstGeom>
                                  <a:solidFill>
                                    <a:srgbClr val="BC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438"/>
                                <wps:cNvSpPr>
                                  <a:spLocks noChangeArrowheads="1"/>
                                </wps:cNvSpPr>
                                <wps:spPr bwMode="auto">
                                  <a:xfrm>
                                    <a:off x="1230" y="2677"/>
                                    <a:ext cx="3" cy="196"/>
                                  </a:xfrm>
                                  <a:prstGeom prst="rect">
                                    <a:avLst/>
                                  </a:prstGeom>
                                  <a:solidFill>
                                    <a:srgbClr val="BA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439"/>
                                <wps:cNvSpPr>
                                  <a:spLocks noChangeArrowheads="1"/>
                                </wps:cNvSpPr>
                                <wps:spPr bwMode="auto">
                                  <a:xfrm>
                                    <a:off x="1233" y="2677"/>
                                    <a:ext cx="5" cy="196"/>
                                  </a:xfrm>
                                  <a:prstGeom prst="rect">
                                    <a:avLst/>
                                  </a:prstGeom>
                                  <a:solidFill>
                                    <a:srgbClr val="B8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Rectangle 440"/>
                                <wps:cNvSpPr>
                                  <a:spLocks noChangeArrowheads="1"/>
                                </wps:cNvSpPr>
                                <wps:spPr bwMode="auto">
                                  <a:xfrm>
                                    <a:off x="1238" y="2677"/>
                                    <a:ext cx="5" cy="196"/>
                                  </a:xfrm>
                                  <a:prstGeom prst="rect">
                                    <a:avLst/>
                                  </a:prstGeom>
                                  <a:solidFill>
                                    <a:srgbClr val="B6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441"/>
                                <wps:cNvSpPr>
                                  <a:spLocks noChangeArrowheads="1"/>
                                </wps:cNvSpPr>
                                <wps:spPr bwMode="auto">
                                  <a:xfrm>
                                    <a:off x="1243" y="2677"/>
                                    <a:ext cx="5" cy="196"/>
                                  </a:xfrm>
                                  <a:prstGeom prst="rect">
                                    <a:avLst/>
                                  </a:prstGeom>
                                  <a:solidFill>
                                    <a:srgbClr val="B4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442"/>
                                <wps:cNvSpPr>
                                  <a:spLocks noChangeArrowheads="1"/>
                                </wps:cNvSpPr>
                                <wps:spPr bwMode="auto">
                                  <a:xfrm>
                                    <a:off x="1248" y="2677"/>
                                    <a:ext cx="4" cy="196"/>
                                  </a:xfrm>
                                  <a:prstGeom prst="rect">
                                    <a:avLst/>
                                  </a:prstGeom>
                                  <a:solidFill>
                                    <a:srgbClr val="B2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443"/>
                                <wps:cNvSpPr>
                                  <a:spLocks noChangeArrowheads="1"/>
                                </wps:cNvSpPr>
                                <wps:spPr bwMode="auto">
                                  <a:xfrm>
                                    <a:off x="1252" y="2677"/>
                                    <a:ext cx="5" cy="196"/>
                                  </a:xfrm>
                                  <a:prstGeom prst="rect">
                                    <a:avLst/>
                                  </a:prstGeom>
                                  <a:solidFill>
                                    <a:srgbClr val="B0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Rectangle 444"/>
                                <wps:cNvSpPr>
                                  <a:spLocks noChangeArrowheads="1"/>
                                </wps:cNvSpPr>
                                <wps:spPr bwMode="auto">
                                  <a:xfrm>
                                    <a:off x="1257" y="2677"/>
                                    <a:ext cx="6" cy="196"/>
                                  </a:xfrm>
                                  <a:prstGeom prst="rect">
                                    <a:avLst/>
                                  </a:prstGeom>
                                  <a:solidFill>
                                    <a:srgbClr val="AE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445"/>
                                <wps:cNvSpPr>
                                  <a:spLocks noChangeArrowheads="1"/>
                                </wps:cNvSpPr>
                                <wps:spPr bwMode="auto">
                                  <a:xfrm>
                                    <a:off x="1263" y="2677"/>
                                    <a:ext cx="5" cy="196"/>
                                  </a:xfrm>
                                  <a:prstGeom prst="rect">
                                    <a:avLst/>
                                  </a:prstGeom>
                                  <a:solidFill>
                                    <a:srgbClr val="AC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Rectangle 446"/>
                                <wps:cNvSpPr>
                                  <a:spLocks noChangeArrowheads="1"/>
                                </wps:cNvSpPr>
                                <wps:spPr bwMode="auto">
                                  <a:xfrm>
                                    <a:off x="1268" y="2677"/>
                                    <a:ext cx="5" cy="196"/>
                                  </a:xfrm>
                                  <a:prstGeom prst="rect">
                                    <a:avLst/>
                                  </a:prstGeom>
                                  <a:solidFill>
                                    <a:srgbClr val="AA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447"/>
                                <wps:cNvSpPr>
                                  <a:spLocks noChangeArrowheads="1"/>
                                </wps:cNvSpPr>
                                <wps:spPr bwMode="auto">
                                  <a:xfrm>
                                    <a:off x="1273" y="2677"/>
                                    <a:ext cx="3" cy="196"/>
                                  </a:xfrm>
                                  <a:prstGeom prst="rect">
                                    <a:avLst/>
                                  </a:prstGeom>
                                  <a:solidFill>
                                    <a:srgbClr val="A8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Rectangle 448"/>
                                <wps:cNvSpPr>
                                  <a:spLocks noChangeArrowheads="1"/>
                                </wps:cNvSpPr>
                                <wps:spPr bwMode="auto">
                                  <a:xfrm>
                                    <a:off x="1276" y="2677"/>
                                    <a:ext cx="5" cy="196"/>
                                  </a:xfrm>
                                  <a:prstGeom prst="rect">
                                    <a:avLst/>
                                  </a:prstGeom>
                                  <a:solidFill>
                                    <a:srgbClr val="A6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449"/>
                                <wps:cNvSpPr>
                                  <a:spLocks noChangeArrowheads="1"/>
                                </wps:cNvSpPr>
                                <wps:spPr bwMode="auto">
                                  <a:xfrm>
                                    <a:off x="1281" y="2677"/>
                                    <a:ext cx="5" cy="196"/>
                                  </a:xfrm>
                                  <a:prstGeom prst="rect">
                                    <a:avLst/>
                                  </a:prstGeom>
                                  <a:solidFill>
                                    <a:srgbClr val="A4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450"/>
                                <wps:cNvSpPr>
                                  <a:spLocks noChangeArrowheads="1"/>
                                </wps:cNvSpPr>
                                <wps:spPr bwMode="auto">
                                  <a:xfrm>
                                    <a:off x="1286" y="2677"/>
                                    <a:ext cx="4" cy="196"/>
                                  </a:xfrm>
                                  <a:prstGeom prst="rect">
                                    <a:avLst/>
                                  </a:prstGeom>
                                  <a:solidFill>
                                    <a:srgbClr val="A2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451"/>
                                <wps:cNvSpPr>
                                  <a:spLocks noChangeArrowheads="1"/>
                                </wps:cNvSpPr>
                                <wps:spPr bwMode="auto">
                                  <a:xfrm>
                                    <a:off x="1290" y="2677"/>
                                    <a:ext cx="5" cy="196"/>
                                  </a:xfrm>
                                  <a:prstGeom prst="rect">
                                    <a:avLst/>
                                  </a:prstGeom>
                                  <a:solidFill>
                                    <a:srgbClr val="A0C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Rectangle 452"/>
                                <wps:cNvSpPr>
                                  <a:spLocks noChangeArrowheads="1"/>
                                </wps:cNvSpPr>
                                <wps:spPr bwMode="auto">
                                  <a:xfrm>
                                    <a:off x="1295" y="2677"/>
                                    <a:ext cx="3" cy="196"/>
                                  </a:xfrm>
                                  <a:prstGeom prst="rect">
                                    <a:avLst/>
                                  </a:prstGeom>
                                  <a:solidFill>
                                    <a:srgbClr val="9F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453"/>
                                <wps:cNvSpPr>
                                  <a:spLocks noChangeArrowheads="1"/>
                                </wps:cNvSpPr>
                                <wps:spPr bwMode="auto">
                                  <a:xfrm>
                                    <a:off x="1298" y="2677"/>
                                    <a:ext cx="5" cy="196"/>
                                  </a:xfrm>
                                  <a:prstGeom prst="rect">
                                    <a:avLst/>
                                  </a:prstGeom>
                                  <a:solidFill>
                                    <a:srgbClr val="9D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454"/>
                                <wps:cNvSpPr>
                                  <a:spLocks noChangeArrowheads="1"/>
                                </wps:cNvSpPr>
                                <wps:spPr bwMode="auto">
                                  <a:xfrm>
                                    <a:off x="1303" y="2677"/>
                                    <a:ext cx="5" cy="196"/>
                                  </a:xfrm>
                                  <a:prstGeom prst="rect">
                                    <a:avLst/>
                                  </a:prstGeom>
                                  <a:solidFill>
                                    <a:srgbClr val="9B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455"/>
                                <wps:cNvSpPr>
                                  <a:spLocks noChangeArrowheads="1"/>
                                </wps:cNvSpPr>
                                <wps:spPr bwMode="auto">
                                  <a:xfrm>
                                    <a:off x="1308" y="2677"/>
                                    <a:ext cx="5" cy="196"/>
                                  </a:xfrm>
                                  <a:prstGeom prst="rect">
                                    <a:avLst/>
                                  </a:prstGeom>
                                  <a:solidFill>
                                    <a:srgbClr val="99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Rectangle 456"/>
                                <wps:cNvSpPr>
                                  <a:spLocks noChangeArrowheads="1"/>
                                </wps:cNvSpPr>
                                <wps:spPr bwMode="auto">
                                  <a:xfrm>
                                    <a:off x="1313" y="2677"/>
                                    <a:ext cx="5" cy="196"/>
                                  </a:xfrm>
                                  <a:prstGeom prst="rect">
                                    <a:avLst/>
                                  </a:prstGeom>
                                  <a:solidFill>
                                    <a:srgbClr val="97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457"/>
                                <wps:cNvSpPr>
                                  <a:spLocks noChangeArrowheads="1"/>
                                </wps:cNvSpPr>
                                <wps:spPr bwMode="auto">
                                  <a:xfrm>
                                    <a:off x="1318" y="2677"/>
                                    <a:ext cx="4" cy="196"/>
                                  </a:xfrm>
                                  <a:prstGeom prst="rect">
                                    <a:avLst/>
                                  </a:prstGeom>
                                  <a:solidFill>
                                    <a:srgbClr val="95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Rectangle 458"/>
                                <wps:cNvSpPr>
                                  <a:spLocks noChangeArrowheads="1"/>
                                </wps:cNvSpPr>
                                <wps:spPr bwMode="auto">
                                  <a:xfrm>
                                    <a:off x="1322" y="2677"/>
                                    <a:ext cx="5" cy="196"/>
                                  </a:xfrm>
                                  <a:prstGeom prst="rect">
                                    <a:avLst/>
                                  </a:prstGeom>
                                  <a:solidFill>
                                    <a:srgbClr val="93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459"/>
                                <wps:cNvSpPr>
                                  <a:spLocks noChangeArrowheads="1"/>
                                </wps:cNvSpPr>
                                <wps:spPr bwMode="auto">
                                  <a:xfrm>
                                    <a:off x="1327" y="2677"/>
                                    <a:ext cx="3" cy="196"/>
                                  </a:xfrm>
                                  <a:prstGeom prst="rect">
                                    <a:avLst/>
                                  </a:prstGeom>
                                  <a:solidFill>
                                    <a:srgbClr val="91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Rectangle 460"/>
                                <wps:cNvSpPr>
                                  <a:spLocks noChangeArrowheads="1"/>
                                </wps:cNvSpPr>
                                <wps:spPr bwMode="auto">
                                  <a:xfrm>
                                    <a:off x="1330" y="2677"/>
                                    <a:ext cx="5" cy="196"/>
                                  </a:xfrm>
                                  <a:prstGeom prst="rect">
                                    <a:avLst/>
                                  </a:prstGeom>
                                  <a:solidFill>
                                    <a:srgbClr val="8F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461"/>
                                <wps:cNvSpPr>
                                  <a:spLocks noChangeArrowheads="1"/>
                                </wps:cNvSpPr>
                                <wps:spPr bwMode="auto">
                                  <a:xfrm>
                                    <a:off x="1335" y="2677"/>
                                    <a:ext cx="5" cy="196"/>
                                  </a:xfrm>
                                  <a:prstGeom prst="rect">
                                    <a:avLst/>
                                  </a:prstGeom>
                                  <a:solidFill>
                                    <a:srgbClr val="8D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462"/>
                                <wps:cNvSpPr>
                                  <a:spLocks noChangeArrowheads="1"/>
                                </wps:cNvSpPr>
                                <wps:spPr bwMode="auto">
                                  <a:xfrm>
                                    <a:off x="1340" y="2677"/>
                                    <a:ext cx="5" cy="196"/>
                                  </a:xfrm>
                                  <a:prstGeom prst="rect">
                                    <a:avLst/>
                                  </a:prstGeom>
                                  <a:solidFill>
                                    <a:srgbClr val="8B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463"/>
                                <wps:cNvSpPr>
                                  <a:spLocks noChangeArrowheads="1"/>
                                </wps:cNvSpPr>
                                <wps:spPr bwMode="auto">
                                  <a:xfrm>
                                    <a:off x="1345" y="2677"/>
                                    <a:ext cx="4" cy="196"/>
                                  </a:xfrm>
                                  <a:prstGeom prst="rect">
                                    <a:avLst/>
                                  </a:prstGeom>
                                  <a:solidFill>
                                    <a:srgbClr val="89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Rectangle 464"/>
                                <wps:cNvSpPr>
                                  <a:spLocks noChangeArrowheads="1"/>
                                </wps:cNvSpPr>
                                <wps:spPr bwMode="auto">
                                  <a:xfrm>
                                    <a:off x="1349" y="2677"/>
                                    <a:ext cx="4" cy="196"/>
                                  </a:xfrm>
                                  <a:prstGeom prst="rect">
                                    <a:avLst/>
                                  </a:prstGeom>
                                  <a:solidFill>
                                    <a:srgbClr val="88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465"/>
                                <wps:cNvSpPr>
                                  <a:spLocks noChangeArrowheads="1"/>
                                </wps:cNvSpPr>
                                <wps:spPr bwMode="auto">
                                  <a:xfrm>
                                    <a:off x="1353" y="2677"/>
                                    <a:ext cx="4" cy="196"/>
                                  </a:xfrm>
                                  <a:prstGeom prst="rect">
                                    <a:avLst/>
                                  </a:prstGeom>
                                  <a:solidFill>
                                    <a:srgbClr val="86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Rectangle 466"/>
                                <wps:cNvSpPr>
                                  <a:spLocks noChangeArrowheads="1"/>
                                </wps:cNvSpPr>
                                <wps:spPr bwMode="auto">
                                  <a:xfrm>
                                    <a:off x="1357" y="2677"/>
                                    <a:ext cx="5" cy="196"/>
                                  </a:xfrm>
                                  <a:prstGeom prst="rect">
                                    <a:avLst/>
                                  </a:prstGeom>
                                  <a:solidFill>
                                    <a:srgbClr val="84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467"/>
                                <wps:cNvSpPr>
                                  <a:spLocks noChangeArrowheads="1"/>
                                </wps:cNvSpPr>
                                <wps:spPr bwMode="auto">
                                  <a:xfrm>
                                    <a:off x="1362" y="2677"/>
                                    <a:ext cx="5" cy="196"/>
                                  </a:xfrm>
                                  <a:prstGeom prst="rect">
                                    <a:avLst/>
                                  </a:prstGeom>
                                  <a:solidFill>
                                    <a:srgbClr val="82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Rectangle 468"/>
                                <wps:cNvSpPr>
                                  <a:spLocks noChangeArrowheads="1"/>
                                </wps:cNvSpPr>
                                <wps:spPr bwMode="auto">
                                  <a:xfrm>
                                    <a:off x="1367" y="2677"/>
                                    <a:ext cx="5" cy="196"/>
                                  </a:xfrm>
                                  <a:prstGeom prst="rect">
                                    <a:avLst/>
                                  </a:prstGeom>
                                  <a:solidFill>
                                    <a:srgbClr val="80BF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469"/>
                                <wps:cNvSpPr>
                                  <a:spLocks noChangeArrowheads="1"/>
                                </wps:cNvSpPr>
                                <wps:spPr bwMode="auto">
                                  <a:xfrm>
                                    <a:off x="1372" y="2677"/>
                                    <a:ext cx="3" cy="196"/>
                                  </a:xfrm>
                                  <a:prstGeom prst="rect">
                                    <a:avLst/>
                                  </a:prstGeom>
                                  <a:solidFill>
                                    <a:srgbClr val="7D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Freeform 470"/>
                                <wps:cNvSpPr>
                                  <a:spLocks noEditPoints="1"/>
                                </wps:cNvSpPr>
                                <wps:spPr bwMode="auto">
                                  <a:xfrm>
                                    <a:off x="1109" y="3171"/>
                                    <a:ext cx="250" cy="489"/>
                                  </a:xfrm>
                                  <a:custGeom>
                                    <a:avLst/>
                                    <a:gdLst>
                                      <a:gd name="T0" fmla="*/ 250 w 250"/>
                                      <a:gd name="T1" fmla="*/ 74 h 489"/>
                                      <a:gd name="T2" fmla="*/ 236 w 250"/>
                                      <a:gd name="T3" fmla="*/ 334 h 489"/>
                                      <a:gd name="T4" fmla="*/ 236 w 250"/>
                                      <a:gd name="T5" fmla="*/ 397 h 489"/>
                                      <a:gd name="T6" fmla="*/ 83 w 250"/>
                                      <a:gd name="T7" fmla="*/ 489 h 489"/>
                                      <a:gd name="T8" fmla="*/ 81 w 250"/>
                                      <a:gd name="T9" fmla="*/ 466 h 489"/>
                                      <a:gd name="T10" fmla="*/ 97 w 250"/>
                                      <a:gd name="T11" fmla="*/ 442 h 489"/>
                                      <a:gd name="T12" fmla="*/ 116 w 250"/>
                                      <a:gd name="T13" fmla="*/ 419 h 489"/>
                                      <a:gd name="T14" fmla="*/ 135 w 250"/>
                                      <a:gd name="T15" fmla="*/ 397 h 489"/>
                                      <a:gd name="T16" fmla="*/ 158 w 250"/>
                                      <a:gd name="T17" fmla="*/ 378 h 489"/>
                                      <a:gd name="T18" fmla="*/ 158 w 250"/>
                                      <a:gd name="T19" fmla="*/ 378 h 489"/>
                                      <a:gd name="T20" fmla="*/ 175 w 250"/>
                                      <a:gd name="T21" fmla="*/ 72 h 489"/>
                                      <a:gd name="T22" fmla="*/ 250 w 250"/>
                                      <a:gd name="T23" fmla="*/ 74 h 489"/>
                                      <a:gd name="T24" fmla="*/ 250 w 250"/>
                                      <a:gd name="T25" fmla="*/ 74 h 489"/>
                                      <a:gd name="T26" fmla="*/ 34 w 250"/>
                                      <a:gd name="T27" fmla="*/ 416 h 489"/>
                                      <a:gd name="T28" fmla="*/ 3 w 250"/>
                                      <a:gd name="T29" fmla="*/ 437 h 489"/>
                                      <a:gd name="T30" fmla="*/ 0 w 250"/>
                                      <a:gd name="T31" fmla="*/ 427 h 489"/>
                                      <a:gd name="T32" fmla="*/ 0 w 250"/>
                                      <a:gd name="T33" fmla="*/ 416 h 489"/>
                                      <a:gd name="T34" fmla="*/ 14 w 250"/>
                                      <a:gd name="T35" fmla="*/ 394 h 489"/>
                                      <a:gd name="T36" fmla="*/ 30 w 250"/>
                                      <a:gd name="T37" fmla="*/ 374 h 489"/>
                                      <a:gd name="T38" fmla="*/ 48 w 250"/>
                                      <a:gd name="T39" fmla="*/ 355 h 489"/>
                                      <a:gd name="T40" fmla="*/ 69 w 250"/>
                                      <a:gd name="T41" fmla="*/ 337 h 489"/>
                                      <a:gd name="T42" fmla="*/ 69 w 250"/>
                                      <a:gd name="T43" fmla="*/ 337 h 489"/>
                                      <a:gd name="T44" fmla="*/ 78 w 250"/>
                                      <a:gd name="T45" fmla="*/ 0 h 489"/>
                                      <a:gd name="T46" fmla="*/ 96 w 250"/>
                                      <a:gd name="T47" fmla="*/ 11 h 489"/>
                                      <a:gd name="T48" fmla="*/ 102 w 250"/>
                                      <a:gd name="T49" fmla="*/ 347 h 489"/>
                                      <a:gd name="T50" fmla="*/ 102 w 250"/>
                                      <a:gd name="T51" fmla="*/ 347 h 489"/>
                                      <a:gd name="T52" fmla="*/ 34 w 250"/>
                                      <a:gd name="T53" fmla="*/ 416 h 489"/>
                                      <a:gd name="T54" fmla="*/ 34 w 250"/>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9">
                                        <a:moveTo>
                                          <a:pt x="250" y="74"/>
                                        </a:moveTo>
                                        <a:lnTo>
                                          <a:pt x="236" y="334"/>
                                        </a:lnTo>
                                        <a:lnTo>
                                          <a:pt x="236" y="397"/>
                                        </a:lnTo>
                                        <a:lnTo>
                                          <a:pt x="83" y="489"/>
                                        </a:lnTo>
                                        <a:lnTo>
                                          <a:pt x="81" y="466"/>
                                        </a:lnTo>
                                        <a:lnTo>
                                          <a:pt x="97" y="442"/>
                                        </a:lnTo>
                                        <a:lnTo>
                                          <a:pt x="116" y="419"/>
                                        </a:lnTo>
                                        <a:lnTo>
                                          <a:pt x="135" y="397"/>
                                        </a:lnTo>
                                        <a:lnTo>
                                          <a:pt x="158" y="378"/>
                                        </a:lnTo>
                                        <a:lnTo>
                                          <a:pt x="175" y="72"/>
                                        </a:lnTo>
                                        <a:lnTo>
                                          <a:pt x="250" y="74"/>
                                        </a:lnTo>
                                        <a:close/>
                                        <a:moveTo>
                                          <a:pt x="34" y="416"/>
                                        </a:moveTo>
                                        <a:lnTo>
                                          <a:pt x="3" y="437"/>
                                        </a:lnTo>
                                        <a:lnTo>
                                          <a:pt x="0" y="427"/>
                                        </a:lnTo>
                                        <a:lnTo>
                                          <a:pt x="0" y="416"/>
                                        </a:lnTo>
                                        <a:lnTo>
                                          <a:pt x="14" y="394"/>
                                        </a:lnTo>
                                        <a:lnTo>
                                          <a:pt x="30" y="374"/>
                                        </a:lnTo>
                                        <a:lnTo>
                                          <a:pt x="48" y="355"/>
                                        </a:lnTo>
                                        <a:lnTo>
                                          <a:pt x="69" y="337"/>
                                        </a:lnTo>
                                        <a:lnTo>
                                          <a:pt x="78" y="0"/>
                                        </a:lnTo>
                                        <a:lnTo>
                                          <a:pt x="96" y="11"/>
                                        </a:lnTo>
                                        <a:lnTo>
                                          <a:pt x="102" y="347"/>
                                        </a:lnTo>
                                        <a:lnTo>
                                          <a:pt x="34" y="416"/>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Rectangle 471"/>
                                <wps:cNvSpPr>
                                  <a:spLocks noChangeArrowheads="1"/>
                                </wps:cNvSpPr>
                                <wps:spPr bwMode="auto">
                                  <a:xfrm>
                                    <a:off x="1163" y="2672"/>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Rectangle 472"/>
                                <wps:cNvSpPr>
                                  <a:spLocks noChangeArrowheads="1"/>
                                </wps:cNvSpPr>
                                <wps:spPr bwMode="auto">
                                  <a:xfrm>
                                    <a:off x="1165" y="2672"/>
                                    <a:ext cx="1" cy="56"/>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473"/>
                                <wps:cNvSpPr>
                                  <a:spLocks noChangeArrowheads="1"/>
                                </wps:cNvSpPr>
                                <wps:spPr bwMode="auto">
                                  <a:xfrm>
                                    <a:off x="1166" y="2672"/>
                                    <a:ext cx="4" cy="56"/>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Rectangle 474"/>
                                <wps:cNvSpPr>
                                  <a:spLocks noChangeArrowheads="1"/>
                                </wps:cNvSpPr>
                                <wps:spPr bwMode="auto">
                                  <a:xfrm>
                                    <a:off x="1170" y="2672"/>
                                    <a:ext cx="1" cy="56"/>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475"/>
                                <wps:cNvSpPr>
                                  <a:spLocks noChangeArrowheads="1"/>
                                </wps:cNvSpPr>
                                <wps:spPr bwMode="auto">
                                  <a:xfrm>
                                    <a:off x="1171" y="2672"/>
                                    <a:ext cx="3" cy="56"/>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Rectangle 476"/>
                                <wps:cNvSpPr>
                                  <a:spLocks noChangeArrowheads="1"/>
                                </wps:cNvSpPr>
                                <wps:spPr bwMode="auto">
                                  <a:xfrm>
                                    <a:off x="1174" y="2672"/>
                                    <a:ext cx="2" cy="56"/>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Rectangle 477"/>
                                <wps:cNvSpPr>
                                  <a:spLocks noChangeArrowheads="1"/>
                                </wps:cNvSpPr>
                                <wps:spPr bwMode="auto">
                                  <a:xfrm>
                                    <a:off x="1176" y="2672"/>
                                    <a:ext cx="3" cy="56"/>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Rectangle 478"/>
                                <wps:cNvSpPr>
                                  <a:spLocks noChangeArrowheads="1"/>
                                </wps:cNvSpPr>
                                <wps:spPr bwMode="auto">
                                  <a:xfrm>
                                    <a:off x="1179" y="2672"/>
                                    <a:ext cx="3" cy="56"/>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479"/>
                                <wps:cNvSpPr>
                                  <a:spLocks noChangeArrowheads="1"/>
                                </wps:cNvSpPr>
                                <wps:spPr bwMode="auto">
                                  <a:xfrm>
                                    <a:off x="1182" y="2672"/>
                                    <a:ext cx="3" cy="56"/>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Rectangle 480"/>
                                <wps:cNvSpPr>
                                  <a:spLocks noChangeArrowheads="1"/>
                                </wps:cNvSpPr>
                                <wps:spPr bwMode="auto">
                                  <a:xfrm>
                                    <a:off x="1185" y="2672"/>
                                    <a:ext cx="2" cy="56"/>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481"/>
                                <wps:cNvSpPr>
                                  <a:spLocks noChangeArrowheads="1"/>
                                </wps:cNvSpPr>
                                <wps:spPr bwMode="auto">
                                  <a:xfrm>
                                    <a:off x="1187" y="2672"/>
                                    <a:ext cx="2" cy="56"/>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482"/>
                                <wps:cNvSpPr>
                                  <a:spLocks noChangeArrowheads="1"/>
                                </wps:cNvSpPr>
                                <wps:spPr bwMode="auto">
                                  <a:xfrm>
                                    <a:off x="1189" y="2672"/>
                                    <a:ext cx="1" cy="56"/>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483"/>
                                <wps:cNvSpPr>
                                  <a:spLocks noChangeArrowheads="1"/>
                                </wps:cNvSpPr>
                                <wps:spPr bwMode="auto">
                                  <a:xfrm>
                                    <a:off x="1190" y="2672"/>
                                    <a:ext cx="2" cy="56"/>
                                  </a:xfrm>
                                  <a:prstGeom prst="rect">
                                    <a:avLst/>
                                  </a:prstGeom>
                                  <a:solidFill>
                                    <a:srgbClr val="2A58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Rectangle 484"/>
                                <wps:cNvSpPr>
                                  <a:spLocks noChangeArrowheads="1"/>
                                </wps:cNvSpPr>
                                <wps:spPr bwMode="auto">
                                  <a:xfrm>
                                    <a:off x="1192" y="2672"/>
                                    <a:ext cx="1" cy="56"/>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Rectangle 485"/>
                                <wps:cNvSpPr>
                                  <a:spLocks noChangeArrowheads="1"/>
                                </wps:cNvSpPr>
                                <wps:spPr bwMode="auto">
                                  <a:xfrm>
                                    <a:off x="1193" y="2672"/>
                                    <a:ext cx="2" cy="56"/>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Rectangle 486"/>
                                <wps:cNvSpPr>
                                  <a:spLocks noChangeArrowheads="1"/>
                                </wps:cNvSpPr>
                                <wps:spPr bwMode="auto">
                                  <a:xfrm>
                                    <a:off x="1195" y="2672"/>
                                    <a:ext cx="3" cy="56"/>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487"/>
                                <wps:cNvSpPr>
                                  <a:spLocks noChangeArrowheads="1"/>
                                </wps:cNvSpPr>
                                <wps:spPr bwMode="auto">
                                  <a:xfrm>
                                    <a:off x="1198" y="2672"/>
                                    <a:ext cx="2" cy="56"/>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Rectangle 488"/>
                                <wps:cNvSpPr>
                                  <a:spLocks noChangeArrowheads="1"/>
                                </wps:cNvSpPr>
                                <wps:spPr bwMode="auto">
                                  <a:xfrm>
                                    <a:off x="1200" y="2672"/>
                                    <a:ext cx="1" cy="56"/>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489"/>
                                <wps:cNvSpPr>
                                  <a:spLocks noChangeArrowheads="1"/>
                                </wps:cNvSpPr>
                                <wps:spPr bwMode="auto">
                                  <a:xfrm>
                                    <a:off x="1201" y="2672"/>
                                    <a:ext cx="2" cy="56"/>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Rectangle 490"/>
                                <wps:cNvSpPr>
                                  <a:spLocks noChangeArrowheads="1"/>
                                </wps:cNvSpPr>
                                <wps:spPr bwMode="auto">
                                  <a:xfrm>
                                    <a:off x="1203" y="2672"/>
                                    <a:ext cx="2" cy="56"/>
                                  </a:xfrm>
                                  <a:prstGeom prst="rect">
                                    <a:avLst/>
                                  </a:prstGeom>
                                  <a:solidFill>
                                    <a:srgbClr val="2B55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Rectangle 491"/>
                                <wps:cNvSpPr>
                                  <a:spLocks noChangeArrowheads="1"/>
                                </wps:cNvSpPr>
                                <wps:spPr bwMode="auto">
                                  <a:xfrm>
                                    <a:off x="1205" y="2672"/>
                                    <a:ext cx="1" cy="56"/>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Rectangle 492"/>
                                <wps:cNvSpPr>
                                  <a:spLocks noChangeArrowheads="1"/>
                                </wps:cNvSpPr>
                                <wps:spPr bwMode="auto">
                                  <a:xfrm>
                                    <a:off x="1206" y="2672"/>
                                    <a:ext cx="2" cy="56"/>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493"/>
                                <wps:cNvSpPr>
                                  <a:spLocks noChangeArrowheads="1"/>
                                </wps:cNvSpPr>
                                <wps:spPr bwMode="auto">
                                  <a:xfrm>
                                    <a:off x="1208" y="2672"/>
                                    <a:ext cx="3" cy="56"/>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Rectangle 494"/>
                                <wps:cNvSpPr>
                                  <a:spLocks noChangeArrowheads="1"/>
                                </wps:cNvSpPr>
                                <wps:spPr bwMode="auto">
                                  <a:xfrm>
                                    <a:off x="1211" y="2672"/>
                                    <a:ext cx="2" cy="56"/>
                                  </a:xfrm>
                                  <a:prstGeom prst="rect">
                                    <a:avLst/>
                                  </a:prstGeom>
                                  <a:solidFill>
                                    <a:srgbClr val="2B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495"/>
                                <wps:cNvSpPr>
                                  <a:spLocks noChangeArrowheads="1"/>
                                </wps:cNvSpPr>
                                <wps:spPr bwMode="auto">
                                  <a:xfrm>
                                    <a:off x="1213" y="2672"/>
                                    <a:ext cx="1" cy="56"/>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Rectangle 496"/>
                                <wps:cNvSpPr>
                                  <a:spLocks noChangeArrowheads="1"/>
                                </wps:cNvSpPr>
                                <wps:spPr bwMode="auto">
                                  <a:xfrm>
                                    <a:off x="1214" y="2672"/>
                                    <a:ext cx="3" cy="56"/>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497"/>
                                <wps:cNvSpPr>
                                  <a:spLocks noChangeArrowheads="1"/>
                                </wps:cNvSpPr>
                                <wps:spPr bwMode="auto">
                                  <a:xfrm>
                                    <a:off x="1217" y="2672"/>
                                    <a:ext cx="3" cy="56"/>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498"/>
                                <wps:cNvSpPr>
                                  <a:spLocks noChangeArrowheads="1"/>
                                </wps:cNvSpPr>
                                <wps:spPr bwMode="auto">
                                  <a:xfrm>
                                    <a:off x="1220" y="2672"/>
                                    <a:ext cx="2" cy="56"/>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499"/>
                                <wps:cNvSpPr>
                                  <a:spLocks noChangeArrowheads="1"/>
                                </wps:cNvSpPr>
                                <wps:spPr bwMode="auto">
                                  <a:xfrm>
                                    <a:off x="1222" y="2672"/>
                                    <a:ext cx="2" cy="56"/>
                                  </a:xfrm>
                                  <a:prstGeom prst="rect">
                                    <a:avLst/>
                                  </a:prstGeom>
                                  <a:solidFill>
                                    <a:srgbClr val="2C5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500"/>
                                <wps:cNvSpPr>
                                  <a:spLocks noChangeArrowheads="1"/>
                                </wps:cNvSpPr>
                                <wps:spPr bwMode="auto">
                                  <a:xfrm>
                                    <a:off x="1224" y="2672"/>
                                    <a:ext cx="1" cy="56"/>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501"/>
                                <wps:cNvSpPr>
                                  <a:spLocks noChangeArrowheads="1"/>
                                </wps:cNvSpPr>
                                <wps:spPr bwMode="auto">
                                  <a:xfrm>
                                    <a:off x="1225" y="2672"/>
                                    <a:ext cx="2" cy="56"/>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502"/>
                                <wps:cNvSpPr>
                                  <a:spLocks noChangeArrowheads="1"/>
                                </wps:cNvSpPr>
                                <wps:spPr bwMode="auto">
                                  <a:xfrm>
                                    <a:off x="1227" y="2672"/>
                                    <a:ext cx="3" cy="56"/>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503"/>
                                <wps:cNvSpPr>
                                  <a:spLocks noChangeArrowheads="1"/>
                                </wps:cNvSpPr>
                                <wps:spPr bwMode="auto">
                                  <a:xfrm>
                                    <a:off x="1230" y="2672"/>
                                    <a:ext cx="2" cy="56"/>
                                  </a:xfrm>
                                  <a:prstGeom prst="rect">
                                    <a:avLst/>
                                  </a:prstGeom>
                                  <a:solidFill>
                                    <a:srgbClr val="2C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Rectangle 504"/>
                                <wps:cNvSpPr>
                                  <a:spLocks noChangeArrowheads="1"/>
                                </wps:cNvSpPr>
                                <wps:spPr bwMode="auto">
                                  <a:xfrm>
                                    <a:off x="1232" y="2672"/>
                                    <a:ext cx="1" cy="56"/>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505"/>
                                <wps:cNvSpPr>
                                  <a:spLocks noChangeArrowheads="1"/>
                                </wps:cNvSpPr>
                                <wps:spPr bwMode="auto">
                                  <a:xfrm>
                                    <a:off x="1233" y="2672"/>
                                    <a:ext cx="3" cy="56"/>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506"/>
                                <wps:cNvSpPr>
                                  <a:spLocks noChangeArrowheads="1"/>
                                </wps:cNvSpPr>
                                <wps:spPr bwMode="auto">
                                  <a:xfrm>
                                    <a:off x="1236" y="2672"/>
                                    <a:ext cx="4" cy="56"/>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507"/>
                                <wps:cNvSpPr>
                                  <a:spLocks noChangeArrowheads="1"/>
                                </wps:cNvSpPr>
                                <wps:spPr bwMode="auto">
                                  <a:xfrm>
                                    <a:off x="1240" y="2672"/>
                                    <a:ext cx="1" cy="56"/>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Rectangle 508"/>
                                <wps:cNvSpPr>
                                  <a:spLocks noChangeArrowheads="1"/>
                                </wps:cNvSpPr>
                                <wps:spPr bwMode="auto">
                                  <a:xfrm>
                                    <a:off x="1241" y="2672"/>
                                    <a:ext cx="3" cy="56"/>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509"/>
                                <wps:cNvSpPr>
                                  <a:spLocks noChangeArrowheads="1"/>
                                </wps:cNvSpPr>
                                <wps:spPr bwMode="auto">
                                  <a:xfrm>
                                    <a:off x="1244" y="2672"/>
                                    <a:ext cx="2" cy="56"/>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510"/>
                                <wps:cNvSpPr>
                                  <a:spLocks noChangeArrowheads="1"/>
                                </wps:cNvSpPr>
                                <wps:spPr bwMode="auto">
                                  <a:xfrm>
                                    <a:off x="1246" y="2672"/>
                                    <a:ext cx="3" cy="56"/>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Rectangle 511"/>
                                <wps:cNvSpPr>
                                  <a:spLocks noChangeArrowheads="1"/>
                                </wps:cNvSpPr>
                                <wps:spPr bwMode="auto">
                                  <a:xfrm>
                                    <a:off x="1249" y="2672"/>
                                    <a:ext cx="3" cy="56"/>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512"/>
                                <wps:cNvSpPr>
                                  <a:spLocks noChangeArrowheads="1"/>
                                </wps:cNvSpPr>
                                <wps:spPr bwMode="auto">
                                  <a:xfrm>
                                    <a:off x="1252" y="2672"/>
                                    <a:ext cx="2" cy="56"/>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513"/>
                                <wps:cNvSpPr>
                                  <a:spLocks noChangeArrowheads="1"/>
                                </wps:cNvSpPr>
                                <wps:spPr bwMode="auto">
                                  <a:xfrm>
                                    <a:off x="1254" y="2672"/>
                                    <a:ext cx="3" cy="56"/>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Rectangle 514"/>
                                <wps:cNvSpPr>
                                  <a:spLocks noChangeArrowheads="1"/>
                                </wps:cNvSpPr>
                                <wps:spPr bwMode="auto">
                                  <a:xfrm>
                                    <a:off x="1257" y="2672"/>
                                    <a:ext cx="2" cy="56"/>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515"/>
                                <wps:cNvSpPr>
                                  <a:spLocks noChangeArrowheads="1"/>
                                </wps:cNvSpPr>
                                <wps:spPr bwMode="auto">
                                  <a:xfrm>
                                    <a:off x="1259" y="2672"/>
                                    <a:ext cx="3" cy="56"/>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516"/>
                                <wps:cNvSpPr>
                                  <a:spLocks noChangeArrowheads="1"/>
                                </wps:cNvSpPr>
                                <wps:spPr bwMode="auto">
                                  <a:xfrm>
                                    <a:off x="1262" y="2672"/>
                                    <a:ext cx="3" cy="56"/>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2" name="Picture 5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077" y="2418"/>
                                    <a:ext cx="23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 name="Picture 5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077" y="2418"/>
                                    <a:ext cx="233" cy="283"/>
                                  </a:xfrm>
                                  <a:prstGeom prst="rect">
                                    <a:avLst/>
                                  </a:prstGeom>
                                  <a:noFill/>
                                  <a:extLst>
                                    <a:ext uri="{909E8E84-426E-40DD-AFC4-6F175D3DCCD1}">
                                      <a14:hiddenFill xmlns:a14="http://schemas.microsoft.com/office/drawing/2010/main">
                                        <a:solidFill>
                                          <a:srgbClr val="FFFFFF"/>
                                        </a:solidFill>
                                      </a14:hiddenFill>
                                    </a:ext>
                                  </a:extLst>
                                </pic:spPr>
                              </pic:pic>
                              <wps:wsp>
                                <wps:cNvPr id="534" name="Freeform 519"/>
                                <wps:cNvSpPr>
                                  <a:spLocks/>
                                </wps:cNvSpPr>
                                <wps:spPr bwMode="auto">
                                  <a:xfrm>
                                    <a:off x="1152" y="2664"/>
                                    <a:ext cx="119" cy="35"/>
                                  </a:xfrm>
                                  <a:custGeom>
                                    <a:avLst/>
                                    <a:gdLst>
                                      <a:gd name="T0" fmla="*/ 119 w 119"/>
                                      <a:gd name="T1" fmla="*/ 10 h 35"/>
                                      <a:gd name="T2" fmla="*/ 108 w 119"/>
                                      <a:gd name="T3" fmla="*/ 21 h 35"/>
                                      <a:gd name="T4" fmla="*/ 94 w 119"/>
                                      <a:gd name="T5" fmla="*/ 29 h 35"/>
                                      <a:gd name="T6" fmla="*/ 80 w 119"/>
                                      <a:gd name="T7" fmla="*/ 34 h 35"/>
                                      <a:gd name="T8" fmla="*/ 64 w 119"/>
                                      <a:gd name="T9" fmla="*/ 35 h 35"/>
                                      <a:gd name="T10" fmla="*/ 46 w 119"/>
                                      <a:gd name="T11" fmla="*/ 32 h 35"/>
                                      <a:gd name="T12" fmla="*/ 29 w 119"/>
                                      <a:gd name="T13" fmla="*/ 26 h 35"/>
                                      <a:gd name="T14" fmla="*/ 13 w 119"/>
                                      <a:gd name="T15" fmla="*/ 14 h 35"/>
                                      <a:gd name="T16" fmla="*/ 0 w 119"/>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5">
                                        <a:moveTo>
                                          <a:pt x="119" y="10"/>
                                        </a:moveTo>
                                        <a:lnTo>
                                          <a:pt x="108" y="21"/>
                                        </a:lnTo>
                                        <a:lnTo>
                                          <a:pt x="94" y="29"/>
                                        </a:lnTo>
                                        <a:lnTo>
                                          <a:pt x="80" y="34"/>
                                        </a:lnTo>
                                        <a:lnTo>
                                          <a:pt x="64" y="35"/>
                                        </a:lnTo>
                                        <a:lnTo>
                                          <a:pt x="46" y="32"/>
                                        </a:lnTo>
                                        <a:lnTo>
                                          <a:pt x="29" y="26"/>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5" name="Picture 5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279" y="3183"/>
                                    <a:ext cx="94" cy="129"/>
                                  </a:xfrm>
                                  <a:prstGeom prst="rect">
                                    <a:avLst/>
                                  </a:prstGeom>
                                  <a:noFill/>
                                  <a:extLst>
                                    <a:ext uri="{909E8E84-426E-40DD-AFC4-6F175D3DCCD1}">
                                      <a14:hiddenFill xmlns:a14="http://schemas.microsoft.com/office/drawing/2010/main">
                                        <a:solidFill>
                                          <a:srgbClr val="FFFFFF"/>
                                        </a:solidFill>
                                      </a14:hiddenFill>
                                    </a:ext>
                                  </a:extLst>
                                </pic:spPr>
                              </pic:pic>
                              <wps:wsp>
                                <wps:cNvPr id="536" name="Rectangle 521"/>
                                <wps:cNvSpPr>
                                  <a:spLocks noChangeArrowheads="1"/>
                                </wps:cNvSpPr>
                                <wps:spPr bwMode="auto">
                                  <a:xfrm>
                                    <a:off x="1284" y="2813"/>
                                    <a:ext cx="2" cy="409"/>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522"/>
                                <wps:cNvSpPr>
                                  <a:spLocks noChangeArrowheads="1"/>
                                </wps:cNvSpPr>
                                <wps:spPr bwMode="auto">
                                  <a:xfrm>
                                    <a:off x="1286" y="2813"/>
                                    <a:ext cx="1" cy="409"/>
                                  </a:xfrm>
                                  <a:prstGeom prst="rect">
                                    <a:avLst/>
                                  </a:prstGeom>
                                  <a:solidFill>
                                    <a:srgbClr val="7CB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Rectangle 523"/>
                                <wps:cNvSpPr>
                                  <a:spLocks noChangeArrowheads="1"/>
                                </wps:cNvSpPr>
                                <wps:spPr bwMode="auto">
                                  <a:xfrm>
                                    <a:off x="1287" y="2813"/>
                                    <a:ext cx="2" cy="409"/>
                                  </a:xfrm>
                                  <a:prstGeom prst="rect">
                                    <a:avLst/>
                                  </a:prstGeom>
                                  <a:solidFill>
                                    <a:srgbClr val="7AB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Rectangle 524"/>
                                <wps:cNvSpPr>
                                  <a:spLocks noChangeArrowheads="1"/>
                                </wps:cNvSpPr>
                                <wps:spPr bwMode="auto">
                                  <a:xfrm>
                                    <a:off x="1289" y="2813"/>
                                    <a:ext cx="1" cy="409"/>
                                  </a:xfrm>
                                  <a:prstGeom prst="rect">
                                    <a:avLst/>
                                  </a:prstGeom>
                                  <a:solidFill>
                                    <a:srgbClr val="79B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Rectangle 525"/>
                                <wps:cNvSpPr>
                                  <a:spLocks noChangeArrowheads="1"/>
                                </wps:cNvSpPr>
                                <wps:spPr bwMode="auto">
                                  <a:xfrm>
                                    <a:off x="1290" y="2813"/>
                                    <a:ext cx="2" cy="409"/>
                                  </a:xfrm>
                                  <a:prstGeom prst="rect">
                                    <a:avLst/>
                                  </a:prstGeom>
                                  <a:solidFill>
                                    <a:srgbClr val="78B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Rectangle 526"/>
                                <wps:cNvSpPr>
                                  <a:spLocks noChangeArrowheads="1"/>
                                </wps:cNvSpPr>
                                <wps:spPr bwMode="auto">
                                  <a:xfrm>
                                    <a:off x="1292" y="2813"/>
                                    <a:ext cx="2" cy="409"/>
                                  </a:xfrm>
                                  <a:prstGeom prst="rect">
                                    <a:avLst/>
                                  </a:prstGeom>
                                  <a:solidFill>
                                    <a:srgbClr val="76B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Rectangle 527"/>
                                <wps:cNvSpPr>
                                  <a:spLocks noChangeArrowheads="1"/>
                                </wps:cNvSpPr>
                                <wps:spPr bwMode="auto">
                                  <a:xfrm>
                                    <a:off x="1294" y="2813"/>
                                    <a:ext cx="1" cy="409"/>
                                  </a:xfrm>
                                  <a:prstGeom prst="rect">
                                    <a:avLst/>
                                  </a:prstGeom>
                                  <a:solidFill>
                                    <a:srgbClr val="75B5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Rectangle 528"/>
                                <wps:cNvSpPr>
                                  <a:spLocks noChangeArrowheads="1"/>
                                </wps:cNvSpPr>
                                <wps:spPr bwMode="auto">
                                  <a:xfrm>
                                    <a:off x="1295" y="2813"/>
                                    <a:ext cx="2" cy="409"/>
                                  </a:xfrm>
                                  <a:prstGeom prst="rect">
                                    <a:avLst/>
                                  </a:prstGeom>
                                  <a:solidFill>
                                    <a:srgbClr val="73B3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Rectangle 529"/>
                                <wps:cNvSpPr>
                                  <a:spLocks noChangeArrowheads="1"/>
                                </wps:cNvSpPr>
                                <wps:spPr bwMode="auto">
                                  <a:xfrm>
                                    <a:off x="1297" y="2813"/>
                                    <a:ext cx="1" cy="409"/>
                                  </a:xfrm>
                                  <a:prstGeom prst="rect">
                                    <a:avLst/>
                                  </a:prstGeom>
                                  <a:solidFill>
                                    <a:srgbClr val="72B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Rectangle 530"/>
                                <wps:cNvSpPr>
                                  <a:spLocks noChangeArrowheads="1"/>
                                </wps:cNvSpPr>
                                <wps:spPr bwMode="auto">
                                  <a:xfrm>
                                    <a:off x="1298" y="2813"/>
                                    <a:ext cx="2" cy="409"/>
                                  </a:xfrm>
                                  <a:prstGeom prst="rect">
                                    <a:avLst/>
                                  </a:prstGeom>
                                  <a:solidFill>
                                    <a:srgbClr val="70B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531"/>
                                <wps:cNvSpPr>
                                  <a:spLocks noChangeArrowheads="1"/>
                                </wps:cNvSpPr>
                                <wps:spPr bwMode="auto">
                                  <a:xfrm>
                                    <a:off x="1300" y="2813"/>
                                    <a:ext cx="2" cy="409"/>
                                  </a:xfrm>
                                  <a:prstGeom prst="rect">
                                    <a:avLst/>
                                  </a:prstGeom>
                                  <a:solidFill>
                                    <a:srgbClr val="6FAE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Rectangle 532"/>
                                <wps:cNvSpPr>
                                  <a:spLocks noChangeArrowheads="1"/>
                                </wps:cNvSpPr>
                                <wps:spPr bwMode="auto">
                                  <a:xfrm>
                                    <a:off x="1302" y="2813"/>
                                    <a:ext cx="1" cy="409"/>
                                  </a:xfrm>
                                  <a:prstGeom prst="rect">
                                    <a:avLst/>
                                  </a:prstGeom>
                                  <a:solidFill>
                                    <a:srgbClr val="6EA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Rectangle 533"/>
                                <wps:cNvSpPr>
                                  <a:spLocks noChangeArrowheads="1"/>
                                </wps:cNvSpPr>
                                <wps:spPr bwMode="auto">
                                  <a:xfrm>
                                    <a:off x="1303" y="2813"/>
                                    <a:ext cx="2" cy="409"/>
                                  </a:xfrm>
                                  <a:prstGeom prst="rect">
                                    <a:avLst/>
                                  </a:prstGeom>
                                  <a:solidFill>
                                    <a:srgbClr val="6CAB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534"/>
                                <wps:cNvSpPr>
                                  <a:spLocks noChangeArrowheads="1"/>
                                </wps:cNvSpPr>
                                <wps:spPr bwMode="auto">
                                  <a:xfrm>
                                    <a:off x="1305" y="2813"/>
                                    <a:ext cx="1" cy="409"/>
                                  </a:xfrm>
                                  <a:prstGeom prst="rect">
                                    <a:avLst/>
                                  </a:prstGeom>
                                  <a:solidFill>
                                    <a:srgbClr val="6BAA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535"/>
                                <wps:cNvSpPr>
                                  <a:spLocks noChangeArrowheads="1"/>
                                </wps:cNvSpPr>
                                <wps:spPr bwMode="auto">
                                  <a:xfrm>
                                    <a:off x="1306" y="2813"/>
                                    <a:ext cx="2" cy="409"/>
                                  </a:xfrm>
                                  <a:prstGeom prst="rect">
                                    <a:avLst/>
                                  </a:prstGeom>
                                  <a:solidFill>
                                    <a:srgbClr val="6AA8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Rectangle 536"/>
                                <wps:cNvSpPr>
                                  <a:spLocks noChangeArrowheads="1"/>
                                </wps:cNvSpPr>
                                <wps:spPr bwMode="auto">
                                  <a:xfrm>
                                    <a:off x="1308" y="2813"/>
                                    <a:ext cx="2" cy="409"/>
                                  </a:xfrm>
                                  <a:prstGeom prst="rect">
                                    <a:avLst/>
                                  </a:prstGeom>
                                  <a:solidFill>
                                    <a:srgbClr val="68A7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Rectangle 537"/>
                                <wps:cNvSpPr>
                                  <a:spLocks noChangeArrowheads="1"/>
                                </wps:cNvSpPr>
                                <wps:spPr bwMode="auto">
                                  <a:xfrm>
                                    <a:off x="1310" y="2813"/>
                                    <a:ext cx="1" cy="409"/>
                                  </a:xfrm>
                                  <a:prstGeom prst="rect">
                                    <a:avLst/>
                                  </a:prstGeom>
                                  <a:solidFill>
                                    <a:srgbClr val="67A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Rectangle 538"/>
                                <wps:cNvSpPr>
                                  <a:spLocks noChangeArrowheads="1"/>
                                </wps:cNvSpPr>
                                <wps:spPr bwMode="auto">
                                  <a:xfrm>
                                    <a:off x="1311" y="2813"/>
                                    <a:ext cx="2" cy="409"/>
                                  </a:xfrm>
                                  <a:prstGeom prst="rect">
                                    <a:avLst/>
                                  </a:prstGeom>
                                  <a:solidFill>
                                    <a:srgbClr val="65A3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539"/>
                                <wps:cNvSpPr>
                                  <a:spLocks noChangeArrowheads="1"/>
                                </wps:cNvSpPr>
                                <wps:spPr bwMode="auto">
                                  <a:xfrm>
                                    <a:off x="1313" y="2813"/>
                                    <a:ext cx="1" cy="409"/>
                                  </a:xfrm>
                                  <a:prstGeom prst="rect">
                                    <a:avLst/>
                                  </a:prstGeom>
                                  <a:solidFill>
                                    <a:srgbClr val="64A2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540"/>
                                <wps:cNvSpPr>
                                  <a:spLocks noChangeArrowheads="1"/>
                                </wps:cNvSpPr>
                                <wps:spPr bwMode="auto">
                                  <a:xfrm>
                                    <a:off x="1314" y="2813"/>
                                    <a:ext cx="2" cy="409"/>
                                  </a:xfrm>
                                  <a:prstGeom prst="rect">
                                    <a:avLst/>
                                  </a:prstGeom>
                                  <a:solidFill>
                                    <a:srgbClr val="62A0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541"/>
                                <wps:cNvSpPr>
                                  <a:spLocks noChangeArrowheads="1"/>
                                </wps:cNvSpPr>
                                <wps:spPr bwMode="auto">
                                  <a:xfrm>
                                    <a:off x="1316" y="2813"/>
                                    <a:ext cx="2" cy="409"/>
                                  </a:xfrm>
                                  <a:prstGeom prst="rect">
                                    <a:avLst/>
                                  </a:prstGeom>
                                  <a:solidFill>
                                    <a:srgbClr val="619F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Rectangle 542"/>
                                <wps:cNvSpPr>
                                  <a:spLocks noChangeArrowheads="1"/>
                                </wps:cNvSpPr>
                                <wps:spPr bwMode="auto">
                                  <a:xfrm>
                                    <a:off x="1318" y="2813"/>
                                    <a:ext cx="1" cy="409"/>
                                  </a:xfrm>
                                  <a:prstGeom prst="rect">
                                    <a:avLst/>
                                  </a:prstGeom>
                                  <a:solidFill>
                                    <a:srgbClr val="609D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543"/>
                                <wps:cNvSpPr>
                                  <a:spLocks noChangeArrowheads="1"/>
                                </wps:cNvSpPr>
                                <wps:spPr bwMode="auto">
                                  <a:xfrm>
                                    <a:off x="1319" y="2813"/>
                                    <a:ext cx="2" cy="409"/>
                                  </a:xfrm>
                                  <a:prstGeom prst="rect">
                                    <a:avLst/>
                                  </a:prstGeom>
                                  <a:solidFill>
                                    <a:srgbClr val="5E9C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544"/>
                                <wps:cNvSpPr>
                                  <a:spLocks noChangeArrowheads="1"/>
                                </wps:cNvSpPr>
                                <wps:spPr bwMode="auto">
                                  <a:xfrm>
                                    <a:off x="1321" y="2813"/>
                                    <a:ext cx="1" cy="409"/>
                                  </a:xfrm>
                                  <a:prstGeom prst="rect">
                                    <a:avLst/>
                                  </a:prstGeom>
                                  <a:solidFill>
                                    <a:srgbClr val="5D9A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545"/>
                                <wps:cNvSpPr>
                                  <a:spLocks noChangeArrowheads="1"/>
                                </wps:cNvSpPr>
                                <wps:spPr bwMode="auto">
                                  <a:xfrm>
                                    <a:off x="1322" y="2813"/>
                                    <a:ext cx="2" cy="409"/>
                                  </a:xfrm>
                                  <a:prstGeom prst="rect">
                                    <a:avLst/>
                                  </a:prstGeom>
                                  <a:solidFill>
                                    <a:srgbClr val="5C9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546"/>
                                <wps:cNvSpPr>
                                  <a:spLocks noChangeArrowheads="1"/>
                                </wps:cNvSpPr>
                                <wps:spPr bwMode="auto">
                                  <a:xfrm>
                                    <a:off x="1324" y="2813"/>
                                    <a:ext cx="1" cy="409"/>
                                  </a:xfrm>
                                  <a:prstGeom prst="rect">
                                    <a:avLst/>
                                  </a:prstGeom>
                                  <a:solidFill>
                                    <a:srgbClr val="5A97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547"/>
                                <wps:cNvSpPr>
                                  <a:spLocks noChangeArrowheads="1"/>
                                </wps:cNvSpPr>
                                <wps:spPr bwMode="auto">
                                  <a:xfrm>
                                    <a:off x="1325" y="2813"/>
                                    <a:ext cx="2" cy="409"/>
                                  </a:xfrm>
                                  <a:prstGeom prst="rect">
                                    <a:avLst/>
                                  </a:prstGeom>
                                  <a:solidFill>
                                    <a:srgbClr val="5995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Rectangle 548"/>
                                <wps:cNvSpPr>
                                  <a:spLocks noChangeArrowheads="1"/>
                                </wps:cNvSpPr>
                                <wps:spPr bwMode="auto">
                                  <a:xfrm>
                                    <a:off x="1327" y="2813"/>
                                    <a:ext cx="2" cy="409"/>
                                  </a:xfrm>
                                  <a:prstGeom prst="rect">
                                    <a:avLst/>
                                  </a:prstGeom>
                                  <a:solidFill>
                                    <a:srgbClr val="5894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549"/>
                                <wps:cNvSpPr>
                                  <a:spLocks noChangeArrowheads="1"/>
                                </wps:cNvSpPr>
                                <wps:spPr bwMode="auto">
                                  <a:xfrm>
                                    <a:off x="1329" y="2813"/>
                                    <a:ext cx="1" cy="409"/>
                                  </a:xfrm>
                                  <a:prstGeom prst="rect">
                                    <a:avLst/>
                                  </a:prstGeom>
                                  <a:solidFill>
                                    <a:srgbClr val="5692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Rectangle 550"/>
                                <wps:cNvSpPr>
                                  <a:spLocks noChangeArrowheads="1"/>
                                </wps:cNvSpPr>
                                <wps:spPr bwMode="auto">
                                  <a:xfrm>
                                    <a:off x="1330" y="2813"/>
                                    <a:ext cx="2" cy="409"/>
                                  </a:xfrm>
                                  <a:prstGeom prst="rect">
                                    <a:avLst/>
                                  </a:prstGeom>
                                  <a:solidFill>
                                    <a:srgbClr val="5591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Rectangle 551"/>
                                <wps:cNvSpPr>
                                  <a:spLocks noChangeArrowheads="1"/>
                                </wps:cNvSpPr>
                                <wps:spPr bwMode="auto">
                                  <a:xfrm>
                                    <a:off x="1332" y="2813"/>
                                    <a:ext cx="1" cy="409"/>
                                  </a:xfrm>
                                  <a:prstGeom prst="rect">
                                    <a:avLst/>
                                  </a:prstGeom>
                                  <a:solidFill>
                                    <a:srgbClr val="548F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552"/>
                                <wps:cNvSpPr>
                                  <a:spLocks noChangeArrowheads="1"/>
                                </wps:cNvSpPr>
                                <wps:spPr bwMode="auto">
                                  <a:xfrm>
                                    <a:off x="1333" y="2813"/>
                                    <a:ext cx="2" cy="409"/>
                                  </a:xfrm>
                                  <a:prstGeom prst="rect">
                                    <a:avLst/>
                                  </a:prstGeom>
                                  <a:solidFill>
                                    <a:srgbClr val="528D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553"/>
                                <wps:cNvSpPr>
                                  <a:spLocks noChangeArrowheads="1"/>
                                </wps:cNvSpPr>
                                <wps:spPr bwMode="auto">
                                  <a:xfrm>
                                    <a:off x="1335" y="2813"/>
                                    <a:ext cx="2" cy="409"/>
                                  </a:xfrm>
                                  <a:prstGeom prst="rect">
                                    <a:avLst/>
                                  </a:prstGeom>
                                  <a:solidFill>
                                    <a:srgbClr val="518C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554"/>
                                <wps:cNvSpPr>
                                  <a:spLocks noChangeArrowheads="1"/>
                                </wps:cNvSpPr>
                                <wps:spPr bwMode="auto">
                                  <a:xfrm>
                                    <a:off x="1337" y="2813"/>
                                    <a:ext cx="1" cy="409"/>
                                  </a:xfrm>
                                  <a:prstGeom prst="rect">
                                    <a:avLst/>
                                  </a:prstGeom>
                                  <a:solidFill>
                                    <a:srgbClr val="4F8A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Rectangle 555"/>
                                <wps:cNvSpPr>
                                  <a:spLocks noChangeArrowheads="1"/>
                                </wps:cNvSpPr>
                                <wps:spPr bwMode="auto">
                                  <a:xfrm>
                                    <a:off x="1338" y="2813"/>
                                    <a:ext cx="2" cy="409"/>
                                  </a:xfrm>
                                  <a:prstGeom prst="rect">
                                    <a:avLst/>
                                  </a:prstGeom>
                                  <a:solidFill>
                                    <a:srgbClr val="4E89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Rectangle 556"/>
                                <wps:cNvSpPr>
                                  <a:spLocks noChangeArrowheads="1"/>
                                </wps:cNvSpPr>
                                <wps:spPr bwMode="auto">
                                  <a:xfrm>
                                    <a:off x="1340" y="2813"/>
                                    <a:ext cx="1" cy="409"/>
                                  </a:xfrm>
                                  <a:prstGeom prst="rect">
                                    <a:avLst/>
                                  </a:prstGeom>
                                  <a:solidFill>
                                    <a:srgbClr val="4C87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Rectangle 557"/>
                                <wps:cNvSpPr>
                                  <a:spLocks noChangeArrowheads="1"/>
                                </wps:cNvSpPr>
                                <wps:spPr bwMode="auto">
                                  <a:xfrm>
                                    <a:off x="1341" y="2813"/>
                                    <a:ext cx="2" cy="409"/>
                                  </a:xfrm>
                                  <a:prstGeom prst="rect">
                                    <a:avLst/>
                                  </a:prstGeom>
                                  <a:solidFill>
                                    <a:srgbClr val="4B86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Rectangle 558"/>
                                <wps:cNvSpPr>
                                  <a:spLocks noChangeArrowheads="1"/>
                                </wps:cNvSpPr>
                                <wps:spPr bwMode="auto">
                                  <a:xfrm>
                                    <a:off x="1343" y="2813"/>
                                    <a:ext cx="2" cy="409"/>
                                  </a:xfrm>
                                  <a:prstGeom prst="rect">
                                    <a:avLst/>
                                  </a:prstGeom>
                                  <a:solidFill>
                                    <a:srgbClr val="4A84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Rectangle 559"/>
                                <wps:cNvSpPr>
                                  <a:spLocks noChangeArrowheads="1"/>
                                </wps:cNvSpPr>
                                <wps:spPr bwMode="auto">
                                  <a:xfrm>
                                    <a:off x="1345" y="2813"/>
                                    <a:ext cx="1" cy="409"/>
                                  </a:xfrm>
                                  <a:prstGeom prst="rect">
                                    <a:avLst/>
                                  </a:prstGeom>
                                  <a:solidFill>
                                    <a:srgbClr val="4882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Rectangle 560"/>
                                <wps:cNvSpPr>
                                  <a:spLocks noChangeArrowheads="1"/>
                                </wps:cNvSpPr>
                                <wps:spPr bwMode="auto">
                                  <a:xfrm>
                                    <a:off x="1346" y="2813"/>
                                    <a:ext cx="2" cy="409"/>
                                  </a:xfrm>
                                  <a:prstGeom prst="rect">
                                    <a:avLst/>
                                  </a:prstGeom>
                                  <a:solidFill>
                                    <a:srgbClr val="4781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561"/>
                                <wps:cNvSpPr>
                                  <a:spLocks noChangeArrowheads="1"/>
                                </wps:cNvSpPr>
                                <wps:spPr bwMode="auto">
                                  <a:xfrm>
                                    <a:off x="1348" y="2813"/>
                                    <a:ext cx="1" cy="409"/>
                                  </a:xfrm>
                                  <a:prstGeom prst="rect">
                                    <a:avLst/>
                                  </a:prstGeom>
                                  <a:solidFill>
                                    <a:srgbClr val="467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562"/>
                                <wps:cNvSpPr>
                                  <a:spLocks noChangeArrowheads="1"/>
                                </wps:cNvSpPr>
                                <wps:spPr bwMode="auto">
                                  <a:xfrm>
                                    <a:off x="1349" y="2813"/>
                                    <a:ext cx="2" cy="409"/>
                                  </a:xfrm>
                                  <a:prstGeom prst="rect">
                                    <a:avLst/>
                                  </a:prstGeom>
                                  <a:solidFill>
                                    <a:srgbClr val="447E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Rectangle 563"/>
                                <wps:cNvSpPr>
                                  <a:spLocks noChangeArrowheads="1"/>
                                </wps:cNvSpPr>
                                <wps:spPr bwMode="auto">
                                  <a:xfrm>
                                    <a:off x="1351" y="2813"/>
                                    <a:ext cx="2" cy="409"/>
                                  </a:xfrm>
                                  <a:prstGeom prst="rect">
                                    <a:avLst/>
                                  </a:prstGeom>
                                  <a:solidFill>
                                    <a:srgbClr val="437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Rectangle 564"/>
                                <wps:cNvSpPr>
                                  <a:spLocks noChangeArrowheads="1"/>
                                </wps:cNvSpPr>
                                <wps:spPr bwMode="auto">
                                  <a:xfrm>
                                    <a:off x="1353" y="2813"/>
                                    <a:ext cx="1" cy="409"/>
                                  </a:xfrm>
                                  <a:prstGeom prst="rect">
                                    <a:avLst/>
                                  </a:prstGeom>
                                  <a:solidFill>
                                    <a:srgbClr val="427B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Rectangle 565"/>
                                <wps:cNvSpPr>
                                  <a:spLocks noChangeArrowheads="1"/>
                                </wps:cNvSpPr>
                                <wps:spPr bwMode="auto">
                                  <a:xfrm>
                                    <a:off x="1354" y="2813"/>
                                    <a:ext cx="2" cy="409"/>
                                  </a:xfrm>
                                  <a:prstGeom prst="rect">
                                    <a:avLst/>
                                  </a:prstGeom>
                                  <a:solidFill>
                                    <a:srgbClr val="407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Rectangle 566"/>
                                <wps:cNvSpPr>
                                  <a:spLocks noChangeArrowheads="1"/>
                                </wps:cNvSpPr>
                                <wps:spPr bwMode="auto">
                                  <a:xfrm>
                                    <a:off x="1356" y="2813"/>
                                    <a:ext cx="1" cy="409"/>
                                  </a:xfrm>
                                  <a:prstGeom prst="rect">
                                    <a:avLst/>
                                  </a:prstGeom>
                                  <a:solidFill>
                                    <a:srgbClr val="3F7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567"/>
                                <wps:cNvSpPr>
                                  <a:spLocks noChangeArrowheads="1"/>
                                </wps:cNvSpPr>
                                <wps:spPr bwMode="auto">
                                  <a:xfrm>
                                    <a:off x="1357" y="2813"/>
                                    <a:ext cx="2" cy="409"/>
                                  </a:xfrm>
                                  <a:prstGeom prst="rect">
                                    <a:avLst/>
                                  </a:prstGeom>
                                  <a:solidFill>
                                    <a:srgbClr val="3D76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Rectangle 568"/>
                                <wps:cNvSpPr>
                                  <a:spLocks noChangeArrowheads="1"/>
                                </wps:cNvSpPr>
                                <wps:spPr bwMode="auto">
                                  <a:xfrm>
                                    <a:off x="1359" y="2813"/>
                                    <a:ext cx="2" cy="409"/>
                                  </a:xfrm>
                                  <a:prstGeom prst="rect">
                                    <a:avLst/>
                                  </a:prstGeom>
                                  <a:solidFill>
                                    <a:srgbClr val="3C74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569"/>
                                <wps:cNvSpPr>
                                  <a:spLocks noChangeArrowheads="1"/>
                                </wps:cNvSpPr>
                                <wps:spPr bwMode="auto">
                                  <a:xfrm>
                                    <a:off x="1361" y="2813"/>
                                    <a:ext cx="1" cy="409"/>
                                  </a:xfrm>
                                  <a:prstGeom prst="rect">
                                    <a:avLst/>
                                  </a:prstGeom>
                                  <a:solidFill>
                                    <a:srgbClr val="3A73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Rectangle 570"/>
                                <wps:cNvSpPr>
                                  <a:spLocks noChangeArrowheads="1"/>
                                </wps:cNvSpPr>
                                <wps:spPr bwMode="auto">
                                  <a:xfrm>
                                    <a:off x="1362" y="2813"/>
                                    <a:ext cx="2" cy="409"/>
                                  </a:xfrm>
                                  <a:prstGeom prst="rect">
                                    <a:avLst/>
                                  </a:prstGeom>
                                  <a:solidFill>
                                    <a:srgbClr val="3971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Rectangle 571"/>
                                <wps:cNvSpPr>
                                  <a:spLocks noChangeArrowheads="1"/>
                                </wps:cNvSpPr>
                                <wps:spPr bwMode="auto">
                                  <a:xfrm>
                                    <a:off x="1364" y="2813"/>
                                    <a:ext cx="1" cy="409"/>
                                  </a:xfrm>
                                  <a:prstGeom prst="rect">
                                    <a:avLst/>
                                  </a:prstGeom>
                                  <a:solidFill>
                                    <a:srgbClr val="3870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Rectangle 572"/>
                                <wps:cNvSpPr>
                                  <a:spLocks noChangeArrowheads="1"/>
                                </wps:cNvSpPr>
                                <wps:spPr bwMode="auto">
                                  <a:xfrm>
                                    <a:off x="1365" y="2813"/>
                                    <a:ext cx="2" cy="409"/>
                                  </a:xfrm>
                                  <a:prstGeom prst="rect">
                                    <a:avLst/>
                                  </a:prstGeom>
                                  <a:solidFill>
                                    <a:srgbClr val="366E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Rectangle 573"/>
                                <wps:cNvSpPr>
                                  <a:spLocks noChangeArrowheads="1"/>
                                </wps:cNvSpPr>
                                <wps:spPr bwMode="auto">
                                  <a:xfrm>
                                    <a:off x="1367" y="2813"/>
                                    <a:ext cx="1" cy="409"/>
                                  </a:xfrm>
                                  <a:prstGeom prst="rect">
                                    <a:avLst/>
                                  </a:prstGeom>
                                  <a:solidFill>
                                    <a:srgbClr val="356D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Rectangle 574"/>
                                <wps:cNvSpPr>
                                  <a:spLocks noChangeArrowheads="1"/>
                                </wps:cNvSpPr>
                                <wps:spPr bwMode="auto">
                                  <a:xfrm>
                                    <a:off x="1368" y="2813"/>
                                    <a:ext cx="2" cy="409"/>
                                  </a:xfrm>
                                  <a:prstGeom prst="rect">
                                    <a:avLst/>
                                  </a:prstGeom>
                                  <a:solidFill>
                                    <a:srgbClr val="346B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575"/>
                                <wps:cNvSpPr>
                                  <a:spLocks noChangeArrowheads="1"/>
                                </wps:cNvSpPr>
                                <wps:spPr bwMode="auto">
                                  <a:xfrm>
                                    <a:off x="1370" y="2813"/>
                                    <a:ext cx="2" cy="409"/>
                                  </a:xfrm>
                                  <a:prstGeom prst="rect">
                                    <a:avLst/>
                                  </a:prstGeom>
                                  <a:solidFill>
                                    <a:srgbClr val="3269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76"/>
                                <wps:cNvSpPr>
                                  <a:spLocks noChangeArrowheads="1"/>
                                </wps:cNvSpPr>
                                <wps:spPr bwMode="auto">
                                  <a:xfrm>
                                    <a:off x="1372" y="2813"/>
                                    <a:ext cx="1" cy="409"/>
                                  </a:xfrm>
                                  <a:prstGeom prst="rect">
                                    <a:avLst/>
                                  </a:prstGeom>
                                  <a:solidFill>
                                    <a:srgbClr val="3168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577"/>
                                <wps:cNvSpPr>
                                  <a:spLocks noChangeArrowheads="1"/>
                                </wps:cNvSpPr>
                                <wps:spPr bwMode="auto">
                                  <a:xfrm>
                                    <a:off x="1373" y="2813"/>
                                    <a:ext cx="2" cy="409"/>
                                  </a:xfrm>
                                  <a:prstGeom prst="rect">
                                    <a:avLst/>
                                  </a:prstGeom>
                                  <a:solidFill>
                                    <a:srgbClr val="2F66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578"/>
                                <wps:cNvSpPr>
                                  <a:spLocks noChangeArrowheads="1"/>
                                </wps:cNvSpPr>
                                <wps:spPr bwMode="auto">
                                  <a:xfrm>
                                    <a:off x="1375" y="2813"/>
                                    <a:ext cx="1" cy="409"/>
                                  </a:xfrm>
                                  <a:prstGeom prst="rect">
                                    <a:avLst/>
                                  </a:prstGeom>
                                  <a:solidFill>
                                    <a:srgbClr val="2E65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579"/>
                                <wps:cNvSpPr>
                                  <a:spLocks noChangeArrowheads="1"/>
                                </wps:cNvSpPr>
                                <wps:spPr bwMode="auto">
                                  <a:xfrm>
                                    <a:off x="1376" y="2813"/>
                                    <a:ext cx="2" cy="409"/>
                                  </a:xfrm>
                                  <a:prstGeom prst="rect">
                                    <a:avLst/>
                                  </a:prstGeom>
                                  <a:solidFill>
                                    <a:srgbClr val="2C63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80"/>
                                <wps:cNvSpPr>
                                  <a:spLocks noChangeArrowheads="1"/>
                                </wps:cNvSpPr>
                                <wps:spPr bwMode="auto">
                                  <a:xfrm>
                                    <a:off x="1378" y="2813"/>
                                    <a:ext cx="2" cy="409"/>
                                  </a:xfrm>
                                  <a:prstGeom prst="rect">
                                    <a:avLst/>
                                  </a:prstGeom>
                                  <a:solidFill>
                                    <a:srgbClr val="2B62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Rectangle 581"/>
                                <wps:cNvSpPr>
                                  <a:spLocks noChangeArrowheads="1"/>
                                </wps:cNvSpPr>
                                <wps:spPr bwMode="auto">
                                  <a:xfrm>
                                    <a:off x="1380" y="2813"/>
                                    <a:ext cx="1" cy="409"/>
                                  </a:xfrm>
                                  <a:prstGeom prst="rect">
                                    <a:avLst/>
                                  </a:prstGeom>
                                  <a:solidFill>
                                    <a:srgbClr val="2A6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582"/>
                                <wps:cNvSpPr>
                                  <a:spLocks noChangeArrowheads="1"/>
                                </wps:cNvSpPr>
                                <wps:spPr bwMode="auto">
                                  <a:xfrm>
                                    <a:off x="1381" y="2813"/>
                                    <a:ext cx="2" cy="409"/>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Freeform 583"/>
                                <wps:cNvSpPr>
                                  <a:spLocks/>
                                </wps:cNvSpPr>
                                <wps:spPr bwMode="auto">
                                  <a:xfrm>
                                    <a:off x="1262" y="2942"/>
                                    <a:ext cx="99" cy="360"/>
                                  </a:xfrm>
                                  <a:custGeom>
                                    <a:avLst/>
                                    <a:gdLst>
                                      <a:gd name="T0" fmla="*/ 99 w 99"/>
                                      <a:gd name="T1" fmla="*/ 341 h 360"/>
                                      <a:gd name="T2" fmla="*/ 92 w 99"/>
                                      <a:gd name="T3" fmla="*/ 349 h 360"/>
                                      <a:gd name="T4" fmla="*/ 86 w 99"/>
                                      <a:gd name="T5" fmla="*/ 354 h 360"/>
                                      <a:gd name="T6" fmla="*/ 76 w 99"/>
                                      <a:gd name="T7" fmla="*/ 359 h 360"/>
                                      <a:gd name="T8" fmla="*/ 68 w 99"/>
                                      <a:gd name="T9" fmla="*/ 360 h 360"/>
                                      <a:gd name="T10" fmla="*/ 59 w 99"/>
                                      <a:gd name="T11" fmla="*/ 360 h 360"/>
                                      <a:gd name="T12" fmla="*/ 49 w 99"/>
                                      <a:gd name="T13" fmla="*/ 360 h 360"/>
                                      <a:gd name="T14" fmla="*/ 41 w 99"/>
                                      <a:gd name="T15" fmla="*/ 357 h 360"/>
                                      <a:gd name="T16" fmla="*/ 32 w 99"/>
                                      <a:gd name="T17" fmla="*/ 351 h 360"/>
                                      <a:gd name="T18" fmla="*/ 25 w 99"/>
                                      <a:gd name="T19" fmla="*/ 344 h 360"/>
                                      <a:gd name="T20" fmla="*/ 19 w 99"/>
                                      <a:gd name="T21" fmla="*/ 338 h 360"/>
                                      <a:gd name="T22" fmla="*/ 16 w 99"/>
                                      <a:gd name="T23" fmla="*/ 328 h 360"/>
                                      <a:gd name="T24" fmla="*/ 14 w 99"/>
                                      <a:gd name="T25" fmla="*/ 320 h 360"/>
                                      <a:gd name="T26" fmla="*/ 13 w 99"/>
                                      <a:gd name="T27" fmla="*/ 311 h 360"/>
                                      <a:gd name="T28" fmla="*/ 14 w 99"/>
                                      <a:gd name="T29" fmla="*/ 301 h 360"/>
                                      <a:gd name="T30" fmla="*/ 17 w 99"/>
                                      <a:gd name="T31" fmla="*/ 293 h 360"/>
                                      <a:gd name="T32" fmla="*/ 22 w 99"/>
                                      <a:gd name="T33" fmla="*/ 285 h 360"/>
                                      <a:gd name="T34" fmla="*/ 28 w 99"/>
                                      <a:gd name="T35" fmla="*/ 277 h 360"/>
                                      <a:gd name="T36" fmla="*/ 17 w 99"/>
                                      <a:gd name="T37" fmla="*/ 272 h 360"/>
                                      <a:gd name="T38" fmla="*/ 9 w 99"/>
                                      <a:gd name="T39" fmla="*/ 264 h 360"/>
                                      <a:gd name="T40" fmla="*/ 3 w 99"/>
                                      <a:gd name="T41" fmla="*/ 253 h 360"/>
                                      <a:gd name="T42" fmla="*/ 0 w 99"/>
                                      <a:gd name="T43" fmla="*/ 241 h 360"/>
                                      <a:gd name="T44" fmla="*/ 0 w 99"/>
                                      <a:gd name="T45" fmla="*/ 241 h 360"/>
                                      <a:gd name="T46" fmla="*/ 0 w 99"/>
                                      <a:gd name="T47" fmla="*/ 0 h 36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9" h="360">
                                        <a:moveTo>
                                          <a:pt x="99" y="341"/>
                                        </a:moveTo>
                                        <a:lnTo>
                                          <a:pt x="92" y="349"/>
                                        </a:lnTo>
                                        <a:lnTo>
                                          <a:pt x="86" y="354"/>
                                        </a:lnTo>
                                        <a:lnTo>
                                          <a:pt x="76" y="359"/>
                                        </a:lnTo>
                                        <a:lnTo>
                                          <a:pt x="68" y="360"/>
                                        </a:lnTo>
                                        <a:lnTo>
                                          <a:pt x="59" y="360"/>
                                        </a:lnTo>
                                        <a:lnTo>
                                          <a:pt x="49" y="360"/>
                                        </a:lnTo>
                                        <a:lnTo>
                                          <a:pt x="41" y="357"/>
                                        </a:lnTo>
                                        <a:lnTo>
                                          <a:pt x="32" y="351"/>
                                        </a:lnTo>
                                        <a:lnTo>
                                          <a:pt x="25" y="344"/>
                                        </a:lnTo>
                                        <a:lnTo>
                                          <a:pt x="19" y="338"/>
                                        </a:lnTo>
                                        <a:lnTo>
                                          <a:pt x="16" y="328"/>
                                        </a:lnTo>
                                        <a:lnTo>
                                          <a:pt x="14" y="320"/>
                                        </a:lnTo>
                                        <a:lnTo>
                                          <a:pt x="13" y="311"/>
                                        </a:lnTo>
                                        <a:lnTo>
                                          <a:pt x="14" y="301"/>
                                        </a:lnTo>
                                        <a:lnTo>
                                          <a:pt x="17" y="293"/>
                                        </a:lnTo>
                                        <a:lnTo>
                                          <a:pt x="22" y="285"/>
                                        </a:lnTo>
                                        <a:lnTo>
                                          <a:pt x="28" y="277"/>
                                        </a:lnTo>
                                        <a:lnTo>
                                          <a:pt x="17" y="272"/>
                                        </a:lnTo>
                                        <a:lnTo>
                                          <a:pt x="9" y="264"/>
                                        </a:lnTo>
                                        <a:lnTo>
                                          <a:pt x="3" y="253"/>
                                        </a:lnTo>
                                        <a:lnTo>
                                          <a:pt x="0" y="241"/>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Freeform 584"/>
                                <wps:cNvSpPr>
                                  <a:spLocks/>
                                </wps:cNvSpPr>
                                <wps:spPr bwMode="auto">
                                  <a:xfrm>
                                    <a:off x="1138" y="3183"/>
                                    <a:ext cx="73" cy="414"/>
                                  </a:xfrm>
                                  <a:custGeom>
                                    <a:avLst/>
                                    <a:gdLst>
                                      <a:gd name="T0" fmla="*/ 65 w 73"/>
                                      <a:gd name="T1" fmla="*/ 0 h 414"/>
                                      <a:gd name="T2" fmla="*/ 73 w 73"/>
                                      <a:gd name="T3" fmla="*/ 335 h 414"/>
                                      <a:gd name="T4" fmla="*/ 35 w 73"/>
                                      <a:gd name="T5" fmla="*/ 374 h 414"/>
                                      <a:gd name="T6" fmla="*/ 0 w 73"/>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4">
                                        <a:moveTo>
                                          <a:pt x="65" y="0"/>
                                        </a:moveTo>
                                        <a:lnTo>
                                          <a:pt x="73" y="335"/>
                                        </a:lnTo>
                                        <a:lnTo>
                                          <a:pt x="35" y="374"/>
                                        </a:lnTo>
                                        <a:lnTo>
                                          <a:pt x="0" y="414"/>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Line 585"/>
                                <wps:cNvCnPr/>
                                <wps:spPr bwMode="auto">
                                  <a:xfrm flipH="1" flipV="1">
                                    <a:off x="1095" y="2831"/>
                                    <a:ext cx="17" cy="356"/>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601" name="Freeform 586"/>
                                <wps:cNvSpPr>
                                  <a:spLocks/>
                                </wps:cNvSpPr>
                                <wps:spPr bwMode="auto">
                                  <a:xfrm>
                                    <a:off x="1057" y="2476"/>
                                    <a:ext cx="323" cy="1184"/>
                                  </a:xfrm>
                                  <a:custGeom>
                                    <a:avLst/>
                                    <a:gdLst>
                                      <a:gd name="T0" fmla="*/ 68 w 323"/>
                                      <a:gd name="T1" fmla="*/ 1002 h 1184"/>
                                      <a:gd name="T2" fmla="*/ 8 w 323"/>
                                      <a:gd name="T3" fmla="*/ 1071 h 1184"/>
                                      <a:gd name="T4" fmla="*/ 4 w 323"/>
                                      <a:gd name="T5" fmla="*/ 1077 h 1184"/>
                                      <a:gd name="T6" fmla="*/ 1 w 323"/>
                                      <a:gd name="T7" fmla="*/ 1094 h 1184"/>
                                      <a:gd name="T8" fmla="*/ 4 w 323"/>
                                      <a:gd name="T9" fmla="*/ 1102 h 1184"/>
                                      <a:gd name="T10" fmla="*/ 86 w 323"/>
                                      <a:gd name="T11" fmla="*/ 1111 h 1184"/>
                                      <a:gd name="T12" fmla="*/ 79 w 323"/>
                                      <a:gd name="T13" fmla="*/ 1129 h 1184"/>
                                      <a:gd name="T14" fmla="*/ 82 w 323"/>
                                      <a:gd name="T15" fmla="*/ 1148 h 1184"/>
                                      <a:gd name="T16" fmla="*/ 288 w 323"/>
                                      <a:gd name="T17" fmla="*/ 1092 h 1184"/>
                                      <a:gd name="T18" fmla="*/ 297 w 323"/>
                                      <a:gd name="T19" fmla="*/ 818 h 1184"/>
                                      <a:gd name="T20" fmla="*/ 313 w 323"/>
                                      <a:gd name="T21" fmla="*/ 777 h 1184"/>
                                      <a:gd name="T22" fmla="*/ 307 w 323"/>
                                      <a:gd name="T23" fmla="*/ 733 h 1184"/>
                                      <a:gd name="T24" fmla="*/ 316 w 323"/>
                                      <a:gd name="T25" fmla="*/ 720 h 1184"/>
                                      <a:gd name="T26" fmla="*/ 318 w 323"/>
                                      <a:gd name="T27" fmla="*/ 704 h 1184"/>
                                      <a:gd name="T28" fmla="*/ 321 w 323"/>
                                      <a:gd name="T29" fmla="*/ 614 h 1184"/>
                                      <a:gd name="T30" fmla="*/ 321 w 323"/>
                                      <a:gd name="T31" fmla="*/ 432 h 1184"/>
                                      <a:gd name="T32" fmla="*/ 316 w 323"/>
                                      <a:gd name="T33" fmla="*/ 342 h 1184"/>
                                      <a:gd name="T34" fmla="*/ 288 w 323"/>
                                      <a:gd name="T35" fmla="*/ 289 h 1184"/>
                                      <a:gd name="T36" fmla="*/ 246 w 323"/>
                                      <a:gd name="T37" fmla="*/ 246 h 1184"/>
                                      <a:gd name="T38" fmla="*/ 206 w 323"/>
                                      <a:gd name="T39" fmla="*/ 217 h 1184"/>
                                      <a:gd name="T40" fmla="*/ 226 w 323"/>
                                      <a:gd name="T41" fmla="*/ 188 h 1184"/>
                                      <a:gd name="T42" fmla="*/ 248 w 323"/>
                                      <a:gd name="T43" fmla="*/ 140 h 1184"/>
                                      <a:gd name="T44" fmla="*/ 249 w 323"/>
                                      <a:gd name="T45" fmla="*/ 91 h 1184"/>
                                      <a:gd name="T46" fmla="*/ 238 w 323"/>
                                      <a:gd name="T47" fmla="*/ 54 h 1184"/>
                                      <a:gd name="T48" fmla="*/ 213 w 323"/>
                                      <a:gd name="T49" fmla="*/ 24 h 1184"/>
                                      <a:gd name="T50" fmla="*/ 179 w 323"/>
                                      <a:gd name="T51" fmla="*/ 4 h 1184"/>
                                      <a:gd name="T52" fmla="*/ 140 w 323"/>
                                      <a:gd name="T53" fmla="*/ 4 h 1184"/>
                                      <a:gd name="T54" fmla="*/ 105 w 323"/>
                                      <a:gd name="T55" fmla="*/ 24 h 1184"/>
                                      <a:gd name="T56" fmla="*/ 81 w 323"/>
                                      <a:gd name="T57" fmla="*/ 54 h 1184"/>
                                      <a:gd name="T58" fmla="*/ 68 w 323"/>
                                      <a:gd name="T59" fmla="*/ 91 h 1184"/>
                                      <a:gd name="T60" fmla="*/ 71 w 323"/>
                                      <a:gd name="T61" fmla="*/ 138 h 1184"/>
                                      <a:gd name="T62" fmla="*/ 90 w 323"/>
                                      <a:gd name="T63" fmla="*/ 185 h 1184"/>
                                      <a:gd name="T64" fmla="*/ 106 w 323"/>
                                      <a:gd name="T65" fmla="*/ 204 h 1184"/>
                                      <a:gd name="T66" fmla="*/ 22 w 323"/>
                                      <a:gd name="T67" fmla="*/ 257 h 1184"/>
                                      <a:gd name="T68" fmla="*/ 11 w 323"/>
                                      <a:gd name="T69" fmla="*/ 281 h 1184"/>
                                      <a:gd name="T70" fmla="*/ 9 w 323"/>
                                      <a:gd name="T71" fmla="*/ 294 h 118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3" h="1184">
                                        <a:moveTo>
                                          <a:pt x="55" y="715"/>
                                        </a:moveTo>
                                        <a:lnTo>
                                          <a:pt x="68" y="1002"/>
                                        </a:lnTo>
                                        <a:lnTo>
                                          <a:pt x="8" y="1071"/>
                                        </a:lnTo>
                                        <a:lnTo>
                                          <a:pt x="4" y="1077"/>
                                        </a:lnTo>
                                        <a:lnTo>
                                          <a:pt x="1" y="1085"/>
                                        </a:lnTo>
                                        <a:lnTo>
                                          <a:pt x="1" y="1094"/>
                                        </a:lnTo>
                                        <a:lnTo>
                                          <a:pt x="4" y="1102"/>
                                        </a:lnTo>
                                        <a:lnTo>
                                          <a:pt x="55" y="1132"/>
                                        </a:lnTo>
                                        <a:lnTo>
                                          <a:pt x="86" y="1111"/>
                                        </a:lnTo>
                                        <a:lnTo>
                                          <a:pt x="81" y="1119"/>
                                        </a:lnTo>
                                        <a:lnTo>
                                          <a:pt x="79" y="1129"/>
                                        </a:lnTo>
                                        <a:lnTo>
                                          <a:pt x="79" y="1139"/>
                                        </a:lnTo>
                                        <a:lnTo>
                                          <a:pt x="82" y="1148"/>
                                        </a:lnTo>
                                        <a:lnTo>
                                          <a:pt x="135" y="1184"/>
                                        </a:lnTo>
                                        <a:lnTo>
                                          <a:pt x="288" y="1092"/>
                                        </a:lnTo>
                                        <a:lnTo>
                                          <a:pt x="288" y="1029"/>
                                        </a:lnTo>
                                        <a:lnTo>
                                          <a:pt x="297" y="818"/>
                                        </a:lnTo>
                                        <a:lnTo>
                                          <a:pt x="308" y="799"/>
                                        </a:lnTo>
                                        <a:lnTo>
                                          <a:pt x="313" y="777"/>
                                        </a:lnTo>
                                        <a:lnTo>
                                          <a:pt x="313" y="754"/>
                                        </a:lnTo>
                                        <a:lnTo>
                                          <a:pt x="307" y="733"/>
                                        </a:lnTo>
                                        <a:lnTo>
                                          <a:pt x="311" y="727"/>
                                        </a:lnTo>
                                        <a:lnTo>
                                          <a:pt x="316" y="720"/>
                                        </a:lnTo>
                                        <a:lnTo>
                                          <a:pt x="318" y="712"/>
                                        </a:lnTo>
                                        <a:lnTo>
                                          <a:pt x="318" y="704"/>
                                        </a:lnTo>
                                        <a:lnTo>
                                          <a:pt x="321" y="614"/>
                                        </a:lnTo>
                                        <a:lnTo>
                                          <a:pt x="323" y="524"/>
                                        </a:lnTo>
                                        <a:lnTo>
                                          <a:pt x="321" y="432"/>
                                        </a:lnTo>
                                        <a:lnTo>
                                          <a:pt x="316" y="342"/>
                                        </a:lnTo>
                                        <a:lnTo>
                                          <a:pt x="304" y="315"/>
                                        </a:lnTo>
                                        <a:lnTo>
                                          <a:pt x="288" y="289"/>
                                        </a:lnTo>
                                        <a:lnTo>
                                          <a:pt x="268" y="267"/>
                                        </a:lnTo>
                                        <a:lnTo>
                                          <a:pt x="246" y="246"/>
                                        </a:lnTo>
                                        <a:lnTo>
                                          <a:pt x="227" y="231"/>
                                        </a:lnTo>
                                        <a:lnTo>
                                          <a:pt x="206" y="217"/>
                                        </a:lnTo>
                                        <a:lnTo>
                                          <a:pt x="206" y="206"/>
                                        </a:lnTo>
                                        <a:lnTo>
                                          <a:pt x="226" y="188"/>
                                        </a:lnTo>
                                        <a:lnTo>
                                          <a:pt x="238" y="164"/>
                                        </a:lnTo>
                                        <a:lnTo>
                                          <a:pt x="248" y="140"/>
                                        </a:lnTo>
                                        <a:lnTo>
                                          <a:pt x="249" y="112"/>
                                        </a:lnTo>
                                        <a:lnTo>
                                          <a:pt x="249" y="91"/>
                                        </a:lnTo>
                                        <a:lnTo>
                                          <a:pt x="246" y="72"/>
                                        </a:lnTo>
                                        <a:lnTo>
                                          <a:pt x="238" y="54"/>
                                        </a:lnTo>
                                        <a:lnTo>
                                          <a:pt x="227" y="38"/>
                                        </a:lnTo>
                                        <a:lnTo>
                                          <a:pt x="213" y="24"/>
                                        </a:lnTo>
                                        <a:lnTo>
                                          <a:pt x="197" y="13"/>
                                        </a:lnTo>
                                        <a:lnTo>
                                          <a:pt x="179" y="4"/>
                                        </a:lnTo>
                                        <a:lnTo>
                                          <a:pt x="159" y="0"/>
                                        </a:lnTo>
                                        <a:lnTo>
                                          <a:pt x="140" y="4"/>
                                        </a:lnTo>
                                        <a:lnTo>
                                          <a:pt x="121" y="13"/>
                                        </a:lnTo>
                                        <a:lnTo>
                                          <a:pt x="105" y="24"/>
                                        </a:lnTo>
                                        <a:lnTo>
                                          <a:pt x="92" y="38"/>
                                        </a:lnTo>
                                        <a:lnTo>
                                          <a:pt x="81" y="54"/>
                                        </a:lnTo>
                                        <a:lnTo>
                                          <a:pt x="73" y="72"/>
                                        </a:lnTo>
                                        <a:lnTo>
                                          <a:pt x="68" y="91"/>
                                        </a:lnTo>
                                        <a:lnTo>
                                          <a:pt x="68" y="112"/>
                                        </a:lnTo>
                                        <a:lnTo>
                                          <a:pt x="71" y="138"/>
                                        </a:lnTo>
                                        <a:lnTo>
                                          <a:pt x="78" y="162"/>
                                        </a:lnTo>
                                        <a:lnTo>
                                          <a:pt x="90" y="185"/>
                                        </a:lnTo>
                                        <a:lnTo>
                                          <a:pt x="106" y="204"/>
                                        </a:lnTo>
                                        <a:lnTo>
                                          <a:pt x="30" y="247"/>
                                        </a:lnTo>
                                        <a:lnTo>
                                          <a:pt x="22" y="257"/>
                                        </a:lnTo>
                                        <a:lnTo>
                                          <a:pt x="14" y="268"/>
                                        </a:lnTo>
                                        <a:lnTo>
                                          <a:pt x="11" y="281"/>
                                        </a:lnTo>
                                        <a:lnTo>
                                          <a:pt x="9" y="294"/>
                                        </a:lnTo>
                                        <a:lnTo>
                                          <a:pt x="0" y="588"/>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Freeform 587"/>
                                <wps:cNvSpPr>
                                  <a:spLocks/>
                                </wps:cNvSpPr>
                                <wps:spPr bwMode="auto">
                                  <a:xfrm>
                                    <a:off x="1057" y="3064"/>
                                    <a:ext cx="55" cy="127"/>
                                  </a:xfrm>
                                  <a:custGeom>
                                    <a:avLst/>
                                    <a:gdLst>
                                      <a:gd name="T0" fmla="*/ 55 w 55"/>
                                      <a:gd name="T1" fmla="*/ 127 h 127"/>
                                      <a:gd name="T2" fmla="*/ 44 w 55"/>
                                      <a:gd name="T3" fmla="*/ 119 h 127"/>
                                      <a:gd name="T4" fmla="*/ 35 w 55"/>
                                      <a:gd name="T5" fmla="*/ 110 h 127"/>
                                      <a:gd name="T6" fmla="*/ 27 w 55"/>
                                      <a:gd name="T7" fmla="*/ 99 h 127"/>
                                      <a:gd name="T8" fmla="*/ 22 w 55"/>
                                      <a:gd name="T9" fmla="*/ 87 h 127"/>
                                      <a:gd name="T10" fmla="*/ 20 w 55"/>
                                      <a:gd name="T11" fmla="*/ 74 h 127"/>
                                      <a:gd name="T12" fmla="*/ 19 w 55"/>
                                      <a:gd name="T13" fmla="*/ 62 h 127"/>
                                      <a:gd name="T14" fmla="*/ 22 w 55"/>
                                      <a:gd name="T15" fmla="*/ 47 h 127"/>
                                      <a:gd name="T16" fmla="*/ 27 w 55"/>
                                      <a:gd name="T17" fmla="*/ 34 h 127"/>
                                      <a:gd name="T18" fmla="*/ 17 w 55"/>
                                      <a:gd name="T19" fmla="*/ 29 h 127"/>
                                      <a:gd name="T20" fmla="*/ 9 w 55"/>
                                      <a:gd name="T21" fmla="*/ 21 h 127"/>
                                      <a:gd name="T22" fmla="*/ 3 w 55"/>
                                      <a:gd name="T23" fmla="*/ 12 h 127"/>
                                      <a:gd name="T24" fmla="*/ 0 w 55"/>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27">
                                        <a:moveTo>
                                          <a:pt x="55" y="127"/>
                                        </a:moveTo>
                                        <a:lnTo>
                                          <a:pt x="44" y="119"/>
                                        </a:lnTo>
                                        <a:lnTo>
                                          <a:pt x="35" y="110"/>
                                        </a:lnTo>
                                        <a:lnTo>
                                          <a:pt x="27" y="99"/>
                                        </a:lnTo>
                                        <a:lnTo>
                                          <a:pt x="22" y="87"/>
                                        </a:lnTo>
                                        <a:lnTo>
                                          <a:pt x="20" y="74"/>
                                        </a:lnTo>
                                        <a:lnTo>
                                          <a:pt x="19" y="62"/>
                                        </a:lnTo>
                                        <a:lnTo>
                                          <a:pt x="22" y="47"/>
                                        </a:lnTo>
                                        <a:lnTo>
                                          <a:pt x="27" y="34"/>
                                        </a:lnTo>
                                        <a:lnTo>
                                          <a:pt x="17" y="29"/>
                                        </a:lnTo>
                                        <a:lnTo>
                                          <a:pt x="9" y="21"/>
                                        </a:lnTo>
                                        <a:lnTo>
                                          <a:pt x="3" y="12"/>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 name="Freeform 588"/>
                                <wps:cNvSpPr>
                                  <a:spLocks/>
                                </wps:cNvSpPr>
                                <wps:spPr bwMode="auto">
                                  <a:xfrm>
                                    <a:off x="428" y="3364"/>
                                    <a:ext cx="668" cy="321"/>
                                  </a:xfrm>
                                  <a:custGeom>
                                    <a:avLst/>
                                    <a:gdLst>
                                      <a:gd name="T0" fmla="*/ 0 w 668"/>
                                      <a:gd name="T1" fmla="*/ 29 h 321"/>
                                      <a:gd name="T2" fmla="*/ 46 w 668"/>
                                      <a:gd name="T3" fmla="*/ 0 h 321"/>
                                      <a:gd name="T4" fmla="*/ 603 w 668"/>
                                      <a:gd name="T5" fmla="*/ 321 h 321"/>
                                      <a:gd name="T6" fmla="*/ 668 w 668"/>
                                      <a:gd name="T7" fmla="*/ 281 h 3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8" h="321">
                                        <a:moveTo>
                                          <a:pt x="0" y="29"/>
                                        </a:moveTo>
                                        <a:lnTo>
                                          <a:pt x="46" y="0"/>
                                        </a:lnTo>
                                        <a:lnTo>
                                          <a:pt x="603" y="321"/>
                                        </a:lnTo>
                                        <a:lnTo>
                                          <a:pt x="668" y="281"/>
                                        </a:lnTo>
                                      </a:path>
                                    </a:pathLst>
                                  </a:custGeom>
                                  <a:noFill/>
                                  <a:ln w="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Line 589"/>
                                <wps:cNvCnPr/>
                                <wps:spPr bwMode="auto">
                                  <a:xfrm flipV="1">
                                    <a:off x="632" y="3410"/>
                                    <a:ext cx="73" cy="44"/>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605" name="Line 590"/>
                                <wps:cNvCnPr/>
                                <wps:spPr bwMode="auto">
                                  <a:xfrm flipV="1">
                                    <a:off x="832" y="3529"/>
                                    <a:ext cx="67" cy="42"/>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6" name="Picture 5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19" y="3011"/>
                                    <a:ext cx="93" cy="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 name="Picture 59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00" y="2645"/>
                                    <a:ext cx="256" cy="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 name="Picture 59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00" y="2645"/>
                                    <a:ext cx="256" cy="978"/>
                                  </a:xfrm>
                                  <a:prstGeom prst="rect">
                                    <a:avLst/>
                                  </a:prstGeom>
                                  <a:noFill/>
                                  <a:extLst>
                                    <a:ext uri="{909E8E84-426E-40DD-AFC4-6F175D3DCCD1}">
                                      <a14:hiddenFill xmlns:a14="http://schemas.microsoft.com/office/drawing/2010/main">
                                        <a:solidFill>
                                          <a:srgbClr val="FFFFFF"/>
                                        </a:solidFill>
                                      </a14:hiddenFill>
                                    </a:ext>
                                  </a:extLst>
                                </pic:spPr>
                              </pic:pic>
                              <wps:wsp>
                                <wps:cNvPr id="609" name="Rectangle 594"/>
                                <wps:cNvSpPr>
                                  <a:spLocks noChangeArrowheads="1"/>
                                </wps:cNvSpPr>
                                <wps:spPr bwMode="auto">
                                  <a:xfrm>
                                    <a:off x="130" y="2612"/>
                                    <a:ext cx="2" cy="201"/>
                                  </a:xfrm>
                                  <a:prstGeom prst="rect">
                                    <a:avLst/>
                                  </a:prstGeom>
                                  <a:solidFill>
                                    <a:srgbClr val="7E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Rectangle 595"/>
                                <wps:cNvSpPr>
                                  <a:spLocks noChangeArrowheads="1"/>
                                </wps:cNvSpPr>
                                <wps:spPr bwMode="auto">
                                  <a:xfrm>
                                    <a:off x="132" y="2612"/>
                                    <a:ext cx="3" cy="201"/>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596"/>
                                <wps:cNvSpPr>
                                  <a:spLocks noChangeArrowheads="1"/>
                                </wps:cNvSpPr>
                                <wps:spPr bwMode="auto">
                                  <a:xfrm>
                                    <a:off x="135" y="2612"/>
                                    <a:ext cx="5" cy="201"/>
                                  </a:xfrm>
                                  <a:prstGeom prst="rect">
                                    <a:avLst/>
                                  </a:prstGeom>
                                  <a:solidFill>
                                    <a:srgbClr val="F5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97"/>
                                <wps:cNvSpPr>
                                  <a:spLocks noChangeArrowheads="1"/>
                                </wps:cNvSpPr>
                                <wps:spPr bwMode="auto">
                                  <a:xfrm>
                                    <a:off x="140" y="2612"/>
                                    <a:ext cx="5" cy="201"/>
                                  </a:xfrm>
                                  <a:prstGeom prst="rect">
                                    <a:avLst/>
                                  </a:prstGeom>
                                  <a:solidFill>
                                    <a:srgbClr val="F3F2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598"/>
                                <wps:cNvSpPr>
                                  <a:spLocks noChangeArrowheads="1"/>
                                </wps:cNvSpPr>
                                <wps:spPr bwMode="auto">
                                  <a:xfrm>
                                    <a:off x="145" y="2612"/>
                                    <a:ext cx="5" cy="201"/>
                                  </a:xfrm>
                                  <a:prstGeom prst="rect">
                                    <a:avLst/>
                                  </a:prstGeom>
                                  <a:solidFill>
                                    <a:srgbClr val="F1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Rectangle 599"/>
                                <wps:cNvSpPr>
                                  <a:spLocks noChangeArrowheads="1"/>
                                </wps:cNvSpPr>
                                <wps:spPr bwMode="auto">
                                  <a:xfrm>
                                    <a:off x="150" y="2612"/>
                                    <a:ext cx="4" cy="201"/>
                                  </a:xfrm>
                                  <a:prstGeom prst="rect">
                                    <a:avLst/>
                                  </a:prstGeom>
                                  <a:solidFill>
                                    <a:srgbClr val="EFF0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600"/>
                                <wps:cNvSpPr>
                                  <a:spLocks noChangeArrowheads="1"/>
                                </wps:cNvSpPr>
                                <wps:spPr bwMode="auto">
                                  <a:xfrm>
                                    <a:off x="154" y="2612"/>
                                    <a:ext cx="7" cy="201"/>
                                  </a:xfrm>
                                  <a:prstGeom prst="rect">
                                    <a:avLst/>
                                  </a:prstGeom>
                                  <a:solidFill>
                                    <a:srgbClr val="ED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Rectangle 601"/>
                                <wps:cNvSpPr>
                                  <a:spLocks noChangeArrowheads="1"/>
                                </wps:cNvSpPr>
                                <wps:spPr bwMode="auto">
                                  <a:xfrm>
                                    <a:off x="161" y="2612"/>
                                    <a:ext cx="4" cy="201"/>
                                  </a:xfrm>
                                  <a:prstGeom prst="rect">
                                    <a:avLst/>
                                  </a:prstGeom>
                                  <a:solidFill>
                                    <a:srgbClr val="EBEE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7" name="Rectangle 602"/>
                                <wps:cNvSpPr>
                                  <a:spLocks noChangeArrowheads="1"/>
                                </wps:cNvSpPr>
                                <wps:spPr bwMode="auto">
                                  <a:xfrm>
                                    <a:off x="165" y="2612"/>
                                    <a:ext cx="5" cy="201"/>
                                  </a:xfrm>
                                  <a:prstGeom prst="rect">
                                    <a:avLst/>
                                  </a:prstGeom>
                                  <a:solidFill>
                                    <a:srgbClr val="E9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Rectangle 603"/>
                                <wps:cNvSpPr>
                                  <a:spLocks noChangeArrowheads="1"/>
                                </wps:cNvSpPr>
                                <wps:spPr bwMode="auto">
                                  <a:xfrm>
                                    <a:off x="170" y="2612"/>
                                    <a:ext cx="5" cy="201"/>
                                  </a:xfrm>
                                  <a:prstGeom prst="rect">
                                    <a:avLst/>
                                  </a:prstGeom>
                                  <a:solidFill>
                                    <a:srgbClr val="E7E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Rectangle 604"/>
                                <wps:cNvSpPr>
                                  <a:spLocks noChangeArrowheads="1"/>
                                </wps:cNvSpPr>
                                <wps:spPr bwMode="auto">
                                  <a:xfrm>
                                    <a:off x="175" y="2612"/>
                                    <a:ext cx="5" cy="201"/>
                                  </a:xfrm>
                                  <a:prstGeom prst="rect">
                                    <a:avLst/>
                                  </a:prstGeom>
                                  <a:solidFill>
                                    <a:srgbClr val="E5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Rectangle 605"/>
                                <wps:cNvSpPr>
                                  <a:spLocks noChangeArrowheads="1"/>
                                </wps:cNvSpPr>
                                <wps:spPr bwMode="auto">
                                  <a:xfrm>
                                    <a:off x="180" y="2612"/>
                                    <a:ext cx="5" cy="201"/>
                                  </a:xfrm>
                                  <a:prstGeom prst="rect">
                                    <a:avLst/>
                                  </a:prstGeom>
                                  <a:solidFill>
                                    <a:srgbClr val="E3E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606"/>
                                <wps:cNvSpPr>
                                  <a:spLocks noChangeArrowheads="1"/>
                                </wps:cNvSpPr>
                                <wps:spPr bwMode="auto">
                                  <a:xfrm>
                                    <a:off x="185" y="2612"/>
                                    <a:ext cx="4" cy="201"/>
                                  </a:xfrm>
                                  <a:prstGeom prst="rect">
                                    <a:avLst/>
                                  </a:prstGeom>
                                  <a:solidFill>
                                    <a:srgbClr val="E1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Rectangle 607"/>
                                <wps:cNvSpPr>
                                  <a:spLocks noChangeArrowheads="1"/>
                                </wps:cNvSpPr>
                                <wps:spPr bwMode="auto">
                                  <a:xfrm>
                                    <a:off x="189" y="2612"/>
                                    <a:ext cx="5" cy="201"/>
                                  </a:xfrm>
                                  <a:prstGeom prst="rect">
                                    <a:avLst/>
                                  </a:prstGeom>
                                  <a:solidFill>
                                    <a:srgbClr val="DF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623" name="Group 608"/>
                              <wpg:cNvGrpSpPr>
                                <a:grpSpLocks/>
                              </wpg:cNvGrpSpPr>
                              <wpg:grpSpPr bwMode="auto">
                                <a:xfrm>
                                  <a:off x="64700" y="1481453"/>
                                  <a:ext cx="1948211" cy="819229"/>
                                  <a:chOff x="102" y="2331"/>
                                  <a:chExt cx="3068" cy="1290"/>
                                </a:xfrm>
                              </wpg:grpSpPr>
                              <wps:wsp>
                                <wps:cNvPr id="624" name="Rectangle 609"/>
                                <wps:cNvSpPr>
                                  <a:spLocks noChangeArrowheads="1"/>
                                </wps:cNvSpPr>
                                <wps:spPr bwMode="auto">
                                  <a:xfrm>
                                    <a:off x="194" y="2612"/>
                                    <a:ext cx="6" cy="201"/>
                                  </a:xfrm>
                                  <a:prstGeom prst="rect">
                                    <a:avLst/>
                                  </a:prstGeom>
                                  <a:solidFill>
                                    <a:srgbClr val="DDE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610"/>
                                <wps:cNvSpPr>
                                  <a:spLocks noChangeArrowheads="1"/>
                                </wps:cNvSpPr>
                                <wps:spPr bwMode="auto">
                                  <a:xfrm>
                                    <a:off x="200" y="2612"/>
                                    <a:ext cx="5" cy="201"/>
                                  </a:xfrm>
                                  <a:prstGeom prst="rect">
                                    <a:avLst/>
                                  </a:prstGeom>
                                  <a:solidFill>
                                    <a:srgbClr val="DBE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Rectangle 611"/>
                                <wps:cNvSpPr>
                                  <a:spLocks noChangeArrowheads="1"/>
                                </wps:cNvSpPr>
                                <wps:spPr bwMode="auto">
                                  <a:xfrm>
                                    <a:off x="205" y="2612"/>
                                    <a:ext cx="5" cy="201"/>
                                  </a:xfrm>
                                  <a:prstGeom prst="rect">
                                    <a:avLst/>
                                  </a:prstGeom>
                                  <a:solidFill>
                                    <a:srgbClr val="D9E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612"/>
                                <wps:cNvSpPr>
                                  <a:spLocks noChangeArrowheads="1"/>
                                </wps:cNvSpPr>
                                <wps:spPr bwMode="auto">
                                  <a:xfrm>
                                    <a:off x="210" y="2612"/>
                                    <a:ext cx="5" cy="201"/>
                                  </a:xfrm>
                                  <a:prstGeom prst="rect">
                                    <a:avLst/>
                                  </a:prstGeom>
                                  <a:solidFill>
                                    <a:srgbClr val="D7E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Rectangle 613"/>
                                <wps:cNvSpPr>
                                  <a:spLocks noChangeArrowheads="1"/>
                                </wps:cNvSpPr>
                                <wps:spPr bwMode="auto">
                                  <a:xfrm>
                                    <a:off x="215" y="2612"/>
                                    <a:ext cx="5" cy="201"/>
                                  </a:xfrm>
                                  <a:prstGeom prst="rect">
                                    <a:avLst/>
                                  </a:prstGeom>
                                  <a:solidFill>
                                    <a:srgbClr val="D5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Rectangle 614"/>
                                <wps:cNvSpPr>
                                  <a:spLocks noChangeArrowheads="1"/>
                                </wps:cNvSpPr>
                                <wps:spPr bwMode="auto">
                                  <a:xfrm>
                                    <a:off x="220" y="2612"/>
                                    <a:ext cx="4" cy="201"/>
                                  </a:xfrm>
                                  <a:prstGeom prst="rect">
                                    <a:avLst/>
                                  </a:prstGeom>
                                  <a:solidFill>
                                    <a:srgbClr val="D3E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615"/>
                                <wps:cNvSpPr>
                                  <a:spLocks noChangeArrowheads="1"/>
                                </wps:cNvSpPr>
                                <wps:spPr bwMode="auto">
                                  <a:xfrm>
                                    <a:off x="224" y="2612"/>
                                    <a:ext cx="5" cy="201"/>
                                  </a:xfrm>
                                  <a:prstGeom prst="rect">
                                    <a:avLst/>
                                  </a:prstGeom>
                                  <a:solidFill>
                                    <a:srgbClr val="D1E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616"/>
                                <wps:cNvSpPr>
                                  <a:spLocks noChangeArrowheads="1"/>
                                </wps:cNvSpPr>
                                <wps:spPr bwMode="auto">
                                  <a:xfrm>
                                    <a:off x="229" y="2612"/>
                                    <a:ext cx="5" cy="201"/>
                                  </a:xfrm>
                                  <a:prstGeom prst="rect">
                                    <a:avLst/>
                                  </a:prstGeom>
                                  <a:solidFill>
                                    <a:srgbClr val="CFE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617"/>
                                <wps:cNvSpPr>
                                  <a:spLocks noChangeArrowheads="1"/>
                                </wps:cNvSpPr>
                                <wps:spPr bwMode="auto">
                                  <a:xfrm>
                                    <a:off x="234" y="2612"/>
                                    <a:ext cx="3" cy="201"/>
                                  </a:xfrm>
                                  <a:prstGeom prst="rect">
                                    <a:avLst/>
                                  </a:prstGeom>
                                  <a:solidFill>
                                    <a:srgbClr val="CD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618"/>
                                <wps:cNvSpPr>
                                  <a:spLocks noChangeArrowheads="1"/>
                                </wps:cNvSpPr>
                                <wps:spPr bwMode="auto">
                                  <a:xfrm>
                                    <a:off x="237" y="2612"/>
                                    <a:ext cx="5" cy="201"/>
                                  </a:xfrm>
                                  <a:prstGeom prst="rect">
                                    <a:avLst/>
                                  </a:prstGeom>
                                  <a:solidFill>
                                    <a:srgbClr val="CBE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Rectangle 619"/>
                                <wps:cNvSpPr>
                                  <a:spLocks noChangeArrowheads="1"/>
                                </wps:cNvSpPr>
                                <wps:spPr bwMode="auto">
                                  <a:xfrm>
                                    <a:off x="242" y="2612"/>
                                    <a:ext cx="6" cy="201"/>
                                  </a:xfrm>
                                  <a:prstGeom prst="rect">
                                    <a:avLst/>
                                  </a:prstGeom>
                                  <a:solidFill>
                                    <a:srgbClr val="C9D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620"/>
                                <wps:cNvSpPr>
                                  <a:spLocks noChangeArrowheads="1"/>
                                </wps:cNvSpPr>
                                <wps:spPr bwMode="auto">
                                  <a:xfrm>
                                    <a:off x="248" y="2612"/>
                                    <a:ext cx="5" cy="201"/>
                                  </a:xfrm>
                                  <a:prstGeom prst="rect">
                                    <a:avLst/>
                                  </a:prstGeom>
                                  <a:solidFill>
                                    <a:srgbClr val="C7D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Rectangle 621"/>
                                <wps:cNvSpPr>
                                  <a:spLocks noChangeArrowheads="1"/>
                                </wps:cNvSpPr>
                                <wps:spPr bwMode="auto">
                                  <a:xfrm>
                                    <a:off x="253" y="2612"/>
                                    <a:ext cx="5" cy="201"/>
                                  </a:xfrm>
                                  <a:prstGeom prst="rect">
                                    <a:avLst/>
                                  </a:prstGeom>
                                  <a:solidFill>
                                    <a:srgbClr val="C5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Rectangle 622"/>
                                <wps:cNvSpPr>
                                  <a:spLocks noChangeArrowheads="1"/>
                                </wps:cNvSpPr>
                                <wps:spPr bwMode="auto">
                                  <a:xfrm>
                                    <a:off x="258" y="2612"/>
                                    <a:ext cx="5" cy="201"/>
                                  </a:xfrm>
                                  <a:prstGeom prst="rect">
                                    <a:avLst/>
                                  </a:prstGeom>
                                  <a:solidFill>
                                    <a:srgbClr val="C3D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623"/>
                                <wps:cNvSpPr>
                                  <a:spLocks noChangeArrowheads="1"/>
                                </wps:cNvSpPr>
                                <wps:spPr bwMode="auto">
                                  <a:xfrm>
                                    <a:off x="263" y="2612"/>
                                    <a:ext cx="4" cy="201"/>
                                  </a:xfrm>
                                  <a:prstGeom prst="rect">
                                    <a:avLst/>
                                  </a:prstGeom>
                                  <a:solidFill>
                                    <a:srgbClr val="C1DC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624"/>
                                <wps:cNvSpPr>
                                  <a:spLocks noChangeArrowheads="1"/>
                                </wps:cNvSpPr>
                                <wps:spPr bwMode="auto">
                                  <a:xfrm>
                                    <a:off x="267" y="2612"/>
                                    <a:ext cx="5" cy="201"/>
                                  </a:xfrm>
                                  <a:prstGeom prst="rect">
                                    <a:avLst/>
                                  </a:prstGeom>
                                  <a:solidFill>
                                    <a:srgbClr val="BFD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Rectangle 625"/>
                                <wps:cNvSpPr>
                                  <a:spLocks noChangeArrowheads="1"/>
                                </wps:cNvSpPr>
                                <wps:spPr bwMode="auto">
                                  <a:xfrm>
                                    <a:off x="272" y="2612"/>
                                    <a:ext cx="5" cy="201"/>
                                  </a:xfrm>
                                  <a:prstGeom prst="rect">
                                    <a:avLst/>
                                  </a:prstGeom>
                                  <a:solidFill>
                                    <a:srgbClr val="BDDA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626"/>
                                <wps:cNvSpPr>
                                  <a:spLocks noChangeArrowheads="1"/>
                                </wps:cNvSpPr>
                                <wps:spPr bwMode="auto">
                                  <a:xfrm>
                                    <a:off x="277" y="2612"/>
                                    <a:ext cx="5" cy="201"/>
                                  </a:xfrm>
                                  <a:prstGeom prst="rect">
                                    <a:avLst/>
                                  </a:prstGeom>
                                  <a:solidFill>
                                    <a:srgbClr val="BB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Rectangle 627"/>
                                <wps:cNvSpPr>
                                  <a:spLocks noChangeArrowheads="1"/>
                                </wps:cNvSpPr>
                                <wps:spPr bwMode="auto">
                                  <a:xfrm>
                                    <a:off x="282" y="2612"/>
                                    <a:ext cx="4" cy="201"/>
                                  </a:xfrm>
                                  <a:prstGeom prst="rect">
                                    <a:avLst/>
                                  </a:prstGeom>
                                  <a:solidFill>
                                    <a:srgbClr val="B9D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Rectangle 628"/>
                                <wps:cNvSpPr>
                                  <a:spLocks noChangeArrowheads="1"/>
                                </wps:cNvSpPr>
                                <wps:spPr bwMode="auto">
                                  <a:xfrm>
                                    <a:off x="286" y="2612"/>
                                    <a:ext cx="5" cy="201"/>
                                  </a:xfrm>
                                  <a:prstGeom prst="rect">
                                    <a:avLst/>
                                  </a:prstGeom>
                                  <a:solidFill>
                                    <a:srgbClr val="B7D8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Rectangle 629"/>
                                <wps:cNvSpPr>
                                  <a:spLocks noChangeArrowheads="1"/>
                                </wps:cNvSpPr>
                                <wps:spPr bwMode="auto">
                                  <a:xfrm>
                                    <a:off x="291" y="2612"/>
                                    <a:ext cx="5" cy="201"/>
                                  </a:xfrm>
                                  <a:prstGeom prst="rect">
                                    <a:avLst/>
                                  </a:prstGeom>
                                  <a:solidFill>
                                    <a:srgbClr val="B5D7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Rectangle 630"/>
                                <wps:cNvSpPr>
                                  <a:spLocks noChangeArrowheads="1"/>
                                </wps:cNvSpPr>
                                <wps:spPr bwMode="auto">
                                  <a:xfrm>
                                    <a:off x="296" y="2612"/>
                                    <a:ext cx="5" cy="201"/>
                                  </a:xfrm>
                                  <a:prstGeom prst="rect">
                                    <a:avLst/>
                                  </a:prstGeom>
                                  <a:solidFill>
                                    <a:srgbClr val="B3D6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631"/>
                                <wps:cNvSpPr>
                                  <a:spLocks noChangeArrowheads="1"/>
                                </wps:cNvSpPr>
                                <wps:spPr bwMode="auto">
                                  <a:xfrm>
                                    <a:off x="301" y="2612"/>
                                    <a:ext cx="5" cy="201"/>
                                  </a:xfrm>
                                  <a:prstGeom prst="rect">
                                    <a:avLst/>
                                  </a:prstGeom>
                                  <a:solidFill>
                                    <a:srgbClr val="B1D5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632"/>
                                <wps:cNvSpPr>
                                  <a:spLocks noChangeArrowheads="1"/>
                                </wps:cNvSpPr>
                                <wps:spPr bwMode="auto">
                                  <a:xfrm>
                                    <a:off x="306" y="2612"/>
                                    <a:ext cx="4" cy="201"/>
                                  </a:xfrm>
                                  <a:prstGeom prst="rect">
                                    <a:avLst/>
                                  </a:prstGeom>
                                  <a:solidFill>
                                    <a:srgbClr val="AFD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Rectangle 633"/>
                                <wps:cNvSpPr>
                                  <a:spLocks noChangeArrowheads="1"/>
                                </wps:cNvSpPr>
                                <wps:spPr bwMode="auto">
                                  <a:xfrm>
                                    <a:off x="310" y="2612"/>
                                    <a:ext cx="7" cy="201"/>
                                  </a:xfrm>
                                  <a:prstGeom prst="rect">
                                    <a:avLst/>
                                  </a:prstGeom>
                                  <a:solidFill>
                                    <a:srgbClr val="ADD3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Rectangle 634"/>
                                <wps:cNvSpPr>
                                  <a:spLocks noChangeArrowheads="1"/>
                                </wps:cNvSpPr>
                                <wps:spPr bwMode="auto">
                                  <a:xfrm>
                                    <a:off x="317" y="2612"/>
                                    <a:ext cx="4" cy="201"/>
                                  </a:xfrm>
                                  <a:prstGeom prst="rect">
                                    <a:avLst/>
                                  </a:prstGeom>
                                  <a:solidFill>
                                    <a:srgbClr val="ABD2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Rectangle 635"/>
                                <wps:cNvSpPr>
                                  <a:spLocks noChangeArrowheads="1"/>
                                </wps:cNvSpPr>
                                <wps:spPr bwMode="auto">
                                  <a:xfrm>
                                    <a:off x="321" y="2612"/>
                                    <a:ext cx="5" cy="201"/>
                                  </a:xfrm>
                                  <a:prstGeom prst="rect">
                                    <a:avLst/>
                                  </a:prstGeom>
                                  <a:solidFill>
                                    <a:srgbClr val="A9D1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636"/>
                                <wps:cNvSpPr>
                                  <a:spLocks noChangeArrowheads="1"/>
                                </wps:cNvSpPr>
                                <wps:spPr bwMode="auto">
                                  <a:xfrm>
                                    <a:off x="326" y="2612"/>
                                    <a:ext cx="5" cy="201"/>
                                  </a:xfrm>
                                  <a:prstGeom prst="rect">
                                    <a:avLst/>
                                  </a:prstGeom>
                                  <a:solidFill>
                                    <a:srgbClr val="A7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637"/>
                                <wps:cNvSpPr>
                                  <a:spLocks noChangeArrowheads="1"/>
                                </wps:cNvSpPr>
                                <wps:spPr bwMode="auto">
                                  <a:xfrm>
                                    <a:off x="331" y="2612"/>
                                    <a:ext cx="5" cy="201"/>
                                  </a:xfrm>
                                  <a:prstGeom prst="rect">
                                    <a:avLst/>
                                  </a:prstGeom>
                                  <a:solidFill>
                                    <a:srgbClr val="A5D0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638"/>
                                <wps:cNvSpPr>
                                  <a:spLocks noChangeArrowheads="1"/>
                                </wps:cNvSpPr>
                                <wps:spPr bwMode="auto">
                                  <a:xfrm>
                                    <a:off x="336" y="2612"/>
                                    <a:ext cx="5" cy="201"/>
                                  </a:xfrm>
                                  <a:prstGeom prst="rect">
                                    <a:avLst/>
                                  </a:prstGeom>
                                  <a:solidFill>
                                    <a:srgbClr val="A3C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Rectangle 639"/>
                                <wps:cNvSpPr>
                                  <a:spLocks noChangeArrowheads="1"/>
                                </wps:cNvSpPr>
                                <wps:spPr bwMode="auto">
                                  <a:xfrm>
                                    <a:off x="341" y="2612"/>
                                    <a:ext cx="4" cy="201"/>
                                  </a:xfrm>
                                  <a:prstGeom prst="rect">
                                    <a:avLst/>
                                  </a:prstGeom>
                                  <a:solidFill>
                                    <a:srgbClr val="A1CE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Rectangle 640"/>
                                <wps:cNvSpPr>
                                  <a:spLocks noChangeArrowheads="1"/>
                                </wps:cNvSpPr>
                                <wps:spPr bwMode="auto">
                                  <a:xfrm>
                                    <a:off x="345" y="2612"/>
                                    <a:ext cx="5" cy="201"/>
                                  </a:xfrm>
                                  <a:prstGeom prst="rect">
                                    <a:avLst/>
                                  </a:prstGeom>
                                  <a:solidFill>
                                    <a:srgbClr val="9FCD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Rectangle 641"/>
                                <wps:cNvSpPr>
                                  <a:spLocks noChangeArrowheads="1"/>
                                </wps:cNvSpPr>
                                <wps:spPr bwMode="auto">
                                  <a:xfrm>
                                    <a:off x="350" y="2612"/>
                                    <a:ext cx="6" cy="201"/>
                                  </a:xfrm>
                                  <a:prstGeom prst="rect">
                                    <a:avLst/>
                                  </a:prstGeom>
                                  <a:solidFill>
                                    <a:srgbClr val="9DCC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Rectangle 642"/>
                                <wps:cNvSpPr>
                                  <a:spLocks noChangeArrowheads="1"/>
                                </wps:cNvSpPr>
                                <wps:spPr bwMode="auto">
                                  <a:xfrm>
                                    <a:off x="356" y="2612"/>
                                    <a:ext cx="5" cy="201"/>
                                  </a:xfrm>
                                  <a:prstGeom prst="rect">
                                    <a:avLst/>
                                  </a:prstGeom>
                                  <a:solidFill>
                                    <a:srgbClr val="9BCB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Rectangle 643"/>
                                <wps:cNvSpPr>
                                  <a:spLocks noChangeArrowheads="1"/>
                                </wps:cNvSpPr>
                                <wps:spPr bwMode="auto">
                                  <a:xfrm>
                                    <a:off x="361" y="2612"/>
                                    <a:ext cx="3" cy="201"/>
                                  </a:xfrm>
                                  <a:prstGeom prst="rect">
                                    <a:avLst/>
                                  </a:prstGeom>
                                  <a:solidFill>
                                    <a:srgbClr val="99CA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Rectangle 644"/>
                                <wps:cNvSpPr>
                                  <a:spLocks noChangeArrowheads="1"/>
                                </wps:cNvSpPr>
                                <wps:spPr bwMode="auto">
                                  <a:xfrm>
                                    <a:off x="364" y="2612"/>
                                    <a:ext cx="5" cy="201"/>
                                  </a:xfrm>
                                  <a:prstGeom prst="rect">
                                    <a:avLst/>
                                  </a:prstGeom>
                                  <a:solidFill>
                                    <a:srgbClr val="97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Rectangle 645"/>
                                <wps:cNvSpPr>
                                  <a:spLocks noChangeArrowheads="1"/>
                                </wps:cNvSpPr>
                                <wps:spPr bwMode="auto">
                                  <a:xfrm>
                                    <a:off x="369" y="2612"/>
                                    <a:ext cx="5" cy="201"/>
                                  </a:xfrm>
                                  <a:prstGeom prst="rect">
                                    <a:avLst/>
                                  </a:prstGeom>
                                  <a:solidFill>
                                    <a:srgbClr val="95C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646"/>
                                <wps:cNvSpPr>
                                  <a:spLocks noChangeArrowheads="1"/>
                                </wps:cNvSpPr>
                                <wps:spPr bwMode="auto">
                                  <a:xfrm>
                                    <a:off x="374" y="2612"/>
                                    <a:ext cx="5" cy="201"/>
                                  </a:xfrm>
                                  <a:prstGeom prst="rect">
                                    <a:avLst/>
                                  </a:prstGeom>
                                  <a:solidFill>
                                    <a:srgbClr val="93C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Rectangle 647"/>
                                <wps:cNvSpPr>
                                  <a:spLocks noChangeArrowheads="1"/>
                                </wps:cNvSpPr>
                                <wps:spPr bwMode="auto">
                                  <a:xfrm>
                                    <a:off x="379" y="2612"/>
                                    <a:ext cx="4" cy="201"/>
                                  </a:xfrm>
                                  <a:prstGeom prst="rect">
                                    <a:avLst/>
                                  </a:prstGeom>
                                  <a:solidFill>
                                    <a:srgbClr val="91C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Rectangle 648"/>
                                <wps:cNvSpPr>
                                  <a:spLocks noChangeArrowheads="1"/>
                                </wps:cNvSpPr>
                                <wps:spPr bwMode="auto">
                                  <a:xfrm>
                                    <a:off x="383" y="2612"/>
                                    <a:ext cx="5" cy="201"/>
                                  </a:xfrm>
                                  <a:prstGeom prst="rect">
                                    <a:avLst/>
                                  </a:prstGeom>
                                  <a:solidFill>
                                    <a:srgbClr val="8FC6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Rectangle 649"/>
                                <wps:cNvSpPr>
                                  <a:spLocks noChangeArrowheads="1"/>
                                </wps:cNvSpPr>
                                <wps:spPr bwMode="auto">
                                  <a:xfrm>
                                    <a:off x="388" y="2612"/>
                                    <a:ext cx="5" cy="201"/>
                                  </a:xfrm>
                                  <a:prstGeom prst="rect">
                                    <a:avLst/>
                                  </a:prstGeom>
                                  <a:solidFill>
                                    <a:srgbClr val="8D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650"/>
                                <wps:cNvSpPr>
                                  <a:spLocks noChangeArrowheads="1"/>
                                </wps:cNvSpPr>
                                <wps:spPr bwMode="auto">
                                  <a:xfrm>
                                    <a:off x="393" y="2612"/>
                                    <a:ext cx="5" cy="201"/>
                                  </a:xfrm>
                                  <a:prstGeom prst="rect">
                                    <a:avLst/>
                                  </a:prstGeom>
                                  <a:solidFill>
                                    <a:srgbClr val="8BC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Rectangle 651"/>
                                <wps:cNvSpPr>
                                  <a:spLocks noChangeArrowheads="1"/>
                                </wps:cNvSpPr>
                                <wps:spPr bwMode="auto">
                                  <a:xfrm>
                                    <a:off x="398" y="2612"/>
                                    <a:ext cx="5" cy="201"/>
                                  </a:xfrm>
                                  <a:prstGeom prst="rect">
                                    <a:avLst/>
                                  </a:prstGeom>
                                  <a:solidFill>
                                    <a:srgbClr val="89C4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652"/>
                                <wps:cNvSpPr>
                                  <a:spLocks noChangeArrowheads="1"/>
                                </wps:cNvSpPr>
                                <wps:spPr bwMode="auto">
                                  <a:xfrm>
                                    <a:off x="403" y="2612"/>
                                    <a:ext cx="3" cy="201"/>
                                  </a:xfrm>
                                  <a:prstGeom prst="rect">
                                    <a:avLst/>
                                  </a:prstGeom>
                                  <a:solidFill>
                                    <a:srgbClr val="88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Rectangle 653"/>
                                <wps:cNvSpPr>
                                  <a:spLocks noChangeArrowheads="1"/>
                                </wps:cNvSpPr>
                                <wps:spPr bwMode="auto">
                                  <a:xfrm>
                                    <a:off x="406" y="2612"/>
                                    <a:ext cx="6" cy="201"/>
                                  </a:xfrm>
                                  <a:prstGeom prst="rect">
                                    <a:avLst/>
                                  </a:prstGeom>
                                  <a:solidFill>
                                    <a:srgbClr val="86C2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Rectangle 654"/>
                                <wps:cNvSpPr>
                                  <a:spLocks noChangeArrowheads="1"/>
                                </wps:cNvSpPr>
                                <wps:spPr bwMode="auto">
                                  <a:xfrm>
                                    <a:off x="412" y="2612"/>
                                    <a:ext cx="3" cy="201"/>
                                  </a:xfrm>
                                  <a:prstGeom prst="rect">
                                    <a:avLst/>
                                  </a:prstGeom>
                                  <a:solidFill>
                                    <a:srgbClr val="84C1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Rectangle 655"/>
                                <wps:cNvSpPr>
                                  <a:spLocks noChangeArrowheads="1"/>
                                </wps:cNvSpPr>
                                <wps:spPr bwMode="auto">
                                  <a:xfrm>
                                    <a:off x="415" y="2612"/>
                                    <a:ext cx="5" cy="201"/>
                                  </a:xfrm>
                                  <a:prstGeom prst="rect">
                                    <a:avLst/>
                                  </a:prstGeom>
                                  <a:solidFill>
                                    <a:srgbClr val="82C0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 name="Rectangle 656"/>
                                <wps:cNvSpPr>
                                  <a:spLocks noChangeArrowheads="1"/>
                                </wps:cNvSpPr>
                                <wps:spPr bwMode="auto">
                                  <a:xfrm>
                                    <a:off x="420" y="2612"/>
                                    <a:ext cx="5" cy="201"/>
                                  </a:xfrm>
                                  <a:prstGeom prst="rect">
                                    <a:avLst/>
                                  </a:prstGeom>
                                  <a:solidFill>
                                    <a:srgbClr val="80BF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Rectangle 657"/>
                                <wps:cNvSpPr>
                                  <a:spLocks noChangeArrowheads="1"/>
                                </wps:cNvSpPr>
                                <wps:spPr bwMode="auto">
                                  <a:xfrm>
                                    <a:off x="425" y="2612"/>
                                    <a:ext cx="3" cy="201"/>
                                  </a:xfrm>
                                  <a:prstGeom prst="rect">
                                    <a:avLst/>
                                  </a:prstGeom>
                                  <a:solidFill>
                                    <a:srgbClr val="7EB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Freeform 658"/>
                                <wps:cNvSpPr>
                                  <a:spLocks noEditPoints="1"/>
                                </wps:cNvSpPr>
                                <wps:spPr bwMode="auto">
                                  <a:xfrm>
                                    <a:off x="156" y="3119"/>
                                    <a:ext cx="256" cy="502"/>
                                  </a:xfrm>
                                  <a:custGeom>
                                    <a:avLst/>
                                    <a:gdLst>
                                      <a:gd name="T0" fmla="*/ 256 w 256"/>
                                      <a:gd name="T1" fmla="*/ 77 h 502"/>
                                      <a:gd name="T2" fmla="*/ 242 w 256"/>
                                      <a:gd name="T3" fmla="*/ 343 h 502"/>
                                      <a:gd name="T4" fmla="*/ 242 w 256"/>
                                      <a:gd name="T5" fmla="*/ 409 h 502"/>
                                      <a:gd name="T6" fmla="*/ 84 w 256"/>
                                      <a:gd name="T7" fmla="*/ 502 h 502"/>
                                      <a:gd name="T8" fmla="*/ 83 w 256"/>
                                      <a:gd name="T9" fmla="*/ 479 h 502"/>
                                      <a:gd name="T10" fmla="*/ 100 w 256"/>
                                      <a:gd name="T11" fmla="*/ 454 h 502"/>
                                      <a:gd name="T12" fmla="*/ 118 w 256"/>
                                      <a:gd name="T13" fmla="*/ 431 h 502"/>
                                      <a:gd name="T14" fmla="*/ 138 w 256"/>
                                      <a:gd name="T15" fmla="*/ 409 h 502"/>
                                      <a:gd name="T16" fmla="*/ 161 w 256"/>
                                      <a:gd name="T17" fmla="*/ 389 h 502"/>
                                      <a:gd name="T18" fmla="*/ 161 w 256"/>
                                      <a:gd name="T19" fmla="*/ 389 h 502"/>
                                      <a:gd name="T20" fmla="*/ 180 w 256"/>
                                      <a:gd name="T21" fmla="*/ 76 h 502"/>
                                      <a:gd name="T22" fmla="*/ 256 w 256"/>
                                      <a:gd name="T23" fmla="*/ 77 h 502"/>
                                      <a:gd name="T24" fmla="*/ 256 w 256"/>
                                      <a:gd name="T25" fmla="*/ 77 h 502"/>
                                      <a:gd name="T26" fmla="*/ 35 w 256"/>
                                      <a:gd name="T27" fmla="*/ 428 h 502"/>
                                      <a:gd name="T28" fmla="*/ 3 w 256"/>
                                      <a:gd name="T29" fmla="*/ 451 h 502"/>
                                      <a:gd name="T30" fmla="*/ 0 w 256"/>
                                      <a:gd name="T31" fmla="*/ 439 h 502"/>
                                      <a:gd name="T32" fmla="*/ 0 w 256"/>
                                      <a:gd name="T33" fmla="*/ 428 h 502"/>
                                      <a:gd name="T34" fmla="*/ 14 w 256"/>
                                      <a:gd name="T35" fmla="*/ 405 h 502"/>
                                      <a:gd name="T36" fmla="*/ 30 w 256"/>
                                      <a:gd name="T37" fmla="*/ 385 h 502"/>
                                      <a:gd name="T38" fmla="*/ 49 w 256"/>
                                      <a:gd name="T39" fmla="*/ 365 h 502"/>
                                      <a:gd name="T40" fmla="*/ 70 w 256"/>
                                      <a:gd name="T41" fmla="*/ 348 h 502"/>
                                      <a:gd name="T42" fmla="*/ 70 w 256"/>
                                      <a:gd name="T43" fmla="*/ 348 h 502"/>
                                      <a:gd name="T44" fmla="*/ 80 w 256"/>
                                      <a:gd name="T45" fmla="*/ 0 h 502"/>
                                      <a:gd name="T46" fmla="*/ 99 w 256"/>
                                      <a:gd name="T47" fmla="*/ 11 h 502"/>
                                      <a:gd name="T48" fmla="*/ 103 w 256"/>
                                      <a:gd name="T49" fmla="*/ 357 h 502"/>
                                      <a:gd name="T50" fmla="*/ 103 w 256"/>
                                      <a:gd name="T51" fmla="*/ 357 h 502"/>
                                      <a:gd name="T52" fmla="*/ 35 w 256"/>
                                      <a:gd name="T53" fmla="*/ 428 h 502"/>
                                      <a:gd name="T54" fmla="*/ 35 w 256"/>
                                      <a:gd name="T55" fmla="*/ 428 h 50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6" h="502">
                                        <a:moveTo>
                                          <a:pt x="256" y="77"/>
                                        </a:moveTo>
                                        <a:lnTo>
                                          <a:pt x="242" y="343"/>
                                        </a:lnTo>
                                        <a:lnTo>
                                          <a:pt x="242" y="409"/>
                                        </a:lnTo>
                                        <a:lnTo>
                                          <a:pt x="84" y="502"/>
                                        </a:lnTo>
                                        <a:lnTo>
                                          <a:pt x="83" y="479"/>
                                        </a:lnTo>
                                        <a:lnTo>
                                          <a:pt x="100" y="454"/>
                                        </a:lnTo>
                                        <a:lnTo>
                                          <a:pt x="118" y="431"/>
                                        </a:lnTo>
                                        <a:lnTo>
                                          <a:pt x="138" y="409"/>
                                        </a:lnTo>
                                        <a:lnTo>
                                          <a:pt x="161" y="389"/>
                                        </a:lnTo>
                                        <a:lnTo>
                                          <a:pt x="180" y="76"/>
                                        </a:lnTo>
                                        <a:lnTo>
                                          <a:pt x="256" y="77"/>
                                        </a:lnTo>
                                        <a:close/>
                                        <a:moveTo>
                                          <a:pt x="35" y="428"/>
                                        </a:moveTo>
                                        <a:lnTo>
                                          <a:pt x="3" y="451"/>
                                        </a:lnTo>
                                        <a:lnTo>
                                          <a:pt x="0" y="439"/>
                                        </a:lnTo>
                                        <a:lnTo>
                                          <a:pt x="0" y="428"/>
                                        </a:lnTo>
                                        <a:lnTo>
                                          <a:pt x="14" y="405"/>
                                        </a:lnTo>
                                        <a:lnTo>
                                          <a:pt x="30" y="385"/>
                                        </a:lnTo>
                                        <a:lnTo>
                                          <a:pt x="49" y="365"/>
                                        </a:lnTo>
                                        <a:lnTo>
                                          <a:pt x="70" y="348"/>
                                        </a:lnTo>
                                        <a:lnTo>
                                          <a:pt x="80" y="0"/>
                                        </a:lnTo>
                                        <a:lnTo>
                                          <a:pt x="99" y="11"/>
                                        </a:lnTo>
                                        <a:lnTo>
                                          <a:pt x="103" y="357"/>
                                        </a:lnTo>
                                        <a:lnTo>
                                          <a:pt x="35" y="428"/>
                                        </a:lnTo>
                                        <a:close/>
                                      </a:path>
                                    </a:pathLst>
                                  </a:custGeom>
                                  <a:solidFill>
                                    <a:srgbClr val="285E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Rectangle 659"/>
                                <wps:cNvSpPr>
                                  <a:spLocks noChangeArrowheads="1"/>
                                </wps:cNvSpPr>
                                <wps:spPr bwMode="auto">
                                  <a:xfrm>
                                    <a:off x="212" y="2608"/>
                                    <a:ext cx="1"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Rectangle 660"/>
                                <wps:cNvSpPr>
                                  <a:spLocks noChangeArrowheads="1"/>
                                </wps:cNvSpPr>
                                <wps:spPr bwMode="auto">
                                  <a:xfrm>
                                    <a:off x="213" y="2608"/>
                                    <a:ext cx="2" cy="56"/>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Rectangle 661"/>
                                <wps:cNvSpPr>
                                  <a:spLocks noChangeArrowheads="1"/>
                                </wps:cNvSpPr>
                                <wps:spPr bwMode="auto">
                                  <a:xfrm>
                                    <a:off x="215" y="2608"/>
                                    <a:ext cx="3" cy="56"/>
                                  </a:xfrm>
                                  <a:prstGeom prst="rect">
                                    <a:avLst/>
                                  </a:prstGeom>
                                  <a:solidFill>
                                    <a:srgbClr val="285D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662"/>
                                <wps:cNvSpPr>
                                  <a:spLocks noChangeArrowheads="1"/>
                                </wps:cNvSpPr>
                                <wps:spPr bwMode="auto">
                                  <a:xfrm>
                                    <a:off x="218" y="2608"/>
                                    <a:ext cx="2" cy="56"/>
                                  </a:xfrm>
                                  <a:prstGeom prst="rect">
                                    <a:avLst/>
                                  </a:prstGeom>
                                  <a:solidFill>
                                    <a:srgbClr val="285C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Rectangle 663"/>
                                <wps:cNvSpPr>
                                  <a:spLocks noChangeArrowheads="1"/>
                                </wps:cNvSpPr>
                                <wps:spPr bwMode="auto">
                                  <a:xfrm>
                                    <a:off x="220" y="2608"/>
                                    <a:ext cx="3" cy="56"/>
                                  </a:xfrm>
                                  <a:prstGeom prst="rect">
                                    <a:avLst/>
                                  </a:prstGeom>
                                  <a:solidFill>
                                    <a:srgbClr val="285C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664"/>
                                <wps:cNvSpPr>
                                  <a:spLocks noChangeArrowheads="1"/>
                                </wps:cNvSpPr>
                                <wps:spPr bwMode="auto">
                                  <a:xfrm>
                                    <a:off x="223" y="2608"/>
                                    <a:ext cx="1" cy="56"/>
                                  </a:xfrm>
                                  <a:prstGeom prst="rect">
                                    <a:avLst/>
                                  </a:prstGeom>
                                  <a:solidFill>
                                    <a:srgbClr val="295B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Rectangle 665"/>
                                <wps:cNvSpPr>
                                  <a:spLocks noChangeArrowheads="1"/>
                                </wps:cNvSpPr>
                                <wps:spPr bwMode="auto">
                                  <a:xfrm>
                                    <a:off x="224" y="2608"/>
                                    <a:ext cx="4" cy="56"/>
                                  </a:xfrm>
                                  <a:prstGeom prst="rect">
                                    <a:avLst/>
                                  </a:prstGeom>
                                  <a:solidFill>
                                    <a:srgbClr val="295B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666"/>
                                <wps:cNvSpPr>
                                  <a:spLocks noChangeArrowheads="1"/>
                                </wps:cNvSpPr>
                                <wps:spPr bwMode="auto">
                                  <a:xfrm>
                                    <a:off x="228" y="2608"/>
                                    <a:ext cx="3" cy="56"/>
                                  </a:xfrm>
                                  <a:prstGeom prst="rect">
                                    <a:avLst/>
                                  </a:prstGeom>
                                  <a:solidFill>
                                    <a:srgbClr val="295A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Rectangle 667"/>
                                <wps:cNvSpPr>
                                  <a:spLocks noChangeArrowheads="1"/>
                                </wps:cNvSpPr>
                                <wps:spPr bwMode="auto">
                                  <a:xfrm>
                                    <a:off x="231" y="2608"/>
                                    <a:ext cx="3" cy="56"/>
                                  </a:xfrm>
                                  <a:prstGeom prst="rect">
                                    <a:avLst/>
                                  </a:prstGeom>
                                  <a:solidFill>
                                    <a:srgbClr val="2959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668"/>
                                <wps:cNvSpPr>
                                  <a:spLocks noChangeArrowheads="1"/>
                                </wps:cNvSpPr>
                                <wps:spPr bwMode="auto">
                                  <a:xfrm>
                                    <a:off x="234" y="2608"/>
                                    <a:ext cx="2" cy="56"/>
                                  </a:xfrm>
                                  <a:prstGeom prst="rect">
                                    <a:avLst/>
                                  </a:prstGeom>
                                  <a:solidFill>
                                    <a:srgbClr val="2959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Rectangle 669"/>
                                <wps:cNvSpPr>
                                  <a:spLocks noChangeArrowheads="1"/>
                                </wps:cNvSpPr>
                                <wps:spPr bwMode="auto">
                                  <a:xfrm>
                                    <a:off x="236" y="2608"/>
                                    <a:ext cx="1" cy="56"/>
                                  </a:xfrm>
                                  <a:prstGeom prst="rect">
                                    <a:avLst/>
                                  </a:prstGeom>
                                  <a:solidFill>
                                    <a:srgbClr val="2A58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670"/>
                                <wps:cNvSpPr>
                                  <a:spLocks noChangeArrowheads="1"/>
                                </wps:cNvSpPr>
                                <wps:spPr bwMode="auto">
                                  <a:xfrm>
                                    <a:off x="237" y="2608"/>
                                    <a:ext cx="3" cy="56"/>
                                  </a:xfrm>
                                  <a:prstGeom prst="rect">
                                    <a:avLst/>
                                  </a:prstGeom>
                                  <a:solidFill>
                                    <a:srgbClr val="2A5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Rectangle 671"/>
                                <wps:cNvSpPr>
                                  <a:spLocks noChangeArrowheads="1"/>
                                </wps:cNvSpPr>
                                <wps:spPr bwMode="auto">
                                  <a:xfrm>
                                    <a:off x="240" y="2608"/>
                                    <a:ext cx="2" cy="56"/>
                                  </a:xfrm>
                                  <a:prstGeom prst="rect">
                                    <a:avLst/>
                                  </a:prstGeom>
                                  <a:solidFill>
                                    <a:srgbClr val="2A57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672"/>
                                <wps:cNvSpPr>
                                  <a:spLocks noChangeArrowheads="1"/>
                                </wps:cNvSpPr>
                                <wps:spPr bwMode="auto">
                                  <a:xfrm>
                                    <a:off x="242" y="2608"/>
                                    <a:ext cx="1" cy="56"/>
                                  </a:xfrm>
                                  <a:prstGeom prst="rect">
                                    <a:avLst/>
                                  </a:prstGeom>
                                  <a:solidFill>
                                    <a:srgbClr val="2A57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Rectangle 673"/>
                                <wps:cNvSpPr>
                                  <a:spLocks noChangeArrowheads="1"/>
                                </wps:cNvSpPr>
                                <wps:spPr bwMode="auto">
                                  <a:xfrm>
                                    <a:off x="243" y="2608"/>
                                    <a:ext cx="4" cy="56"/>
                                  </a:xfrm>
                                  <a:prstGeom prst="rect">
                                    <a:avLst/>
                                  </a:prstGeom>
                                  <a:solidFill>
                                    <a:srgbClr val="2A56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Rectangle 674"/>
                                <wps:cNvSpPr>
                                  <a:spLocks noChangeArrowheads="1"/>
                                </wps:cNvSpPr>
                                <wps:spPr bwMode="auto">
                                  <a:xfrm>
                                    <a:off x="247" y="2608"/>
                                    <a:ext cx="1" cy="56"/>
                                  </a:xfrm>
                                  <a:prstGeom prst="rect">
                                    <a:avLst/>
                                  </a:prstGeom>
                                  <a:solidFill>
                                    <a:srgbClr val="2A56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Rectangle 675"/>
                                <wps:cNvSpPr>
                                  <a:spLocks noChangeArrowheads="1"/>
                                </wps:cNvSpPr>
                                <wps:spPr bwMode="auto">
                                  <a:xfrm>
                                    <a:off x="248" y="2608"/>
                                    <a:ext cx="2" cy="56"/>
                                  </a:xfrm>
                                  <a:prstGeom prst="rect">
                                    <a:avLst/>
                                  </a:prstGeom>
                                  <a:solidFill>
                                    <a:srgbClr val="2B55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676"/>
                                <wps:cNvSpPr>
                                  <a:spLocks noChangeArrowheads="1"/>
                                </wps:cNvSpPr>
                                <wps:spPr bwMode="auto">
                                  <a:xfrm>
                                    <a:off x="250" y="2608"/>
                                    <a:ext cx="3" cy="56"/>
                                  </a:xfrm>
                                  <a:prstGeom prst="rect">
                                    <a:avLst/>
                                  </a:prstGeom>
                                  <a:solidFill>
                                    <a:srgbClr val="2B5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Rectangle 677"/>
                                <wps:cNvSpPr>
                                  <a:spLocks noChangeArrowheads="1"/>
                                </wps:cNvSpPr>
                                <wps:spPr bwMode="auto">
                                  <a:xfrm>
                                    <a:off x="253" y="2608"/>
                                    <a:ext cx="2" cy="56"/>
                                  </a:xfrm>
                                  <a:prstGeom prst="rect">
                                    <a:avLst/>
                                  </a:prstGeom>
                                  <a:solidFill>
                                    <a:srgbClr val="2B5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Rectangle 678"/>
                                <wps:cNvSpPr>
                                  <a:spLocks noChangeArrowheads="1"/>
                                </wps:cNvSpPr>
                                <wps:spPr bwMode="auto">
                                  <a:xfrm>
                                    <a:off x="255" y="2608"/>
                                    <a:ext cx="1" cy="56"/>
                                  </a:xfrm>
                                  <a:prstGeom prst="rect">
                                    <a:avLst/>
                                  </a:prstGeom>
                                  <a:solidFill>
                                    <a:srgbClr val="2B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4" name="Rectangle 679"/>
                                <wps:cNvSpPr>
                                  <a:spLocks noChangeArrowheads="1"/>
                                </wps:cNvSpPr>
                                <wps:spPr bwMode="auto">
                                  <a:xfrm>
                                    <a:off x="256" y="2608"/>
                                    <a:ext cx="2" cy="56"/>
                                  </a:xfrm>
                                  <a:prstGeom prst="rect">
                                    <a:avLst/>
                                  </a:prstGeom>
                                  <a:solidFill>
                                    <a:srgbClr val="2B53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680"/>
                                <wps:cNvSpPr>
                                  <a:spLocks noChangeArrowheads="1"/>
                                </wps:cNvSpPr>
                                <wps:spPr bwMode="auto">
                                  <a:xfrm>
                                    <a:off x="258" y="2608"/>
                                    <a:ext cx="1" cy="56"/>
                                  </a:xfrm>
                                  <a:prstGeom prst="rect">
                                    <a:avLst/>
                                  </a:prstGeom>
                                  <a:solidFill>
                                    <a:srgbClr val="2B5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Rectangle 681"/>
                                <wps:cNvSpPr>
                                  <a:spLocks noChangeArrowheads="1"/>
                                </wps:cNvSpPr>
                                <wps:spPr bwMode="auto">
                                  <a:xfrm>
                                    <a:off x="259" y="2608"/>
                                    <a:ext cx="2" cy="56"/>
                                  </a:xfrm>
                                  <a:prstGeom prst="rect">
                                    <a:avLst/>
                                  </a:prstGeom>
                                  <a:solidFill>
                                    <a:srgbClr val="2B53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Rectangle 682"/>
                                <wps:cNvSpPr>
                                  <a:spLocks noChangeArrowheads="1"/>
                                </wps:cNvSpPr>
                                <wps:spPr bwMode="auto">
                                  <a:xfrm>
                                    <a:off x="261" y="2608"/>
                                    <a:ext cx="2" cy="56"/>
                                  </a:xfrm>
                                  <a:prstGeom prst="rect">
                                    <a:avLst/>
                                  </a:prstGeom>
                                  <a:solidFill>
                                    <a:srgbClr val="2C5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Rectangle 683"/>
                                <wps:cNvSpPr>
                                  <a:spLocks noChangeArrowheads="1"/>
                                </wps:cNvSpPr>
                                <wps:spPr bwMode="auto">
                                  <a:xfrm>
                                    <a:off x="263" y="2608"/>
                                    <a:ext cx="3" cy="56"/>
                                  </a:xfrm>
                                  <a:prstGeom prst="rect">
                                    <a:avLst/>
                                  </a:prstGeom>
                                  <a:solidFill>
                                    <a:srgbClr val="2C5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684"/>
                                <wps:cNvSpPr>
                                  <a:spLocks noChangeArrowheads="1"/>
                                </wps:cNvSpPr>
                                <wps:spPr bwMode="auto">
                                  <a:xfrm>
                                    <a:off x="266" y="2608"/>
                                    <a:ext cx="5" cy="56"/>
                                  </a:xfrm>
                                  <a:prstGeom prst="rect">
                                    <a:avLst/>
                                  </a:prstGeom>
                                  <a:solidFill>
                                    <a:srgbClr val="2C51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Rectangle 685"/>
                                <wps:cNvSpPr>
                                  <a:spLocks noChangeArrowheads="1"/>
                                </wps:cNvSpPr>
                                <wps:spPr bwMode="auto">
                                  <a:xfrm>
                                    <a:off x="271" y="2608"/>
                                    <a:ext cx="1" cy="56"/>
                                  </a:xfrm>
                                  <a:prstGeom prst="rect">
                                    <a:avLst/>
                                  </a:prstGeom>
                                  <a:solidFill>
                                    <a:srgbClr val="2C50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686"/>
                                <wps:cNvSpPr>
                                  <a:spLocks noChangeArrowheads="1"/>
                                </wps:cNvSpPr>
                                <wps:spPr bwMode="auto">
                                  <a:xfrm>
                                    <a:off x="272" y="2608"/>
                                    <a:ext cx="2" cy="56"/>
                                  </a:xfrm>
                                  <a:prstGeom prst="rect">
                                    <a:avLst/>
                                  </a:prstGeom>
                                  <a:solidFill>
                                    <a:srgbClr val="2C5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Rectangle 687"/>
                                <wps:cNvSpPr>
                                  <a:spLocks noChangeArrowheads="1"/>
                                </wps:cNvSpPr>
                                <wps:spPr bwMode="auto">
                                  <a:xfrm>
                                    <a:off x="274" y="2608"/>
                                    <a:ext cx="1" cy="56"/>
                                  </a:xfrm>
                                  <a:prstGeom prst="rect">
                                    <a:avLst/>
                                  </a:prstGeom>
                                  <a:solidFill>
                                    <a:srgbClr val="2C4F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688"/>
                                <wps:cNvSpPr>
                                  <a:spLocks noChangeArrowheads="1"/>
                                </wps:cNvSpPr>
                                <wps:spPr bwMode="auto">
                                  <a:xfrm>
                                    <a:off x="275" y="2608"/>
                                    <a:ext cx="2" cy="56"/>
                                  </a:xfrm>
                                  <a:prstGeom prst="rect">
                                    <a:avLst/>
                                  </a:prstGeom>
                                  <a:solidFill>
                                    <a:srgbClr val="2C4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689"/>
                                <wps:cNvSpPr>
                                  <a:spLocks noChangeArrowheads="1"/>
                                </wps:cNvSpPr>
                                <wps:spPr bwMode="auto">
                                  <a:xfrm>
                                    <a:off x="277" y="2608"/>
                                    <a:ext cx="3" cy="56"/>
                                  </a:xfrm>
                                  <a:prstGeom prst="rect">
                                    <a:avLst/>
                                  </a:prstGeom>
                                  <a:solidFill>
                                    <a:srgbClr val="2C4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690"/>
                                <wps:cNvSpPr>
                                  <a:spLocks noChangeArrowheads="1"/>
                                </wps:cNvSpPr>
                                <wps:spPr bwMode="auto">
                                  <a:xfrm>
                                    <a:off x="280" y="2608"/>
                                    <a:ext cx="2" cy="56"/>
                                  </a:xfrm>
                                  <a:prstGeom prst="rect">
                                    <a:avLst/>
                                  </a:prstGeom>
                                  <a:solidFill>
                                    <a:srgbClr val="2C4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691"/>
                                <wps:cNvSpPr>
                                  <a:spLocks noChangeArrowheads="1"/>
                                </wps:cNvSpPr>
                                <wps:spPr bwMode="auto">
                                  <a:xfrm>
                                    <a:off x="282" y="2608"/>
                                    <a:ext cx="1" cy="56"/>
                                  </a:xfrm>
                                  <a:prstGeom prst="rect">
                                    <a:avLst/>
                                  </a:prstGeom>
                                  <a:solidFill>
                                    <a:srgbClr val="2D4D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692"/>
                                <wps:cNvSpPr>
                                  <a:spLocks noChangeArrowheads="1"/>
                                </wps:cNvSpPr>
                                <wps:spPr bwMode="auto">
                                  <a:xfrm>
                                    <a:off x="283" y="2608"/>
                                    <a:ext cx="3" cy="56"/>
                                  </a:xfrm>
                                  <a:prstGeom prst="rect">
                                    <a:avLst/>
                                  </a:prstGeom>
                                  <a:solidFill>
                                    <a:srgbClr val="2D4D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Rectangle 693"/>
                                <wps:cNvSpPr>
                                  <a:spLocks noChangeArrowheads="1"/>
                                </wps:cNvSpPr>
                                <wps:spPr bwMode="auto">
                                  <a:xfrm>
                                    <a:off x="286" y="2608"/>
                                    <a:ext cx="4" cy="56"/>
                                  </a:xfrm>
                                  <a:prstGeom prst="rect">
                                    <a:avLst/>
                                  </a:prstGeom>
                                  <a:solidFill>
                                    <a:srgbClr val="2D4C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694"/>
                                <wps:cNvSpPr>
                                  <a:spLocks noChangeArrowheads="1"/>
                                </wps:cNvSpPr>
                                <wps:spPr bwMode="auto">
                                  <a:xfrm>
                                    <a:off x="290" y="2608"/>
                                    <a:ext cx="3" cy="56"/>
                                  </a:xfrm>
                                  <a:prstGeom prst="rect">
                                    <a:avLst/>
                                  </a:prstGeom>
                                  <a:solidFill>
                                    <a:srgbClr val="2D4B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Rectangle 695"/>
                                <wps:cNvSpPr>
                                  <a:spLocks noChangeArrowheads="1"/>
                                </wps:cNvSpPr>
                                <wps:spPr bwMode="auto">
                                  <a:xfrm>
                                    <a:off x="293" y="2608"/>
                                    <a:ext cx="1" cy="56"/>
                                  </a:xfrm>
                                  <a:prstGeom prst="rect">
                                    <a:avLst/>
                                  </a:prstGeom>
                                  <a:solidFill>
                                    <a:srgbClr val="2D4B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696"/>
                                <wps:cNvSpPr>
                                  <a:spLocks noChangeArrowheads="1"/>
                                </wps:cNvSpPr>
                                <wps:spPr bwMode="auto">
                                  <a:xfrm>
                                    <a:off x="294" y="2608"/>
                                    <a:ext cx="2" cy="56"/>
                                  </a:xfrm>
                                  <a:prstGeom prst="rect">
                                    <a:avLst/>
                                  </a:prstGeom>
                                  <a:solidFill>
                                    <a:srgbClr val="2E4A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697"/>
                                <wps:cNvSpPr>
                                  <a:spLocks noChangeArrowheads="1"/>
                                </wps:cNvSpPr>
                                <wps:spPr bwMode="auto">
                                  <a:xfrm>
                                    <a:off x="296" y="2608"/>
                                    <a:ext cx="3" cy="56"/>
                                  </a:xfrm>
                                  <a:prstGeom prst="rect">
                                    <a:avLst/>
                                  </a:prstGeom>
                                  <a:solidFill>
                                    <a:srgbClr val="2E4A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Rectangle 698"/>
                                <wps:cNvSpPr>
                                  <a:spLocks noChangeArrowheads="1"/>
                                </wps:cNvSpPr>
                                <wps:spPr bwMode="auto">
                                  <a:xfrm>
                                    <a:off x="299" y="2608"/>
                                    <a:ext cx="3" cy="56"/>
                                  </a:xfrm>
                                  <a:prstGeom prst="rect">
                                    <a:avLst/>
                                  </a:prstGeom>
                                  <a:solidFill>
                                    <a:srgbClr val="2E49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Rectangle 699"/>
                                <wps:cNvSpPr>
                                  <a:spLocks noChangeArrowheads="1"/>
                                </wps:cNvSpPr>
                                <wps:spPr bwMode="auto">
                                  <a:xfrm>
                                    <a:off x="302" y="2608"/>
                                    <a:ext cx="4" cy="56"/>
                                  </a:xfrm>
                                  <a:prstGeom prst="rect">
                                    <a:avLst/>
                                  </a:prstGeom>
                                  <a:solidFill>
                                    <a:srgbClr val="2E48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700"/>
                                <wps:cNvSpPr>
                                  <a:spLocks noChangeArrowheads="1"/>
                                </wps:cNvSpPr>
                                <wps:spPr bwMode="auto">
                                  <a:xfrm>
                                    <a:off x="306" y="2608"/>
                                    <a:ext cx="1" cy="56"/>
                                  </a:xfrm>
                                  <a:prstGeom prst="rect">
                                    <a:avLst/>
                                  </a:prstGeom>
                                  <a:solidFill>
                                    <a:srgbClr val="2E48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Rectangle 701"/>
                                <wps:cNvSpPr>
                                  <a:spLocks noChangeArrowheads="1"/>
                                </wps:cNvSpPr>
                                <wps:spPr bwMode="auto">
                                  <a:xfrm>
                                    <a:off x="307" y="2608"/>
                                    <a:ext cx="2" cy="56"/>
                                  </a:xfrm>
                                  <a:prstGeom prst="rect">
                                    <a:avLst/>
                                  </a:prstGeom>
                                  <a:solidFill>
                                    <a:srgbClr val="2F47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702"/>
                                <wps:cNvSpPr>
                                  <a:spLocks noChangeArrowheads="1"/>
                                </wps:cNvSpPr>
                                <wps:spPr bwMode="auto">
                                  <a:xfrm>
                                    <a:off x="309" y="2608"/>
                                    <a:ext cx="3" cy="56"/>
                                  </a:xfrm>
                                  <a:prstGeom prst="rect">
                                    <a:avLst/>
                                  </a:prstGeom>
                                  <a:solidFill>
                                    <a:srgbClr val="2F4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703"/>
                                <wps:cNvSpPr>
                                  <a:spLocks noChangeArrowheads="1"/>
                                </wps:cNvSpPr>
                                <wps:spPr bwMode="auto">
                                  <a:xfrm>
                                    <a:off x="312" y="2608"/>
                                    <a:ext cx="3" cy="56"/>
                                  </a:xfrm>
                                  <a:prstGeom prst="rect">
                                    <a:avLst/>
                                  </a:prstGeom>
                                  <a:solidFill>
                                    <a:srgbClr val="2F4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704"/>
                                <wps:cNvSpPr>
                                  <a:spLocks noChangeArrowheads="1"/>
                                </wps:cNvSpPr>
                                <wps:spPr bwMode="auto">
                                  <a:xfrm>
                                    <a:off x="315" y="2608"/>
                                    <a:ext cx="2" cy="56"/>
                                  </a:xfrm>
                                  <a:prstGeom prst="rect">
                                    <a:avLst/>
                                  </a:prstGeom>
                                  <a:solidFill>
                                    <a:srgbClr val="2F4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20" name="Picture 7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4" y="2345"/>
                                    <a:ext cx="237" cy="292"/>
                                  </a:xfrm>
                                  <a:prstGeom prst="rect">
                                    <a:avLst/>
                                  </a:prstGeom>
                                  <a:noFill/>
                                  <a:extLst>
                                    <a:ext uri="{909E8E84-426E-40DD-AFC4-6F175D3DCCD1}">
                                      <a14:hiddenFill xmlns:a14="http://schemas.microsoft.com/office/drawing/2010/main">
                                        <a:solidFill>
                                          <a:srgbClr val="FFFFFF"/>
                                        </a:solidFill>
                                      </a14:hiddenFill>
                                    </a:ext>
                                  </a:extLst>
                                </pic:spPr>
                              </pic:pic>
                              <wps:wsp>
                                <wps:cNvPr id="721" name="Freeform 706"/>
                                <wps:cNvSpPr>
                                  <a:spLocks/>
                                </wps:cNvSpPr>
                                <wps:spPr bwMode="auto">
                                  <a:xfrm>
                                    <a:off x="200" y="2600"/>
                                    <a:ext cx="123" cy="35"/>
                                  </a:xfrm>
                                  <a:custGeom>
                                    <a:avLst/>
                                    <a:gdLst>
                                      <a:gd name="T0" fmla="*/ 123 w 123"/>
                                      <a:gd name="T1" fmla="*/ 9 h 35"/>
                                      <a:gd name="T2" fmla="*/ 110 w 123"/>
                                      <a:gd name="T3" fmla="*/ 20 h 35"/>
                                      <a:gd name="T4" fmla="*/ 98 w 123"/>
                                      <a:gd name="T5" fmla="*/ 28 h 35"/>
                                      <a:gd name="T6" fmla="*/ 82 w 123"/>
                                      <a:gd name="T7" fmla="*/ 33 h 35"/>
                                      <a:gd name="T8" fmla="*/ 66 w 123"/>
                                      <a:gd name="T9" fmla="*/ 35 h 35"/>
                                      <a:gd name="T10" fmla="*/ 47 w 123"/>
                                      <a:gd name="T11" fmla="*/ 32 h 35"/>
                                      <a:gd name="T12" fmla="*/ 29 w 123"/>
                                      <a:gd name="T13" fmla="*/ 25 h 35"/>
                                      <a:gd name="T14" fmla="*/ 13 w 123"/>
                                      <a:gd name="T15" fmla="*/ 14 h 35"/>
                                      <a:gd name="T16" fmla="*/ 0 w 123"/>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3" h="35">
                                        <a:moveTo>
                                          <a:pt x="123" y="9"/>
                                        </a:moveTo>
                                        <a:lnTo>
                                          <a:pt x="110" y="20"/>
                                        </a:lnTo>
                                        <a:lnTo>
                                          <a:pt x="98" y="28"/>
                                        </a:lnTo>
                                        <a:lnTo>
                                          <a:pt x="82" y="33"/>
                                        </a:lnTo>
                                        <a:lnTo>
                                          <a:pt x="66" y="35"/>
                                        </a:lnTo>
                                        <a:lnTo>
                                          <a:pt x="47" y="32"/>
                                        </a:lnTo>
                                        <a:lnTo>
                                          <a:pt x="29" y="25"/>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2" name="Picture 70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331" y="3132"/>
                                    <a:ext cx="97" cy="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3" name="Picture 70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31" y="3132"/>
                                    <a:ext cx="97" cy="132"/>
                                  </a:xfrm>
                                  <a:prstGeom prst="rect">
                                    <a:avLst/>
                                  </a:prstGeom>
                                  <a:noFill/>
                                  <a:extLst>
                                    <a:ext uri="{909E8E84-426E-40DD-AFC4-6F175D3DCCD1}">
                                      <a14:hiddenFill xmlns:a14="http://schemas.microsoft.com/office/drawing/2010/main">
                                        <a:solidFill>
                                          <a:srgbClr val="FFFFFF"/>
                                        </a:solidFill>
                                      </a14:hiddenFill>
                                    </a:ext>
                                  </a:extLst>
                                </pic:spPr>
                              </pic:pic>
                              <wps:wsp>
                                <wps:cNvPr id="724" name="Rectangle 709"/>
                                <wps:cNvSpPr>
                                  <a:spLocks noChangeArrowheads="1"/>
                                </wps:cNvSpPr>
                                <wps:spPr bwMode="auto">
                                  <a:xfrm>
                                    <a:off x="336" y="2752"/>
                                    <a:ext cx="1" cy="420"/>
                                  </a:xfrm>
                                  <a:prstGeom prst="rect">
                                    <a:avLst/>
                                  </a:prstGeom>
                                  <a:solidFill>
                                    <a:srgbClr val="285E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Rectangle 710"/>
                                <wps:cNvSpPr>
                                  <a:spLocks noChangeArrowheads="1"/>
                                </wps:cNvSpPr>
                                <wps:spPr bwMode="auto">
                                  <a:xfrm>
                                    <a:off x="337" y="2752"/>
                                    <a:ext cx="2" cy="420"/>
                                  </a:xfrm>
                                  <a:prstGeom prst="rect">
                                    <a:avLst/>
                                  </a:prstGeom>
                                  <a:solidFill>
                                    <a:srgbClr val="7CB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711"/>
                                <wps:cNvSpPr>
                                  <a:spLocks noChangeArrowheads="1"/>
                                </wps:cNvSpPr>
                                <wps:spPr bwMode="auto">
                                  <a:xfrm>
                                    <a:off x="339" y="2752"/>
                                    <a:ext cx="2" cy="420"/>
                                  </a:xfrm>
                                  <a:prstGeom prst="rect">
                                    <a:avLst/>
                                  </a:prstGeom>
                                  <a:solidFill>
                                    <a:srgbClr val="7AB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712"/>
                                <wps:cNvSpPr>
                                  <a:spLocks noChangeArrowheads="1"/>
                                </wps:cNvSpPr>
                                <wps:spPr bwMode="auto">
                                  <a:xfrm>
                                    <a:off x="341" y="2752"/>
                                    <a:ext cx="1" cy="420"/>
                                  </a:xfrm>
                                  <a:prstGeom prst="rect">
                                    <a:avLst/>
                                  </a:prstGeom>
                                  <a:solidFill>
                                    <a:srgbClr val="79B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Rectangle 713"/>
                                <wps:cNvSpPr>
                                  <a:spLocks noChangeArrowheads="1"/>
                                </wps:cNvSpPr>
                                <wps:spPr bwMode="auto">
                                  <a:xfrm>
                                    <a:off x="342" y="2752"/>
                                    <a:ext cx="2" cy="420"/>
                                  </a:xfrm>
                                  <a:prstGeom prst="rect">
                                    <a:avLst/>
                                  </a:prstGeom>
                                  <a:solidFill>
                                    <a:srgbClr val="78B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9" name="Rectangle 714"/>
                                <wps:cNvSpPr>
                                  <a:spLocks noChangeArrowheads="1"/>
                                </wps:cNvSpPr>
                                <wps:spPr bwMode="auto">
                                  <a:xfrm>
                                    <a:off x="344" y="2752"/>
                                    <a:ext cx="1" cy="420"/>
                                  </a:xfrm>
                                  <a:prstGeom prst="rect">
                                    <a:avLst/>
                                  </a:prstGeom>
                                  <a:solidFill>
                                    <a:srgbClr val="76B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715"/>
                                <wps:cNvSpPr>
                                  <a:spLocks noChangeArrowheads="1"/>
                                </wps:cNvSpPr>
                                <wps:spPr bwMode="auto">
                                  <a:xfrm>
                                    <a:off x="345" y="2752"/>
                                    <a:ext cx="2" cy="420"/>
                                  </a:xfrm>
                                  <a:prstGeom prst="rect">
                                    <a:avLst/>
                                  </a:prstGeom>
                                  <a:solidFill>
                                    <a:srgbClr val="75B5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716"/>
                                <wps:cNvSpPr>
                                  <a:spLocks noChangeArrowheads="1"/>
                                </wps:cNvSpPr>
                                <wps:spPr bwMode="auto">
                                  <a:xfrm>
                                    <a:off x="347" y="2752"/>
                                    <a:ext cx="1" cy="420"/>
                                  </a:xfrm>
                                  <a:prstGeom prst="rect">
                                    <a:avLst/>
                                  </a:prstGeom>
                                  <a:solidFill>
                                    <a:srgbClr val="73B3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717"/>
                                <wps:cNvSpPr>
                                  <a:spLocks noChangeArrowheads="1"/>
                                </wps:cNvSpPr>
                                <wps:spPr bwMode="auto">
                                  <a:xfrm>
                                    <a:off x="348" y="2752"/>
                                    <a:ext cx="2" cy="420"/>
                                  </a:xfrm>
                                  <a:prstGeom prst="rect">
                                    <a:avLst/>
                                  </a:prstGeom>
                                  <a:solidFill>
                                    <a:srgbClr val="72B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Rectangle 718"/>
                                <wps:cNvSpPr>
                                  <a:spLocks noChangeArrowheads="1"/>
                                </wps:cNvSpPr>
                                <wps:spPr bwMode="auto">
                                  <a:xfrm>
                                    <a:off x="350" y="2752"/>
                                    <a:ext cx="2" cy="420"/>
                                  </a:xfrm>
                                  <a:prstGeom prst="rect">
                                    <a:avLst/>
                                  </a:prstGeom>
                                  <a:solidFill>
                                    <a:srgbClr val="71B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719"/>
                                <wps:cNvSpPr>
                                  <a:spLocks noChangeArrowheads="1"/>
                                </wps:cNvSpPr>
                                <wps:spPr bwMode="auto">
                                  <a:xfrm>
                                    <a:off x="352" y="2752"/>
                                    <a:ext cx="1" cy="420"/>
                                  </a:xfrm>
                                  <a:prstGeom prst="rect">
                                    <a:avLst/>
                                  </a:prstGeom>
                                  <a:solidFill>
                                    <a:srgbClr val="6FA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720"/>
                                <wps:cNvSpPr>
                                  <a:spLocks noChangeArrowheads="1"/>
                                </wps:cNvSpPr>
                                <wps:spPr bwMode="auto">
                                  <a:xfrm>
                                    <a:off x="353" y="2752"/>
                                    <a:ext cx="2" cy="420"/>
                                  </a:xfrm>
                                  <a:prstGeom prst="rect">
                                    <a:avLst/>
                                  </a:prstGeom>
                                  <a:solidFill>
                                    <a:srgbClr val="6EA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721"/>
                                <wps:cNvSpPr>
                                  <a:spLocks noChangeArrowheads="1"/>
                                </wps:cNvSpPr>
                                <wps:spPr bwMode="auto">
                                  <a:xfrm>
                                    <a:off x="355" y="2752"/>
                                    <a:ext cx="1" cy="420"/>
                                  </a:xfrm>
                                  <a:prstGeom prst="rect">
                                    <a:avLst/>
                                  </a:prstGeom>
                                  <a:solidFill>
                                    <a:srgbClr val="6DA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722"/>
                                <wps:cNvSpPr>
                                  <a:spLocks noChangeArrowheads="1"/>
                                </wps:cNvSpPr>
                                <wps:spPr bwMode="auto">
                                  <a:xfrm>
                                    <a:off x="356" y="2752"/>
                                    <a:ext cx="2" cy="420"/>
                                  </a:xfrm>
                                  <a:prstGeom prst="rect">
                                    <a:avLst/>
                                  </a:prstGeom>
                                  <a:solidFill>
                                    <a:srgbClr val="6BAA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723"/>
                                <wps:cNvSpPr>
                                  <a:spLocks noChangeArrowheads="1"/>
                                </wps:cNvSpPr>
                                <wps:spPr bwMode="auto">
                                  <a:xfrm>
                                    <a:off x="358" y="2752"/>
                                    <a:ext cx="2" cy="420"/>
                                  </a:xfrm>
                                  <a:prstGeom prst="rect">
                                    <a:avLst/>
                                  </a:prstGeom>
                                  <a:solidFill>
                                    <a:srgbClr val="6AA9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724"/>
                                <wps:cNvSpPr>
                                  <a:spLocks noChangeArrowheads="1"/>
                                </wps:cNvSpPr>
                                <wps:spPr bwMode="auto">
                                  <a:xfrm>
                                    <a:off x="360" y="2752"/>
                                    <a:ext cx="1" cy="420"/>
                                  </a:xfrm>
                                  <a:prstGeom prst="rect">
                                    <a:avLst/>
                                  </a:prstGeom>
                                  <a:solidFill>
                                    <a:srgbClr val="69A7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725"/>
                                <wps:cNvSpPr>
                                  <a:spLocks noChangeArrowheads="1"/>
                                </wps:cNvSpPr>
                                <wps:spPr bwMode="auto">
                                  <a:xfrm>
                                    <a:off x="361" y="2752"/>
                                    <a:ext cx="2" cy="420"/>
                                  </a:xfrm>
                                  <a:prstGeom prst="rect">
                                    <a:avLst/>
                                  </a:prstGeom>
                                  <a:solidFill>
                                    <a:srgbClr val="68A6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Rectangle 726"/>
                                <wps:cNvSpPr>
                                  <a:spLocks noChangeArrowheads="1"/>
                                </wps:cNvSpPr>
                                <wps:spPr bwMode="auto">
                                  <a:xfrm>
                                    <a:off x="363" y="2752"/>
                                    <a:ext cx="1" cy="420"/>
                                  </a:xfrm>
                                  <a:prstGeom prst="rect">
                                    <a:avLst/>
                                  </a:prstGeom>
                                  <a:solidFill>
                                    <a:srgbClr val="66A4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727"/>
                                <wps:cNvSpPr>
                                  <a:spLocks noChangeArrowheads="1"/>
                                </wps:cNvSpPr>
                                <wps:spPr bwMode="auto">
                                  <a:xfrm>
                                    <a:off x="364" y="2752"/>
                                    <a:ext cx="2" cy="420"/>
                                  </a:xfrm>
                                  <a:prstGeom prst="rect">
                                    <a:avLst/>
                                  </a:prstGeom>
                                  <a:solidFill>
                                    <a:srgbClr val="65A3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728"/>
                                <wps:cNvSpPr>
                                  <a:spLocks noChangeArrowheads="1"/>
                                </wps:cNvSpPr>
                                <wps:spPr bwMode="auto">
                                  <a:xfrm>
                                    <a:off x="366" y="2752"/>
                                    <a:ext cx="2" cy="420"/>
                                  </a:xfrm>
                                  <a:prstGeom prst="rect">
                                    <a:avLst/>
                                  </a:prstGeom>
                                  <a:solidFill>
                                    <a:srgbClr val="63A1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Rectangle 729"/>
                                <wps:cNvSpPr>
                                  <a:spLocks noChangeArrowheads="1"/>
                                </wps:cNvSpPr>
                                <wps:spPr bwMode="auto">
                                  <a:xfrm>
                                    <a:off x="368" y="2752"/>
                                    <a:ext cx="1" cy="420"/>
                                  </a:xfrm>
                                  <a:prstGeom prst="rect">
                                    <a:avLst/>
                                  </a:prstGeom>
                                  <a:solidFill>
                                    <a:srgbClr val="629F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730"/>
                                <wps:cNvSpPr>
                                  <a:spLocks noChangeArrowheads="1"/>
                                </wps:cNvSpPr>
                                <wps:spPr bwMode="auto">
                                  <a:xfrm>
                                    <a:off x="369" y="2752"/>
                                    <a:ext cx="2" cy="420"/>
                                  </a:xfrm>
                                  <a:prstGeom prst="rect">
                                    <a:avLst/>
                                  </a:prstGeom>
                                  <a:solidFill>
                                    <a:srgbClr val="609E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Rectangle 731"/>
                                <wps:cNvSpPr>
                                  <a:spLocks noChangeArrowheads="1"/>
                                </wps:cNvSpPr>
                                <wps:spPr bwMode="auto">
                                  <a:xfrm>
                                    <a:off x="371" y="2752"/>
                                    <a:ext cx="1" cy="420"/>
                                  </a:xfrm>
                                  <a:prstGeom prst="rect">
                                    <a:avLst/>
                                  </a:prstGeom>
                                  <a:solidFill>
                                    <a:srgbClr val="5F9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732"/>
                                <wps:cNvSpPr>
                                  <a:spLocks noChangeArrowheads="1"/>
                                </wps:cNvSpPr>
                                <wps:spPr bwMode="auto">
                                  <a:xfrm>
                                    <a:off x="372" y="2752"/>
                                    <a:ext cx="2" cy="420"/>
                                  </a:xfrm>
                                  <a:prstGeom prst="rect">
                                    <a:avLst/>
                                  </a:prstGeom>
                                  <a:solidFill>
                                    <a:srgbClr val="5E9B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Rectangle 733"/>
                                <wps:cNvSpPr>
                                  <a:spLocks noChangeArrowheads="1"/>
                                </wps:cNvSpPr>
                                <wps:spPr bwMode="auto">
                                  <a:xfrm>
                                    <a:off x="374" y="2752"/>
                                    <a:ext cx="2" cy="420"/>
                                  </a:xfrm>
                                  <a:prstGeom prst="rect">
                                    <a:avLst/>
                                  </a:prstGeom>
                                  <a:solidFill>
                                    <a:srgbClr val="5C99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Rectangle 734"/>
                                <wps:cNvSpPr>
                                  <a:spLocks noChangeArrowheads="1"/>
                                </wps:cNvSpPr>
                                <wps:spPr bwMode="auto">
                                  <a:xfrm>
                                    <a:off x="376" y="2752"/>
                                    <a:ext cx="1" cy="420"/>
                                  </a:xfrm>
                                  <a:prstGeom prst="rect">
                                    <a:avLst/>
                                  </a:prstGeom>
                                  <a:solidFill>
                                    <a:srgbClr val="5B98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735"/>
                                <wps:cNvSpPr>
                                  <a:spLocks noChangeArrowheads="1"/>
                                </wps:cNvSpPr>
                                <wps:spPr bwMode="auto">
                                  <a:xfrm>
                                    <a:off x="377" y="2752"/>
                                    <a:ext cx="2" cy="420"/>
                                  </a:xfrm>
                                  <a:prstGeom prst="rect">
                                    <a:avLst/>
                                  </a:prstGeom>
                                  <a:solidFill>
                                    <a:srgbClr val="5A9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736"/>
                                <wps:cNvSpPr>
                                  <a:spLocks noChangeArrowheads="1"/>
                                </wps:cNvSpPr>
                                <wps:spPr bwMode="auto">
                                  <a:xfrm>
                                    <a:off x="379" y="2752"/>
                                    <a:ext cx="1" cy="420"/>
                                  </a:xfrm>
                                  <a:prstGeom prst="rect">
                                    <a:avLst/>
                                  </a:prstGeom>
                                  <a:solidFill>
                                    <a:srgbClr val="5995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2" name="Rectangle 737"/>
                                <wps:cNvSpPr>
                                  <a:spLocks noChangeArrowheads="1"/>
                                </wps:cNvSpPr>
                                <wps:spPr bwMode="auto">
                                  <a:xfrm>
                                    <a:off x="380" y="2752"/>
                                    <a:ext cx="2" cy="420"/>
                                  </a:xfrm>
                                  <a:prstGeom prst="rect">
                                    <a:avLst/>
                                  </a:prstGeom>
                                  <a:solidFill>
                                    <a:srgbClr val="5793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Rectangle 738"/>
                                <wps:cNvSpPr>
                                  <a:spLocks noChangeArrowheads="1"/>
                                </wps:cNvSpPr>
                                <wps:spPr bwMode="auto">
                                  <a:xfrm>
                                    <a:off x="382" y="2752"/>
                                    <a:ext cx="1" cy="420"/>
                                  </a:xfrm>
                                  <a:prstGeom prst="rect">
                                    <a:avLst/>
                                  </a:prstGeom>
                                  <a:solidFill>
                                    <a:srgbClr val="5692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4" name="Rectangle 739"/>
                                <wps:cNvSpPr>
                                  <a:spLocks noChangeArrowheads="1"/>
                                </wps:cNvSpPr>
                                <wps:spPr bwMode="auto">
                                  <a:xfrm>
                                    <a:off x="383" y="2752"/>
                                    <a:ext cx="2" cy="420"/>
                                  </a:xfrm>
                                  <a:prstGeom prst="rect">
                                    <a:avLst/>
                                  </a:prstGeom>
                                  <a:solidFill>
                                    <a:srgbClr val="5590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Rectangle 740"/>
                                <wps:cNvSpPr>
                                  <a:spLocks noChangeArrowheads="1"/>
                                </wps:cNvSpPr>
                                <wps:spPr bwMode="auto">
                                  <a:xfrm>
                                    <a:off x="385" y="2752"/>
                                    <a:ext cx="2" cy="420"/>
                                  </a:xfrm>
                                  <a:prstGeom prst="rect">
                                    <a:avLst/>
                                  </a:prstGeom>
                                  <a:solidFill>
                                    <a:srgbClr val="548F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741"/>
                                <wps:cNvSpPr>
                                  <a:spLocks noChangeArrowheads="1"/>
                                </wps:cNvSpPr>
                                <wps:spPr bwMode="auto">
                                  <a:xfrm>
                                    <a:off x="387" y="2752"/>
                                    <a:ext cx="1" cy="420"/>
                                  </a:xfrm>
                                  <a:prstGeom prst="rect">
                                    <a:avLst/>
                                  </a:prstGeom>
                                  <a:solidFill>
                                    <a:srgbClr val="528D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Rectangle 742"/>
                                <wps:cNvSpPr>
                                  <a:spLocks noChangeArrowheads="1"/>
                                </wps:cNvSpPr>
                                <wps:spPr bwMode="auto">
                                  <a:xfrm>
                                    <a:off x="388" y="2752"/>
                                    <a:ext cx="2" cy="420"/>
                                  </a:xfrm>
                                  <a:prstGeom prst="rect">
                                    <a:avLst/>
                                  </a:prstGeom>
                                  <a:solidFill>
                                    <a:srgbClr val="518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Rectangle 743"/>
                                <wps:cNvSpPr>
                                  <a:spLocks noChangeArrowheads="1"/>
                                </wps:cNvSpPr>
                                <wps:spPr bwMode="auto">
                                  <a:xfrm>
                                    <a:off x="390" y="2752"/>
                                    <a:ext cx="1" cy="420"/>
                                  </a:xfrm>
                                  <a:prstGeom prst="rect">
                                    <a:avLst/>
                                  </a:prstGeom>
                                  <a:solidFill>
                                    <a:srgbClr val="4F8A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744"/>
                                <wps:cNvSpPr>
                                  <a:spLocks noChangeArrowheads="1"/>
                                </wps:cNvSpPr>
                                <wps:spPr bwMode="auto">
                                  <a:xfrm>
                                    <a:off x="391" y="2752"/>
                                    <a:ext cx="2" cy="420"/>
                                  </a:xfrm>
                                  <a:prstGeom prst="rect">
                                    <a:avLst/>
                                  </a:prstGeom>
                                  <a:solidFill>
                                    <a:srgbClr val="4E89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0" name="Rectangle 745"/>
                                <wps:cNvSpPr>
                                  <a:spLocks noChangeArrowheads="1"/>
                                </wps:cNvSpPr>
                                <wps:spPr bwMode="auto">
                                  <a:xfrm>
                                    <a:off x="393" y="2752"/>
                                    <a:ext cx="2" cy="420"/>
                                  </a:xfrm>
                                  <a:prstGeom prst="rect">
                                    <a:avLst/>
                                  </a:prstGeom>
                                  <a:solidFill>
                                    <a:srgbClr val="4C87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Rectangle 746"/>
                                <wps:cNvSpPr>
                                  <a:spLocks noChangeArrowheads="1"/>
                                </wps:cNvSpPr>
                                <wps:spPr bwMode="auto">
                                  <a:xfrm>
                                    <a:off x="395" y="2752"/>
                                    <a:ext cx="1" cy="420"/>
                                  </a:xfrm>
                                  <a:prstGeom prst="rect">
                                    <a:avLst/>
                                  </a:prstGeom>
                                  <a:solidFill>
                                    <a:srgbClr val="4B85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747"/>
                                <wps:cNvSpPr>
                                  <a:spLocks noChangeArrowheads="1"/>
                                </wps:cNvSpPr>
                                <wps:spPr bwMode="auto">
                                  <a:xfrm>
                                    <a:off x="396" y="2752"/>
                                    <a:ext cx="2" cy="420"/>
                                  </a:xfrm>
                                  <a:prstGeom prst="rect">
                                    <a:avLst/>
                                  </a:prstGeom>
                                  <a:solidFill>
                                    <a:srgbClr val="4A84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Rectangle 748"/>
                                <wps:cNvSpPr>
                                  <a:spLocks noChangeArrowheads="1"/>
                                </wps:cNvSpPr>
                                <wps:spPr bwMode="auto">
                                  <a:xfrm>
                                    <a:off x="398" y="2752"/>
                                    <a:ext cx="1" cy="420"/>
                                  </a:xfrm>
                                  <a:prstGeom prst="rect">
                                    <a:avLst/>
                                  </a:prstGeom>
                                  <a:solidFill>
                                    <a:srgbClr val="4882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4" name="Rectangle 749"/>
                                <wps:cNvSpPr>
                                  <a:spLocks noChangeArrowheads="1"/>
                                </wps:cNvSpPr>
                                <wps:spPr bwMode="auto">
                                  <a:xfrm>
                                    <a:off x="399" y="2752"/>
                                    <a:ext cx="2" cy="420"/>
                                  </a:xfrm>
                                  <a:prstGeom prst="rect">
                                    <a:avLst/>
                                  </a:prstGeom>
                                  <a:solidFill>
                                    <a:srgbClr val="4781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Rectangle 750"/>
                                <wps:cNvSpPr>
                                  <a:spLocks noChangeArrowheads="1"/>
                                </wps:cNvSpPr>
                                <wps:spPr bwMode="auto">
                                  <a:xfrm>
                                    <a:off x="401" y="2752"/>
                                    <a:ext cx="2" cy="420"/>
                                  </a:xfrm>
                                  <a:prstGeom prst="rect">
                                    <a:avLst/>
                                  </a:prstGeom>
                                  <a:solidFill>
                                    <a:srgbClr val="467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 name="Rectangle 751"/>
                                <wps:cNvSpPr>
                                  <a:spLocks noChangeArrowheads="1"/>
                                </wps:cNvSpPr>
                                <wps:spPr bwMode="auto">
                                  <a:xfrm>
                                    <a:off x="403" y="2752"/>
                                    <a:ext cx="1" cy="420"/>
                                  </a:xfrm>
                                  <a:prstGeom prst="rect">
                                    <a:avLst/>
                                  </a:prstGeom>
                                  <a:solidFill>
                                    <a:srgbClr val="457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Rectangle 752"/>
                                <wps:cNvSpPr>
                                  <a:spLocks noChangeArrowheads="1"/>
                                </wps:cNvSpPr>
                                <wps:spPr bwMode="auto">
                                  <a:xfrm>
                                    <a:off x="404" y="2752"/>
                                    <a:ext cx="2" cy="420"/>
                                  </a:xfrm>
                                  <a:prstGeom prst="rect">
                                    <a:avLst/>
                                  </a:prstGeom>
                                  <a:solidFill>
                                    <a:srgbClr val="437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Rectangle 753"/>
                                <wps:cNvSpPr>
                                  <a:spLocks noChangeArrowheads="1"/>
                                </wps:cNvSpPr>
                                <wps:spPr bwMode="auto">
                                  <a:xfrm>
                                    <a:off x="406" y="2752"/>
                                    <a:ext cx="1" cy="420"/>
                                  </a:xfrm>
                                  <a:prstGeom prst="rect">
                                    <a:avLst/>
                                  </a:prstGeom>
                                  <a:solidFill>
                                    <a:srgbClr val="427B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Rectangle 754"/>
                                <wps:cNvSpPr>
                                  <a:spLocks noChangeArrowheads="1"/>
                                </wps:cNvSpPr>
                                <wps:spPr bwMode="auto">
                                  <a:xfrm>
                                    <a:off x="407" y="2752"/>
                                    <a:ext cx="2" cy="420"/>
                                  </a:xfrm>
                                  <a:prstGeom prst="rect">
                                    <a:avLst/>
                                  </a:prstGeom>
                                  <a:solidFill>
                                    <a:srgbClr val="407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 name="Rectangle 755"/>
                                <wps:cNvSpPr>
                                  <a:spLocks noChangeArrowheads="1"/>
                                </wps:cNvSpPr>
                                <wps:spPr bwMode="auto">
                                  <a:xfrm>
                                    <a:off x="409" y="2752"/>
                                    <a:ext cx="2" cy="420"/>
                                  </a:xfrm>
                                  <a:prstGeom prst="rect">
                                    <a:avLst/>
                                  </a:prstGeom>
                                  <a:solidFill>
                                    <a:srgbClr val="3F7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756"/>
                                <wps:cNvSpPr>
                                  <a:spLocks noChangeArrowheads="1"/>
                                </wps:cNvSpPr>
                                <wps:spPr bwMode="auto">
                                  <a:xfrm>
                                    <a:off x="411" y="2752"/>
                                    <a:ext cx="1" cy="420"/>
                                  </a:xfrm>
                                  <a:prstGeom prst="rect">
                                    <a:avLst/>
                                  </a:prstGeom>
                                  <a:solidFill>
                                    <a:srgbClr val="3D76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Rectangle 757"/>
                                <wps:cNvSpPr>
                                  <a:spLocks noChangeArrowheads="1"/>
                                </wps:cNvSpPr>
                                <wps:spPr bwMode="auto">
                                  <a:xfrm>
                                    <a:off x="412" y="2752"/>
                                    <a:ext cx="2" cy="420"/>
                                  </a:xfrm>
                                  <a:prstGeom prst="rect">
                                    <a:avLst/>
                                  </a:prstGeom>
                                  <a:solidFill>
                                    <a:srgbClr val="3C75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Rectangle 758"/>
                                <wps:cNvSpPr>
                                  <a:spLocks noChangeArrowheads="1"/>
                                </wps:cNvSpPr>
                                <wps:spPr bwMode="auto">
                                  <a:xfrm>
                                    <a:off x="414" y="2752"/>
                                    <a:ext cx="1" cy="420"/>
                                  </a:xfrm>
                                  <a:prstGeom prst="rect">
                                    <a:avLst/>
                                  </a:prstGeom>
                                  <a:solidFill>
                                    <a:srgbClr val="3B73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Rectangle 759"/>
                                <wps:cNvSpPr>
                                  <a:spLocks noChangeArrowheads="1"/>
                                </wps:cNvSpPr>
                                <wps:spPr bwMode="auto">
                                  <a:xfrm>
                                    <a:off x="415" y="2752"/>
                                    <a:ext cx="2" cy="420"/>
                                  </a:xfrm>
                                  <a:prstGeom prst="rect">
                                    <a:avLst/>
                                  </a:prstGeom>
                                  <a:solidFill>
                                    <a:srgbClr val="3972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760"/>
                                <wps:cNvSpPr>
                                  <a:spLocks noChangeArrowheads="1"/>
                                </wps:cNvSpPr>
                                <wps:spPr bwMode="auto">
                                  <a:xfrm>
                                    <a:off x="417" y="2752"/>
                                    <a:ext cx="1" cy="420"/>
                                  </a:xfrm>
                                  <a:prstGeom prst="rect">
                                    <a:avLst/>
                                  </a:prstGeom>
                                  <a:solidFill>
                                    <a:srgbClr val="3870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761"/>
                                <wps:cNvSpPr>
                                  <a:spLocks noChangeArrowheads="1"/>
                                </wps:cNvSpPr>
                                <wps:spPr bwMode="auto">
                                  <a:xfrm>
                                    <a:off x="418" y="2752"/>
                                    <a:ext cx="2" cy="420"/>
                                  </a:xfrm>
                                  <a:prstGeom prst="rect">
                                    <a:avLst/>
                                  </a:prstGeom>
                                  <a:solidFill>
                                    <a:srgbClr val="376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Rectangle 762"/>
                                <wps:cNvSpPr>
                                  <a:spLocks noChangeArrowheads="1"/>
                                </wps:cNvSpPr>
                                <wps:spPr bwMode="auto">
                                  <a:xfrm>
                                    <a:off x="420" y="2752"/>
                                    <a:ext cx="2" cy="420"/>
                                  </a:xfrm>
                                  <a:prstGeom prst="rect">
                                    <a:avLst/>
                                  </a:prstGeom>
                                  <a:solidFill>
                                    <a:srgbClr val="366D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Rectangle 763"/>
                                <wps:cNvSpPr>
                                  <a:spLocks noChangeArrowheads="1"/>
                                </wps:cNvSpPr>
                                <wps:spPr bwMode="auto">
                                  <a:xfrm>
                                    <a:off x="422" y="2752"/>
                                    <a:ext cx="1" cy="420"/>
                                  </a:xfrm>
                                  <a:prstGeom prst="rect">
                                    <a:avLst/>
                                  </a:prstGeom>
                                  <a:solidFill>
                                    <a:srgbClr val="346B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764"/>
                                <wps:cNvSpPr>
                                  <a:spLocks noChangeArrowheads="1"/>
                                </wps:cNvSpPr>
                                <wps:spPr bwMode="auto">
                                  <a:xfrm>
                                    <a:off x="423" y="2752"/>
                                    <a:ext cx="2" cy="420"/>
                                  </a:xfrm>
                                  <a:prstGeom prst="rect">
                                    <a:avLst/>
                                  </a:prstGeom>
                                  <a:solidFill>
                                    <a:srgbClr val="336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Rectangle 765"/>
                                <wps:cNvSpPr>
                                  <a:spLocks noChangeArrowheads="1"/>
                                </wps:cNvSpPr>
                                <wps:spPr bwMode="auto">
                                  <a:xfrm>
                                    <a:off x="425" y="2752"/>
                                    <a:ext cx="1" cy="420"/>
                                  </a:xfrm>
                                  <a:prstGeom prst="rect">
                                    <a:avLst/>
                                  </a:prstGeom>
                                  <a:solidFill>
                                    <a:srgbClr val="3168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766"/>
                                <wps:cNvSpPr>
                                  <a:spLocks noChangeArrowheads="1"/>
                                </wps:cNvSpPr>
                                <wps:spPr bwMode="auto">
                                  <a:xfrm>
                                    <a:off x="426" y="2752"/>
                                    <a:ext cx="2" cy="420"/>
                                  </a:xfrm>
                                  <a:prstGeom prst="rect">
                                    <a:avLst/>
                                  </a:prstGeom>
                                  <a:solidFill>
                                    <a:srgbClr val="3067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Rectangle 767"/>
                                <wps:cNvSpPr>
                                  <a:spLocks noChangeArrowheads="1"/>
                                </wps:cNvSpPr>
                                <wps:spPr bwMode="auto">
                                  <a:xfrm>
                                    <a:off x="428" y="2752"/>
                                    <a:ext cx="2" cy="420"/>
                                  </a:xfrm>
                                  <a:prstGeom prst="rect">
                                    <a:avLst/>
                                  </a:prstGeom>
                                  <a:solidFill>
                                    <a:srgbClr val="2E65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768"/>
                                <wps:cNvSpPr>
                                  <a:spLocks noChangeArrowheads="1"/>
                                </wps:cNvSpPr>
                                <wps:spPr bwMode="auto">
                                  <a:xfrm>
                                    <a:off x="430" y="2752"/>
                                    <a:ext cx="1" cy="420"/>
                                  </a:xfrm>
                                  <a:prstGeom prst="rect">
                                    <a:avLst/>
                                  </a:prstGeom>
                                  <a:solidFill>
                                    <a:srgbClr val="2D64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769"/>
                                <wps:cNvSpPr>
                                  <a:spLocks noChangeArrowheads="1"/>
                                </wps:cNvSpPr>
                                <wps:spPr bwMode="auto">
                                  <a:xfrm>
                                    <a:off x="431" y="2752"/>
                                    <a:ext cx="2" cy="420"/>
                                  </a:xfrm>
                                  <a:prstGeom prst="rect">
                                    <a:avLst/>
                                  </a:prstGeom>
                                  <a:solidFill>
                                    <a:srgbClr val="2C62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770"/>
                                <wps:cNvSpPr>
                                  <a:spLocks noChangeArrowheads="1"/>
                                </wps:cNvSpPr>
                                <wps:spPr bwMode="auto">
                                  <a:xfrm>
                                    <a:off x="433" y="2752"/>
                                    <a:ext cx="1" cy="420"/>
                                  </a:xfrm>
                                  <a:prstGeom prst="rect">
                                    <a:avLst/>
                                  </a:prstGeom>
                                  <a:solidFill>
                                    <a:srgbClr val="2A61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Rectangle 771"/>
                                <wps:cNvSpPr>
                                  <a:spLocks noChangeArrowheads="1"/>
                                </wps:cNvSpPr>
                                <wps:spPr bwMode="auto">
                                  <a:xfrm>
                                    <a:off x="434" y="2752"/>
                                    <a:ext cx="2" cy="420"/>
                                  </a:xfrm>
                                  <a:prstGeom prst="rect">
                                    <a:avLst/>
                                  </a:prstGeom>
                                  <a:solidFill>
                                    <a:srgbClr val="295F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Freeform 772"/>
                                <wps:cNvSpPr>
                                  <a:spLocks/>
                                </wps:cNvSpPr>
                                <wps:spPr bwMode="auto">
                                  <a:xfrm>
                                    <a:off x="313" y="2884"/>
                                    <a:ext cx="102" cy="372"/>
                                  </a:xfrm>
                                  <a:custGeom>
                                    <a:avLst/>
                                    <a:gdLst>
                                      <a:gd name="T0" fmla="*/ 102 w 102"/>
                                      <a:gd name="T1" fmla="*/ 351 h 372"/>
                                      <a:gd name="T2" fmla="*/ 96 w 102"/>
                                      <a:gd name="T3" fmla="*/ 359 h 372"/>
                                      <a:gd name="T4" fmla="*/ 88 w 102"/>
                                      <a:gd name="T5" fmla="*/ 365 h 372"/>
                                      <a:gd name="T6" fmla="*/ 78 w 102"/>
                                      <a:gd name="T7" fmla="*/ 369 h 372"/>
                                      <a:gd name="T8" fmla="*/ 69 w 102"/>
                                      <a:gd name="T9" fmla="*/ 370 h 372"/>
                                      <a:gd name="T10" fmla="*/ 61 w 102"/>
                                      <a:gd name="T11" fmla="*/ 372 h 372"/>
                                      <a:gd name="T12" fmla="*/ 51 w 102"/>
                                      <a:gd name="T13" fmla="*/ 370 h 372"/>
                                      <a:gd name="T14" fmla="*/ 42 w 102"/>
                                      <a:gd name="T15" fmla="*/ 367 h 372"/>
                                      <a:gd name="T16" fmla="*/ 32 w 102"/>
                                      <a:gd name="T17" fmla="*/ 362 h 372"/>
                                      <a:gd name="T18" fmla="*/ 26 w 102"/>
                                      <a:gd name="T19" fmla="*/ 356 h 372"/>
                                      <a:gd name="T20" fmla="*/ 20 w 102"/>
                                      <a:gd name="T21" fmla="*/ 348 h 372"/>
                                      <a:gd name="T22" fmla="*/ 16 w 102"/>
                                      <a:gd name="T23" fmla="*/ 338 h 372"/>
                                      <a:gd name="T24" fmla="*/ 13 w 102"/>
                                      <a:gd name="T25" fmla="*/ 330 h 372"/>
                                      <a:gd name="T26" fmla="*/ 13 w 102"/>
                                      <a:gd name="T27" fmla="*/ 320 h 372"/>
                                      <a:gd name="T28" fmla="*/ 15 w 102"/>
                                      <a:gd name="T29" fmla="*/ 311 h 372"/>
                                      <a:gd name="T30" fmla="*/ 18 w 102"/>
                                      <a:gd name="T31" fmla="*/ 301 h 372"/>
                                      <a:gd name="T32" fmla="*/ 23 w 102"/>
                                      <a:gd name="T33" fmla="*/ 293 h 372"/>
                                      <a:gd name="T34" fmla="*/ 29 w 102"/>
                                      <a:gd name="T35" fmla="*/ 285 h 372"/>
                                      <a:gd name="T36" fmla="*/ 18 w 102"/>
                                      <a:gd name="T37" fmla="*/ 280 h 372"/>
                                      <a:gd name="T38" fmla="*/ 10 w 102"/>
                                      <a:gd name="T39" fmla="*/ 270 h 372"/>
                                      <a:gd name="T40" fmla="*/ 4 w 102"/>
                                      <a:gd name="T41" fmla="*/ 261 h 372"/>
                                      <a:gd name="T42" fmla="*/ 0 w 102"/>
                                      <a:gd name="T43" fmla="*/ 250 h 372"/>
                                      <a:gd name="T44" fmla="*/ 0 w 102"/>
                                      <a:gd name="T45" fmla="*/ 250 h 372"/>
                                      <a:gd name="T46" fmla="*/ 0 w 102"/>
                                      <a:gd name="T47" fmla="*/ 0 h 37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2" h="372">
                                        <a:moveTo>
                                          <a:pt x="102" y="351"/>
                                        </a:moveTo>
                                        <a:lnTo>
                                          <a:pt x="96" y="359"/>
                                        </a:lnTo>
                                        <a:lnTo>
                                          <a:pt x="88" y="365"/>
                                        </a:lnTo>
                                        <a:lnTo>
                                          <a:pt x="78" y="369"/>
                                        </a:lnTo>
                                        <a:lnTo>
                                          <a:pt x="69" y="370"/>
                                        </a:lnTo>
                                        <a:lnTo>
                                          <a:pt x="61" y="372"/>
                                        </a:lnTo>
                                        <a:lnTo>
                                          <a:pt x="51" y="370"/>
                                        </a:lnTo>
                                        <a:lnTo>
                                          <a:pt x="42" y="367"/>
                                        </a:lnTo>
                                        <a:lnTo>
                                          <a:pt x="32" y="362"/>
                                        </a:lnTo>
                                        <a:lnTo>
                                          <a:pt x="26" y="356"/>
                                        </a:lnTo>
                                        <a:lnTo>
                                          <a:pt x="20" y="348"/>
                                        </a:lnTo>
                                        <a:lnTo>
                                          <a:pt x="16" y="338"/>
                                        </a:lnTo>
                                        <a:lnTo>
                                          <a:pt x="13" y="330"/>
                                        </a:lnTo>
                                        <a:lnTo>
                                          <a:pt x="13" y="320"/>
                                        </a:lnTo>
                                        <a:lnTo>
                                          <a:pt x="15" y="311"/>
                                        </a:lnTo>
                                        <a:lnTo>
                                          <a:pt x="18" y="301"/>
                                        </a:lnTo>
                                        <a:lnTo>
                                          <a:pt x="23" y="293"/>
                                        </a:lnTo>
                                        <a:lnTo>
                                          <a:pt x="29" y="285"/>
                                        </a:lnTo>
                                        <a:lnTo>
                                          <a:pt x="18" y="280"/>
                                        </a:lnTo>
                                        <a:lnTo>
                                          <a:pt x="10" y="270"/>
                                        </a:lnTo>
                                        <a:lnTo>
                                          <a:pt x="4" y="261"/>
                                        </a:lnTo>
                                        <a:lnTo>
                                          <a:pt x="0" y="250"/>
                                        </a:lnTo>
                                        <a:lnTo>
                                          <a:pt x="0" y="0"/>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Freeform 773"/>
                                <wps:cNvSpPr>
                                  <a:spLocks/>
                                </wps:cNvSpPr>
                                <wps:spPr bwMode="auto">
                                  <a:xfrm>
                                    <a:off x="186" y="3132"/>
                                    <a:ext cx="73" cy="425"/>
                                  </a:xfrm>
                                  <a:custGeom>
                                    <a:avLst/>
                                    <a:gdLst>
                                      <a:gd name="T0" fmla="*/ 65 w 73"/>
                                      <a:gd name="T1" fmla="*/ 0 h 425"/>
                                      <a:gd name="T2" fmla="*/ 73 w 73"/>
                                      <a:gd name="T3" fmla="*/ 344 h 425"/>
                                      <a:gd name="T4" fmla="*/ 35 w 73"/>
                                      <a:gd name="T5" fmla="*/ 383 h 425"/>
                                      <a:gd name="T6" fmla="*/ 0 w 73"/>
                                      <a:gd name="T7" fmla="*/ 425 h 4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25">
                                        <a:moveTo>
                                          <a:pt x="65" y="0"/>
                                        </a:moveTo>
                                        <a:lnTo>
                                          <a:pt x="73" y="344"/>
                                        </a:lnTo>
                                        <a:lnTo>
                                          <a:pt x="35" y="383"/>
                                        </a:lnTo>
                                        <a:lnTo>
                                          <a:pt x="0" y="425"/>
                                        </a:lnTo>
                                      </a:path>
                                    </a:pathLst>
                                  </a:custGeom>
                                  <a:noFill/>
                                  <a:ln w="8">
                                    <a:solidFill>
                                      <a:srgbClr val="13255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Line 774"/>
                                <wps:cNvCnPr/>
                                <wps:spPr bwMode="auto">
                                  <a:xfrm flipH="1" flipV="1">
                                    <a:off x="142" y="2772"/>
                                    <a:ext cx="17" cy="363"/>
                                  </a:xfrm>
                                  <a:prstGeom prst="line">
                                    <a:avLst/>
                                  </a:prstGeom>
                                  <a:noFill/>
                                  <a:ln w="8">
                                    <a:solidFill>
                                      <a:srgbClr val="132559"/>
                                    </a:solidFill>
                                    <a:round/>
                                    <a:headEnd/>
                                    <a:tailEnd/>
                                  </a:ln>
                                  <a:extLst>
                                    <a:ext uri="{909E8E84-426E-40DD-AFC4-6F175D3DCCD1}">
                                      <a14:hiddenFill xmlns:a14="http://schemas.microsoft.com/office/drawing/2010/main">
                                        <a:noFill/>
                                      </a14:hiddenFill>
                                    </a:ext>
                                  </a:extLst>
                                </wps:spPr>
                                <wps:bodyPr/>
                              </wps:wsp>
                              <wps:wsp>
                                <wps:cNvPr id="790" name="Freeform 775"/>
                                <wps:cNvSpPr>
                                  <a:spLocks/>
                                </wps:cNvSpPr>
                                <wps:spPr bwMode="auto">
                                  <a:xfrm>
                                    <a:off x="102" y="2405"/>
                                    <a:ext cx="331" cy="1216"/>
                                  </a:xfrm>
                                  <a:custGeom>
                                    <a:avLst/>
                                    <a:gdLst>
                                      <a:gd name="T0" fmla="*/ 71 w 331"/>
                                      <a:gd name="T1" fmla="*/ 1029 h 1216"/>
                                      <a:gd name="T2" fmla="*/ 5 w 331"/>
                                      <a:gd name="T3" fmla="*/ 1108 h 1216"/>
                                      <a:gd name="T4" fmla="*/ 1 w 331"/>
                                      <a:gd name="T5" fmla="*/ 1124 h 1216"/>
                                      <a:gd name="T6" fmla="*/ 57 w 331"/>
                                      <a:gd name="T7" fmla="*/ 1165 h 1216"/>
                                      <a:gd name="T8" fmla="*/ 83 w 331"/>
                                      <a:gd name="T9" fmla="*/ 1150 h 1216"/>
                                      <a:gd name="T10" fmla="*/ 81 w 331"/>
                                      <a:gd name="T11" fmla="*/ 1169 h 1216"/>
                                      <a:gd name="T12" fmla="*/ 138 w 331"/>
                                      <a:gd name="T13" fmla="*/ 1216 h 1216"/>
                                      <a:gd name="T14" fmla="*/ 296 w 331"/>
                                      <a:gd name="T15" fmla="*/ 1057 h 1216"/>
                                      <a:gd name="T16" fmla="*/ 316 w 331"/>
                                      <a:gd name="T17" fmla="*/ 822 h 1216"/>
                                      <a:gd name="T18" fmla="*/ 321 w 331"/>
                                      <a:gd name="T19" fmla="*/ 777 h 1216"/>
                                      <a:gd name="T20" fmla="*/ 321 w 331"/>
                                      <a:gd name="T21" fmla="*/ 748 h 1216"/>
                                      <a:gd name="T22" fmla="*/ 326 w 331"/>
                                      <a:gd name="T23" fmla="*/ 733 h 1216"/>
                                      <a:gd name="T24" fmla="*/ 326 w 331"/>
                                      <a:gd name="T25" fmla="*/ 725 h 1216"/>
                                      <a:gd name="T26" fmla="*/ 331 w 331"/>
                                      <a:gd name="T27" fmla="*/ 539 h 1216"/>
                                      <a:gd name="T28" fmla="*/ 324 w 331"/>
                                      <a:gd name="T29" fmla="*/ 352 h 1216"/>
                                      <a:gd name="T30" fmla="*/ 312 w 331"/>
                                      <a:gd name="T31" fmla="*/ 325 h 1216"/>
                                      <a:gd name="T32" fmla="*/ 277 w 331"/>
                                      <a:gd name="T33" fmla="*/ 275 h 1216"/>
                                      <a:gd name="T34" fmla="*/ 234 w 331"/>
                                      <a:gd name="T35" fmla="*/ 238 h 1216"/>
                                      <a:gd name="T36" fmla="*/ 211 w 331"/>
                                      <a:gd name="T37" fmla="*/ 212 h 1216"/>
                                      <a:gd name="T38" fmla="*/ 246 w 331"/>
                                      <a:gd name="T39" fmla="*/ 170 h 1216"/>
                                      <a:gd name="T40" fmla="*/ 256 w 331"/>
                                      <a:gd name="T41" fmla="*/ 130 h 1216"/>
                                      <a:gd name="T42" fmla="*/ 256 w 331"/>
                                      <a:gd name="T43" fmla="*/ 95 h 1216"/>
                                      <a:gd name="T44" fmla="*/ 245 w 331"/>
                                      <a:gd name="T45" fmla="*/ 56 h 1216"/>
                                      <a:gd name="T46" fmla="*/ 219 w 331"/>
                                      <a:gd name="T47" fmla="*/ 26 h 1216"/>
                                      <a:gd name="T48" fmla="*/ 184 w 331"/>
                                      <a:gd name="T49" fmla="*/ 5 h 1216"/>
                                      <a:gd name="T50" fmla="*/ 143 w 331"/>
                                      <a:gd name="T51" fmla="*/ 5 h 1216"/>
                                      <a:gd name="T52" fmla="*/ 108 w 331"/>
                                      <a:gd name="T53" fmla="*/ 26 h 1216"/>
                                      <a:gd name="T54" fmla="*/ 83 w 331"/>
                                      <a:gd name="T55" fmla="*/ 56 h 1216"/>
                                      <a:gd name="T56" fmla="*/ 71 w 331"/>
                                      <a:gd name="T57" fmla="*/ 95 h 1216"/>
                                      <a:gd name="T58" fmla="*/ 73 w 331"/>
                                      <a:gd name="T59" fmla="*/ 143 h 1216"/>
                                      <a:gd name="T60" fmla="*/ 92 w 331"/>
                                      <a:gd name="T61" fmla="*/ 190 h 1216"/>
                                      <a:gd name="T62" fmla="*/ 110 w 331"/>
                                      <a:gd name="T63" fmla="*/ 209 h 1216"/>
                                      <a:gd name="T64" fmla="*/ 22 w 331"/>
                                      <a:gd name="T65" fmla="*/ 265 h 1216"/>
                                      <a:gd name="T66" fmla="*/ 11 w 331"/>
                                      <a:gd name="T67" fmla="*/ 289 h 1216"/>
                                      <a:gd name="T68" fmla="*/ 0 w 331"/>
                                      <a:gd name="T69" fmla="*/ 605 h 121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31" h="1216">
                                        <a:moveTo>
                                          <a:pt x="57" y="737"/>
                                        </a:moveTo>
                                        <a:lnTo>
                                          <a:pt x="71" y="1029"/>
                                        </a:lnTo>
                                        <a:lnTo>
                                          <a:pt x="8" y="1100"/>
                                        </a:lnTo>
                                        <a:lnTo>
                                          <a:pt x="5" y="1108"/>
                                        </a:lnTo>
                                        <a:lnTo>
                                          <a:pt x="3" y="1116"/>
                                        </a:lnTo>
                                        <a:lnTo>
                                          <a:pt x="1" y="1124"/>
                                        </a:lnTo>
                                        <a:lnTo>
                                          <a:pt x="5" y="1132"/>
                                        </a:lnTo>
                                        <a:lnTo>
                                          <a:pt x="57" y="1165"/>
                                        </a:lnTo>
                                        <a:lnTo>
                                          <a:pt x="89" y="1142"/>
                                        </a:lnTo>
                                        <a:lnTo>
                                          <a:pt x="83" y="1150"/>
                                        </a:lnTo>
                                        <a:lnTo>
                                          <a:pt x="81" y="1160"/>
                                        </a:lnTo>
                                        <a:lnTo>
                                          <a:pt x="81" y="1169"/>
                                        </a:lnTo>
                                        <a:lnTo>
                                          <a:pt x="84" y="1179"/>
                                        </a:lnTo>
                                        <a:lnTo>
                                          <a:pt x="138" y="1216"/>
                                        </a:lnTo>
                                        <a:lnTo>
                                          <a:pt x="296" y="1123"/>
                                        </a:lnTo>
                                        <a:lnTo>
                                          <a:pt x="296" y="1057"/>
                                        </a:lnTo>
                                        <a:lnTo>
                                          <a:pt x="307" y="843"/>
                                        </a:lnTo>
                                        <a:lnTo>
                                          <a:pt x="316" y="822"/>
                                        </a:lnTo>
                                        <a:lnTo>
                                          <a:pt x="321" y="799"/>
                                        </a:lnTo>
                                        <a:lnTo>
                                          <a:pt x="321" y="777"/>
                                        </a:lnTo>
                                        <a:lnTo>
                                          <a:pt x="315" y="753"/>
                                        </a:lnTo>
                                        <a:lnTo>
                                          <a:pt x="321" y="748"/>
                                        </a:lnTo>
                                        <a:lnTo>
                                          <a:pt x="324" y="741"/>
                                        </a:lnTo>
                                        <a:lnTo>
                                          <a:pt x="326" y="733"/>
                                        </a:lnTo>
                                        <a:lnTo>
                                          <a:pt x="326" y="725"/>
                                        </a:lnTo>
                                        <a:lnTo>
                                          <a:pt x="331" y="632"/>
                                        </a:lnTo>
                                        <a:lnTo>
                                          <a:pt x="331" y="539"/>
                                        </a:lnTo>
                                        <a:lnTo>
                                          <a:pt x="329" y="445"/>
                                        </a:lnTo>
                                        <a:lnTo>
                                          <a:pt x="324" y="352"/>
                                        </a:lnTo>
                                        <a:lnTo>
                                          <a:pt x="312" y="325"/>
                                        </a:lnTo>
                                        <a:lnTo>
                                          <a:pt x="296" y="299"/>
                                        </a:lnTo>
                                        <a:lnTo>
                                          <a:pt x="277" y="275"/>
                                        </a:lnTo>
                                        <a:lnTo>
                                          <a:pt x="254" y="254"/>
                                        </a:lnTo>
                                        <a:lnTo>
                                          <a:pt x="234" y="238"/>
                                        </a:lnTo>
                                        <a:lnTo>
                                          <a:pt x="213" y="223"/>
                                        </a:lnTo>
                                        <a:lnTo>
                                          <a:pt x="211" y="212"/>
                                        </a:lnTo>
                                        <a:lnTo>
                                          <a:pt x="232" y="193"/>
                                        </a:lnTo>
                                        <a:lnTo>
                                          <a:pt x="246" y="170"/>
                                        </a:lnTo>
                                        <a:lnTo>
                                          <a:pt x="254" y="143"/>
                                        </a:lnTo>
                                        <a:lnTo>
                                          <a:pt x="256" y="130"/>
                                        </a:lnTo>
                                        <a:lnTo>
                                          <a:pt x="258" y="116"/>
                                        </a:lnTo>
                                        <a:lnTo>
                                          <a:pt x="256" y="95"/>
                                        </a:lnTo>
                                        <a:lnTo>
                                          <a:pt x="253" y="75"/>
                                        </a:lnTo>
                                        <a:lnTo>
                                          <a:pt x="245" y="56"/>
                                        </a:lnTo>
                                        <a:lnTo>
                                          <a:pt x="234" y="40"/>
                                        </a:lnTo>
                                        <a:lnTo>
                                          <a:pt x="219" y="26"/>
                                        </a:lnTo>
                                        <a:lnTo>
                                          <a:pt x="204" y="13"/>
                                        </a:lnTo>
                                        <a:lnTo>
                                          <a:pt x="184" y="5"/>
                                        </a:lnTo>
                                        <a:lnTo>
                                          <a:pt x="164" y="0"/>
                                        </a:lnTo>
                                        <a:lnTo>
                                          <a:pt x="143" y="5"/>
                                        </a:lnTo>
                                        <a:lnTo>
                                          <a:pt x="124" y="13"/>
                                        </a:lnTo>
                                        <a:lnTo>
                                          <a:pt x="108" y="26"/>
                                        </a:lnTo>
                                        <a:lnTo>
                                          <a:pt x="94" y="40"/>
                                        </a:lnTo>
                                        <a:lnTo>
                                          <a:pt x="83" y="56"/>
                                        </a:lnTo>
                                        <a:lnTo>
                                          <a:pt x="75" y="75"/>
                                        </a:lnTo>
                                        <a:lnTo>
                                          <a:pt x="71" y="95"/>
                                        </a:lnTo>
                                        <a:lnTo>
                                          <a:pt x="71" y="116"/>
                                        </a:lnTo>
                                        <a:lnTo>
                                          <a:pt x="73" y="143"/>
                                        </a:lnTo>
                                        <a:lnTo>
                                          <a:pt x="81" y="167"/>
                                        </a:lnTo>
                                        <a:lnTo>
                                          <a:pt x="92" y="190"/>
                                        </a:lnTo>
                                        <a:lnTo>
                                          <a:pt x="110" y="209"/>
                                        </a:lnTo>
                                        <a:lnTo>
                                          <a:pt x="32" y="256"/>
                                        </a:lnTo>
                                        <a:lnTo>
                                          <a:pt x="22" y="265"/>
                                        </a:lnTo>
                                        <a:lnTo>
                                          <a:pt x="16" y="277"/>
                                        </a:lnTo>
                                        <a:lnTo>
                                          <a:pt x="11" y="289"/>
                                        </a:lnTo>
                                        <a:lnTo>
                                          <a:pt x="9" y="304"/>
                                        </a:lnTo>
                                        <a:lnTo>
                                          <a:pt x="0" y="605"/>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776"/>
                                <wps:cNvSpPr>
                                  <a:spLocks/>
                                </wps:cNvSpPr>
                                <wps:spPr bwMode="auto">
                                  <a:xfrm>
                                    <a:off x="102" y="3010"/>
                                    <a:ext cx="57" cy="132"/>
                                  </a:xfrm>
                                  <a:custGeom>
                                    <a:avLst/>
                                    <a:gdLst>
                                      <a:gd name="T0" fmla="*/ 57 w 57"/>
                                      <a:gd name="T1" fmla="*/ 132 h 132"/>
                                      <a:gd name="T2" fmla="*/ 46 w 57"/>
                                      <a:gd name="T3" fmla="*/ 124 h 132"/>
                                      <a:gd name="T4" fmla="*/ 36 w 57"/>
                                      <a:gd name="T5" fmla="*/ 112 h 132"/>
                                      <a:gd name="T6" fmla="*/ 28 w 57"/>
                                      <a:gd name="T7" fmla="*/ 101 h 132"/>
                                      <a:gd name="T8" fmla="*/ 24 w 57"/>
                                      <a:gd name="T9" fmla="*/ 90 h 132"/>
                                      <a:gd name="T10" fmla="*/ 21 w 57"/>
                                      <a:gd name="T11" fmla="*/ 75 h 132"/>
                                      <a:gd name="T12" fmla="*/ 21 w 57"/>
                                      <a:gd name="T13" fmla="*/ 62 h 132"/>
                                      <a:gd name="T14" fmla="*/ 22 w 57"/>
                                      <a:gd name="T15" fmla="*/ 48 h 132"/>
                                      <a:gd name="T16" fmla="*/ 27 w 57"/>
                                      <a:gd name="T17" fmla="*/ 35 h 132"/>
                                      <a:gd name="T18" fmla="*/ 17 w 57"/>
                                      <a:gd name="T19" fmla="*/ 30 h 132"/>
                                      <a:gd name="T20" fmla="*/ 9 w 57"/>
                                      <a:gd name="T21" fmla="*/ 21 h 132"/>
                                      <a:gd name="T22" fmla="*/ 3 w 57"/>
                                      <a:gd name="T23" fmla="*/ 11 h 132"/>
                                      <a:gd name="T24" fmla="*/ 0 w 57"/>
                                      <a:gd name="T25" fmla="*/ 0 h 13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7" h="132">
                                        <a:moveTo>
                                          <a:pt x="57" y="132"/>
                                        </a:moveTo>
                                        <a:lnTo>
                                          <a:pt x="46" y="124"/>
                                        </a:lnTo>
                                        <a:lnTo>
                                          <a:pt x="36" y="112"/>
                                        </a:lnTo>
                                        <a:lnTo>
                                          <a:pt x="28" y="101"/>
                                        </a:lnTo>
                                        <a:lnTo>
                                          <a:pt x="24" y="90"/>
                                        </a:lnTo>
                                        <a:lnTo>
                                          <a:pt x="21" y="75"/>
                                        </a:lnTo>
                                        <a:lnTo>
                                          <a:pt x="21" y="62"/>
                                        </a:lnTo>
                                        <a:lnTo>
                                          <a:pt x="22" y="48"/>
                                        </a:lnTo>
                                        <a:lnTo>
                                          <a:pt x="27" y="35"/>
                                        </a:lnTo>
                                        <a:lnTo>
                                          <a:pt x="17" y="30"/>
                                        </a:lnTo>
                                        <a:lnTo>
                                          <a:pt x="9" y="21"/>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2" name="Picture 77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39" y="2720"/>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3" name="Picture 7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920" y="2363"/>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4" name="Picture 77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920" y="2363"/>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795" name="Rectangle 780"/>
                                <wps:cNvSpPr>
                                  <a:spLocks noChangeArrowheads="1"/>
                                </wps:cNvSpPr>
                                <wps:spPr bwMode="auto">
                                  <a:xfrm>
                                    <a:off x="2950" y="2331"/>
                                    <a:ext cx="2" cy="196"/>
                                  </a:xfrm>
                                  <a:prstGeom prst="rect">
                                    <a:avLst/>
                                  </a:prstGeom>
                                  <a:solidFill>
                                    <a:srgbClr val="59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6" name="Rectangle 781"/>
                                <wps:cNvSpPr>
                                  <a:spLocks noChangeArrowheads="1"/>
                                </wps:cNvSpPr>
                                <wps:spPr bwMode="auto">
                                  <a:xfrm>
                                    <a:off x="2952" y="2331"/>
                                    <a:ext cx="3" cy="196"/>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Rectangle 782"/>
                                <wps:cNvSpPr>
                                  <a:spLocks noChangeArrowheads="1"/>
                                </wps:cNvSpPr>
                                <wps:spPr bwMode="auto">
                                  <a:xfrm>
                                    <a:off x="2955" y="2331"/>
                                    <a:ext cx="5" cy="196"/>
                                  </a:xfrm>
                                  <a:prstGeom prst="rect">
                                    <a:avLst/>
                                  </a:prstGeom>
                                  <a:solidFill>
                                    <a:srgbClr val="F4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Rectangle 783"/>
                                <wps:cNvSpPr>
                                  <a:spLocks noChangeArrowheads="1"/>
                                </wps:cNvSpPr>
                                <wps:spPr bwMode="auto">
                                  <a:xfrm>
                                    <a:off x="2960" y="2331"/>
                                    <a:ext cx="3" cy="196"/>
                                  </a:xfrm>
                                  <a:prstGeom prst="rect">
                                    <a:avLst/>
                                  </a:prstGeom>
                                  <a:solidFill>
                                    <a:srgbClr val="F2F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Rectangle 784"/>
                                <wps:cNvSpPr>
                                  <a:spLocks noChangeArrowheads="1"/>
                                </wps:cNvSpPr>
                                <wps:spPr bwMode="auto">
                                  <a:xfrm>
                                    <a:off x="2963" y="2331"/>
                                    <a:ext cx="3" cy="196"/>
                                  </a:xfrm>
                                  <a:prstGeom prst="rect">
                                    <a:avLst/>
                                  </a:prstGeom>
                                  <a:solidFill>
                                    <a:srgbClr val="F0F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Rectangle 785"/>
                                <wps:cNvSpPr>
                                  <a:spLocks noChangeArrowheads="1"/>
                                </wps:cNvSpPr>
                                <wps:spPr bwMode="auto">
                                  <a:xfrm>
                                    <a:off x="2966" y="2331"/>
                                    <a:ext cx="5" cy="196"/>
                                  </a:xfrm>
                                  <a:prstGeom prst="rect">
                                    <a:avLst/>
                                  </a:prstGeom>
                                  <a:solidFill>
                                    <a:srgbClr val="EE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Rectangle 786"/>
                                <wps:cNvSpPr>
                                  <a:spLocks noChangeArrowheads="1"/>
                                </wps:cNvSpPr>
                                <wps:spPr bwMode="auto">
                                  <a:xfrm>
                                    <a:off x="2971" y="2331"/>
                                    <a:ext cx="3" cy="196"/>
                                  </a:xfrm>
                                  <a:prstGeom prst="rect">
                                    <a:avLst/>
                                  </a:prstGeom>
                                  <a:solidFill>
                                    <a:srgbClr val="EC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Rectangle 787"/>
                                <wps:cNvSpPr>
                                  <a:spLocks noChangeArrowheads="1"/>
                                </wps:cNvSpPr>
                                <wps:spPr bwMode="auto">
                                  <a:xfrm>
                                    <a:off x="2974" y="2331"/>
                                    <a:ext cx="3" cy="196"/>
                                  </a:xfrm>
                                  <a:prstGeom prst="rect">
                                    <a:avLst/>
                                  </a:prstGeom>
                                  <a:solidFill>
                                    <a:srgbClr val="EAF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Rectangle 788"/>
                                <wps:cNvSpPr>
                                  <a:spLocks noChangeArrowheads="1"/>
                                </wps:cNvSpPr>
                                <wps:spPr bwMode="auto">
                                  <a:xfrm>
                                    <a:off x="2977" y="2331"/>
                                    <a:ext cx="3" cy="196"/>
                                  </a:xfrm>
                                  <a:prstGeom prst="rect">
                                    <a:avLst/>
                                  </a:prstGeom>
                                  <a:solidFill>
                                    <a:srgbClr val="E8F4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Rectangle 789"/>
                                <wps:cNvSpPr>
                                  <a:spLocks noChangeArrowheads="1"/>
                                </wps:cNvSpPr>
                                <wps:spPr bwMode="auto">
                                  <a:xfrm>
                                    <a:off x="2980" y="2331"/>
                                    <a:ext cx="5" cy="196"/>
                                  </a:xfrm>
                                  <a:prstGeom prst="rect">
                                    <a:avLst/>
                                  </a:prstGeom>
                                  <a:solidFill>
                                    <a:srgbClr val="E6F5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Rectangle 790"/>
                                <wps:cNvSpPr>
                                  <a:spLocks noChangeArrowheads="1"/>
                                </wps:cNvSpPr>
                                <wps:spPr bwMode="auto">
                                  <a:xfrm>
                                    <a:off x="2985" y="2331"/>
                                    <a:ext cx="3" cy="196"/>
                                  </a:xfrm>
                                  <a:prstGeom prst="rect">
                                    <a:avLst/>
                                  </a:prstGeom>
                                  <a:solidFill>
                                    <a:srgbClr val="E4F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Rectangle 791"/>
                                <wps:cNvSpPr>
                                  <a:spLocks noChangeArrowheads="1"/>
                                </wps:cNvSpPr>
                                <wps:spPr bwMode="auto">
                                  <a:xfrm>
                                    <a:off x="2988" y="2331"/>
                                    <a:ext cx="4" cy="196"/>
                                  </a:xfrm>
                                  <a:prstGeom prst="rect">
                                    <a:avLst/>
                                  </a:prstGeom>
                                  <a:solidFill>
                                    <a:srgbClr val="E2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Rectangle 792"/>
                                <wps:cNvSpPr>
                                  <a:spLocks noChangeArrowheads="1"/>
                                </wps:cNvSpPr>
                                <wps:spPr bwMode="auto">
                                  <a:xfrm>
                                    <a:off x="2992" y="2331"/>
                                    <a:ext cx="3" cy="196"/>
                                  </a:xfrm>
                                  <a:prstGeom prst="rect">
                                    <a:avLst/>
                                  </a:prstGeom>
                                  <a:solidFill>
                                    <a:srgbClr val="E0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Rectangle 793"/>
                                <wps:cNvSpPr>
                                  <a:spLocks noChangeArrowheads="1"/>
                                </wps:cNvSpPr>
                                <wps:spPr bwMode="auto">
                                  <a:xfrm>
                                    <a:off x="2995" y="2331"/>
                                    <a:ext cx="4" cy="196"/>
                                  </a:xfrm>
                                  <a:prstGeom prst="rect">
                                    <a:avLst/>
                                  </a:prstGeom>
                                  <a:solidFill>
                                    <a:srgbClr val="DEF5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Rectangle 794"/>
                                <wps:cNvSpPr>
                                  <a:spLocks noChangeArrowheads="1"/>
                                </wps:cNvSpPr>
                                <wps:spPr bwMode="auto">
                                  <a:xfrm>
                                    <a:off x="2999" y="2331"/>
                                    <a:ext cx="4" cy="196"/>
                                  </a:xfrm>
                                  <a:prstGeom prst="rect">
                                    <a:avLst/>
                                  </a:prstGeom>
                                  <a:solidFill>
                                    <a:srgbClr val="DCF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0" name="Rectangle 795"/>
                                <wps:cNvSpPr>
                                  <a:spLocks noChangeArrowheads="1"/>
                                </wps:cNvSpPr>
                                <wps:spPr bwMode="auto">
                                  <a:xfrm>
                                    <a:off x="3003" y="2331"/>
                                    <a:ext cx="3" cy="196"/>
                                  </a:xfrm>
                                  <a:prstGeom prst="rect">
                                    <a:avLst/>
                                  </a:prstGeom>
                                  <a:solidFill>
                                    <a:srgbClr val="DA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Rectangle 796"/>
                                <wps:cNvSpPr>
                                  <a:spLocks noChangeArrowheads="1"/>
                                </wps:cNvSpPr>
                                <wps:spPr bwMode="auto">
                                  <a:xfrm>
                                    <a:off x="3006" y="2331"/>
                                    <a:ext cx="3" cy="196"/>
                                  </a:xfrm>
                                  <a:prstGeom prst="rect">
                                    <a:avLst/>
                                  </a:prstGeom>
                                  <a:solidFill>
                                    <a:srgbClr val="D8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 name="Rectangle 797"/>
                                <wps:cNvSpPr>
                                  <a:spLocks noChangeArrowheads="1"/>
                                </wps:cNvSpPr>
                                <wps:spPr bwMode="auto">
                                  <a:xfrm>
                                    <a:off x="3009" y="2331"/>
                                    <a:ext cx="3" cy="196"/>
                                  </a:xfrm>
                                  <a:prstGeom prst="rect">
                                    <a:avLst/>
                                  </a:prstGeom>
                                  <a:solidFill>
                                    <a:srgbClr val="D7F5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Rectangle 798"/>
                                <wps:cNvSpPr>
                                  <a:spLocks noChangeArrowheads="1"/>
                                </wps:cNvSpPr>
                                <wps:spPr bwMode="auto">
                                  <a:xfrm>
                                    <a:off x="3012" y="2331"/>
                                    <a:ext cx="5" cy="196"/>
                                  </a:xfrm>
                                  <a:prstGeom prst="rect">
                                    <a:avLst/>
                                  </a:prstGeom>
                                  <a:solidFill>
                                    <a:srgbClr val="D5F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 name="Rectangle 799"/>
                                <wps:cNvSpPr>
                                  <a:spLocks noChangeArrowheads="1"/>
                                </wps:cNvSpPr>
                                <wps:spPr bwMode="auto">
                                  <a:xfrm>
                                    <a:off x="3017" y="2331"/>
                                    <a:ext cx="3" cy="196"/>
                                  </a:xfrm>
                                  <a:prstGeom prst="rect">
                                    <a:avLst/>
                                  </a:prstGeom>
                                  <a:solidFill>
                                    <a:srgbClr val="D3F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Rectangle 800"/>
                                <wps:cNvSpPr>
                                  <a:spLocks noChangeArrowheads="1"/>
                                </wps:cNvSpPr>
                                <wps:spPr bwMode="auto">
                                  <a:xfrm>
                                    <a:off x="3020" y="2331"/>
                                    <a:ext cx="5" cy="196"/>
                                  </a:xfrm>
                                  <a:prstGeom prst="rect">
                                    <a:avLst/>
                                  </a:prstGeom>
                                  <a:solidFill>
                                    <a:srgbClr val="D1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6" name="Rectangle 801"/>
                                <wps:cNvSpPr>
                                  <a:spLocks noChangeArrowheads="1"/>
                                </wps:cNvSpPr>
                                <wps:spPr bwMode="auto">
                                  <a:xfrm>
                                    <a:off x="3025" y="2331"/>
                                    <a:ext cx="3" cy="196"/>
                                  </a:xfrm>
                                  <a:prstGeom prst="rect">
                                    <a:avLst/>
                                  </a:prstGeom>
                                  <a:solidFill>
                                    <a:srgbClr val="CFF6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802"/>
                                <wps:cNvSpPr>
                                  <a:spLocks noChangeArrowheads="1"/>
                                </wps:cNvSpPr>
                                <wps:spPr bwMode="auto">
                                  <a:xfrm>
                                    <a:off x="3028" y="2331"/>
                                    <a:ext cx="3" cy="196"/>
                                  </a:xfrm>
                                  <a:prstGeom prst="rect">
                                    <a:avLst/>
                                  </a:prstGeom>
                                  <a:solidFill>
                                    <a:srgbClr val="CD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Rectangle 803"/>
                                <wps:cNvSpPr>
                                  <a:spLocks noChangeArrowheads="1"/>
                                </wps:cNvSpPr>
                                <wps:spPr bwMode="auto">
                                  <a:xfrm>
                                    <a:off x="3031" y="2331"/>
                                    <a:ext cx="3" cy="196"/>
                                  </a:xfrm>
                                  <a:prstGeom prst="rect">
                                    <a:avLst/>
                                  </a:prstGeom>
                                  <a:solidFill>
                                    <a:srgbClr val="CBF6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Rectangle 804"/>
                                <wps:cNvSpPr>
                                  <a:spLocks noChangeArrowheads="1"/>
                                </wps:cNvSpPr>
                                <wps:spPr bwMode="auto">
                                  <a:xfrm>
                                    <a:off x="3034" y="2331"/>
                                    <a:ext cx="5" cy="196"/>
                                  </a:xfrm>
                                  <a:prstGeom prst="rect">
                                    <a:avLst/>
                                  </a:prstGeom>
                                  <a:solidFill>
                                    <a:srgbClr val="C9F7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0" name="Rectangle 805"/>
                                <wps:cNvSpPr>
                                  <a:spLocks noChangeArrowheads="1"/>
                                </wps:cNvSpPr>
                                <wps:spPr bwMode="auto">
                                  <a:xfrm>
                                    <a:off x="3039" y="2331"/>
                                    <a:ext cx="3" cy="196"/>
                                  </a:xfrm>
                                  <a:prstGeom prst="rect">
                                    <a:avLst/>
                                  </a:prstGeom>
                                  <a:solidFill>
                                    <a:srgbClr val="C7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Rectangle 806"/>
                                <wps:cNvSpPr>
                                  <a:spLocks noChangeArrowheads="1"/>
                                </wps:cNvSpPr>
                                <wps:spPr bwMode="auto">
                                  <a:xfrm>
                                    <a:off x="3042" y="2331"/>
                                    <a:ext cx="4" cy="196"/>
                                  </a:xfrm>
                                  <a:prstGeom prst="rect">
                                    <a:avLst/>
                                  </a:prstGeom>
                                  <a:solidFill>
                                    <a:srgbClr val="C5F7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 name="Rectangle 807"/>
                                <wps:cNvSpPr>
                                  <a:spLocks noChangeArrowheads="1"/>
                                </wps:cNvSpPr>
                                <wps:spPr bwMode="auto">
                                  <a:xfrm>
                                    <a:off x="3046" y="2331"/>
                                    <a:ext cx="3" cy="196"/>
                                  </a:xfrm>
                                  <a:prstGeom prst="rect">
                                    <a:avLst/>
                                  </a:prstGeom>
                                  <a:solidFill>
                                    <a:srgbClr val="C3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Rectangle 808"/>
                                <wps:cNvSpPr>
                                  <a:spLocks noChangeArrowheads="1"/>
                                </wps:cNvSpPr>
                                <wps:spPr bwMode="auto">
                                  <a:xfrm>
                                    <a:off x="3049" y="2331"/>
                                    <a:ext cx="5" cy="196"/>
                                  </a:xfrm>
                                  <a:prstGeom prst="rect">
                                    <a:avLst/>
                                  </a:prstGeom>
                                  <a:solidFill>
                                    <a:srgbClr val="C1F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824" name="Group 809"/>
                              <wpg:cNvGrpSpPr>
                                <a:grpSpLocks/>
                              </wpg:cNvGrpSpPr>
                              <wpg:grpSpPr bwMode="auto">
                                <a:xfrm>
                                  <a:off x="1854811" y="1316947"/>
                                  <a:ext cx="322602" cy="863031"/>
                                  <a:chOff x="2921" y="2072"/>
                                  <a:chExt cx="508" cy="1359"/>
                                </a:xfrm>
                              </wpg:grpSpPr>
                              <wps:wsp>
                                <wps:cNvPr id="825" name="Rectangle 810"/>
                                <wps:cNvSpPr>
                                  <a:spLocks noChangeArrowheads="1"/>
                                </wps:cNvSpPr>
                                <wps:spPr bwMode="auto">
                                  <a:xfrm>
                                    <a:off x="3054" y="2331"/>
                                    <a:ext cx="3" cy="196"/>
                                  </a:xfrm>
                                  <a:prstGeom prst="rect">
                                    <a:avLst/>
                                  </a:prstGeom>
                                  <a:solidFill>
                                    <a:srgbClr val="BF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6" name="Rectangle 811"/>
                                <wps:cNvSpPr>
                                  <a:spLocks noChangeArrowheads="1"/>
                                </wps:cNvSpPr>
                                <wps:spPr bwMode="auto">
                                  <a:xfrm>
                                    <a:off x="3057" y="2331"/>
                                    <a:ext cx="3" cy="196"/>
                                  </a:xfrm>
                                  <a:prstGeom prst="rect">
                                    <a:avLst/>
                                  </a:prstGeom>
                                  <a:solidFill>
                                    <a:srgbClr val="BDF8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812"/>
                                <wps:cNvSpPr>
                                  <a:spLocks noChangeArrowheads="1"/>
                                </wps:cNvSpPr>
                                <wps:spPr bwMode="auto">
                                  <a:xfrm>
                                    <a:off x="3060" y="2331"/>
                                    <a:ext cx="3" cy="196"/>
                                  </a:xfrm>
                                  <a:prstGeom prst="rect">
                                    <a:avLst/>
                                  </a:prstGeom>
                                  <a:solidFill>
                                    <a:srgbClr val="BBF8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8" name="Rectangle 813"/>
                                <wps:cNvSpPr>
                                  <a:spLocks noChangeArrowheads="1"/>
                                </wps:cNvSpPr>
                                <wps:spPr bwMode="auto">
                                  <a:xfrm>
                                    <a:off x="3063" y="2331"/>
                                    <a:ext cx="5" cy="196"/>
                                  </a:xfrm>
                                  <a:prstGeom prst="rect">
                                    <a:avLst/>
                                  </a:prstGeom>
                                  <a:solidFill>
                                    <a:srgbClr val="B9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814"/>
                                <wps:cNvSpPr>
                                  <a:spLocks noChangeArrowheads="1"/>
                                </wps:cNvSpPr>
                                <wps:spPr bwMode="auto">
                                  <a:xfrm>
                                    <a:off x="3068" y="2331"/>
                                    <a:ext cx="3" cy="196"/>
                                  </a:xfrm>
                                  <a:prstGeom prst="rect">
                                    <a:avLst/>
                                  </a:prstGeom>
                                  <a:solidFill>
                                    <a:srgbClr val="B7F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Rectangle 815"/>
                                <wps:cNvSpPr>
                                  <a:spLocks noChangeArrowheads="1"/>
                                </wps:cNvSpPr>
                                <wps:spPr bwMode="auto">
                                  <a:xfrm>
                                    <a:off x="3071" y="2331"/>
                                    <a:ext cx="3" cy="196"/>
                                  </a:xfrm>
                                  <a:prstGeom prst="rect">
                                    <a:avLst/>
                                  </a:prstGeom>
                                  <a:solidFill>
                                    <a:srgbClr val="B5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 name="Rectangle 816"/>
                                <wps:cNvSpPr>
                                  <a:spLocks noChangeArrowheads="1"/>
                                </wps:cNvSpPr>
                                <wps:spPr bwMode="auto">
                                  <a:xfrm>
                                    <a:off x="3074" y="2331"/>
                                    <a:ext cx="5" cy="196"/>
                                  </a:xfrm>
                                  <a:prstGeom prst="rect">
                                    <a:avLst/>
                                  </a:prstGeom>
                                  <a:solidFill>
                                    <a:srgbClr val="B3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817"/>
                                <wps:cNvSpPr>
                                  <a:spLocks noChangeArrowheads="1"/>
                                </wps:cNvSpPr>
                                <wps:spPr bwMode="auto">
                                  <a:xfrm>
                                    <a:off x="3079" y="2331"/>
                                    <a:ext cx="3" cy="196"/>
                                  </a:xfrm>
                                  <a:prstGeom prst="rect">
                                    <a:avLst/>
                                  </a:prstGeom>
                                  <a:solidFill>
                                    <a:srgbClr val="B1F8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818"/>
                                <wps:cNvSpPr>
                                  <a:spLocks noChangeArrowheads="1"/>
                                </wps:cNvSpPr>
                                <wps:spPr bwMode="auto">
                                  <a:xfrm>
                                    <a:off x="3082" y="2331"/>
                                    <a:ext cx="3" cy="196"/>
                                  </a:xfrm>
                                  <a:prstGeom prst="rect">
                                    <a:avLst/>
                                  </a:prstGeom>
                                  <a:solidFill>
                                    <a:srgbClr val="AF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819"/>
                                <wps:cNvSpPr>
                                  <a:spLocks noChangeArrowheads="1"/>
                                </wps:cNvSpPr>
                                <wps:spPr bwMode="auto">
                                  <a:xfrm>
                                    <a:off x="3085" y="2331"/>
                                    <a:ext cx="4" cy="196"/>
                                  </a:xfrm>
                                  <a:prstGeom prst="rect">
                                    <a:avLst/>
                                  </a:prstGeom>
                                  <a:solidFill>
                                    <a:srgbClr val="ADF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820"/>
                                <wps:cNvSpPr>
                                  <a:spLocks noChangeArrowheads="1"/>
                                </wps:cNvSpPr>
                                <wps:spPr bwMode="auto">
                                  <a:xfrm>
                                    <a:off x="3089" y="2331"/>
                                    <a:ext cx="4" cy="196"/>
                                  </a:xfrm>
                                  <a:prstGeom prst="rect">
                                    <a:avLst/>
                                  </a:prstGeom>
                                  <a:solidFill>
                                    <a:srgbClr val="ABF9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821"/>
                                <wps:cNvSpPr>
                                  <a:spLocks noChangeArrowheads="1"/>
                                </wps:cNvSpPr>
                                <wps:spPr bwMode="auto">
                                  <a:xfrm>
                                    <a:off x="3093" y="2331"/>
                                    <a:ext cx="4" cy="196"/>
                                  </a:xfrm>
                                  <a:prstGeom prst="rect">
                                    <a:avLst/>
                                  </a:prstGeom>
                                  <a:solidFill>
                                    <a:srgbClr val="A9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822"/>
                                <wps:cNvSpPr>
                                  <a:spLocks noChangeArrowheads="1"/>
                                </wps:cNvSpPr>
                                <wps:spPr bwMode="auto">
                                  <a:xfrm>
                                    <a:off x="3097" y="2331"/>
                                    <a:ext cx="3" cy="196"/>
                                  </a:xfrm>
                                  <a:prstGeom prst="rect">
                                    <a:avLst/>
                                  </a:prstGeom>
                                  <a:solidFill>
                                    <a:srgbClr val="A7F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823"/>
                                <wps:cNvSpPr>
                                  <a:spLocks noChangeArrowheads="1"/>
                                </wps:cNvSpPr>
                                <wps:spPr bwMode="auto">
                                  <a:xfrm>
                                    <a:off x="3100" y="2331"/>
                                    <a:ext cx="3" cy="196"/>
                                  </a:xfrm>
                                  <a:prstGeom prst="rect">
                                    <a:avLst/>
                                  </a:prstGeom>
                                  <a:solidFill>
                                    <a:srgbClr val="A5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824"/>
                                <wps:cNvSpPr>
                                  <a:spLocks noChangeArrowheads="1"/>
                                </wps:cNvSpPr>
                                <wps:spPr bwMode="auto">
                                  <a:xfrm>
                                    <a:off x="3103" y="2331"/>
                                    <a:ext cx="5" cy="196"/>
                                  </a:xfrm>
                                  <a:prstGeom prst="rect">
                                    <a:avLst/>
                                  </a:prstGeom>
                                  <a:solidFill>
                                    <a:srgbClr val="A3F9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825"/>
                                <wps:cNvSpPr>
                                  <a:spLocks noChangeArrowheads="1"/>
                                </wps:cNvSpPr>
                                <wps:spPr bwMode="auto">
                                  <a:xfrm>
                                    <a:off x="3108" y="2331"/>
                                    <a:ext cx="3" cy="196"/>
                                  </a:xfrm>
                                  <a:prstGeom prst="rect">
                                    <a:avLst/>
                                  </a:prstGeom>
                                  <a:solidFill>
                                    <a:srgbClr val="A1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Rectangle 826"/>
                                <wps:cNvSpPr>
                                  <a:spLocks noChangeArrowheads="1"/>
                                </wps:cNvSpPr>
                                <wps:spPr bwMode="auto">
                                  <a:xfrm>
                                    <a:off x="3111" y="2331"/>
                                    <a:ext cx="3" cy="196"/>
                                  </a:xfrm>
                                  <a:prstGeom prst="rect">
                                    <a:avLst/>
                                  </a:prstGeom>
                                  <a:solidFill>
                                    <a:srgbClr val="9FF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827"/>
                                <wps:cNvSpPr>
                                  <a:spLocks noChangeArrowheads="1"/>
                                </wps:cNvSpPr>
                                <wps:spPr bwMode="auto">
                                  <a:xfrm>
                                    <a:off x="3114" y="2331"/>
                                    <a:ext cx="3" cy="196"/>
                                  </a:xfrm>
                                  <a:prstGeom prst="rect">
                                    <a:avLst/>
                                  </a:prstGeom>
                                  <a:solidFill>
                                    <a:srgbClr val="9DFA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828"/>
                                <wps:cNvSpPr>
                                  <a:spLocks noChangeArrowheads="1"/>
                                </wps:cNvSpPr>
                                <wps:spPr bwMode="auto">
                                  <a:xfrm>
                                    <a:off x="3117" y="2331"/>
                                    <a:ext cx="5" cy="196"/>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829"/>
                                <wps:cNvSpPr>
                                  <a:spLocks noChangeArrowheads="1"/>
                                </wps:cNvSpPr>
                                <wps:spPr bwMode="auto">
                                  <a:xfrm>
                                    <a:off x="3122" y="2331"/>
                                    <a:ext cx="3" cy="196"/>
                                  </a:xfrm>
                                  <a:prstGeom prst="rect">
                                    <a:avLst/>
                                  </a:prstGeom>
                                  <a:solidFill>
                                    <a:srgbClr val="99FB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830"/>
                                <wps:cNvSpPr>
                                  <a:spLocks noChangeArrowheads="1"/>
                                </wps:cNvSpPr>
                                <wps:spPr bwMode="auto">
                                  <a:xfrm>
                                    <a:off x="3125" y="2331"/>
                                    <a:ext cx="3" cy="196"/>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831"/>
                                <wps:cNvSpPr>
                                  <a:spLocks noChangeArrowheads="1"/>
                                </wps:cNvSpPr>
                                <wps:spPr bwMode="auto">
                                  <a:xfrm>
                                    <a:off x="3128" y="2331"/>
                                    <a:ext cx="5" cy="196"/>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Rectangle 832"/>
                                <wps:cNvSpPr>
                                  <a:spLocks noChangeArrowheads="1"/>
                                </wps:cNvSpPr>
                                <wps:spPr bwMode="auto">
                                  <a:xfrm>
                                    <a:off x="3133" y="2331"/>
                                    <a:ext cx="3" cy="196"/>
                                  </a:xfrm>
                                  <a:prstGeom prst="rect">
                                    <a:avLst/>
                                  </a:prstGeom>
                                  <a:solidFill>
                                    <a:srgbClr val="93F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833"/>
                                <wps:cNvSpPr>
                                  <a:spLocks noChangeArrowheads="1"/>
                                </wps:cNvSpPr>
                                <wps:spPr bwMode="auto">
                                  <a:xfrm>
                                    <a:off x="3136" y="2331"/>
                                    <a:ext cx="3" cy="196"/>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Rectangle 834"/>
                                <wps:cNvSpPr>
                                  <a:spLocks noChangeArrowheads="1"/>
                                </wps:cNvSpPr>
                                <wps:spPr bwMode="auto">
                                  <a:xfrm>
                                    <a:off x="3139" y="2331"/>
                                    <a:ext cx="4" cy="196"/>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0" name="Rectangle 835"/>
                                <wps:cNvSpPr>
                                  <a:spLocks noChangeArrowheads="1"/>
                                </wps:cNvSpPr>
                                <wps:spPr bwMode="auto">
                                  <a:xfrm>
                                    <a:off x="3143" y="2331"/>
                                    <a:ext cx="4" cy="196"/>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836"/>
                                <wps:cNvSpPr>
                                  <a:spLocks noChangeArrowheads="1"/>
                                </wps:cNvSpPr>
                                <wps:spPr bwMode="auto">
                                  <a:xfrm>
                                    <a:off x="3147" y="2331"/>
                                    <a:ext cx="4" cy="196"/>
                                  </a:xfrm>
                                  <a:prstGeom prst="rect">
                                    <a:avLst/>
                                  </a:prstGeom>
                                  <a:solidFill>
                                    <a:srgbClr val="8BFB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Rectangle 837"/>
                                <wps:cNvSpPr>
                                  <a:spLocks noChangeArrowheads="1"/>
                                </wps:cNvSpPr>
                                <wps:spPr bwMode="auto">
                                  <a:xfrm>
                                    <a:off x="3151" y="2331"/>
                                    <a:ext cx="3" cy="196"/>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Rectangle 838"/>
                                <wps:cNvSpPr>
                                  <a:spLocks noChangeArrowheads="1"/>
                                </wps:cNvSpPr>
                                <wps:spPr bwMode="auto">
                                  <a:xfrm>
                                    <a:off x="3154" y="2331"/>
                                    <a:ext cx="5" cy="196"/>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Rectangle 839"/>
                                <wps:cNvSpPr>
                                  <a:spLocks noChangeArrowheads="1"/>
                                </wps:cNvSpPr>
                                <wps:spPr bwMode="auto">
                                  <a:xfrm>
                                    <a:off x="3159" y="2331"/>
                                    <a:ext cx="3" cy="196"/>
                                  </a:xfrm>
                                  <a:prstGeom prst="rect">
                                    <a:avLst/>
                                  </a:prstGeom>
                                  <a:solidFill>
                                    <a:srgbClr val="85FC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Rectangle 840"/>
                                <wps:cNvSpPr>
                                  <a:spLocks noChangeArrowheads="1"/>
                                </wps:cNvSpPr>
                                <wps:spPr bwMode="auto">
                                  <a:xfrm>
                                    <a:off x="3162" y="2331"/>
                                    <a:ext cx="5" cy="196"/>
                                  </a:xfrm>
                                  <a:prstGeom prst="rect">
                                    <a:avLst/>
                                  </a:prstGeom>
                                  <a:solidFill>
                                    <a:srgbClr val="83FC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6" name="Rectangle 841"/>
                                <wps:cNvSpPr>
                                  <a:spLocks noChangeArrowheads="1"/>
                                </wps:cNvSpPr>
                                <wps:spPr bwMode="auto">
                                  <a:xfrm>
                                    <a:off x="3167" y="2331"/>
                                    <a:ext cx="3" cy="196"/>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7" name="Rectangle 842"/>
                                <wps:cNvSpPr>
                                  <a:spLocks noChangeArrowheads="1"/>
                                </wps:cNvSpPr>
                                <wps:spPr bwMode="auto">
                                  <a:xfrm>
                                    <a:off x="3170" y="2331"/>
                                    <a:ext cx="5" cy="196"/>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 name="Rectangle 843"/>
                                <wps:cNvSpPr>
                                  <a:spLocks noChangeArrowheads="1"/>
                                </wps:cNvSpPr>
                                <wps:spPr bwMode="auto">
                                  <a:xfrm>
                                    <a:off x="3175" y="2331"/>
                                    <a:ext cx="3" cy="196"/>
                                  </a:xfrm>
                                  <a:prstGeom prst="rect">
                                    <a:avLst/>
                                  </a:prstGeom>
                                  <a:solidFill>
                                    <a:srgbClr val="7DFC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 name="Rectangle 844"/>
                                <wps:cNvSpPr>
                                  <a:spLocks noChangeArrowheads="1"/>
                                </wps:cNvSpPr>
                                <wps:spPr bwMode="auto">
                                  <a:xfrm>
                                    <a:off x="3178" y="2331"/>
                                    <a:ext cx="3" cy="196"/>
                                  </a:xfrm>
                                  <a:prstGeom prst="rect">
                                    <a:avLst/>
                                  </a:prstGeom>
                                  <a:solidFill>
                                    <a:srgbClr val="7BFD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 name="Rectangle 845"/>
                                <wps:cNvSpPr>
                                  <a:spLocks noChangeArrowheads="1"/>
                                </wps:cNvSpPr>
                                <wps:spPr bwMode="auto">
                                  <a:xfrm>
                                    <a:off x="3181" y="2331"/>
                                    <a:ext cx="3" cy="196"/>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1" name="Rectangle 846"/>
                                <wps:cNvSpPr>
                                  <a:spLocks noChangeArrowheads="1"/>
                                </wps:cNvSpPr>
                                <wps:spPr bwMode="auto">
                                  <a:xfrm>
                                    <a:off x="3184" y="2331"/>
                                    <a:ext cx="5" cy="196"/>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 name="Rectangle 847"/>
                                <wps:cNvSpPr>
                                  <a:spLocks noChangeArrowheads="1"/>
                                </wps:cNvSpPr>
                                <wps:spPr bwMode="auto">
                                  <a:xfrm>
                                    <a:off x="3189" y="2331"/>
                                    <a:ext cx="3" cy="196"/>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Rectangle 848"/>
                                <wps:cNvSpPr>
                                  <a:spLocks noChangeArrowheads="1"/>
                                </wps:cNvSpPr>
                                <wps:spPr bwMode="auto">
                                  <a:xfrm>
                                    <a:off x="3192" y="2331"/>
                                    <a:ext cx="3" cy="196"/>
                                  </a:xfrm>
                                  <a:prstGeom prst="rect">
                                    <a:avLst/>
                                  </a:prstGeom>
                                  <a:solidFill>
                                    <a:srgbClr val="73F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4" name="Rectangle 849"/>
                                <wps:cNvSpPr>
                                  <a:spLocks noChangeArrowheads="1"/>
                                </wps:cNvSpPr>
                                <wps:spPr bwMode="auto">
                                  <a:xfrm>
                                    <a:off x="3195" y="2331"/>
                                    <a:ext cx="3" cy="196"/>
                                  </a:xfrm>
                                  <a:prstGeom prst="rect">
                                    <a:avLst/>
                                  </a:prstGeom>
                                  <a:solidFill>
                                    <a:srgbClr val="71FE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5" name="Rectangle 850"/>
                                <wps:cNvSpPr>
                                  <a:spLocks noChangeArrowheads="1"/>
                                </wps:cNvSpPr>
                                <wps:spPr bwMode="auto">
                                  <a:xfrm>
                                    <a:off x="3198" y="2331"/>
                                    <a:ext cx="5" cy="196"/>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6" name="Rectangle 851"/>
                                <wps:cNvSpPr>
                                  <a:spLocks noChangeArrowheads="1"/>
                                </wps:cNvSpPr>
                                <wps:spPr bwMode="auto">
                                  <a:xfrm>
                                    <a:off x="3203" y="2331"/>
                                    <a:ext cx="3" cy="196"/>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 name="Rectangle 852"/>
                                <wps:cNvSpPr>
                                  <a:spLocks noChangeArrowheads="1"/>
                                </wps:cNvSpPr>
                                <wps:spPr bwMode="auto">
                                  <a:xfrm>
                                    <a:off x="3206" y="2331"/>
                                    <a:ext cx="4" cy="196"/>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Rectangle 853"/>
                                <wps:cNvSpPr>
                                  <a:spLocks noChangeArrowheads="1"/>
                                </wps:cNvSpPr>
                                <wps:spPr bwMode="auto">
                                  <a:xfrm>
                                    <a:off x="3210" y="2331"/>
                                    <a:ext cx="3" cy="196"/>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Rectangle 854"/>
                                <wps:cNvSpPr>
                                  <a:spLocks noChangeArrowheads="1"/>
                                </wps:cNvSpPr>
                                <wps:spPr bwMode="auto">
                                  <a:xfrm>
                                    <a:off x="3213" y="2331"/>
                                    <a:ext cx="4" cy="196"/>
                                  </a:xfrm>
                                  <a:prstGeom prst="rect">
                                    <a:avLst/>
                                  </a:prstGeom>
                                  <a:solidFill>
                                    <a:srgbClr val="67FE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 name="Rectangle 855"/>
                                <wps:cNvSpPr>
                                  <a:spLocks noChangeArrowheads="1"/>
                                </wps:cNvSpPr>
                                <wps:spPr bwMode="auto">
                                  <a:xfrm>
                                    <a:off x="3217" y="2331"/>
                                    <a:ext cx="4" cy="196"/>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Rectangle 856"/>
                                <wps:cNvSpPr>
                                  <a:spLocks noChangeArrowheads="1"/>
                                </wps:cNvSpPr>
                                <wps:spPr bwMode="auto">
                                  <a:xfrm>
                                    <a:off x="3221" y="2331"/>
                                    <a:ext cx="3" cy="196"/>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2" name="Rectangle 857"/>
                                <wps:cNvSpPr>
                                  <a:spLocks noChangeArrowheads="1"/>
                                </wps:cNvSpPr>
                                <wps:spPr bwMode="auto">
                                  <a:xfrm>
                                    <a:off x="3224" y="2331"/>
                                    <a:ext cx="5" cy="196"/>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Rectangle 858"/>
                                <wps:cNvSpPr>
                                  <a:spLocks noChangeArrowheads="1"/>
                                </wps:cNvSpPr>
                                <wps:spPr bwMode="auto">
                                  <a:xfrm>
                                    <a:off x="3229" y="2331"/>
                                    <a:ext cx="3" cy="196"/>
                                  </a:xfrm>
                                  <a:prstGeom prst="rect">
                                    <a:avLst/>
                                  </a:prstGeom>
                                  <a:solidFill>
                                    <a:srgbClr val="5FFE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Rectangle 859"/>
                                <wps:cNvSpPr>
                                  <a:spLocks noChangeArrowheads="1"/>
                                </wps:cNvSpPr>
                                <wps:spPr bwMode="auto">
                                  <a:xfrm>
                                    <a:off x="3232" y="2331"/>
                                    <a:ext cx="3" cy="196"/>
                                  </a:xfrm>
                                  <a:prstGeom prst="rect">
                                    <a:avLst/>
                                  </a:prstGeom>
                                  <a:solidFill>
                                    <a:srgbClr val="5DFF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 name="Rectangle 860"/>
                                <wps:cNvSpPr>
                                  <a:spLocks noChangeArrowheads="1"/>
                                </wps:cNvSpPr>
                                <wps:spPr bwMode="auto">
                                  <a:xfrm>
                                    <a:off x="3235" y="2331"/>
                                    <a:ext cx="3" cy="196"/>
                                  </a:xfrm>
                                  <a:prstGeom prst="rect">
                                    <a:avLst/>
                                  </a:prstGeom>
                                  <a:solidFill>
                                    <a:srgbClr val="5BFF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6" name="Rectangle 861"/>
                                <wps:cNvSpPr>
                                  <a:spLocks noChangeArrowheads="1"/>
                                </wps:cNvSpPr>
                                <wps:spPr bwMode="auto">
                                  <a:xfrm>
                                    <a:off x="3238" y="2331"/>
                                    <a:ext cx="2" cy="196"/>
                                  </a:xfrm>
                                  <a:prstGeom prst="rect">
                                    <a:avLst/>
                                  </a:prstGeom>
                                  <a:solidFill>
                                    <a:srgbClr val="59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 name="Freeform 862"/>
                                <wps:cNvSpPr>
                                  <a:spLocks noEditPoints="1"/>
                                </wps:cNvSpPr>
                                <wps:spPr bwMode="auto">
                                  <a:xfrm>
                                    <a:off x="2974" y="2825"/>
                                    <a:ext cx="250" cy="489"/>
                                  </a:xfrm>
                                  <a:custGeom>
                                    <a:avLst/>
                                    <a:gdLst>
                                      <a:gd name="T0" fmla="*/ 250 w 250"/>
                                      <a:gd name="T1" fmla="*/ 74 h 489"/>
                                      <a:gd name="T2" fmla="*/ 236 w 250"/>
                                      <a:gd name="T3" fmla="*/ 334 h 489"/>
                                      <a:gd name="T4" fmla="*/ 236 w 250"/>
                                      <a:gd name="T5" fmla="*/ 397 h 489"/>
                                      <a:gd name="T6" fmla="*/ 83 w 250"/>
                                      <a:gd name="T7" fmla="*/ 489 h 489"/>
                                      <a:gd name="T8" fmla="*/ 81 w 250"/>
                                      <a:gd name="T9" fmla="*/ 466 h 489"/>
                                      <a:gd name="T10" fmla="*/ 97 w 250"/>
                                      <a:gd name="T11" fmla="*/ 442 h 489"/>
                                      <a:gd name="T12" fmla="*/ 115 w 250"/>
                                      <a:gd name="T13" fmla="*/ 420 h 489"/>
                                      <a:gd name="T14" fmla="*/ 135 w 250"/>
                                      <a:gd name="T15" fmla="*/ 397 h 489"/>
                                      <a:gd name="T16" fmla="*/ 158 w 250"/>
                                      <a:gd name="T17" fmla="*/ 378 h 489"/>
                                      <a:gd name="T18" fmla="*/ 158 w 250"/>
                                      <a:gd name="T19" fmla="*/ 378 h 489"/>
                                      <a:gd name="T20" fmla="*/ 175 w 250"/>
                                      <a:gd name="T21" fmla="*/ 72 h 489"/>
                                      <a:gd name="T22" fmla="*/ 250 w 250"/>
                                      <a:gd name="T23" fmla="*/ 74 h 489"/>
                                      <a:gd name="T24" fmla="*/ 250 w 250"/>
                                      <a:gd name="T25" fmla="*/ 74 h 489"/>
                                      <a:gd name="T26" fmla="*/ 33 w 250"/>
                                      <a:gd name="T27" fmla="*/ 416 h 489"/>
                                      <a:gd name="T28" fmla="*/ 2 w 250"/>
                                      <a:gd name="T29" fmla="*/ 437 h 489"/>
                                      <a:gd name="T30" fmla="*/ 0 w 250"/>
                                      <a:gd name="T31" fmla="*/ 428 h 489"/>
                                      <a:gd name="T32" fmla="*/ 0 w 250"/>
                                      <a:gd name="T33" fmla="*/ 416 h 489"/>
                                      <a:gd name="T34" fmla="*/ 13 w 250"/>
                                      <a:gd name="T35" fmla="*/ 394 h 489"/>
                                      <a:gd name="T36" fmla="*/ 30 w 250"/>
                                      <a:gd name="T37" fmla="*/ 375 h 489"/>
                                      <a:gd name="T38" fmla="*/ 48 w 250"/>
                                      <a:gd name="T39" fmla="*/ 355 h 489"/>
                                      <a:gd name="T40" fmla="*/ 68 w 250"/>
                                      <a:gd name="T41" fmla="*/ 338 h 489"/>
                                      <a:gd name="T42" fmla="*/ 68 w 250"/>
                                      <a:gd name="T43" fmla="*/ 338 h 489"/>
                                      <a:gd name="T44" fmla="*/ 78 w 250"/>
                                      <a:gd name="T45" fmla="*/ 0 h 489"/>
                                      <a:gd name="T46" fmla="*/ 95 w 250"/>
                                      <a:gd name="T47" fmla="*/ 11 h 489"/>
                                      <a:gd name="T48" fmla="*/ 102 w 250"/>
                                      <a:gd name="T49" fmla="*/ 347 h 489"/>
                                      <a:gd name="T50" fmla="*/ 102 w 250"/>
                                      <a:gd name="T51" fmla="*/ 347 h 489"/>
                                      <a:gd name="T52" fmla="*/ 33 w 250"/>
                                      <a:gd name="T53" fmla="*/ 416 h 489"/>
                                      <a:gd name="T54" fmla="*/ 33 w 250"/>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9">
                                        <a:moveTo>
                                          <a:pt x="250" y="74"/>
                                        </a:moveTo>
                                        <a:lnTo>
                                          <a:pt x="236" y="334"/>
                                        </a:lnTo>
                                        <a:lnTo>
                                          <a:pt x="236" y="397"/>
                                        </a:lnTo>
                                        <a:lnTo>
                                          <a:pt x="83" y="489"/>
                                        </a:lnTo>
                                        <a:lnTo>
                                          <a:pt x="81" y="466"/>
                                        </a:lnTo>
                                        <a:lnTo>
                                          <a:pt x="97" y="442"/>
                                        </a:lnTo>
                                        <a:lnTo>
                                          <a:pt x="115" y="420"/>
                                        </a:lnTo>
                                        <a:lnTo>
                                          <a:pt x="135" y="397"/>
                                        </a:lnTo>
                                        <a:lnTo>
                                          <a:pt x="158" y="378"/>
                                        </a:lnTo>
                                        <a:lnTo>
                                          <a:pt x="175" y="72"/>
                                        </a:lnTo>
                                        <a:lnTo>
                                          <a:pt x="250" y="74"/>
                                        </a:lnTo>
                                        <a:close/>
                                        <a:moveTo>
                                          <a:pt x="33" y="416"/>
                                        </a:moveTo>
                                        <a:lnTo>
                                          <a:pt x="2" y="437"/>
                                        </a:lnTo>
                                        <a:lnTo>
                                          <a:pt x="0" y="428"/>
                                        </a:lnTo>
                                        <a:lnTo>
                                          <a:pt x="0" y="416"/>
                                        </a:lnTo>
                                        <a:lnTo>
                                          <a:pt x="13" y="394"/>
                                        </a:lnTo>
                                        <a:lnTo>
                                          <a:pt x="30" y="375"/>
                                        </a:lnTo>
                                        <a:lnTo>
                                          <a:pt x="48" y="355"/>
                                        </a:lnTo>
                                        <a:lnTo>
                                          <a:pt x="68" y="338"/>
                                        </a:lnTo>
                                        <a:lnTo>
                                          <a:pt x="78" y="0"/>
                                        </a:lnTo>
                                        <a:lnTo>
                                          <a:pt x="95" y="11"/>
                                        </a:lnTo>
                                        <a:lnTo>
                                          <a:pt x="102" y="347"/>
                                        </a:lnTo>
                                        <a:lnTo>
                                          <a:pt x="33" y="4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 name="Rectangle 863"/>
                                <wps:cNvSpPr>
                                  <a:spLocks noChangeArrowheads="1"/>
                                </wps:cNvSpPr>
                                <wps:spPr bwMode="auto">
                                  <a:xfrm>
                                    <a:off x="3028" y="2326"/>
                                    <a:ext cx="2" cy="56"/>
                                  </a:xfrm>
                                  <a:prstGeom prst="rect">
                                    <a:avLst/>
                                  </a:prstGeom>
                                  <a:solidFill>
                                    <a:srgbClr val="128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9" name="Rectangle 864"/>
                                <wps:cNvSpPr>
                                  <a:spLocks noChangeArrowheads="1"/>
                                </wps:cNvSpPr>
                                <wps:spPr bwMode="auto">
                                  <a:xfrm>
                                    <a:off x="3030" y="2326"/>
                                    <a:ext cx="3" cy="56"/>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0" name="Rectangle 865"/>
                                <wps:cNvSpPr>
                                  <a:spLocks noChangeArrowheads="1"/>
                                </wps:cNvSpPr>
                                <wps:spPr bwMode="auto">
                                  <a:xfrm>
                                    <a:off x="3033" y="2326"/>
                                    <a:ext cx="1" cy="56"/>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Rectangle 866"/>
                                <wps:cNvSpPr>
                                  <a:spLocks noChangeArrowheads="1"/>
                                </wps:cNvSpPr>
                                <wps:spPr bwMode="auto">
                                  <a:xfrm>
                                    <a:off x="3034" y="2326"/>
                                    <a:ext cx="2" cy="56"/>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Rectangle 867"/>
                                <wps:cNvSpPr>
                                  <a:spLocks noChangeArrowheads="1"/>
                                </wps:cNvSpPr>
                                <wps:spPr bwMode="auto">
                                  <a:xfrm>
                                    <a:off x="3036" y="2326"/>
                                    <a:ext cx="3" cy="56"/>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3" name="Rectangle 868"/>
                                <wps:cNvSpPr>
                                  <a:spLocks noChangeArrowheads="1"/>
                                </wps:cNvSpPr>
                                <wps:spPr bwMode="auto">
                                  <a:xfrm>
                                    <a:off x="3039" y="2326"/>
                                    <a:ext cx="2" cy="56"/>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869"/>
                                <wps:cNvSpPr>
                                  <a:spLocks noChangeArrowheads="1"/>
                                </wps:cNvSpPr>
                                <wps:spPr bwMode="auto">
                                  <a:xfrm>
                                    <a:off x="3041" y="2326"/>
                                    <a:ext cx="3" cy="56"/>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Rectangle 870"/>
                                <wps:cNvSpPr>
                                  <a:spLocks noChangeArrowheads="1"/>
                                </wps:cNvSpPr>
                                <wps:spPr bwMode="auto">
                                  <a:xfrm>
                                    <a:off x="3044" y="2326"/>
                                    <a:ext cx="2" cy="56"/>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Rectangle 871"/>
                                <wps:cNvSpPr>
                                  <a:spLocks noChangeArrowheads="1"/>
                                </wps:cNvSpPr>
                                <wps:spPr bwMode="auto">
                                  <a:xfrm>
                                    <a:off x="3046" y="2326"/>
                                    <a:ext cx="1" cy="56"/>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Rectangle 872"/>
                                <wps:cNvSpPr>
                                  <a:spLocks noChangeArrowheads="1"/>
                                </wps:cNvSpPr>
                                <wps:spPr bwMode="auto">
                                  <a:xfrm>
                                    <a:off x="3047" y="2326"/>
                                    <a:ext cx="2" cy="56"/>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873"/>
                                <wps:cNvSpPr>
                                  <a:spLocks noChangeArrowheads="1"/>
                                </wps:cNvSpPr>
                                <wps:spPr bwMode="auto">
                                  <a:xfrm>
                                    <a:off x="3049" y="2326"/>
                                    <a:ext cx="1" cy="56"/>
                                  </a:xfrm>
                                  <a:prstGeom prst="rect">
                                    <a:avLst/>
                                  </a:prstGeom>
                                  <a:solidFill>
                                    <a:srgbClr val="03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Rectangle 874"/>
                                <wps:cNvSpPr>
                                  <a:spLocks noChangeArrowheads="1"/>
                                </wps:cNvSpPr>
                                <wps:spPr bwMode="auto">
                                  <a:xfrm>
                                    <a:off x="3050" y="2326"/>
                                    <a:ext cx="2" cy="56"/>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 name="Rectangle 875"/>
                                <wps:cNvSpPr>
                                  <a:spLocks noChangeArrowheads="1"/>
                                </wps:cNvSpPr>
                                <wps:spPr bwMode="auto">
                                  <a:xfrm>
                                    <a:off x="3052" y="2326"/>
                                    <a:ext cx="2" cy="56"/>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Rectangle 876"/>
                                <wps:cNvSpPr>
                                  <a:spLocks noChangeArrowheads="1"/>
                                </wps:cNvSpPr>
                                <wps:spPr bwMode="auto">
                                  <a:xfrm>
                                    <a:off x="3054" y="2326"/>
                                    <a:ext cx="1" cy="56"/>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 name="Rectangle 877"/>
                                <wps:cNvSpPr>
                                  <a:spLocks noChangeArrowheads="1"/>
                                </wps:cNvSpPr>
                                <wps:spPr bwMode="auto">
                                  <a:xfrm>
                                    <a:off x="3055" y="2326"/>
                                    <a:ext cx="3" cy="56"/>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Rectangle 878"/>
                                <wps:cNvSpPr>
                                  <a:spLocks noChangeArrowheads="1"/>
                                </wps:cNvSpPr>
                                <wps:spPr bwMode="auto">
                                  <a:xfrm>
                                    <a:off x="3058" y="2326"/>
                                    <a:ext cx="2" cy="56"/>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 name="Rectangle 879"/>
                                <wps:cNvSpPr>
                                  <a:spLocks noChangeArrowheads="1"/>
                                </wps:cNvSpPr>
                                <wps:spPr bwMode="auto">
                                  <a:xfrm>
                                    <a:off x="3060" y="2326"/>
                                    <a:ext cx="2" cy="56"/>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Rectangle 880"/>
                                <wps:cNvSpPr>
                                  <a:spLocks noChangeArrowheads="1"/>
                                </wps:cNvSpPr>
                                <wps:spPr bwMode="auto">
                                  <a:xfrm>
                                    <a:off x="3062" y="2326"/>
                                    <a:ext cx="3" cy="56"/>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 name="Rectangle 881"/>
                                <wps:cNvSpPr>
                                  <a:spLocks noChangeArrowheads="1"/>
                                </wps:cNvSpPr>
                                <wps:spPr bwMode="auto">
                                  <a:xfrm>
                                    <a:off x="3065" y="2326"/>
                                    <a:ext cx="1" cy="56"/>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Rectangle 882"/>
                                <wps:cNvSpPr>
                                  <a:spLocks noChangeArrowheads="1"/>
                                </wps:cNvSpPr>
                                <wps:spPr bwMode="auto">
                                  <a:xfrm>
                                    <a:off x="3066" y="2326"/>
                                    <a:ext cx="2" cy="56"/>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 name="Rectangle 883"/>
                                <wps:cNvSpPr>
                                  <a:spLocks noChangeArrowheads="1"/>
                                </wps:cNvSpPr>
                                <wps:spPr bwMode="auto">
                                  <a:xfrm>
                                    <a:off x="3068" y="2326"/>
                                    <a:ext cx="3" cy="56"/>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Rectangle 884"/>
                                <wps:cNvSpPr>
                                  <a:spLocks noChangeArrowheads="1"/>
                                </wps:cNvSpPr>
                                <wps:spPr bwMode="auto">
                                  <a:xfrm>
                                    <a:off x="3071" y="2326"/>
                                    <a:ext cx="2" cy="56"/>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 name="Rectangle 885"/>
                                <wps:cNvSpPr>
                                  <a:spLocks noChangeArrowheads="1"/>
                                </wps:cNvSpPr>
                                <wps:spPr bwMode="auto">
                                  <a:xfrm>
                                    <a:off x="3073" y="2326"/>
                                    <a:ext cx="3" cy="56"/>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Rectangle 886"/>
                                <wps:cNvSpPr>
                                  <a:spLocks noChangeArrowheads="1"/>
                                </wps:cNvSpPr>
                                <wps:spPr bwMode="auto">
                                  <a:xfrm>
                                    <a:off x="3076" y="2326"/>
                                    <a:ext cx="1" cy="56"/>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 name="Rectangle 887"/>
                                <wps:cNvSpPr>
                                  <a:spLocks noChangeArrowheads="1"/>
                                </wps:cNvSpPr>
                                <wps:spPr bwMode="auto">
                                  <a:xfrm>
                                    <a:off x="3077" y="2326"/>
                                    <a:ext cx="2" cy="56"/>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Rectangle 888"/>
                                <wps:cNvSpPr>
                                  <a:spLocks noChangeArrowheads="1"/>
                                </wps:cNvSpPr>
                                <wps:spPr bwMode="auto">
                                  <a:xfrm>
                                    <a:off x="3079" y="2326"/>
                                    <a:ext cx="2" cy="56"/>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 name="Rectangle 889"/>
                                <wps:cNvSpPr>
                                  <a:spLocks noChangeArrowheads="1"/>
                                </wps:cNvSpPr>
                                <wps:spPr bwMode="auto">
                                  <a:xfrm>
                                    <a:off x="3081" y="2326"/>
                                    <a:ext cx="3" cy="56"/>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Rectangle 890"/>
                                <wps:cNvSpPr>
                                  <a:spLocks noChangeArrowheads="1"/>
                                </wps:cNvSpPr>
                                <wps:spPr bwMode="auto">
                                  <a:xfrm>
                                    <a:off x="3084" y="2326"/>
                                    <a:ext cx="1" cy="56"/>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 name="Rectangle 891"/>
                                <wps:cNvSpPr>
                                  <a:spLocks noChangeArrowheads="1"/>
                                </wps:cNvSpPr>
                                <wps:spPr bwMode="auto">
                                  <a:xfrm>
                                    <a:off x="3085" y="2326"/>
                                    <a:ext cx="2" cy="56"/>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Rectangle 892"/>
                                <wps:cNvSpPr>
                                  <a:spLocks noChangeArrowheads="1"/>
                                </wps:cNvSpPr>
                                <wps:spPr bwMode="auto">
                                  <a:xfrm>
                                    <a:off x="3087" y="2326"/>
                                    <a:ext cx="3" cy="56"/>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8" name="Rectangle 893"/>
                                <wps:cNvSpPr>
                                  <a:spLocks noChangeArrowheads="1"/>
                                </wps:cNvSpPr>
                                <wps:spPr bwMode="auto">
                                  <a:xfrm>
                                    <a:off x="3090" y="2326"/>
                                    <a:ext cx="2" cy="56"/>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Rectangle 894"/>
                                <wps:cNvSpPr>
                                  <a:spLocks noChangeArrowheads="1"/>
                                </wps:cNvSpPr>
                                <wps:spPr bwMode="auto">
                                  <a:xfrm>
                                    <a:off x="3092" y="2326"/>
                                    <a:ext cx="1" cy="56"/>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 name="Rectangle 895"/>
                                <wps:cNvSpPr>
                                  <a:spLocks noChangeArrowheads="1"/>
                                </wps:cNvSpPr>
                                <wps:spPr bwMode="auto">
                                  <a:xfrm>
                                    <a:off x="3093" y="2326"/>
                                    <a:ext cx="4" cy="56"/>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Rectangle 896"/>
                                <wps:cNvSpPr>
                                  <a:spLocks noChangeArrowheads="1"/>
                                </wps:cNvSpPr>
                                <wps:spPr bwMode="auto">
                                  <a:xfrm>
                                    <a:off x="3097" y="2326"/>
                                    <a:ext cx="1" cy="56"/>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 name="Rectangle 897"/>
                                <wps:cNvSpPr>
                                  <a:spLocks noChangeArrowheads="1"/>
                                </wps:cNvSpPr>
                                <wps:spPr bwMode="auto">
                                  <a:xfrm>
                                    <a:off x="3098" y="2326"/>
                                    <a:ext cx="2" cy="56"/>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Rectangle 898"/>
                                <wps:cNvSpPr>
                                  <a:spLocks noChangeArrowheads="1"/>
                                </wps:cNvSpPr>
                                <wps:spPr bwMode="auto">
                                  <a:xfrm>
                                    <a:off x="3100" y="2326"/>
                                    <a:ext cx="1" cy="56"/>
                                  </a:xfrm>
                                  <a:prstGeom prst="rect">
                                    <a:avLst/>
                                  </a:prstGeom>
                                  <a:solidFill>
                                    <a:srgbClr val="0C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4" name="Rectangle 899"/>
                                <wps:cNvSpPr>
                                  <a:spLocks noChangeArrowheads="1"/>
                                </wps:cNvSpPr>
                                <wps:spPr bwMode="auto">
                                  <a:xfrm>
                                    <a:off x="3101" y="2326"/>
                                    <a:ext cx="2" cy="56"/>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Rectangle 900"/>
                                <wps:cNvSpPr>
                                  <a:spLocks noChangeArrowheads="1"/>
                                </wps:cNvSpPr>
                                <wps:spPr bwMode="auto">
                                  <a:xfrm>
                                    <a:off x="3103" y="2326"/>
                                    <a:ext cx="1" cy="56"/>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6" name="Rectangle 901"/>
                                <wps:cNvSpPr>
                                  <a:spLocks noChangeArrowheads="1"/>
                                </wps:cNvSpPr>
                                <wps:spPr bwMode="auto">
                                  <a:xfrm>
                                    <a:off x="3104" y="2326"/>
                                    <a:ext cx="2" cy="56"/>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Rectangle 902"/>
                                <wps:cNvSpPr>
                                  <a:spLocks noChangeArrowheads="1"/>
                                </wps:cNvSpPr>
                                <wps:spPr bwMode="auto">
                                  <a:xfrm>
                                    <a:off x="3106" y="2326"/>
                                    <a:ext cx="3" cy="56"/>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8" name="Rectangle 903"/>
                                <wps:cNvSpPr>
                                  <a:spLocks noChangeArrowheads="1"/>
                                </wps:cNvSpPr>
                                <wps:spPr bwMode="auto">
                                  <a:xfrm>
                                    <a:off x="3109" y="2326"/>
                                    <a:ext cx="2" cy="56"/>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Rectangle 904"/>
                                <wps:cNvSpPr>
                                  <a:spLocks noChangeArrowheads="1"/>
                                </wps:cNvSpPr>
                                <wps:spPr bwMode="auto">
                                  <a:xfrm>
                                    <a:off x="3111" y="2326"/>
                                    <a:ext cx="3" cy="56"/>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 name="Rectangle 905"/>
                                <wps:cNvSpPr>
                                  <a:spLocks noChangeArrowheads="1"/>
                                </wps:cNvSpPr>
                                <wps:spPr bwMode="auto">
                                  <a:xfrm>
                                    <a:off x="3114" y="2326"/>
                                    <a:ext cx="2" cy="56"/>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 name="Rectangle 906"/>
                                <wps:cNvSpPr>
                                  <a:spLocks noChangeArrowheads="1"/>
                                </wps:cNvSpPr>
                                <wps:spPr bwMode="auto">
                                  <a:xfrm>
                                    <a:off x="3116" y="2326"/>
                                    <a:ext cx="1" cy="56"/>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2" name="Rectangle 907"/>
                                <wps:cNvSpPr>
                                  <a:spLocks noChangeArrowheads="1"/>
                                </wps:cNvSpPr>
                                <wps:spPr bwMode="auto">
                                  <a:xfrm>
                                    <a:off x="3117" y="2326"/>
                                    <a:ext cx="2" cy="56"/>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Rectangle 908"/>
                                <wps:cNvSpPr>
                                  <a:spLocks noChangeArrowheads="1"/>
                                </wps:cNvSpPr>
                                <wps:spPr bwMode="auto">
                                  <a:xfrm>
                                    <a:off x="3119" y="2326"/>
                                    <a:ext cx="3" cy="56"/>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4" name="Rectangle 909"/>
                                <wps:cNvSpPr>
                                  <a:spLocks noChangeArrowheads="1"/>
                                </wps:cNvSpPr>
                                <wps:spPr bwMode="auto">
                                  <a:xfrm>
                                    <a:off x="3122" y="2326"/>
                                    <a:ext cx="2" cy="56"/>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Rectangle 910"/>
                                <wps:cNvSpPr>
                                  <a:spLocks noChangeArrowheads="1"/>
                                </wps:cNvSpPr>
                                <wps:spPr bwMode="auto">
                                  <a:xfrm>
                                    <a:off x="3124" y="2326"/>
                                    <a:ext cx="1" cy="56"/>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6" name="Rectangle 911"/>
                                <wps:cNvSpPr>
                                  <a:spLocks noChangeArrowheads="1"/>
                                </wps:cNvSpPr>
                                <wps:spPr bwMode="auto">
                                  <a:xfrm>
                                    <a:off x="3125" y="2326"/>
                                    <a:ext cx="3" cy="56"/>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Rectangle 912"/>
                                <wps:cNvSpPr>
                                  <a:spLocks noChangeArrowheads="1"/>
                                </wps:cNvSpPr>
                                <wps:spPr bwMode="auto">
                                  <a:xfrm>
                                    <a:off x="3128" y="2326"/>
                                    <a:ext cx="2" cy="56"/>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28" name="Picture 9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942" y="2072"/>
                                    <a:ext cx="233"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9" name="Picture 9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942" y="2072"/>
                                    <a:ext cx="233" cy="283"/>
                                  </a:xfrm>
                                  <a:prstGeom prst="rect">
                                    <a:avLst/>
                                  </a:prstGeom>
                                  <a:noFill/>
                                  <a:extLst>
                                    <a:ext uri="{909E8E84-426E-40DD-AFC4-6F175D3DCCD1}">
                                      <a14:hiddenFill xmlns:a14="http://schemas.microsoft.com/office/drawing/2010/main">
                                        <a:solidFill>
                                          <a:srgbClr val="FFFFFF"/>
                                        </a:solidFill>
                                      </a14:hiddenFill>
                                    </a:ext>
                                  </a:extLst>
                                </pic:spPr>
                              </pic:pic>
                              <wps:wsp>
                                <wps:cNvPr id="930" name="Freeform 915"/>
                                <wps:cNvSpPr>
                                  <a:spLocks/>
                                </wps:cNvSpPr>
                                <wps:spPr bwMode="auto">
                                  <a:xfrm>
                                    <a:off x="3017" y="2318"/>
                                    <a:ext cx="119" cy="35"/>
                                  </a:xfrm>
                                  <a:custGeom>
                                    <a:avLst/>
                                    <a:gdLst>
                                      <a:gd name="T0" fmla="*/ 119 w 119"/>
                                      <a:gd name="T1" fmla="*/ 10 h 35"/>
                                      <a:gd name="T2" fmla="*/ 108 w 119"/>
                                      <a:gd name="T3" fmla="*/ 21 h 35"/>
                                      <a:gd name="T4" fmla="*/ 94 w 119"/>
                                      <a:gd name="T5" fmla="*/ 29 h 35"/>
                                      <a:gd name="T6" fmla="*/ 80 w 119"/>
                                      <a:gd name="T7" fmla="*/ 32 h 35"/>
                                      <a:gd name="T8" fmla="*/ 64 w 119"/>
                                      <a:gd name="T9" fmla="*/ 35 h 35"/>
                                      <a:gd name="T10" fmla="*/ 45 w 119"/>
                                      <a:gd name="T11" fmla="*/ 32 h 35"/>
                                      <a:gd name="T12" fmla="*/ 29 w 119"/>
                                      <a:gd name="T13" fmla="*/ 26 h 35"/>
                                      <a:gd name="T14" fmla="*/ 13 w 119"/>
                                      <a:gd name="T15" fmla="*/ 14 h 35"/>
                                      <a:gd name="T16" fmla="*/ 0 w 119"/>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5">
                                        <a:moveTo>
                                          <a:pt x="119" y="10"/>
                                        </a:moveTo>
                                        <a:lnTo>
                                          <a:pt x="108" y="21"/>
                                        </a:lnTo>
                                        <a:lnTo>
                                          <a:pt x="94" y="29"/>
                                        </a:lnTo>
                                        <a:lnTo>
                                          <a:pt x="80" y="32"/>
                                        </a:lnTo>
                                        <a:lnTo>
                                          <a:pt x="64" y="35"/>
                                        </a:lnTo>
                                        <a:lnTo>
                                          <a:pt x="45" y="32"/>
                                        </a:lnTo>
                                        <a:lnTo>
                                          <a:pt x="29" y="26"/>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1" name="Freeform 916"/>
                                <wps:cNvSpPr>
                                  <a:spLocks/>
                                </wps:cNvSpPr>
                                <wps:spPr bwMode="auto">
                                  <a:xfrm>
                                    <a:off x="3127" y="2596"/>
                                    <a:ext cx="98" cy="361"/>
                                  </a:xfrm>
                                  <a:custGeom>
                                    <a:avLst/>
                                    <a:gdLst>
                                      <a:gd name="T0" fmla="*/ 98 w 98"/>
                                      <a:gd name="T1" fmla="*/ 341 h 361"/>
                                      <a:gd name="T2" fmla="*/ 92 w 98"/>
                                      <a:gd name="T3" fmla="*/ 349 h 361"/>
                                      <a:gd name="T4" fmla="*/ 84 w 98"/>
                                      <a:gd name="T5" fmla="*/ 354 h 361"/>
                                      <a:gd name="T6" fmla="*/ 76 w 98"/>
                                      <a:gd name="T7" fmla="*/ 359 h 361"/>
                                      <a:gd name="T8" fmla="*/ 68 w 98"/>
                                      <a:gd name="T9" fmla="*/ 361 h 361"/>
                                      <a:gd name="T10" fmla="*/ 59 w 98"/>
                                      <a:gd name="T11" fmla="*/ 361 h 361"/>
                                      <a:gd name="T12" fmla="*/ 49 w 98"/>
                                      <a:gd name="T13" fmla="*/ 359 h 361"/>
                                      <a:gd name="T14" fmla="*/ 40 w 98"/>
                                      <a:gd name="T15" fmla="*/ 356 h 361"/>
                                      <a:gd name="T16" fmla="*/ 32 w 98"/>
                                      <a:gd name="T17" fmla="*/ 351 h 361"/>
                                      <a:gd name="T18" fmla="*/ 25 w 98"/>
                                      <a:gd name="T19" fmla="*/ 345 h 361"/>
                                      <a:gd name="T20" fmla="*/ 19 w 98"/>
                                      <a:gd name="T21" fmla="*/ 338 h 361"/>
                                      <a:gd name="T22" fmla="*/ 16 w 98"/>
                                      <a:gd name="T23" fmla="*/ 328 h 361"/>
                                      <a:gd name="T24" fmla="*/ 12 w 98"/>
                                      <a:gd name="T25" fmla="*/ 320 h 361"/>
                                      <a:gd name="T26" fmla="*/ 12 w 98"/>
                                      <a:gd name="T27" fmla="*/ 311 h 361"/>
                                      <a:gd name="T28" fmla="*/ 14 w 98"/>
                                      <a:gd name="T29" fmla="*/ 301 h 361"/>
                                      <a:gd name="T30" fmla="*/ 17 w 98"/>
                                      <a:gd name="T31" fmla="*/ 293 h 361"/>
                                      <a:gd name="T32" fmla="*/ 22 w 98"/>
                                      <a:gd name="T33" fmla="*/ 285 h 361"/>
                                      <a:gd name="T34" fmla="*/ 28 w 98"/>
                                      <a:gd name="T35" fmla="*/ 277 h 361"/>
                                      <a:gd name="T36" fmla="*/ 17 w 98"/>
                                      <a:gd name="T37" fmla="*/ 272 h 361"/>
                                      <a:gd name="T38" fmla="*/ 9 w 98"/>
                                      <a:gd name="T39" fmla="*/ 264 h 361"/>
                                      <a:gd name="T40" fmla="*/ 3 w 98"/>
                                      <a:gd name="T41" fmla="*/ 253 h 361"/>
                                      <a:gd name="T42" fmla="*/ 0 w 98"/>
                                      <a:gd name="T43" fmla="*/ 242 h 361"/>
                                      <a:gd name="T44" fmla="*/ 0 w 98"/>
                                      <a:gd name="T45" fmla="*/ 242 h 361"/>
                                      <a:gd name="T46" fmla="*/ 0 w 98"/>
                                      <a:gd name="T47" fmla="*/ 0 h 361"/>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8" h="361">
                                        <a:moveTo>
                                          <a:pt x="98" y="341"/>
                                        </a:moveTo>
                                        <a:lnTo>
                                          <a:pt x="92" y="349"/>
                                        </a:lnTo>
                                        <a:lnTo>
                                          <a:pt x="84" y="354"/>
                                        </a:lnTo>
                                        <a:lnTo>
                                          <a:pt x="76" y="359"/>
                                        </a:lnTo>
                                        <a:lnTo>
                                          <a:pt x="68" y="361"/>
                                        </a:lnTo>
                                        <a:lnTo>
                                          <a:pt x="59" y="361"/>
                                        </a:lnTo>
                                        <a:lnTo>
                                          <a:pt x="49" y="359"/>
                                        </a:lnTo>
                                        <a:lnTo>
                                          <a:pt x="40" y="356"/>
                                        </a:lnTo>
                                        <a:lnTo>
                                          <a:pt x="32" y="351"/>
                                        </a:lnTo>
                                        <a:lnTo>
                                          <a:pt x="25" y="345"/>
                                        </a:lnTo>
                                        <a:lnTo>
                                          <a:pt x="19" y="338"/>
                                        </a:lnTo>
                                        <a:lnTo>
                                          <a:pt x="16" y="328"/>
                                        </a:lnTo>
                                        <a:lnTo>
                                          <a:pt x="12" y="320"/>
                                        </a:lnTo>
                                        <a:lnTo>
                                          <a:pt x="12" y="311"/>
                                        </a:lnTo>
                                        <a:lnTo>
                                          <a:pt x="14" y="301"/>
                                        </a:lnTo>
                                        <a:lnTo>
                                          <a:pt x="17" y="293"/>
                                        </a:lnTo>
                                        <a:lnTo>
                                          <a:pt x="22" y="285"/>
                                        </a:lnTo>
                                        <a:lnTo>
                                          <a:pt x="28" y="277"/>
                                        </a:lnTo>
                                        <a:lnTo>
                                          <a:pt x="17" y="272"/>
                                        </a:lnTo>
                                        <a:lnTo>
                                          <a:pt x="9" y="264"/>
                                        </a:lnTo>
                                        <a:lnTo>
                                          <a:pt x="3" y="253"/>
                                        </a:lnTo>
                                        <a:lnTo>
                                          <a:pt x="0" y="242"/>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Freeform 917"/>
                                <wps:cNvSpPr>
                                  <a:spLocks/>
                                </wps:cNvSpPr>
                                <wps:spPr bwMode="auto">
                                  <a:xfrm>
                                    <a:off x="3003" y="2838"/>
                                    <a:ext cx="73" cy="413"/>
                                  </a:xfrm>
                                  <a:custGeom>
                                    <a:avLst/>
                                    <a:gdLst>
                                      <a:gd name="T0" fmla="*/ 65 w 73"/>
                                      <a:gd name="T1" fmla="*/ 0 h 413"/>
                                      <a:gd name="T2" fmla="*/ 73 w 73"/>
                                      <a:gd name="T3" fmla="*/ 334 h 413"/>
                                      <a:gd name="T4" fmla="*/ 35 w 73"/>
                                      <a:gd name="T5" fmla="*/ 373 h 413"/>
                                      <a:gd name="T6" fmla="*/ 0 w 73"/>
                                      <a:gd name="T7" fmla="*/ 413 h 4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3">
                                        <a:moveTo>
                                          <a:pt x="65" y="0"/>
                                        </a:moveTo>
                                        <a:lnTo>
                                          <a:pt x="73" y="334"/>
                                        </a:lnTo>
                                        <a:lnTo>
                                          <a:pt x="35" y="373"/>
                                        </a:lnTo>
                                        <a:lnTo>
                                          <a:pt x="0" y="413"/>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3" name="Line 918"/>
                                <wps:cNvCnPr/>
                                <wps:spPr bwMode="auto">
                                  <a:xfrm flipH="1" flipV="1">
                                    <a:off x="2960" y="2485"/>
                                    <a:ext cx="17" cy="356"/>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934" name="Freeform 919"/>
                                <wps:cNvSpPr>
                                  <a:spLocks/>
                                </wps:cNvSpPr>
                                <wps:spPr bwMode="auto">
                                  <a:xfrm>
                                    <a:off x="2921" y="2130"/>
                                    <a:ext cx="324" cy="1184"/>
                                  </a:xfrm>
                                  <a:custGeom>
                                    <a:avLst/>
                                    <a:gdLst>
                                      <a:gd name="T0" fmla="*/ 69 w 324"/>
                                      <a:gd name="T1" fmla="*/ 1000 h 1184"/>
                                      <a:gd name="T2" fmla="*/ 5 w 324"/>
                                      <a:gd name="T3" fmla="*/ 1078 h 1184"/>
                                      <a:gd name="T4" fmla="*/ 2 w 324"/>
                                      <a:gd name="T5" fmla="*/ 1094 h 1184"/>
                                      <a:gd name="T6" fmla="*/ 55 w 324"/>
                                      <a:gd name="T7" fmla="*/ 1132 h 1184"/>
                                      <a:gd name="T8" fmla="*/ 82 w 324"/>
                                      <a:gd name="T9" fmla="*/ 1119 h 1184"/>
                                      <a:gd name="T10" fmla="*/ 80 w 324"/>
                                      <a:gd name="T11" fmla="*/ 1139 h 1184"/>
                                      <a:gd name="T12" fmla="*/ 83 w 324"/>
                                      <a:gd name="T13" fmla="*/ 1148 h 1184"/>
                                      <a:gd name="T14" fmla="*/ 289 w 324"/>
                                      <a:gd name="T15" fmla="*/ 1092 h 1184"/>
                                      <a:gd name="T16" fmla="*/ 298 w 324"/>
                                      <a:gd name="T17" fmla="*/ 819 h 1184"/>
                                      <a:gd name="T18" fmla="*/ 314 w 324"/>
                                      <a:gd name="T19" fmla="*/ 777 h 1184"/>
                                      <a:gd name="T20" fmla="*/ 308 w 324"/>
                                      <a:gd name="T21" fmla="*/ 733 h 1184"/>
                                      <a:gd name="T22" fmla="*/ 317 w 324"/>
                                      <a:gd name="T23" fmla="*/ 720 h 1184"/>
                                      <a:gd name="T24" fmla="*/ 319 w 324"/>
                                      <a:gd name="T25" fmla="*/ 704 h 1184"/>
                                      <a:gd name="T26" fmla="*/ 322 w 324"/>
                                      <a:gd name="T27" fmla="*/ 614 h 1184"/>
                                      <a:gd name="T28" fmla="*/ 322 w 324"/>
                                      <a:gd name="T29" fmla="*/ 433 h 1184"/>
                                      <a:gd name="T30" fmla="*/ 317 w 324"/>
                                      <a:gd name="T31" fmla="*/ 342 h 1184"/>
                                      <a:gd name="T32" fmla="*/ 289 w 324"/>
                                      <a:gd name="T33" fmla="*/ 289 h 1184"/>
                                      <a:gd name="T34" fmla="*/ 247 w 324"/>
                                      <a:gd name="T35" fmla="*/ 246 h 1184"/>
                                      <a:gd name="T36" fmla="*/ 207 w 324"/>
                                      <a:gd name="T37" fmla="*/ 217 h 1184"/>
                                      <a:gd name="T38" fmla="*/ 207 w 324"/>
                                      <a:gd name="T39" fmla="*/ 206 h 1184"/>
                                      <a:gd name="T40" fmla="*/ 239 w 324"/>
                                      <a:gd name="T41" fmla="*/ 164 h 1184"/>
                                      <a:gd name="T42" fmla="*/ 250 w 324"/>
                                      <a:gd name="T43" fmla="*/ 125 h 1184"/>
                                      <a:gd name="T44" fmla="*/ 250 w 324"/>
                                      <a:gd name="T45" fmla="*/ 91 h 1184"/>
                                      <a:gd name="T46" fmla="*/ 239 w 324"/>
                                      <a:gd name="T47" fmla="*/ 55 h 1184"/>
                                      <a:gd name="T48" fmla="*/ 214 w 324"/>
                                      <a:gd name="T49" fmla="*/ 24 h 1184"/>
                                      <a:gd name="T50" fmla="*/ 180 w 324"/>
                                      <a:gd name="T51" fmla="*/ 5 h 1184"/>
                                      <a:gd name="T52" fmla="*/ 141 w 324"/>
                                      <a:gd name="T53" fmla="*/ 5 h 1184"/>
                                      <a:gd name="T54" fmla="*/ 106 w 324"/>
                                      <a:gd name="T55" fmla="*/ 24 h 1184"/>
                                      <a:gd name="T56" fmla="*/ 82 w 324"/>
                                      <a:gd name="T57" fmla="*/ 55 h 1184"/>
                                      <a:gd name="T58" fmla="*/ 69 w 324"/>
                                      <a:gd name="T59" fmla="*/ 91 h 1184"/>
                                      <a:gd name="T60" fmla="*/ 72 w 324"/>
                                      <a:gd name="T61" fmla="*/ 138 h 1184"/>
                                      <a:gd name="T62" fmla="*/ 91 w 324"/>
                                      <a:gd name="T63" fmla="*/ 185 h 1184"/>
                                      <a:gd name="T64" fmla="*/ 107 w 324"/>
                                      <a:gd name="T65" fmla="*/ 204 h 1184"/>
                                      <a:gd name="T66" fmla="*/ 23 w 324"/>
                                      <a:gd name="T67" fmla="*/ 257 h 1184"/>
                                      <a:gd name="T68" fmla="*/ 12 w 324"/>
                                      <a:gd name="T69" fmla="*/ 281 h 1184"/>
                                      <a:gd name="T70" fmla="*/ 10 w 324"/>
                                      <a:gd name="T71" fmla="*/ 294 h 118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4" h="1184">
                                        <a:moveTo>
                                          <a:pt x="56" y="716"/>
                                        </a:moveTo>
                                        <a:lnTo>
                                          <a:pt x="69" y="1000"/>
                                        </a:lnTo>
                                        <a:lnTo>
                                          <a:pt x="8" y="1071"/>
                                        </a:lnTo>
                                        <a:lnTo>
                                          <a:pt x="5" y="1078"/>
                                        </a:lnTo>
                                        <a:lnTo>
                                          <a:pt x="2" y="1086"/>
                                        </a:lnTo>
                                        <a:lnTo>
                                          <a:pt x="2" y="1094"/>
                                        </a:lnTo>
                                        <a:lnTo>
                                          <a:pt x="5" y="1102"/>
                                        </a:lnTo>
                                        <a:lnTo>
                                          <a:pt x="55" y="1132"/>
                                        </a:lnTo>
                                        <a:lnTo>
                                          <a:pt x="86" y="1111"/>
                                        </a:lnTo>
                                        <a:lnTo>
                                          <a:pt x="82" y="1119"/>
                                        </a:lnTo>
                                        <a:lnTo>
                                          <a:pt x="78" y="1129"/>
                                        </a:lnTo>
                                        <a:lnTo>
                                          <a:pt x="80" y="1139"/>
                                        </a:lnTo>
                                        <a:lnTo>
                                          <a:pt x="83" y="1148"/>
                                        </a:lnTo>
                                        <a:lnTo>
                                          <a:pt x="136" y="1184"/>
                                        </a:lnTo>
                                        <a:lnTo>
                                          <a:pt x="289" y="1092"/>
                                        </a:lnTo>
                                        <a:lnTo>
                                          <a:pt x="289" y="1029"/>
                                        </a:lnTo>
                                        <a:lnTo>
                                          <a:pt x="298" y="819"/>
                                        </a:lnTo>
                                        <a:lnTo>
                                          <a:pt x="309" y="799"/>
                                        </a:lnTo>
                                        <a:lnTo>
                                          <a:pt x="314" y="777"/>
                                        </a:lnTo>
                                        <a:lnTo>
                                          <a:pt x="314" y="754"/>
                                        </a:lnTo>
                                        <a:lnTo>
                                          <a:pt x="308" y="733"/>
                                        </a:lnTo>
                                        <a:lnTo>
                                          <a:pt x="312" y="727"/>
                                        </a:lnTo>
                                        <a:lnTo>
                                          <a:pt x="317" y="720"/>
                                        </a:lnTo>
                                        <a:lnTo>
                                          <a:pt x="319" y="712"/>
                                        </a:lnTo>
                                        <a:lnTo>
                                          <a:pt x="319" y="704"/>
                                        </a:lnTo>
                                        <a:lnTo>
                                          <a:pt x="322" y="614"/>
                                        </a:lnTo>
                                        <a:lnTo>
                                          <a:pt x="324" y="524"/>
                                        </a:lnTo>
                                        <a:lnTo>
                                          <a:pt x="322" y="433"/>
                                        </a:lnTo>
                                        <a:lnTo>
                                          <a:pt x="317" y="342"/>
                                        </a:lnTo>
                                        <a:lnTo>
                                          <a:pt x="304" y="315"/>
                                        </a:lnTo>
                                        <a:lnTo>
                                          <a:pt x="289" y="289"/>
                                        </a:lnTo>
                                        <a:lnTo>
                                          <a:pt x="269" y="267"/>
                                        </a:lnTo>
                                        <a:lnTo>
                                          <a:pt x="247" y="246"/>
                                        </a:lnTo>
                                        <a:lnTo>
                                          <a:pt x="228" y="231"/>
                                        </a:lnTo>
                                        <a:lnTo>
                                          <a:pt x="207" y="217"/>
                                        </a:lnTo>
                                        <a:lnTo>
                                          <a:pt x="207" y="206"/>
                                        </a:lnTo>
                                        <a:lnTo>
                                          <a:pt x="226" y="186"/>
                                        </a:lnTo>
                                        <a:lnTo>
                                          <a:pt x="239" y="164"/>
                                        </a:lnTo>
                                        <a:lnTo>
                                          <a:pt x="249" y="140"/>
                                        </a:lnTo>
                                        <a:lnTo>
                                          <a:pt x="250" y="125"/>
                                        </a:lnTo>
                                        <a:lnTo>
                                          <a:pt x="250" y="112"/>
                                        </a:lnTo>
                                        <a:lnTo>
                                          <a:pt x="250" y="91"/>
                                        </a:lnTo>
                                        <a:lnTo>
                                          <a:pt x="247" y="72"/>
                                        </a:lnTo>
                                        <a:lnTo>
                                          <a:pt x="239" y="55"/>
                                        </a:lnTo>
                                        <a:lnTo>
                                          <a:pt x="228" y="38"/>
                                        </a:lnTo>
                                        <a:lnTo>
                                          <a:pt x="214" y="24"/>
                                        </a:lnTo>
                                        <a:lnTo>
                                          <a:pt x="198" y="13"/>
                                        </a:lnTo>
                                        <a:lnTo>
                                          <a:pt x="180" y="5"/>
                                        </a:lnTo>
                                        <a:lnTo>
                                          <a:pt x="160" y="0"/>
                                        </a:lnTo>
                                        <a:lnTo>
                                          <a:pt x="141" y="5"/>
                                        </a:lnTo>
                                        <a:lnTo>
                                          <a:pt x="121" y="13"/>
                                        </a:lnTo>
                                        <a:lnTo>
                                          <a:pt x="106" y="24"/>
                                        </a:lnTo>
                                        <a:lnTo>
                                          <a:pt x="93" y="38"/>
                                        </a:lnTo>
                                        <a:lnTo>
                                          <a:pt x="82" y="55"/>
                                        </a:lnTo>
                                        <a:lnTo>
                                          <a:pt x="74" y="72"/>
                                        </a:lnTo>
                                        <a:lnTo>
                                          <a:pt x="69" y="91"/>
                                        </a:lnTo>
                                        <a:lnTo>
                                          <a:pt x="69" y="112"/>
                                        </a:lnTo>
                                        <a:lnTo>
                                          <a:pt x="72" y="138"/>
                                        </a:lnTo>
                                        <a:lnTo>
                                          <a:pt x="78" y="162"/>
                                        </a:lnTo>
                                        <a:lnTo>
                                          <a:pt x="91" y="185"/>
                                        </a:lnTo>
                                        <a:lnTo>
                                          <a:pt x="107" y="204"/>
                                        </a:lnTo>
                                        <a:lnTo>
                                          <a:pt x="31" y="248"/>
                                        </a:lnTo>
                                        <a:lnTo>
                                          <a:pt x="23" y="257"/>
                                        </a:lnTo>
                                        <a:lnTo>
                                          <a:pt x="15" y="268"/>
                                        </a:lnTo>
                                        <a:lnTo>
                                          <a:pt x="12" y="281"/>
                                        </a:lnTo>
                                        <a:lnTo>
                                          <a:pt x="10" y="294"/>
                                        </a:lnTo>
                                        <a:lnTo>
                                          <a:pt x="0" y="589"/>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5" name="Freeform 920"/>
                                <wps:cNvSpPr>
                                  <a:spLocks/>
                                </wps:cNvSpPr>
                                <wps:spPr bwMode="auto">
                                  <a:xfrm>
                                    <a:off x="2921" y="2719"/>
                                    <a:ext cx="56" cy="127"/>
                                  </a:xfrm>
                                  <a:custGeom>
                                    <a:avLst/>
                                    <a:gdLst>
                                      <a:gd name="T0" fmla="*/ 56 w 56"/>
                                      <a:gd name="T1" fmla="*/ 127 h 127"/>
                                      <a:gd name="T2" fmla="*/ 45 w 56"/>
                                      <a:gd name="T3" fmla="*/ 119 h 127"/>
                                      <a:gd name="T4" fmla="*/ 36 w 56"/>
                                      <a:gd name="T5" fmla="*/ 109 h 127"/>
                                      <a:gd name="T6" fmla="*/ 28 w 56"/>
                                      <a:gd name="T7" fmla="*/ 98 h 127"/>
                                      <a:gd name="T8" fmla="*/ 23 w 56"/>
                                      <a:gd name="T9" fmla="*/ 86 h 127"/>
                                      <a:gd name="T10" fmla="*/ 21 w 56"/>
                                      <a:gd name="T11" fmla="*/ 74 h 127"/>
                                      <a:gd name="T12" fmla="*/ 20 w 56"/>
                                      <a:gd name="T13" fmla="*/ 61 h 127"/>
                                      <a:gd name="T14" fmla="*/ 23 w 56"/>
                                      <a:gd name="T15" fmla="*/ 46 h 127"/>
                                      <a:gd name="T16" fmla="*/ 28 w 56"/>
                                      <a:gd name="T17" fmla="*/ 33 h 127"/>
                                      <a:gd name="T18" fmla="*/ 16 w 56"/>
                                      <a:gd name="T19" fmla="*/ 29 h 127"/>
                                      <a:gd name="T20" fmla="*/ 8 w 56"/>
                                      <a:gd name="T21" fmla="*/ 20 h 127"/>
                                      <a:gd name="T22" fmla="*/ 4 w 56"/>
                                      <a:gd name="T23" fmla="*/ 11 h 127"/>
                                      <a:gd name="T24" fmla="*/ 0 w 56"/>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7">
                                        <a:moveTo>
                                          <a:pt x="56" y="127"/>
                                        </a:moveTo>
                                        <a:lnTo>
                                          <a:pt x="45" y="119"/>
                                        </a:lnTo>
                                        <a:lnTo>
                                          <a:pt x="36" y="109"/>
                                        </a:lnTo>
                                        <a:lnTo>
                                          <a:pt x="28" y="98"/>
                                        </a:lnTo>
                                        <a:lnTo>
                                          <a:pt x="23" y="86"/>
                                        </a:lnTo>
                                        <a:lnTo>
                                          <a:pt x="21" y="74"/>
                                        </a:lnTo>
                                        <a:lnTo>
                                          <a:pt x="20" y="61"/>
                                        </a:lnTo>
                                        <a:lnTo>
                                          <a:pt x="23" y="46"/>
                                        </a:lnTo>
                                        <a:lnTo>
                                          <a:pt x="28" y="33"/>
                                        </a:lnTo>
                                        <a:lnTo>
                                          <a:pt x="16" y="29"/>
                                        </a:lnTo>
                                        <a:lnTo>
                                          <a:pt x="8" y="20"/>
                                        </a:lnTo>
                                        <a:lnTo>
                                          <a:pt x="4"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6" name="Picture 92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130" y="2836"/>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7" name="Picture 92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130" y="2836"/>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8" name="Picture 9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3111" y="2479"/>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939" name="Rectangle 924"/>
                                <wps:cNvSpPr>
                                  <a:spLocks noChangeArrowheads="1"/>
                                </wps:cNvSpPr>
                                <wps:spPr bwMode="auto">
                                  <a:xfrm>
                                    <a:off x="3139" y="2447"/>
                                    <a:ext cx="2" cy="196"/>
                                  </a:xfrm>
                                  <a:prstGeom prst="rect">
                                    <a:avLst/>
                                  </a:prstGeom>
                                  <a:solidFill>
                                    <a:srgbClr val="5A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 name="Rectangle 925"/>
                                <wps:cNvSpPr>
                                  <a:spLocks noChangeArrowheads="1"/>
                                </wps:cNvSpPr>
                                <wps:spPr bwMode="auto">
                                  <a:xfrm>
                                    <a:off x="3141" y="2447"/>
                                    <a:ext cx="3"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Rectangle 926"/>
                                <wps:cNvSpPr>
                                  <a:spLocks noChangeArrowheads="1"/>
                                </wps:cNvSpPr>
                                <wps:spPr bwMode="auto">
                                  <a:xfrm>
                                    <a:off x="3144" y="2447"/>
                                    <a:ext cx="3" cy="196"/>
                                  </a:xfrm>
                                  <a:prstGeom prst="rect">
                                    <a:avLst/>
                                  </a:prstGeom>
                                  <a:solidFill>
                                    <a:srgbClr val="F5F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2" name="Rectangle 927"/>
                                <wps:cNvSpPr>
                                  <a:spLocks noChangeArrowheads="1"/>
                                </wps:cNvSpPr>
                                <wps:spPr bwMode="auto">
                                  <a:xfrm>
                                    <a:off x="3147" y="2447"/>
                                    <a:ext cx="4" cy="196"/>
                                  </a:xfrm>
                                  <a:prstGeom prst="rect">
                                    <a:avLst/>
                                  </a:prstGeom>
                                  <a:solidFill>
                                    <a:srgbClr val="F3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Rectangle 928"/>
                                <wps:cNvSpPr>
                                  <a:spLocks noChangeArrowheads="1"/>
                                </wps:cNvSpPr>
                                <wps:spPr bwMode="auto">
                                  <a:xfrm>
                                    <a:off x="3151" y="2447"/>
                                    <a:ext cx="4" cy="196"/>
                                  </a:xfrm>
                                  <a:prstGeom prst="rect">
                                    <a:avLst/>
                                  </a:prstGeom>
                                  <a:solidFill>
                                    <a:srgbClr val="F1F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 name="Rectangle 929"/>
                                <wps:cNvSpPr>
                                  <a:spLocks noChangeArrowheads="1"/>
                                </wps:cNvSpPr>
                                <wps:spPr bwMode="auto">
                                  <a:xfrm>
                                    <a:off x="3155" y="2447"/>
                                    <a:ext cx="4" cy="196"/>
                                  </a:xfrm>
                                  <a:prstGeom prst="rect">
                                    <a:avLst/>
                                  </a:prstGeom>
                                  <a:solidFill>
                                    <a:srgbClr val="EF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5" name="Rectangle 930"/>
                                <wps:cNvSpPr>
                                  <a:spLocks noChangeArrowheads="1"/>
                                </wps:cNvSpPr>
                                <wps:spPr bwMode="auto">
                                  <a:xfrm>
                                    <a:off x="3159" y="2447"/>
                                    <a:ext cx="3" cy="196"/>
                                  </a:xfrm>
                                  <a:prstGeom prst="rect">
                                    <a:avLst/>
                                  </a:prstGeom>
                                  <a:solidFill>
                                    <a:srgbClr val="EDF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Rectangle 931"/>
                                <wps:cNvSpPr>
                                  <a:spLocks noChangeArrowheads="1"/>
                                </wps:cNvSpPr>
                                <wps:spPr bwMode="auto">
                                  <a:xfrm>
                                    <a:off x="3162" y="2447"/>
                                    <a:ext cx="5" cy="196"/>
                                  </a:xfrm>
                                  <a:prstGeom prst="rect">
                                    <a:avLst/>
                                  </a:prstGeom>
                                  <a:solidFill>
                                    <a:srgbClr val="EB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Rectangle 932"/>
                                <wps:cNvSpPr>
                                  <a:spLocks noChangeArrowheads="1"/>
                                </wps:cNvSpPr>
                                <wps:spPr bwMode="auto">
                                  <a:xfrm>
                                    <a:off x="3167" y="2447"/>
                                    <a:ext cx="3" cy="196"/>
                                  </a:xfrm>
                                  <a:prstGeom prst="rect">
                                    <a:avLst/>
                                  </a:prstGeom>
                                  <a:solidFill>
                                    <a:srgbClr val="E9F4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 name="Rectangle 933"/>
                                <wps:cNvSpPr>
                                  <a:spLocks noChangeArrowheads="1"/>
                                </wps:cNvSpPr>
                                <wps:spPr bwMode="auto">
                                  <a:xfrm>
                                    <a:off x="3170" y="2447"/>
                                    <a:ext cx="3" cy="196"/>
                                  </a:xfrm>
                                  <a:prstGeom prst="rect">
                                    <a:avLst/>
                                  </a:prstGeom>
                                  <a:solidFill>
                                    <a:srgbClr val="E7F5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 name="Rectangle 934"/>
                                <wps:cNvSpPr>
                                  <a:spLocks noChangeArrowheads="1"/>
                                </wps:cNvSpPr>
                                <wps:spPr bwMode="auto">
                                  <a:xfrm>
                                    <a:off x="3173" y="2447"/>
                                    <a:ext cx="3" cy="196"/>
                                  </a:xfrm>
                                  <a:prstGeom prst="rect">
                                    <a:avLst/>
                                  </a:prstGeom>
                                  <a:solidFill>
                                    <a:srgbClr val="E5F5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 name="Rectangle 935"/>
                                <wps:cNvSpPr>
                                  <a:spLocks noChangeArrowheads="1"/>
                                </wps:cNvSpPr>
                                <wps:spPr bwMode="auto">
                                  <a:xfrm>
                                    <a:off x="3176" y="2447"/>
                                    <a:ext cx="5" cy="196"/>
                                  </a:xfrm>
                                  <a:prstGeom prst="rect">
                                    <a:avLst/>
                                  </a:prstGeom>
                                  <a:solidFill>
                                    <a:srgbClr val="E3F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 name="Rectangle 936"/>
                                <wps:cNvSpPr>
                                  <a:spLocks noChangeArrowheads="1"/>
                                </wps:cNvSpPr>
                                <wps:spPr bwMode="auto">
                                  <a:xfrm>
                                    <a:off x="3181" y="2447"/>
                                    <a:ext cx="3" cy="196"/>
                                  </a:xfrm>
                                  <a:prstGeom prst="rect">
                                    <a:avLst/>
                                  </a:prstGeom>
                                  <a:solidFill>
                                    <a:srgbClr val="E1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 name="Rectangle 937"/>
                                <wps:cNvSpPr>
                                  <a:spLocks noChangeArrowheads="1"/>
                                </wps:cNvSpPr>
                                <wps:spPr bwMode="auto">
                                  <a:xfrm>
                                    <a:off x="3184" y="2447"/>
                                    <a:ext cx="3" cy="196"/>
                                  </a:xfrm>
                                  <a:prstGeom prst="rect">
                                    <a:avLst/>
                                  </a:prstGeom>
                                  <a:solidFill>
                                    <a:srgbClr val="DF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 name="Rectangle 938"/>
                                <wps:cNvSpPr>
                                  <a:spLocks noChangeArrowheads="1"/>
                                </wps:cNvSpPr>
                                <wps:spPr bwMode="auto">
                                  <a:xfrm>
                                    <a:off x="3187" y="2447"/>
                                    <a:ext cx="3" cy="196"/>
                                  </a:xfrm>
                                  <a:prstGeom prst="rect">
                                    <a:avLst/>
                                  </a:prstGeom>
                                  <a:solidFill>
                                    <a:srgbClr val="DDF5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4" name="Rectangle 939"/>
                                <wps:cNvSpPr>
                                  <a:spLocks noChangeArrowheads="1"/>
                                </wps:cNvSpPr>
                                <wps:spPr bwMode="auto">
                                  <a:xfrm>
                                    <a:off x="3190" y="2447"/>
                                    <a:ext cx="5" cy="196"/>
                                  </a:xfrm>
                                  <a:prstGeom prst="rect">
                                    <a:avLst/>
                                  </a:prstGeom>
                                  <a:solidFill>
                                    <a:srgbClr val="DB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5" name="Rectangle 940"/>
                                <wps:cNvSpPr>
                                  <a:spLocks noChangeArrowheads="1"/>
                                </wps:cNvSpPr>
                                <wps:spPr bwMode="auto">
                                  <a:xfrm>
                                    <a:off x="3195" y="2447"/>
                                    <a:ext cx="3" cy="196"/>
                                  </a:xfrm>
                                  <a:prstGeom prst="rect">
                                    <a:avLst/>
                                  </a:prstGeom>
                                  <a:solidFill>
                                    <a:srgbClr val="D9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Rectangle 941"/>
                                <wps:cNvSpPr>
                                  <a:spLocks noChangeArrowheads="1"/>
                                </wps:cNvSpPr>
                                <wps:spPr bwMode="auto">
                                  <a:xfrm>
                                    <a:off x="3198" y="2447"/>
                                    <a:ext cx="5" cy="196"/>
                                  </a:xfrm>
                                  <a:prstGeom prst="rect">
                                    <a:avLst/>
                                  </a:prstGeom>
                                  <a:solidFill>
                                    <a:srgbClr val="D7F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942"/>
                                <wps:cNvSpPr>
                                  <a:spLocks noChangeArrowheads="1"/>
                                </wps:cNvSpPr>
                                <wps:spPr bwMode="auto">
                                  <a:xfrm>
                                    <a:off x="3203" y="2447"/>
                                    <a:ext cx="3" cy="196"/>
                                  </a:xfrm>
                                  <a:prstGeom prst="rect">
                                    <a:avLst/>
                                  </a:prstGeom>
                                  <a:solidFill>
                                    <a:srgbClr val="D5F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Rectangle 943"/>
                                <wps:cNvSpPr>
                                  <a:spLocks noChangeArrowheads="1"/>
                                </wps:cNvSpPr>
                                <wps:spPr bwMode="auto">
                                  <a:xfrm>
                                    <a:off x="3206" y="2447"/>
                                    <a:ext cx="5" cy="196"/>
                                  </a:xfrm>
                                  <a:prstGeom prst="rect">
                                    <a:avLst/>
                                  </a:prstGeom>
                                  <a:solidFill>
                                    <a:srgbClr val="D3F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Rectangle 944"/>
                                <wps:cNvSpPr>
                                  <a:spLocks noChangeArrowheads="1"/>
                                </wps:cNvSpPr>
                                <wps:spPr bwMode="auto">
                                  <a:xfrm>
                                    <a:off x="3211" y="2447"/>
                                    <a:ext cx="3" cy="196"/>
                                  </a:xfrm>
                                  <a:prstGeom prst="rect">
                                    <a:avLst/>
                                  </a:prstGeom>
                                  <a:solidFill>
                                    <a:srgbClr val="D1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 name="Rectangle 945"/>
                                <wps:cNvSpPr>
                                  <a:spLocks noChangeArrowheads="1"/>
                                </wps:cNvSpPr>
                                <wps:spPr bwMode="auto">
                                  <a:xfrm>
                                    <a:off x="3214" y="2447"/>
                                    <a:ext cx="3" cy="196"/>
                                  </a:xfrm>
                                  <a:prstGeom prst="rect">
                                    <a:avLst/>
                                  </a:prstGeom>
                                  <a:solidFill>
                                    <a:srgbClr val="CFF6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1" name="Rectangle 946"/>
                                <wps:cNvSpPr>
                                  <a:spLocks noChangeArrowheads="1"/>
                                </wps:cNvSpPr>
                                <wps:spPr bwMode="auto">
                                  <a:xfrm>
                                    <a:off x="3217" y="2447"/>
                                    <a:ext cx="5" cy="196"/>
                                  </a:xfrm>
                                  <a:prstGeom prst="rect">
                                    <a:avLst/>
                                  </a:prstGeom>
                                  <a:solidFill>
                                    <a:srgbClr val="CD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2" name="Rectangle 947"/>
                                <wps:cNvSpPr>
                                  <a:spLocks noChangeArrowheads="1"/>
                                </wps:cNvSpPr>
                                <wps:spPr bwMode="auto">
                                  <a:xfrm>
                                    <a:off x="3222" y="2447"/>
                                    <a:ext cx="3" cy="196"/>
                                  </a:xfrm>
                                  <a:prstGeom prst="rect">
                                    <a:avLst/>
                                  </a:prstGeom>
                                  <a:solidFill>
                                    <a:srgbClr val="CBF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Rectangle 948"/>
                                <wps:cNvSpPr>
                                  <a:spLocks noChangeArrowheads="1"/>
                                </wps:cNvSpPr>
                                <wps:spPr bwMode="auto">
                                  <a:xfrm>
                                    <a:off x="3225" y="2447"/>
                                    <a:ext cx="4" cy="196"/>
                                  </a:xfrm>
                                  <a:prstGeom prst="rect">
                                    <a:avLst/>
                                  </a:prstGeom>
                                  <a:solidFill>
                                    <a:srgbClr val="C9F7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Rectangle 949"/>
                                <wps:cNvSpPr>
                                  <a:spLocks noChangeArrowheads="1"/>
                                </wps:cNvSpPr>
                                <wps:spPr bwMode="auto">
                                  <a:xfrm>
                                    <a:off x="3229" y="2447"/>
                                    <a:ext cx="3" cy="196"/>
                                  </a:xfrm>
                                  <a:prstGeom prst="rect">
                                    <a:avLst/>
                                  </a:prstGeom>
                                  <a:solidFill>
                                    <a:srgbClr val="C7F7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5" name="Rectangle 950"/>
                                <wps:cNvSpPr>
                                  <a:spLocks noChangeArrowheads="1"/>
                                </wps:cNvSpPr>
                                <wps:spPr bwMode="auto">
                                  <a:xfrm>
                                    <a:off x="3232" y="2447"/>
                                    <a:ext cx="5" cy="196"/>
                                  </a:xfrm>
                                  <a:prstGeom prst="rect">
                                    <a:avLst/>
                                  </a:prstGeom>
                                  <a:solidFill>
                                    <a:srgbClr val="C5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6" name="Rectangle 951"/>
                                <wps:cNvSpPr>
                                  <a:spLocks noChangeArrowheads="1"/>
                                </wps:cNvSpPr>
                                <wps:spPr bwMode="auto">
                                  <a:xfrm>
                                    <a:off x="3237" y="2447"/>
                                    <a:ext cx="3" cy="196"/>
                                  </a:xfrm>
                                  <a:prstGeom prst="rect">
                                    <a:avLst/>
                                  </a:prstGeom>
                                  <a:solidFill>
                                    <a:srgbClr val="C3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7" name="Rectangle 952"/>
                                <wps:cNvSpPr>
                                  <a:spLocks noChangeArrowheads="1"/>
                                </wps:cNvSpPr>
                                <wps:spPr bwMode="auto">
                                  <a:xfrm>
                                    <a:off x="3240" y="2447"/>
                                    <a:ext cx="3" cy="196"/>
                                  </a:xfrm>
                                  <a:prstGeom prst="rect">
                                    <a:avLst/>
                                  </a:prstGeom>
                                  <a:solidFill>
                                    <a:srgbClr val="C1F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 name="Rectangle 953"/>
                                <wps:cNvSpPr>
                                  <a:spLocks noChangeArrowheads="1"/>
                                </wps:cNvSpPr>
                                <wps:spPr bwMode="auto">
                                  <a:xfrm>
                                    <a:off x="3243" y="2447"/>
                                    <a:ext cx="5" cy="196"/>
                                  </a:xfrm>
                                  <a:prstGeom prst="rect">
                                    <a:avLst/>
                                  </a:prstGeom>
                                  <a:solidFill>
                                    <a:srgbClr val="BF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 name="Rectangle 954"/>
                                <wps:cNvSpPr>
                                  <a:spLocks noChangeArrowheads="1"/>
                                </wps:cNvSpPr>
                                <wps:spPr bwMode="auto">
                                  <a:xfrm>
                                    <a:off x="3248" y="2447"/>
                                    <a:ext cx="3" cy="196"/>
                                  </a:xfrm>
                                  <a:prstGeom prst="rect">
                                    <a:avLst/>
                                  </a:prstGeom>
                                  <a:solidFill>
                                    <a:srgbClr val="BDF8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0" name="Rectangle 955"/>
                                <wps:cNvSpPr>
                                  <a:spLocks noChangeArrowheads="1"/>
                                </wps:cNvSpPr>
                                <wps:spPr bwMode="auto">
                                  <a:xfrm>
                                    <a:off x="3251" y="2447"/>
                                    <a:ext cx="3" cy="196"/>
                                  </a:xfrm>
                                  <a:prstGeom prst="rect">
                                    <a:avLst/>
                                  </a:prstGeom>
                                  <a:solidFill>
                                    <a:srgbClr val="BBF8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1" name="Rectangle 956"/>
                                <wps:cNvSpPr>
                                  <a:spLocks noChangeArrowheads="1"/>
                                </wps:cNvSpPr>
                                <wps:spPr bwMode="auto">
                                  <a:xfrm>
                                    <a:off x="3254" y="2447"/>
                                    <a:ext cx="3" cy="196"/>
                                  </a:xfrm>
                                  <a:prstGeom prst="rect">
                                    <a:avLst/>
                                  </a:prstGeom>
                                  <a:solidFill>
                                    <a:srgbClr val="B9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2" name="Rectangle 957"/>
                                <wps:cNvSpPr>
                                  <a:spLocks noChangeArrowheads="1"/>
                                </wps:cNvSpPr>
                                <wps:spPr bwMode="auto">
                                  <a:xfrm>
                                    <a:off x="3257" y="2447"/>
                                    <a:ext cx="5" cy="196"/>
                                  </a:xfrm>
                                  <a:prstGeom prst="rect">
                                    <a:avLst/>
                                  </a:prstGeom>
                                  <a:solidFill>
                                    <a:srgbClr val="B7F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3" name="Rectangle 958"/>
                                <wps:cNvSpPr>
                                  <a:spLocks noChangeArrowheads="1"/>
                                </wps:cNvSpPr>
                                <wps:spPr bwMode="auto">
                                  <a:xfrm>
                                    <a:off x="3262" y="2447"/>
                                    <a:ext cx="3" cy="196"/>
                                  </a:xfrm>
                                  <a:prstGeom prst="rect">
                                    <a:avLst/>
                                  </a:prstGeom>
                                  <a:solidFill>
                                    <a:srgbClr val="B5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Rectangle 959"/>
                                <wps:cNvSpPr>
                                  <a:spLocks noChangeArrowheads="1"/>
                                </wps:cNvSpPr>
                                <wps:spPr bwMode="auto">
                                  <a:xfrm>
                                    <a:off x="3265" y="2447"/>
                                    <a:ext cx="3" cy="196"/>
                                  </a:xfrm>
                                  <a:prstGeom prst="rect">
                                    <a:avLst/>
                                  </a:prstGeom>
                                  <a:solidFill>
                                    <a:srgbClr val="B3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 name="Rectangle 960"/>
                                <wps:cNvSpPr>
                                  <a:spLocks noChangeArrowheads="1"/>
                                </wps:cNvSpPr>
                                <wps:spPr bwMode="auto">
                                  <a:xfrm>
                                    <a:off x="3268" y="2447"/>
                                    <a:ext cx="4" cy="196"/>
                                  </a:xfrm>
                                  <a:prstGeom prst="rect">
                                    <a:avLst/>
                                  </a:prstGeom>
                                  <a:solidFill>
                                    <a:srgbClr val="B1F8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Rectangle 961"/>
                                <wps:cNvSpPr>
                                  <a:spLocks noChangeArrowheads="1"/>
                                </wps:cNvSpPr>
                                <wps:spPr bwMode="auto">
                                  <a:xfrm>
                                    <a:off x="3272" y="2447"/>
                                    <a:ext cx="4" cy="196"/>
                                  </a:xfrm>
                                  <a:prstGeom prst="rect">
                                    <a:avLst/>
                                  </a:prstGeom>
                                  <a:solidFill>
                                    <a:srgbClr val="AF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7" name="Rectangle 962"/>
                                <wps:cNvSpPr>
                                  <a:spLocks noChangeArrowheads="1"/>
                                </wps:cNvSpPr>
                                <wps:spPr bwMode="auto">
                                  <a:xfrm>
                                    <a:off x="3276" y="2447"/>
                                    <a:ext cx="4" cy="196"/>
                                  </a:xfrm>
                                  <a:prstGeom prst="rect">
                                    <a:avLst/>
                                  </a:prstGeom>
                                  <a:solidFill>
                                    <a:srgbClr val="ADF9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8" name="Rectangle 963"/>
                                <wps:cNvSpPr>
                                  <a:spLocks noChangeArrowheads="1"/>
                                </wps:cNvSpPr>
                                <wps:spPr bwMode="auto">
                                  <a:xfrm>
                                    <a:off x="3280" y="2447"/>
                                    <a:ext cx="3" cy="196"/>
                                  </a:xfrm>
                                  <a:prstGeom prst="rect">
                                    <a:avLst/>
                                  </a:prstGeom>
                                  <a:solidFill>
                                    <a:srgbClr val="ABF9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 name="Rectangle 964"/>
                                <wps:cNvSpPr>
                                  <a:spLocks noChangeArrowheads="1"/>
                                </wps:cNvSpPr>
                                <wps:spPr bwMode="auto">
                                  <a:xfrm>
                                    <a:off x="3283" y="2447"/>
                                    <a:ext cx="3" cy="196"/>
                                  </a:xfrm>
                                  <a:prstGeom prst="rect">
                                    <a:avLst/>
                                  </a:prstGeom>
                                  <a:solidFill>
                                    <a:srgbClr val="A9F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Rectangle 965"/>
                                <wps:cNvSpPr>
                                  <a:spLocks noChangeArrowheads="1"/>
                                </wps:cNvSpPr>
                                <wps:spPr bwMode="auto">
                                  <a:xfrm>
                                    <a:off x="3286" y="2447"/>
                                    <a:ext cx="3" cy="196"/>
                                  </a:xfrm>
                                  <a:prstGeom prst="rect">
                                    <a:avLst/>
                                  </a:prstGeom>
                                  <a:solidFill>
                                    <a:srgbClr val="A7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1" name="Rectangle 966"/>
                                <wps:cNvSpPr>
                                  <a:spLocks noChangeArrowheads="1"/>
                                </wps:cNvSpPr>
                                <wps:spPr bwMode="auto">
                                  <a:xfrm>
                                    <a:off x="3289" y="2447"/>
                                    <a:ext cx="3" cy="196"/>
                                  </a:xfrm>
                                  <a:prstGeom prst="rect">
                                    <a:avLst/>
                                  </a:prstGeom>
                                  <a:solidFill>
                                    <a:srgbClr val="A6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Rectangle 967"/>
                                <wps:cNvSpPr>
                                  <a:spLocks noChangeArrowheads="1"/>
                                </wps:cNvSpPr>
                                <wps:spPr bwMode="auto">
                                  <a:xfrm>
                                    <a:off x="3292" y="2447"/>
                                    <a:ext cx="3" cy="196"/>
                                  </a:xfrm>
                                  <a:prstGeom prst="rect">
                                    <a:avLst/>
                                  </a:prstGeom>
                                  <a:solidFill>
                                    <a:srgbClr val="A4F9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 name="Rectangle 968"/>
                                <wps:cNvSpPr>
                                  <a:spLocks noChangeArrowheads="1"/>
                                </wps:cNvSpPr>
                                <wps:spPr bwMode="auto">
                                  <a:xfrm>
                                    <a:off x="3295" y="2447"/>
                                    <a:ext cx="4" cy="196"/>
                                  </a:xfrm>
                                  <a:prstGeom prst="rect">
                                    <a:avLst/>
                                  </a:prstGeom>
                                  <a:solidFill>
                                    <a:srgbClr val="A2F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 name="Rectangle 969"/>
                                <wps:cNvSpPr>
                                  <a:spLocks noChangeArrowheads="1"/>
                                </wps:cNvSpPr>
                                <wps:spPr bwMode="auto">
                                  <a:xfrm>
                                    <a:off x="3299" y="2447"/>
                                    <a:ext cx="3" cy="196"/>
                                  </a:xfrm>
                                  <a:prstGeom prst="rect">
                                    <a:avLst/>
                                  </a:prstGeom>
                                  <a:solidFill>
                                    <a:srgbClr val="A0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5" name="Rectangle 970"/>
                                <wps:cNvSpPr>
                                  <a:spLocks noChangeArrowheads="1"/>
                                </wps:cNvSpPr>
                                <wps:spPr bwMode="auto">
                                  <a:xfrm>
                                    <a:off x="3302" y="2447"/>
                                    <a:ext cx="3" cy="196"/>
                                  </a:xfrm>
                                  <a:prstGeom prst="rect">
                                    <a:avLst/>
                                  </a:prstGeom>
                                  <a:solidFill>
                                    <a:srgbClr val="9FFA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6" name="Rectangle 971"/>
                                <wps:cNvSpPr>
                                  <a:spLocks noChangeArrowheads="1"/>
                                </wps:cNvSpPr>
                                <wps:spPr bwMode="auto">
                                  <a:xfrm>
                                    <a:off x="3305" y="2447"/>
                                    <a:ext cx="3" cy="196"/>
                                  </a:xfrm>
                                  <a:prstGeom prst="rect">
                                    <a:avLst/>
                                  </a:prstGeom>
                                  <a:solidFill>
                                    <a:srgbClr val="9DF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7" name="Rectangle 972"/>
                                <wps:cNvSpPr>
                                  <a:spLocks noChangeArrowheads="1"/>
                                </wps:cNvSpPr>
                                <wps:spPr bwMode="auto">
                                  <a:xfrm>
                                    <a:off x="3308" y="2447"/>
                                    <a:ext cx="3" cy="196"/>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 name="Rectangle 973"/>
                                <wps:cNvSpPr>
                                  <a:spLocks noChangeArrowheads="1"/>
                                </wps:cNvSpPr>
                                <wps:spPr bwMode="auto">
                                  <a:xfrm>
                                    <a:off x="3311" y="2447"/>
                                    <a:ext cx="5" cy="196"/>
                                  </a:xfrm>
                                  <a:prstGeom prst="rect">
                                    <a:avLst/>
                                  </a:prstGeom>
                                  <a:solidFill>
                                    <a:srgbClr val="99FA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9" name="Rectangle 974"/>
                                <wps:cNvSpPr>
                                  <a:spLocks noChangeArrowheads="1"/>
                                </wps:cNvSpPr>
                                <wps:spPr bwMode="auto">
                                  <a:xfrm>
                                    <a:off x="3316" y="2447"/>
                                    <a:ext cx="3" cy="196"/>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Rectangle 975"/>
                                <wps:cNvSpPr>
                                  <a:spLocks noChangeArrowheads="1"/>
                                </wps:cNvSpPr>
                                <wps:spPr bwMode="auto">
                                  <a:xfrm>
                                    <a:off x="3319" y="2447"/>
                                    <a:ext cx="3" cy="196"/>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1" name="Rectangle 976"/>
                                <wps:cNvSpPr>
                                  <a:spLocks noChangeArrowheads="1"/>
                                </wps:cNvSpPr>
                                <wps:spPr bwMode="auto">
                                  <a:xfrm>
                                    <a:off x="3322" y="2447"/>
                                    <a:ext cx="4" cy="196"/>
                                  </a:xfrm>
                                  <a:prstGeom prst="rect">
                                    <a:avLst/>
                                  </a:prstGeom>
                                  <a:solidFill>
                                    <a:srgbClr val="93F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Rectangle 977"/>
                                <wps:cNvSpPr>
                                  <a:spLocks noChangeArrowheads="1"/>
                                </wps:cNvSpPr>
                                <wps:spPr bwMode="auto">
                                  <a:xfrm>
                                    <a:off x="3326" y="2447"/>
                                    <a:ext cx="4" cy="196"/>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 name="Rectangle 978"/>
                                <wps:cNvSpPr>
                                  <a:spLocks noChangeArrowheads="1"/>
                                </wps:cNvSpPr>
                                <wps:spPr bwMode="auto">
                                  <a:xfrm>
                                    <a:off x="3330" y="2447"/>
                                    <a:ext cx="4" cy="196"/>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4" name="Rectangle 979"/>
                                <wps:cNvSpPr>
                                  <a:spLocks noChangeArrowheads="1"/>
                                </wps:cNvSpPr>
                                <wps:spPr bwMode="auto">
                                  <a:xfrm>
                                    <a:off x="3334" y="2447"/>
                                    <a:ext cx="3" cy="196"/>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5" name="Rectangle 980"/>
                                <wps:cNvSpPr>
                                  <a:spLocks noChangeArrowheads="1"/>
                                </wps:cNvSpPr>
                                <wps:spPr bwMode="auto">
                                  <a:xfrm>
                                    <a:off x="3337" y="2447"/>
                                    <a:ext cx="5" cy="196"/>
                                  </a:xfrm>
                                  <a:prstGeom prst="rect">
                                    <a:avLst/>
                                  </a:prstGeom>
                                  <a:solidFill>
                                    <a:srgbClr val="8BFB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 name="Rectangle 981"/>
                                <wps:cNvSpPr>
                                  <a:spLocks noChangeArrowheads="1"/>
                                </wps:cNvSpPr>
                                <wps:spPr bwMode="auto">
                                  <a:xfrm>
                                    <a:off x="3342" y="2447"/>
                                    <a:ext cx="3" cy="196"/>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Rectangle 982"/>
                                <wps:cNvSpPr>
                                  <a:spLocks noChangeArrowheads="1"/>
                                </wps:cNvSpPr>
                                <wps:spPr bwMode="auto">
                                  <a:xfrm>
                                    <a:off x="3345" y="2447"/>
                                    <a:ext cx="5" cy="196"/>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8" name="Rectangle 983"/>
                                <wps:cNvSpPr>
                                  <a:spLocks noChangeArrowheads="1"/>
                                </wps:cNvSpPr>
                                <wps:spPr bwMode="auto">
                                  <a:xfrm>
                                    <a:off x="3350" y="2447"/>
                                    <a:ext cx="3" cy="196"/>
                                  </a:xfrm>
                                  <a:prstGeom prst="rect">
                                    <a:avLst/>
                                  </a:prstGeom>
                                  <a:solidFill>
                                    <a:srgbClr val="85FC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 name="Rectangle 984"/>
                                <wps:cNvSpPr>
                                  <a:spLocks noChangeArrowheads="1"/>
                                </wps:cNvSpPr>
                                <wps:spPr bwMode="auto">
                                  <a:xfrm>
                                    <a:off x="3353" y="2447"/>
                                    <a:ext cx="4" cy="196"/>
                                  </a:xfrm>
                                  <a:prstGeom prst="rect">
                                    <a:avLst/>
                                  </a:prstGeom>
                                  <a:solidFill>
                                    <a:srgbClr val="83F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 name="Rectangle 985"/>
                                <wps:cNvSpPr>
                                  <a:spLocks noChangeArrowheads="1"/>
                                </wps:cNvSpPr>
                                <wps:spPr bwMode="auto">
                                  <a:xfrm>
                                    <a:off x="3357" y="2447"/>
                                    <a:ext cx="4" cy="196"/>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1" name="Rectangle 986"/>
                                <wps:cNvSpPr>
                                  <a:spLocks noChangeArrowheads="1"/>
                                </wps:cNvSpPr>
                                <wps:spPr bwMode="auto">
                                  <a:xfrm>
                                    <a:off x="3361" y="2447"/>
                                    <a:ext cx="3" cy="196"/>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Rectangle 987"/>
                                <wps:cNvSpPr>
                                  <a:spLocks noChangeArrowheads="1"/>
                                </wps:cNvSpPr>
                                <wps:spPr bwMode="auto">
                                  <a:xfrm>
                                    <a:off x="3364" y="2447"/>
                                    <a:ext cx="3" cy="196"/>
                                  </a:xfrm>
                                  <a:prstGeom prst="rect">
                                    <a:avLst/>
                                  </a:prstGeom>
                                  <a:solidFill>
                                    <a:srgbClr val="7DFC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3" name="Rectangle 988"/>
                                <wps:cNvSpPr>
                                  <a:spLocks noChangeArrowheads="1"/>
                                </wps:cNvSpPr>
                                <wps:spPr bwMode="auto">
                                  <a:xfrm>
                                    <a:off x="3367" y="2447"/>
                                    <a:ext cx="5" cy="196"/>
                                  </a:xfrm>
                                  <a:prstGeom prst="rect">
                                    <a:avLst/>
                                  </a:prstGeom>
                                  <a:solidFill>
                                    <a:srgbClr val="7BF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4" name="Rectangle 989"/>
                                <wps:cNvSpPr>
                                  <a:spLocks noChangeArrowheads="1"/>
                                </wps:cNvSpPr>
                                <wps:spPr bwMode="auto">
                                  <a:xfrm>
                                    <a:off x="3372" y="2447"/>
                                    <a:ext cx="3" cy="196"/>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 name="Rectangle 990"/>
                                <wps:cNvSpPr>
                                  <a:spLocks noChangeArrowheads="1"/>
                                </wps:cNvSpPr>
                                <wps:spPr bwMode="auto">
                                  <a:xfrm>
                                    <a:off x="3375" y="2447"/>
                                    <a:ext cx="3" cy="196"/>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Rectangle 991"/>
                                <wps:cNvSpPr>
                                  <a:spLocks noChangeArrowheads="1"/>
                                </wps:cNvSpPr>
                                <wps:spPr bwMode="auto">
                                  <a:xfrm>
                                    <a:off x="3378" y="2447"/>
                                    <a:ext cx="3" cy="196"/>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 name="Rectangle 992"/>
                                <wps:cNvSpPr>
                                  <a:spLocks noChangeArrowheads="1"/>
                                </wps:cNvSpPr>
                                <wps:spPr bwMode="auto">
                                  <a:xfrm>
                                    <a:off x="3381" y="2447"/>
                                    <a:ext cx="5" cy="196"/>
                                  </a:xfrm>
                                  <a:prstGeom prst="rect">
                                    <a:avLst/>
                                  </a:prstGeom>
                                  <a:solidFill>
                                    <a:srgbClr val="73F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Rectangle 993"/>
                                <wps:cNvSpPr>
                                  <a:spLocks noChangeArrowheads="1"/>
                                </wps:cNvSpPr>
                                <wps:spPr bwMode="auto">
                                  <a:xfrm>
                                    <a:off x="3386" y="2447"/>
                                    <a:ext cx="3" cy="196"/>
                                  </a:xfrm>
                                  <a:prstGeom prst="rect">
                                    <a:avLst/>
                                  </a:prstGeom>
                                  <a:solidFill>
                                    <a:srgbClr val="71FE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 name="Rectangle 994"/>
                                <wps:cNvSpPr>
                                  <a:spLocks noChangeArrowheads="1"/>
                                </wps:cNvSpPr>
                                <wps:spPr bwMode="auto">
                                  <a:xfrm>
                                    <a:off x="3389" y="2447"/>
                                    <a:ext cx="4" cy="196"/>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 name="Rectangle 995"/>
                                <wps:cNvSpPr>
                                  <a:spLocks noChangeArrowheads="1"/>
                                </wps:cNvSpPr>
                                <wps:spPr bwMode="auto">
                                  <a:xfrm>
                                    <a:off x="3393" y="2447"/>
                                    <a:ext cx="4" cy="196"/>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1" name="Rectangle 996"/>
                                <wps:cNvSpPr>
                                  <a:spLocks noChangeArrowheads="1"/>
                                </wps:cNvSpPr>
                                <wps:spPr bwMode="auto">
                                  <a:xfrm>
                                    <a:off x="3397" y="2447"/>
                                    <a:ext cx="3" cy="196"/>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2" name="Rectangle 997"/>
                                <wps:cNvSpPr>
                                  <a:spLocks noChangeArrowheads="1"/>
                                </wps:cNvSpPr>
                                <wps:spPr bwMode="auto">
                                  <a:xfrm>
                                    <a:off x="3400" y="2447"/>
                                    <a:ext cx="4" cy="196"/>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3" name="Rectangle 998"/>
                                <wps:cNvSpPr>
                                  <a:spLocks noChangeArrowheads="1"/>
                                </wps:cNvSpPr>
                                <wps:spPr bwMode="auto">
                                  <a:xfrm>
                                    <a:off x="3404" y="2447"/>
                                    <a:ext cx="3" cy="196"/>
                                  </a:xfrm>
                                  <a:prstGeom prst="rect">
                                    <a:avLst/>
                                  </a:prstGeom>
                                  <a:solidFill>
                                    <a:srgbClr val="67FE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Rectangle 999"/>
                                <wps:cNvSpPr>
                                  <a:spLocks noChangeArrowheads="1"/>
                                </wps:cNvSpPr>
                                <wps:spPr bwMode="auto">
                                  <a:xfrm>
                                    <a:off x="3407" y="2447"/>
                                    <a:ext cx="5" cy="196"/>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5" name="Rectangle 1000"/>
                                <wps:cNvSpPr>
                                  <a:spLocks noChangeArrowheads="1"/>
                                </wps:cNvSpPr>
                                <wps:spPr bwMode="auto">
                                  <a:xfrm>
                                    <a:off x="3412" y="2447"/>
                                    <a:ext cx="3" cy="196"/>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Rectangle 1001"/>
                                <wps:cNvSpPr>
                                  <a:spLocks noChangeArrowheads="1"/>
                                </wps:cNvSpPr>
                                <wps:spPr bwMode="auto">
                                  <a:xfrm>
                                    <a:off x="3415" y="2447"/>
                                    <a:ext cx="3" cy="196"/>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7" name="Rectangle 1002"/>
                                <wps:cNvSpPr>
                                  <a:spLocks noChangeArrowheads="1"/>
                                </wps:cNvSpPr>
                                <wps:spPr bwMode="auto">
                                  <a:xfrm>
                                    <a:off x="3418" y="2447"/>
                                    <a:ext cx="3" cy="196"/>
                                  </a:xfrm>
                                  <a:prstGeom prst="rect">
                                    <a:avLst/>
                                  </a:prstGeom>
                                  <a:solidFill>
                                    <a:srgbClr val="5FFE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8" name="Rectangle 1003"/>
                                <wps:cNvSpPr>
                                  <a:spLocks noChangeArrowheads="1"/>
                                </wps:cNvSpPr>
                                <wps:spPr bwMode="auto">
                                  <a:xfrm>
                                    <a:off x="3421" y="2447"/>
                                    <a:ext cx="5" cy="196"/>
                                  </a:xfrm>
                                  <a:prstGeom prst="rect">
                                    <a:avLst/>
                                  </a:prstGeom>
                                  <a:solidFill>
                                    <a:srgbClr val="5DFF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9" name="Rectangle 1004"/>
                                <wps:cNvSpPr>
                                  <a:spLocks noChangeArrowheads="1"/>
                                </wps:cNvSpPr>
                                <wps:spPr bwMode="auto">
                                  <a:xfrm>
                                    <a:off x="3426" y="2447"/>
                                    <a:ext cx="3" cy="196"/>
                                  </a:xfrm>
                                  <a:prstGeom prst="rect">
                                    <a:avLst/>
                                  </a:prstGeom>
                                  <a:solidFill>
                                    <a:srgbClr val="5AFF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0" name="Freeform 1005"/>
                                <wps:cNvSpPr>
                                  <a:spLocks noEditPoints="1"/>
                                </wps:cNvSpPr>
                                <wps:spPr bwMode="auto">
                                  <a:xfrm>
                                    <a:off x="3163" y="2941"/>
                                    <a:ext cx="252" cy="489"/>
                                  </a:xfrm>
                                  <a:custGeom>
                                    <a:avLst/>
                                    <a:gdLst>
                                      <a:gd name="T0" fmla="*/ 252 w 252"/>
                                      <a:gd name="T1" fmla="*/ 75 h 489"/>
                                      <a:gd name="T2" fmla="*/ 237 w 252"/>
                                      <a:gd name="T3" fmla="*/ 334 h 489"/>
                                      <a:gd name="T4" fmla="*/ 237 w 252"/>
                                      <a:gd name="T5" fmla="*/ 398 h 489"/>
                                      <a:gd name="T6" fmla="*/ 83 w 252"/>
                                      <a:gd name="T7" fmla="*/ 489 h 489"/>
                                      <a:gd name="T8" fmla="*/ 82 w 252"/>
                                      <a:gd name="T9" fmla="*/ 466 h 489"/>
                                      <a:gd name="T10" fmla="*/ 99 w 252"/>
                                      <a:gd name="T11" fmla="*/ 442 h 489"/>
                                      <a:gd name="T12" fmla="*/ 117 w 252"/>
                                      <a:gd name="T13" fmla="*/ 419 h 489"/>
                                      <a:gd name="T14" fmla="*/ 137 w 252"/>
                                      <a:gd name="T15" fmla="*/ 398 h 489"/>
                                      <a:gd name="T16" fmla="*/ 158 w 252"/>
                                      <a:gd name="T17" fmla="*/ 379 h 489"/>
                                      <a:gd name="T18" fmla="*/ 158 w 252"/>
                                      <a:gd name="T19" fmla="*/ 379 h 489"/>
                                      <a:gd name="T20" fmla="*/ 175 w 252"/>
                                      <a:gd name="T21" fmla="*/ 74 h 489"/>
                                      <a:gd name="T22" fmla="*/ 252 w 252"/>
                                      <a:gd name="T23" fmla="*/ 75 h 489"/>
                                      <a:gd name="T24" fmla="*/ 252 w 252"/>
                                      <a:gd name="T25" fmla="*/ 75 h 489"/>
                                      <a:gd name="T26" fmla="*/ 35 w 252"/>
                                      <a:gd name="T27" fmla="*/ 416 h 489"/>
                                      <a:gd name="T28" fmla="*/ 4 w 252"/>
                                      <a:gd name="T29" fmla="*/ 439 h 489"/>
                                      <a:gd name="T30" fmla="*/ 0 w 252"/>
                                      <a:gd name="T31" fmla="*/ 427 h 489"/>
                                      <a:gd name="T32" fmla="*/ 0 w 252"/>
                                      <a:gd name="T33" fmla="*/ 416 h 489"/>
                                      <a:gd name="T34" fmla="*/ 15 w 252"/>
                                      <a:gd name="T35" fmla="*/ 395 h 489"/>
                                      <a:gd name="T36" fmla="*/ 31 w 252"/>
                                      <a:gd name="T37" fmla="*/ 374 h 489"/>
                                      <a:gd name="T38" fmla="*/ 50 w 252"/>
                                      <a:gd name="T39" fmla="*/ 355 h 489"/>
                                      <a:gd name="T40" fmla="*/ 69 w 252"/>
                                      <a:gd name="T41" fmla="*/ 339 h 489"/>
                                      <a:gd name="T42" fmla="*/ 69 w 252"/>
                                      <a:gd name="T43" fmla="*/ 339 h 489"/>
                                      <a:gd name="T44" fmla="*/ 78 w 252"/>
                                      <a:gd name="T45" fmla="*/ 0 h 489"/>
                                      <a:gd name="T46" fmla="*/ 97 w 252"/>
                                      <a:gd name="T47" fmla="*/ 11 h 489"/>
                                      <a:gd name="T48" fmla="*/ 102 w 252"/>
                                      <a:gd name="T49" fmla="*/ 347 h 489"/>
                                      <a:gd name="T50" fmla="*/ 102 w 252"/>
                                      <a:gd name="T51" fmla="*/ 347 h 489"/>
                                      <a:gd name="T52" fmla="*/ 35 w 252"/>
                                      <a:gd name="T53" fmla="*/ 416 h 489"/>
                                      <a:gd name="T54" fmla="*/ 35 w 252"/>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2" h="489">
                                        <a:moveTo>
                                          <a:pt x="252" y="75"/>
                                        </a:moveTo>
                                        <a:lnTo>
                                          <a:pt x="237" y="334"/>
                                        </a:lnTo>
                                        <a:lnTo>
                                          <a:pt x="237" y="398"/>
                                        </a:lnTo>
                                        <a:lnTo>
                                          <a:pt x="83" y="489"/>
                                        </a:lnTo>
                                        <a:lnTo>
                                          <a:pt x="82" y="466"/>
                                        </a:lnTo>
                                        <a:lnTo>
                                          <a:pt x="99" y="442"/>
                                        </a:lnTo>
                                        <a:lnTo>
                                          <a:pt x="117" y="419"/>
                                        </a:lnTo>
                                        <a:lnTo>
                                          <a:pt x="137" y="398"/>
                                        </a:lnTo>
                                        <a:lnTo>
                                          <a:pt x="158" y="379"/>
                                        </a:lnTo>
                                        <a:lnTo>
                                          <a:pt x="175" y="74"/>
                                        </a:lnTo>
                                        <a:lnTo>
                                          <a:pt x="252" y="75"/>
                                        </a:lnTo>
                                        <a:close/>
                                        <a:moveTo>
                                          <a:pt x="35" y="416"/>
                                        </a:moveTo>
                                        <a:lnTo>
                                          <a:pt x="4" y="439"/>
                                        </a:lnTo>
                                        <a:lnTo>
                                          <a:pt x="0" y="427"/>
                                        </a:lnTo>
                                        <a:lnTo>
                                          <a:pt x="0" y="416"/>
                                        </a:lnTo>
                                        <a:lnTo>
                                          <a:pt x="15" y="395"/>
                                        </a:lnTo>
                                        <a:lnTo>
                                          <a:pt x="31" y="374"/>
                                        </a:lnTo>
                                        <a:lnTo>
                                          <a:pt x="50" y="355"/>
                                        </a:lnTo>
                                        <a:lnTo>
                                          <a:pt x="69" y="339"/>
                                        </a:lnTo>
                                        <a:lnTo>
                                          <a:pt x="78" y="0"/>
                                        </a:lnTo>
                                        <a:lnTo>
                                          <a:pt x="97" y="11"/>
                                        </a:lnTo>
                                        <a:lnTo>
                                          <a:pt x="102" y="347"/>
                                        </a:lnTo>
                                        <a:lnTo>
                                          <a:pt x="35" y="416"/>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Rectangle 1006"/>
                                <wps:cNvSpPr>
                                  <a:spLocks noChangeArrowheads="1"/>
                                </wps:cNvSpPr>
                                <wps:spPr bwMode="auto">
                                  <a:xfrm>
                                    <a:off x="3217" y="2443"/>
                                    <a:ext cx="2" cy="57"/>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Rectangle 1007"/>
                                <wps:cNvSpPr>
                                  <a:spLocks noChangeArrowheads="1"/>
                                </wps:cNvSpPr>
                                <wps:spPr bwMode="auto">
                                  <a:xfrm>
                                    <a:off x="3219" y="2443"/>
                                    <a:ext cx="2" cy="57"/>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3" name="Rectangle 1008"/>
                                <wps:cNvSpPr>
                                  <a:spLocks noChangeArrowheads="1"/>
                                </wps:cNvSpPr>
                                <wps:spPr bwMode="auto">
                                  <a:xfrm>
                                    <a:off x="3221" y="2443"/>
                                    <a:ext cx="1" cy="57"/>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Rectangle 1009"/>
                                <wps:cNvSpPr>
                                  <a:spLocks noChangeArrowheads="1"/>
                                </wps:cNvSpPr>
                                <wps:spPr bwMode="auto">
                                  <a:xfrm>
                                    <a:off x="3222" y="2443"/>
                                    <a:ext cx="3" cy="57"/>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025" name="Group 1010"/>
                              <wpg:cNvGrpSpPr>
                                <a:grpSpLocks/>
                              </wpg:cNvGrpSpPr>
                              <wpg:grpSpPr bwMode="auto">
                                <a:xfrm>
                                  <a:off x="1976111" y="1390650"/>
                                  <a:ext cx="322602" cy="863031"/>
                                  <a:chOff x="3112" y="2188"/>
                                  <a:chExt cx="508" cy="1359"/>
                                </a:xfrm>
                              </wpg:grpSpPr>
                              <wps:wsp>
                                <wps:cNvPr id="1026" name="Rectangle 1011"/>
                                <wps:cNvSpPr>
                                  <a:spLocks noChangeArrowheads="1"/>
                                </wps:cNvSpPr>
                                <wps:spPr bwMode="auto">
                                  <a:xfrm>
                                    <a:off x="3225" y="2443"/>
                                    <a:ext cx="2" cy="57"/>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 name="Rectangle 1012"/>
                                <wps:cNvSpPr>
                                  <a:spLocks noChangeArrowheads="1"/>
                                </wps:cNvSpPr>
                                <wps:spPr bwMode="auto">
                                  <a:xfrm>
                                    <a:off x="3227" y="2443"/>
                                    <a:ext cx="2" cy="57"/>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1013"/>
                                <wps:cNvSpPr>
                                  <a:spLocks noChangeArrowheads="1"/>
                                </wps:cNvSpPr>
                                <wps:spPr bwMode="auto">
                                  <a:xfrm>
                                    <a:off x="3229" y="2443"/>
                                    <a:ext cx="3" cy="57"/>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Rectangle 1014"/>
                                <wps:cNvSpPr>
                                  <a:spLocks noChangeArrowheads="1"/>
                                </wps:cNvSpPr>
                                <wps:spPr bwMode="auto">
                                  <a:xfrm>
                                    <a:off x="3232" y="2443"/>
                                    <a:ext cx="1" cy="57"/>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Rectangle 1015"/>
                                <wps:cNvSpPr>
                                  <a:spLocks noChangeArrowheads="1"/>
                                </wps:cNvSpPr>
                                <wps:spPr bwMode="auto">
                                  <a:xfrm>
                                    <a:off x="3233" y="2443"/>
                                    <a:ext cx="2" cy="57"/>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1016"/>
                                <wps:cNvSpPr>
                                  <a:spLocks noChangeArrowheads="1"/>
                                </wps:cNvSpPr>
                                <wps:spPr bwMode="auto">
                                  <a:xfrm>
                                    <a:off x="3235" y="2443"/>
                                    <a:ext cx="2" cy="57"/>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1017"/>
                                <wps:cNvSpPr>
                                  <a:spLocks noChangeArrowheads="1"/>
                                </wps:cNvSpPr>
                                <wps:spPr bwMode="auto">
                                  <a:xfrm>
                                    <a:off x="3237" y="2443"/>
                                    <a:ext cx="3" cy="57"/>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Rectangle 1018"/>
                                <wps:cNvSpPr>
                                  <a:spLocks noChangeArrowheads="1"/>
                                </wps:cNvSpPr>
                                <wps:spPr bwMode="auto">
                                  <a:xfrm>
                                    <a:off x="3240" y="2443"/>
                                    <a:ext cx="1" cy="57"/>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 name="Rectangle 1019"/>
                                <wps:cNvSpPr>
                                  <a:spLocks noChangeArrowheads="1"/>
                                </wps:cNvSpPr>
                                <wps:spPr bwMode="auto">
                                  <a:xfrm>
                                    <a:off x="3241" y="2443"/>
                                    <a:ext cx="2" cy="57"/>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 name="Rectangle 1020"/>
                                <wps:cNvSpPr>
                                  <a:spLocks noChangeArrowheads="1"/>
                                </wps:cNvSpPr>
                                <wps:spPr bwMode="auto">
                                  <a:xfrm>
                                    <a:off x="3243" y="2443"/>
                                    <a:ext cx="2" cy="57"/>
                                  </a:xfrm>
                                  <a:prstGeom prst="rect">
                                    <a:avLst/>
                                  </a:prstGeom>
                                  <a:solidFill>
                                    <a:srgbClr val="05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Rectangle 1021"/>
                                <wps:cNvSpPr>
                                  <a:spLocks noChangeArrowheads="1"/>
                                </wps:cNvSpPr>
                                <wps:spPr bwMode="auto">
                                  <a:xfrm>
                                    <a:off x="3245" y="2443"/>
                                    <a:ext cx="1" cy="57"/>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Rectangle 1022"/>
                                <wps:cNvSpPr>
                                  <a:spLocks noChangeArrowheads="1"/>
                                </wps:cNvSpPr>
                                <wps:spPr bwMode="auto">
                                  <a:xfrm>
                                    <a:off x="3246" y="2443"/>
                                    <a:ext cx="2" cy="57"/>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023"/>
                                <wps:cNvSpPr>
                                  <a:spLocks noChangeArrowheads="1"/>
                                </wps:cNvSpPr>
                                <wps:spPr bwMode="auto">
                                  <a:xfrm>
                                    <a:off x="3248" y="2443"/>
                                    <a:ext cx="3" cy="57"/>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Rectangle 1024"/>
                                <wps:cNvSpPr>
                                  <a:spLocks noChangeArrowheads="1"/>
                                </wps:cNvSpPr>
                                <wps:spPr bwMode="auto">
                                  <a:xfrm>
                                    <a:off x="3251" y="2443"/>
                                    <a:ext cx="1" cy="57"/>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1025"/>
                                <wps:cNvSpPr>
                                  <a:spLocks noChangeArrowheads="1"/>
                                </wps:cNvSpPr>
                                <wps:spPr bwMode="auto">
                                  <a:xfrm>
                                    <a:off x="3252" y="2443"/>
                                    <a:ext cx="2" cy="57"/>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1026"/>
                                <wps:cNvSpPr>
                                  <a:spLocks noChangeArrowheads="1"/>
                                </wps:cNvSpPr>
                                <wps:spPr bwMode="auto">
                                  <a:xfrm>
                                    <a:off x="3254" y="2443"/>
                                    <a:ext cx="3" cy="57"/>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Rectangle 1027"/>
                                <wps:cNvSpPr>
                                  <a:spLocks noChangeArrowheads="1"/>
                                </wps:cNvSpPr>
                                <wps:spPr bwMode="auto">
                                  <a:xfrm>
                                    <a:off x="3257" y="2443"/>
                                    <a:ext cx="2" cy="57"/>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1028"/>
                                <wps:cNvSpPr>
                                  <a:spLocks noChangeArrowheads="1"/>
                                </wps:cNvSpPr>
                                <wps:spPr bwMode="auto">
                                  <a:xfrm>
                                    <a:off x="3259" y="2443"/>
                                    <a:ext cx="1" cy="57"/>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Rectangle 1029"/>
                                <wps:cNvSpPr>
                                  <a:spLocks noChangeArrowheads="1"/>
                                </wps:cNvSpPr>
                                <wps:spPr bwMode="auto">
                                  <a:xfrm>
                                    <a:off x="3260" y="2443"/>
                                    <a:ext cx="4" cy="57"/>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Rectangle 1030"/>
                                <wps:cNvSpPr>
                                  <a:spLocks noChangeArrowheads="1"/>
                                </wps:cNvSpPr>
                                <wps:spPr bwMode="auto">
                                  <a:xfrm>
                                    <a:off x="3264" y="2443"/>
                                    <a:ext cx="1" cy="57"/>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Rectangle 1031"/>
                                <wps:cNvSpPr>
                                  <a:spLocks noChangeArrowheads="1"/>
                                </wps:cNvSpPr>
                                <wps:spPr bwMode="auto">
                                  <a:xfrm>
                                    <a:off x="3265" y="2443"/>
                                    <a:ext cx="2" cy="57"/>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1032"/>
                                <wps:cNvSpPr>
                                  <a:spLocks noChangeArrowheads="1"/>
                                </wps:cNvSpPr>
                                <wps:spPr bwMode="auto">
                                  <a:xfrm>
                                    <a:off x="3267" y="2443"/>
                                    <a:ext cx="1" cy="57"/>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Rectangle 1033"/>
                                <wps:cNvSpPr>
                                  <a:spLocks noChangeArrowheads="1"/>
                                </wps:cNvSpPr>
                                <wps:spPr bwMode="auto">
                                  <a:xfrm>
                                    <a:off x="3268" y="2443"/>
                                    <a:ext cx="4" cy="57"/>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Rectangle 1034"/>
                                <wps:cNvSpPr>
                                  <a:spLocks noChangeArrowheads="1"/>
                                </wps:cNvSpPr>
                                <wps:spPr bwMode="auto">
                                  <a:xfrm>
                                    <a:off x="3272" y="2443"/>
                                    <a:ext cx="1" cy="57"/>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Rectangle 1035"/>
                                <wps:cNvSpPr>
                                  <a:spLocks noChangeArrowheads="1"/>
                                </wps:cNvSpPr>
                                <wps:spPr bwMode="auto">
                                  <a:xfrm>
                                    <a:off x="3273" y="2443"/>
                                    <a:ext cx="3" cy="57"/>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Rectangle 1036"/>
                                <wps:cNvSpPr>
                                  <a:spLocks noChangeArrowheads="1"/>
                                </wps:cNvSpPr>
                                <wps:spPr bwMode="auto">
                                  <a:xfrm>
                                    <a:off x="3276" y="2443"/>
                                    <a:ext cx="2" cy="57"/>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Rectangle 1037"/>
                                <wps:cNvSpPr>
                                  <a:spLocks noChangeArrowheads="1"/>
                                </wps:cNvSpPr>
                                <wps:spPr bwMode="auto">
                                  <a:xfrm>
                                    <a:off x="3278" y="2443"/>
                                    <a:ext cx="2" cy="57"/>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Rectangle 1038"/>
                                <wps:cNvSpPr>
                                  <a:spLocks noChangeArrowheads="1"/>
                                </wps:cNvSpPr>
                                <wps:spPr bwMode="auto">
                                  <a:xfrm>
                                    <a:off x="3280" y="2443"/>
                                    <a:ext cx="3" cy="57"/>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Rectangle 1039"/>
                                <wps:cNvSpPr>
                                  <a:spLocks noChangeArrowheads="1"/>
                                </wps:cNvSpPr>
                                <wps:spPr bwMode="auto">
                                  <a:xfrm>
                                    <a:off x="3283" y="2443"/>
                                    <a:ext cx="1" cy="57"/>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040"/>
                                <wps:cNvSpPr>
                                  <a:spLocks noChangeArrowheads="1"/>
                                </wps:cNvSpPr>
                                <wps:spPr bwMode="auto">
                                  <a:xfrm>
                                    <a:off x="3284" y="2443"/>
                                    <a:ext cx="2" cy="57"/>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Rectangle 1041"/>
                                <wps:cNvSpPr>
                                  <a:spLocks noChangeArrowheads="1"/>
                                </wps:cNvSpPr>
                                <wps:spPr bwMode="auto">
                                  <a:xfrm>
                                    <a:off x="3286" y="2443"/>
                                    <a:ext cx="3" cy="57"/>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1042"/>
                                <wps:cNvSpPr>
                                  <a:spLocks noChangeArrowheads="1"/>
                                </wps:cNvSpPr>
                                <wps:spPr bwMode="auto">
                                  <a:xfrm>
                                    <a:off x="3289" y="2443"/>
                                    <a:ext cx="2" cy="57"/>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Rectangle 1043"/>
                                <wps:cNvSpPr>
                                  <a:spLocks noChangeArrowheads="1"/>
                                </wps:cNvSpPr>
                                <wps:spPr bwMode="auto">
                                  <a:xfrm>
                                    <a:off x="3291" y="2443"/>
                                    <a:ext cx="1" cy="57"/>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 name="Rectangle 1044"/>
                                <wps:cNvSpPr>
                                  <a:spLocks noChangeArrowheads="1"/>
                                </wps:cNvSpPr>
                                <wps:spPr bwMode="auto">
                                  <a:xfrm>
                                    <a:off x="3292" y="2443"/>
                                    <a:ext cx="2" cy="57"/>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Rectangle 1045"/>
                                <wps:cNvSpPr>
                                  <a:spLocks noChangeArrowheads="1"/>
                                </wps:cNvSpPr>
                                <wps:spPr bwMode="auto">
                                  <a:xfrm>
                                    <a:off x="3294" y="2443"/>
                                    <a:ext cx="1" cy="57"/>
                                  </a:xfrm>
                                  <a:prstGeom prst="rect">
                                    <a:avLst/>
                                  </a:prstGeom>
                                  <a:solidFill>
                                    <a:srgbClr val="0E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1" name="Rectangle 1046"/>
                                <wps:cNvSpPr>
                                  <a:spLocks noChangeArrowheads="1"/>
                                </wps:cNvSpPr>
                                <wps:spPr bwMode="auto">
                                  <a:xfrm>
                                    <a:off x="3295" y="2443"/>
                                    <a:ext cx="2" cy="57"/>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Rectangle 1047"/>
                                <wps:cNvSpPr>
                                  <a:spLocks noChangeArrowheads="1"/>
                                </wps:cNvSpPr>
                                <wps:spPr bwMode="auto">
                                  <a:xfrm>
                                    <a:off x="3297" y="2443"/>
                                    <a:ext cx="2" cy="57"/>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Rectangle 1048"/>
                                <wps:cNvSpPr>
                                  <a:spLocks noChangeArrowheads="1"/>
                                </wps:cNvSpPr>
                                <wps:spPr bwMode="auto">
                                  <a:xfrm>
                                    <a:off x="3299" y="2443"/>
                                    <a:ext cx="3" cy="57"/>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Rectangle 1049"/>
                                <wps:cNvSpPr>
                                  <a:spLocks noChangeArrowheads="1"/>
                                </wps:cNvSpPr>
                                <wps:spPr bwMode="auto">
                                  <a:xfrm>
                                    <a:off x="3302" y="2443"/>
                                    <a:ext cx="1" cy="57"/>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Rectangle 1050"/>
                                <wps:cNvSpPr>
                                  <a:spLocks noChangeArrowheads="1"/>
                                </wps:cNvSpPr>
                                <wps:spPr bwMode="auto">
                                  <a:xfrm>
                                    <a:off x="3303" y="2443"/>
                                    <a:ext cx="2" cy="57"/>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6" name="Rectangle 1051"/>
                                <wps:cNvSpPr>
                                  <a:spLocks noChangeArrowheads="1"/>
                                </wps:cNvSpPr>
                                <wps:spPr bwMode="auto">
                                  <a:xfrm>
                                    <a:off x="3305" y="2443"/>
                                    <a:ext cx="2" cy="57"/>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Rectangle 1052"/>
                                <wps:cNvSpPr>
                                  <a:spLocks noChangeArrowheads="1"/>
                                </wps:cNvSpPr>
                                <wps:spPr bwMode="auto">
                                  <a:xfrm>
                                    <a:off x="3307" y="2443"/>
                                    <a:ext cx="3" cy="57"/>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8" name="Rectangle 1053"/>
                                <wps:cNvSpPr>
                                  <a:spLocks noChangeArrowheads="1"/>
                                </wps:cNvSpPr>
                                <wps:spPr bwMode="auto">
                                  <a:xfrm>
                                    <a:off x="3310" y="2443"/>
                                    <a:ext cx="1" cy="57"/>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Rectangle 1054"/>
                                <wps:cNvSpPr>
                                  <a:spLocks noChangeArrowheads="1"/>
                                </wps:cNvSpPr>
                                <wps:spPr bwMode="auto">
                                  <a:xfrm>
                                    <a:off x="3311" y="2443"/>
                                    <a:ext cx="4" cy="57"/>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1055"/>
                                <wps:cNvSpPr>
                                  <a:spLocks noChangeArrowheads="1"/>
                                </wps:cNvSpPr>
                                <wps:spPr bwMode="auto">
                                  <a:xfrm>
                                    <a:off x="3315" y="2443"/>
                                    <a:ext cx="1" cy="57"/>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Rectangle 1056"/>
                                <wps:cNvSpPr>
                                  <a:spLocks noChangeArrowheads="1"/>
                                </wps:cNvSpPr>
                                <wps:spPr bwMode="auto">
                                  <a:xfrm>
                                    <a:off x="3316" y="2443"/>
                                    <a:ext cx="2" cy="57"/>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 name="Rectangle 1057"/>
                                <wps:cNvSpPr>
                                  <a:spLocks noChangeArrowheads="1"/>
                                </wps:cNvSpPr>
                                <wps:spPr bwMode="auto">
                                  <a:xfrm>
                                    <a:off x="3318" y="2443"/>
                                    <a:ext cx="1" cy="57"/>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73" name="Picture 10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133" y="2188"/>
                                    <a:ext cx="231" cy="283"/>
                                  </a:xfrm>
                                  <a:prstGeom prst="rect">
                                    <a:avLst/>
                                  </a:prstGeom>
                                  <a:noFill/>
                                  <a:extLst>
                                    <a:ext uri="{909E8E84-426E-40DD-AFC4-6F175D3DCCD1}">
                                      <a14:hiddenFill xmlns:a14="http://schemas.microsoft.com/office/drawing/2010/main">
                                        <a:solidFill>
                                          <a:srgbClr val="FFFFFF"/>
                                        </a:solidFill>
                                      </a14:hiddenFill>
                                    </a:ext>
                                  </a:extLst>
                                </pic:spPr>
                              </pic:pic>
                              <wps:wsp>
                                <wps:cNvPr id="1074" name="Freeform 1059"/>
                                <wps:cNvSpPr>
                                  <a:spLocks/>
                                </wps:cNvSpPr>
                                <wps:spPr bwMode="auto">
                                  <a:xfrm>
                                    <a:off x="3208" y="2435"/>
                                    <a:ext cx="119" cy="34"/>
                                  </a:xfrm>
                                  <a:custGeom>
                                    <a:avLst/>
                                    <a:gdLst>
                                      <a:gd name="T0" fmla="*/ 119 w 119"/>
                                      <a:gd name="T1" fmla="*/ 10 h 34"/>
                                      <a:gd name="T2" fmla="*/ 107 w 119"/>
                                      <a:gd name="T3" fmla="*/ 20 h 34"/>
                                      <a:gd name="T4" fmla="*/ 94 w 119"/>
                                      <a:gd name="T5" fmla="*/ 28 h 34"/>
                                      <a:gd name="T6" fmla="*/ 79 w 119"/>
                                      <a:gd name="T7" fmla="*/ 33 h 34"/>
                                      <a:gd name="T8" fmla="*/ 64 w 119"/>
                                      <a:gd name="T9" fmla="*/ 34 h 34"/>
                                      <a:gd name="T10" fmla="*/ 44 w 119"/>
                                      <a:gd name="T11" fmla="*/ 31 h 34"/>
                                      <a:gd name="T12" fmla="*/ 27 w 119"/>
                                      <a:gd name="T13" fmla="*/ 25 h 34"/>
                                      <a:gd name="T14" fmla="*/ 13 w 119"/>
                                      <a:gd name="T15" fmla="*/ 15 h 34"/>
                                      <a:gd name="T16" fmla="*/ 0 w 119"/>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4">
                                        <a:moveTo>
                                          <a:pt x="119" y="10"/>
                                        </a:moveTo>
                                        <a:lnTo>
                                          <a:pt x="107" y="20"/>
                                        </a:lnTo>
                                        <a:lnTo>
                                          <a:pt x="94" y="28"/>
                                        </a:lnTo>
                                        <a:lnTo>
                                          <a:pt x="79" y="33"/>
                                        </a:lnTo>
                                        <a:lnTo>
                                          <a:pt x="64" y="34"/>
                                        </a:lnTo>
                                        <a:lnTo>
                                          <a:pt x="44" y="31"/>
                                        </a:lnTo>
                                        <a:lnTo>
                                          <a:pt x="27" y="25"/>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1060"/>
                                <wps:cNvSpPr>
                                  <a:spLocks/>
                                </wps:cNvSpPr>
                                <wps:spPr bwMode="auto">
                                  <a:xfrm>
                                    <a:off x="3318" y="2712"/>
                                    <a:ext cx="98" cy="362"/>
                                  </a:xfrm>
                                  <a:custGeom>
                                    <a:avLst/>
                                    <a:gdLst>
                                      <a:gd name="T0" fmla="*/ 98 w 98"/>
                                      <a:gd name="T1" fmla="*/ 343 h 362"/>
                                      <a:gd name="T2" fmla="*/ 92 w 98"/>
                                      <a:gd name="T3" fmla="*/ 349 h 362"/>
                                      <a:gd name="T4" fmla="*/ 84 w 98"/>
                                      <a:gd name="T5" fmla="*/ 356 h 362"/>
                                      <a:gd name="T6" fmla="*/ 76 w 98"/>
                                      <a:gd name="T7" fmla="*/ 359 h 362"/>
                                      <a:gd name="T8" fmla="*/ 67 w 98"/>
                                      <a:gd name="T9" fmla="*/ 360 h 362"/>
                                      <a:gd name="T10" fmla="*/ 57 w 98"/>
                                      <a:gd name="T11" fmla="*/ 362 h 362"/>
                                      <a:gd name="T12" fmla="*/ 49 w 98"/>
                                      <a:gd name="T13" fmla="*/ 360 h 362"/>
                                      <a:gd name="T14" fmla="*/ 39 w 98"/>
                                      <a:gd name="T15" fmla="*/ 357 h 362"/>
                                      <a:gd name="T16" fmla="*/ 32 w 98"/>
                                      <a:gd name="T17" fmla="*/ 352 h 362"/>
                                      <a:gd name="T18" fmla="*/ 24 w 98"/>
                                      <a:gd name="T19" fmla="*/ 346 h 362"/>
                                      <a:gd name="T20" fmla="*/ 19 w 98"/>
                                      <a:gd name="T21" fmla="*/ 338 h 362"/>
                                      <a:gd name="T22" fmla="*/ 14 w 98"/>
                                      <a:gd name="T23" fmla="*/ 330 h 362"/>
                                      <a:gd name="T24" fmla="*/ 12 w 98"/>
                                      <a:gd name="T25" fmla="*/ 320 h 362"/>
                                      <a:gd name="T26" fmla="*/ 12 w 98"/>
                                      <a:gd name="T27" fmla="*/ 311 h 362"/>
                                      <a:gd name="T28" fmla="*/ 14 w 98"/>
                                      <a:gd name="T29" fmla="*/ 303 h 362"/>
                                      <a:gd name="T30" fmla="*/ 16 w 98"/>
                                      <a:gd name="T31" fmla="*/ 293 h 362"/>
                                      <a:gd name="T32" fmla="*/ 22 w 98"/>
                                      <a:gd name="T33" fmla="*/ 285 h 362"/>
                                      <a:gd name="T34" fmla="*/ 27 w 98"/>
                                      <a:gd name="T35" fmla="*/ 278 h 362"/>
                                      <a:gd name="T36" fmla="*/ 17 w 98"/>
                                      <a:gd name="T37" fmla="*/ 272 h 362"/>
                                      <a:gd name="T38" fmla="*/ 9 w 98"/>
                                      <a:gd name="T39" fmla="*/ 264 h 362"/>
                                      <a:gd name="T40" fmla="*/ 3 w 98"/>
                                      <a:gd name="T41" fmla="*/ 254 h 362"/>
                                      <a:gd name="T42" fmla="*/ 0 w 98"/>
                                      <a:gd name="T43" fmla="*/ 243 h 362"/>
                                      <a:gd name="T44" fmla="*/ 0 w 98"/>
                                      <a:gd name="T45" fmla="*/ 243 h 362"/>
                                      <a:gd name="T46" fmla="*/ 0 w 98"/>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8" h="362">
                                        <a:moveTo>
                                          <a:pt x="98" y="343"/>
                                        </a:moveTo>
                                        <a:lnTo>
                                          <a:pt x="92" y="349"/>
                                        </a:lnTo>
                                        <a:lnTo>
                                          <a:pt x="84" y="356"/>
                                        </a:lnTo>
                                        <a:lnTo>
                                          <a:pt x="76" y="359"/>
                                        </a:lnTo>
                                        <a:lnTo>
                                          <a:pt x="67" y="360"/>
                                        </a:lnTo>
                                        <a:lnTo>
                                          <a:pt x="57" y="362"/>
                                        </a:lnTo>
                                        <a:lnTo>
                                          <a:pt x="49" y="360"/>
                                        </a:lnTo>
                                        <a:lnTo>
                                          <a:pt x="39" y="357"/>
                                        </a:lnTo>
                                        <a:lnTo>
                                          <a:pt x="32" y="352"/>
                                        </a:lnTo>
                                        <a:lnTo>
                                          <a:pt x="24" y="346"/>
                                        </a:lnTo>
                                        <a:lnTo>
                                          <a:pt x="19" y="338"/>
                                        </a:lnTo>
                                        <a:lnTo>
                                          <a:pt x="14" y="330"/>
                                        </a:lnTo>
                                        <a:lnTo>
                                          <a:pt x="12" y="320"/>
                                        </a:lnTo>
                                        <a:lnTo>
                                          <a:pt x="12" y="311"/>
                                        </a:lnTo>
                                        <a:lnTo>
                                          <a:pt x="14" y="303"/>
                                        </a:lnTo>
                                        <a:lnTo>
                                          <a:pt x="16" y="293"/>
                                        </a:lnTo>
                                        <a:lnTo>
                                          <a:pt x="22" y="285"/>
                                        </a:lnTo>
                                        <a:lnTo>
                                          <a:pt x="27" y="278"/>
                                        </a:lnTo>
                                        <a:lnTo>
                                          <a:pt x="17" y="272"/>
                                        </a:lnTo>
                                        <a:lnTo>
                                          <a:pt x="9" y="264"/>
                                        </a:lnTo>
                                        <a:lnTo>
                                          <a:pt x="3" y="254"/>
                                        </a:lnTo>
                                        <a:lnTo>
                                          <a:pt x="0" y="243"/>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1061"/>
                                <wps:cNvSpPr>
                                  <a:spLocks/>
                                </wps:cNvSpPr>
                                <wps:spPr bwMode="auto">
                                  <a:xfrm>
                                    <a:off x="3194" y="2953"/>
                                    <a:ext cx="71" cy="414"/>
                                  </a:xfrm>
                                  <a:custGeom>
                                    <a:avLst/>
                                    <a:gdLst>
                                      <a:gd name="T0" fmla="*/ 63 w 71"/>
                                      <a:gd name="T1" fmla="*/ 0 h 414"/>
                                      <a:gd name="T2" fmla="*/ 71 w 71"/>
                                      <a:gd name="T3" fmla="*/ 335 h 414"/>
                                      <a:gd name="T4" fmla="*/ 35 w 71"/>
                                      <a:gd name="T5" fmla="*/ 374 h 414"/>
                                      <a:gd name="T6" fmla="*/ 0 w 71"/>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414">
                                        <a:moveTo>
                                          <a:pt x="63" y="0"/>
                                        </a:moveTo>
                                        <a:lnTo>
                                          <a:pt x="71" y="335"/>
                                        </a:lnTo>
                                        <a:lnTo>
                                          <a:pt x="35" y="374"/>
                                        </a:lnTo>
                                        <a:lnTo>
                                          <a:pt x="0" y="414"/>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Line 1062"/>
                                <wps:cNvCnPr/>
                                <wps:spPr bwMode="auto">
                                  <a:xfrm flipH="1" flipV="1">
                                    <a:off x="3151" y="2601"/>
                                    <a:ext cx="17" cy="356"/>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1078" name="Freeform 1063"/>
                                <wps:cNvSpPr>
                                  <a:spLocks/>
                                </wps:cNvSpPr>
                                <wps:spPr bwMode="auto">
                                  <a:xfrm>
                                    <a:off x="3112" y="2246"/>
                                    <a:ext cx="322" cy="1184"/>
                                  </a:xfrm>
                                  <a:custGeom>
                                    <a:avLst/>
                                    <a:gdLst>
                                      <a:gd name="T0" fmla="*/ 69 w 322"/>
                                      <a:gd name="T1" fmla="*/ 1002 h 1184"/>
                                      <a:gd name="T2" fmla="*/ 8 w 322"/>
                                      <a:gd name="T3" fmla="*/ 1071 h 1184"/>
                                      <a:gd name="T4" fmla="*/ 2 w 322"/>
                                      <a:gd name="T5" fmla="*/ 1085 h 1184"/>
                                      <a:gd name="T6" fmla="*/ 4 w 322"/>
                                      <a:gd name="T7" fmla="*/ 1102 h 1184"/>
                                      <a:gd name="T8" fmla="*/ 86 w 322"/>
                                      <a:gd name="T9" fmla="*/ 1111 h 1184"/>
                                      <a:gd name="T10" fmla="*/ 78 w 322"/>
                                      <a:gd name="T11" fmla="*/ 1129 h 1184"/>
                                      <a:gd name="T12" fmla="*/ 82 w 322"/>
                                      <a:gd name="T13" fmla="*/ 1148 h 1184"/>
                                      <a:gd name="T14" fmla="*/ 134 w 322"/>
                                      <a:gd name="T15" fmla="*/ 1184 h 1184"/>
                                      <a:gd name="T16" fmla="*/ 288 w 322"/>
                                      <a:gd name="T17" fmla="*/ 1029 h 1184"/>
                                      <a:gd name="T18" fmla="*/ 308 w 322"/>
                                      <a:gd name="T19" fmla="*/ 799 h 1184"/>
                                      <a:gd name="T20" fmla="*/ 312 w 322"/>
                                      <a:gd name="T21" fmla="*/ 756 h 1184"/>
                                      <a:gd name="T22" fmla="*/ 312 w 322"/>
                                      <a:gd name="T23" fmla="*/ 727 h 1184"/>
                                      <a:gd name="T24" fmla="*/ 317 w 322"/>
                                      <a:gd name="T25" fmla="*/ 714 h 1184"/>
                                      <a:gd name="T26" fmla="*/ 317 w 322"/>
                                      <a:gd name="T27" fmla="*/ 706 h 1184"/>
                                      <a:gd name="T28" fmla="*/ 322 w 322"/>
                                      <a:gd name="T29" fmla="*/ 524 h 1184"/>
                                      <a:gd name="T30" fmla="*/ 316 w 322"/>
                                      <a:gd name="T31" fmla="*/ 342 h 1184"/>
                                      <a:gd name="T32" fmla="*/ 303 w 322"/>
                                      <a:gd name="T33" fmla="*/ 315 h 1184"/>
                                      <a:gd name="T34" fmla="*/ 269 w 322"/>
                                      <a:gd name="T35" fmla="*/ 268 h 1184"/>
                                      <a:gd name="T36" fmla="*/ 228 w 322"/>
                                      <a:gd name="T37" fmla="*/ 231 h 1184"/>
                                      <a:gd name="T38" fmla="*/ 207 w 322"/>
                                      <a:gd name="T39" fmla="*/ 217 h 1184"/>
                                      <a:gd name="T40" fmla="*/ 225 w 322"/>
                                      <a:gd name="T41" fmla="*/ 188 h 1184"/>
                                      <a:gd name="T42" fmla="*/ 247 w 322"/>
                                      <a:gd name="T43" fmla="*/ 140 h 1184"/>
                                      <a:gd name="T44" fmla="*/ 250 w 322"/>
                                      <a:gd name="T45" fmla="*/ 91 h 1184"/>
                                      <a:gd name="T46" fmla="*/ 238 w 322"/>
                                      <a:gd name="T47" fmla="*/ 54 h 1184"/>
                                      <a:gd name="T48" fmla="*/ 214 w 322"/>
                                      <a:gd name="T49" fmla="*/ 24 h 1184"/>
                                      <a:gd name="T50" fmla="*/ 179 w 322"/>
                                      <a:gd name="T51" fmla="*/ 4 h 1184"/>
                                      <a:gd name="T52" fmla="*/ 139 w 322"/>
                                      <a:gd name="T53" fmla="*/ 4 h 1184"/>
                                      <a:gd name="T54" fmla="*/ 105 w 322"/>
                                      <a:gd name="T55" fmla="*/ 24 h 1184"/>
                                      <a:gd name="T56" fmla="*/ 80 w 322"/>
                                      <a:gd name="T57" fmla="*/ 54 h 1184"/>
                                      <a:gd name="T58" fmla="*/ 69 w 322"/>
                                      <a:gd name="T59" fmla="*/ 91 h 1184"/>
                                      <a:gd name="T60" fmla="*/ 70 w 322"/>
                                      <a:gd name="T61" fmla="*/ 138 h 1184"/>
                                      <a:gd name="T62" fmla="*/ 90 w 322"/>
                                      <a:gd name="T63" fmla="*/ 185 h 1184"/>
                                      <a:gd name="T64" fmla="*/ 105 w 322"/>
                                      <a:gd name="T65" fmla="*/ 204 h 1184"/>
                                      <a:gd name="T66" fmla="*/ 21 w 322"/>
                                      <a:gd name="T67" fmla="*/ 259 h 1184"/>
                                      <a:gd name="T68" fmla="*/ 10 w 322"/>
                                      <a:gd name="T69" fmla="*/ 281 h 1184"/>
                                      <a:gd name="T70" fmla="*/ 0 w 322"/>
                                      <a:gd name="T71" fmla="*/ 588 h 118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2" h="1184">
                                        <a:moveTo>
                                          <a:pt x="55" y="717"/>
                                        </a:moveTo>
                                        <a:lnTo>
                                          <a:pt x="69" y="1002"/>
                                        </a:lnTo>
                                        <a:lnTo>
                                          <a:pt x="8" y="1071"/>
                                        </a:lnTo>
                                        <a:lnTo>
                                          <a:pt x="4" y="1079"/>
                                        </a:lnTo>
                                        <a:lnTo>
                                          <a:pt x="2" y="1085"/>
                                        </a:lnTo>
                                        <a:lnTo>
                                          <a:pt x="2" y="1093"/>
                                        </a:lnTo>
                                        <a:lnTo>
                                          <a:pt x="4" y="1102"/>
                                        </a:lnTo>
                                        <a:lnTo>
                                          <a:pt x="55" y="1134"/>
                                        </a:lnTo>
                                        <a:lnTo>
                                          <a:pt x="86" y="1111"/>
                                        </a:lnTo>
                                        <a:lnTo>
                                          <a:pt x="82" y="1119"/>
                                        </a:lnTo>
                                        <a:lnTo>
                                          <a:pt x="78" y="1129"/>
                                        </a:lnTo>
                                        <a:lnTo>
                                          <a:pt x="78" y="1139"/>
                                        </a:lnTo>
                                        <a:lnTo>
                                          <a:pt x="82" y="1148"/>
                                        </a:lnTo>
                                        <a:lnTo>
                                          <a:pt x="134" y="1184"/>
                                        </a:lnTo>
                                        <a:lnTo>
                                          <a:pt x="288" y="1093"/>
                                        </a:lnTo>
                                        <a:lnTo>
                                          <a:pt x="288" y="1029"/>
                                        </a:lnTo>
                                        <a:lnTo>
                                          <a:pt x="298" y="820"/>
                                        </a:lnTo>
                                        <a:lnTo>
                                          <a:pt x="308" y="799"/>
                                        </a:lnTo>
                                        <a:lnTo>
                                          <a:pt x="314" y="778"/>
                                        </a:lnTo>
                                        <a:lnTo>
                                          <a:pt x="312" y="756"/>
                                        </a:lnTo>
                                        <a:lnTo>
                                          <a:pt x="308" y="733"/>
                                        </a:lnTo>
                                        <a:lnTo>
                                          <a:pt x="312" y="727"/>
                                        </a:lnTo>
                                        <a:lnTo>
                                          <a:pt x="316" y="720"/>
                                        </a:lnTo>
                                        <a:lnTo>
                                          <a:pt x="317" y="714"/>
                                        </a:lnTo>
                                        <a:lnTo>
                                          <a:pt x="317" y="706"/>
                                        </a:lnTo>
                                        <a:lnTo>
                                          <a:pt x="322" y="614"/>
                                        </a:lnTo>
                                        <a:lnTo>
                                          <a:pt x="322" y="524"/>
                                        </a:lnTo>
                                        <a:lnTo>
                                          <a:pt x="320" y="434"/>
                                        </a:lnTo>
                                        <a:lnTo>
                                          <a:pt x="316" y="342"/>
                                        </a:lnTo>
                                        <a:lnTo>
                                          <a:pt x="303" y="315"/>
                                        </a:lnTo>
                                        <a:lnTo>
                                          <a:pt x="287" y="291"/>
                                        </a:lnTo>
                                        <a:lnTo>
                                          <a:pt x="269" y="268"/>
                                        </a:lnTo>
                                        <a:lnTo>
                                          <a:pt x="247" y="247"/>
                                        </a:lnTo>
                                        <a:lnTo>
                                          <a:pt x="228" y="231"/>
                                        </a:lnTo>
                                        <a:lnTo>
                                          <a:pt x="207" y="217"/>
                                        </a:lnTo>
                                        <a:lnTo>
                                          <a:pt x="206" y="207"/>
                                        </a:lnTo>
                                        <a:lnTo>
                                          <a:pt x="225" y="188"/>
                                        </a:lnTo>
                                        <a:lnTo>
                                          <a:pt x="239" y="165"/>
                                        </a:lnTo>
                                        <a:lnTo>
                                          <a:pt x="247" y="140"/>
                                        </a:lnTo>
                                        <a:lnTo>
                                          <a:pt x="250" y="112"/>
                                        </a:lnTo>
                                        <a:lnTo>
                                          <a:pt x="250" y="91"/>
                                        </a:lnTo>
                                        <a:lnTo>
                                          <a:pt x="245" y="72"/>
                                        </a:lnTo>
                                        <a:lnTo>
                                          <a:pt x="238" y="54"/>
                                        </a:lnTo>
                                        <a:lnTo>
                                          <a:pt x="228" y="38"/>
                                        </a:lnTo>
                                        <a:lnTo>
                                          <a:pt x="214" y="24"/>
                                        </a:lnTo>
                                        <a:lnTo>
                                          <a:pt x="198" y="12"/>
                                        </a:lnTo>
                                        <a:lnTo>
                                          <a:pt x="179" y="4"/>
                                        </a:lnTo>
                                        <a:lnTo>
                                          <a:pt x="160" y="0"/>
                                        </a:lnTo>
                                        <a:lnTo>
                                          <a:pt x="139" y="4"/>
                                        </a:lnTo>
                                        <a:lnTo>
                                          <a:pt x="121" y="12"/>
                                        </a:lnTo>
                                        <a:lnTo>
                                          <a:pt x="105" y="24"/>
                                        </a:lnTo>
                                        <a:lnTo>
                                          <a:pt x="91" y="38"/>
                                        </a:lnTo>
                                        <a:lnTo>
                                          <a:pt x="80" y="54"/>
                                        </a:lnTo>
                                        <a:lnTo>
                                          <a:pt x="74" y="72"/>
                                        </a:lnTo>
                                        <a:lnTo>
                                          <a:pt x="69" y="91"/>
                                        </a:lnTo>
                                        <a:lnTo>
                                          <a:pt x="69" y="112"/>
                                        </a:lnTo>
                                        <a:lnTo>
                                          <a:pt x="70" y="138"/>
                                        </a:lnTo>
                                        <a:lnTo>
                                          <a:pt x="78" y="162"/>
                                        </a:lnTo>
                                        <a:lnTo>
                                          <a:pt x="90" y="185"/>
                                        </a:lnTo>
                                        <a:lnTo>
                                          <a:pt x="105" y="204"/>
                                        </a:lnTo>
                                        <a:lnTo>
                                          <a:pt x="31" y="247"/>
                                        </a:lnTo>
                                        <a:lnTo>
                                          <a:pt x="21" y="259"/>
                                        </a:lnTo>
                                        <a:lnTo>
                                          <a:pt x="15" y="270"/>
                                        </a:lnTo>
                                        <a:lnTo>
                                          <a:pt x="10" y="281"/>
                                        </a:lnTo>
                                        <a:lnTo>
                                          <a:pt x="10" y="296"/>
                                        </a:lnTo>
                                        <a:lnTo>
                                          <a:pt x="0" y="588"/>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Freeform 1064"/>
                                <wps:cNvSpPr>
                                  <a:spLocks/>
                                </wps:cNvSpPr>
                                <wps:spPr bwMode="auto">
                                  <a:xfrm>
                                    <a:off x="3112" y="2834"/>
                                    <a:ext cx="55" cy="127"/>
                                  </a:xfrm>
                                  <a:custGeom>
                                    <a:avLst/>
                                    <a:gdLst>
                                      <a:gd name="T0" fmla="*/ 55 w 55"/>
                                      <a:gd name="T1" fmla="*/ 127 h 127"/>
                                      <a:gd name="T2" fmla="*/ 43 w 55"/>
                                      <a:gd name="T3" fmla="*/ 121 h 127"/>
                                      <a:gd name="T4" fmla="*/ 35 w 55"/>
                                      <a:gd name="T5" fmla="*/ 111 h 127"/>
                                      <a:gd name="T6" fmla="*/ 27 w 55"/>
                                      <a:gd name="T7" fmla="*/ 100 h 127"/>
                                      <a:gd name="T8" fmla="*/ 23 w 55"/>
                                      <a:gd name="T9" fmla="*/ 87 h 127"/>
                                      <a:gd name="T10" fmla="*/ 20 w 55"/>
                                      <a:gd name="T11" fmla="*/ 74 h 127"/>
                                      <a:gd name="T12" fmla="*/ 20 w 55"/>
                                      <a:gd name="T13" fmla="*/ 62 h 127"/>
                                      <a:gd name="T14" fmla="*/ 21 w 55"/>
                                      <a:gd name="T15" fmla="*/ 49 h 127"/>
                                      <a:gd name="T16" fmla="*/ 26 w 55"/>
                                      <a:gd name="T17" fmla="*/ 36 h 127"/>
                                      <a:gd name="T18" fmla="*/ 16 w 55"/>
                                      <a:gd name="T19" fmla="*/ 29 h 127"/>
                                      <a:gd name="T20" fmla="*/ 8 w 55"/>
                                      <a:gd name="T21" fmla="*/ 21 h 127"/>
                                      <a:gd name="T22" fmla="*/ 4 w 55"/>
                                      <a:gd name="T23" fmla="*/ 12 h 127"/>
                                      <a:gd name="T24" fmla="*/ 0 w 55"/>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27">
                                        <a:moveTo>
                                          <a:pt x="55" y="127"/>
                                        </a:moveTo>
                                        <a:lnTo>
                                          <a:pt x="43" y="121"/>
                                        </a:lnTo>
                                        <a:lnTo>
                                          <a:pt x="35" y="111"/>
                                        </a:lnTo>
                                        <a:lnTo>
                                          <a:pt x="27" y="100"/>
                                        </a:lnTo>
                                        <a:lnTo>
                                          <a:pt x="23" y="87"/>
                                        </a:lnTo>
                                        <a:lnTo>
                                          <a:pt x="20" y="74"/>
                                        </a:lnTo>
                                        <a:lnTo>
                                          <a:pt x="20" y="62"/>
                                        </a:lnTo>
                                        <a:lnTo>
                                          <a:pt x="21" y="49"/>
                                        </a:lnTo>
                                        <a:lnTo>
                                          <a:pt x="26" y="36"/>
                                        </a:lnTo>
                                        <a:lnTo>
                                          <a:pt x="16" y="29"/>
                                        </a:lnTo>
                                        <a:lnTo>
                                          <a:pt x="8" y="21"/>
                                        </a:lnTo>
                                        <a:lnTo>
                                          <a:pt x="4" y="12"/>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0" name="Picture 10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319" y="2952"/>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1" name="Picture 106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300" y="2595"/>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2" name="Picture 106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300" y="2595"/>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083" name="Rectangle 1068"/>
                                <wps:cNvSpPr>
                                  <a:spLocks noChangeArrowheads="1"/>
                                </wps:cNvSpPr>
                                <wps:spPr bwMode="auto">
                                  <a:xfrm>
                                    <a:off x="3330" y="2564"/>
                                    <a:ext cx="2" cy="196"/>
                                  </a:xfrm>
                                  <a:prstGeom prst="rect">
                                    <a:avLst/>
                                  </a:prstGeom>
                                  <a:solidFill>
                                    <a:srgbClr val="59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4" name="Rectangle 1069"/>
                                <wps:cNvSpPr>
                                  <a:spLocks noChangeArrowheads="1"/>
                                </wps:cNvSpPr>
                                <wps:spPr bwMode="auto">
                                  <a:xfrm>
                                    <a:off x="3332" y="2564"/>
                                    <a:ext cx="5" cy="196"/>
                                  </a:xfrm>
                                  <a:prstGeom prst="rect">
                                    <a:avLst/>
                                  </a:prstGeom>
                                  <a:solidFill>
                                    <a:srgbClr val="F6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Rectangle 1070"/>
                                <wps:cNvSpPr>
                                  <a:spLocks noChangeArrowheads="1"/>
                                </wps:cNvSpPr>
                                <wps:spPr bwMode="auto">
                                  <a:xfrm>
                                    <a:off x="3337" y="2564"/>
                                    <a:ext cx="3" cy="196"/>
                                  </a:xfrm>
                                  <a:prstGeom prst="rect">
                                    <a:avLst/>
                                  </a:prstGeom>
                                  <a:solidFill>
                                    <a:srgbClr val="F4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6" name="Rectangle 1071"/>
                                <wps:cNvSpPr>
                                  <a:spLocks noChangeArrowheads="1"/>
                                </wps:cNvSpPr>
                                <wps:spPr bwMode="auto">
                                  <a:xfrm>
                                    <a:off x="3340" y="2564"/>
                                    <a:ext cx="3" cy="196"/>
                                  </a:xfrm>
                                  <a:prstGeom prst="rect">
                                    <a:avLst/>
                                  </a:prstGeom>
                                  <a:solidFill>
                                    <a:srgbClr val="F2F4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Rectangle 1072"/>
                                <wps:cNvSpPr>
                                  <a:spLocks noChangeArrowheads="1"/>
                                </wps:cNvSpPr>
                                <wps:spPr bwMode="auto">
                                  <a:xfrm>
                                    <a:off x="3343" y="2564"/>
                                    <a:ext cx="3" cy="196"/>
                                  </a:xfrm>
                                  <a:prstGeom prst="rect">
                                    <a:avLst/>
                                  </a:prstGeom>
                                  <a:solidFill>
                                    <a:srgbClr val="F0F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 name="Rectangle 1073"/>
                                <wps:cNvSpPr>
                                  <a:spLocks noChangeArrowheads="1"/>
                                </wps:cNvSpPr>
                                <wps:spPr bwMode="auto">
                                  <a:xfrm>
                                    <a:off x="3346" y="2564"/>
                                    <a:ext cx="5" cy="196"/>
                                  </a:xfrm>
                                  <a:prstGeom prst="rect">
                                    <a:avLst/>
                                  </a:prstGeom>
                                  <a:solidFill>
                                    <a:srgbClr val="EE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9" name="Rectangle 1074"/>
                                <wps:cNvSpPr>
                                  <a:spLocks noChangeArrowheads="1"/>
                                </wps:cNvSpPr>
                                <wps:spPr bwMode="auto">
                                  <a:xfrm>
                                    <a:off x="3351" y="2564"/>
                                    <a:ext cx="3" cy="196"/>
                                  </a:xfrm>
                                  <a:prstGeom prst="rect">
                                    <a:avLst/>
                                  </a:prstGeom>
                                  <a:solidFill>
                                    <a:srgbClr val="EC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0" name="Rectangle 1075"/>
                                <wps:cNvSpPr>
                                  <a:spLocks noChangeArrowheads="1"/>
                                </wps:cNvSpPr>
                                <wps:spPr bwMode="auto">
                                  <a:xfrm>
                                    <a:off x="3354" y="2564"/>
                                    <a:ext cx="3" cy="196"/>
                                  </a:xfrm>
                                  <a:prstGeom prst="rect">
                                    <a:avLst/>
                                  </a:prstGeom>
                                  <a:solidFill>
                                    <a:srgbClr val="EAF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Rectangle 1076"/>
                                <wps:cNvSpPr>
                                  <a:spLocks noChangeArrowheads="1"/>
                                </wps:cNvSpPr>
                                <wps:spPr bwMode="auto">
                                  <a:xfrm>
                                    <a:off x="3357" y="2564"/>
                                    <a:ext cx="5" cy="196"/>
                                  </a:xfrm>
                                  <a:prstGeom prst="rect">
                                    <a:avLst/>
                                  </a:prstGeom>
                                  <a:solidFill>
                                    <a:srgbClr val="E8F4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 name="Rectangle 1077"/>
                                <wps:cNvSpPr>
                                  <a:spLocks noChangeArrowheads="1"/>
                                </wps:cNvSpPr>
                                <wps:spPr bwMode="auto">
                                  <a:xfrm>
                                    <a:off x="3362" y="2564"/>
                                    <a:ext cx="3" cy="196"/>
                                  </a:xfrm>
                                  <a:prstGeom prst="rect">
                                    <a:avLst/>
                                  </a:prstGeom>
                                  <a:solidFill>
                                    <a:srgbClr val="E6F5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Rectangle 1078"/>
                                <wps:cNvSpPr>
                                  <a:spLocks noChangeArrowheads="1"/>
                                </wps:cNvSpPr>
                                <wps:spPr bwMode="auto">
                                  <a:xfrm>
                                    <a:off x="3365" y="2564"/>
                                    <a:ext cx="4" cy="196"/>
                                  </a:xfrm>
                                  <a:prstGeom prst="rect">
                                    <a:avLst/>
                                  </a:prstGeom>
                                  <a:solidFill>
                                    <a:srgbClr val="E4F5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4" name="Rectangle 1079"/>
                                <wps:cNvSpPr>
                                  <a:spLocks noChangeArrowheads="1"/>
                                </wps:cNvSpPr>
                                <wps:spPr bwMode="auto">
                                  <a:xfrm>
                                    <a:off x="3369" y="2564"/>
                                    <a:ext cx="3" cy="196"/>
                                  </a:xfrm>
                                  <a:prstGeom prst="rect">
                                    <a:avLst/>
                                  </a:prstGeom>
                                  <a:solidFill>
                                    <a:srgbClr val="E2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Rectangle 1080"/>
                                <wps:cNvSpPr>
                                  <a:spLocks noChangeArrowheads="1"/>
                                </wps:cNvSpPr>
                                <wps:spPr bwMode="auto">
                                  <a:xfrm>
                                    <a:off x="3372" y="2564"/>
                                    <a:ext cx="5" cy="196"/>
                                  </a:xfrm>
                                  <a:prstGeom prst="rect">
                                    <a:avLst/>
                                  </a:prstGeom>
                                  <a:solidFill>
                                    <a:srgbClr val="E0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6" name="Rectangle 1081"/>
                                <wps:cNvSpPr>
                                  <a:spLocks noChangeArrowheads="1"/>
                                </wps:cNvSpPr>
                                <wps:spPr bwMode="auto">
                                  <a:xfrm>
                                    <a:off x="3377" y="2564"/>
                                    <a:ext cx="3" cy="196"/>
                                  </a:xfrm>
                                  <a:prstGeom prst="rect">
                                    <a:avLst/>
                                  </a:prstGeom>
                                  <a:solidFill>
                                    <a:srgbClr val="DEF5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Rectangle 1082"/>
                                <wps:cNvSpPr>
                                  <a:spLocks noChangeArrowheads="1"/>
                                </wps:cNvSpPr>
                                <wps:spPr bwMode="auto">
                                  <a:xfrm>
                                    <a:off x="3380" y="2564"/>
                                    <a:ext cx="3" cy="196"/>
                                  </a:xfrm>
                                  <a:prstGeom prst="rect">
                                    <a:avLst/>
                                  </a:prstGeom>
                                  <a:solidFill>
                                    <a:srgbClr val="DCF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Rectangle 1083"/>
                                <wps:cNvSpPr>
                                  <a:spLocks noChangeArrowheads="1"/>
                                </wps:cNvSpPr>
                                <wps:spPr bwMode="auto">
                                  <a:xfrm>
                                    <a:off x="3383" y="2564"/>
                                    <a:ext cx="3" cy="196"/>
                                  </a:xfrm>
                                  <a:prstGeom prst="rect">
                                    <a:avLst/>
                                  </a:prstGeom>
                                  <a:solidFill>
                                    <a:srgbClr val="DA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Rectangle 1084"/>
                                <wps:cNvSpPr>
                                  <a:spLocks noChangeArrowheads="1"/>
                                </wps:cNvSpPr>
                                <wps:spPr bwMode="auto">
                                  <a:xfrm>
                                    <a:off x="3386" y="2564"/>
                                    <a:ext cx="5" cy="196"/>
                                  </a:xfrm>
                                  <a:prstGeom prst="rect">
                                    <a:avLst/>
                                  </a:prstGeom>
                                  <a:solidFill>
                                    <a:srgbClr val="D8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0" name="Rectangle 1085"/>
                                <wps:cNvSpPr>
                                  <a:spLocks noChangeArrowheads="1"/>
                                </wps:cNvSpPr>
                                <wps:spPr bwMode="auto">
                                  <a:xfrm>
                                    <a:off x="3391" y="2564"/>
                                    <a:ext cx="3" cy="196"/>
                                  </a:xfrm>
                                  <a:prstGeom prst="rect">
                                    <a:avLst/>
                                  </a:prstGeom>
                                  <a:solidFill>
                                    <a:srgbClr val="D6F5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 name="Rectangle 1086"/>
                                <wps:cNvSpPr>
                                  <a:spLocks noChangeArrowheads="1"/>
                                </wps:cNvSpPr>
                                <wps:spPr bwMode="auto">
                                  <a:xfrm>
                                    <a:off x="3394" y="2564"/>
                                    <a:ext cx="5" cy="196"/>
                                  </a:xfrm>
                                  <a:prstGeom prst="rect">
                                    <a:avLst/>
                                  </a:prstGeom>
                                  <a:solidFill>
                                    <a:srgbClr val="D4F6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2" name="Rectangle 1087"/>
                                <wps:cNvSpPr>
                                  <a:spLocks noChangeArrowheads="1"/>
                                </wps:cNvSpPr>
                                <wps:spPr bwMode="auto">
                                  <a:xfrm>
                                    <a:off x="3399" y="2564"/>
                                    <a:ext cx="3" cy="196"/>
                                  </a:xfrm>
                                  <a:prstGeom prst="rect">
                                    <a:avLst/>
                                  </a:prstGeom>
                                  <a:solidFill>
                                    <a:srgbClr val="D2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3" name="Rectangle 1088"/>
                                <wps:cNvSpPr>
                                  <a:spLocks noChangeArrowheads="1"/>
                                </wps:cNvSpPr>
                                <wps:spPr bwMode="auto">
                                  <a:xfrm>
                                    <a:off x="3402" y="2564"/>
                                    <a:ext cx="5" cy="196"/>
                                  </a:xfrm>
                                  <a:prstGeom prst="rect">
                                    <a:avLst/>
                                  </a:prstGeom>
                                  <a:solidFill>
                                    <a:srgbClr val="D0F6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Rectangle 1089"/>
                                <wps:cNvSpPr>
                                  <a:spLocks noChangeArrowheads="1"/>
                                </wps:cNvSpPr>
                                <wps:spPr bwMode="auto">
                                  <a:xfrm>
                                    <a:off x="3407" y="2564"/>
                                    <a:ext cx="3" cy="196"/>
                                  </a:xfrm>
                                  <a:prstGeom prst="rect">
                                    <a:avLst/>
                                  </a:prstGeom>
                                  <a:solidFill>
                                    <a:srgbClr val="CEF6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Rectangle 1090"/>
                                <wps:cNvSpPr>
                                  <a:spLocks noChangeArrowheads="1"/>
                                </wps:cNvSpPr>
                                <wps:spPr bwMode="auto">
                                  <a:xfrm>
                                    <a:off x="3410" y="2564"/>
                                    <a:ext cx="3" cy="196"/>
                                  </a:xfrm>
                                  <a:prstGeom prst="rect">
                                    <a:avLst/>
                                  </a:prstGeom>
                                  <a:solidFill>
                                    <a:srgbClr val="CC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Rectangle 1091"/>
                                <wps:cNvSpPr>
                                  <a:spLocks noChangeArrowheads="1"/>
                                </wps:cNvSpPr>
                                <wps:spPr bwMode="auto">
                                  <a:xfrm>
                                    <a:off x="3413" y="2564"/>
                                    <a:ext cx="5" cy="196"/>
                                  </a:xfrm>
                                  <a:prstGeom prst="rect">
                                    <a:avLst/>
                                  </a:prstGeom>
                                  <a:solidFill>
                                    <a:srgbClr val="CAF7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Rectangle 1092"/>
                                <wps:cNvSpPr>
                                  <a:spLocks noChangeArrowheads="1"/>
                                </wps:cNvSpPr>
                                <wps:spPr bwMode="auto">
                                  <a:xfrm>
                                    <a:off x="3418" y="2564"/>
                                    <a:ext cx="3" cy="196"/>
                                  </a:xfrm>
                                  <a:prstGeom prst="rect">
                                    <a:avLst/>
                                  </a:prstGeom>
                                  <a:solidFill>
                                    <a:srgbClr val="C8F7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Rectangle 1093"/>
                                <wps:cNvSpPr>
                                  <a:spLocks noChangeArrowheads="1"/>
                                </wps:cNvSpPr>
                                <wps:spPr bwMode="auto">
                                  <a:xfrm>
                                    <a:off x="3421" y="2564"/>
                                    <a:ext cx="3" cy="196"/>
                                  </a:xfrm>
                                  <a:prstGeom prst="rect">
                                    <a:avLst/>
                                  </a:prstGeom>
                                  <a:solidFill>
                                    <a:srgbClr val="C6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Rectangle 1094"/>
                                <wps:cNvSpPr>
                                  <a:spLocks noChangeArrowheads="1"/>
                                </wps:cNvSpPr>
                                <wps:spPr bwMode="auto">
                                  <a:xfrm>
                                    <a:off x="3424" y="2564"/>
                                    <a:ext cx="4" cy="196"/>
                                  </a:xfrm>
                                  <a:prstGeom prst="rect">
                                    <a:avLst/>
                                  </a:prstGeom>
                                  <a:solidFill>
                                    <a:srgbClr val="C4F7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Rectangle 1095"/>
                                <wps:cNvSpPr>
                                  <a:spLocks noChangeArrowheads="1"/>
                                </wps:cNvSpPr>
                                <wps:spPr bwMode="auto">
                                  <a:xfrm>
                                    <a:off x="3428" y="2564"/>
                                    <a:ext cx="4" cy="196"/>
                                  </a:xfrm>
                                  <a:prstGeom prst="rect">
                                    <a:avLst/>
                                  </a:prstGeom>
                                  <a:solidFill>
                                    <a:srgbClr val="C2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Rectangle 1096"/>
                                <wps:cNvSpPr>
                                  <a:spLocks noChangeArrowheads="1"/>
                                </wps:cNvSpPr>
                                <wps:spPr bwMode="auto">
                                  <a:xfrm>
                                    <a:off x="3432" y="2564"/>
                                    <a:ext cx="3" cy="196"/>
                                  </a:xfrm>
                                  <a:prstGeom prst="rect">
                                    <a:avLst/>
                                  </a:prstGeom>
                                  <a:solidFill>
                                    <a:srgbClr val="C0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 name="Rectangle 1097"/>
                                <wps:cNvSpPr>
                                  <a:spLocks noChangeArrowheads="1"/>
                                </wps:cNvSpPr>
                                <wps:spPr bwMode="auto">
                                  <a:xfrm>
                                    <a:off x="3435" y="2564"/>
                                    <a:ext cx="4" cy="196"/>
                                  </a:xfrm>
                                  <a:prstGeom prst="rect">
                                    <a:avLst/>
                                  </a:prstGeom>
                                  <a:solidFill>
                                    <a:srgbClr val="BEF8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 name="Rectangle 1098"/>
                                <wps:cNvSpPr>
                                  <a:spLocks noChangeArrowheads="1"/>
                                </wps:cNvSpPr>
                                <wps:spPr bwMode="auto">
                                  <a:xfrm>
                                    <a:off x="3439" y="2564"/>
                                    <a:ext cx="4" cy="196"/>
                                  </a:xfrm>
                                  <a:prstGeom prst="rect">
                                    <a:avLst/>
                                  </a:prstGeom>
                                  <a:solidFill>
                                    <a:srgbClr val="BCF8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 name="Rectangle 1099"/>
                                <wps:cNvSpPr>
                                  <a:spLocks noChangeArrowheads="1"/>
                                </wps:cNvSpPr>
                                <wps:spPr bwMode="auto">
                                  <a:xfrm>
                                    <a:off x="3443" y="2564"/>
                                    <a:ext cx="4" cy="196"/>
                                  </a:xfrm>
                                  <a:prstGeom prst="rect">
                                    <a:avLst/>
                                  </a:prstGeom>
                                  <a:solidFill>
                                    <a:srgbClr val="BAF8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5" name="Rectangle 1100"/>
                                <wps:cNvSpPr>
                                  <a:spLocks noChangeArrowheads="1"/>
                                </wps:cNvSpPr>
                                <wps:spPr bwMode="auto">
                                  <a:xfrm>
                                    <a:off x="3447" y="2564"/>
                                    <a:ext cx="3" cy="196"/>
                                  </a:xfrm>
                                  <a:prstGeom prst="rect">
                                    <a:avLst/>
                                  </a:prstGeom>
                                  <a:solidFill>
                                    <a:srgbClr val="B8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 name="Rectangle 1101"/>
                                <wps:cNvSpPr>
                                  <a:spLocks noChangeArrowheads="1"/>
                                </wps:cNvSpPr>
                                <wps:spPr bwMode="auto">
                                  <a:xfrm>
                                    <a:off x="3450" y="2564"/>
                                    <a:ext cx="3" cy="196"/>
                                  </a:xfrm>
                                  <a:prstGeom prst="rect">
                                    <a:avLst/>
                                  </a:prstGeom>
                                  <a:solidFill>
                                    <a:srgbClr val="B6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 name="Rectangle 1102"/>
                                <wps:cNvSpPr>
                                  <a:spLocks noChangeArrowheads="1"/>
                                </wps:cNvSpPr>
                                <wps:spPr bwMode="auto">
                                  <a:xfrm>
                                    <a:off x="3453" y="2564"/>
                                    <a:ext cx="5" cy="196"/>
                                  </a:xfrm>
                                  <a:prstGeom prst="rect">
                                    <a:avLst/>
                                  </a:prstGeom>
                                  <a:solidFill>
                                    <a:srgbClr val="B4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Rectangle 1103"/>
                                <wps:cNvSpPr>
                                  <a:spLocks noChangeArrowheads="1"/>
                                </wps:cNvSpPr>
                                <wps:spPr bwMode="auto">
                                  <a:xfrm>
                                    <a:off x="3458" y="2564"/>
                                    <a:ext cx="3" cy="196"/>
                                  </a:xfrm>
                                  <a:prstGeom prst="rect">
                                    <a:avLst/>
                                  </a:prstGeom>
                                  <a:solidFill>
                                    <a:srgbClr val="B2F8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Rectangle 1104"/>
                                <wps:cNvSpPr>
                                  <a:spLocks noChangeArrowheads="1"/>
                                </wps:cNvSpPr>
                                <wps:spPr bwMode="auto">
                                  <a:xfrm>
                                    <a:off x="3461" y="2564"/>
                                    <a:ext cx="3" cy="196"/>
                                  </a:xfrm>
                                  <a:prstGeom prst="rect">
                                    <a:avLst/>
                                  </a:prstGeom>
                                  <a:solidFill>
                                    <a:srgbClr val="B0F8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0" name="Rectangle 1105"/>
                                <wps:cNvSpPr>
                                  <a:spLocks noChangeArrowheads="1"/>
                                </wps:cNvSpPr>
                                <wps:spPr bwMode="auto">
                                  <a:xfrm>
                                    <a:off x="3464" y="2564"/>
                                    <a:ext cx="3" cy="196"/>
                                  </a:xfrm>
                                  <a:prstGeom prst="rect">
                                    <a:avLst/>
                                  </a:prstGeom>
                                  <a:solidFill>
                                    <a:srgbClr val="AE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 name="Rectangle 1106"/>
                                <wps:cNvSpPr>
                                  <a:spLocks noChangeArrowheads="1"/>
                                </wps:cNvSpPr>
                                <wps:spPr bwMode="auto">
                                  <a:xfrm>
                                    <a:off x="3467" y="2564"/>
                                    <a:ext cx="5" cy="196"/>
                                  </a:xfrm>
                                  <a:prstGeom prst="rect">
                                    <a:avLst/>
                                  </a:prstGeom>
                                  <a:solidFill>
                                    <a:srgbClr val="ACF9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1107"/>
                                <wps:cNvSpPr>
                                  <a:spLocks noChangeArrowheads="1"/>
                                </wps:cNvSpPr>
                                <wps:spPr bwMode="auto">
                                  <a:xfrm>
                                    <a:off x="3472" y="2564"/>
                                    <a:ext cx="3" cy="196"/>
                                  </a:xfrm>
                                  <a:prstGeom prst="rect">
                                    <a:avLst/>
                                  </a:prstGeom>
                                  <a:solidFill>
                                    <a:srgbClr val="AAF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Rectangle 1108"/>
                                <wps:cNvSpPr>
                                  <a:spLocks noChangeArrowheads="1"/>
                                </wps:cNvSpPr>
                                <wps:spPr bwMode="auto">
                                  <a:xfrm>
                                    <a:off x="3475" y="2564"/>
                                    <a:ext cx="3" cy="196"/>
                                  </a:xfrm>
                                  <a:prstGeom prst="rect">
                                    <a:avLst/>
                                  </a:prstGeom>
                                  <a:solidFill>
                                    <a:srgbClr val="A8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4" name="Rectangle 1109"/>
                                <wps:cNvSpPr>
                                  <a:spLocks noChangeArrowheads="1"/>
                                </wps:cNvSpPr>
                                <wps:spPr bwMode="auto">
                                  <a:xfrm>
                                    <a:off x="3478" y="2564"/>
                                    <a:ext cx="4" cy="196"/>
                                  </a:xfrm>
                                  <a:prstGeom prst="rect">
                                    <a:avLst/>
                                  </a:prstGeom>
                                  <a:solidFill>
                                    <a:srgbClr val="A6F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Rectangle 1110"/>
                                <wps:cNvSpPr>
                                  <a:spLocks noChangeArrowheads="1"/>
                                </wps:cNvSpPr>
                                <wps:spPr bwMode="auto">
                                  <a:xfrm>
                                    <a:off x="3482" y="2564"/>
                                    <a:ext cx="3" cy="196"/>
                                  </a:xfrm>
                                  <a:prstGeom prst="rect">
                                    <a:avLst/>
                                  </a:prstGeom>
                                  <a:solidFill>
                                    <a:srgbClr val="A4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Rectangle 1111"/>
                                <wps:cNvSpPr>
                                  <a:spLocks noChangeArrowheads="1"/>
                                </wps:cNvSpPr>
                                <wps:spPr bwMode="auto">
                                  <a:xfrm>
                                    <a:off x="3485" y="2564"/>
                                    <a:ext cx="3" cy="196"/>
                                  </a:xfrm>
                                  <a:prstGeom prst="rect">
                                    <a:avLst/>
                                  </a:prstGeom>
                                  <a:solidFill>
                                    <a:srgbClr val="A3F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Rectangle 1112"/>
                                <wps:cNvSpPr>
                                  <a:spLocks noChangeArrowheads="1"/>
                                </wps:cNvSpPr>
                                <wps:spPr bwMode="auto">
                                  <a:xfrm>
                                    <a:off x="3488" y="2564"/>
                                    <a:ext cx="3" cy="196"/>
                                  </a:xfrm>
                                  <a:prstGeom prst="rect">
                                    <a:avLst/>
                                  </a:prstGeom>
                                  <a:solidFill>
                                    <a:srgbClr val="A1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8" name="Rectangle 1113"/>
                                <wps:cNvSpPr>
                                  <a:spLocks noChangeArrowheads="1"/>
                                </wps:cNvSpPr>
                                <wps:spPr bwMode="auto">
                                  <a:xfrm>
                                    <a:off x="3491" y="2564"/>
                                    <a:ext cx="3" cy="196"/>
                                  </a:xfrm>
                                  <a:prstGeom prst="rect">
                                    <a:avLst/>
                                  </a:prstGeom>
                                  <a:solidFill>
                                    <a:srgbClr val="9FF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Rectangle 1114"/>
                                <wps:cNvSpPr>
                                  <a:spLocks noChangeArrowheads="1"/>
                                </wps:cNvSpPr>
                                <wps:spPr bwMode="auto">
                                  <a:xfrm>
                                    <a:off x="3494" y="2564"/>
                                    <a:ext cx="5" cy="196"/>
                                  </a:xfrm>
                                  <a:prstGeom prst="rect">
                                    <a:avLst/>
                                  </a:prstGeom>
                                  <a:solidFill>
                                    <a:srgbClr val="9DFA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0" name="Rectangle 1115"/>
                                <wps:cNvSpPr>
                                  <a:spLocks noChangeArrowheads="1"/>
                                </wps:cNvSpPr>
                                <wps:spPr bwMode="auto">
                                  <a:xfrm>
                                    <a:off x="3499" y="2564"/>
                                    <a:ext cx="3" cy="196"/>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Rectangle 1116"/>
                                <wps:cNvSpPr>
                                  <a:spLocks noChangeArrowheads="1"/>
                                </wps:cNvSpPr>
                                <wps:spPr bwMode="auto">
                                  <a:xfrm>
                                    <a:off x="3502" y="2564"/>
                                    <a:ext cx="3" cy="196"/>
                                  </a:xfrm>
                                  <a:prstGeom prst="rect">
                                    <a:avLst/>
                                  </a:prstGeom>
                                  <a:solidFill>
                                    <a:srgbClr val="99FB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 name="Rectangle 1117"/>
                                <wps:cNvSpPr>
                                  <a:spLocks noChangeArrowheads="1"/>
                                </wps:cNvSpPr>
                                <wps:spPr bwMode="auto">
                                  <a:xfrm>
                                    <a:off x="3505" y="2564"/>
                                    <a:ext cx="4" cy="196"/>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Rectangle 1118"/>
                                <wps:cNvSpPr>
                                  <a:spLocks noChangeArrowheads="1"/>
                                </wps:cNvSpPr>
                                <wps:spPr bwMode="auto">
                                  <a:xfrm>
                                    <a:off x="3509" y="2564"/>
                                    <a:ext cx="4" cy="196"/>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 name="Rectangle 1119"/>
                                <wps:cNvSpPr>
                                  <a:spLocks noChangeArrowheads="1"/>
                                </wps:cNvSpPr>
                                <wps:spPr bwMode="auto">
                                  <a:xfrm>
                                    <a:off x="3513" y="2564"/>
                                    <a:ext cx="4" cy="196"/>
                                  </a:xfrm>
                                  <a:prstGeom prst="rect">
                                    <a:avLst/>
                                  </a:prstGeom>
                                  <a:solidFill>
                                    <a:srgbClr val="93F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Rectangle 1120"/>
                                <wps:cNvSpPr>
                                  <a:spLocks noChangeArrowheads="1"/>
                                </wps:cNvSpPr>
                                <wps:spPr bwMode="auto">
                                  <a:xfrm>
                                    <a:off x="3517" y="2564"/>
                                    <a:ext cx="3" cy="196"/>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 name="Rectangle 1121"/>
                                <wps:cNvSpPr>
                                  <a:spLocks noChangeArrowheads="1"/>
                                </wps:cNvSpPr>
                                <wps:spPr bwMode="auto">
                                  <a:xfrm>
                                    <a:off x="3520" y="2564"/>
                                    <a:ext cx="3" cy="196"/>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Rectangle 1122"/>
                                <wps:cNvSpPr>
                                  <a:spLocks noChangeArrowheads="1"/>
                                </wps:cNvSpPr>
                                <wps:spPr bwMode="auto">
                                  <a:xfrm>
                                    <a:off x="3523" y="2564"/>
                                    <a:ext cx="5" cy="196"/>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 name="Rectangle 1123"/>
                                <wps:cNvSpPr>
                                  <a:spLocks noChangeArrowheads="1"/>
                                </wps:cNvSpPr>
                                <wps:spPr bwMode="auto">
                                  <a:xfrm>
                                    <a:off x="3528" y="2564"/>
                                    <a:ext cx="3" cy="196"/>
                                  </a:xfrm>
                                  <a:prstGeom prst="rect">
                                    <a:avLst/>
                                  </a:prstGeom>
                                  <a:solidFill>
                                    <a:srgbClr val="8BFB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 name="Rectangle 1124"/>
                                <wps:cNvSpPr>
                                  <a:spLocks noChangeArrowheads="1"/>
                                </wps:cNvSpPr>
                                <wps:spPr bwMode="auto">
                                  <a:xfrm>
                                    <a:off x="3531" y="2564"/>
                                    <a:ext cx="5" cy="196"/>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 name="Rectangle 1125"/>
                                <wps:cNvSpPr>
                                  <a:spLocks noChangeArrowheads="1"/>
                                </wps:cNvSpPr>
                                <wps:spPr bwMode="auto">
                                  <a:xfrm>
                                    <a:off x="3536" y="2564"/>
                                    <a:ext cx="3" cy="196"/>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1" name="Rectangle 1126"/>
                                <wps:cNvSpPr>
                                  <a:spLocks noChangeArrowheads="1"/>
                                </wps:cNvSpPr>
                                <wps:spPr bwMode="auto">
                                  <a:xfrm>
                                    <a:off x="3539" y="2564"/>
                                    <a:ext cx="5" cy="196"/>
                                  </a:xfrm>
                                  <a:prstGeom prst="rect">
                                    <a:avLst/>
                                  </a:prstGeom>
                                  <a:solidFill>
                                    <a:srgbClr val="85FC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2" name="Rectangle 1127"/>
                                <wps:cNvSpPr>
                                  <a:spLocks noChangeArrowheads="1"/>
                                </wps:cNvSpPr>
                                <wps:spPr bwMode="auto">
                                  <a:xfrm>
                                    <a:off x="3544" y="2564"/>
                                    <a:ext cx="3" cy="196"/>
                                  </a:xfrm>
                                  <a:prstGeom prst="rect">
                                    <a:avLst/>
                                  </a:prstGeom>
                                  <a:solidFill>
                                    <a:srgbClr val="83F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3" name="Rectangle 1128"/>
                                <wps:cNvSpPr>
                                  <a:spLocks noChangeArrowheads="1"/>
                                </wps:cNvSpPr>
                                <wps:spPr bwMode="auto">
                                  <a:xfrm>
                                    <a:off x="3547" y="2564"/>
                                    <a:ext cx="3" cy="196"/>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4" name="Rectangle 1129"/>
                                <wps:cNvSpPr>
                                  <a:spLocks noChangeArrowheads="1"/>
                                </wps:cNvSpPr>
                                <wps:spPr bwMode="auto">
                                  <a:xfrm>
                                    <a:off x="3550" y="2564"/>
                                    <a:ext cx="5" cy="196"/>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 name="Rectangle 1130"/>
                                <wps:cNvSpPr>
                                  <a:spLocks noChangeArrowheads="1"/>
                                </wps:cNvSpPr>
                                <wps:spPr bwMode="auto">
                                  <a:xfrm>
                                    <a:off x="3555" y="2564"/>
                                    <a:ext cx="3" cy="196"/>
                                  </a:xfrm>
                                  <a:prstGeom prst="rect">
                                    <a:avLst/>
                                  </a:prstGeom>
                                  <a:solidFill>
                                    <a:srgbClr val="7DFC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6" name="Rectangle 1131"/>
                                <wps:cNvSpPr>
                                  <a:spLocks noChangeArrowheads="1"/>
                                </wps:cNvSpPr>
                                <wps:spPr bwMode="auto">
                                  <a:xfrm>
                                    <a:off x="3558" y="2564"/>
                                    <a:ext cx="3" cy="196"/>
                                  </a:xfrm>
                                  <a:prstGeom prst="rect">
                                    <a:avLst/>
                                  </a:prstGeom>
                                  <a:solidFill>
                                    <a:srgbClr val="7BFD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7" name="Rectangle 1132"/>
                                <wps:cNvSpPr>
                                  <a:spLocks noChangeArrowheads="1"/>
                                </wps:cNvSpPr>
                                <wps:spPr bwMode="auto">
                                  <a:xfrm>
                                    <a:off x="3561" y="2564"/>
                                    <a:ext cx="5" cy="196"/>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 name="Rectangle 1133"/>
                                <wps:cNvSpPr>
                                  <a:spLocks noChangeArrowheads="1"/>
                                </wps:cNvSpPr>
                                <wps:spPr bwMode="auto">
                                  <a:xfrm>
                                    <a:off x="3566" y="2564"/>
                                    <a:ext cx="3" cy="196"/>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9" name="Rectangle 1134"/>
                                <wps:cNvSpPr>
                                  <a:spLocks noChangeArrowheads="1"/>
                                </wps:cNvSpPr>
                                <wps:spPr bwMode="auto">
                                  <a:xfrm>
                                    <a:off x="3569" y="2564"/>
                                    <a:ext cx="3" cy="196"/>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0" name="Rectangle 1135"/>
                                <wps:cNvSpPr>
                                  <a:spLocks noChangeArrowheads="1"/>
                                </wps:cNvSpPr>
                                <wps:spPr bwMode="auto">
                                  <a:xfrm>
                                    <a:off x="3572" y="2564"/>
                                    <a:ext cx="3" cy="196"/>
                                  </a:xfrm>
                                  <a:prstGeom prst="rect">
                                    <a:avLst/>
                                  </a:prstGeom>
                                  <a:solidFill>
                                    <a:srgbClr val="73F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1" name="Rectangle 1136"/>
                                <wps:cNvSpPr>
                                  <a:spLocks noChangeArrowheads="1"/>
                                </wps:cNvSpPr>
                                <wps:spPr bwMode="auto">
                                  <a:xfrm>
                                    <a:off x="3575" y="2564"/>
                                    <a:ext cx="5" cy="196"/>
                                  </a:xfrm>
                                  <a:prstGeom prst="rect">
                                    <a:avLst/>
                                  </a:prstGeom>
                                  <a:solidFill>
                                    <a:srgbClr val="71FE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Rectangle 1137"/>
                                <wps:cNvSpPr>
                                  <a:spLocks noChangeArrowheads="1"/>
                                </wps:cNvSpPr>
                                <wps:spPr bwMode="auto">
                                  <a:xfrm>
                                    <a:off x="3580" y="2564"/>
                                    <a:ext cx="3" cy="196"/>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 name="Rectangle 1138"/>
                                <wps:cNvSpPr>
                                  <a:spLocks noChangeArrowheads="1"/>
                                </wps:cNvSpPr>
                                <wps:spPr bwMode="auto">
                                  <a:xfrm>
                                    <a:off x="3583" y="2564"/>
                                    <a:ext cx="4" cy="196"/>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 name="Rectangle 1139"/>
                                <wps:cNvSpPr>
                                  <a:spLocks noChangeArrowheads="1"/>
                                </wps:cNvSpPr>
                                <wps:spPr bwMode="auto">
                                  <a:xfrm>
                                    <a:off x="3587" y="2564"/>
                                    <a:ext cx="3" cy="196"/>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5" name="Rectangle 1140"/>
                                <wps:cNvSpPr>
                                  <a:spLocks noChangeArrowheads="1"/>
                                </wps:cNvSpPr>
                                <wps:spPr bwMode="auto">
                                  <a:xfrm>
                                    <a:off x="3590" y="2564"/>
                                    <a:ext cx="5" cy="196"/>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6" name="Rectangle 1141"/>
                                <wps:cNvSpPr>
                                  <a:spLocks noChangeArrowheads="1"/>
                                </wps:cNvSpPr>
                                <wps:spPr bwMode="auto">
                                  <a:xfrm>
                                    <a:off x="3595" y="2564"/>
                                    <a:ext cx="3" cy="196"/>
                                  </a:xfrm>
                                  <a:prstGeom prst="rect">
                                    <a:avLst/>
                                  </a:prstGeom>
                                  <a:solidFill>
                                    <a:srgbClr val="67FE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 name="Rectangle 1142"/>
                                <wps:cNvSpPr>
                                  <a:spLocks noChangeArrowheads="1"/>
                                </wps:cNvSpPr>
                                <wps:spPr bwMode="auto">
                                  <a:xfrm>
                                    <a:off x="3598" y="2564"/>
                                    <a:ext cx="3" cy="196"/>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Rectangle 1143"/>
                                <wps:cNvSpPr>
                                  <a:spLocks noChangeArrowheads="1"/>
                                </wps:cNvSpPr>
                                <wps:spPr bwMode="auto">
                                  <a:xfrm>
                                    <a:off x="3601" y="2564"/>
                                    <a:ext cx="3" cy="196"/>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9" name="Rectangle 1144"/>
                                <wps:cNvSpPr>
                                  <a:spLocks noChangeArrowheads="1"/>
                                </wps:cNvSpPr>
                                <wps:spPr bwMode="auto">
                                  <a:xfrm>
                                    <a:off x="3604" y="2564"/>
                                    <a:ext cx="5" cy="196"/>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0" name="Rectangle 1145"/>
                                <wps:cNvSpPr>
                                  <a:spLocks noChangeArrowheads="1"/>
                                </wps:cNvSpPr>
                                <wps:spPr bwMode="auto">
                                  <a:xfrm>
                                    <a:off x="3609" y="2564"/>
                                    <a:ext cx="3" cy="196"/>
                                  </a:xfrm>
                                  <a:prstGeom prst="rect">
                                    <a:avLst/>
                                  </a:prstGeom>
                                  <a:solidFill>
                                    <a:srgbClr val="5FFE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Rectangle 1146"/>
                                <wps:cNvSpPr>
                                  <a:spLocks noChangeArrowheads="1"/>
                                </wps:cNvSpPr>
                                <wps:spPr bwMode="auto">
                                  <a:xfrm>
                                    <a:off x="3612" y="2564"/>
                                    <a:ext cx="3" cy="196"/>
                                  </a:xfrm>
                                  <a:prstGeom prst="rect">
                                    <a:avLst/>
                                  </a:prstGeom>
                                  <a:solidFill>
                                    <a:srgbClr val="5DFF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2" name="Rectangle 1147"/>
                                <wps:cNvSpPr>
                                  <a:spLocks noChangeArrowheads="1"/>
                                </wps:cNvSpPr>
                                <wps:spPr bwMode="auto">
                                  <a:xfrm>
                                    <a:off x="3615" y="2564"/>
                                    <a:ext cx="5" cy="196"/>
                                  </a:xfrm>
                                  <a:prstGeom prst="rect">
                                    <a:avLst/>
                                  </a:prstGeom>
                                  <a:solidFill>
                                    <a:srgbClr val="5A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 name="Freeform 1148"/>
                                <wps:cNvSpPr>
                                  <a:spLocks noEditPoints="1"/>
                                </wps:cNvSpPr>
                                <wps:spPr bwMode="auto">
                                  <a:xfrm>
                                    <a:off x="3354" y="3058"/>
                                    <a:ext cx="250" cy="487"/>
                                  </a:xfrm>
                                  <a:custGeom>
                                    <a:avLst/>
                                    <a:gdLst>
                                      <a:gd name="T0" fmla="*/ 250 w 250"/>
                                      <a:gd name="T1" fmla="*/ 74 h 487"/>
                                      <a:gd name="T2" fmla="*/ 237 w 250"/>
                                      <a:gd name="T3" fmla="*/ 333 h 487"/>
                                      <a:gd name="T4" fmla="*/ 237 w 250"/>
                                      <a:gd name="T5" fmla="*/ 397 h 487"/>
                                      <a:gd name="T6" fmla="*/ 83 w 250"/>
                                      <a:gd name="T7" fmla="*/ 487 h 487"/>
                                      <a:gd name="T8" fmla="*/ 81 w 250"/>
                                      <a:gd name="T9" fmla="*/ 466 h 487"/>
                                      <a:gd name="T10" fmla="*/ 97 w 250"/>
                                      <a:gd name="T11" fmla="*/ 441 h 487"/>
                                      <a:gd name="T12" fmla="*/ 116 w 250"/>
                                      <a:gd name="T13" fmla="*/ 418 h 487"/>
                                      <a:gd name="T14" fmla="*/ 136 w 250"/>
                                      <a:gd name="T15" fmla="*/ 397 h 487"/>
                                      <a:gd name="T16" fmla="*/ 158 w 250"/>
                                      <a:gd name="T17" fmla="*/ 378 h 487"/>
                                      <a:gd name="T18" fmla="*/ 158 w 250"/>
                                      <a:gd name="T19" fmla="*/ 378 h 487"/>
                                      <a:gd name="T20" fmla="*/ 175 w 250"/>
                                      <a:gd name="T21" fmla="*/ 72 h 487"/>
                                      <a:gd name="T22" fmla="*/ 250 w 250"/>
                                      <a:gd name="T23" fmla="*/ 74 h 487"/>
                                      <a:gd name="T24" fmla="*/ 250 w 250"/>
                                      <a:gd name="T25" fmla="*/ 74 h 487"/>
                                      <a:gd name="T26" fmla="*/ 34 w 250"/>
                                      <a:gd name="T27" fmla="*/ 417 h 487"/>
                                      <a:gd name="T28" fmla="*/ 3 w 250"/>
                                      <a:gd name="T29" fmla="*/ 438 h 487"/>
                                      <a:gd name="T30" fmla="*/ 0 w 250"/>
                                      <a:gd name="T31" fmla="*/ 428 h 487"/>
                                      <a:gd name="T32" fmla="*/ 0 w 250"/>
                                      <a:gd name="T33" fmla="*/ 417 h 487"/>
                                      <a:gd name="T34" fmla="*/ 15 w 250"/>
                                      <a:gd name="T35" fmla="*/ 394 h 487"/>
                                      <a:gd name="T36" fmla="*/ 31 w 250"/>
                                      <a:gd name="T37" fmla="*/ 373 h 487"/>
                                      <a:gd name="T38" fmla="*/ 48 w 250"/>
                                      <a:gd name="T39" fmla="*/ 355 h 487"/>
                                      <a:gd name="T40" fmla="*/ 69 w 250"/>
                                      <a:gd name="T41" fmla="*/ 338 h 487"/>
                                      <a:gd name="T42" fmla="*/ 69 w 250"/>
                                      <a:gd name="T43" fmla="*/ 338 h 487"/>
                                      <a:gd name="T44" fmla="*/ 78 w 250"/>
                                      <a:gd name="T45" fmla="*/ 0 h 487"/>
                                      <a:gd name="T46" fmla="*/ 96 w 250"/>
                                      <a:gd name="T47" fmla="*/ 11 h 487"/>
                                      <a:gd name="T48" fmla="*/ 102 w 250"/>
                                      <a:gd name="T49" fmla="*/ 347 h 487"/>
                                      <a:gd name="T50" fmla="*/ 102 w 250"/>
                                      <a:gd name="T51" fmla="*/ 347 h 487"/>
                                      <a:gd name="T52" fmla="*/ 34 w 250"/>
                                      <a:gd name="T53" fmla="*/ 417 h 487"/>
                                      <a:gd name="T54" fmla="*/ 34 w 250"/>
                                      <a:gd name="T55" fmla="*/ 417 h 48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7">
                                        <a:moveTo>
                                          <a:pt x="250" y="74"/>
                                        </a:moveTo>
                                        <a:lnTo>
                                          <a:pt x="237" y="333"/>
                                        </a:lnTo>
                                        <a:lnTo>
                                          <a:pt x="237" y="397"/>
                                        </a:lnTo>
                                        <a:lnTo>
                                          <a:pt x="83" y="487"/>
                                        </a:lnTo>
                                        <a:lnTo>
                                          <a:pt x="81" y="466"/>
                                        </a:lnTo>
                                        <a:lnTo>
                                          <a:pt x="97" y="441"/>
                                        </a:lnTo>
                                        <a:lnTo>
                                          <a:pt x="116" y="418"/>
                                        </a:lnTo>
                                        <a:lnTo>
                                          <a:pt x="136" y="397"/>
                                        </a:lnTo>
                                        <a:lnTo>
                                          <a:pt x="158" y="378"/>
                                        </a:lnTo>
                                        <a:lnTo>
                                          <a:pt x="175" y="72"/>
                                        </a:lnTo>
                                        <a:lnTo>
                                          <a:pt x="250" y="74"/>
                                        </a:lnTo>
                                        <a:close/>
                                        <a:moveTo>
                                          <a:pt x="34" y="417"/>
                                        </a:moveTo>
                                        <a:lnTo>
                                          <a:pt x="3" y="438"/>
                                        </a:lnTo>
                                        <a:lnTo>
                                          <a:pt x="0" y="428"/>
                                        </a:lnTo>
                                        <a:lnTo>
                                          <a:pt x="0" y="417"/>
                                        </a:lnTo>
                                        <a:lnTo>
                                          <a:pt x="15" y="394"/>
                                        </a:lnTo>
                                        <a:lnTo>
                                          <a:pt x="31" y="373"/>
                                        </a:lnTo>
                                        <a:lnTo>
                                          <a:pt x="48" y="355"/>
                                        </a:lnTo>
                                        <a:lnTo>
                                          <a:pt x="69" y="338"/>
                                        </a:lnTo>
                                        <a:lnTo>
                                          <a:pt x="78" y="0"/>
                                        </a:lnTo>
                                        <a:lnTo>
                                          <a:pt x="96" y="11"/>
                                        </a:lnTo>
                                        <a:lnTo>
                                          <a:pt x="102" y="347"/>
                                        </a:lnTo>
                                        <a:lnTo>
                                          <a:pt x="34" y="41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Rectangle 1149"/>
                                <wps:cNvSpPr>
                                  <a:spLocks noChangeArrowheads="1"/>
                                </wps:cNvSpPr>
                                <wps:spPr bwMode="auto">
                                  <a:xfrm>
                                    <a:off x="3408" y="2559"/>
                                    <a:ext cx="2" cy="55"/>
                                  </a:xfrm>
                                  <a:prstGeom prst="rect">
                                    <a:avLst/>
                                  </a:prstGeom>
                                  <a:solidFill>
                                    <a:srgbClr val="128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5" name="Rectangle 1150"/>
                                <wps:cNvSpPr>
                                  <a:spLocks noChangeArrowheads="1"/>
                                </wps:cNvSpPr>
                                <wps:spPr bwMode="auto">
                                  <a:xfrm>
                                    <a:off x="3410" y="2559"/>
                                    <a:ext cx="3" cy="5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 name="Rectangle 1151"/>
                                <wps:cNvSpPr>
                                  <a:spLocks noChangeArrowheads="1"/>
                                </wps:cNvSpPr>
                                <wps:spPr bwMode="auto">
                                  <a:xfrm>
                                    <a:off x="3413" y="2559"/>
                                    <a:ext cx="2" cy="55"/>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7" name="Rectangle 1152"/>
                                <wps:cNvSpPr>
                                  <a:spLocks noChangeArrowheads="1"/>
                                </wps:cNvSpPr>
                                <wps:spPr bwMode="auto">
                                  <a:xfrm>
                                    <a:off x="3415" y="2559"/>
                                    <a:ext cx="1" cy="55"/>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8" name="Rectangle 1153"/>
                                <wps:cNvSpPr>
                                  <a:spLocks noChangeArrowheads="1"/>
                                </wps:cNvSpPr>
                                <wps:spPr bwMode="auto">
                                  <a:xfrm>
                                    <a:off x="3416" y="2559"/>
                                    <a:ext cx="4" cy="55"/>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9" name="Rectangle 1154"/>
                                <wps:cNvSpPr>
                                  <a:spLocks noChangeArrowheads="1"/>
                                </wps:cNvSpPr>
                                <wps:spPr bwMode="auto">
                                  <a:xfrm>
                                    <a:off x="3420" y="2559"/>
                                    <a:ext cx="1" cy="55"/>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0" name="Rectangle 1155"/>
                                <wps:cNvSpPr>
                                  <a:spLocks noChangeArrowheads="1"/>
                                </wps:cNvSpPr>
                                <wps:spPr bwMode="auto">
                                  <a:xfrm>
                                    <a:off x="3421" y="2559"/>
                                    <a:ext cx="3" cy="55"/>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1" name="Rectangle 1156"/>
                                <wps:cNvSpPr>
                                  <a:spLocks noChangeArrowheads="1"/>
                                </wps:cNvSpPr>
                                <wps:spPr bwMode="auto">
                                  <a:xfrm>
                                    <a:off x="3424" y="2559"/>
                                    <a:ext cx="2" cy="55"/>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2" name="Rectangle 1157"/>
                                <wps:cNvSpPr>
                                  <a:spLocks noChangeArrowheads="1"/>
                                </wps:cNvSpPr>
                                <wps:spPr bwMode="auto">
                                  <a:xfrm>
                                    <a:off x="3426" y="2559"/>
                                    <a:ext cx="2" cy="55"/>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3" name="Rectangle 1158"/>
                                <wps:cNvSpPr>
                                  <a:spLocks noChangeArrowheads="1"/>
                                </wps:cNvSpPr>
                                <wps:spPr bwMode="auto">
                                  <a:xfrm>
                                    <a:off x="3428" y="2559"/>
                                    <a:ext cx="1" cy="55"/>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4" name="Rectangle 1159"/>
                                <wps:cNvSpPr>
                                  <a:spLocks noChangeArrowheads="1"/>
                                </wps:cNvSpPr>
                                <wps:spPr bwMode="auto">
                                  <a:xfrm>
                                    <a:off x="3429" y="2559"/>
                                    <a:ext cx="2" cy="55"/>
                                  </a:xfrm>
                                  <a:prstGeom prst="rect">
                                    <a:avLst/>
                                  </a:prstGeom>
                                  <a:solidFill>
                                    <a:srgbClr val="03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1160"/>
                                <wps:cNvSpPr>
                                  <a:spLocks noChangeArrowheads="1"/>
                                </wps:cNvSpPr>
                                <wps:spPr bwMode="auto">
                                  <a:xfrm>
                                    <a:off x="3431" y="2559"/>
                                    <a:ext cx="1" cy="55"/>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6" name="Rectangle 1161"/>
                                <wps:cNvSpPr>
                                  <a:spLocks noChangeArrowheads="1"/>
                                </wps:cNvSpPr>
                                <wps:spPr bwMode="auto">
                                  <a:xfrm>
                                    <a:off x="3432" y="2559"/>
                                    <a:ext cx="2" cy="55"/>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1162"/>
                                <wps:cNvSpPr>
                                  <a:spLocks noChangeArrowheads="1"/>
                                </wps:cNvSpPr>
                                <wps:spPr bwMode="auto">
                                  <a:xfrm>
                                    <a:off x="3434" y="2559"/>
                                    <a:ext cx="1" cy="55"/>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8" name="Rectangle 1163"/>
                                <wps:cNvSpPr>
                                  <a:spLocks noChangeArrowheads="1"/>
                                </wps:cNvSpPr>
                                <wps:spPr bwMode="auto">
                                  <a:xfrm>
                                    <a:off x="3435" y="2559"/>
                                    <a:ext cx="4" cy="55"/>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9" name="Rectangle 1164"/>
                                <wps:cNvSpPr>
                                  <a:spLocks noChangeArrowheads="1"/>
                                </wps:cNvSpPr>
                                <wps:spPr bwMode="auto">
                                  <a:xfrm>
                                    <a:off x="3439" y="2559"/>
                                    <a:ext cx="1" cy="55"/>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0" name="Rectangle 1165"/>
                                <wps:cNvSpPr>
                                  <a:spLocks noChangeArrowheads="1"/>
                                </wps:cNvSpPr>
                                <wps:spPr bwMode="auto">
                                  <a:xfrm>
                                    <a:off x="3440" y="2559"/>
                                    <a:ext cx="2" cy="55"/>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 name="Rectangle 1166"/>
                                <wps:cNvSpPr>
                                  <a:spLocks noChangeArrowheads="1"/>
                                </wps:cNvSpPr>
                                <wps:spPr bwMode="auto">
                                  <a:xfrm>
                                    <a:off x="3442" y="2559"/>
                                    <a:ext cx="3" cy="55"/>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2" name="Rectangle 1167"/>
                                <wps:cNvSpPr>
                                  <a:spLocks noChangeArrowheads="1"/>
                                </wps:cNvSpPr>
                                <wps:spPr bwMode="auto">
                                  <a:xfrm>
                                    <a:off x="3445" y="2559"/>
                                    <a:ext cx="2" cy="55"/>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 name="Rectangle 1168"/>
                                <wps:cNvSpPr>
                                  <a:spLocks noChangeArrowheads="1"/>
                                </wps:cNvSpPr>
                                <wps:spPr bwMode="auto">
                                  <a:xfrm>
                                    <a:off x="3447" y="2559"/>
                                    <a:ext cx="1" cy="55"/>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4" name="Rectangle 1169"/>
                                <wps:cNvSpPr>
                                  <a:spLocks noChangeArrowheads="1"/>
                                </wps:cNvSpPr>
                                <wps:spPr bwMode="auto">
                                  <a:xfrm>
                                    <a:off x="3448" y="2559"/>
                                    <a:ext cx="3" cy="55"/>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Rectangle 1170"/>
                                <wps:cNvSpPr>
                                  <a:spLocks noChangeArrowheads="1"/>
                                </wps:cNvSpPr>
                                <wps:spPr bwMode="auto">
                                  <a:xfrm>
                                    <a:off x="3451" y="2559"/>
                                    <a:ext cx="2" cy="55"/>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 name="Rectangle 1171"/>
                                <wps:cNvSpPr>
                                  <a:spLocks noChangeArrowheads="1"/>
                                </wps:cNvSpPr>
                                <wps:spPr bwMode="auto">
                                  <a:xfrm>
                                    <a:off x="3453" y="2559"/>
                                    <a:ext cx="3" cy="55"/>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7" name="Rectangle 1172"/>
                                <wps:cNvSpPr>
                                  <a:spLocks noChangeArrowheads="1"/>
                                </wps:cNvSpPr>
                                <wps:spPr bwMode="auto">
                                  <a:xfrm>
                                    <a:off x="3456" y="2559"/>
                                    <a:ext cx="2" cy="55"/>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 name="Rectangle 1173"/>
                                <wps:cNvSpPr>
                                  <a:spLocks noChangeArrowheads="1"/>
                                </wps:cNvSpPr>
                                <wps:spPr bwMode="auto">
                                  <a:xfrm>
                                    <a:off x="3458" y="2559"/>
                                    <a:ext cx="1" cy="55"/>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 name="Rectangle 1174"/>
                                <wps:cNvSpPr>
                                  <a:spLocks noChangeArrowheads="1"/>
                                </wps:cNvSpPr>
                                <wps:spPr bwMode="auto">
                                  <a:xfrm>
                                    <a:off x="3459" y="2559"/>
                                    <a:ext cx="2" cy="55"/>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Rectangle 1175"/>
                                <wps:cNvSpPr>
                                  <a:spLocks noChangeArrowheads="1"/>
                                </wps:cNvSpPr>
                                <wps:spPr bwMode="auto">
                                  <a:xfrm>
                                    <a:off x="3461" y="2559"/>
                                    <a:ext cx="3" cy="55"/>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 name="Rectangle 1176"/>
                                <wps:cNvSpPr>
                                  <a:spLocks noChangeArrowheads="1"/>
                                </wps:cNvSpPr>
                                <wps:spPr bwMode="auto">
                                  <a:xfrm>
                                    <a:off x="3464" y="2559"/>
                                    <a:ext cx="2" cy="55"/>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Rectangle 1177"/>
                                <wps:cNvSpPr>
                                  <a:spLocks noChangeArrowheads="1"/>
                                </wps:cNvSpPr>
                                <wps:spPr bwMode="auto">
                                  <a:xfrm>
                                    <a:off x="3466" y="2559"/>
                                    <a:ext cx="1" cy="55"/>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 name="Rectangle 1178"/>
                                <wps:cNvSpPr>
                                  <a:spLocks noChangeArrowheads="1"/>
                                </wps:cNvSpPr>
                                <wps:spPr bwMode="auto">
                                  <a:xfrm>
                                    <a:off x="3467" y="2559"/>
                                    <a:ext cx="3" cy="55"/>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 name="Rectangle 1179"/>
                                <wps:cNvSpPr>
                                  <a:spLocks noChangeArrowheads="1"/>
                                </wps:cNvSpPr>
                                <wps:spPr bwMode="auto">
                                  <a:xfrm>
                                    <a:off x="3470" y="2559"/>
                                    <a:ext cx="2" cy="55"/>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 name="Rectangle 1180"/>
                                <wps:cNvSpPr>
                                  <a:spLocks noChangeArrowheads="1"/>
                                </wps:cNvSpPr>
                                <wps:spPr bwMode="auto">
                                  <a:xfrm>
                                    <a:off x="3472" y="2559"/>
                                    <a:ext cx="2" cy="55"/>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6" name="Rectangle 1181"/>
                                <wps:cNvSpPr>
                                  <a:spLocks noChangeArrowheads="1"/>
                                </wps:cNvSpPr>
                                <wps:spPr bwMode="auto">
                                  <a:xfrm>
                                    <a:off x="3474" y="2559"/>
                                    <a:ext cx="3" cy="55"/>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7" name="Rectangle 1182"/>
                                <wps:cNvSpPr>
                                  <a:spLocks noChangeArrowheads="1"/>
                                </wps:cNvSpPr>
                                <wps:spPr bwMode="auto">
                                  <a:xfrm>
                                    <a:off x="3477" y="2559"/>
                                    <a:ext cx="1" cy="55"/>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8" name="Rectangle 1183"/>
                                <wps:cNvSpPr>
                                  <a:spLocks noChangeArrowheads="1"/>
                                </wps:cNvSpPr>
                                <wps:spPr bwMode="auto">
                                  <a:xfrm>
                                    <a:off x="3478" y="2559"/>
                                    <a:ext cx="2" cy="55"/>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Rectangle 1184"/>
                                <wps:cNvSpPr>
                                  <a:spLocks noChangeArrowheads="1"/>
                                </wps:cNvSpPr>
                                <wps:spPr bwMode="auto">
                                  <a:xfrm>
                                    <a:off x="3480" y="2559"/>
                                    <a:ext cx="2" cy="55"/>
                                  </a:xfrm>
                                  <a:prstGeom prst="rect">
                                    <a:avLst/>
                                  </a:prstGeom>
                                  <a:solidFill>
                                    <a:srgbClr val="0C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Rectangle 1185"/>
                                <wps:cNvSpPr>
                                  <a:spLocks noChangeArrowheads="1"/>
                                </wps:cNvSpPr>
                                <wps:spPr bwMode="auto">
                                  <a:xfrm>
                                    <a:off x="3482" y="2559"/>
                                    <a:ext cx="1" cy="55"/>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1" name="Rectangle 1186"/>
                                <wps:cNvSpPr>
                                  <a:spLocks noChangeArrowheads="1"/>
                                </wps:cNvSpPr>
                                <wps:spPr bwMode="auto">
                                  <a:xfrm>
                                    <a:off x="3483" y="2559"/>
                                    <a:ext cx="2" cy="55"/>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Rectangle 1187"/>
                                <wps:cNvSpPr>
                                  <a:spLocks noChangeArrowheads="1"/>
                                </wps:cNvSpPr>
                                <wps:spPr bwMode="auto">
                                  <a:xfrm>
                                    <a:off x="3485" y="2559"/>
                                    <a:ext cx="1" cy="55"/>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3" name="Rectangle 1188"/>
                                <wps:cNvSpPr>
                                  <a:spLocks noChangeArrowheads="1"/>
                                </wps:cNvSpPr>
                                <wps:spPr bwMode="auto">
                                  <a:xfrm>
                                    <a:off x="3486" y="2559"/>
                                    <a:ext cx="4" cy="55"/>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4" name="Rectangle 1189"/>
                                <wps:cNvSpPr>
                                  <a:spLocks noChangeArrowheads="1"/>
                                </wps:cNvSpPr>
                                <wps:spPr bwMode="auto">
                                  <a:xfrm>
                                    <a:off x="3490" y="2559"/>
                                    <a:ext cx="1" cy="55"/>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Rectangle 1190"/>
                                <wps:cNvSpPr>
                                  <a:spLocks noChangeArrowheads="1"/>
                                </wps:cNvSpPr>
                                <wps:spPr bwMode="auto">
                                  <a:xfrm>
                                    <a:off x="3491" y="2559"/>
                                    <a:ext cx="3" cy="55"/>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 name="Rectangle 1191"/>
                                <wps:cNvSpPr>
                                  <a:spLocks noChangeArrowheads="1"/>
                                </wps:cNvSpPr>
                                <wps:spPr bwMode="auto">
                                  <a:xfrm>
                                    <a:off x="3494" y="2559"/>
                                    <a:ext cx="2" cy="55"/>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 name="Rectangle 1192"/>
                                <wps:cNvSpPr>
                                  <a:spLocks noChangeArrowheads="1"/>
                                </wps:cNvSpPr>
                                <wps:spPr bwMode="auto">
                                  <a:xfrm>
                                    <a:off x="3496" y="2559"/>
                                    <a:ext cx="2" cy="55"/>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 name="Rectangle 1193"/>
                                <wps:cNvSpPr>
                                  <a:spLocks noChangeArrowheads="1"/>
                                </wps:cNvSpPr>
                                <wps:spPr bwMode="auto">
                                  <a:xfrm>
                                    <a:off x="3498" y="2559"/>
                                    <a:ext cx="1" cy="55"/>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 name="Rectangle 1194"/>
                                <wps:cNvSpPr>
                                  <a:spLocks noChangeArrowheads="1"/>
                                </wps:cNvSpPr>
                                <wps:spPr bwMode="auto">
                                  <a:xfrm>
                                    <a:off x="3499" y="2559"/>
                                    <a:ext cx="3" cy="55"/>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 name="Rectangle 1195"/>
                                <wps:cNvSpPr>
                                  <a:spLocks noChangeArrowheads="1"/>
                                </wps:cNvSpPr>
                                <wps:spPr bwMode="auto">
                                  <a:xfrm>
                                    <a:off x="3502" y="2559"/>
                                    <a:ext cx="2" cy="55"/>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 name="Rectangle 1196"/>
                                <wps:cNvSpPr>
                                  <a:spLocks noChangeArrowheads="1"/>
                                </wps:cNvSpPr>
                                <wps:spPr bwMode="auto">
                                  <a:xfrm>
                                    <a:off x="3504" y="2559"/>
                                    <a:ext cx="1" cy="55"/>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Rectangle 1197"/>
                                <wps:cNvSpPr>
                                  <a:spLocks noChangeArrowheads="1"/>
                                </wps:cNvSpPr>
                                <wps:spPr bwMode="auto">
                                  <a:xfrm>
                                    <a:off x="3505" y="2559"/>
                                    <a:ext cx="4" cy="55"/>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 name="Rectangle 1198"/>
                                <wps:cNvSpPr>
                                  <a:spLocks noChangeArrowheads="1"/>
                                </wps:cNvSpPr>
                                <wps:spPr bwMode="auto">
                                  <a:xfrm>
                                    <a:off x="3509" y="2559"/>
                                    <a:ext cx="1" cy="55"/>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14" name="Picture 119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3322" y="2304"/>
                                    <a:ext cx="231"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5" name="Picture 120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3322" y="2304"/>
                                    <a:ext cx="231" cy="283"/>
                                  </a:xfrm>
                                  <a:prstGeom prst="rect">
                                    <a:avLst/>
                                  </a:prstGeom>
                                  <a:noFill/>
                                  <a:extLst>
                                    <a:ext uri="{909E8E84-426E-40DD-AFC4-6F175D3DCCD1}">
                                      <a14:hiddenFill xmlns:a14="http://schemas.microsoft.com/office/drawing/2010/main">
                                        <a:solidFill>
                                          <a:srgbClr val="FFFFFF"/>
                                        </a:solidFill>
                                      </a14:hiddenFill>
                                    </a:ext>
                                  </a:extLst>
                                </pic:spPr>
                              </pic:pic>
                              <wps:wsp>
                                <wps:cNvPr id="1216" name="Freeform 1201"/>
                                <wps:cNvSpPr>
                                  <a:spLocks/>
                                </wps:cNvSpPr>
                                <wps:spPr bwMode="auto">
                                  <a:xfrm>
                                    <a:off x="3397" y="2551"/>
                                    <a:ext cx="120" cy="34"/>
                                  </a:xfrm>
                                  <a:custGeom>
                                    <a:avLst/>
                                    <a:gdLst>
                                      <a:gd name="T0" fmla="*/ 120 w 120"/>
                                      <a:gd name="T1" fmla="*/ 10 h 34"/>
                                      <a:gd name="T2" fmla="*/ 108 w 120"/>
                                      <a:gd name="T3" fmla="*/ 21 h 34"/>
                                      <a:gd name="T4" fmla="*/ 96 w 120"/>
                                      <a:gd name="T5" fmla="*/ 28 h 34"/>
                                      <a:gd name="T6" fmla="*/ 80 w 120"/>
                                      <a:gd name="T7" fmla="*/ 32 h 34"/>
                                      <a:gd name="T8" fmla="*/ 64 w 120"/>
                                      <a:gd name="T9" fmla="*/ 34 h 34"/>
                                      <a:gd name="T10" fmla="*/ 46 w 120"/>
                                      <a:gd name="T11" fmla="*/ 32 h 34"/>
                                      <a:gd name="T12" fmla="*/ 29 w 120"/>
                                      <a:gd name="T13" fmla="*/ 24 h 34"/>
                                      <a:gd name="T14" fmla="*/ 13 w 120"/>
                                      <a:gd name="T15" fmla="*/ 15 h 34"/>
                                      <a:gd name="T16" fmla="*/ 0 w 120"/>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0" h="34">
                                        <a:moveTo>
                                          <a:pt x="120" y="10"/>
                                        </a:moveTo>
                                        <a:lnTo>
                                          <a:pt x="108" y="21"/>
                                        </a:lnTo>
                                        <a:lnTo>
                                          <a:pt x="96" y="28"/>
                                        </a:lnTo>
                                        <a:lnTo>
                                          <a:pt x="80" y="32"/>
                                        </a:lnTo>
                                        <a:lnTo>
                                          <a:pt x="64" y="34"/>
                                        </a:lnTo>
                                        <a:lnTo>
                                          <a:pt x="46" y="32"/>
                                        </a:lnTo>
                                        <a:lnTo>
                                          <a:pt x="29" y="24"/>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17" name="Picture 1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525" y="3069"/>
                                    <a:ext cx="93" cy="129"/>
                                  </a:xfrm>
                                  <a:prstGeom prst="rect">
                                    <a:avLst/>
                                  </a:prstGeom>
                                  <a:noFill/>
                                  <a:extLst>
                                    <a:ext uri="{909E8E84-426E-40DD-AFC4-6F175D3DCCD1}">
                                      <a14:hiddenFill xmlns:a14="http://schemas.microsoft.com/office/drawing/2010/main">
                                        <a:solidFill>
                                          <a:srgbClr val="FFFFFF"/>
                                        </a:solidFill>
                                      </a14:hiddenFill>
                                    </a:ext>
                                  </a:extLst>
                                </pic:spPr>
                              </pic:pic>
                              <wps:wsp>
                                <wps:cNvPr id="1218" name="Rectangle 1203"/>
                                <wps:cNvSpPr>
                                  <a:spLocks noChangeArrowheads="1"/>
                                </wps:cNvSpPr>
                                <wps:spPr bwMode="auto">
                                  <a:xfrm>
                                    <a:off x="3529" y="2701"/>
                                    <a:ext cx="2" cy="408"/>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 name="Rectangle 1204"/>
                                <wps:cNvSpPr>
                                  <a:spLocks noChangeArrowheads="1"/>
                                </wps:cNvSpPr>
                                <wps:spPr bwMode="auto">
                                  <a:xfrm>
                                    <a:off x="3531" y="2701"/>
                                    <a:ext cx="2" cy="408"/>
                                  </a:xfrm>
                                  <a:prstGeom prst="rect">
                                    <a:avLst/>
                                  </a:prstGeom>
                                  <a:solidFill>
                                    <a:srgbClr val="58FE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Rectangle 1205"/>
                                <wps:cNvSpPr>
                                  <a:spLocks noChangeArrowheads="1"/>
                                </wps:cNvSpPr>
                                <wps:spPr bwMode="auto">
                                  <a:xfrm>
                                    <a:off x="3533" y="2701"/>
                                    <a:ext cx="1" cy="408"/>
                                  </a:xfrm>
                                  <a:prstGeom prst="rect">
                                    <a:avLst/>
                                  </a:prstGeom>
                                  <a:solidFill>
                                    <a:srgbClr val="56FD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1" name="Rectangle 1206"/>
                                <wps:cNvSpPr>
                                  <a:spLocks noChangeArrowheads="1"/>
                                </wps:cNvSpPr>
                                <wps:spPr bwMode="auto">
                                  <a:xfrm>
                                    <a:off x="3534" y="2701"/>
                                    <a:ext cx="2" cy="408"/>
                                  </a:xfrm>
                                  <a:prstGeom prst="rect">
                                    <a:avLst/>
                                  </a:prstGeom>
                                  <a:solidFill>
                                    <a:srgbClr val="55FB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Rectangle 1207"/>
                                <wps:cNvSpPr>
                                  <a:spLocks noChangeArrowheads="1"/>
                                </wps:cNvSpPr>
                                <wps:spPr bwMode="auto">
                                  <a:xfrm>
                                    <a:off x="3536" y="2701"/>
                                    <a:ext cx="1" cy="408"/>
                                  </a:xfrm>
                                  <a:prstGeom prst="rect">
                                    <a:avLst/>
                                  </a:prstGeom>
                                  <a:solidFill>
                                    <a:srgbClr val="53FA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Rectangle 1208"/>
                                <wps:cNvSpPr>
                                  <a:spLocks noChangeArrowheads="1"/>
                                </wps:cNvSpPr>
                                <wps:spPr bwMode="auto">
                                  <a:xfrm>
                                    <a:off x="3537" y="2701"/>
                                    <a:ext cx="2" cy="408"/>
                                  </a:xfrm>
                                  <a:prstGeom prst="rect">
                                    <a:avLst/>
                                  </a:prstGeom>
                                  <a:solidFill>
                                    <a:srgbClr val="52F9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4" name="Rectangle 1209"/>
                                <wps:cNvSpPr>
                                  <a:spLocks noChangeArrowheads="1"/>
                                </wps:cNvSpPr>
                                <wps:spPr bwMode="auto">
                                  <a:xfrm>
                                    <a:off x="3539" y="2701"/>
                                    <a:ext cx="1" cy="408"/>
                                  </a:xfrm>
                                  <a:prstGeom prst="rect">
                                    <a:avLst/>
                                  </a:prstGeom>
                                  <a:solidFill>
                                    <a:srgbClr val="50F7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Rectangle 1210"/>
                                <wps:cNvSpPr>
                                  <a:spLocks noChangeArrowheads="1"/>
                                </wps:cNvSpPr>
                                <wps:spPr bwMode="auto">
                                  <a:xfrm>
                                    <a:off x="3540" y="2701"/>
                                    <a:ext cx="2" cy="408"/>
                                  </a:xfrm>
                                  <a:prstGeom prst="rect">
                                    <a:avLst/>
                                  </a:prstGeom>
                                  <a:solidFill>
                                    <a:srgbClr val="4FF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226" name="Group 1211"/>
                              <wpg:cNvGrpSpPr>
                                <a:grpSpLocks/>
                              </wpg:cNvGrpSpPr>
                              <wpg:grpSpPr bwMode="auto">
                                <a:xfrm>
                                  <a:off x="1489009" y="1419251"/>
                                  <a:ext cx="814705" cy="850931"/>
                                  <a:chOff x="2345" y="2233"/>
                                  <a:chExt cx="1283" cy="1340"/>
                                </a:xfrm>
                              </wpg:grpSpPr>
                              <wps:wsp>
                                <wps:cNvPr id="1227" name="Rectangle 1212"/>
                                <wps:cNvSpPr>
                                  <a:spLocks noChangeArrowheads="1"/>
                                </wps:cNvSpPr>
                                <wps:spPr bwMode="auto">
                                  <a:xfrm>
                                    <a:off x="3542" y="2701"/>
                                    <a:ext cx="2" cy="408"/>
                                  </a:xfrm>
                                  <a:prstGeom prst="rect">
                                    <a:avLst/>
                                  </a:prstGeom>
                                  <a:solidFill>
                                    <a:srgbClr val="4EF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8" name="Rectangle 1213"/>
                                <wps:cNvSpPr>
                                  <a:spLocks noChangeArrowheads="1"/>
                                </wps:cNvSpPr>
                                <wps:spPr bwMode="auto">
                                  <a:xfrm>
                                    <a:off x="3544" y="2701"/>
                                    <a:ext cx="1" cy="408"/>
                                  </a:xfrm>
                                  <a:prstGeom prst="rect">
                                    <a:avLst/>
                                  </a:prstGeom>
                                  <a:solidFill>
                                    <a:srgbClr val="4CF3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9" name="Rectangle 1214"/>
                                <wps:cNvSpPr>
                                  <a:spLocks noChangeArrowheads="1"/>
                                </wps:cNvSpPr>
                                <wps:spPr bwMode="auto">
                                  <a:xfrm>
                                    <a:off x="3545" y="2701"/>
                                    <a:ext cx="2" cy="408"/>
                                  </a:xfrm>
                                  <a:prstGeom prst="rect">
                                    <a:avLst/>
                                  </a:prstGeom>
                                  <a:solidFill>
                                    <a:srgbClr val="4BF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 name="Rectangle 1215"/>
                                <wps:cNvSpPr>
                                  <a:spLocks noChangeArrowheads="1"/>
                                </wps:cNvSpPr>
                                <wps:spPr bwMode="auto">
                                  <a:xfrm>
                                    <a:off x="3547" y="2701"/>
                                    <a:ext cx="1" cy="408"/>
                                  </a:xfrm>
                                  <a:prstGeom prst="rect">
                                    <a:avLst/>
                                  </a:prstGeom>
                                  <a:solidFill>
                                    <a:srgbClr val="49F1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1" name="Rectangle 1216"/>
                                <wps:cNvSpPr>
                                  <a:spLocks noChangeArrowheads="1"/>
                                </wps:cNvSpPr>
                                <wps:spPr bwMode="auto">
                                  <a:xfrm>
                                    <a:off x="3548" y="2701"/>
                                    <a:ext cx="2" cy="408"/>
                                  </a:xfrm>
                                  <a:prstGeom prst="rect">
                                    <a:avLst/>
                                  </a:prstGeom>
                                  <a:solidFill>
                                    <a:srgbClr val="48F0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 name="Rectangle 1217"/>
                                <wps:cNvSpPr>
                                  <a:spLocks noChangeArrowheads="1"/>
                                </wps:cNvSpPr>
                                <wps:spPr bwMode="auto">
                                  <a:xfrm>
                                    <a:off x="3550" y="2701"/>
                                    <a:ext cx="2" cy="408"/>
                                  </a:xfrm>
                                  <a:prstGeom prst="rect">
                                    <a:avLst/>
                                  </a:prstGeom>
                                  <a:solidFill>
                                    <a:srgbClr val="46EE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 name="Rectangle 1218"/>
                                <wps:cNvSpPr>
                                  <a:spLocks noChangeArrowheads="1"/>
                                </wps:cNvSpPr>
                                <wps:spPr bwMode="auto">
                                  <a:xfrm>
                                    <a:off x="3552" y="2701"/>
                                    <a:ext cx="1" cy="408"/>
                                  </a:xfrm>
                                  <a:prstGeom prst="rect">
                                    <a:avLst/>
                                  </a:prstGeom>
                                  <a:solidFill>
                                    <a:srgbClr val="45ED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Rectangle 1219"/>
                                <wps:cNvSpPr>
                                  <a:spLocks noChangeArrowheads="1"/>
                                </wps:cNvSpPr>
                                <wps:spPr bwMode="auto">
                                  <a:xfrm>
                                    <a:off x="3553" y="2701"/>
                                    <a:ext cx="2" cy="408"/>
                                  </a:xfrm>
                                  <a:prstGeom prst="rect">
                                    <a:avLst/>
                                  </a:prstGeom>
                                  <a:solidFill>
                                    <a:srgbClr val="44EC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Rectangle 1220"/>
                                <wps:cNvSpPr>
                                  <a:spLocks noChangeArrowheads="1"/>
                                </wps:cNvSpPr>
                                <wps:spPr bwMode="auto">
                                  <a:xfrm>
                                    <a:off x="3555" y="2701"/>
                                    <a:ext cx="1" cy="408"/>
                                  </a:xfrm>
                                  <a:prstGeom prst="rect">
                                    <a:avLst/>
                                  </a:prstGeom>
                                  <a:solidFill>
                                    <a:srgbClr val="42EA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Rectangle 1221"/>
                                <wps:cNvSpPr>
                                  <a:spLocks noChangeArrowheads="1"/>
                                </wps:cNvSpPr>
                                <wps:spPr bwMode="auto">
                                  <a:xfrm>
                                    <a:off x="3556" y="2701"/>
                                    <a:ext cx="2" cy="408"/>
                                  </a:xfrm>
                                  <a:prstGeom prst="rect">
                                    <a:avLst/>
                                  </a:prstGeom>
                                  <a:solidFill>
                                    <a:srgbClr val="41E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Rectangle 1222"/>
                                <wps:cNvSpPr>
                                  <a:spLocks noChangeArrowheads="1"/>
                                </wps:cNvSpPr>
                                <wps:spPr bwMode="auto">
                                  <a:xfrm>
                                    <a:off x="3558" y="2701"/>
                                    <a:ext cx="2" cy="408"/>
                                  </a:xfrm>
                                  <a:prstGeom prst="rect">
                                    <a:avLst/>
                                  </a:prstGeom>
                                  <a:solidFill>
                                    <a:srgbClr val="3FE8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Rectangle 1223"/>
                                <wps:cNvSpPr>
                                  <a:spLocks noChangeArrowheads="1"/>
                                </wps:cNvSpPr>
                                <wps:spPr bwMode="auto">
                                  <a:xfrm>
                                    <a:off x="3560" y="2701"/>
                                    <a:ext cx="1" cy="408"/>
                                  </a:xfrm>
                                  <a:prstGeom prst="rect">
                                    <a:avLst/>
                                  </a:prstGeom>
                                  <a:solidFill>
                                    <a:srgbClr val="3DE6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 name="Rectangle 1224"/>
                                <wps:cNvSpPr>
                                  <a:spLocks noChangeArrowheads="1"/>
                                </wps:cNvSpPr>
                                <wps:spPr bwMode="auto">
                                  <a:xfrm>
                                    <a:off x="3561" y="2701"/>
                                    <a:ext cx="2" cy="408"/>
                                  </a:xfrm>
                                  <a:prstGeom prst="rect">
                                    <a:avLst/>
                                  </a:prstGeom>
                                  <a:solidFill>
                                    <a:srgbClr val="3CE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Rectangle 1225"/>
                                <wps:cNvSpPr>
                                  <a:spLocks noChangeArrowheads="1"/>
                                </wps:cNvSpPr>
                                <wps:spPr bwMode="auto">
                                  <a:xfrm>
                                    <a:off x="3563" y="2701"/>
                                    <a:ext cx="1" cy="408"/>
                                  </a:xfrm>
                                  <a:prstGeom prst="rect">
                                    <a:avLst/>
                                  </a:prstGeom>
                                  <a:solidFill>
                                    <a:srgbClr val="3BE4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Rectangle 1226"/>
                                <wps:cNvSpPr>
                                  <a:spLocks noChangeArrowheads="1"/>
                                </wps:cNvSpPr>
                                <wps:spPr bwMode="auto">
                                  <a:xfrm>
                                    <a:off x="3564" y="2701"/>
                                    <a:ext cx="2" cy="408"/>
                                  </a:xfrm>
                                  <a:prstGeom prst="rect">
                                    <a:avLst/>
                                  </a:prstGeom>
                                  <a:solidFill>
                                    <a:srgbClr val="39E2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Rectangle 1227"/>
                                <wps:cNvSpPr>
                                  <a:spLocks noChangeArrowheads="1"/>
                                </wps:cNvSpPr>
                                <wps:spPr bwMode="auto">
                                  <a:xfrm>
                                    <a:off x="3566" y="2701"/>
                                    <a:ext cx="2" cy="408"/>
                                  </a:xfrm>
                                  <a:prstGeom prst="rect">
                                    <a:avLst/>
                                  </a:prstGeom>
                                  <a:solidFill>
                                    <a:srgbClr val="38E1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3" name="Rectangle 1228"/>
                                <wps:cNvSpPr>
                                  <a:spLocks noChangeArrowheads="1"/>
                                </wps:cNvSpPr>
                                <wps:spPr bwMode="auto">
                                  <a:xfrm>
                                    <a:off x="3568" y="2701"/>
                                    <a:ext cx="1" cy="408"/>
                                  </a:xfrm>
                                  <a:prstGeom prst="rect">
                                    <a:avLst/>
                                  </a:prstGeom>
                                  <a:solidFill>
                                    <a:srgbClr val="37E0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Rectangle 1229"/>
                                <wps:cNvSpPr>
                                  <a:spLocks noChangeArrowheads="1"/>
                                </wps:cNvSpPr>
                                <wps:spPr bwMode="auto">
                                  <a:xfrm>
                                    <a:off x="3569" y="2701"/>
                                    <a:ext cx="2" cy="408"/>
                                  </a:xfrm>
                                  <a:prstGeom prst="rect">
                                    <a:avLst/>
                                  </a:prstGeom>
                                  <a:solidFill>
                                    <a:srgbClr val="35D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 name="Rectangle 1230"/>
                                <wps:cNvSpPr>
                                  <a:spLocks noChangeArrowheads="1"/>
                                </wps:cNvSpPr>
                                <wps:spPr bwMode="auto">
                                  <a:xfrm>
                                    <a:off x="3571" y="2701"/>
                                    <a:ext cx="1" cy="408"/>
                                  </a:xfrm>
                                  <a:prstGeom prst="rect">
                                    <a:avLst/>
                                  </a:prstGeom>
                                  <a:solidFill>
                                    <a:srgbClr val="33DD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Rectangle 1231"/>
                                <wps:cNvSpPr>
                                  <a:spLocks noChangeArrowheads="1"/>
                                </wps:cNvSpPr>
                                <wps:spPr bwMode="auto">
                                  <a:xfrm>
                                    <a:off x="3572" y="2701"/>
                                    <a:ext cx="2" cy="408"/>
                                  </a:xfrm>
                                  <a:prstGeom prst="rect">
                                    <a:avLst/>
                                  </a:prstGeom>
                                  <a:solidFill>
                                    <a:srgbClr val="32D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Rectangle 1232"/>
                                <wps:cNvSpPr>
                                  <a:spLocks noChangeArrowheads="1"/>
                                </wps:cNvSpPr>
                                <wps:spPr bwMode="auto">
                                  <a:xfrm>
                                    <a:off x="3574" y="2701"/>
                                    <a:ext cx="1" cy="408"/>
                                  </a:xfrm>
                                  <a:prstGeom prst="rect">
                                    <a:avLst/>
                                  </a:prstGeom>
                                  <a:solidFill>
                                    <a:srgbClr val="31DB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Rectangle 1233"/>
                                <wps:cNvSpPr>
                                  <a:spLocks noChangeArrowheads="1"/>
                                </wps:cNvSpPr>
                                <wps:spPr bwMode="auto">
                                  <a:xfrm>
                                    <a:off x="3575" y="2701"/>
                                    <a:ext cx="2" cy="408"/>
                                  </a:xfrm>
                                  <a:prstGeom prst="rect">
                                    <a:avLst/>
                                  </a:prstGeom>
                                  <a:solidFill>
                                    <a:srgbClr val="2FDA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 name="Rectangle 1234"/>
                                <wps:cNvSpPr>
                                  <a:spLocks noChangeArrowheads="1"/>
                                </wps:cNvSpPr>
                                <wps:spPr bwMode="auto">
                                  <a:xfrm>
                                    <a:off x="3577" y="2701"/>
                                    <a:ext cx="2" cy="408"/>
                                  </a:xfrm>
                                  <a:prstGeom prst="rect">
                                    <a:avLst/>
                                  </a:prstGeom>
                                  <a:solidFill>
                                    <a:srgbClr val="2ED9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 name="Rectangle 1235"/>
                                <wps:cNvSpPr>
                                  <a:spLocks noChangeArrowheads="1"/>
                                </wps:cNvSpPr>
                                <wps:spPr bwMode="auto">
                                  <a:xfrm>
                                    <a:off x="3579" y="2701"/>
                                    <a:ext cx="1" cy="408"/>
                                  </a:xfrm>
                                  <a:prstGeom prst="rect">
                                    <a:avLst/>
                                  </a:prstGeom>
                                  <a:solidFill>
                                    <a:srgbClr val="2DD8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Rectangle 1236"/>
                                <wps:cNvSpPr>
                                  <a:spLocks noChangeArrowheads="1"/>
                                </wps:cNvSpPr>
                                <wps:spPr bwMode="auto">
                                  <a:xfrm>
                                    <a:off x="3580" y="2701"/>
                                    <a:ext cx="2" cy="408"/>
                                  </a:xfrm>
                                  <a:prstGeom prst="rect">
                                    <a:avLst/>
                                  </a:prstGeom>
                                  <a:solidFill>
                                    <a:srgbClr val="2BD6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Rectangle 1237"/>
                                <wps:cNvSpPr>
                                  <a:spLocks noChangeArrowheads="1"/>
                                </wps:cNvSpPr>
                                <wps:spPr bwMode="auto">
                                  <a:xfrm>
                                    <a:off x="3582" y="2701"/>
                                    <a:ext cx="1" cy="408"/>
                                  </a:xfrm>
                                  <a:prstGeom prst="rect">
                                    <a:avLst/>
                                  </a:prstGeom>
                                  <a:solidFill>
                                    <a:srgbClr val="2AD5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Rectangle 1238"/>
                                <wps:cNvSpPr>
                                  <a:spLocks noChangeArrowheads="1"/>
                                </wps:cNvSpPr>
                                <wps:spPr bwMode="auto">
                                  <a:xfrm>
                                    <a:off x="3583" y="2701"/>
                                    <a:ext cx="2" cy="408"/>
                                  </a:xfrm>
                                  <a:prstGeom prst="rect">
                                    <a:avLst/>
                                  </a:prstGeom>
                                  <a:solidFill>
                                    <a:srgbClr val="28D4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4" name="Rectangle 1239"/>
                                <wps:cNvSpPr>
                                  <a:spLocks noChangeArrowheads="1"/>
                                </wps:cNvSpPr>
                                <wps:spPr bwMode="auto">
                                  <a:xfrm>
                                    <a:off x="3585" y="2701"/>
                                    <a:ext cx="2" cy="408"/>
                                  </a:xfrm>
                                  <a:prstGeom prst="rect">
                                    <a:avLst/>
                                  </a:prstGeom>
                                  <a:solidFill>
                                    <a:srgbClr val="26D2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Rectangle 1240"/>
                                <wps:cNvSpPr>
                                  <a:spLocks noChangeArrowheads="1"/>
                                </wps:cNvSpPr>
                                <wps:spPr bwMode="auto">
                                  <a:xfrm>
                                    <a:off x="3587" y="2701"/>
                                    <a:ext cx="1" cy="408"/>
                                  </a:xfrm>
                                  <a:prstGeom prst="rect">
                                    <a:avLst/>
                                  </a:prstGeom>
                                  <a:solidFill>
                                    <a:srgbClr val="25D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6" name="Rectangle 1241"/>
                                <wps:cNvSpPr>
                                  <a:spLocks noChangeArrowheads="1"/>
                                </wps:cNvSpPr>
                                <wps:spPr bwMode="auto">
                                  <a:xfrm>
                                    <a:off x="3588" y="2701"/>
                                    <a:ext cx="2" cy="408"/>
                                  </a:xfrm>
                                  <a:prstGeom prst="rect">
                                    <a:avLst/>
                                  </a:prstGeom>
                                  <a:solidFill>
                                    <a:srgbClr val="23D0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Rectangle 1242"/>
                                <wps:cNvSpPr>
                                  <a:spLocks noChangeArrowheads="1"/>
                                </wps:cNvSpPr>
                                <wps:spPr bwMode="auto">
                                  <a:xfrm>
                                    <a:off x="3590" y="2701"/>
                                    <a:ext cx="1" cy="408"/>
                                  </a:xfrm>
                                  <a:prstGeom prst="rect">
                                    <a:avLst/>
                                  </a:prstGeom>
                                  <a:solidFill>
                                    <a:srgbClr val="22CF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8" name="Rectangle 1243"/>
                                <wps:cNvSpPr>
                                  <a:spLocks noChangeArrowheads="1"/>
                                </wps:cNvSpPr>
                                <wps:spPr bwMode="auto">
                                  <a:xfrm>
                                    <a:off x="3591" y="2701"/>
                                    <a:ext cx="2" cy="408"/>
                                  </a:xfrm>
                                  <a:prstGeom prst="rect">
                                    <a:avLst/>
                                  </a:prstGeom>
                                  <a:solidFill>
                                    <a:srgbClr val="20CD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Rectangle 1244"/>
                                <wps:cNvSpPr>
                                  <a:spLocks noChangeArrowheads="1"/>
                                </wps:cNvSpPr>
                                <wps:spPr bwMode="auto">
                                  <a:xfrm>
                                    <a:off x="3593" y="2701"/>
                                    <a:ext cx="2" cy="408"/>
                                  </a:xfrm>
                                  <a:prstGeom prst="rect">
                                    <a:avLst/>
                                  </a:prstGeom>
                                  <a:solidFill>
                                    <a:srgbClr val="1FCC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0" name="Rectangle 1245"/>
                                <wps:cNvSpPr>
                                  <a:spLocks noChangeArrowheads="1"/>
                                </wps:cNvSpPr>
                                <wps:spPr bwMode="auto">
                                  <a:xfrm>
                                    <a:off x="3595" y="2701"/>
                                    <a:ext cx="1" cy="408"/>
                                  </a:xfrm>
                                  <a:prstGeom prst="rect">
                                    <a:avLst/>
                                  </a:prstGeom>
                                  <a:solidFill>
                                    <a:srgbClr val="1ECB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Rectangle 1246"/>
                                <wps:cNvSpPr>
                                  <a:spLocks noChangeArrowheads="1"/>
                                </wps:cNvSpPr>
                                <wps:spPr bwMode="auto">
                                  <a:xfrm>
                                    <a:off x="3596" y="2701"/>
                                    <a:ext cx="2" cy="408"/>
                                  </a:xfrm>
                                  <a:prstGeom prst="rect">
                                    <a:avLst/>
                                  </a:prstGeom>
                                  <a:solidFill>
                                    <a:srgbClr val="1CC9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 name="Rectangle 1247"/>
                                <wps:cNvSpPr>
                                  <a:spLocks noChangeArrowheads="1"/>
                                </wps:cNvSpPr>
                                <wps:spPr bwMode="auto">
                                  <a:xfrm>
                                    <a:off x="3598" y="2701"/>
                                    <a:ext cx="1" cy="408"/>
                                  </a:xfrm>
                                  <a:prstGeom prst="rect">
                                    <a:avLst/>
                                  </a:prstGeom>
                                  <a:solidFill>
                                    <a:srgbClr val="1BC8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Rectangle 1248"/>
                                <wps:cNvSpPr>
                                  <a:spLocks noChangeArrowheads="1"/>
                                </wps:cNvSpPr>
                                <wps:spPr bwMode="auto">
                                  <a:xfrm>
                                    <a:off x="3599" y="2701"/>
                                    <a:ext cx="2" cy="408"/>
                                  </a:xfrm>
                                  <a:prstGeom prst="rect">
                                    <a:avLst/>
                                  </a:prstGeom>
                                  <a:solidFill>
                                    <a:srgbClr val="19C7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4" name="Rectangle 1249"/>
                                <wps:cNvSpPr>
                                  <a:spLocks noChangeArrowheads="1"/>
                                </wps:cNvSpPr>
                                <wps:spPr bwMode="auto">
                                  <a:xfrm>
                                    <a:off x="3601" y="2701"/>
                                    <a:ext cx="2" cy="408"/>
                                  </a:xfrm>
                                  <a:prstGeom prst="rect">
                                    <a:avLst/>
                                  </a:prstGeom>
                                  <a:solidFill>
                                    <a:srgbClr val="18C5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 name="Rectangle 1250"/>
                                <wps:cNvSpPr>
                                  <a:spLocks noChangeArrowheads="1"/>
                                </wps:cNvSpPr>
                                <wps:spPr bwMode="auto">
                                  <a:xfrm>
                                    <a:off x="3603" y="2701"/>
                                    <a:ext cx="1" cy="408"/>
                                  </a:xfrm>
                                  <a:prstGeom prst="rect">
                                    <a:avLst/>
                                  </a:prstGeom>
                                  <a:solidFill>
                                    <a:srgbClr val="16C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6" name="Rectangle 1251"/>
                                <wps:cNvSpPr>
                                  <a:spLocks noChangeArrowheads="1"/>
                                </wps:cNvSpPr>
                                <wps:spPr bwMode="auto">
                                  <a:xfrm>
                                    <a:off x="3604" y="2701"/>
                                    <a:ext cx="2" cy="408"/>
                                  </a:xfrm>
                                  <a:prstGeom prst="rect">
                                    <a:avLst/>
                                  </a:prstGeom>
                                  <a:solidFill>
                                    <a:srgbClr val="15C3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 name="Rectangle 1252"/>
                                <wps:cNvSpPr>
                                  <a:spLocks noChangeArrowheads="1"/>
                                </wps:cNvSpPr>
                                <wps:spPr bwMode="auto">
                                  <a:xfrm>
                                    <a:off x="3606" y="2701"/>
                                    <a:ext cx="1" cy="408"/>
                                  </a:xfrm>
                                  <a:prstGeom prst="rect">
                                    <a:avLst/>
                                  </a:prstGeom>
                                  <a:solidFill>
                                    <a:srgbClr val="13C1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8" name="Rectangle 1253"/>
                                <wps:cNvSpPr>
                                  <a:spLocks noChangeArrowheads="1"/>
                                </wps:cNvSpPr>
                                <wps:spPr bwMode="auto">
                                  <a:xfrm>
                                    <a:off x="3607" y="2701"/>
                                    <a:ext cx="2" cy="408"/>
                                  </a:xfrm>
                                  <a:prstGeom prst="rect">
                                    <a:avLst/>
                                  </a:prstGeom>
                                  <a:solidFill>
                                    <a:srgbClr val="12C0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Rectangle 1254"/>
                                <wps:cNvSpPr>
                                  <a:spLocks noChangeArrowheads="1"/>
                                </wps:cNvSpPr>
                                <wps:spPr bwMode="auto">
                                  <a:xfrm>
                                    <a:off x="3609" y="2701"/>
                                    <a:ext cx="2" cy="408"/>
                                  </a:xfrm>
                                  <a:prstGeom prst="rect">
                                    <a:avLst/>
                                  </a:prstGeom>
                                  <a:solidFill>
                                    <a:srgbClr val="11BF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0" name="Rectangle 1255"/>
                                <wps:cNvSpPr>
                                  <a:spLocks noChangeArrowheads="1"/>
                                </wps:cNvSpPr>
                                <wps:spPr bwMode="auto">
                                  <a:xfrm>
                                    <a:off x="3611" y="2701"/>
                                    <a:ext cx="1" cy="408"/>
                                  </a:xfrm>
                                  <a:prstGeom prst="rect">
                                    <a:avLst/>
                                  </a:prstGeom>
                                  <a:solidFill>
                                    <a:srgbClr val="0FBE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1" name="Rectangle 1256"/>
                                <wps:cNvSpPr>
                                  <a:spLocks noChangeArrowheads="1"/>
                                </wps:cNvSpPr>
                                <wps:spPr bwMode="auto">
                                  <a:xfrm>
                                    <a:off x="3612" y="2701"/>
                                    <a:ext cx="2" cy="408"/>
                                  </a:xfrm>
                                  <a:prstGeom prst="rect">
                                    <a:avLst/>
                                  </a:prstGeom>
                                  <a:solidFill>
                                    <a:srgbClr val="0EBC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 name="Rectangle 1257"/>
                                <wps:cNvSpPr>
                                  <a:spLocks noChangeArrowheads="1"/>
                                </wps:cNvSpPr>
                                <wps:spPr bwMode="auto">
                                  <a:xfrm>
                                    <a:off x="3614" y="2701"/>
                                    <a:ext cx="1" cy="408"/>
                                  </a:xfrm>
                                  <a:prstGeom prst="rect">
                                    <a:avLst/>
                                  </a:prstGeom>
                                  <a:solidFill>
                                    <a:srgbClr val="0CB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 name="Rectangle 1258"/>
                                <wps:cNvSpPr>
                                  <a:spLocks noChangeArrowheads="1"/>
                                </wps:cNvSpPr>
                                <wps:spPr bwMode="auto">
                                  <a:xfrm>
                                    <a:off x="3615" y="2701"/>
                                    <a:ext cx="2" cy="408"/>
                                  </a:xfrm>
                                  <a:prstGeom prst="rect">
                                    <a:avLst/>
                                  </a:prstGeom>
                                  <a:solidFill>
                                    <a:srgbClr val="0BBA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4" name="Rectangle 1259"/>
                                <wps:cNvSpPr>
                                  <a:spLocks noChangeArrowheads="1"/>
                                </wps:cNvSpPr>
                                <wps:spPr bwMode="auto">
                                  <a:xfrm>
                                    <a:off x="3617" y="2701"/>
                                    <a:ext cx="1" cy="408"/>
                                  </a:xfrm>
                                  <a:prstGeom prst="rect">
                                    <a:avLst/>
                                  </a:prstGeom>
                                  <a:solidFill>
                                    <a:srgbClr val="09B8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Rectangle 1260"/>
                                <wps:cNvSpPr>
                                  <a:spLocks noChangeArrowheads="1"/>
                                </wps:cNvSpPr>
                                <wps:spPr bwMode="auto">
                                  <a:xfrm>
                                    <a:off x="3618" y="2701"/>
                                    <a:ext cx="2" cy="408"/>
                                  </a:xfrm>
                                  <a:prstGeom prst="rect">
                                    <a:avLst/>
                                  </a:prstGeom>
                                  <a:solidFill>
                                    <a:srgbClr val="08B7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6" name="Rectangle 1261"/>
                                <wps:cNvSpPr>
                                  <a:spLocks noChangeArrowheads="1"/>
                                </wps:cNvSpPr>
                                <wps:spPr bwMode="auto">
                                  <a:xfrm>
                                    <a:off x="3620" y="2701"/>
                                    <a:ext cx="2" cy="408"/>
                                  </a:xfrm>
                                  <a:prstGeom prst="rect">
                                    <a:avLst/>
                                  </a:prstGeom>
                                  <a:solidFill>
                                    <a:srgbClr val="07B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 name="Rectangle 1262"/>
                                <wps:cNvSpPr>
                                  <a:spLocks noChangeArrowheads="1"/>
                                </wps:cNvSpPr>
                                <wps:spPr bwMode="auto">
                                  <a:xfrm>
                                    <a:off x="3622" y="2701"/>
                                    <a:ext cx="1" cy="408"/>
                                  </a:xfrm>
                                  <a:prstGeom prst="rect">
                                    <a:avLst/>
                                  </a:prstGeom>
                                  <a:solidFill>
                                    <a:srgbClr val="05B4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8" name="Rectangle 1263"/>
                                <wps:cNvSpPr>
                                  <a:spLocks noChangeArrowheads="1"/>
                                </wps:cNvSpPr>
                                <wps:spPr bwMode="auto">
                                  <a:xfrm>
                                    <a:off x="3623" y="2701"/>
                                    <a:ext cx="2" cy="408"/>
                                  </a:xfrm>
                                  <a:prstGeom prst="rect">
                                    <a:avLst/>
                                  </a:prstGeom>
                                  <a:solidFill>
                                    <a:srgbClr val="04B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Rectangle 1264"/>
                                <wps:cNvSpPr>
                                  <a:spLocks noChangeArrowheads="1"/>
                                </wps:cNvSpPr>
                                <wps:spPr bwMode="auto">
                                  <a:xfrm>
                                    <a:off x="3625" y="2701"/>
                                    <a:ext cx="1" cy="408"/>
                                  </a:xfrm>
                                  <a:prstGeom prst="rect">
                                    <a:avLst/>
                                  </a:prstGeom>
                                  <a:solidFill>
                                    <a:srgbClr val="02B2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0" name="Rectangle 1265"/>
                                <wps:cNvSpPr>
                                  <a:spLocks noChangeArrowheads="1"/>
                                </wps:cNvSpPr>
                                <wps:spPr bwMode="auto">
                                  <a:xfrm>
                                    <a:off x="3626" y="2701"/>
                                    <a:ext cx="2" cy="408"/>
                                  </a:xfrm>
                                  <a:prstGeom prst="rect">
                                    <a:avLst/>
                                  </a:prstGeom>
                                  <a:solidFill>
                                    <a:srgbClr val="01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Freeform 1266"/>
                                <wps:cNvSpPr>
                                  <a:spLocks/>
                                </wps:cNvSpPr>
                                <wps:spPr bwMode="auto">
                                  <a:xfrm>
                                    <a:off x="3507" y="2828"/>
                                    <a:ext cx="100" cy="362"/>
                                  </a:xfrm>
                                  <a:custGeom>
                                    <a:avLst/>
                                    <a:gdLst>
                                      <a:gd name="T0" fmla="*/ 100 w 100"/>
                                      <a:gd name="T1" fmla="*/ 343 h 362"/>
                                      <a:gd name="T2" fmla="*/ 92 w 100"/>
                                      <a:gd name="T3" fmla="*/ 349 h 362"/>
                                      <a:gd name="T4" fmla="*/ 86 w 100"/>
                                      <a:gd name="T5" fmla="*/ 355 h 362"/>
                                      <a:gd name="T6" fmla="*/ 76 w 100"/>
                                      <a:gd name="T7" fmla="*/ 359 h 362"/>
                                      <a:gd name="T8" fmla="*/ 68 w 100"/>
                                      <a:gd name="T9" fmla="*/ 362 h 362"/>
                                      <a:gd name="T10" fmla="*/ 59 w 100"/>
                                      <a:gd name="T11" fmla="*/ 362 h 362"/>
                                      <a:gd name="T12" fmla="*/ 49 w 100"/>
                                      <a:gd name="T13" fmla="*/ 360 h 362"/>
                                      <a:gd name="T14" fmla="*/ 41 w 100"/>
                                      <a:gd name="T15" fmla="*/ 357 h 362"/>
                                      <a:gd name="T16" fmla="*/ 32 w 100"/>
                                      <a:gd name="T17" fmla="*/ 352 h 362"/>
                                      <a:gd name="T18" fmla="*/ 26 w 100"/>
                                      <a:gd name="T19" fmla="*/ 346 h 362"/>
                                      <a:gd name="T20" fmla="*/ 19 w 100"/>
                                      <a:gd name="T21" fmla="*/ 338 h 362"/>
                                      <a:gd name="T22" fmla="*/ 16 w 100"/>
                                      <a:gd name="T23" fmla="*/ 330 h 362"/>
                                      <a:gd name="T24" fmla="*/ 14 w 100"/>
                                      <a:gd name="T25" fmla="*/ 322 h 362"/>
                                      <a:gd name="T26" fmla="*/ 13 w 100"/>
                                      <a:gd name="T27" fmla="*/ 312 h 362"/>
                                      <a:gd name="T28" fmla="*/ 14 w 100"/>
                                      <a:gd name="T29" fmla="*/ 302 h 362"/>
                                      <a:gd name="T30" fmla="*/ 18 w 100"/>
                                      <a:gd name="T31" fmla="*/ 294 h 362"/>
                                      <a:gd name="T32" fmla="*/ 22 w 100"/>
                                      <a:gd name="T33" fmla="*/ 285 h 362"/>
                                      <a:gd name="T34" fmla="*/ 29 w 100"/>
                                      <a:gd name="T35" fmla="*/ 278 h 362"/>
                                      <a:gd name="T36" fmla="*/ 18 w 100"/>
                                      <a:gd name="T37" fmla="*/ 272 h 362"/>
                                      <a:gd name="T38" fmla="*/ 10 w 100"/>
                                      <a:gd name="T39" fmla="*/ 264 h 362"/>
                                      <a:gd name="T40" fmla="*/ 5 w 100"/>
                                      <a:gd name="T41" fmla="*/ 254 h 362"/>
                                      <a:gd name="T42" fmla="*/ 0 w 100"/>
                                      <a:gd name="T43" fmla="*/ 243 h 362"/>
                                      <a:gd name="T44" fmla="*/ 0 w 100"/>
                                      <a:gd name="T45" fmla="*/ 243 h 362"/>
                                      <a:gd name="T46" fmla="*/ 0 w 100"/>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0" h="362">
                                        <a:moveTo>
                                          <a:pt x="100" y="343"/>
                                        </a:moveTo>
                                        <a:lnTo>
                                          <a:pt x="92" y="349"/>
                                        </a:lnTo>
                                        <a:lnTo>
                                          <a:pt x="86" y="355"/>
                                        </a:lnTo>
                                        <a:lnTo>
                                          <a:pt x="76" y="359"/>
                                        </a:lnTo>
                                        <a:lnTo>
                                          <a:pt x="68" y="362"/>
                                        </a:lnTo>
                                        <a:lnTo>
                                          <a:pt x="59" y="362"/>
                                        </a:lnTo>
                                        <a:lnTo>
                                          <a:pt x="49" y="360"/>
                                        </a:lnTo>
                                        <a:lnTo>
                                          <a:pt x="41" y="357"/>
                                        </a:lnTo>
                                        <a:lnTo>
                                          <a:pt x="32" y="352"/>
                                        </a:lnTo>
                                        <a:lnTo>
                                          <a:pt x="26" y="346"/>
                                        </a:lnTo>
                                        <a:lnTo>
                                          <a:pt x="19" y="338"/>
                                        </a:lnTo>
                                        <a:lnTo>
                                          <a:pt x="16" y="330"/>
                                        </a:lnTo>
                                        <a:lnTo>
                                          <a:pt x="14" y="322"/>
                                        </a:lnTo>
                                        <a:lnTo>
                                          <a:pt x="13" y="312"/>
                                        </a:lnTo>
                                        <a:lnTo>
                                          <a:pt x="14" y="302"/>
                                        </a:lnTo>
                                        <a:lnTo>
                                          <a:pt x="18" y="294"/>
                                        </a:lnTo>
                                        <a:lnTo>
                                          <a:pt x="22" y="285"/>
                                        </a:lnTo>
                                        <a:lnTo>
                                          <a:pt x="29" y="278"/>
                                        </a:lnTo>
                                        <a:lnTo>
                                          <a:pt x="18" y="272"/>
                                        </a:lnTo>
                                        <a:lnTo>
                                          <a:pt x="10" y="264"/>
                                        </a:lnTo>
                                        <a:lnTo>
                                          <a:pt x="5" y="254"/>
                                        </a:lnTo>
                                        <a:lnTo>
                                          <a:pt x="0" y="243"/>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 name="Freeform 1267"/>
                                <wps:cNvSpPr>
                                  <a:spLocks/>
                                </wps:cNvSpPr>
                                <wps:spPr bwMode="auto">
                                  <a:xfrm>
                                    <a:off x="3383" y="3069"/>
                                    <a:ext cx="73" cy="415"/>
                                  </a:xfrm>
                                  <a:custGeom>
                                    <a:avLst/>
                                    <a:gdLst>
                                      <a:gd name="T0" fmla="*/ 65 w 73"/>
                                      <a:gd name="T1" fmla="*/ 0 h 415"/>
                                      <a:gd name="T2" fmla="*/ 73 w 73"/>
                                      <a:gd name="T3" fmla="*/ 336 h 415"/>
                                      <a:gd name="T4" fmla="*/ 35 w 73"/>
                                      <a:gd name="T5" fmla="*/ 373 h 415"/>
                                      <a:gd name="T6" fmla="*/ 0 w 73"/>
                                      <a:gd name="T7" fmla="*/ 415 h 4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5">
                                        <a:moveTo>
                                          <a:pt x="65" y="0"/>
                                        </a:moveTo>
                                        <a:lnTo>
                                          <a:pt x="73" y="336"/>
                                        </a:lnTo>
                                        <a:lnTo>
                                          <a:pt x="35" y="373"/>
                                        </a:lnTo>
                                        <a:lnTo>
                                          <a:pt x="0" y="415"/>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 name="Line 1268"/>
                                <wps:cNvCnPr/>
                                <wps:spPr bwMode="auto">
                                  <a:xfrm flipH="1" flipV="1">
                                    <a:off x="3340" y="2719"/>
                                    <a:ext cx="17" cy="355"/>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1284" name="Freeform 1269"/>
                                <wps:cNvSpPr>
                                  <a:spLocks/>
                                </wps:cNvSpPr>
                                <wps:spPr bwMode="auto">
                                  <a:xfrm>
                                    <a:off x="3303" y="2363"/>
                                    <a:ext cx="322" cy="1182"/>
                                  </a:xfrm>
                                  <a:custGeom>
                                    <a:avLst/>
                                    <a:gdLst>
                                      <a:gd name="T0" fmla="*/ 67 w 322"/>
                                      <a:gd name="T1" fmla="*/ 1001 h 1182"/>
                                      <a:gd name="T2" fmla="*/ 4 w 322"/>
                                      <a:gd name="T3" fmla="*/ 1078 h 1182"/>
                                      <a:gd name="T4" fmla="*/ 0 w 322"/>
                                      <a:gd name="T5" fmla="*/ 1094 h 1182"/>
                                      <a:gd name="T6" fmla="*/ 4 w 322"/>
                                      <a:gd name="T7" fmla="*/ 1102 h 1182"/>
                                      <a:gd name="T8" fmla="*/ 85 w 322"/>
                                      <a:gd name="T9" fmla="*/ 1112 h 1182"/>
                                      <a:gd name="T10" fmla="*/ 78 w 322"/>
                                      <a:gd name="T11" fmla="*/ 1129 h 1182"/>
                                      <a:gd name="T12" fmla="*/ 82 w 322"/>
                                      <a:gd name="T13" fmla="*/ 1147 h 1182"/>
                                      <a:gd name="T14" fmla="*/ 134 w 322"/>
                                      <a:gd name="T15" fmla="*/ 1182 h 1182"/>
                                      <a:gd name="T16" fmla="*/ 288 w 322"/>
                                      <a:gd name="T17" fmla="*/ 1028 h 1182"/>
                                      <a:gd name="T18" fmla="*/ 308 w 322"/>
                                      <a:gd name="T19" fmla="*/ 798 h 1182"/>
                                      <a:gd name="T20" fmla="*/ 312 w 322"/>
                                      <a:gd name="T21" fmla="*/ 754 h 1182"/>
                                      <a:gd name="T22" fmla="*/ 311 w 322"/>
                                      <a:gd name="T23" fmla="*/ 727 h 1182"/>
                                      <a:gd name="T24" fmla="*/ 317 w 322"/>
                                      <a:gd name="T25" fmla="*/ 713 h 1182"/>
                                      <a:gd name="T26" fmla="*/ 317 w 322"/>
                                      <a:gd name="T27" fmla="*/ 705 h 1182"/>
                                      <a:gd name="T28" fmla="*/ 322 w 322"/>
                                      <a:gd name="T29" fmla="*/ 523 h 1182"/>
                                      <a:gd name="T30" fmla="*/ 315 w 322"/>
                                      <a:gd name="T31" fmla="*/ 343 h 1182"/>
                                      <a:gd name="T32" fmla="*/ 303 w 322"/>
                                      <a:gd name="T33" fmla="*/ 315 h 1182"/>
                                      <a:gd name="T34" fmla="*/ 268 w 322"/>
                                      <a:gd name="T35" fmla="*/ 267 h 1182"/>
                                      <a:gd name="T36" fmla="*/ 226 w 322"/>
                                      <a:gd name="T37" fmla="*/ 230 h 1182"/>
                                      <a:gd name="T38" fmla="*/ 206 w 322"/>
                                      <a:gd name="T39" fmla="*/ 217 h 1182"/>
                                      <a:gd name="T40" fmla="*/ 225 w 322"/>
                                      <a:gd name="T41" fmla="*/ 187 h 1182"/>
                                      <a:gd name="T42" fmla="*/ 247 w 322"/>
                                      <a:gd name="T43" fmla="*/ 138 h 1182"/>
                                      <a:gd name="T44" fmla="*/ 249 w 322"/>
                                      <a:gd name="T45" fmla="*/ 92 h 1182"/>
                                      <a:gd name="T46" fmla="*/ 237 w 322"/>
                                      <a:gd name="T47" fmla="*/ 53 h 1182"/>
                                      <a:gd name="T48" fmla="*/ 214 w 322"/>
                                      <a:gd name="T49" fmla="*/ 24 h 1182"/>
                                      <a:gd name="T50" fmla="*/ 179 w 322"/>
                                      <a:gd name="T51" fmla="*/ 3 h 1182"/>
                                      <a:gd name="T52" fmla="*/ 139 w 322"/>
                                      <a:gd name="T53" fmla="*/ 3 h 1182"/>
                                      <a:gd name="T54" fmla="*/ 104 w 322"/>
                                      <a:gd name="T55" fmla="*/ 24 h 1182"/>
                                      <a:gd name="T56" fmla="*/ 80 w 322"/>
                                      <a:gd name="T57" fmla="*/ 53 h 1182"/>
                                      <a:gd name="T58" fmla="*/ 69 w 322"/>
                                      <a:gd name="T59" fmla="*/ 92 h 1182"/>
                                      <a:gd name="T60" fmla="*/ 70 w 322"/>
                                      <a:gd name="T61" fmla="*/ 137 h 1182"/>
                                      <a:gd name="T62" fmla="*/ 90 w 322"/>
                                      <a:gd name="T63" fmla="*/ 183 h 1182"/>
                                      <a:gd name="T64" fmla="*/ 29 w 322"/>
                                      <a:gd name="T65" fmla="*/ 248 h 1182"/>
                                      <a:gd name="T66" fmla="*/ 15 w 322"/>
                                      <a:gd name="T67" fmla="*/ 269 h 1182"/>
                                      <a:gd name="T68" fmla="*/ 8 w 322"/>
                                      <a:gd name="T69" fmla="*/ 294 h 1182"/>
                                      <a:gd name="T70" fmla="*/ 0 w 322"/>
                                      <a:gd name="T71" fmla="*/ 587 h 1182"/>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322" h="1182">
                                        <a:moveTo>
                                          <a:pt x="54" y="716"/>
                                        </a:moveTo>
                                        <a:lnTo>
                                          <a:pt x="67" y="1001"/>
                                        </a:lnTo>
                                        <a:lnTo>
                                          <a:pt x="7" y="1071"/>
                                        </a:lnTo>
                                        <a:lnTo>
                                          <a:pt x="4" y="1078"/>
                                        </a:lnTo>
                                        <a:lnTo>
                                          <a:pt x="2" y="1086"/>
                                        </a:lnTo>
                                        <a:lnTo>
                                          <a:pt x="0" y="1094"/>
                                        </a:lnTo>
                                        <a:lnTo>
                                          <a:pt x="4" y="1102"/>
                                        </a:lnTo>
                                        <a:lnTo>
                                          <a:pt x="54" y="1133"/>
                                        </a:lnTo>
                                        <a:lnTo>
                                          <a:pt x="85" y="1112"/>
                                        </a:lnTo>
                                        <a:lnTo>
                                          <a:pt x="80" y="1120"/>
                                        </a:lnTo>
                                        <a:lnTo>
                                          <a:pt x="78" y="1129"/>
                                        </a:lnTo>
                                        <a:lnTo>
                                          <a:pt x="78" y="1139"/>
                                        </a:lnTo>
                                        <a:lnTo>
                                          <a:pt x="82" y="1147"/>
                                        </a:lnTo>
                                        <a:lnTo>
                                          <a:pt x="134" y="1182"/>
                                        </a:lnTo>
                                        <a:lnTo>
                                          <a:pt x="288" y="1092"/>
                                        </a:lnTo>
                                        <a:lnTo>
                                          <a:pt x="288" y="1028"/>
                                        </a:lnTo>
                                        <a:lnTo>
                                          <a:pt x="298" y="819"/>
                                        </a:lnTo>
                                        <a:lnTo>
                                          <a:pt x="308" y="798"/>
                                        </a:lnTo>
                                        <a:lnTo>
                                          <a:pt x="312" y="777"/>
                                        </a:lnTo>
                                        <a:lnTo>
                                          <a:pt x="312" y="754"/>
                                        </a:lnTo>
                                        <a:lnTo>
                                          <a:pt x="306" y="732"/>
                                        </a:lnTo>
                                        <a:lnTo>
                                          <a:pt x="311" y="727"/>
                                        </a:lnTo>
                                        <a:lnTo>
                                          <a:pt x="315" y="721"/>
                                        </a:lnTo>
                                        <a:lnTo>
                                          <a:pt x="317" y="713"/>
                                        </a:lnTo>
                                        <a:lnTo>
                                          <a:pt x="317" y="705"/>
                                        </a:lnTo>
                                        <a:lnTo>
                                          <a:pt x="320" y="615"/>
                                        </a:lnTo>
                                        <a:lnTo>
                                          <a:pt x="322" y="523"/>
                                        </a:lnTo>
                                        <a:lnTo>
                                          <a:pt x="320" y="433"/>
                                        </a:lnTo>
                                        <a:lnTo>
                                          <a:pt x="315" y="343"/>
                                        </a:lnTo>
                                        <a:lnTo>
                                          <a:pt x="303" y="315"/>
                                        </a:lnTo>
                                        <a:lnTo>
                                          <a:pt x="287" y="290"/>
                                        </a:lnTo>
                                        <a:lnTo>
                                          <a:pt x="268" y="267"/>
                                        </a:lnTo>
                                        <a:lnTo>
                                          <a:pt x="247" y="246"/>
                                        </a:lnTo>
                                        <a:lnTo>
                                          <a:pt x="226" y="230"/>
                                        </a:lnTo>
                                        <a:lnTo>
                                          <a:pt x="206" y="217"/>
                                        </a:lnTo>
                                        <a:lnTo>
                                          <a:pt x="206" y="206"/>
                                        </a:lnTo>
                                        <a:lnTo>
                                          <a:pt x="225" y="187"/>
                                        </a:lnTo>
                                        <a:lnTo>
                                          <a:pt x="239" y="164"/>
                                        </a:lnTo>
                                        <a:lnTo>
                                          <a:pt x="247" y="138"/>
                                        </a:lnTo>
                                        <a:lnTo>
                                          <a:pt x="249" y="113"/>
                                        </a:lnTo>
                                        <a:lnTo>
                                          <a:pt x="249" y="92"/>
                                        </a:lnTo>
                                        <a:lnTo>
                                          <a:pt x="245" y="72"/>
                                        </a:lnTo>
                                        <a:lnTo>
                                          <a:pt x="237" y="53"/>
                                        </a:lnTo>
                                        <a:lnTo>
                                          <a:pt x="226" y="37"/>
                                        </a:lnTo>
                                        <a:lnTo>
                                          <a:pt x="214" y="24"/>
                                        </a:lnTo>
                                        <a:lnTo>
                                          <a:pt x="198" y="11"/>
                                        </a:lnTo>
                                        <a:lnTo>
                                          <a:pt x="179" y="3"/>
                                        </a:lnTo>
                                        <a:lnTo>
                                          <a:pt x="158" y="0"/>
                                        </a:lnTo>
                                        <a:lnTo>
                                          <a:pt x="139" y="3"/>
                                        </a:lnTo>
                                        <a:lnTo>
                                          <a:pt x="120" y="11"/>
                                        </a:lnTo>
                                        <a:lnTo>
                                          <a:pt x="104" y="24"/>
                                        </a:lnTo>
                                        <a:lnTo>
                                          <a:pt x="91" y="37"/>
                                        </a:lnTo>
                                        <a:lnTo>
                                          <a:pt x="80" y="53"/>
                                        </a:lnTo>
                                        <a:lnTo>
                                          <a:pt x="72" y="72"/>
                                        </a:lnTo>
                                        <a:lnTo>
                                          <a:pt x="69" y="92"/>
                                        </a:lnTo>
                                        <a:lnTo>
                                          <a:pt x="67" y="113"/>
                                        </a:lnTo>
                                        <a:lnTo>
                                          <a:pt x="70" y="137"/>
                                        </a:lnTo>
                                        <a:lnTo>
                                          <a:pt x="77" y="161"/>
                                        </a:lnTo>
                                        <a:lnTo>
                                          <a:pt x="90" y="183"/>
                                        </a:lnTo>
                                        <a:lnTo>
                                          <a:pt x="105" y="203"/>
                                        </a:lnTo>
                                        <a:lnTo>
                                          <a:pt x="29" y="248"/>
                                        </a:lnTo>
                                        <a:lnTo>
                                          <a:pt x="21" y="257"/>
                                        </a:lnTo>
                                        <a:lnTo>
                                          <a:pt x="15" y="269"/>
                                        </a:lnTo>
                                        <a:lnTo>
                                          <a:pt x="10" y="282"/>
                                        </a:lnTo>
                                        <a:lnTo>
                                          <a:pt x="8" y="294"/>
                                        </a:lnTo>
                                        <a:lnTo>
                                          <a:pt x="0" y="587"/>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 name="Freeform 1270"/>
                                <wps:cNvSpPr>
                                  <a:spLocks/>
                                </wps:cNvSpPr>
                                <wps:spPr bwMode="auto">
                                  <a:xfrm>
                                    <a:off x="3302" y="2950"/>
                                    <a:ext cx="55" cy="129"/>
                                  </a:xfrm>
                                  <a:custGeom>
                                    <a:avLst/>
                                    <a:gdLst>
                                      <a:gd name="T0" fmla="*/ 55 w 55"/>
                                      <a:gd name="T1" fmla="*/ 129 h 129"/>
                                      <a:gd name="T2" fmla="*/ 44 w 55"/>
                                      <a:gd name="T3" fmla="*/ 121 h 129"/>
                                      <a:gd name="T4" fmla="*/ 35 w 55"/>
                                      <a:gd name="T5" fmla="*/ 111 h 129"/>
                                      <a:gd name="T6" fmla="*/ 28 w 55"/>
                                      <a:gd name="T7" fmla="*/ 100 h 129"/>
                                      <a:gd name="T8" fmla="*/ 22 w 55"/>
                                      <a:gd name="T9" fmla="*/ 87 h 129"/>
                                      <a:gd name="T10" fmla="*/ 20 w 55"/>
                                      <a:gd name="T11" fmla="*/ 74 h 129"/>
                                      <a:gd name="T12" fmla="*/ 20 w 55"/>
                                      <a:gd name="T13" fmla="*/ 61 h 129"/>
                                      <a:gd name="T14" fmla="*/ 22 w 55"/>
                                      <a:gd name="T15" fmla="*/ 48 h 129"/>
                                      <a:gd name="T16" fmla="*/ 27 w 55"/>
                                      <a:gd name="T17" fmla="*/ 36 h 129"/>
                                      <a:gd name="T18" fmla="*/ 17 w 55"/>
                                      <a:gd name="T19" fmla="*/ 29 h 129"/>
                                      <a:gd name="T20" fmla="*/ 9 w 55"/>
                                      <a:gd name="T21" fmla="*/ 21 h 129"/>
                                      <a:gd name="T22" fmla="*/ 3 w 55"/>
                                      <a:gd name="T23" fmla="*/ 11 h 129"/>
                                      <a:gd name="T24" fmla="*/ 0 w 55"/>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29">
                                        <a:moveTo>
                                          <a:pt x="55" y="129"/>
                                        </a:moveTo>
                                        <a:lnTo>
                                          <a:pt x="44" y="121"/>
                                        </a:lnTo>
                                        <a:lnTo>
                                          <a:pt x="35" y="111"/>
                                        </a:lnTo>
                                        <a:lnTo>
                                          <a:pt x="28" y="100"/>
                                        </a:lnTo>
                                        <a:lnTo>
                                          <a:pt x="22" y="87"/>
                                        </a:lnTo>
                                        <a:lnTo>
                                          <a:pt x="20" y="74"/>
                                        </a:lnTo>
                                        <a:lnTo>
                                          <a:pt x="20" y="61"/>
                                        </a:lnTo>
                                        <a:lnTo>
                                          <a:pt x="22" y="48"/>
                                        </a:lnTo>
                                        <a:lnTo>
                                          <a:pt x="27" y="36"/>
                                        </a:lnTo>
                                        <a:lnTo>
                                          <a:pt x="17" y="29"/>
                                        </a:lnTo>
                                        <a:lnTo>
                                          <a:pt x="9" y="21"/>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Freeform 1271"/>
                                <wps:cNvSpPr>
                                  <a:spLocks/>
                                </wps:cNvSpPr>
                                <wps:spPr bwMode="auto">
                                  <a:xfrm>
                                    <a:off x="2673" y="3251"/>
                                    <a:ext cx="669" cy="322"/>
                                  </a:xfrm>
                                  <a:custGeom>
                                    <a:avLst/>
                                    <a:gdLst>
                                      <a:gd name="T0" fmla="*/ 0 w 669"/>
                                      <a:gd name="T1" fmla="*/ 29 h 322"/>
                                      <a:gd name="T2" fmla="*/ 46 w 669"/>
                                      <a:gd name="T3" fmla="*/ 0 h 322"/>
                                      <a:gd name="T4" fmla="*/ 603 w 669"/>
                                      <a:gd name="T5" fmla="*/ 322 h 322"/>
                                      <a:gd name="T6" fmla="*/ 669 w 669"/>
                                      <a:gd name="T7" fmla="*/ 282 h 3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9" h="322">
                                        <a:moveTo>
                                          <a:pt x="0" y="29"/>
                                        </a:moveTo>
                                        <a:lnTo>
                                          <a:pt x="46" y="0"/>
                                        </a:lnTo>
                                        <a:lnTo>
                                          <a:pt x="603" y="322"/>
                                        </a:lnTo>
                                        <a:lnTo>
                                          <a:pt x="669" y="282"/>
                                        </a:lnTo>
                                      </a:path>
                                    </a:pathLst>
                                  </a:custGeom>
                                  <a:noFill/>
                                  <a:ln w="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7" name="Line 1272"/>
                                <wps:cNvCnPr/>
                                <wps:spPr bwMode="auto">
                                  <a:xfrm flipV="1">
                                    <a:off x="2877" y="3298"/>
                                    <a:ext cx="73" cy="43"/>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1288" name="Line 1273"/>
                                <wps:cNvCnPr/>
                                <wps:spPr bwMode="auto">
                                  <a:xfrm flipV="1">
                                    <a:off x="3077" y="3415"/>
                                    <a:ext cx="69" cy="42"/>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89" name="Picture 12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366" y="2899"/>
                                    <a:ext cx="92" cy="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0" name="Picture 127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2345" y="2532"/>
                                    <a:ext cx="257" cy="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1" name="Picture 127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345" y="2532"/>
                                    <a:ext cx="257" cy="978"/>
                                  </a:xfrm>
                                  <a:prstGeom prst="rect">
                                    <a:avLst/>
                                  </a:prstGeom>
                                  <a:noFill/>
                                  <a:extLst>
                                    <a:ext uri="{909E8E84-426E-40DD-AFC4-6F175D3DCCD1}">
                                      <a14:hiddenFill xmlns:a14="http://schemas.microsoft.com/office/drawing/2010/main">
                                        <a:solidFill>
                                          <a:srgbClr val="FFFFFF"/>
                                        </a:solidFill>
                                      </a14:hiddenFill>
                                    </a:ext>
                                  </a:extLst>
                                </pic:spPr>
                              </pic:pic>
                              <wps:wsp>
                                <wps:cNvPr id="1292" name="Rectangle 1277"/>
                                <wps:cNvSpPr>
                                  <a:spLocks noChangeArrowheads="1"/>
                                </wps:cNvSpPr>
                                <wps:spPr bwMode="auto">
                                  <a:xfrm>
                                    <a:off x="2376" y="2500"/>
                                    <a:ext cx="1" cy="201"/>
                                  </a:xfrm>
                                  <a:prstGeom prst="rect">
                                    <a:avLst/>
                                  </a:prstGeom>
                                  <a:solidFill>
                                    <a:srgbClr val="5AFF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Rectangle 1278"/>
                                <wps:cNvSpPr>
                                  <a:spLocks noChangeArrowheads="1"/>
                                </wps:cNvSpPr>
                                <wps:spPr bwMode="auto">
                                  <a:xfrm>
                                    <a:off x="2377" y="2500"/>
                                    <a:ext cx="3" cy="201"/>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4" name="Rectangle 1279"/>
                                <wps:cNvSpPr>
                                  <a:spLocks noChangeArrowheads="1"/>
                                </wps:cNvSpPr>
                                <wps:spPr bwMode="auto">
                                  <a:xfrm>
                                    <a:off x="2380" y="2500"/>
                                    <a:ext cx="4" cy="201"/>
                                  </a:xfrm>
                                  <a:prstGeom prst="rect">
                                    <a:avLst/>
                                  </a:prstGeom>
                                  <a:solidFill>
                                    <a:srgbClr val="F5F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Rectangle 1280"/>
                                <wps:cNvSpPr>
                                  <a:spLocks noChangeArrowheads="1"/>
                                </wps:cNvSpPr>
                                <wps:spPr bwMode="auto">
                                  <a:xfrm>
                                    <a:off x="2384" y="2500"/>
                                    <a:ext cx="4" cy="201"/>
                                  </a:xfrm>
                                  <a:prstGeom prst="rect">
                                    <a:avLst/>
                                  </a:prstGeom>
                                  <a:solidFill>
                                    <a:srgbClr val="F3F3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6" name="Rectangle 1281"/>
                                <wps:cNvSpPr>
                                  <a:spLocks noChangeArrowheads="1"/>
                                </wps:cNvSpPr>
                                <wps:spPr bwMode="auto">
                                  <a:xfrm>
                                    <a:off x="2388" y="2500"/>
                                    <a:ext cx="4" cy="201"/>
                                  </a:xfrm>
                                  <a:prstGeom prst="rect">
                                    <a:avLst/>
                                  </a:prstGeom>
                                  <a:solidFill>
                                    <a:srgbClr val="F1F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 name="Rectangle 1282"/>
                                <wps:cNvSpPr>
                                  <a:spLocks noChangeArrowheads="1"/>
                                </wps:cNvSpPr>
                                <wps:spPr bwMode="auto">
                                  <a:xfrm>
                                    <a:off x="2392" y="2500"/>
                                    <a:ext cx="3" cy="201"/>
                                  </a:xfrm>
                                  <a:prstGeom prst="rect">
                                    <a:avLst/>
                                  </a:prstGeom>
                                  <a:solidFill>
                                    <a:srgbClr val="EFF4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8" name="Rectangle 1283"/>
                                <wps:cNvSpPr>
                                  <a:spLocks noChangeArrowheads="1"/>
                                </wps:cNvSpPr>
                                <wps:spPr bwMode="auto">
                                  <a:xfrm>
                                    <a:off x="2395" y="2500"/>
                                    <a:ext cx="5" cy="201"/>
                                  </a:xfrm>
                                  <a:prstGeom prst="rect">
                                    <a:avLst/>
                                  </a:prstGeom>
                                  <a:solidFill>
                                    <a:srgbClr val="EDF4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Rectangle 1284"/>
                                <wps:cNvSpPr>
                                  <a:spLocks noChangeArrowheads="1"/>
                                </wps:cNvSpPr>
                                <wps:spPr bwMode="auto">
                                  <a:xfrm>
                                    <a:off x="2400" y="2500"/>
                                    <a:ext cx="3" cy="201"/>
                                  </a:xfrm>
                                  <a:prstGeom prst="rect">
                                    <a:avLst/>
                                  </a:prstGeom>
                                  <a:solidFill>
                                    <a:srgbClr val="EBF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0" name="Rectangle 1285"/>
                                <wps:cNvSpPr>
                                  <a:spLocks noChangeArrowheads="1"/>
                                </wps:cNvSpPr>
                                <wps:spPr bwMode="auto">
                                  <a:xfrm>
                                    <a:off x="2403" y="2500"/>
                                    <a:ext cx="3" cy="201"/>
                                  </a:xfrm>
                                  <a:prstGeom prst="rect">
                                    <a:avLst/>
                                  </a:prstGeom>
                                  <a:solidFill>
                                    <a:srgbClr val="E9F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Rectangle 1286"/>
                                <wps:cNvSpPr>
                                  <a:spLocks noChangeArrowheads="1"/>
                                </wps:cNvSpPr>
                                <wps:spPr bwMode="auto">
                                  <a:xfrm>
                                    <a:off x="2406" y="2500"/>
                                    <a:ext cx="5" cy="201"/>
                                  </a:xfrm>
                                  <a:prstGeom prst="rect">
                                    <a:avLst/>
                                  </a:prstGeom>
                                  <a:solidFill>
                                    <a:srgbClr val="E7F5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2" name="Rectangle 1287"/>
                                <wps:cNvSpPr>
                                  <a:spLocks noChangeArrowheads="1"/>
                                </wps:cNvSpPr>
                                <wps:spPr bwMode="auto">
                                  <a:xfrm>
                                    <a:off x="2411" y="2500"/>
                                    <a:ext cx="3" cy="201"/>
                                  </a:xfrm>
                                  <a:prstGeom prst="rect">
                                    <a:avLst/>
                                  </a:prstGeom>
                                  <a:solidFill>
                                    <a:srgbClr val="E5F5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Rectangle 1288"/>
                                <wps:cNvSpPr>
                                  <a:spLocks noChangeArrowheads="1"/>
                                </wps:cNvSpPr>
                                <wps:spPr bwMode="auto">
                                  <a:xfrm>
                                    <a:off x="2414" y="2500"/>
                                    <a:ext cx="3" cy="201"/>
                                  </a:xfrm>
                                  <a:prstGeom prst="rect">
                                    <a:avLst/>
                                  </a:prstGeom>
                                  <a:solidFill>
                                    <a:srgbClr val="E3F5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4" name="Rectangle 1289"/>
                                <wps:cNvSpPr>
                                  <a:spLocks noChangeArrowheads="1"/>
                                </wps:cNvSpPr>
                                <wps:spPr bwMode="auto">
                                  <a:xfrm>
                                    <a:off x="2417" y="2500"/>
                                    <a:ext cx="5" cy="201"/>
                                  </a:xfrm>
                                  <a:prstGeom prst="rect">
                                    <a:avLst/>
                                  </a:prstGeom>
                                  <a:solidFill>
                                    <a:srgbClr val="E1F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Rectangle 1290"/>
                                <wps:cNvSpPr>
                                  <a:spLocks noChangeArrowheads="1"/>
                                </wps:cNvSpPr>
                                <wps:spPr bwMode="auto">
                                  <a:xfrm>
                                    <a:off x="2422" y="2500"/>
                                    <a:ext cx="3" cy="201"/>
                                  </a:xfrm>
                                  <a:prstGeom prst="rect">
                                    <a:avLst/>
                                  </a:prstGeom>
                                  <a:solidFill>
                                    <a:srgbClr val="DFF5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 name="Rectangle 1291"/>
                                <wps:cNvSpPr>
                                  <a:spLocks noChangeArrowheads="1"/>
                                </wps:cNvSpPr>
                                <wps:spPr bwMode="auto">
                                  <a:xfrm>
                                    <a:off x="2425" y="2500"/>
                                    <a:ext cx="3" cy="201"/>
                                  </a:xfrm>
                                  <a:prstGeom prst="rect">
                                    <a:avLst/>
                                  </a:prstGeom>
                                  <a:solidFill>
                                    <a:srgbClr val="DDF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Rectangle 1292"/>
                                <wps:cNvSpPr>
                                  <a:spLocks noChangeArrowheads="1"/>
                                </wps:cNvSpPr>
                                <wps:spPr bwMode="auto">
                                  <a:xfrm>
                                    <a:off x="2428" y="2500"/>
                                    <a:ext cx="5" cy="201"/>
                                  </a:xfrm>
                                  <a:prstGeom prst="rect">
                                    <a:avLst/>
                                  </a:prstGeom>
                                  <a:solidFill>
                                    <a:srgbClr val="DBF5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8" name="Rectangle 1293"/>
                                <wps:cNvSpPr>
                                  <a:spLocks noChangeArrowheads="1"/>
                                </wps:cNvSpPr>
                                <wps:spPr bwMode="auto">
                                  <a:xfrm>
                                    <a:off x="2433" y="2500"/>
                                    <a:ext cx="3" cy="201"/>
                                  </a:xfrm>
                                  <a:prstGeom prst="rect">
                                    <a:avLst/>
                                  </a:prstGeom>
                                  <a:solidFill>
                                    <a:srgbClr val="D9F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Rectangle 1294"/>
                                <wps:cNvSpPr>
                                  <a:spLocks noChangeArrowheads="1"/>
                                </wps:cNvSpPr>
                                <wps:spPr bwMode="auto">
                                  <a:xfrm>
                                    <a:off x="2436" y="2500"/>
                                    <a:ext cx="5" cy="201"/>
                                  </a:xfrm>
                                  <a:prstGeom prst="rect">
                                    <a:avLst/>
                                  </a:prstGeom>
                                  <a:solidFill>
                                    <a:srgbClr val="D7F5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 name="Rectangle 1295"/>
                                <wps:cNvSpPr>
                                  <a:spLocks noChangeArrowheads="1"/>
                                </wps:cNvSpPr>
                                <wps:spPr bwMode="auto">
                                  <a:xfrm>
                                    <a:off x="2441" y="2500"/>
                                    <a:ext cx="3" cy="201"/>
                                  </a:xfrm>
                                  <a:prstGeom prst="rect">
                                    <a:avLst/>
                                  </a:prstGeom>
                                  <a:solidFill>
                                    <a:srgbClr val="D5F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Rectangle 1296"/>
                                <wps:cNvSpPr>
                                  <a:spLocks noChangeArrowheads="1"/>
                                </wps:cNvSpPr>
                                <wps:spPr bwMode="auto">
                                  <a:xfrm>
                                    <a:off x="2444" y="2500"/>
                                    <a:ext cx="5" cy="201"/>
                                  </a:xfrm>
                                  <a:prstGeom prst="rect">
                                    <a:avLst/>
                                  </a:prstGeom>
                                  <a:solidFill>
                                    <a:srgbClr val="D3F6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 name="Rectangle 1297"/>
                                <wps:cNvSpPr>
                                  <a:spLocks noChangeArrowheads="1"/>
                                </wps:cNvSpPr>
                                <wps:spPr bwMode="auto">
                                  <a:xfrm>
                                    <a:off x="2449" y="2500"/>
                                    <a:ext cx="5" cy="201"/>
                                  </a:xfrm>
                                  <a:prstGeom prst="rect">
                                    <a:avLst/>
                                  </a:prstGeom>
                                  <a:solidFill>
                                    <a:srgbClr val="D1F6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Rectangle 1298"/>
                                <wps:cNvSpPr>
                                  <a:spLocks noChangeArrowheads="1"/>
                                </wps:cNvSpPr>
                                <wps:spPr bwMode="auto">
                                  <a:xfrm>
                                    <a:off x="2454" y="2500"/>
                                    <a:ext cx="3" cy="201"/>
                                  </a:xfrm>
                                  <a:prstGeom prst="rect">
                                    <a:avLst/>
                                  </a:prstGeom>
                                  <a:solidFill>
                                    <a:srgbClr val="CFF6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 name="Rectangle 1299"/>
                                <wps:cNvSpPr>
                                  <a:spLocks noChangeArrowheads="1"/>
                                </wps:cNvSpPr>
                                <wps:spPr bwMode="auto">
                                  <a:xfrm>
                                    <a:off x="2457" y="2500"/>
                                    <a:ext cx="3" cy="201"/>
                                  </a:xfrm>
                                  <a:prstGeom prst="rect">
                                    <a:avLst/>
                                  </a:prstGeom>
                                  <a:solidFill>
                                    <a:srgbClr val="CDF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Rectangle 1300"/>
                                <wps:cNvSpPr>
                                  <a:spLocks noChangeArrowheads="1"/>
                                </wps:cNvSpPr>
                                <wps:spPr bwMode="auto">
                                  <a:xfrm>
                                    <a:off x="2460" y="2500"/>
                                    <a:ext cx="5" cy="201"/>
                                  </a:xfrm>
                                  <a:prstGeom prst="rect">
                                    <a:avLst/>
                                  </a:prstGeom>
                                  <a:solidFill>
                                    <a:srgbClr val="CBF6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6" name="Rectangle 1301"/>
                                <wps:cNvSpPr>
                                  <a:spLocks noChangeArrowheads="1"/>
                                </wps:cNvSpPr>
                                <wps:spPr bwMode="auto">
                                  <a:xfrm>
                                    <a:off x="2465" y="2500"/>
                                    <a:ext cx="3" cy="201"/>
                                  </a:xfrm>
                                  <a:prstGeom prst="rect">
                                    <a:avLst/>
                                  </a:prstGeom>
                                  <a:solidFill>
                                    <a:srgbClr val="C9F7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Rectangle 1302"/>
                                <wps:cNvSpPr>
                                  <a:spLocks noChangeArrowheads="1"/>
                                </wps:cNvSpPr>
                                <wps:spPr bwMode="auto">
                                  <a:xfrm>
                                    <a:off x="2468" y="2500"/>
                                    <a:ext cx="3" cy="201"/>
                                  </a:xfrm>
                                  <a:prstGeom prst="rect">
                                    <a:avLst/>
                                  </a:prstGeom>
                                  <a:solidFill>
                                    <a:srgbClr val="C7F7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8" name="Rectangle 1303"/>
                                <wps:cNvSpPr>
                                  <a:spLocks noChangeArrowheads="1"/>
                                </wps:cNvSpPr>
                                <wps:spPr bwMode="auto">
                                  <a:xfrm>
                                    <a:off x="2471" y="2500"/>
                                    <a:ext cx="5" cy="201"/>
                                  </a:xfrm>
                                  <a:prstGeom prst="rect">
                                    <a:avLst/>
                                  </a:prstGeom>
                                  <a:solidFill>
                                    <a:srgbClr val="C5F7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Rectangle 1304"/>
                                <wps:cNvSpPr>
                                  <a:spLocks noChangeArrowheads="1"/>
                                </wps:cNvSpPr>
                                <wps:spPr bwMode="auto">
                                  <a:xfrm>
                                    <a:off x="2476" y="2500"/>
                                    <a:ext cx="3" cy="201"/>
                                  </a:xfrm>
                                  <a:prstGeom prst="rect">
                                    <a:avLst/>
                                  </a:prstGeom>
                                  <a:solidFill>
                                    <a:srgbClr val="C3F7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 name="Rectangle 1305"/>
                                <wps:cNvSpPr>
                                  <a:spLocks noChangeArrowheads="1"/>
                                </wps:cNvSpPr>
                                <wps:spPr bwMode="auto">
                                  <a:xfrm>
                                    <a:off x="2479" y="2500"/>
                                    <a:ext cx="3" cy="201"/>
                                  </a:xfrm>
                                  <a:prstGeom prst="rect">
                                    <a:avLst/>
                                  </a:prstGeom>
                                  <a:solidFill>
                                    <a:srgbClr val="C1F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Rectangle 1306"/>
                                <wps:cNvSpPr>
                                  <a:spLocks noChangeArrowheads="1"/>
                                </wps:cNvSpPr>
                                <wps:spPr bwMode="auto">
                                  <a:xfrm>
                                    <a:off x="2482" y="2500"/>
                                    <a:ext cx="4" cy="201"/>
                                  </a:xfrm>
                                  <a:prstGeom prst="rect">
                                    <a:avLst/>
                                  </a:prstGeom>
                                  <a:solidFill>
                                    <a:srgbClr val="BFF8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Rectangle 1307"/>
                                <wps:cNvSpPr>
                                  <a:spLocks noChangeArrowheads="1"/>
                                </wps:cNvSpPr>
                                <wps:spPr bwMode="auto">
                                  <a:xfrm>
                                    <a:off x="2486" y="2500"/>
                                    <a:ext cx="4" cy="201"/>
                                  </a:xfrm>
                                  <a:prstGeom prst="rect">
                                    <a:avLst/>
                                  </a:prstGeom>
                                  <a:solidFill>
                                    <a:srgbClr val="BDF8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Rectangle 1308"/>
                                <wps:cNvSpPr>
                                  <a:spLocks noChangeArrowheads="1"/>
                                </wps:cNvSpPr>
                                <wps:spPr bwMode="auto">
                                  <a:xfrm>
                                    <a:off x="2490" y="2500"/>
                                    <a:ext cx="3" cy="201"/>
                                  </a:xfrm>
                                  <a:prstGeom prst="rect">
                                    <a:avLst/>
                                  </a:prstGeom>
                                  <a:solidFill>
                                    <a:srgbClr val="BBF8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 name="Rectangle 1309"/>
                                <wps:cNvSpPr>
                                  <a:spLocks noChangeArrowheads="1"/>
                                </wps:cNvSpPr>
                                <wps:spPr bwMode="auto">
                                  <a:xfrm>
                                    <a:off x="2493" y="2500"/>
                                    <a:ext cx="4" cy="201"/>
                                  </a:xfrm>
                                  <a:prstGeom prst="rect">
                                    <a:avLst/>
                                  </a:prstGeom>
                                  <a:solidFill>
                                    <a:srgbClr val="B9F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5" name="Rectangle 1310"/>
                                <wps:cNvSpPr>
                                  <a:spLocks noChangeArrowheads="1"/>
                                </wps:cNvSpPr>
                                <wps:spPr bwMode="auto">
                                  <a:xfrm>
                                    <a:off x="2497" y="2500"/>
                                    <a:ext cx="4" cy="201"/>
                                  </a:xfrm>
                                  <a:prstGeom prst="rect">
                                    <a:avLst/>
                                  </a:prstGeom>
                                  <a:solidFill>
                                    <a:srgbClr val="B7F8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6" name="Rectangle 1311"/>
                                <wps:cNvSpPr>
                                  <a:spLocks noChangeArrowheads="1"/>
                                </wps:cNvSpPr>
                                <wps:spPr bwMode="auto">
                                  <a:xfrm>
                                    <a:off x="2501" y="2500"/>
                                    <a:ext cx="4" cy="201"/>
                                  </a:xfrm>
                                  <a:prstGeom prst="rect">
                                    <a:avLst/>
                                  </a:prstGeom>
                                  <a:solidFill>
                                    <a:srgbClr val="B5F8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7" name="Rectangle 1312"/>
                                <wps:cNvSpPr>
                                  <a:spLocks noChangeArrowheads="1"/>
                                </wps:cNvSpPr>
                                <wps:spPr bwMode="auto">
                                  <a:xfrm>
                                    <a:off x="2505" y="2500"/>
                                    <a:ext cx="3" cy="201"/>
                                  </a:xfrm>
                                  <a:prstGeom prst="rect">
                                    <a:avLst/>
                                  </a:prstGeom>
                                  <a:solidFill>
                                    <a:srgbClr val="B3F8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 name="Rectangle 1313"/>
                                <wps:cNvSpPr>
                                  <a:spLocks noChangeArrowheads="1"/>
                                </wps:cNvSpPr>
                                <wps:spPr bwMode="auto">
                                  <a:xfrm>
                                    <a:off x="2508" y="2500"/>
                                    <a:ext cx="5" cy="201"/>
                                  </a:xfrm>
                                  <a:prstGeom prst="rect">
                                    <a:avLst/>
                                  </a:prstGeom>
                                  <a:solidFill>
                                    <a:srgbClr val="B1F8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9" name="Rectangle 1314"/>
                                <wps:cNvSpPr>
                                  <a:spLocks noChangeArrowheads="1"/>
                                </wps:cNvSpPr>
                                <wps:spPr bwMode="auto">
                                  <a:xfrm>
                                    <a:off x="2513" y="2500"/>
                                    <a:ext cx="3" cy="201"/>
                                  </a:xfrm>
                                  <a:prstGeom prst="rect">
                                    <a:avLst/>
                                  </a:prstGeom>
                                  <a:solidFill>
                                    <a:srgbClr val="AFF8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0" name="Rectangle 1315"/>
                                <wps:cNvSpPr>
                                  <a:spLocks noChangeArrowheads="1"/>
                                </wps:cNvSpPr>
                                <wps:spPr bwMode="auto">
                                  <a:xfrm>
                                    <a:off x="2516" y="2500"/>
                                    <a:ext cx="3" cy="201"/>
                                  </a:xfrm>
                                  <a:prstGeom prst="rect">
                                    <a:avLst/>
                                  </a:prstGeom>
                                  <a:solidFill>
                                    <a:srgbClr val="ADF8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Rectangle 1316"/>
                                <wps:cNvSpPr>
                                  <a:spLocks noChangeArrowheads="1"/>
                                </wps:cNvSpPr>
                                <wps:spPr bwMode="auto">
                                  <a:xfrm>
                                    <a:off x="2519" y="2500"/>
                                    <a:ext cx="5" cy="201"/>
                                  </a:xfrm>
                                  <a:prstGeom prst="rect">
                                    <a:avLst/>
                                  </a:prstGeom>
                                  <a:solidFill>
                                    <a:srgbClr val="ABF9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 name="Rectangle 1317"/>
                                <wps:cNvSpPr>
                                  <a:spLocks noChangeArrowheads="1"/>
                                </wps:cNvSpPr>
                                <wps:spPr bwMode="auto">
                                  <a:xfrm>
                                    <a:off x="2524" y="2500"/>
                                    <a:ext cx="3" cy="201"/>
                                  </a:xfrm>
                                  <a:prstGeom prst="rect">
                                    <a:avLst/>
                                  </a:prstGeom>
                                  <a:solidFill>
                                    <a:srgbClr val="A9F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Rectangle 1318"/>
                                <wps:cNvSpPr>
                                  <a:spLocks noChangeArrowheads="1"/>
                                </wps:cNvSpPr>
                                <wps:spPr bwMode="auto">
                                  <a:xfrm>
                                    <a:off x="2527" y="2500"/>
                                    <a:ext cx="3" cy="201"/>
                                  </a:xfrm>
                                  <a:prstGeom prst="rect">
                                    <a:avLst/>
                                  </a:prstGeom>
                                  <a:solidFill>
                                    <a:srgbClr val="A7F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4" name="Rectangle 1319"/>
                                <wps:cNvSpPr>
                                  <a:spLocks noChangeArrowheads="1"/>
                                </wps:cNvSpPr>
                                <wps:spPr bwMode="auto">
                                  <a:xfrm>
                                    <a:off x="2530" y="2500"/>
                                    <a:ext cx="5" cy="201"/>
                                  </a:xfrm>
                                  <a:prstGeom prst="rect">
                                    <a:avLst/>
                                  </a:prstGeom>
                                  <a:solidFill>
                                    <a:srgbClr val="A5F9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5" name="Rectangle 1320"/>
                                <wps:cNvSpPr>
                                  <a:spLocks noChangeArrowheads="1"/>
                                </wps:cNvSpPr>
                                <wps:spPr bwMode="auto">
                                  <a:xfrm>
                                    <a:off x="2535" y="2500"/>
                                    <a:ext cx="3" cy="201"/>
                                  </a:xfrm>
                                  <a:prstGeom prst="rect">
                                    <a:avLst/>
                                  </a:prstGeom>
                                  <a:solidFill>
                                    <a:srgbClr val="A3FA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6" name="Rectangle 1321"/>
                                <wps:cNvSpPr>
                                  <a:spLocks noChangeArrowheads="1"/>
                                </wps:cNvSpPr>
                                <wps:spPr bwMode="auto">
                                  <a:xfrm>
                                    <a:off x="2538" y="2500"/>
                                    <a:ext cx="3" cy="201"/>
                                  </a:xfrm>
                                  <a:prstGeom prst="rect">
                                    <a:avLst/>
                                  </a:prstGeom>
                                  <a:solidFill>
                                    <a:srgbClr val="A1FA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 name="Rectangle 1322"/>
                                <wps:cNvSpPr>
                                  <a:spLocks noChangeArrowheads="1"/>
                                </wps:cNvSpPr>
                                <wps:spPr bwMode="auto">
                                  <a:xfrm>
                                    <a:off x="2541" y="2500"/>
                                    <a:ext cx="5" cy="201"/>
                                  </a:xfrm>
                                  <a:prstGeom prst="rect">
                                    <a:avLst/>
                                  </a:prstGeom>
                                  <a:solidFill>
                                    <a:srgbClr val="9FF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 name="Rectangle 1323"/>
                                <wps:cNvSpPr>
                                  <a:spLocks noChangeArrowheads="1"/>
                                </wps:cNvSpPr>
                                <wps:spPr bwMode="auto">
                                  <a:xfrm>
                                    <a:off x="2546" y="2500"/>
                                    <a:ext cx="3" cy="201"/>
                                  </a:xfrm>
                                  <a:prstGeom prst="rect">
                                    <a:avLst/>
                                  </a:prstGeom>
                                  <a:solidFill>
                                    <a:srgbClr val="9DFA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 name="Rectangle 1324"/>
                                <wps:cNvSpPr>
                                  <a:spLocks noChangeArrowheads="1"/>
                                </wps:cNvSpPr>
                                <wps:spPr bwMode="auto">
                                  <a:xfrm>
                                    <a:off x="2549" y="2500"/>
                                    <a:ext cx="3" cy="201"/>
                                  </a:xfrm>
                                  <a:prstGeom prst="rect">
                                    <a:avLst/>
                                  </a:prstGeom>
                                  <a:solidFill>
                                    <a:srgbClr val="9BF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0" name="Rectangle 1325"/>
                                <wps:cNvSpPr>
                                  <a:spLocks noChangeArrowheads="1"/>
                                </wps:cNvSpPr>
                                <wps:spPr bwMode="auto">
                                  <a:xfrm>
                                    <a:off x="2552" y="2500"/>
                                    <a:ext cx="5" cy="201"/>
                                  </a:xfrm>
                                  <a:prstGeom prst="rect">
                                    <a:avLst/>
                                  </a:prstGeom>
                                  <a:solidFill>
                                    <a:srgbClr val="99FA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1" name="Rectangle 1326"/>
                                <wps:cNvSpPr>
                                  <a:spLocks noChangeArrowheads="1"/>
                                </wps:cNvSpPr>
                                <wps:spPr bwMode="auto">
                                  <a:xfrm>
                                    <a:off x="2557" y="2500"/>
                                    <a:ext cx="3" cy="201"/>
                                  </a:xfrm>
                                  <a:prstGeom prst="rect">
                                    <a:avLst/>
                                  </a:prstGeom>
                                  <a:solidFill>
                                    <a:srgbClr val="97FB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2" name="Rectangle 1327"/>
                                <wps:cNvSpPr>
                                  <a:spLocks noChangeArrowheads="1"/>
                                </wps:cNvSpPr>
                                <wps:spPr bwMode="auto">
                                  <a:xfrm>
                                    <a:off x="2560" y="2500"/>
                                    <a:ext cx="3" cy="201"/>
                                  </a:xfrm>
                                  <a:prstGeom prst="rect">
                                    <a:avLst/>
                                  </a:prstGeom>
                                  <a:solidFill>
                                    <a:srgbClr val="95FB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 name="Rectangle 1328"/>
                                <wps:cNvSpPr>
                                  <a:spLocks noChangeArrowheads="1"/>
                                </wps:cNvSpPr>
                                <wps:spPr bwMode="auto">
                                  <a:xfrm>
                                    <a:off x="2563" y="2500"/>
                                    <a:ext cx="5" cy="201"/>
                                  </a:xfrm>
                                  <a:prstGeom prst="rect">
                                    <a:avLst/>
                                  </a:prstGeom>
                                  <a:solidFill>
                                    <a:srgbClr val="93F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 name="Rectangle 1329"/>
                                <wps:cNvSpPr>
                                  <a:spLocks noChangeArrowheads="1"/>
                                </wps:cNvSpPr>
                                <wps:spPr bwMode="auto">
                                  <a:xfrm>
                                    <a:off x="2568" y="2500"/>
                                    <a:ext cx="3" cy="201"/>
                                  </a:xfrm>
                                  <a:prstGeom prst="rect">
                                    <a:avLst/>
                                  </a:prstGeom>
                                  <a:solidFill>
                                    <a:srgbClr val="91FB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 name="Rectangle 1330"/>
                                <wps:cNvSpPr>
                                  <a:spLocks noChangeArrowheads="1"/>
                                </wps:cNvSpPr>
                                <wps:spPr bwMode="auto">
                                  <a:xfrm>
                                    <a:off x="2571" y="2500"/>
                                    <a:ext cx="4" cy="201"/>
                                  </a:xfrm>
                                  <a:prstGeom prst="rect">
                                    <a:avLst/>
                                  </a:prstGeom>
                                  <a:solidFill>
                                    <a:srgbClr val="8FFB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6" name="Rectangle 1331"/>
                                <wps:cNvSpPr>
                                  <a:spLocks noChangeArrowheads="1"/>
                                </wps:cNvSpPr>
                                <wps:spPr bwMode="auto">
                                  <a:xfrm>
                                    <a:off x="2575" y="2500"/>
                                    <a:ext cx="4" cy="201"/>
                                  </a:xfrm>
                                  <a:prstGeom prst="rect">
                                    <a:avLst/>
                                  </a:prstGeom>
                                  <a:solidFill>
                                    <a:srgbClr val="8DFB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 name="Rectangle 1332"/>
                                <wps:cNvSpPr>
                                  <a:spLocks noChangeArrowheads="1"/>
                                </wps:cNvSpPr>
                                <wps:spPr bwMode="auto">
                                  <a:xfrm>
                                    <a:off x="2579" y="2500"/>
                                    <a:ext cx="4" cy="201"/>
                                  </a:xfrm>
                                  <a:prstGeom prst="rect">
                                    <a:avLst/>
                                  </a:prstGeom>
                                  <a:solidFill>
                                    <a:srgbClr val="8BFB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 name="Rectangle 1333"/>
                                <wps:cNvSpPr>
                                  <a:spLocks noChangeArrowheads="1"/>
                                </wps:cNvSpPr>
                                <wps:spPr bwMode="auto">
                                  <a:xfrm>
                                    <a:off x="2583" y="2500"/>
                                    <a:ext cx="4" cy="201"/>
                                  </a:xfrm>
                                  <a:prstGeom prst="rect">
                                    <a:avLst/>
                                  </a:prstGeom>
                                  <a:solidFill>
                                    <a:srgbClr val="89FB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9" name="Rectangle 1334"/>
                                <wps:cNvSpPr>
                                  <a:spLocks noChangeArrowheads="1"/>
                                </wps:cNvSpPr>
                                <wps:spPr bwMode="auto">
                                  <a:xfrm>
                                    <a:off x="2587" y="2500"/>
                                    <a:ext cx="4" cy="201"/>
                                  </a:xfrm>
                                  <a:prstGeom prst="rect">
                                    <a:avLst/>
                                  </a:prstGeom>
                                  <a:solidFill>
                                    <a:srgbClr val="87FB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0" name="Rectangle 1335"/>
                                <wps:cNvSpPr>
                                  <a:spLocks noChangeArrowheads="1"/>
                                </wps:cNvSpPr>
                                <wps:spPr bwMode="auto">
                                  <a:xfrm>
                                    <a:off x="2591" y="2500"/>
                                    <a:ext cx="4" cy="201"/>
                                  </a:xfrm>
                                  <a:prstGeom prst="rect">
                                    <a:avLst/>
                                  </a:prstGeom>
                                  <a:solidFill>
                                    <a:srgbClr val="85FC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1" name="Rectangle 1336"/>
                                <wps:cNvSpPr>
                                  <a:spLocks noChangeArrowheads="1"/>
                                </wps:cNvSpPr>
                                <wps:spPr bwMode="auto">
                                  <a:xfrm>
                                    <a:off x="2595" y="2500"/>
                                    <a:ext cx="3" cy="201"/>
                                  </a:xfrm>
                                  <a:prstGeom prst="rect">
                                    <a:avLst/>
                                  </a:prstGeom>
                                  <a:solidFill>
                                    <a:srgbClr val="83FC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2" name="Rectangle 1337"/>
                                <wps:cNvSpPr>
                                  <a:spLocks noChangeArrowheads="1"/>
                                </wps:cNvSpPr>
                                <wps:spPr bwMode="auto">
                                  <a:xfrm>
                                    <a:off x="2598" y="2500"/>
                                    <a:ext cx="5" cy="201"/>
                                  </a:xfrm>
                                  <a:prstGeom prst="rect">
                                    <a:avLst/>
                                  </a:prstGeom>
                                  <a:solidFill>
                                    <a:srgbClr val="81FC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3" name="Rectangle 1338"/>
                                <wps:cNvSpPr>
                                  <a:spLocks noChangeArrowheads="1"/>
                                </wps:cNvSpPr>
                                <wps:spPr bwMode="auto">
                                  <a:xfrm>
                                    <a:off x="2603" y="2500"/>
                                    <a:ext cx="3" cy="201"/>
                                  </a:xfrm>
                                  <a:prstGeom prst="rect">
                                    <a:avLst/>
                                  </a:prstGeom>
                                  <a:solidFill>
                                    <a:srgbClr val="7FF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4" name="Rectangle 1339"/>
                                <wps:cNvSpPr>
                                  <a:spLocks noChangeArrowheads="1"/>
                                </wps:cNvSpPr>
                                <wps:spPr bwMode="auto">
                                  <a:xfrm>
                                    <a:off x="2606" y="2500"/>
                                    <a:ext cx="4" cy="201"/>
                                  </a:xfrm>
                                  <a:prstGeom prst="rect">
                                    <a:avLst/>
                                  </a:prstGeom>
                                  <a:solidFill>
                                    <a:srgbClr val="7DFC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 name="Rectangle 1340"/>
                                <wps:cNvSpPr>
                                  <a:spLocks noChangeArrowheads="1"/>
                                </wps:cNvSpPr>
                                <wps:spPr bwMode="auto">
                                  <a:xfrm>
                                    <a:off x="2610" y="2500"/>
                                    <a:ext cx="4" cy="201"/>
                                  </a:xfrm>
                                  <a:prstGeom prst="rect">
                                    <a:avLst/>
                                  </a:prstGeom>
                                  <a:solidFill>
                                    <a:srgbClr val="7BFD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6" name="Rectangle 1341"/>
                                <wps:cNvSpPr>
                                  <a:spLocks noChangeArrowheads="1"/>
                                </wps:cNvSpPr>
                                <wps:spPr bwMode="auto">
                                  <a:xfrm>
                                    <a:off x="2614" y="2500"/>
                                    <a:ext cx="4" cy="201"/>
                                  </a:xfrm>
                                  <a:prstGeom prst="rect">
                                    <a:avLst/>
                                  </a:prstGeom>
                                  <a:solidFill>
                                    <a:srgbClr val="79FD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7" name="Rectangle 1342"/>
                                <wps:cNvSpPr>
                                  <a:spLocks noChangeArrowheads="1"/>
                                </wps:cNvSpPr>
                                <wps:spPr bwMode="auto">
                                  <a:xfrm>
                                    <a:off x="2618" y="2500"/>
                                    <a:ext cx="3" cy="201"/>
                                  </a:xfrm>
                                  <a:prstGeom prst="rect">
                                    <a:avLst/>
                                  </a:prstGeom>
                                  <a:solidFill>
                                    <a:srgbClr val="77FD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 name="Rectangle 1343"/>
                                <wps:cNvSpPr>
                                  <a:spLocks noChangeArrowheads="1"/>
                                </wps:cNvSpPr>
                                <wps:spPr bwMode="auto">
                                  <a:xfrm>
                                    <a:off x="2621" y="2500"/>
                                    <a:ext cx="5" cy="201"/>
                                  </a:xfrm>
                                  <a:prstGeom prst="rect">
                                    <a:avLst/>
                                  </a:prstGeom>
                                  <a:solidFill>
                                    <a:srgbClr val="75FD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9" name="Rectangle 1344"/>
                                <wps:cNvSpPr>
                                  <a:spLocks noChangeArrowheads="1"/>
                                </wps:cNvSpPr>
                                <wps:spPr bwMode="auto">
                                  <a:xfrm>
                                    <a:off x="2626" y="2500"/>
                                    <a:ext cx="3" cy="201"/>
                                  </a:xfrm>
                                  <a:prstGeom prst="rect">
                                    <a:avLst/>
                                  </a:prstGeom>
                                  <a:solidFill>
                                    <a:srgbClr val="73FD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0" name="Rectangle 1345"/>
                                <wps:cNvSpPr>
                                  <a:spLocks noChangeArrowheads="1"/>
                                </wps:cNvSpPr>
                                <wps:spPr bwMode="auto">
                                  <a:xfrm>
                                    <a:off x="2629" y="2500"/>
                                    <a:ext cx="3" cy="201"/>
                                  </a:xfrm>
                                  <a:prstGeom prst="rect">
                                    <a:avLst/>
                                  </a:prstGeom>
                                  <a:solidFill>
                                    <a:srgbClr val="71FE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1" name="Rectangle 1346"/>
                                <wps:cNvSpPr>
                                  <a:spLocks noChangeArrowheads="1"/>
                                </wps:cNvSpPr>
                                <wps:spPr bwMode="auto">
                                  <a:xfrm>
                                    <a:off x="2632" y="2500"/>
                                    <a:ext cx="5" cy="201"/>
                                  </a:xfrm>
                                  <a:prstGeom prst="rect">
                                    <a:avLst/>
                                  </a:prstGeom>
                                  <a:solidFill>
                                    <a:srgbClr val="6FF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2" name="Rectangle 1347"/>
                                <wps:cNvSpPr>
                                  <a:spLocks noChangeArrowheads="1"/>
                                </wps:cNvSpPr>
                                <wps:spPr bwMode="auto">
                                  <a:xfrm>
                                    <a:off x="2637" y="2500"/>
                                    <a:ext cx="3" cy="201"/>
                                  </a:xfrm>
                                  <a:prstGeom prst="rect">
                                    <a:avLst/>
                                  </a:prstGeom>
                                  <a:solidFill>
                                    <a:srgbClr val="6DFE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3" name="Rectangle 1348"/>
                                <wps:cNvSpPr>
                                  <a:spLocks noChangeArrowheads="1"/>
                                </wps:cNvSpPr>
                                <wps:spPr bwMode="auto">
                                  <a:xfrm>
                                    <a:off x="2640" y="2500"/>
                                    <a:ext cx="3" cy="201"/>
                                  </a:xfrm>
                                  <a:prstGeom prst="rect">
                                    <a:avLst/>
                                  </a:prstGeom>
                                  <a:solidFill>
                                    <a:srgbClr val="6BFE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4" name="Rectangle 1349"/>
                                <wps:cNvSpPr>
                                  <a:spLocks noChangeArrowheads="1"/>
                                </wps:cNvSpPr>
                                <wps:spPr bwMode="auto">
                                  <a:xfrm>
                                    <a:off x="2643" y="2500"/>
                                    <a:ext cx="5" cy="201"/>
                                  </a:xfrm>
                                  <a:prstGeom prst="rect">
                                    <a:avLst/>
                                  </a:prstGeom>
                                  <a:solidFill>
                                    <a:srgbClr val="69F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 name="Rectangle 1350"/>
                                <wps:cNvSpPr>
                                  <a:spLocks noChangeArrowheads="1"/>
                                </wps:cNvSpPr>
                                <wps:spPr bwMode="auto">
                                  <a:xfrm>
                                    <a:off x="2648" y="2500"/>
                                    <a:ext cx="3" cy="201"/>
                                  </a:xfrm>
                                  <a:prstGeom prst="rect">
                                    <a:avLst/>
                                  </a:prstGeom>
                                  <a:solidFill>
                                    <a:srgbClr val="67FE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 name="Rectangle 1351"/>
                                <wps:cNvSpPr>
                                  <a:spLocks noChangeArrowheads="1"/>
                                </wps:cNvSpPr>
                                <wps:spPr bwMode="auto">
                                  <a:xfrm>
                                    <a:off x="2651" y="2500"/>
                                    <a:ext cx="3" cy="201"/>
                                  </a:xfrm>
                                  <a:prstGeom prst="rect">
                                    <a:avLst/>
                                  </a:prstGeom>
                                  <a:solidFill>
                                    <a:srgbClr val="65FE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7" name="Rectangle 1352"/>
                                <wps:cNvSpPr>
                                  <a:spLocks noChangeArrowheads="1"/>
                                </wps:cNvSpPr>
                                <wps:spPr bwMode="auto">
                                  <a:xfrm>
                                    <a:off x="2654" y="2500"/>
                                    <a:ext cx="5" cy="201"/>
                                  </a:xfrm>
                                  <a:prstGeom prst="rect">
                                    <a:avLst/>
                                  </a:prstGeom>
                                  <a:solidFill>
                                    <a:srgbClr val="63FE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8" name="Rectangle 1353"/>
                                <wps:cNvSpPr>
                                  <a:spLocks noChangeArrowheads="1"/>
                                </wps:cNvSpPr>
                                <wps:spPr bwMode="auto">
                                  <a:xfrm>
                                    <a:off x="2659" y="2500"/>
                                    <a:ext cx="3" cy="201"/>
                                  </a:xfrm>
                                  <a:prstGeom prst="rect">
                                    <a:avLst/>
                                  </a:prstGeom>
                                  <a:solidFill>
                                    <a:srgbClr val="61FE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 name="Rectangle 1354"/>
                                <wps:cNvSpPr>
                                  <a:spLocks noChangeArrowheads="1"/>
                                </wps:cNvSpPr>
                                <wps:spPr bwMode="auto">
                                  <a:xfrm>
                                    <a:off x="2662" y="2500"/>
                                    <a:ext cx="3" cy="201"/>
                                  </a:xfrm>
                                  <a:prstGeom prst="rect">
                                    <a:avLst/>
                                  </a:prstGeom>
                                  <a:solidFill>
                                    <a:srgbClr val="5FFE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0" name="Rectangle 1355"/>
                                <wps:cNvSpPr>
                                  <a:spLocks noChangeArrowheads="1"/>
                                </wps:cNvSpPr>
                                <wps:spPr bwMode="auto">
                                  <a:xfrm>
                                    <a:off x="2665" y="2500"/>
                                    <a:ext cx="5" cy="201"/>
                                  </a:xfrm>
                                  <a:prstGeom prst="rect">
                                    <a:avLst/>
                                  </a:prstGeom>
                                  <a:solidFill>
                                    <a:srgbClr val="5DFF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1" name="Rectangle 1356"/>
                                <wps:cNvSpPr>
                                  <a:spLocks noChangeArrowheads="1"/>
                                </wps:cNvSpPr>
                                <wps:spPr bwMode="auto">
                                  <a:xfrm>
                                    <a:off x="2670" y="2500"/>
                                    <a:ext cx="3" cy="201"/>
                                  </a:xfrm>
                                  <a:prstGeom prst="rect">
                                    <a:avLst/>
                                  </a:prstGeom>
                                  <a:solidFill>
                                    <a:srgbClr val="5AFF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2" name="Freeform 1357"/>
                                <wps:cNvSpPr>
                                  <a:spLocks noEditPoints="1"/>
                                </wps:cNvSpPr>
                                <wps:spPr bwMode="auto">
                                  <a:xfrm>
                                    <a:off x="2401" y="3007"/>
                                    <a:ext cx="256" cy="501"/>
                                  </a:xfrm>
                                  <a:custGeom>
                                    <a:avLst/>
                                    <a:gdLst>
                                      <a:gd name="T0" fmla="*/ 256 w 256"/>
                                      <a:gd name="T1" fmla="*/ 77 h 501"/>
                                      <a:gd name="T2" fmla="*/ 244 w 256"/>
                                      <a:gd name="T3" fmla="*/ 342 h 501"/>
                                      <a:gd name="T4" fmla="*/ 244 w 256"/>
                                      <a:gd name="T5" fmla="*/ 408 h 501"/>
                                      <a:gd name="T6" fmla="*/ 85 w 256"/>
                                      <a:gd name="T7" fmla="*/ 501 h 501"/>
                                      <a:gd name="T8" fmla="*/ 83 w 256"/>
                                      <a:gd name="T9" fmla="*/ 477 h 501"/>
                                      <a:gd name="T10" fmla="*/ 100 w 256"/>
                                      <a:gd name="T11" fmla="*/ 453 h 501"/>
                                      <a:gd name="T12" fmla="*/ 120 w 256"/>
                                      <a:gd name="T13" fmla="*/ 429 h 501"/>
                                      <a:gd name="T14" fmla="*/ 140 w 256"/>
                                      <a:gd name="T15" fmla="*/ 408 h 501"/>
                                      <a:gd name="T16" fmla="*/ 162 w 256"/>
                                      <a:gd name="T17" fmla="*/ 387 h 501"/>
                                      <a:gd name="T18" fmla="*/ 180 w 256"/>
                                      <a:gd name="T19" fmla="*/ 74 h 501"/>
                                      <a:gd name="T20" fmla="*/ 256 w 256"/>
                                      <a:gd name="T21" fmla="*/ 77 h 501"/>
                                      <a:gd name="T22" fmla="*/ 256 w 256"/>
                                      <a:gd name="T23" fmla="*/ 77 h 501"/>
                                      <a:gd name="T24" fmla="*/ 35 w 256"/>
                                      <a:gd name="T25" fmla="*/ 427 h 501"/>
                                      <a:gd name="T26" fmla="*/ 3 w 256"/>
                                      <a:gd name="T27" fmla="*/ 448 h 501"/>
                                      <a:gd name="T28" fmla="*/ 0 w 256"/>
                                      <a:gd name="T29" fmla="*/ 439 h 501"/>
                                      <a:gd name="T30" fmla="*/ 0 w 256"/>
                                      <a:gd name="T31" fmla="*/ 427 h 501"/>
                                      <a:gd name="T32" fmla="*/ 14 w 256"/>
                                      <a:gd name="T33" fmla="*/ 405 h 501"/>
                                      <a:gd name="T34" fmla="*/ 30 w 256"/>
                                      <a:gd name="T35" fmla="*/ 384 h 501"/>
                                      <a:gd name="T36" fmla="*/ 49 w 256"/>
                                      <a:gd name="T37" fmla="*/ 365 h 501"/>
                                      <a:gd name="T38" fmla="*/ 70 w 256"/>
                                      <a:gd name="T39" fmla="*/ 347 h 501"/>
                                      <a:gd name="T40" fmla="*/ 70 w 256"/>
                                      <a:gd name="T41" fmla="*/ 347 h 501"/>
                                      <a:gd name="T42" fmla="*/ 80 w 256"/>
                                      <a:gd name="T43" fmla="*/ 0 h 501"/>
                                      <a:gd name="T44" fmla="*/ 99 w 256"/>
                                      <a:gd name="T45" fmla="*/ 11 h 501"/>
                                      <a:gd name="T46" fmla="*/ 105 w 256"/>
                                      <a:gd name="T47" fmla="*/ 357 h 501"/>
                                      <a:gd name="T48" fmla="*/ 105 w 256"/>
                                      <a:gd name="T49" fmla="*/ 357 h 501"/>
                                      <a:gd name="T50" fmla="*/ 35 w 256"/>
                                      <a:gd name="T51" fmla="*/ 427 h 501"/>
                                      <a:gd name="T52" fmla="*/ 35 w 256"/>
                                      <a:gd name="T53" fmla="*/ 427 h 501"/>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256" h="501">
                                        <a:moveTo>
                                          <a:pt x="256" y="77"/>
                                        </a:moveTo>
                                        <a:lnTo>
                                          <a:pt x="244" y="342"/>
                                        </a:lnTo>
                                        <a:lnTo>
                                          <a:pt x="244" y="408"/>
                                        </a:lnTo>
                                        <a:lnTo>
                                          <a:pt x="85" y="501"/>
                                        </a:lnTo>
                                        <a:lnTo>
                                          <a:pt x="83" y="477"/>
                                        </a:lnTo>
                                        <a:lnTo>
                                          <a:pt x="100" y="453"/>
                                        </a:lnTo>
                                        <a:lnTo>
                                          <a:pt x="120" y="429"/>
                                        </a:lnTo>
                                        <a:lnTo>
                                          <a:pt x="140" y="408"/>
                                        </a:lnTo>
                                        <a:lnTo>
                                          <a:pt x="162" y="387"/>
                                        </a:lnTo>
                                        <a:lnTo>
                                          <a:pt x="180" y="74"/>
                                        </a:lnTo>
                                        <a:lnTo>
                                          <a:pt x="256" y="77"/>
                                        </a:lnTo>
                                        <a:close/>
                                        <a:moveTo>
                                          <a:pt x="35" y="427"/>
                                        </a:moveTo>
                                        <a:lnTo>
                                          <a:pt x="3" y="448"/>
                                        </a:lnTo>
                                        <a:lnTo>
                                          <a:pt x="0" y="439"/>
                                        </a:lnTo>
                                        <a:lnTo>
                                          <a:pt x="0" y="427"/>
                                        </a:lnTo>
                                        <a:lnTo>
                                          <a:pt x="14" y="405"/>
                                        </a:lnTo>
                                        <a:lnTo>
                                          <a:pt x="30" y="384"/>
                                        </a:lnTo>
                                        <a:lnTo>
                                          <a:pt x="49" y="365"/>
                                        </a:lnTo>
                                        <a:lnTo>
                                          <a:pt x="70" y="347"/>
                                        </a:lnTo>
                                        <a:lnTo>
                                          <a:pt x="80" y="0"/>
                                        </a:lnTo>
                                        <a:lnTo>
                                          <a:pt x="99" y="11"/>
                                        </a:lnTo>
                                        <a:lnTo>
                                          <a:pt x="105" y="357"/>
                                        </a:lnTo>
                                        <a:lnTo>
                                          <a:pt x="35" y="427"/>
                                        </a:lnTo>
                                        <a:close/>
                                      </a:path>
                                    </a:pathLst>
                                  </a:cu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3" name="Rectangle 1358"/>
                                <wps:cNvSpPr>
                                  <a:spLocks noChangeArrowheads="1"/>
                                </wps:cNvSpPr>
                                <wps:spPr bwMode="auto">
                                  <a:xfrm>
                                    <a:off x="2457" y="2495"/>
                                    <a:ext cx="1" cy="56"/>
                                  </a:xfrm>
                                  <a:prstGeom prst="rect">
                                    <a:avLst/>
                                  </a:prstGeom>
                                  <a:solidFill>
                                    <a:srgbClr val="128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 name="Rectangle 1359"/>
                                <wps:cNvSpPr>
                                  <a:spLocks noChangeArrowheads="1"/>
                                </wps:cNvSpPr>
                                <wps:spPr bwMode="auto">
                                  <a:xfrm>
                                    <a:off x="2458" y="2495"/>
                                    <a:ext cx="4" cy="56"/>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 name="Rectangle 1360"/>
                                <wps:cNvSpPr>
                                  <a:spLocks noChangeArrowheads="1"/>
                                </wps:cNvSpPr>
                                <wps:spPr bwMode="auto">
                                  <a:xfrm>
                                    <a:off x="2462" y="2495"/>
                                    <a:ext cx="1" cy="56"/>
                                  </a:xfrm>
                                  <a:prstGeom prst="rect">
                                    <a:avLst/>
                                  </a:prstGeom>
                                  <a:solidFill>
                                    <a:srgbClr val="01AE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6" name="Rectangle 1361"/>
                                <wps:cNvSpPr>
                                  <a:spLocks noChangeArrowheads="1"/>
                                </wps:cNvSpPr>
                                <wps:spPr bwMode="auto">
                                  <a:xfrm>
                                    <a:off x="2463" y="2495"/>
                                    <a:ext cx="2" cy="56"/>
                                  </a:xfrm>
                                  <a:prstGeom prst="rect">
                                    <a:avLst/>
                                  </a:prstGeom>
                                  <a:solidFill>
                                    <a:srgbClr val="01A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 name="Rectangle 1362"/>
                                <wps:cNvSpPr>
                                  <a:spLocks noChangeArrowheads="1"/>
                                </wps:cNvSpPr>
                                <wps:spPr bwMode="auto">
                                  <a:xfrm>
                                    <a:off x="2465" y="2495"/>
                                    <a:ext cx="3" cy="56"/>
                                  </a:xfrm>
                                  <a:prstGeom prst="rect">
                                    <a:avLst/>
                                  </a:prstGeom>
                                  <a:solidFill>
                                    <a:srgbClr val="01AC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 name="Rectangle 1363"/>
                                <wps:cNvSpPr>
                                  <a:spLocks noChangeArrowheads="1"/>
                                </wps:cNvSpPr>
                                <wps:spPr bwMode="auto">
                                  <a:xfrm>
                                    <a:off x="2468" y="2495"/>
                                    <a:ext cx="2" cy="56"/>
                                  </a:xfrm>
                                  <a:prstGeom prst="rect">
                                    <a:avLst/>
                                  </a:prstGeom>
                                  <a:solidFill>
                                    <a:srgbClr val="02AB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 name="Rectangle 1364"/>
                                <wps:cNvSpPr>
                                  <a:spLocks noChangeArrowheads="1"/>
                                </wps:cNvSpPr>
                                <wps:spPr bwMode="auto">
                                  <a:xfrm>
                                    <a:off x="2470" y="2495"/>
                                    <a:ext cx="3" cy="56"/>
                                  </a:xfrm>
                                  <a:prstGeom prst="rect">
                                    <a:avLst/>
                                  </a:prstGeom>
                                  <a:solidFill>
                                    <a:srgbClr val="02AA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0" name="Rectangle 1365"/>
                                <wps:cNvSpPr>
                                  <a:spLocks noChangeArrowheads="1"/>
                                </wps:cNvSpPr>
                                <wps:spPr bwMode="auto">
                                  <a:xfrm>
                                    <a:off x="2473" y="2495"/>
                                    <a:ext cx="1" cy="56"/>
                                  </a:xfrm>
                                  <a:prstGeom prst="rect">
                                    <a:avLst/>
                                  </a:prstGeom>
                                  <a:solidFill>
                                    <a:srgbClr val="02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Rectangle 1366"/>
                                <wps:cNvSpPr>
                                  <a:spLocks noChangeArrowheads="1"/>
                                </wps:cNvSpPr>
                                <wps:spPr bwMode="auto">
                                  <a:xfrm>
                                    <a:off x="2474" y="2495"/>
                                    <a:ext cx="2" cy="56"/>
                                  </a:xfrm>
                                  <a:prstGeom prst="rect">
                                    <a:avLst/>
                                  </a:prstGeom>
                                  <a:solidFill>
                                    <a:srgbClr val="03A9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2" name="Rectangle 1367"/>
                                <wps:cNvSpPr>
                                  <a:spLocks noChangeArrowheads="1"/>
                                </wps:cNvSpPr>
                                <wps:spPr bwMode="auto">
                                  <a:xfrm>
                                    <a:off x="2476" y="2495"/>
                                    <a:ext cx="3" cy="56"/>
                                  </a:xfrm>
                                  <a:prstGeom prst="rect">
                                    <a:avLst/>
                                  </a:prstGeom>
                                  <a:solidFill>
                                    <a:srgbClr val="03A8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68"/>
                                <wps:cNvSpPr>
                                  <a:spLocks noChangeArrowheads="1"/>
                                </wps:cNvSpPr>
                                <wps:spPr bwMode="auto">
                                  <a:xfrm>
                                    <a:off x="2479" y="2495"/>
                                    <a:ext cx="2" cy="56"/>
                                  </a:xfrm>
                                  <a:prstGeom prst="rect">
                                    <a:avLst/>
                                  </a:prstGeom>
                                  <a:solidFill>
                                    <a:srgbClr val="04A7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Rectangle 1369"/>
                                <wps:cNvSpPr>
                                  <a:spLocks noChangeArrowheads="1"/>
                                </wps:cNvSpPr>
                                <wps:spPr bwMode="auto">
                                  <a:xfrm>
                                    <a:off x="2481" y="2495"/>
                                    <a:ext cx="1" cy="56"/>
                                  </a:xfrm>
                                  <a:prstGeom prst="rect">
                                    <a:avLst/>
                                  </a:prstGeom>
                                  <a:solidFill>
                                    <a:srgbClr val="04A6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 name="Rectangle 1370"/>
                                <wps:cNvSpPr>
                                  <a:spLocks noChangeArrowheads="1"/>
                                </wps:cNvSpPr>
                                <wps:spPr bwMode="auto">
                                  <a:xfrm>
                                    <a:off x="2482" y="2495"/>
                                    <a:ext cx="4" cy="56"/>
                                  </a:xfrm>
                                  <a:prstGeom prst="rect">
                                    <a:avLst/>
                                  </a:prstGeom>
                                  <a:solidFill>
                                    <a:srgbClr val="05A5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6" name="Rectangle 1371"/>
                                <wps:cNvSpPr>
                                  <a:spLocks noChangeArrowheads="1"/>
                                </wps:cNvSpPr>
                                <wps:spPr bwMode="auto">
                                  <a:xfrm>
                                    <a:off x="2486" y="2495"/>
                                    <a:ext cx="1" cy="56"/>
                                  </a:xfrm>
                                  <a:prstGeom prst="rect">
                                    <a:avLst/>
                                  </a:prstGeom>
                                  <a:solidFill>
                                    <a:srgbClr val="05A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7" name="Rectangle 1372"/>
                                <wps:cNvSpPr>
                                  <a:spLocks noChangeArrowheads="1"/>
                                </wps:cNvSpPr>
                                <wps:spPr bwMode="auto">
                                  <a:xfrm>
                                    <a:off x="2487" y="2495"/>
                                    <a:ext cx="3" cy="56"/>
                                  </a:xfrm>
                                  <a:prstGeom prst="rect">
                                    <a:avLst/>
                                  </a:prstGeom>
                                  <a:solidFill>
                                    <a:srgbClr val="06A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8" name="Rectangle 1373"/>
                                <wps:cNvSpPr>
                                  <a:spLocks noChangeArrowheads="1"/>
                                </wps:cNvSpPr>
                                <wps:spPr bwMode="auto">
                                  <a:xfrm>
                                    <a:off x="2490" y="2495"/>
                                    <a:ext cx="2" cy="56"/>
                                  </a:xfrm>
                                  <a:prstGeom prst="rect">
                                    <a:avLst/>
                                  </a:prstGeom>
                                  <a:solidFill>
                                    <a:srgbClr val="06A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9" name="Rectangle 1374"/>
                                <wps:cNvSpPr>
                                  <a:spLocks noChangeArrowheads="1"/>
                                </wps:cNvSpPr>
                                <wps:spPr bwMode="auto">
                                  <a:xfrm>
                                    <a:off x="2492" y="2495"/>
                                    <a:ext cx="1" cy="56"/>
                                  </a:xfrm>
                                  <a:prstGeom prst="rect">
                                    <a:avLst/>
                                  </a:prstGeom>
                                  <a:solidFill>
                                    <a:srgbClr val="06A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 name="Rectangle 1375"/>
                                <wps:cNvSpPr>
                                  <a:spLocks noChangeArrowheads="1"/>
                                </wps:cNvSpPr>
                                <wps:spPr bwMode="auto">
                                  <a:xfrm>
                                    <a:off x="2493" y="2495"/>
                                    <a:ext cx="4" cy="56"/>
                                  </a:xfrm>
                                  <a:prstGeom prst="rect">
                                    <a:avLst/>
                                  </a:prstGeom>
                                  <a:solidFill>
                                    <a:srgbClr val="07A0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 name="Rectangle 1376"/>
                                <wps:cNvSpPr>
                                  <a:spLocks noChangeArrowheads="1"/>
                                </wps:cNvSpPr>
                                <wps:spPr bwMode="auto">
                                  <a:xfrm>
                                    <a:off x="2497" y="2495"/>
                                    <a:ext cx="1" cy="56"/>
                                  </a:xfrm>
                                  <a:prstGeom prst="rect">
                                    <a:avLst/>
                                  </a:prstGeom>
                                  <a:solidFill>
                                    <a:srgbClr val="079F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2" name="Rectangle 1377"/>
                                <wps:cNvSpPr>
                                  <a:spLocks noChangeArrowheads="1"/>
                                </wps:cNvSpPr>
                                <wps:spPr bwMode="auto">
                                  <a:xfrm>
                                    <a:off x="2498" y="2495"/>
                                    <a:ext cx="2" cy="56"/>
                                  </a:xfrm>
                                  <a:prstGeom prst="rect">
                                    <a:avLst/>
                                  </a:prstGeom>
                                  <a:solidFill>
                                    <a:srgbClr val="079E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3" name="Rectangle 1378"/>
                                <wps:cNvSpPr>
                                  <a:spLocks noChangeArrowheads="1"/>
                                </wps:cNvSpPr>
                                <wps:spPr bwMode="auto">
                                  <a:xfrm>
                                    <a:off x="2500" y="2495"/>
                                    <a:ext cx="3" cy="56"/>
                                  </a:xfrm>
                                  <a:prstGeom prst="rect">
                                    <a:avLst/>
                                  </a:prstGeom>
                                  <a:solidFill>
                                    <a:srgbClr val="089D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 name="Rectangle 1379"/>
                                <wps:cNvSpPr>
                                  <a:spLocks noChangeArrowheads="1"/>
                                </wps:cNvSpPr>
                                <wps:spPr bwMode="auto">
                                  <a:xfrm>
                                    <a:off x="2503" y="2495"/>
                                    <a:ext cx="2" cy="56"/>
                                  </a:xfrm>
                                  <a:prstGeom prst="rect">
                                    <a:avLst/>
                                  </a:prstGeom>
                                  <a:solidFill>
                                    <a:srgbClr val="089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5" name="Rectangle 1380"/>
                                <wps:cNvSpPr>
                                  <a:spLocks noChangeArrowheads="1"/>
                                </wps:cNvSpPr>
                                <wps:spPr bwMode="auto">
                                  <a:xfrm>
                                    <a:off x="2505" y="2495"/>
                                    <a:ext cx="1" cy="56"/>
                                  </a:xfrm>
                                  <a:prstGeom prst="rect">
                                    <a:avLst/>
                                  </a:prstGeom>
                                  <a:solidFill>
                                    <a:srgbClr val="08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6" name="Rectangle 1381"/>
                                <wps:cNvSpPr>
                                  <a:spLocks noChangeArrowheads="1"/>
                                </wps:cNvSpPr>
                                <wps:spPr bwMode="auto">
                                  <a:xfrm>
                                    <a:off x="2506" y="2495"/>
                                    <a:ext cx="3" cy="56"/>
                                  </a:xfrm>
                                  <a:prstGeom prst="rect">
                                    <a:avLst/>
                                  </a:prstGeom>
                                  <a:solidFill>
                                    <a:srgbClr val="099B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7" name="Rectangle 1382"/>
                                <wps:cNvSpPr>
                                  <a:spLocks noChangeArrowheads="1"/>
                                </wps:cNvSpPr>
                                <wps:spPr bwMode="auto">
                                  <a:xfrm>
                                    <a:off x="2509" y="2495"/>
                                    <a:ext cx="2" cy="56"/>
                                  </a:xfrm>
                                  <a:prstGeom prst="rect">
                                    <a:avLst/>
                                  </a:prstGeom>
                                  <a:solidFill>
                                    <a:srgbClr val="099A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 name="Rectangle 1383"/>
                                <wps:cNvSpPr>
                                  <a:spLocks noChangeArrowheads="1"/>
                                </wps:cNvSpPr>
                                <wps:spPr bwMode="auto">
                                  <a:xfrm>
                                    <a:off x="2511" y="2495"/>
                                    <a:ext cx="3" cy="56"/>
                                  </a:xfrm>
                                  <a:prstGeom prst="rect">
                                    <a:avLst/>
                                  </a:prstGeom>
                                  <a:solidFill>
                                    <a:srgbClr val="0999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9" name="Rectangle 1384"/>
                                <wps:cNvSpPr>
                                  <a:spLocks noChangeArrowheads="1"/>
                                </wps:cNvSpPr>
                                <wps:spPr bwMode="auto">
                                  <a:xfrm>
                                    <a:off x="2514" y="2495"/>
                                    <a:ext cx="2" cy="56"/>
                                  </a:xfrm>
                                  <a:prstGeom prst="rect">
                                    <a:avLst/>
                                  </a:prstGeom>
                                  <a:solidFill>
                                    <a:srgbClr val="0A98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0" name="Rectangle 1385"/>
                                <wps:cNvSpPr>
                                  <a:spLocks noChangeArrowheads="1"/>
                                </wps:cNvSpPr>
                                <wps:spPr bwMode="auto">
                                  <a:xfrm>
                                    <a:off x="2516" y="2495"/>
                                    <a:ext cx="1" cy="56"/>
                                  </a:xfrm>
                                  <a:prstGeom prst="rect">
                                    <a:avLst/>
                                  </a:prstGeom>
                                  <a:solidFill>
                                    <a:srgbClr val="0A97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1" name="Rectangle 1386"/>
                                <wps:cNvSpPr>
                                  <a:spLocks noChangeArrowheads="1"/>
                                </wps:cNvSpPr>
                                <wps:spPr bwMode="auto">
                                  <a:xfrm>
                                    <a:off x="2517" y="2495"/>
                                    <a:ext cx="4" cy="56"/>
                                  </a:xfrm>
                                  <a:prstGeom prst="rect">
                                    <a:avLst/>
                                  </a:prstGeom>
                                  <a:solidFill>
                                    <a:srgbClr val="0A96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2" name="Rectangle 1387"/>
                                <wps:cNvSpPr>
                                  <a:spLocks noChangeArrowheads="1"/>
                                </wps:cNvSpPr>
                                <wps:spPr bwMode="auto">
                                  <a:xfrm>
                                    <a:off x="2521" y="2495"/>
                                    <a:ext cx="1" cy="56"/>
                                  </a:xfrm>
                                  <a:prstGeom prst="rect">
                                    <a:avLst/>
                                  </a:prstGeom>
                                  <a:solidFill>
                                    <a:srgbClr val="0B9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3" name="Rectangle 1388"/>
                                <wps:cNvSpPr>
                                  <a:spLocks noChangeArrowheads="1"/>
                                </wps:cNvSpPr>
                                <wps:spPr bwMode="auto">
                                  <a:xfrm>
                                    <a:off x="2522" y="2495"/>
                                    <a:ext cx="2" cy="56"/>
                                  </a:xfrm>
                                  <a:prstGeom prst="rect">
                                    <a:avLst/>
                                  </a:prstGeom>
                                  <a:solidFill>
                                    <a:srgbClr val="0B9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4" name="Rectangle 1389"/>
                                <wps:cNvSpPr>
                                  <a:spLocks noChangeArrowheads="1"/>
                                </wps:cNvSpPr>
                                <wps:spPr bwMode="auto">
                                  <a:xfrm>
                                    <a:off x="2524" y="2495"/>
                                    <a:ext cx="3" cy="56"/>
                                  </a:xfrm>
                                  <a:prstGeom prst="rect">
                                    <a:avLst/>
                                  </a:prstGeom>
                                  <a:solidFill>
                                    <a:srgbClr val="0B9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 name="Rectangle 1390"/>
                                <wps:cNvSpPr>
                                  <a:spLocks noChangeArrowheads="1"/>
                                </wps:cNvSpPr>
                                <wps:spPr bwMode="auto">
                                  <a:xfrm>
                                    <a:off x="2527" y="2495"/>
                                    <a:ext cx="1" cy="56"/>
                                  </a:xfrm>
                                  <a:prstGeom prst="rect">
                                    <a:avLst/>
                                  </a:prstGeom>
                                  <a:solidFill>
                                    <a:srgbClr val="0C92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6" name="Rectangle 1391"/>
                                <wps:cNvSpPr>
                                  <a:spLocks noChangeArrowheads="1"/>
                                </wps:cNvSpPr>
                                <wps:spPr bwMode="auto">
                                  <a:xfrm>
                                    <a:off x="2528" y="2495"/>
                                    <a:ext cx="4" cy="56"/>
                                  </a:xfrm>
                                  <a:prstGeom prst="rect">
                                    <a:avLst/>
                                  </a:prstGeom>
                                  <a:solidFill>
                                    <a:srgbClr val="0C91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7" name="Rectangle 1392"/>
                                <wps:cNvSpPr>
                                  <a:spLocks noChangeArrowheads="1"/>
                                </wps:cNvSpPr>
                                <wps:spPr bwMode="auto">
                                  <a:xfrm>
                                    <a:off x="2532" y="2495"/>
                                    <a:ext cx="1" cy="56"/>
                                  </a:xfrm>
                                  <a:prstGeom prst="rect">
                                    <a:avLst/>
                                  </a:prstGeom>
                                  <a:solidFill>
                                    <a:srgbClr val="0D90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 name="Rectangle 1393"/>
                                <wps:cNvSpPr>
                                  <a:spLocks noChangeArrowheads="1"/>
                                </wps:cNvSpPr>
                                <wps:spPr bwMode="auto">
                                  <a:xfrm>
                                    <a:off x="2533" y="2495"/>
                                    <a:ext cx="2" cy="56"/>
                                  </a:xfrm>
                                  <a:prstGeom prst="rect">
                                    <a:avLst/>
                                  </a:prstGeom>
                                  <a:solidFill>
                                    <a:srgbClr val="0D8F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 name="Rectangle 1394"/>
                                <wps:cNvSpPr>
                                  <a:spLocks noChangeArrowheads="1"/>
                                </wps:cNvSpPr>
                                <wps:spPr bwMode="auto">
                                  <a:xfrm>
                                    <a:off x="2535" y="2495"/>
                                    <a:ext cx="3" cy="56"/>
                                  </a:xfrm>
                                  <a:prstGeom prst="rect">
                                    <a:avLst/>
                                  </a:prstGeom>
                                  <a:solidFill>
                                    <a:srgbClr val="0E8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0" name="Rectangle 1395"/>
                                <wps:cNvSpPr>
                                  <a:spLocks noChangeArrowheads="1"/>
                                </wps:cNvSpPr>
                                <wps:spPr bwMode="auto">
                                  <a:xfrm>
                                    <a:off x="2538" y="2495"/>
                                    <a:ext cx="2" cy="56"/>
                                  </a:xfrm>
                                  <a:prstGeom prst="rect">
                                    <a:avLst/>
                                  </a:prstGeom>
                                  <a:solidFill>
                                    <a:srgbClr val="0E8D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 name="Rectangle 1396"/>
                                <wps:cNvSpPr>
                                  <a:spLocks noChangeArrowheads="1"/>
                                </wps:cNvSpPr>
                                <wps:spPr bwMode="auto">
                                  <a:xfrm>
                                    <a:off x="2540" y="2495"/>
                                    <a:ext cx="1" cy="56"/>
                                  </a:xfrm>
                                  <a:prstGeom prst="rect">
                                    <a:avLst/>
                                  </a:prstGeom>
                                  <a:solidFill>
                                    <a:srgbClr val="0F8C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2" name="Rectangle 1397"/>
                                <wps:cNvSpPr>
                                  <a:spLocks noChangeArrowheads="1"/>
                                </wps:cNvSpPr>
                                <wps:spPr bwMode="auto">
                                  <a:xfrm>
                                    <a:off x="2541" y="2495"/>
                                    <a:ext cx="3" cy="56"/>
                                  </a:xfrm>
                                  <a:prstGeom prst="rect">
                                    <a:avLst/>
                                  </a:prstGeom>
                                  <a:solidFill>
                                    <a:srgbClr val="0F8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3" name="Rectangle 1398"/>
                                <wps:cNvSpPr>
                                  <a:spLocks noChangeArrowheads="1"/>
                                </wps:cNvSpPr>
                                <wps:spPr bwMode="auto">
                                  <a:xfrm>
                                    <a:off x="2544" y="2495"/>
                                    <a:ext cx="2" cy="56"/>
                                  </a:xfrm>
                                  <a:prstGeom prst="rect">
                                    <a:avLst/>
                                  </a:prstGeom>
                                  <a:solidFill>
                                    <a:srgbClr val="0F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 name="Rectangle 1399"/>
                                <wps:cNvSpPr>
                                  <a:spLocks noChangeArrowheads="1"/>
                                </wps:cNvSpPr>
                                <wps:spPr bwMode="auto">
                                  <a:xfrm>
                                    <a:off x="2546" y="2495"/>
                                    <a:ext cx="2" cy="56"/>
                                  </a:xfrm>
                                  <a:prstGeom prst="rect">
                                    <a:avLst/>
                                  </a:prstGeom>
                                  <a:solidFill>
                                    <a:srgbClr val="108A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5" name="Rectangle 1400"/>
                                <wps:cNvSpPr>
                                  <a:spLocks noChangeArrowheads="1"/>
                                </wps:cNvSpPr>
                                <wps:spPr bwMode="auto">
                                  <a:xfrm>
                                    <a:off x="2548" y="2495"/>
                                    <a:ext cx="3" cy="56"/>
                                  </a:xfrm>
                                  <a:prstGeom prst="rect">
                                    <a:avLst/>
                                  </a:prstGeom>
                                  <a:solidFill>
                                    <a:srgbClr val="1089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 name="Rectangle 1401"/>
                                <wps:cNvSpPr>
                                  <a:spLocks noChangeArrowheads="1"/>
                                </wps:cNvSpPr>
                                <wps:spPr bwMode="auto">
                                  <a:xfrm>
                                    <a:off x="2551" y="2495"/>
                                    <a:ext cx="1" cy="56"/>
                                  </a:xfrm>
                                  <a:prstGeom prst="rect">
                                    <a:avLst/>
                                  </a:prstGeom>
                                  <a:solidFill>
                                    <a:srgbClr val="108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7" name="Rectangle 1402"/>
                                <wps:cNvSpPr>
                                  <a:spLocks noChangeArrowheads="1"/>
                                </wps:cNvSpPr>
                                <wps:spPr bwMode="auto">
                                  <a:xfrm>
                                    <a:off x="2552" y="2495"/>
                                    <a:ext cx="4" cy="56"/>
                                  </a:xfrm>
                                  <a:prstGeom prst="rect">
                                    <a:avLst/>
                                  </a:prstGeom>
                                  <a:solidFill>
                                    <a:srgbClr val="1187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8" name="Rectangle 1403"/>
                                <wps:cNvSpPr>
                                  <a:spLocks noChangeArrowheads="1"/>
                                </wps:cNvSpPr>
                                <wps:spPr bwMode="auto">
                                  <a:xfrm>
                                    <a:off x="2556" y="2495"/>
                                    <a:ext cx="1" cy="56"/>
                                  </a:xfrm>
                                  <a:prstGeom prst="rect">
                                    <a:avLst/>
                                  </a:prstGeom>
                                  <a:solidFill>
                                    <a:srgbClr val="1186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9" name="Rectangle 1404"/>
                                <wps:cNvSpPr>
                                  <a:spLocks noChangeArrowheads="1"/>
                                </wps:cNvSpPr>
                                <wps:spPr bwMode="auto">
                                  <a:xfrm>
                                    <a:off x="2557" y="2495"/>
                                    <a:ext cx="2" cy="56"/>
                                  </a:xfrm>
                                  <a:prstGeom prst="rect">
                                    <a:avLst/>
                                  </a:prstGeom>
                                  <a:solidFill>
                                    <a:srgbClr val="1185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0" name="Rectangle 1405"/>
                                <wps:cNvSpPr>
                                  <a:spLocks noChangeArrowheads="1"/>
                                </wps:cNvSpPr>
                                <wps:spPr bwMode="auto">
                                  <a:xfrm>
                                    <a:off x="2559" y="2495"/>
                                    <a:ext cx="3" cy="56"/>
                                  </a:xfrm>
                                  <a:prstGeom prst="rect">
                                    <a:avLst/>
                                  </a:prstGeom>
                                  <a:solidFill>
                                    <a:srgbClr val="1284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21" name="Picture 14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2369" y="2233"/>
                                    <a:ext cx="237" cy="291"/>
                                  </a:xfrm>
                                  <a:prstGeom prst="rect">
                                    <a:avLst/>
                                  </a:prstGeom>
                                  <a:noFill/>
                                  <a:extLst>
                                    <a:ext uri="{909E8E84-426E-40DD-AFC4-6F175D3DCCD1}">
                                      <a14:hiddenFill xmlns:a14="http://schemas.microsoft.com/office/drawing/2010/main">
                                        <a:solidFill>
                                          <a:srgbClr val="FFFFFF"/>
                                        </a:solidFill>
                                      </a14:hiddenFill>
                                    </a:ext>
                                  </a:extLst>
                                </pic:spPr>
                              </pic:pic>
                              <wps:wsp>
                                <wps:cNvPr id="1422" name="Freeform 1407"/>
                                <wps:cNvSpPr>
                                  <a:spLocks/>
                                </wps:cNvSpPr>
                                <wps:spPr bwMode="auto">
                                  <a:xfrm>
                                    <a:off x="2446" y="2487"/>
                                    <a:ext cx="122" cy="34"/>
                                  </a:xfrm>
                                  <a:custGeom>
                                    <a:avLst/>
                                    <a:gdLst>
                                      <a:gd name="T0" fmla="*/ 122 w 122"/>
                                      <a:gd name="T1" fmla="*/ 10 h 34"/>
                                      <a:gd name="T2" fmla="*/ 110 w 122"/>
                                      <a:gd name="T3" fmla="*/ 19 h 34"/>
                                      <a:gd name="T4" fmla="*/ 97 w 122"/>
                                      <a:gd name="T5" fmla="*/ 27 h 34"/>
                                      <a:gd name="T6" fmla="*/ 81 w 122"/>
                                      <a:gd name="T7" fmla="*/ 32 h 34"/>
                                      <a:gd name="T8" fmla="*/ 65 w 122"/>
                                      <a:gd name="T9" fmla="*/ 34 h 34"/>
                                      <a:gd name="T10" fmla="*/ 46 w 122"/>
                                      <a:gd name="T11" fmla="*/ 32 h 34"/>
                                      <a:gd name="T12" fmla="*/ 28 w 122"/>
                                      <a:gd name="T13" fmla="*/ 24 h 34"/>
                                      <a:gd name="T14" fmla="*/ 12 w 122"/>
                                      <a:gd name="T15" fmla="*/ 14 h 34"/>
                                      <a:gd name="T16" fmla="*/ 0 w 122"/>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34">
                                        <a:moveTo>
                                          <a:pt x="122" y="10"/>
                                        </a:moveTo>
                                        <a:lnTo>
                                          <a:pt x="110" y="19"/>
                                        </a:lnTo>
                                        <a:lnTo>
                                          <a:pt x="97" y="27"/>
                                        </a:lnTo>
                                        <a:lnTo>
                                          <a:pt x="81" y="32"/>
                                        </a:lnTo>
                                        <a:lnTo>
                                          <a:pt x="65" y="34"/>
                                        </a:lnTo>
                                        <a:lnTo>
                                          <a:pt x="46" y="32"/>
                                        </a:lnTo>
                                        <a:lnTo>
                                          <a:pt x="28" y="24"/>
                                        </a:lnTo>
                                        <a:lnTo>
                                          <a:pt x="12"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23" name="Picture 140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576" y="3019"/>
                                    <a:ext cx="97" cy="132"/>
                                  </a:xfrm>
                                  <a:prstGeom prst="rect">
                                    <a:avLst/>
                                  </a:prstGeom>
                                  <a:noFill/>
                                  <a:extLst>
                                    <a:ext uri="{909E8E84-426E-40DD-AFC4-6F175D3DCCD1}">
                                      <a14:hiddenFill xmlns:a14="http://schemas.microsoft.com/office/drawing/2010/main">
                                        <a:solidFill>
                                          <a:srgbClr val="FFFFFF"/>
                                        </a:solidFill>
                                      </a14:hiddenFill>
                                    </a:ext>
                                  </a:extLst>
                                </pic:spPr>
                              </pic:pic>
                              <wps:wsp>
                                <wps:cNvPr id="1424" name="Rectangle 1409"/>
                                <wps:cNvSpPr>
                                  <a:spLocks noChangeArrowheads="1"/>
                                </wps:cNvSpPr>
                                <wps:spPr bwMode="auto">
                                  <a:xfrm>
                                    <a:off x="2581" y="2640"/>
                                    <a:ext cx="2" cy="42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5" name="Rectangle 1410"/>
                                <wps:cNvSpPr>
                                  <a:spLocks noChangeArrowheads="1"/>
                                </wps:cNvSpPr>
                                <wps:spPr bwMode="auto">
                                  <a:xfrm>
                                    <a:off x="2583" y="2640"/>
                                    <a:ext cx="1" cy="420"/>
                                  </a:xfrm>
                                  <a:prstGeom prst="rect">
                                    <a:avLst/>
                                  </a:prstGeom>
                                  <a:solidFill>
                                    <a:srgbClr val="58FE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 name="Rectangle 1411"/>
                                <wps:cNvSpPr>
                                  <a:spLocks noChangeArrowheads="1"/>
                                </wps:cNvSpPr>
                                <wps:spPr bwMode="auto">
                                  <a:xfrm>
                                    <a:off x="2584" y="2640"/>
                                    <a:ext cx="2" cy="420"/>
                                  </a:xfrm>
                                  <a:prstGeom prst="rect">
                                    <a:avLst/>
                                  </a:prstGeom>
                                  <a:solidFill>
                                    <a:srgbClr val="56FD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427" name="Group 1412"/>
                              <wpg:cNvGrpSpPr>
                                <a:grpSpLocks/>
                              </wpg:cNvGrpSpPr>
                              <wpg:grpSpPr bwMode="auto">
                                <a:xfrm>
                                  <a:off x="1491609" y="14601"/>
                                  <a:ext cx="1332208" cy="2214280"/>
                                  <a:chOff x="2349" y="21"/>
                                  <a:chExt cx="2098" cy="3487"/>
                                </a:xfrm>
                              </wpg:grpSpPr>
                              <wps:wsp>
                                <wps:cNvPr id="1428" name="Rectangle 1413"/>
                                <wps:cNvSpPr>
                                  <a:spLocks noChangeArrowheads="1"/>
                                </wps:cNvSpPr>
                                <wps:spPr bwMode="auto">
                                  <a:xfrm>
                                    <a:off x="2586" y="2640"/>
                                    <a:ext cx="1" cy="420"/>
                                  </a:xfrm>
                                  <a:prstGeom prst="rect">
                                    <a:avLst/>
                                  </a:prstGeom>
                                  <a:solidFill>
                                    <a:srgbClr val="55FB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 name="Rectangle 1414"/>
                                <wps:cNvSpPr>
                                  <a:spLocks noChangeArrowheads="1"/>
                                </wps:cNvSpPr>
                                <wps:spPr bwMode="auto">
                                  <a:xfrm>
                                    <a:off x="2587" y="2640"/>
                                    <a:ext cx="2" cy="420"/>
                                  </a:xfrm>
                                  <a:prstGeom prst="rect">
                                    <a:avLst/>
                                  </a:prstGeom>
                                  <a:solidFill>
                                    <a:srgbClr val="53FA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0" name="Rectangle 1415"/>
                                <wps:cNvSpPr>
                                  <a:spLocks noChangeArrowheads="1"/>
                                </wps:cNvSpPr>
                                <wps:spPr bwMode="auto">
                                  <a:xfrm>
                                    <a:off x="2589" y="2640"/>
                                    <a:ext cx="2" cy="420"/>
                                  </a:xfrm>
                                  <a:prstGeom prst="rect">
                                    <a:avLst/>
                                  </a:prstGeom>
                                  <a:solidFill>
                                    <a:srgbClr val="52F9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1" name="Rectangle 1416"/>
                                <wps:cNvSpPr>
                                  <a:spLocks noChangeArrowheads="1"/>
                                </wps:cNvSpPr>
                                <wps:spPr bwMode="auto">
                                  <a:xfrm>
                                    <a:off x="2591" y="2640"/>
                                    <a:ext cx="1" cy="420"/>
                                  </a:xfrm>
                                  <a:prstGeom prst="rect">
                                    <a:avLst/>
                                  </a:prstGeom>
                                  <a:solidFill>
                                    <a:srgbClr val="51F8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2" name="Rectangle 1417"/>
                                <wps:cNvSpPr>
                                  <a:spLocks noChangeArrowheads="1"/>
                                </wps:cNvSpPr>
                                <wps:spPr bwMode="auto">
                                  <a:xfrm>
                                    <a:off x="2592" y="2640"/>
                                    <a:ext cx="2" cy="420"/>
                                  </a:xfrm>
                                  <a:prstGeom prst="rect">
                                    <a:avLst/>
                                  </a:prstGeom>
                                  <a:solidFill>
                                    <a:srgbClr val="4FF6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3" name="Rectangle 1418"/>
                                <wps:cNvSpPr>
                                  <a:spLocks noChangeArrowheads="1"/>
                                </wps:cNvSpPr>
                                <wps:spPr bwMode="auto">
                                  <a:xfrm>
                                    <a:off x="2594" y="2640"/>
                                    <a:ext cx="1" cy="420"/>
                                  </a:xfrm>
                                  <a:prstGeom prst="rect">
                                    <a:avLst/>
                                  </a:prstGeom>
                                  <a:solidFill>
                                    <a:srgbClr val="4EF5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4" name="Rectangle 1419"/>
                                <wps:cNvSpPr>
                                  <a:spLocks noChangeArrowheads="1"/>
                                </wps:cNvSpPr>
                                <wps:spPr bwMode="auto">
                                  <a:xfrm>
                                    <a:off x="2595" y="2640"/>
                                    <a:ext cx="2" cy="420"/>
                                  </a:xfrm>
                                  <a:prstGeom prst="rect">
                                    <a:avLst/>
                                  </a:prstGeom>
                                  <a:solidFill>
                                    <a:srgbClr val="4CF4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 name="Rectangle 1420"/>
                                <wps:cNvSpPr>
                                  <a:spLocks noChangeArrowheads="1"/>
                                </wps:cNvSpPr>
                                <wps:spPr bwMode="auto">
                                  <a:xfrm>
                                    <a:off x="2597" y="2640"/>
                                    <a:ext cx="1" cy="420"/>
                                  </a:xfrm>
                                  <a:prstGeom prst="rect">
                                    <a:avLst/>
                                  </a:prstGeom>
                                  <a:solidFill>
                                    <a:srgbClr val="4BF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6" name="Rectangle 1421"/>
                                <wps:cNvSpPr>
                                  <a:spLocks noChangeArrowheads="1"/>
                                </wps:cNvSpPr>
                                <wps:spPr bwMode="auto">
                                  <a:xfrm>
                                    <a:off x="2598" y="2640"/>
                                    <a:ext cx="2" cy="420"/>
                                  </a:xfrm>
                                  <a:prstGeom prst="rect">
                                    <a:avLst/>
                                  </a:prstGeom>
                                  <a:solidFill>
                                    <a:srgbClr val="49F1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 name="Rectangle 1422"/>
                                <wps:cNvSpPr>
                                  <a:spLocks noChangeArrowheads="1"/>
                                </wps:cNvSpPr>
                                <wps:spPr bwMode="auto">
                                  <a:xfrm>
                                    <a:off x="2600" y="2640"/>
                                    <a:ext cx="2" cy="420"/>
                                  </a:xfrm>
                                  <a:prstGeom prst="rect">
                                    <a:avLst/>
                                  </a:prstGeom>
                                  <a:solidFill>
                                    <a:srgbClr val="48F0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8" name="Rectangle 1423"/>
                                <wps:cNvSpPr>
                                  <a:spLocks noChangeArrowheads="1"/>
                                </wps:cNvSpPr>
                                <wps:spPr bwMode="auto">
                                  <a:xfrm>
                                    <a:off x="2602" y="2640"/>
                                    <a:ext cx="1" cy="420"/>
                                  </a:xfrm>
                                  <a:prstGeom prst="rect">
                                    <a:avLst/>
                                  </a:prstGeom>
                                  <a:solidFill>
                                    <a:srgbClr val="47EF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9" name="Rectangle 1424"/>
                                <wps:cNvSpPr>
                                  <a:spLocks noChangeArrowheads="1"/>
                                </wps:cNvSpPr>
                                <wps:spPr bwMode="auto">
                                  <a:xfrm>
                                    <a:off x="2603" y="2640"/>
                                    <a:ext cx="2" cy="420"/>
                                  </a:xfrm>
                                  <a:prstGeom prst="rect">
                                    <a:avLst/>
                                  </a:prstGeom>
                                  <a:solidFill>
                                    <a:srgbClr val="45ED7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0" name="Rectangle 1425"/>
                                <wps:cNvSpPr>
                                  <a:spLocks noChangeArrowheads="1"/>
                                </wps:cNvSpPr>
                                <wps:spPr bwMode="auto">
                                  <a:xfrm>
                                    <a:off x="2605" y="2640"/>
                                    <a:ext cx="1" cy="420"/>
                                  </a:xfrm>
                                  <a:prstGeom prst="rect">
                                    <a:avLst/>
                                  </a:prstGeom>
                                  <a:solidFill>
                                    <a:srgbClr val="44EC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1" name="Rectangle 1426"/>
                                <wps:cNvSpPr>
                                  <a:spLocks noChangeArrowheads="1"/>
                                </wps:cNvSpPr>
                                <wps:spPr bwMode="auto">
                                  <a:xfrm>
                                    <a:off x="2606" y="2640"/>
                                    <a:ext cx="2" cy="420"/>
                                  </a:xfrm>
                                  <a:prstGeom prst="rect">
                                    <a:avLst/>
                                  </a:prstGeom>
                                  <a:solidFill>
                                    <a:srgbClr val="43EB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2" name="Rectangle 1427"/>
                                <wps:cNvSpPr>
                                  <a:spLocks noChangeArrowheads="1"/>
                                </wps:cNvSpPr>
                                <wps:spPr bwMode="auto">
                                  <a:xfrm>
                                    <a:off x="2608" y="2640"/>
                                    <a:ext cx="2" cy="420"/>
                                  </a:xfrm>
                                  <a:prstGeom prst="rect">
                                    <a:avLst/>
                                  </a:prstGeom>
                                  <a:solidFill>
                                    <a:srgbClr val="41EA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3" name="Rectangle 1428"/>
                                <wps:cNvSpPr>
                                  <a:spLocks noChangeArrowheads="1"/>
                                </wps:cNvSpPr>
                                <wps:spPr bwMode="auto">
                                  <a:xfrm>
                                    <a:off x="2610" y="2640"/>
                                    <a:ext cx="1" cy="420"/>
                                  </a:xfrm>
                                  <a:prstGeom prst="rect">
                                    <a:avLst/>
                                  </a:prstGeom>
                                  <a:solidFill>
                                    <a:srgbClr val="40E8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 name="Rectangle 1429"/>
                                <wps:cNvSpPr>
                                  <a:spLocks noChangeArrowheads="1"/>
                                </wps:cNvSpPr>
                                <wps:spPr bwMode="auto">
                                  <a:xfrm>
                                    <a:off x="2611" y="2640"/>
                                    <a:ext cx="2" cy="420"/>
                                  </a:xfrm>
                                  <a:prstGeom prst="rect">
                                    <a:avLst/>
                                  </a:prstGeom>
                                  <a:solidFill>
                                    <a:srgbClr val="3EE7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 name="Rectangle 1430"/>
                                <wps:cNvSpPr>
                                  <a:spLocks noChangeArrowheads="1"/>
                                </wps:cNvSpPr>
                                <wps:spPr bwMode="auto">
                                  <a:xfrm>
                                    <a:off x="2613" y="2640"/>
                                    <a:ext cx="1" cy="420"/>
                                  </a:xfrm>
                                  <a:prstGeom prst="rect">
                                    <a:avLst/>
                                  </a:prstGeom>
                                  <a:solidFill>
                                    <a:srgbClr val="3DE67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6" name="Rectangle 1431"/>
                                <wps:cNvSpPr>
                                  <a:spLocks noChangeArrowheads="1"/>
                                </wps:cNvSpPr>
                                <wps:spPr bwMode="auto">
                                  <a:xfrm>
                                    <a:off x="2614" y="2640"/>
                                    <a:ext cx="2" cy="420"/>
                                  </a:xfrm>
                                  <a:prstGeom prst="rect">
                                    <a:avLst/>
                                  </a:prstGeom>
                                  <a:solidFill>
                                    <a:srgbClr val="3BE4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7" name="Rectangle 1432"/>
                                <wps:cNvSpPr>
                                  <a:spLocks noChangeArrowheads="1"/>
                                </wps:cNvSpPr>
                                <wps:spPr bwMode="auto">
                                  <a:xfrm>
                                    <a:off x="2616" y="2640"/>
                                    <a:ext cx="2" cy="420"/>
                                  </a:xfrm>
                                  <a:prstGeom prst="rect">
                                    <a:avLst/>
                                  </a:prstGeom>
                                  <a:solidFill>
                                    <a:srgbClr val="3AE3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 name="Rectangle 1433"/>
                                <wps:cNvSpPr>
                                  <a:spLocks noChangeArrowheads="1"/>
                                </wps:cNvSpPr>
                                <wps:spPr bwMode="auto">
                                  <a:xfrm>
                                    <a:off x="2618" y="2640"/>
                                    <a:ext cx="1" cy="420"/>
                                  </a:xfrm>
                                  <a:prstGeom prst="rect">
                                    <a:avLst/>
                                  </a:prstGeom>
                                  <a:solidFill>
                                    <a:srgbClr val="39E2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9" name="Rectangle 1434"/>
                                <wps:cNvSpPr>
                                  <a:spLocks noChangeArrowheads="1"/>
                                </wps:cNvSpPr>
                                <wps:spPr bwMode="auto">
                                  <a:xfrm>
                                    <a:off x="2619" y="2640"/>
                                    <a:ext cx="2" cy="420"/>
                                  </a:xfrm>
                                  <a:prstGeom prst="rect">
                                    <a:avLst/>
                                  </a:prstGeom>
                                  <a:solidFill>
                                    <a:srgbClr val="38E1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0" name="Rectangle 1435"/>
                                <wps:cNvSpPr>
                                  <a:spLocks noChangeArrowheads="1"/>
                                </wps:cNvSpPr>
                                <wps:spPr bwMode="auto">
                                  <a:xfrm>
                                    <a:off x="2621" y="2640"/>
                                    <a:ext cx="1" cy="420"/>
                                  </a:xfrm>
                                  <a:prstGeom prst="rect">
                                    <a:avLst/>
                                  </a:prstGeom>
                                  <a:solidFill>
                                    <a:srgbClr val="36D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1" name="Rectangle 1436"/>
                                <wps:cNvSpPr>
                                  <a:spLocks noChangeArrowheads="1"/>
                                </wps:cNvSpPr>
                                <wps:spPr bwMode="auto">
                                  <a:xfrm>
                                    <a:off x="2622" y="2640"/>
                                    <a:ext cx="2" cy="420"/>
                                  </a:xfrm>
                                  <a:prstGeom prst="rect">
                                    <a:avLst/>
                                  </a:prstGeom>
                                  <a:solidFill>
                                    <a:srgbClr val="34DE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 name="Rectangle 1437"/>
                                <wps:cNvSpPr>
                                  <a:spLocks noChangeArrowheads="1"/>
                                </wps:cNvSpPr>
                                <wps:spPr bwMode="auto">
                                  <a:xfrm>
                                    <a:off x="2624" y="2640"/>
                                    <a:ext cx="2" cy="420"/>
                                  </a:xfrm>
                                  <a:prstGeom prst="rect">
                                    <a:avLst/>
                                  </a:prstGeom>
                                  <a:solidFill>
                                    <a:srgbClr val="33DD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 name="Rectangle 1438"/>
                                <wps:cNvSpPr>
                                  <a:spLocks noChangeArrowheads="1"/>
                                </wps:cNvSpPr>
                                <wps:spPr bwMode="auto">
                                  <a:xfrm>
                                    <a:off x="2626" y="2640"/>
                                    <a:ext cx="1" cy="420"/>
                                  </a:xfrm>
                                  <a:prstGeom prst="rect">
                                    <a:avLst/>
                                  </a:prstGeom>
                                  <a:solidFill>
                                    <a:srgbClr val="31D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4" name="Rectangle 1439"/>
                                <wps:cNvSpPr>
                                  <a:spLocks noChangeArrowheads="1"/>
                                </wps:cNvSpPr>
                                <wps:spPr bwMode="auto">
                                  <a:xfrm>
                                    <a:off x="2627" y="2640"/>
                                    <a:ext cx="2" cy="420"/>
                                  </a:xfrm>
                                  <a:prstGeom prst="rect">
                                    <a:avLst/>
                                  </a:prstGeom>
                                  <a:solidFill>
                                    <a:srgbClr val="30DB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 name="Rectangle 1440"/>
                                <wps:cNvSpPr>
                                  <a:spLocks noChangeArrowheads="1"/>
                                </wps:cNvSpPr>
                                <wps:spPr bwMode="auto">
                                  <a:xfrm>
                                    <a:off x="2629" y="2640"/>
                                    <a:ext cx="1" cy="420"/>
                                  </a:xfrm>
                                  <a:prstGeom prst="rect">
                                    <a:avLst/>
                                  </a:prstGeom>
                                  <a:solidFill>
                                    <a:srgbClr val="2FDA6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6" name="Rectangle 1441"/>
                                <wps:cNvSpPr>
                                  <a:spLocks noChangeArrowheads="1"/>
                                </wps:cNvSpPr>
                                <wps:spPr bwMode="auto">
                                  <a:xfrm>
                                    <a:off x="2630" y="2640"/>
                                    <a:ext cx="2" cy="420"/>
                                  </a:xfrm>
                                  <a:prstGeom prst="rect">
                                    <a:avLst/>
                                  </a:prstGeom>
                                  <a:solidFill>
                                    <a:srgbClr val="2ED9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7" name="Rectangle 1442"/>
                                <wps:cNvSpPr>
                                  <a:spLocks noChangeArrowheads="1"/>
                                </wps:cNvSpPr>
                                <wps:spPr bwMode="auto">
                                  <a:xfrm>
                                    <a:off x="2632" y="2640"/>
                                    <a:ext cx="1" cy="420"/>
                                  </a:xfrm>
                                  <a:prstGeom prst="rect">
                                    <a:avLst/>
                                  </a:prstGeom>
                                  <a:solidFill>
                                    <a:srgbClr val="2CD7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8" name="Rectangle 1443"/>
                                <wps:cNvSpPr>
                                  <a:spLocks noChangeArrowheads="1"/>
                                </wps:cNvSpPr>
                                <wps:spPr bwMode="auto">
                                  <a:xfrm>
                                    <a:off x="2633" y="2640"/>
                                    <a:ext cx="2" cy="420"/>
                                  </a:xfrm>
                                  <a:prstGeom prst="rect">
                                    <a:avLst/>
                                  </a:prstGeom>
                                  <a:solidFill>
                                    <a:srgbClr val="2BD6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9" name="Rectangle 1444"/>
                                <wps:cNvSpPr>
                                  <a:spLocks noChangeArrowheads="1"/>
                                </wps:cNvSpPr>
                                <wps:spPr bwMode="auto">
                                  <a:xfrm>
                                    <a:off x="2635" y="2640"/>
                                    <a:ext cx="2" cy="420"/>
                                  </a:xfrm>
                                  <a:prstGeom prst="rect">
                                    <a:avLst/>
                                  </a:prstGeom>
                                  <a:solidFill>
                                    <a:srgbClr val="29D5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0" name="Rectangle 1445"/>
                                <wps:cNvSpPr>
                                  <a:spLocks noChangeArrowheads="1"/>
                                </wps:cNvSpPr>
                                <wps:spPr bwMode="auto">
                                  <a:xfrm>
                                    <a:off x="2637" y="2640"/>
                                    <a:ext cx="1" cy="420"/>
                                  </a:xfrm>
                                  <a:prstGeom prst="rect">
                                    <a:avLst/>
                                  </a:prstGeom>
                                  <a:solidFill>
                                    <a:srgbClr val="28D4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1" name="Rectangle 1446"/>
                                <wps:cNvSpPr>
                                  <a:spLocks noChangeArrowheads="1"/>
                                </wps:cNvSpPr>
                                <wps:spPr bwMode="auto">
                                  <a:xfrm>
                                    <a:off x="2638" y="2640"/>
                                    <a:ext cx="2" cy="420"/>
                                  </a:xfrm>
                                  <a:prstGeom prst="rect">
                                    <a:avLst/>
                                  </a:prstGeom>
                                  <a:solidFill>
                                    <a:srgbClr val="26D2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 name="Rectangle 1447"/>
                                <wps:cNvSpPr>
                                  <a:spLocks noChangeArrowheads="1"/>
                                </wps:cNvSpPr>
                                <wps:spPr bwMode="auto">
                                  <a:xfrm>
                                    <a:off x="2640" y="2640"/>
                                    <a:ext cx="1" cy="420"/>
                                  </a:xfrm>
                                  <a:prstGeom prst="rect">
                                    <a:avLst/>
                                  </a:prstGeom>
                                  <a:solidFill>
                                    <a:srgbClr val="25D1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3" name="Rectangle 1448"/>
                                <wps:cNvSpPr>
                                  <a:spLocks noChangeArrowheads="1"/>
                                </wps:cNvSpPr>
                                <wps:spPr bwMode="auto">
                                  <a:xfrm>
                                    <a:off x="2641" y="2640"/>
                                    <a:ext cx="2" cy="420"/>
                                  </a:xfrm>
                                  <a:prstGeom prst="rect">
                                    <a:avLst/>
                                  </a:prstGeom>
                                  <a:solidFill>
                                    <a:srgbClr val="23D0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 name="Rectangle 1449"/>
                                <wps:cNvSpPr>
                                  <a:spLocks noChangeArrowheads="1"/>
                                </wps:cNvSpPr>
                                <wps:spPr bwMode="auto">
                                  <a:xfrm>
                                    <a:off x="2643" y="2640"/>
                                    <a:ext cx="2" cy="420"/>
                                  </a:xfrm>
                                  <a:prstGeom prst="rect">
                                    <a:avLst/>
                                  </a:prstGeom>
                                  <a:solidFill>
                                    <a:srgbClr val="22CE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5" name="Rectangle 1450"/>
                                <wps:cNvSpPr>
                                  <a:spLocks noChangeArrowheads="1"/>
                                </wps:cNvSpPr>
                                <wps:spPr bwMode="auto">
                                  <a:xfrm>
                                    <a:off x="2645" y="2640"/>
                                    <a:ext cx="1" cy="420"/>
                                  </a:xfrm>
                                  <a:prstGeom prst="rect">
                                    <a:avLst/>
                                  </a:prstGeom>
                                  <a:solidFill>
                                    <a:srgbClr val="20CD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6" name="Rectangle 1451"/>
                                <wps:cNvSpPr>
                                  <a:spLocks noChangeArrowheads="1"/>
                                </wps:cNvSpPr>
                                <wps:spPr bwMode="auto">
                                  <a:xfrm>
                                    <a:off x="2646" y="2640"/>
                                    <a:ext cx="2" cy="420"/>
                                  </a:xfrm>
                                  <a:prstGeom prst="rect">
                                    <a:avLst/>
                                  </a:prstGeom>
                                  <a:solidFill>
                                    <a:srgbClr val="1FCC6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7" name="Rectangle 1452"/>
                                <wps:cNvSpPr>
                                  <a:spLocks noChangeArrowheads="1"/>
                                </wps:cNvSpPr>
                                <wps:spPr bwMode="auto">
                                  <a:xfrm>
                                    <a:off x="2648" y="2640"/>
                                    <a:ext cx="1" cy="420"/>
                                  </a:xfrm>
                                  <a:prstGeom prst="rect">
                                    <a:avLst/>
                                  </a:prstGeom>
                                  <a:solidFill>
                                    <a:srgbClr val="1ECB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8" name="Rectangle 1453"/>
                                <wps:cNvSpPr>
                                  <a:spLocks noChangeArrowheads="1"/>
                                </wps:cNvSpPr>
                                <wps:spPr bwMode="auto">
                                  <a:xfrm>
                                    <a:off x="2649" y="2640"/>
                                    <a:ext cx="2" cy="420"/>
                                  </a:xfrm>
                                  <a:prstGeom prst="rect">
                                    <a:avLst/>
                                  </a:prstGeom>
                                  <a:solidFill>
                                    <a:srgbClr val="1CC96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9" name="Rectangle 1454"/>
                                <wps:cNvSpPr>
                                  <a:spLocks noChangeArrowheads="1"/>
                                </wps:cNvSpPr>
                                <wps:spPr bwMode="auto">
                                  <a:xfrm>
                                    <a:off x="2651" y="2640"/>
                                    <a:ext cx="2" cy="420"/>
                                  </a:xfrm>
                                  <a:prstGeom prst="rect">
                                    <a:avLst/>
                                  </a:prstGeom>
                                  <a:solidFill>
                                    <a:srgbClr val="1BC8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0" name="Rectangle 1455"/>
                                <wps:cNvSpPr>
                                  <a:spLocks noChangeArrowheads="1"/>
                                </wps:cNvSpPr>
                                <wps:spPr bwMode="auto">
                                  <a:xfrm>
                                    <a:off x="2653" y="2640"/>
                                    <a:ext cx="1" cy="420"/>
                                  </a:xfrm>
                                  <a:prstGeom prst="rect">
                                    <a:avLst/>
                                  </a:prstGeom>
                                  <a:solidFill>
                                    <a:srgbClr val="19C7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1" name="Rectangle 1456"/>
                                <wps:cNvSpPr>
                                  <a:spLocks noChangeArrowheads="1"/>
                                </wps:cNvSpPr>
                                <wps:spPr bwMode="auto">
                                  <a:xfrm>
                                    <a:off x="2654" y="2640"/>
                                    <a:ext cx="2" cy="420"/>
                                  </a:xfrm>
                                  <a:prstGeom prst="rect">
                                    <a:avLst/>
                                  </a:prstGeom>
                                  <a:solidFill>
                                    <a:srgbClr val="18C6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 name="Rectangle 1457"/>
                                <wps:cNvSpPr>
                                  <a:spLocks noChangeArrowheads="1"/>
                                </wps:cNvSpPr>
                                <wps:spPr bwMode="auto">
                                  <a:xfrm>
                                    <a:off x="2656" y="2640"/>
                                    <a:ext cx="1" cy="420"/>
                                  </a:xfrm>
                                  <a:prstGeom prst="rect">
                                    <a:avLst/>
                                  </a:prstGeom>
                                  <a:solidFill>
                                    <a:srgbClr val="16C4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 name="Rectangle 1458"/>
                                <wps:cNvSpPr>
                                  <a:spLocks noChangeArrowheads="1"/>
                                </wps:cNvSpPr>
                                <wps:spPr bwMode="auto">
                                  <a:xfrm>
                                    <a:off x="2657" y="2640"/>
                                    <a:ext cx="2" cy="420"/>
                                  </a:xfrm>
                                  <a:prstGeom prst="rect">
                                    <a:avLst/>
                                  </a:prstGeom>
                                  <a:solidFill>
                                    <a:srgbClr val="15C3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4" name="Rectangle 1459"/>
                                <wps:cNvSpPr>
                                  <a:spLocks noChangeArrowheads="1"/>
                                </wps:cNvSpPr>
                                <wps:spPr bwMode="auto">
                                  <a:xfrm>
                                    <a:off x="2659" y="2640"/>
                                    <a:ext cx="2" cy="420"/>
                                  </a:xfrm>
                                  <a:prstGeom prst="rect">
                                    <a:avLst/>
                                  </a:prstGeom>
                                  <a:solidFill>
                                    <a:srgbClr val="14C2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5" name="Rectangle 1460"/>
                                <wps:cNvSpPr>
                                  <a:spLocks noChangeArrowheads="1"/>
                                </wps:cNvSpPr>
                                <wps:spPr bwMode="auto">
                                  <a:xfrm>
                                    <a:off x="2661" y="2640"/>
                                    <a:ext cx="1" cy="420"/>
                                  </a:xfrm>
                                  <a:prstGeom prst="rect">
                                    <a:avLst/>
                                  </a:prstGeom>
                                  <a:solidFill>
                                    <a:srgbClr val="12C0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6" name="Rectangle 1461"/>
                                <wps:cNvSpPr>
                                  <a:spLocks noChangeArrowheads="1"/>
                                </wps:cNvSpPr>
                                <wps:spPr bwMode="auto">
                                  <a:xfrm>
                                    <a:off x="2662" y="2640"/>
                                    <a:ext cx="2" cy="420"/>
                                  </a:xfrm>
                                  <a:prstGeom prst="rect">
                                    <a:avLst/>
                                  </a:prstGeom>
                                  <a:solidFill>
                                    <a:srgbClr val="11BF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7" name="Rectangle 1462"/>
                                <wps:cNvSpPr>
                                  <a:spLocks noChangeArrowheads="1"/>
                                </wps:cNvSpPr>
                                <wps:spPr bwMode="auto">
                                  <a:xfrm>
                                    <a:off x="2664" y="2640"/>
                                    <a:ext cx="1" cy="420"/>
                                  </a:xfrm>
                                  <a:prstGeom prst="rect">
                                    <a:avLst/>
                                  </a:prstGeom>
                                  <a:solidFill>
                                    <a:srgbClr val="10BE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8" name="Rectangle 1463"/>
                                <wps:cNvSpPr>
                                  <a:spLocks noChangeArrowheads="1"/>
                                </wps:cNvSpPr>
                                <wps:spPr bwMode="auto">
                                  <a:xfrm>
                                    <a:off x="2665" y="2640"/>
                                    <a:ext cx="2" cy="420"/>
                                  </a:xfrm>
                                  <a:prstGeom prst="rect">
                                    <a:avLst/>
                                  </a:prstGeom>
                                  <a:solidFill>
                                    <a:srgbClr val="0EBD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9" name="Rectangle 1464"/>
                                <wps:cNvSpPr>
                                  <a:spLocks noChangeArrowheads="1"/>
                                </wps:cNvSpPr>
                                <wps:spPr bwMode="auto">
                                  <a:xfrm>
                                    <a:off x="2667" y="2640"/>
                                    <a:ext cx="1" cy="420"/>
                                  </a:xfrm>
                                  <a:prstGeom prst="rect">
                                    <a:avLst/>
                                  </a:prstGeom>
                                  <a:solidFill>
                                    <a:srgbClr val="0DB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0" name="Rectangle 1465"/>
                                <wps:cNvSpPr>
                                  <a:spLocks noChangeArrowheads="1"/>
                                </wps:cNvSpPr>
                                <wps:spPr bwMode="auto">
                                  <a:xfrm>
                                    <a:off x="2668" y="2640"/>
                                    <a:ext cx="2" cy="420"/>
                                  </a:xfrm>
                                  <a:prstGeom prst="rect">
                                    <a:avLst/>
                                  </a:prstGeom>
                                  <a:solidFill>
                                    <a:srgbClr val="0BBA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1" name="Rectangle 1466"/>
                                <wps:cNvSpPr>
                                  <a:spLocks noChangeArrowheads="1"/>
                                </wps:cNvSpPr>
                                <wps:spPr bwMode="auto">
                                  <a:xfrm>
                                    <a:off x="2670" y="2640"/>
                                    <a:ext cx="2" cy="420"/>
                                  </a:xfrm>
                                  <a:prstGeom prst="rect">
                                    <a:avLst/>
                                  </a:prstGeom>
                                  <a:solidFill>
                                    <a:srgbClr val="0AB9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2" name="Rectangle 1467"/>
                                <wps:cNvSpPr>
                                  <a:spLocks noChangeArrowheads="1"/>
                                </wps:cNvSpPr>
                                <wps:spPr bwMode="auto">
                                  <a:xfrm>
                                    <a:off x="2672" y="2640"/>
                                    <a:ext cx="1" cy="420"/>
                                  </a:xfrm>
                                  <a:prstGeom prst="rect">
                                    <a:avLst/>
                                  </a:prstGeom>
                                  <a:solidFill>
                                    <a:srgbClr val="09B8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3" name="Rectangle 1468"/>
                                <wps:cNvSpPr>
                                  <a:spLocks noChangeArrowheads="1"/>
                                </wps:cNvSpPr>
                                <wps:spPr bwMode="auto">
                                  <a:xfrm>
                                    <a:off x="2673" y="2640"/>
                                    <a:ext cx="2" cy="420"/>
                                  </a:xfrm>
                                  <a:prstGeom prst="rect">
                                    <a:avLst/>
                                  </a:prstGeom>
                                  <a:solidFill>
                                    <a:srgbClr val="07B6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4" name="Rectangle 1469"/>
                                <wps:cNvSpPr>
                                  <a:spLocks noChangeArrowheads="1"/>
                                </wps:cNvSpPr>
                                <wps:spPr bwMode="auto">
                                  <a:xfrm>
                                    <a:off x="2675" y="2640"/>
                                    <a:ext cx="1" cy="420"/>
                                  </a:xfrm>
                                  <a:prstGeom prst="rect">
                                    <a:avLst/>
                                  </a:prstGeom>
                                  <a:solidFill>
                                    <a:srgbClr val="06B5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5" name="Rectangle 1470"/>
                                <wps:cNvSpPr>
                                  <a:spLocks noChangeArrowheads="1"/>
                                </wps:cNvSpPr>
                                <wps:spPr bwMode="auto">
                                  <a:xfrm>
                                    <a:off x="2676" y="2640"/>
                                    <a:ext cx="2" cy="420"/>
                                  </a:xfrm>
                                  <a:prstGeom prst="rect">
                                    <a:avLst/>
                                  </a:prstGeom>
                                  <a:solidFill>
                                    <a:srgbClr val="04B4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6" name="Rectangle 1471"/>
                                <wps:cNvSpPr>
                                  <a:spLocks noChangeArrowheads="1"/>
                                </wps:cNvSpPr>
                                <wps:spPr bwMode="auto">
                                  <a:xfrm>
                                    <a:off x="2678" y="2640"/>
                                    <a:ext cx="2" cy="420"/>
                                  </a:xfrm>
                                  <a:prstGeom prst="rect">
                                    <a:avLst/>
                                  </a:prstGeom>
                                  <a:solidFill>
                                    <a:srgbClr val="03B2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7" name="Rectangle 1472"/>
                                <wps:cNvSpPr>
                                  <a:spLocks noChangeArrowheads="1"/>
                                </wps:cNvSpPr>
                                <wps:spPr bwMode="auto">
                                  <a:xfrm>
                                    <a:off x="2680" y="2640"/>
                                    <a:ext cx="1" cy="420"/>
                                  </a:xfrm>
                                  <a:prstGeom prst="rect">
                                    <a:avLst/>
                                  </a:prstGeom>
                                  <a:solidFill>
                                    <a:srgbClr val="01B15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8" name="Freeform 1473"/>
                                <wps:cNvSpPr>
                                  <a:spLocks/>
                                </wps:cNvSpPr>
                                <wps:spPr bwMode="auto">
                                  <a:xfrm>
                                    <a:off x="2559" y="2772"/>
                                    <a:ext cx="102" cy="370"/>
                                  </a:xfrm>
                                  <a:custGeom>
                                    <a:avLst/>
                                    <a:gdLst>
                                      <a:gd name="T0" fmla="*/ 102 w 102"/>
                                      <a:gd name="T1" fmla="*/ 350 h 370"/>
                                      <a:gd name="T2" fmla="*/ 95 w 102"/>
                                      <a:gd name="T3" fmla="*/ 358 h 370"/>
                                      <a:gd name="T4" fmla="*/ 87 w 102"/>
                                      <a:gd name="T5" fmla="*/ 363 h 370"/>
                                      <a:gd name="T6" fmla="*/ 78 w 102"/>
                                      <a:gd name="T7" fmla="*/ 368 h 370"/>
                                      <a:gd name="T8" fmla="*/ 70 w 102"/>
                                      <a:gd name="T9" fmla="*/ 370 h 370"/>
                                      <a:gd name="T10" fmla="*/ 60 w 102"/>
                                      <a:gd name="T11" fmla="*/ 370 h 370"/>
                                      <a:gd name="T12" fmla="*/ 51 w 102"/>
                                      <a:gd name="T13" fmla="*/ 370 h 370"/>
                                      <a:gd name="T14" fmla="*/ 41 w 102"/>
                                      <a:gd name="T15" fmla="*/ 366 h 370"/>
                                      <a:gd name="T16" fmla="*/ 33 w 102"/>
                                      <a:gd name="T17" fmla="*/ 360 h 370"/>
                                      <a:gd name="T18" fmla="*/ 25 w 102"/>
                                      <a:gd name="T19" fmla="*/ 354 h 370"/>
                                      <a:gd name="T20" fmla="*/ 19 w 102"/>
                                      <a:gd name="T21" fmla="*/ 345 h 370"/>
                                      <a:gd name="T22" fmla="*/ 16 w 102"/>
                                      <a:gd name="T23" fmla="*/ 337 h 370"/>
                                      <a:gd name="T24" fmla="*/ 12 w 102"/>
                                      <a:gd name="T25" fmla="*/ 328 h 370"/>
                                      <a:gd name="T26" fmla="*/ 12 w 102"/>
                                      <a:gd name="T27" fmla="*/ 318 h 370"/>
                                      <a:gd name="T28" fmla="*/ 14 w 102"/>
                                      <a:gd name="T29" fmla="*/ 309 h 370"/>
                                      <a:gd name="T30" fmla="*/ 17 w 102"/>
                                      <a:gd name="T31" fmla="*/ 300 h 370"/>
                                      <a:gd name="T32" fmla="*/ 22 w 102"/>
                                      <a:gd name="T33" fmla="*/ 291 h 370"/>
                                      <a:gd name="T34" fmla="*/ 28 w 102"/>
                                      <a:gd name="T35" fmla="*/ 284 h 370"/>
                                      <a:gd name="T36" fmla="*/ 17 w 102"/>
                                      <a:gd name="T37" fmla="*/ 278 h 370"/>
                                      <a:gd name="T38" fmla="*/ 9 w 102"/>
                                      <a:gd name="T39" fmla="*/ 270 h 370"/>
                                      <a:gd name="T40" fmla="*/ 3 w 102"/>
                                      <a:gd name="T41" fmla="*/ 260 h 370"/>
                                      <a:gd name="T42" fmla="*/ 0 w 102"/>
                                      <a:gd name="T43" fmla="*/ 247 h 370"/>
                                      <a:gd name="T44" fmla="*/ 0 w 102"/>
                                      <a:gd name="T45" fmla="*/ 247 h 370"/>
                                      <a:gd name="T46" fmla="*/ 0 w 102"/>
                                      <a:gd name="T47" fmla="*/ 0 h 37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2" h="370">
                                        <a:moveTo>
                                          <a:pt x="102" y="350"/>
                                        </a:moveTo>
                                        <a:lnTo>
                                          <a:pt x="95" y="358"/>
                                        </a:lnTo>
                                        <a:lnTo>
                                          <a:pt x="87" y="363"/>
                                        </a:lnTo>
                                        <a:lnTo>
                                          <a:pt x="78" y="368"/>
                                        </a:lnTo>
                                        <a:lnTo>
                                          <a:pt x="70" y="370"/>
                                        </a:lnTo>
                                        <a:lnTo>
                                          <a:pt x="60" y="370"/>
                                        </a:lnTo>
                                        <a:lnTo>
                                          <a:pt x="51" y="370"/>
                                        </a:lnTo>
                                        <a:lnTo>
                                          <a:pt x="41" y="366"/>
                                        </a:lnTo>
                                        <a:lnTo>
                                          <a:pt x="33" y="360"/>
                                        </a:lnTo>
                                        <a:lnTo>
                                          <a:pt x="25" y="354"/>
                                        </a:lnTo>
                                        <a:lnTo>
                                          <a:pt x="19" y="345"/>
                                        </a:lnTo>
                                        <a:lnTo>
                                          <a:pt x="16" y="337"/>
                                        </a:lnTo>
                                        <a:lnTo>
                                          <a:pt x="12" y="328"/>
                                        </a:lnTo>
                                        <a:lnTo>
                                          <a:pt x="12" y="318"/>
                                        </a:lnTo>
                                        <a:lnTo>
                                          <a:pt x="14" y="309"/>
                                        </a:lnTo>
                                        <a:lnTo>
                                          <a:pt x="17" y="300"/>
                                        </a:lnTo>
                                        <a:lnTo>
                                          <a:pt x="22" y="291"/>
                                        </a:lnTo>
                                        <a:lnTo>
                                          <a:pt x="28" y="284"/>
                                        </a:lnTo>
                                        <a:lnTo>
                                          <a:pt x="17" y="278"/>
                                        </a:lnTo>
                                        <a:lnTo>
                                          <a:pt x="9" y="270"/>
                                        </a:lnTo>
                                        <a:lnTo>
                                          <a:pt x="3" y="260"/>
                                        </a:lnTo>
                                        <a:lnTo>
                                          <a:pt x="0" y="247"/>
                                        </a:lnTo>
                                        <a:lnTo>
                                          <a:pt x="0" y="0"/>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 name="Freeform 1474"/>
                                <wps:cNvSpPr>
                                  <a:spLocks/>
                                </wps:cNvSpPr>
                                <wps:spPr bwMode="auto">
                                  <a:xfrm>
                                    <a:off x="2431" y="3019"/>
                                    <a:ext cx="75" cy="425"/>
                                  </a:xfrm>
                                  <a:custGeom>
                                    <a:avLst/>
                                    <a:gdLst>
                                      <a:gd name="T0" fmla="*/ 66 w 75"/>
                                      <a:gd name="T1" fmla="*/ 0 h 425"/>
                                      <a:gd name="T2" fmla="*/ 75 w 75"/>
                                      <a:gd name="T3" fmla="*/ 345 h 425"/>
                                      <a:gd name="T4" fmla="*/ 35 w 75"/>
                                      <a:gd name="T5" fmla="*/ 383 h 425"/>
                                      <a:gd name="T6" fmla="*/ 0 w 75"/>
                                      <a:gd name="T7" fmla="*/ 425 h 4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425">
                                        <a:moveTo>
                                          <a:pt x="66" y="0"/>
                                        </a:moveTo>
                                        <a:lnTo>
                                          <a:pt x="75" y="345"/>
                                        </a:lnTo>
                                        <a:lnTo>
                                          <a:pt x="35" y="383"/>
                                        </a:lnTo>
                                        <a:lnTo>
                                          <a:pt x="0" y="425"/>
                                        </a:lnTo>
                                      </a:path>
                                    </a:pathLst>
                                  </a:custGeom>
                                  <a:noFill/>
                                  <a:ln w="8">
                                    <a:solidFill>
                                      <a:srgbClr val="005B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Line 1475"/>
                                <wps:cNvCnPr/>
                                <wps:spPr bwMode="auto">
                                  <a:xfrm flipH="1" flipV="1">
                                    <a:off x="2387" y="2657"/>
                                    <a:ext cx="17" cy="366"/>
                                  </a:xfrm>
                                  <a:prstGeom prst="line">
                                    <a:avLst/>
                                  </a:prstGeom>
                                  <a:noFill/>
                                  <a:ln w="8">
                                    <a:solidFill>
                                      <a:srgbClr val="005B39"/>
                                    </a:solidFill>
                                    <a:round/>
                                    <a:headEnd/>
                                    <a:tailEnd/>
                                  </a:ln>
                                  <a:extLst>
                                    <a:ext uri="{909E8E84-426E-40DD-AFC4-6F175D3DCCD1}">
                                      <a14:hiddenFill xmlns:a14="http://schemas.microsoft.com/office/drawing/2010/main">
                                        <a:noFill/>
                                      </a14:hiddenFill>
                                    </a:ext>
                                  </a:extLst>
                                </wps:spPr>
                                <wps:bodyPr/>
                              </wps:wsp>
                              <wps:wsp>
                                <wps:cNvPr id="1491" name="Freeform 1476"/>
                                <wps:cNvSpPr>
                                  <a:spLocks/>
                                </wps:cNvSpPr>
                                <wps:spPr bwMode="auto">
                                  <a:xfrm>
                                    <a:off x="2349" y="2292"/>
                                    <a:ext cx="331" cy="1216"/>
                                  </a:xfrm>
                                  <a:custGeom>
                                    <a:avLst/>
                                    <a:gdLst>
                                      <a:gd name="T0" fmla="*/ 70 w 331"/>
                                      <a:gd name="T1" fmla="*/ 1028 h 1216"/>
                                      <a:gd name="T2" fmla="*/ 3 w 331"/>
                                      <a:gd name="T3" fmla="*/ 1107 h 1216"/>
                                      <a:gd name="T4" fmla="*/ 1 w 331"/>
                                      <a:gd name="T5" fmla="*/ 1125 h 1216"/>
                                      <a:gd name="T6" fmla="*/ 55 w 331"/>
                                      <a:gd name="T7" fmla="*/ 1163 h 1216"/>
                                      <a:gd name="T8" fmla="*/ 82 w 331"/>
                                      <a:gd name="T9" fmla="*/ 1150 h 1216"/>
                                      <a:gd name="T10" fmla="*/ 79 w 331"/>
                                      <a:gd name="T11" fmla="*/ 1170 h 1216"/>
                                      <a:gd name="T12" fmla="*/ 84 w 331"/>
                                      <a:gd name="T13" fmla="*/ 1179 h 1216"/>
                                      <a:gd name="T14" fmla="*/ 296 w 331"/>
                                      <a:gd name="T15" fmla="*/ 1123 h 1216"/>
                                      <a:gd name="T16" fmla="*/ 305 w 331"/>
                                      <a:gd name="T17" fmla="*/ 842 h 1216"/>
                                      <a:gd name="T18" fmla="*/ 321 w 331"/>
                                      <a:gd name="T19" fmla="*/ 798 h 1216"/>
                                      <a:gd name="T20" fmla="*/ 315 w 331"/>
                                      <a:gd name="T21" fmla="*/ 753 h 1216"/>
                                      <a:gd name="T22" fmla="*/ 323 w 331"/>
                                      <a:gd name="T23" fmla="*/ 740 h 1216"/>
                                      <a:gd name="T24" fmla="*/ 324 w 331"/>
                                      <a:gd name="T25" fmla="*/ 724 h 1216"/>
                                      <a:gd name="T26" fmla="*/ 329 w 331"/>
                                      <a:gd name="T27" fmla="*/ 632 h 1216"/>
                                      <a:gd name="T28" fmla="*/ 327 w 331"/>
                                      <a:gd name="T29" fmla="*/ 446 h 1216"/>
                                      <a:gd name="T30" fmla="*/ 323 w 331"/>
                                      <a:gd name="T31" fmla="*/ 353 h 1216"/>
                                      <a:gd name="T32" fmla="*/ 294 w 331"/>
                                      <a:gd name="T33" fmla="*/ 298 h 1216"/>
                                      <a:gd name="T34" fmla="*/ 253 w 331"/>
                                      <a:gd name="T35" fmla="*/ 254 h 1216"/>
                                      <a:gd name="T36" fmla="*/ 211 w 331"/>
                                      <a:gd name="T37" fmla="*/ 224 h 1216"/>
                                      <a:gd name="T38" fmla="*/ 230 w 331"/>
                                      <a:gd name="T39" fmla="*/ 193 h 1216"/>
                                      <a:gd name="T40" fmla="*/ 253 w 331"/>
                                      <a:gd name="T41" fmla="*/ 143 h 1216"/>
                                      <a:gd name="T42" fmla="*/ 256 w 331"/>
                                      <a:gd name="T43" fmla="*/ 116 h 1216"/>
                                      <a:gd name="T44" fmla="*/ 251 w 331"/>
                                      <a:gd name="T45" fmla="*/ 74 h 1216"/>
                                      <a:gd name="T46" fmla="*/ 232 w 331"/>
                                      <a:gd name="T47" fmla="*/ 39 h 1216"/>
                                      <a:gd name="T48" fmla="*/ 202 w 331"/>
                                      <a:gd name="T49" fmla="*/ 13 h 1216"/>
                                      <a:gd name="T50" fmla="*/ 162 w 331"/>
                                      <a:gd name="T51" fmla="*/ 0 h 1216"/>
                                      <a:gd name="T52" fmla="*/ 122 w 331"/>
                                      <a:gd name="T53" fmla="*/ 13 h 1216"/>
                                      <a:gd name="T54" fmla="*/ 92 w 331"/>
                                      <a:gd name="T55" fmla="*/ 39 h 1216"/>
                                      <a:gd name="T56" fmla="*/ 73 w 331"/>
                                      <a:gd name="T57" fmla="*/ 74 h 1216"/>
                                      <a:gd name="T58" fmla="*/ 70 w 331"/>
                                      <a:gd name="T59" fmla="*/ 116 h 1216"/>
                                      <a:gd name="T60" fmla="*/ 79 w 331"/>
                                      <a:gd name="T61" fmla="*/ 168 h 1216"/>
                                      <a:gd name="T62" fmla="*/ 108 w 331"/>
                                      <a:gd name="T63" fmla="*/ 209 h 1216"/>
                                      <a:gd name="T64" fmla="*/ 30 w 331"/>
                                      <a:gd name="T65" fmla="*/ 254 h 1216"/>
                                      <a:gd name="T66" fmla="*/ 14 w 331"/>
                                      <a:gd name="T67" fmla="*/ 277 h 1216"/>
                                      <a:gd name="T68" fmla="*/ 8 w 331"/>
                                      <a:gd name="T69" fmla="*/ 303 h 121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31" h="1216">
                                        <a:moveTo>
                                          <a:pt x="55" y="735"/>
                                        </a:moveTo>
                                        <a:lnTo>
                                          <a:pt x="70" y="1028"/>
                                        </a:lnTo>
                                        <a:lnTo>
                                          <a:pt x="8" y="1101"/>
                                        </a:lnTo>
                                        <a:lnTo>
                                          <a:pt x="3" y="1107"/>
                                        </a:lnTo>
                                        <a:lnTo>
                                          <a:pt x="1" y="1115"/>
                                        </a:lnTo>
                                        <a:lnTo>
                                          <a:pt x="1" y="1125"/>
                                        </a:lnTo>
                                        <a:lnTo>
                                          <a:pt x="3" y="1133"/>
                                        </a:lnTo>
                                        <a:lnTo>
                                          <a:pt x="55" y="1163"/>
                                        </a:lnTo>
                                        <a:lnTo>
                                          <a:pt x="87" y="1142"/>
                                        </a:lnTo>
                                        <a:lnTo>
                                          <a:pt x="82" y="1150"/>
                                        </a:lnTo>
                                        <a:lnTo>
                                          <a:pt x="79" y="1160"/>
                                        </a:lnTo>
                                        <a:lnTo>
                                          <a:pt x="79" y="1170"/>
                                        </a:lnTo>
                                        <a:lnTo>
                                          <a:pt x="84" y="1179"/>
                                        </a:lnTo>
                                        <a:lnTo>
                                          <a:pt x="137" y="1216"/>
                                        </a:lnTo>
                                        <a:lnTo>
                                          <a:pt x="296" y="1123"/>
                                        </a:lnTo>
                                        <a:lnTo>
                                          <a:pt x="296" y="1057"/>
                                        </a:lnTo>
                                        <a:lnTo>
                                          <a:pt x="305" y="842"/>
                                        </a:lnTo>
                                        <a:lnTo>
                                          <a:pt x="315" y="821"/>
                                        </a:lnTo>
                                        <a:lnTo>
                                          <a:pt x="321" y="798"/>
                                        </a:lnTo>
                                        <a:lnTo>
                                          <a:pt x="319" y="776"/>
                                        </a:lnTo>
                                        <a:lnTo>
                                          <a:pt x="315" y="753"/>
                                        </a:lnTo>
                                        <a:lnTo>
                                          <a:pt x="319" y="747"/>
                                        </a:lnTo>
                                        <a:lnTo>
                                          <a:pt x="323" y="740"/>
                                        </a:lnTo>
                                        <a:lnTo>
                                          <a:pt x="324" y="732"/>
                                        </a:lnTo>
                                        <a:lnTo>
                                          <a:pt x="324" y="724"/>
                                        </a:lnTo>
                                        <a:lnTo>
                                          <a:pt x="329" y="632"/>
                                        </a:lnTo>
                                        <a:lnTo>
                                          <a:pt x="331" y="539"/>
                                        </a:lnTo>
                                        <a:lnTo>
                                          <a:pt x="327" y="446"/>
                                        </a:lnTo>
                                        <a:lnTo>
                                          <a:pt x="323" y="353"/>
                                        </a:lnTo>
                                        <a:lnTo>
                                          <a:pt x="310" y="324"/>
                                        </a:lnTo>
                                        <a:lnTo>
                                          <a:pt x="294" y="298"/>
                                        </a:lnTo>
                                        <a:lnTo>
                                          <a:pt x="275" y="275"/>
                                        </a:lnTo>
                                        <a:lnTo>
                                          <a:pt x="253" y="254"/>
                                        </a:lnTo>
                                        <a:lnTo>
                                          <a:pt x="232" y="238"/>
                                        </a:lnTo>
                                        <a:lnTo>
                                          <a:pt x="211" y="224"/>
                                        </a:lnTo>
                                        <a:lnTo>
                                          <a:pt x="210" y="213"/>
                                        </a:lnTo>
                                        <a:lnTo>
                                          <a:pt x="230" y="193"/>
                                        </a:lnTo>
                                        <a:lnTo>
                                          <a:pt x="245" y="169"/>
                                        </a:lnTo>
                                        <a:lnTo>
                                          <a:pt x="253" y="143"/>
                                        </a:lnTo>
                                        <a:lnTo>
                                          <a:pt x="254" y="131"/>
                                        </a:lnTo>
                                        <a:lnTo>
                                          <a:pt x="256" y="116"/>
                                        </a:lnTo>
                                        <a:lnTo>
                                          <a:pt x="256" y="95"/>
                                        </a:lnTo>
                                        <a:lnTo>
                                          <a:pt x="251" y="74"/>
                                        </a:lnTo>
                                        <a:lnTo>
                                          <a:pt x="243" y="57"/>
                                        </a:lnTo>
                                        <a:lnTo>
                                          <a:pt x="232" y="39"/>
                                        </a:lnTo>
                                        <a:lnTo>
                                          <a:pt x="218" y="24"/>
                                        </a:lnTo>
                                        <a:lnTo>
                                          <a:pt x="202" y="13"/>
                                        </a:lnTo>
                                        <a:lnTo>
                                          <a:pt x="183" y="5"/>
                                        </a:lnTo>
                                        <a:lnTo>
                                          <a:pt x="162" y="0"/>
                                        </a:lnTo>
                                        <a:lnTo>
                                          <a:pt x="141" y="5"/>
                                        </a:lnTo>
                                        <a:lnTo>
                                          <a:pt x="122" y="13"/>
                                        </a:lnTo>
                                        <a:lnTo>
                                          <a:pt x="106" y="24"/>
                                        </a:lnTo>
                                        <a:lnTo>
                                          <a:pt x="92" y="39"/>
                                        </a:lnTo>
                                        <a:lnTo>
                                          <a:pt x="81" y="57"/>
                                        </a:lnTo>
                                        <a:lnTo>
                                          <a:pt x="73" y="74"/>
                                        </a:lnTo>
                                        <a:lnTo>
                                          <a:pt x="70" y="95"/>
                                        </a:lnTo>
                                        <a:lnTo>
                                          <a:pt x="70" y="116"/>
                                        </a:lnTo>
                                        <a:lnTo>
                                          <a:pt x="71" y="142"/>
                                        </a:lnTo>
                                        <a:lnTo>
                                          <a:pt x="79" y="168"/>
                                        </a:lnTo>
                                        <a:lnTo>
                                          <a:pt x="90" y="190"/>
                                        </a:lnTo>
                                        <a:lnTo>
                                          <a:pt x="108" y="209"/>
                                        </a:lnTo>
                                        <a:lnTo>
                                          <a:pt x="30" y="254"/>
                                        </a:lnTo>
                                        <a:lnTo>
                                          <a:pt x="20" y="266"/>
                                        </a:lnTo>
                                        <a:lnTo>
                                          <a:pt x="14" y="277"/>
                                        </a:lnTo>
                                        <a:lnTo>
                                          <a:pt x="9" y="290"/>
                                        </a:lnTo>
                                        <a:lnTo>
                                          <a:pt x="8" y="303"/>
                                        </a:lnTo>
                                        <a:lnTo>
                                          <a:pt x="0" y="605"/>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 name="Freeform 1477"/>
                                <wps:cNvSpPr>
                                  <a:spLocks/>
                                </wps:cNvSpPr>
                                <wps:spPr bwMode="auto">
                                  <a:xfrm>
                                    <a:off x="2349" y="2897"/>
                                    <a:ext cx="55" cy="130"/>
                                  </a:xfrm>
                                  <a:custGeom>
                                    <a:avLst/>
                                    <a:gdLst>
                                      <a:gd name="T0" fmla="*/ 55 w 55"/>
                                      <a:gd name="T1" fmla="*/ 130 h 130"/>
                                      <a:gd name="T2" fmla="*/ 44 w 55"/>
                                      <a:gd name="T3" fmla="*/ 122 h 130"/>
                                      <a:gd name="T4" fmla="*/ 35 w 55"/>
                                      <a:gd name="T5" fmla="*/ 113 h 130"/>
                                      <a:gd name="T6" fmla="*/ 27 w 55"/>
                                      <a:gd name="T7" fmla="*/ 101 h 130"/>
                                      <a:gd name="T8" fmla="*/ 22 w 55"/>
                                      <a:gd name="T9" fmla="*/ 89 h 130"/>
                                      <a:gd name="T10" fmla="*/ 19 w 55"/>
                                      <a:gd name="T11" fmla="*/ 76 h 130"/>
                                      <a:gd name="T12" fmla="*/ 19 w 55"/>
                                      <a:gd name="T13" fmla="*/ 63 h 130"/>
                                      <a:gd name="T14" fmla="*/ 20 w 55"/>
                                      <a:gd name="T15" fmla="*/ 48 h 130"/>
                                      <a:gd name="T16" fmla="*/ 25 w 55"/>
                                      <a:gd name="T17" fmla="*/ 36 h 130"/>
                                      <a:gd name="T18" fmla="*/ 16 w 55"/>
                                      <a:gd name="T19" fmla="*/ 29 h 130"/>
                                      <a:gd name="T20" fmla="*/ 8 w 55"/>
                                      <a:gd name="T21" fmla="*/ 21 h 130"/>
                                      <a:gd name="T22" fmla="*/ 1 w 55"/>
                                      <a:gd name="T23" fmla="*/ 11 h 130"/>
                                      <a:gd name="T24" fmla="*/ 0 w 55"/>
                                      <a:gd name="T25" fmla="*/ 0 h 13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5" h="130">
                                        <a:moveTo>
                                          <a:pt x="55" y="130"/>
                                        </a:moveTo>
                                        <a:lnTo>
                                          <a:pt x="44" y="122"/>
                                        </a:lnTo>
                                        <a:lnTo>
                                          <a:pt x="35" y="113"/>
                                        </a:lnTo>
                                        <a:lnTo>
                                          <a:pt x="27" y="101"/>
                                        </a:lnTo>
                                        <a:lnTo>
                                          <a:pt x="22" y="89"/>
                                        </a:lnTo>
                                        <a:lnTo>
                                          <a:pt x="19" y="76"/>
                                        </a:lnTo>
                                        <a:lnTo>
                                          <a:pt x="19" y="63"/>
                                        </a:lnTo>
                                        <a:lnTo>
                                          <a:pt x="20" y="48"/>
                                        </a:lnTo>
                                        <a:lnTo>
                                          <a:pt x="25" y="36"/>
                                        </a:lnTo>
                                        <a:lnTo>
                                          <a:pt x="16" y="29"/>
                                        </a:lnTo>
                                        <a:lnTo>
                                          <a:pt x="8" y="21"/>
                                        </a:lnTo>
                                        <a:lnTo>
                                          <a:pt x="1"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3" name="Picture 14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4040" y="750"/>
                                    <a:ext cx="116" cy="1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4" name="Picture 147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4032" y="327"/>
                                    <a:ext cx="326" cy="1013"/>
                                  </a:xfrm>
                                  <a:prstGeom prst="rect">
                                    <a:avLst/>
                                  </a:prstGeom>
                                  <a:noFill/>
                                  <a:extLst>
                                    <a:ext uri="{909E8E84-426E-40DD-AFC4-6F175D3DCCD1}">
                                      <a14:hiddenFill xmlns:a14="http://schemas.microsoft.com/office/drawing/2010/main">
                                        <a:solidFill>
                                          <a:srgbClr val="FFFFFF"/>
                                        </a:solidFill>
                                      </a14:hiddenFill>
                                    </a:ext>
                                  </a:extLst>
                                </pic:spPr>
                              </pic:pic>
                              <wps:wsp>
                                <wps:cNvPr id="1495" name="Freeform 1480"/>
                                <wps:cNvSpPr>
                                  <a:spLocks noEditPoints="1"/>
                                </wps:cNvSpPr>
                                <wps:spPr bwMode="auto">
                                  <a:xfrm>
                                    <a:off x="4104" y="820"/>
                                    <a:ext cx="323" cy="523"/>
                                  </a:xfrm>
                                  <a:custGeom>
                                    <a:avLst/>
                                    <a:gdLst>
                                      <a:gd name="T0" fmla="*/ 32 w 323"/>
                                      <a:gd name="T1" fmla="*/ 460 h 523"/>
                                      <a:gd name="T2" fmla="*/ 1 w 323"/>
                                      <a:gd name="T3" fmla="*/ 470 h 523"/>
                                      <a:gd name="T4" fmla="*/ 0 w 323"/>
                                      <a:gd name="T5" fmla="*/ 459 h 523"/>
                                      <a:gd name="T6" fmla="*/ 0 w 323"/>
                                      <a:gd name="T7" fmla="*/ 448 h 523"/>
                                      <a:gd name="T8" fmla="*/ 19 w 323"/>
                                      <a:gd name="T9" fmla="*/ 422 h 523"/>
                                      <a:gd name="T10" fmla="*/ 40 w 323"/>
                                      <a:gd name="T11" fmla="*/ 401 h 523"/>
                                      <a:gd name="T12" fmla="*/ 62 w 323"/>
                                      <a:gd name="T13" fmla="*/ 380 h 523"/>
                                      <a:gd name="T14" fmla="*/ 87 w 323"/>
                                      <a:gd name="T15" fmla="*/ 362 h 523"/>
                                      <a:gd name="T16" fmla="*/ 87 w 323"/>
                                      <a:gd name="T17" fmla="*/ 362 h 523"/>
                                      <a:gd name="T18" fmla="*/ 100 w 323"/>
                                      <a:gd name="T19" fmla="*/ 0 h 523"/>
                                      <a:gd name="T20" fmla="*/ 121 w 323"/>
                                      <a:gd name="T21" fmla="*/ 13 h 523"/>
                                      <a:gd name="T22" fmla="*/ 132 w 323"/>
                                      <a:gd name="T23" fmla="*/ 372 h 523"/>
                                      <a:gd name="T24" fmla="*/ 32 w 323"/>
                                      <a:gd name="T25" fmla="*/ 460 h 523"/>
                                      <a:gd name="T26" fmla="*/ 32 w 323"/>
                                      <a:gd name="T27" fmla="*/ 460 h 523"/>
                                      <a:gd name="T28" fmla="*/ 323 w 323"/>
                                      <a:gd name="T29" fmla="*/ 81 h 523"/>
                                      <a:gd name="T30" fmla="*/ 305 w 323"/>
                                      <a:gd name="T31" fmla="*/ 358 h 523"/>
                                      <a:gd name="T32" fmla="*/ 305 w 323"/>
                                      <a:gd name="T33" fmla="*/ 427 h 523"/>
                                      <a:gd name="T34" fmla="*/ 106 w 323"/>
                                      <a:gd name="T35" fmla="*/ 523 h 523"/>
                                      <a:gd name="T36" fmla="*/ 105 w 323"/>
                                      <a:gd name="T37" fmla="*/ 512 h 523"/>
                                      <a:gd name="T38" fmla="*/ 105 w 323"/>
                                      <a:gd name="T39" fmla="*/ 499 h 523"/>
                                      <a:gd name="T40" fmla="*/ 127 w 323"/>
                                      <a:gd name="T41" fmla="*/ 473 h 523"/>
                                      <a:gd name="T42" fmla="*/ 151 w 323"/>
                                      <a:gd name="T43" fmla="*/ 449 h 523"/>
                                      <a:gd name="T44" fmla="*/ 176 w 323"/>
                                      <a:gd name="T45" fmla="*/ 427 h 523"/>
                                      <a:gd name="T46" fmla="*/ 203 w 323"/>
                                      <a:gd name="T47" fmla="*/ 406 h 523"/>
                                      <a:gd name="T48" fmla="*/ 203 w 323"/>
                                      <a:gd name="T49" fmla="*/ 406 h 523"/>
                                      <a:gd name="T50" fmla="*/ 226 w 323"/>
                                      <a:gd name="T51" fmla="*/ 79 h 523"/>
                                      <a:gd name="T52" fmla="*/ 323 w 323"/>
                                      <a:gd name="T53" fmla="*/ 81 h 523"/>
                                      <a:gd name="T54" fmla="*/ 323 w 323"/>
                                      <a:gd name="T55" fmla="*/ 81 h 523"/>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323" h="523">
                                        <a:moveTo>
                                          <a:pt x="32" y="460"/>
                                        </a:moveTo>
                                        <a:lnTo>
                                          <a:pt x="1" y="470"/>
                                        </a:lnTo>
                                        <a:lnTo>
                                          <a:pt x="0" y="459"/>
                                        </a:lnTo>
                                        <a:lnTo>
                                          <a:pt x="0" y="448"/>
                                        </a:lnTo>
                                        <a:lnTo>
                                          <a:pt x="19" y="422"/>
                                        </a:lnTo>
                                        <a:lnTo>
                                          <a:pt x="40" y="401"/>
                                        </a:lnTo>
                                        <a:lnTo>
                                          <a:pt x="62" y="380"/>
                                        </a:lnTo>
                                        <a:lnTo>
                                          <a:pt x="87" y="362"/>
                                        </a:lnTo>
                                        <a:lnTo>
                                          <a:pt x="100" y="0"/>
                                        </a:lnTo>
                                        <a:lnTo>
                                          <a:pt x="121" y="13"/>
                                        </a:lnTo>
                                        <a:lnTo>
                                          <a:pt x="132" y="372"/>
                                        </a:lnTo>
                                        <a:lnTo>
                                          <a:pt x="32" y="460"/>
                                        </a:lnTo>
                                        <a:close/>
                                        <a:moveTo>
                                          <a:pt x="323" y="81"/>
                                        </a:moveTo>
                                        <a:lnTo>
                                          <a:pt x="305" y="358"/>
                                        </a:lnTo>
                                        <a:lnTo>
                                          <a:pt x="305" y="427"/>
                                        </a:lnTo>
                                        <a:lnTo>
                                          <a:pt x="106" y="523"/>
                                        </a:lnTo>
                                        <a:lnTo>
                                          <a:pt x="105" y="512"/>
                                        </a:lnTo>
                                        <a:lnTo>
                                          <a:pt x="105" y="499"/>
                                        </a:lnTo>
                                        <a:lnTo>
                                          <a:pt x="127" y="473"/>
                                        </a:lnTo>
                                        <a:lnTo>
                                          <a:pt x="151" y="449"/>
                                        </a:lnTo>
                                        <a:lnTo>
                                          <a:pt x="176" y="427"/>
                                        </a:lnTo>
                                        <a:lnTo>
                                          <a:pt x="203" y="406"/>
                                        </a:lnTo>
                                        <a:lnTo>
                                          <a:pt x="226" y="79"/>
                                        </a:lnTo>
                                        <a:lnTo>
                                          <a:pt x="323" y="81"/>
                                        </a:lnTo>
                                        <a:close/>
                                      </a:path>
                                    </a:pathLst>
                                  </a:custGeom>
                                  <a:solidFill>
                                    <a:srgbClr val="713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6" name="Rectangle 1481"/>
                                <wps:cNvSpPr>
                                  <a:spLocks noChangeArrowheads="1"/>
                                </wps:cNvSpPr>
                                <wps:spPr bwMode="auto">
                                  <a:xfrm>
                                    <a:off x="4082" y="283"/>
                                    <a:ext cx="4" cy="217"/>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7" name="Rectangle 1482"/>
                                <wps:cNvSpPr>
                                  <a:spLocks noChangeArrowheads="1"/>
                                </wps:cNvSpPr>
                                <wps:spPr bwMode="auto">
                                  <a:xfrm>
                                    <a:off x="4086" y="283"/>
                                    <a:ext cx="8" cy="217"/>
                                  </a:xfrm>
                                  <a:prstGeom prst="rect">
                                    <a:avLst/>
                                  </a:prstGeom>
                                  <a:solidFill>
                                    <a:srgbClr val="F6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8" name="Rectangle 1483"/>
                                <wps:cNvSpPr>
                                  <a:spLocks noChangeArrowheads="1"/>
                                </wps:cNvSpPr>
                                <wps:spPr bwMode="auto">
                                  <a:xfrm>
                                    <a:off x="4094" y="283"/>
                                    <a:ext cx="7" cy="217"/>
                                  </a:xfrm>
                                  <a:prstGeom prst="rect">
                                    <a:avLst/>
                                  </a:prstGeom>
                                  <a:solidFill>
                                    <a:srgbClr val="F4E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9" name="Rectangle 1484"/>
                                <wps:cNvSpPr>
                                  <a:spLocks noChangeArrowheads="1"/>
                                </wps:cNvSpPr>
                                <wps:spPr bwMode="auto">
                                  <a:xfrm>
                                    <a:off x="4101" y="283"/>
                                    <a:ext cx="6" cy="217"/>
                                  </a:xfrm>
                                  <a:prstGeom prst="rect">
                                    <a:avLst/>
                                  </a:prstGeom>
                                  <a:solidFill>
                                    <a:srgbClr val="F3E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0" name="Rectangle 1485"/>
                                <wps:cNvSpPr>
                                  <a:spLocks noChangeArrowheads="1"/>
                                </wps:cNvSpPr>
                                <wps:spPr bwMode="auto">
                                  <a:xfrm>
                                    <a:off x="4107" y="283"/>
                                    <a:ext cx="6" cy="217"/>
                                  </a:xfrm>
                                  <a:prstGeom prst="rect">
                                    <a:avLst/>
                                  </a:prstGeom>
                                  <a:solidFill>
                                    <a:srgbClr val="F1EB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 name="Rectangle 1486"/>
                                <wps:cNvSpPr>
                                  <a:spLocks noChangeArrowheads="1"/>
                                </wps:cNvSpPr>
                                <wps:spPr bwMode="auto">
                                  <a:xfrm>
                                    <a:off x="4113" y="283"/>
                                    <a:ext cx="7" cy="217"/>
                                  </a:xfrm>
                                  <a:prstGeom prst="rect">
                                    <a:avLst/>
                                  </a:prstGeom>
                                  <a:solidFill>
                                    <a:srgbClr val="F0E9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2" name="Rectangle 1487"/>
                                <wps:cNvSpPr>
                                  <a:spLocks noChangeArrowheads="1"/>
                                </wps:cNvSpPr>
                                <wps:spPr bwMode="auto">
                                  <a:xfrm>
                                    <a:off x="4120" y="283"/>
                                    <a:ext cx="6" cy="217"/>
                                  </a:xfrm>
                                  <a:prstGeom prst="rect">
                                    <a:avLst/>
                                  </a:prstGeom>
                                  <a:solidFill>
                                    <a:srgbClr val="EF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3" name="Rectangle 1488"/>
                                <wps:cNvSpPr>
                                  <a:spLocks noChangeArrowheads="1"/>
                                </wps:cNvSpPr>
                                <wps:spPr bwMode="auto">
                                  <a:xfrm>
                                    <a:off x="4126" y="283"/>
                                    <a:ext cx="6" cy="217"/>
                                  </a:xfrm>
                                  <a:prstGeom prst="rect">
                                    <a:avLst/>
                                  </a:prstGeom>
                                  <a:solidFill>
                                    <a:srgbClr val="EDE5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4" name="Rectangle 1489"/>
                                <wps:cNvSpPr>
                                  <a:spLocks noChangeArrowheads="1"/>
                                </wps:cNvSpPr>
                                <wps:spPr bwMode="auto">
                                  <a:xfrm>
                                    <a:off x="4132" y="283"/>
                                    <a:ext cx="7" cy="217"/>
                                  </a:xfrm>
                                  <a:prstGeom prst="rect">
                                    <a:avLst/>
                                  </a:prstGeom>
                                  <a:solidFill>
                                    <a:srgbClr val="ECE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 name="Rectangle 1490"/>
                                <wps:cNvSpPr>
                                  <a:spLocks noChangeArrowheads="1"/>
                                </wps:cNvSpPr>
                                <wps:spPr bwMode="auto">
                                  <a:xfrm>
                                    <a:off x="4139" y="283"/>
                                    <a:ext cx="6" cy="217"/>
                                  </a:xfrm>
                                  <a:prstGeom prst="rect">
                                    <a:avLst/>
                                  </a:prstGeom>
                                  <a:solidFill>
                                    <a:srgbClr val="EBE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6" name="Rectangle 1491"/>
                                <wps:cNvSpPr>
                                  <a:spLocks noChangeArrowheads="1"/>
                                </wps:cNvSpPr>
                                <wps:spPr bwMode="auto">
                                  <a:xfrm>
                                    <a:off x="4145" y="283"/>
                                    <a:ext cx="7" cy="217"/>
                                  </a:xfrm>
                                  <a:prstGeom prst="rect">
                                    <a:avLst/>
                                  </a:prstGeom>
                                  <a:solidFill>
                                    <a:srgbClr val="EADF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7" name="Rectangle 1492"/>
                                <wps:cNvSpPr>
                                  <a:spLocks noChangeArrowheads="1"/>
                                </wps:cNvSpPr>
                                <wps:spPr bwMode="auto">
                                  <a:xfrm>
                                    <a:off x="4152" y="283"/>
                                    <a:ext cx="6" cy="217"/>
                                  </a:xfrm>
                                  <a:prstGeom prst="rect">
                                    <a:avLst/>
                                  </a:prstGeom>
                                  <a:solidFill>
                                    <a:srgbClr val="E9D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 name="Rectangle 1493"/>
                                <wps:cNvSpPr>
                                  <a:spLocks noChangeArrowheads="1"/>
                                </wps:cNvSpPr>
                                <wps:spPr bwMode="auto">
                                  <a:xfrm>
                                    <a:off x="4158" y="283"/>
                                    <a:ext cx="5" cy="217"/>
                                  </a:xfrm>
                                  <a:prstGeom prst="rect">
                                    <a:avLst/>
                                  </a:prstGeom>
                                  <a:solidFill>
                                    <a:srgbClr val="E7D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9" name="Rectangle 1494"/>
                                <wps:cNvSpPr>
                                  <a:spLocks noChangeArrowheads="1"/>
                                </wps:cNvSpPr>
                                <wps:spPr bwMode="auto">
                                  <a:xfrm>
                                    <a:off x="4163" y="283"/>
                                    <a:ext cx="6" cy="217"/>
                                  </a:xfrm>
                                  <a:prstGeom prst="rect">
                                    <a:avLst/>
                                  </a:prstGeom>
                                  <a:solidFill>
                                    <a:srgbClr val="E6DA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 name="Rectangle 1495"/>
                                <wps:cNvSpPr>
                                  <a:spLocks noChangeArrowheads="1"/>
                                </wps:cNvSpPr>
                                <wps:spPr bwMode="auto">
                                  <a:xfrm>
                                    <a:off x="4169" y="283"/>
                                    <a:ext cx="6" cy="217"/>
                                  </a:xfrm>
                                  <a:prstGeom prst="rect">
                                    <a:avLst/>
                                  </a:prstGeom>
                                  <a:solidFill>
                                    <a:srgbClr val="E5D8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1" name="Rectangle 1496"/>
                                <wps:cNvSpPr>
                                  <a:spLocks noChangeArrowheads="1"/>
                                </wps:cNvSpPr>
                                <wps:spPr bwMode="auto">
                                  <a:xfrm>
                                    <a:off x="4175" y="283"/>
                                    <a:ext cx="7" cy="217"/>
                                  </a:xfrm>
                                  <a:prstGeom prst="rect">
                                    <a:avLst/>
                                  </a:prstGeom>
                                  <a:solidFill>
                                    <a:srgbClr val="E3D6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2" name="Rectangle 1497"/>
                                <wps:cNvSpPr>
                                  <a:spLocks noChangeArrowheads="1"/>
                                </wps:cNvSpPr>
                                <wps:spPr bwMode="auto">
                                  <a:xfrm>
                                    <a:off x="4182" y="283"/>
                                    <a:ext cx="6" cy="217"/>
                                  </a:xfrm>
                                  <a:prstGeom prst="rect">
                                    <a:avLst/>
                                  </a:prstGeom>
                                  <a:solidFill>
                                    <a:srgbClr val="E2D4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3" name="Rectangle 1498"/>
                                <wps:cNvSpPr>
                                  <a:spLocks noChangeArrowheads="1"/>
                                </wps:cNvSpPr>
                                <wps:spPr bwMode="auto">
                                  <a:xfrm>
                                    <a:off x="4188" y="283"/>
                                    <a:ext cx="6" cy="217"/>
                                  </a:xfrm>
                                  <a:prstGeom prst="rect">
                                    <a:avLst/>
                                  </a:prstGeom>
                                  <a:solidFill>
                                    <a:srgbClr val="E1D2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4" name="Rectangle 1499"/>
                                <wps:cNvSpPr>
                                  <a:spLocks noChangeArrowheads="1"/>
                                </wps:cNvSpPr>
                                <wps:spPr bwMode="auto">
                                  <a:xfrm>
                                    <a:off x="4194" y="283"/>
                                    <a:ext cx="7" cy="217"/>
                                  </a:xfrm>
                                  <a:prstGeom prst="rect">
                                    <a:avLst/>
                                  </a:prstGeom>
                                  <a:solidFill>
                                    <a:srgbClr val="DFD0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5" name="Rectangle 1500"/>
                                <wps:cNvSpPr>
                                  <a:spLocks noChangeArrowheads="1"/>
                                </wps:cNvSpPr>
                                <wps:spPr bwMode="auto">
                                  <a:xfrm>
                                    <a:off x="4201" y="283"/>
                                    <a:ext cx="6" cy="217"/>
                                  </a:xfrm>
                                  <a:prstGeom prst="rect">
                                    <a:avLst/>
                                  </a:prstGeom>
                                  <a:solidFill>
                                    <a:srgbClr val="DECE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6" name="Rectangle 1501"/>
                                <wps:cNvSpPr>
                                  <a:spLocks noChangeArrowheads="1"/>
                                </wps:cNvSpPr>
                                <wps:spPr bwMode="auto">
                                  <a:xfrm>
                                    <a:off x="4207" y="283"/>
                                    <a:ext cx="7" cy="217"/>
                                  </a:xfrm>
                                  <a:prstGeom prst="rect">
                                    <a:avLst/>
                                  </a:prstGeom>
                                  <a:solidFill>
                                    <a:srgbClr val="DCCC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 name="Rectangle 1502"/>
                                <wps:cNvSpPr>
                                  <a:spLocks noChangeArrowheads="1"/>
                                </wps:cNvSpPr>
                                <wps:spPr bwMode="auto">
                                  <a:xfrm>
                                    <a:off x="4214" y="283"/>
                                    <a:ext cx="6" cy="217"/>
                                  </a:xfrm>
                                  <a:prstGeom prst="rect">
                                    <a:avLst/>
                                  </a:prstGeom>
                                  <a:solidFill>
                                    <a:srgbClr val="DBC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8" name="Rectangle 1503"/>
                                <wps:cNvSpPr>
                                  <a:spLocks noChangeArrowheads="1"/>
                                </wps:cNvSpPr>
                                <wps:spPr bwMode="auto">
                                  <a:xfrm>
                                    <a:off x="4220" y="283"/>
                                    <a:ext cx="6" cy="217"/>
                                  </a:xfrm>
                                  <a:prstGeom prst="rect">
                                    <a:avLst/>
                                  </a:prstGeom>
                                  <a:solidFill>
                                    <a:srgbClr val="DAC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 name="Rectangle 1504"/>
                                <wps:cNvSpPr>
                                  <a:spLocks noChangeArrowheads="1"/>
                                </wps:cNvSpPr>
                                <wps:spPr bwMode="auto">
                                  <a:xfrm>
                                    <a:off x="4226" y="283"/>
                                    <a:ext cx="5" cy="217"/>
                                  </a:xfrm>
                                  <a:prstGeom prst="rect">
                                    <a:avLst/>
                                  </a:prstGeom>
                                  <a:solidFill>
                                    <a:srgbClr val="D8C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 name="Rectangle 1505"/>
                                <wps:cNvSpPr>
                                  <a:spLocks noChangeArrowheads="1"/>
                                </wps:cNvSpPr>
                                <wps:spPr bwMode="auto">
                                  <a:xfrm>
                                    <a:off x="4231" y="283"/>
                                    <a:ext cx="6" cy="217"/>
                                  </a:xfrm>
                                  <a:prstGeom prst="rect">
                                    <a:avLst/>
                                  </a:prstGeom>
                                  <a:solidFill>
                                    <a:srgbClr val="D7C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1" name="Rectangle 1506"/>
                                <wps:cNvSpPr>
                                  <a:spLocks noChangeArrowheads="1"/>
                                </wps:cNvSpPr>
                                <wps:spPr bwMode="auto">
                                  <a:xfrm>
                                    <a:off x="4237" y="283"/>
                                    <a:ext cx="7" cy="217"/>
                                  </a:xfrm>
                                  <a:prstGeom prst="rect">
                                    <a:avLst/>
                                  </a:prstGeom>
                                  <a:solidFill>
                                    <a:srgbClr val="D6C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2" name="Rectangle 1507"/>
                                <wps:cNvSpPr>
                                  <a:spLocks noChangeArrowheads="1"/>
                                </wps:cNvSpPr>
                                <wps:spPr bwMode="auto">
                                  <a:xfrm>
                                    <a:off x="4244" y="283"/>
                                    <a:ext cx="6" cy="217"/>
                                  </a:xfrm>
                                  <a:prstGeom prst="rect">
                                    <a:avLst/>
                                  </a:prstGeom>
                                  <a:solidFill>
                                    <a:srgbClr val="D5C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 name="Rectangle 1508"/>
                                <wps:cNvSpPr>
                                  <a:spLocks noChangeArrowheads="1"/>
                                </wps:cNvSpPr>
                                <wps:spPr bwMode="auto">
                                  <a:xfrm>
                                    <a:off x="4250" y="283"/>
                                    <a:ext cx="7" cy="217"/>
                                  </a:xfrm>
                                  <a:prstGeom prst="rect">
                                    <a:avLst/>
                                  </a:prstGeom>
                                  <a:solidFill>
                                    <a:srgbClr val="D3B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4" name="Rectangle 1509"/>
                                <wps:cNvSpPr>
                                  <a:spLocks noChangeArrowheads="1"/>
                                </wps:cNvSpPr>
                                <wps:spPr bwMode="auto">
                                  <a:xfrm>
                                    <a:off x="4257" y="283"/>
                                    <a:ext cx="6" cy="217"/>
                                  </a:xfrm>
                                  <a:prstGeom prst="rect">
                                    <a:avLst/>
                                  </a:prstGeom>
                                  <a:solidFill>
                                    <a:srgbClr val="D2BD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5" name="Rectangle 1510"/>
                                <wps:cNvSpPr>
                                  <a:spLocks noChangeArrowheads="1"/>
                                </wps:cNvSpPr>
                                <wps:spPr bwMode="auto">
                                  <a:xfrm>
                                    <a:off x="4263" y="283"/>
                                    <a:ext cx="6" cy="217"/>
                                  </a:xfrm>
                                  <a:prstGeom prst="rect">
                                    <a:avLst/>
                                  </a:prstGeom>
                                  <a:solidFill>
                                    <a:srgbClr val="D1B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6" name="Rectangle 1511"/>
                                <wps:cNvSpPr>
                                  <a:spLocks noChangeArrowheads="1"/>
                                </wps:cNvSpPr>
                                <wps:spPr bwMode="auto">
                                  <a:xfrm>
                                    <a:off x="4269" y="283"/>
                                    <a:ext cx="5" cy="217"/>
                                  </a:xfrm>
                                  <a:prstGeom prst="rect">
                                    <a:avLst/>
                                  </a:prstGeom>
                                  <a:solidFill>
                                    <a:srgbClr val="D0B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7" name="Rectangle 1512"/>
                                <wps:cNvSpPr>
                                  <a:spLocks noChangeArrowheads="1"/>
                                </wps:cNvSpPr>
                                <wps:spPr bwMode="auto">
                                  <a:xfrm>
                                    <a:off x="4274" y="283"/>
                                    <a:ext cx="6" cy="217"/>
                                  </a:xfrm>
                                  <a:prstGeom prst="rect">
                                    <a:avLst/>
                                  </a:prstGeom>
                                  <a:solidFill>
                                    <a:srgbClr val="CFB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 name="Rectangle 1513"/>
                                <wps:cNvSpPr>
                                  <a:spLocks noChangeArrowheads="1"/>
                                </wps:cNvSpPr>
                                <wps:spPr bwMode="auto">
                                  <a:xfrm>
                                    <a:off x="4280" y="283"/>
                                    <a:ext cx="7" cy="217"/>
                                  </a:xfrm>
                                  <a:prstGeom prst="rect">
                                    <a:avLst/>
                                  </a:prstGeom>
                                  <a:solidFill>
                                    <a:srgbClr val="CDB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 name="Rectangle 1514"/>
                                <wps:cNvSpPr>
                                  <a:spLocks noChangeArrowheads="1"/>
                                </wps:cNvSpPr>
                                <wps:spPr bwMode="auto">
                                  <a:xfrm>
                                    <a:off x="4287" y="283"/>
                                    <a:ext cx="5" cy="217"/>
                                  </a:xfrm>
                                  <a:prstGeom prst="rect">
                                    <a:avLst/>
                                  </a:prstGeom>
                                  <a:solidFill>
                                    <a:srgbClr val="CCB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 name="Rectangle 1515"/>
                                <wps:cNvSpPr>
                                  <a:spLocks noChangeArrowheads="1"/>
                                </wps:cNvSpPr>
                                <wps:spPr bwMode="auto">
                                  <a:xfrm>
                                    <a:off x="4292" y="283"/>
                                    <a:ext cx="8" cy="217"/>
                                  </a:xfrm>
                                  <a:prstGeom prst="rect">
                                    <a:avLst/>
                                  </a:prstGeom>
                                  <a:solidFill>
                                    <a:srgbClr val="CBB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 name="Rectangle 1516"/>
                                <wps:cNvSpPr>
                                  <a:spLocks noChangeArrowheads="1"/>
                                </wps:cNvSpPr>
                                <wps:spPr bwMode="auto">
                                  <a:xfrm>
                                    <a:off x="4300" y="283"/>
                                    <a:ext cx="6" cy="217"/>
                                  </a:xfrm>
                                  <a:prstGeom prst="rect">
                                    <a:avLst/>
                                  </a:prstGeom>
                                  <a:solidFill>
                                    <a:srgbClr val="C9A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2" name="Rectangle 1517"/>
                                <wps:cNvSpPr>
                                  <a:spLocks noChangeArrowheads="1"/>
                                </wps:cNvSpPr>
                                <wps:spPr bwMode="auto">
                                  <a:xfrm>
                                    <a:off x="4306" y="283"/>
                                    <a:ext cx="6" cy="217"/>
                                  </a:xfrm>
                                  <a:prstGeom prst="rect">
                                    <a:avLst/>
                                  </a:prstGeom>
                                  <a:solidFill>
                                    <a:srgbClr val="C8AD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 name="Rectangle 1518"/>
                                <wps:cNvSpPr>
                                  <a:spLocks noChangeArrowheads="1"/>
                                </wps:cNvSpPr>
                                <wps:spPr bwMode="auto">
                                  <a:xfrm>
                                    <a:off x="4312" y="283"/>
                                    <a:ext cx="7" cy="217"/>
                                  </a:xfrm>
                                  <a:prstGeom prst="rect">
                                    <a:avLst/>
                                  </a:prstGeom>
                                  <a:solidFill>
                                    <a:srgbClr val="C6A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4" name="Rectangle 1519"/>
                                <wps:cNvSpPr>
                                  <a:spLocks noChangeArrowheads="1"/>
                                </wps:cNvSpPr>
                                <wps:spPr bwMode="auto">
                                  <a:xfrm>
                                    <a:off x="4319" y="283"/>
                                    <a:ext cx="6" cy="217"/>
                                  </a:xfrm>
                                  <a:prstGeom prst="rect">
                                    <a:avLst/>
                                  </a:prstGeom>
                                  <a:solidFill>
                                    <a:srgbClr val="C5A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5" name="Rectangle 1520"/>
                                <wps:cNvSpPr>
                                  <a:spLocks noChangeArrowheads="1"/>
                                </wps:cNvSpPr>
                                <wps:spPr bwMode="auto">
                                  <a:xfrm>
                                    <a:off x="4325" y="283"/>
                                    <a:ext cx="6" cy="217"/>
                                  </a:xfrm>
                                  <a:prstGeom prst="rect">
                                    <a:avLst/>
                                  </a:prstGeom>
                                  <a:solidFill>
                                    <a:srgbClr val="C4A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6" name="Rectangle 1521"/>
                                <wps:cNvSpPr>
                                  <a:spLocks noChangeArrowheads="1"/>
                                </wps:cNvSpPr>
                                <wps:spPr bwMode="auto">
                                  <a:xfrm>
                                    <a:off x="4331" y="283"/>
                                    <a:ext cx="7" cy="217"/>
                                  </a:xfrm>
                                  <a:prstGeom prst="rect">
                                    <a:avLst/>
                                  </a:prstGeom>
                                  <a:solidFill>
                                    <a:srgbClr val="C2A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7" name="Rectangle 1522"/>
                                <wps:cNvSpPr>
                                  <a:spLocks noChangeArrowheads="1"/>
                                </wps:cNvSpPr>
                                <wps:spPr bwMode="auto">
                                  <a:xfrm>
                                    <a:off x="4338" y="283"/>
                                    <a:ext cx="6" cy="217"/>
                                  </a:xfrm>
                                  <a:prstGeom prst="rect">
                                    <a:avLst/>
                                  </a:prstGeom>
                                  <a:solidFill>
                                    <a:srgbClr val="C1A3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8" name="Rectangle 1523"/>
                                <wps:cNvSpPr>
                                  <a:spLocks noChangeArrowheads="1"/>
                                </wps:cNvSpPr>
                                <wps:spPr bwMode="auto">
                                  <a:xfrm>
                                    <a:off x="4344" y="283"/>
                                    <a:ext cx="6" cy="217"/>
                                  </a:xfrm>
                                  <a:prstGeom prst="rect">
                                    <a:avLst/>
                                  </a:prstGeom>
                                  <a:solidFill>
                                    <a:srgbClr val="BFA1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9" name="Rectangle 1524"/>
                                <wps:cNvSpPr>
                                  <a:spLocks noChangeArrowheads="1"/>
                                </wps:cNvSpPr>
                                <wps:spPr bwMode="auto">
                                  <a:xfrm>
                                    <a:off x="4350" y="283"/>
                                    <a:ext cx="7" cy="217"/>
                                  </a:xfrm>
                                  <a:prstGeom prst="rect">
                                    <a:avLst/>
                                  </a:prstGeom>
                                  <a:solidFill>
                                    <a:srgbClr val="BE9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0" name="Rectangle 1525"/>
                                <wps:cNvSpPr>
                                  <a:spLocks noChangeArrowheads="1"/>
                                </wps:cNvSpPr>
                                <wps:spPr bwMode="auto">
                                  <a:xfrm>
                                    <a:off x="4357" y="283"/>
                                    <a:ext cx="6" cy="217"/>
                                  </a:xfrm>
                                  <a:prstGeom prst="rect">
                                    <a:avLst/>
                                  </a:prstGeom>
                                  <a:solidFill>
                                    <a:srgbClr val="BD9D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1" name="Rectangle 1526"/>
                                <wps:cNvSpPr>
                                  <a:spLocks noChangeArrowheads="1"/>
                                </wps:cNvSpPr>
                                <wps:spPr bwMode="auto">
                                  <a:xfrm>
                                    <a:off x="4363" y="283"/>
                                    <a:ext cx="5" cy="217"/>
                                  </a:xfrm>
                                  <a:prstGeom prst="rect">
                                    <a:avLst/>
                                  </a:prstGeom>
                                  <a:solidFill>
                                    <a:srgbClr val="BB9C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 name="Rectangle 1527"/>
                                <wps:cNvSpPr>
                                  <a:spLocks noChangeArrowheads="1"/>
                                </wps:cNvSpPr>
                                <wps:spPr bwMode="auto">
                                  <a:xfrm>
                                    <a:off x="4368" y="283"/>
                                    <a:ext cx="6" cy="217"/>
                                  </a:xfrm>
                                  <a:prstGeom prst="rect">
                                    <a:avLst/>
                                  </a:prstGeom>
                                  <a:solidFill>
                                    <a:srgbClr val="BA9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3" name="Rectangle 1528"/>
                                <wps:cNvSpPr>
                                  <a:spLocks noChangeArrowheads="1"/>
                                </wps:cNvSpPr>
                                <wps:spPr bwMode="auto">
                                  <a:xfrm>
                                    <a:off x="4374" y="283"/>
                                    <a:ext cx="7" cy="217"/>
                                  </a:xfrm>
                                  <a:prstGeom prst="rect">
                                    <a:avLst/>
                                  </a:prstGeom>
                                  <a:solidFill>
                                    <a:srgbClr val="B99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4" name="Rectangle 1529"/>
                                <wps:cNvSpPr>
                                  <a:spLocks noChangeArrowheads="1"/>
                                </wps:cNvSpPr>
                                <wps:spPr bwMode="auto">
                                  <a:xfrm>
                                    <a:off x="4381" y="283"/>
                                    <a:ext cx="6" cy="217"/>
                                  </a:xfrm>
                                  <a:prstGeom prst="rect">
                                    <a:avLst/>
                                  </a:prstGeom>
                                  <a:solidFill>
                                    <a:srgbClr val="B89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5" name="Rectangle 1530"/>
                                <wps:cNvSpPr>
                                  <a:spLocks noChangeArrowheads="1"/>
                                </wps:cNvSpPr>
                                <wps:spPr bwMode="auto">
                                  <a:xfrm>
                                    <a:off x="4387" y="283"/>
                                    <a:ext cx="6" cy="217"/>
                                  </a:xfrm>
                                  <a:prstGeom prst="rect">
                                    <a:avLst/>
                                  </a:prstGeom>
                                  <a:solidFill>
                                    <a:srgbClr val="B694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6" name="Rectangle 1531"/>
                                <wps:cNvSpPr>
                                  <a:spLocks noChangeArrowheads="1"/>
                                </wps:cNvSpPr>
                                <wps:spPr bwMode="auto">
                                  <a:xfrm>
                                    <a:off x="4393" y="283"/>
                                    <a:ext cx="7" cy="217"/>
                                  </a:xfrm>
                                  <a:prstGeom prst="rect">
                                    <a:avLst/>
                                  </a:prstGeom>
                                  <a:solidFill>
                                    <a:srgbClr val="B59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7" name="Rectangle 1532"/>
                                <wps:cNvSpPr>
                                  <a:spLocks noChangeArrowheads="1"/>
                                </wps:cNvSpPr>
                                <wps:spPr bwMode="auto">
                                  <a:xfrm>
                                    <a:off x="4400" y="283"/>
                                    <a:ext cx="6" cy="217"/>
                                  </a:xfrm>
                                  <a:prstGeom prst="rect">
                                    <a:avLst/>
                                  </a:prstGeom>
                                  <a:solidFill>
                                    <a:srgbClr val="B490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 name="Rectangle 1533"/>
                                <wps:cNvSpPr>
                                  <a:spLocks noChangeArrowheads="1"/>
                                </wps:cNvSpPr>
                                <wps:spPr bwMode="auto">
                                  <a:xfrm>
                                    <a:off x="4406" y="283"/>
                                    <a:ext cx="6" cy="217"/>
                                  </a:xfrm>
                                  <a:prstGeom prst="rect">
                                    <a:avLst/>
                                  </a:prstGeom>
                                  <a:solidFill>
                                    <a:srgbClr val="B38E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9" name="Rectangle 1534"/>
                                <wps:cNvSpPr>
                                  <a:spLocks noChangeArrowheads="1"/>
                                </wps:cNvSpPr>
                                <wps:spPr bwMode="auto">
                                  <a:xfrm>
                                    <a:off x="4412" y="283"/>
                                    <a:ext cx="7" cy="217"/>
                                  </a:xfrm>
                                  <a:prstGeom prst="rect">
                                    <a:avLst/>
                                  </a:prstGeom>
                                  <a:solidFill>
                                    <a:srgbClr val="B18C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0" name="Rectangle 1535"/>
                                <wps:cNvSpPr>
                                  <a:spLocks noChangeArrowheads="1"/>
                                </wps:cNvSpPr>
                                <wps:spPr bwMode="auto">
                                  <a:xfrm>
                                    <a:off x="4419" y="283"/>
                                    <a:ext cx="6" cy="217"/>
                                  </a:xfrm>
                                  <a:prstGeom prst="rect">
                                    <a:avLst/>
                                  </a:prstGeom>
                                  <a:solidFill>
                                    <a:srgbClr val="B08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1" name="Rectangle 1536"/>
                                <wps:cNvSpPr>
                                  <a:spLocks noChangeArrowheads="1"/>
                                </wps:cNvSpPr>
                                <wps:spPr bwMode="auto">
                                  <a:xfrm>
                                    <a:off x="4425" y="283"/>
                                    <a:ext cx="7" cy="217"/>
                                  </a:xfrm>
                                  <a:prstGeom prst="rect">
                                    <a:avLst/>
                                  </a:prstGeom>
                                  <a:solidFill>
                                    <a:srgbClr val="AF88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2" name="Rectangle 1537"/>
                                <wps:cNvSpPr>
                                  <a:spLocks noChangeArrowheads="1"/>
                                </wps:cNvSpPr>
                                <wps:spPr bwMode="auto">
                                  <a:xfrm>
                                    <a:off x="4432" y="283"/>
                                    <a:ext cx="4" cy="217"/>
                                  </a:xfrm>
                                  <a:prstGeom prst="rect">
                                    <a:avLst/>
                                  </a:prstGeom>
                                  <a:solidFill>
                                    <a:srgbClr val="AD87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3" name="Rectangle 1538"/>
                                <wps:cNvSpPr>
                                  <a:spLocks noChangeArrowheads="1"/>
                                </wps:cNvSpPr>
                                <wps:spPr bwMode="auto">
                                  <a:xfrm>
                                    <a:off x="4436" y="283"/>
                                    <a:ext cx="7" cy="217"/>
                                  </a:xfrm>
                                  <a:prstGeom prst="rect">
                                    <a:avLst/>
                                  </a:prstGeom>
                                  <a:solidFill>
                                    <a:srgbClr val="AC85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Rectangle 1539"/>
                                <wps:cNvSpPr>
                                  <a:spLocks noChangeArrowheads="1"/>
                                </wps:cNvSpPr>
                                <wps:spPr bwMode="auto">
                                  <a:xfrm>
                                    <a:off x="4443" y="283"/>
                                    <a:ext cx="4" cy="217"/>
                                  </a:xfrm>
                                  <a:prstGeom prst="rect">
                                    <a:avLst/>
                                  </a:prstGeom>
                                  <a:solidFill>
                                    <a:srgbClr val="AA8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5" name="Rectangle 1540"/>
                                <wps:cNvSpPr>
                                  <a:spLocks noChangeArrowheads="1"/>
                                </wps:cNvSpPr>
                                <wps:spPr bwMode="auto">
                                  <a:xfrm>
                                    <a:off x="4174" y="286"/>
                                    <a:ext cx="1" cy="60"/>
                                  </a:xfrm>
                                  <a:prstGeom prst="rect">
                                    <a:avLst/>
                                  </a:prstGeom>
                                  <a:solidFill>
                                    <a:srgbClr val="6834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 name="Rectangle 1541"/>
                                <wps:cNvSpPr>
                                  <a:spLocks noChangeArrowheads="1"/>
                                </wps:cNvSpPr>
                                <wps:spPr bwMode="auto">
                                  <a:xfrm>
                                    <a:off x="4175" y="286"/>
                                    <a:ext cx="4" cy="60"/>
                                  </a:xfrm>
                                  <a:prstGeom prst="rect">
                                    <a:avLst/>
                                  </a:prstGeom>
                                  <a:solidFill>
                                    <a:srgbClr val="713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7" name="Rectangle 1542"/>
                                <wps:cNvSpPr>
                                  <a:spLocks noChangeArrowheads="1"/>
                                </wps:cNvSpPr>
                                <wps:spPr bwMode="auto">
                                  <a:xfrm>
                                    <a:off x="4179" y="286"/>
                                    <a:ext cx="1" cy="60"/>
                                  </a:xfrm>
                                  <a:prstGeom prst="rect">
                                    <a:avLst/>
                                  </a:prstGeom>
                                  <a:solidFill>
                                    <a:srgbClr val="7130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8" name="Rectangle 1543"/>
                                <wps:cNvSpPr>
                                  <a:spLocks noChangeArrowheads="1"/>
                                </wps:cNvSpPr>
                                <wps:spPr bwMode="auto">
                                  <a:xfrm>
                                    <a:off x="4180" y="286"/>
                                    <a:ext cx="2" cy="60"/>
                                  </a:xfrm>
                                  <a:prstGeom prst="rect">
                                    <a:avLst/>
                                  </a:prstGeom>
                                  <a:solidFill>
                                    <a:srgbClr val="7030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9" name="Rectangle 1544"/>
                                <wps:cNvSpPr>
                                  <a:spLocks noChangeArrowheads="1"/>
                                </wps:cNvSpPr>
                                <wps:spPr bwMode="auto">
                                  <a:xfrm>
                                    <a:off x="4182" y="286"/>
                                    <a:ext cx="5" cy="60"/>
                                  </a:xfrm>
                                  <a:prstGeom prst="rect">
                                    <a:avLst/>
                                  </a:prstGeom>
                                  <a:solidFill>
                                    <a:srgbClr val="7030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0" name="Rectangle 1545"/>
                                <wps:cNvSpPr>
                                  <a:spLocks noChangeArrowheads="1"/>
                                </wps:cNvSpPr>
                                <wps:spPr bwMode="auto">
                                  <a:xfrm>
                                    <a:off x="4187" y="286"/>
                                    <a:ext cx="1" cy="60"/>
                                  </a:xfrm>
                                  <a:prstGeom prst="rect">
                                    <a:avLst/>
                                  </a:prstGeom>
                                  <a:solidFill>
                                    <a:srgbClr val="7030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1" name="Rectangle 1546"/>
                                <wps:cNvSpPr>
                                  <a:spLocks noChangeArrowheads="1"/>
                                </wps:cNvSpPr>
                                <wps:spPr bwMode="auto">
                                  <a:xfrm>
                                    <a:off x="4188" y="286"/>
                                    <a:ext cx="2" cy="60"/>
                                  </a:xfrm>
                                  <a:prstGeom prst="rect">
                                    <a:avLst/>
                                  </a:prstGeom>
                                  <a:solidFill>
                                    <a:srgbClr val="7031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 name="Rectangle 1547"/>
                                <wps:cNvSpPr>
                                  <a:spLocks noChangeArrowheads="1"/>
                                </wps:cNvSpPr>
                                <wps:spPr bwMode="auto">
                                  <a:xfrm>
                                    <a:off x="4190" y="286"/>
                                    <a:ext cx="3" cy="60"/>
                                  </a:xfrm>
                                  <a:prstGeom prst="rect">
                                    <a:avLst/>
                                  </a:prstGeom>
                                  <a:solidFill>
                                    <a:srgbClr val="7031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3" name="Rectangle 1548"/>
                                <wps:cNvSpPr>
                                  <a:spLocks noChangeArrowheads="1"/>
                                </wps:cNvSpPr>
                                <wps:spPr bwMode="auto">
                                  <a:xfrm>
                                    <a:off x="4193" y="286"/>
                                    <a:ext cx="3" cy="60"/>
                                  </a:xfrm>
                                  <a:prstGeom prst="rect">
                                    <a:avLst/>
                                  </a:prstGeom>
                                  <a:solidFill>
                                    <a:srgbClr val="7031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4" name="Rectangle 1549"/>
                                <wps:cNvSpPr>
                                  <a:spLocks noChangeArrowheads="1"/>
                                </wps:cNvSpPr>
                                <wps:spPr bwMode="auto">
                                  <a:xfrm>
                                    <a:off x="4196" y="286"/>
                                    <a:ext cx="3" cy="60"/>
                                  </a:xfrm>
                                  <a:prstGeom prst="rect">
                                    <a:avLst/>
                                  </a:prstGeom>
                                  <a:solidFill>
                                    <a:srgbClr val="6F31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5" name="Rectangle 1550"/>
                                <wps:cNvSpPr>
                                  <a:spLocks noChangeArrowheads="1"/>
                                </wps:cNvSpPr>
                                <wps:spPr bwMode="auto">
                                  <a:xfrm>
                                    <a:off x="4199" y="286"/>
                                    <a:ext cx="3" cy="60"/>
                                  </a:xfrm>
                                  <a:prstGeom prst="rect">
                                    <a:avLst/>
                                  </a:prstGeom>
                                  <a:solidFill>
                                    <a:srgbClr val="6F31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 name="Rectangle 1551"/>
                                <wps:cNvSpPr>
                                  <a:spLocks noChangeArrowheads="1"/>
                                </wps:cNvSpPr>
                                <wps:spPr bwMode="auto">
                                  <a:xfrm>
                                    <a:off x="4202" y="286"/>
                                    <a:ext cx="5" cy="60"/>
                                  </a:xfrm>
                                  <a:prstGeom prst="rect">
                                    <a:avLst/>
                                  </a:prstGeom>
                                  <a:solidFill>
                                    <a:srgbClr val="6F31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 name="Rectangle 1552"/>
                                <wps:cNvSpPr>
                                  <a:spLocks noChangeArrowheads="1"/>
                                </wps:cNvSpPr>
                                <wps:spPr bwMode="auto">
                                  <a:xfrm>
                                    <a:off x="4207" y="286"/>
                                    <a:ext cx="3" cy="60"/>
                                  </a:xfrm>
                                  <a:prstGeom prst="rect">
                                    <a:avLst/>
                                  </a:prstGeom>
                                  <a:solidFill>
                                    <a:srgbClr val="6F31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8" name="Rectangle 1553"/>
                                <wps:cNvSpPr>
                                  <a:spLocks noChangeArrowheads="1"/>
                                </wps:cNvSpPr>
                                <wps:spPr bwMode="auto">
                                  <a:xfrm>
                                    <a:off x="4210" y="286"/>
                                    <a:ext cx="2" cy="60"/>
                                  </a:xfrm>
                                  <a:prstGeom prst="rect">
                                    <a:avLst/>
                                  </a:prstGeom>
                                  <a:solidFill>
                                    <a:srgbClr val="6F3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9" name="Rectangle 1554"/>
                                <wps:cNvSpPr>
                                  <a:spLocks noChangeArrowheads="1"/>
                                </wps:cNvSpPr>
                                <wps:spPr bwMode="auto">
                                  <a:xfrm>
                                    <a:off x="4212" y="286"/>
                                    <a:ext cx="3" cy="60"/>
                                  </a:xfrm>
                                  <a:prstGeom prst="rect">
                                    <a:avLst/>
                                  </a:prstGeom>
                                  <a:solidFill>
                                    <a:srgbClr val="6E31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0" name="Rectangle 1555"/>
                                <wps:cNvSpPr>
                                  <a:spLocks noChangeArrowheads="1"/>
                                </wps:cNvSpPr>
                                <wps:spPr bwMode="auto">
                                  <a:xfrm>
                                    <a:off x="4215" y="286"/>
                                    <a:ext cx="3" cy="60"/>
                                  </a:xfrm>
                                  <a:prstGeom prst="rect">
                                    <a:avLst/>
                                  </a:prstGeom>
                                  <a:solidFill>
                                    <a:srgbClr val="6E31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1" name="Rectangle 1556"/>
                                <wps:cNvSpPr>
                                  <a:spLocks noChangeArrowheads="1"/>
                                </wps:cNvSpPr>
                                <wps:spPr bwMode="auto">
                                  <a:xfrm>
                                    <a:off x="4218" y="286"/>
                                    <a:ext cx="2" cy="60"/>
                                  </a:xfrm>
                                  <a:prstGeom prst="rect">
                                    <a:avLst/>
                                  </a:prstGeom>
                                  <a:solidFill>
                                    <a:srgbClr val="6E31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2" name="Rectangle 1557"/>
                                <wps:cNvSpPr>
                                  <a:spLocks noChangeArrowheads="1"/>
                                </wps:cNvSpPr>
                                <wps:spPr bwMode="auto">
                                  <a:xfrm>
                                    <a:off x="4220" y="286"/>
                                    <a:ext cx="3" cy="60"/>
                                  </a:xfrm>
                                  <a:prstGeom prst="rect">
                                    <a:avLst/>
                                  </a:prstGeom>
                                  <a:solidFill>
                                    <a:srgbClr val="6E32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3" name="Rectangle 1558"/>
                                <wps:cNvSpPr>
                                  <a:spLocks noChangeArrowheads="1"/>
                                </wps:cNvSpPr>
                                <wps:spPr bwMode="auto">
                                  <a:xfrm>
                                    <a:off x="4223" y="286"/>
                                    <a:ext cx="3" cy="60"/>
                                  </a:xfrm>
                                  <a:prstGeom prst="rect">
                                    <a:avLst/>
                                  </a:prstGeom>
                                  <a:solidFill>
                                    <a:srgbClr val="6E3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 name="Rectangle 1559"/>
                                <wps:cNvSpPr>
                                  <a:spLocks noChangeArrowheads="1"/>
                                </wps:cNvSpPr>
                                <wps:spPr bwMode="auto">
                                  <a:xfrm>
                                    <a:off x="4226" y="286"/>
                                    <a:ext cx="3" cy="60"/>
                                  </a:xfrm>
                                  <a:prstGeom prst="rect">
                                    <a:avLst/>
                                  </a:prstGeom>
                                  <a:solidFill>
                                    <a:srgbClr val="6E32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5" name="Rectangle 1560"/>
                                <wps:cNvSpPr>
                                  <a:spLocks noChangeArrowheads="1"/>
                                </wps:cNvSpPr>
                                <wps:spPr bwMode="auto">
                                  <a:xfrm>
                                    <a:off x="4229" y="286"/>
                                    <a:ext cx="2" cy="60"/>
                                  </a:xfrm>
                                  <a:prstGeom prst="rect">
                                    <a:avLst/>
                                  </a:prstGeom>
                                  <a:solidFill>
                                    <a:srgbClr val="6D32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6" name="Rectangle 1561"/>
                                <wps:cNvSpPr>
                                  <a:spLocks noChangeArrowheads="1"/>
                                </wps:cNvSpPr>
                                <wps:spPr bwMode="auto">
                                  <a:xfrm>
                                    <a:off x="4231" y="286"/>
                                    <a:ext cx="5" cy="60"/>
                                  </a:xfrm>
                                  <a:prstGeom prst="rect">
                                    <a:avLst/>
                                  </a:prstGeom>
                                  <a:solidFill>
                                    <a:srgbClr val="6D32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7" name="Rectangle 1562"/>
                                <wps:cNvSpPr>
                                  <a:spLocks noChangeArrowheads="1"/>
                                </wps:cNvSpPr>
                                <wps:spPr bwMode="auto">
                                  <a:xfrm>
                                    <a:off x="4236" y="286"/>
                                    <a:ext cx="3" cy="60"/>
                                  </a:xfrm>
                                  <a:prstGeom prst="rect">
                                    <a:avLst/>
                                  </a:prstGeom>
                                  <a:solidFill>
                                    <a:srgbClr val="6D32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8" name="Rectangle 1563"/>
                                <wps:cNvSpPr>
                                  <a:spLocks noChangeArrowheads="1"/>
                                </wps:cNvSpPr>
                                <wps:spPr bwMode="auto">
                                  <a:xfrm>
                                    <a:off x="4239" y="286"/>
                                    <a:ext cx="5" cy="60"/>
                                  </a:xfrm>
                                  <a:prstGeom prst="rect">
                                    <a:avLst/>
                                  </a:prstGeom>
                                  <a:solidFill>
                                    <a:srgbClr val="6D32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 name="Rectangle 1564"/>
                                <wps:cNvSpPr>
                                  <a:spLocks noChangeArrowheads="1"/>
                                </wps:cNvSpPr>
                                <wps:spPr bwMode="auto">
                                  <a:xfrm>
                                    <a:off x="4244" y="286"/>
                                    <a:ext cx="1" cy="60"/>
                                  </a:xfrm>
                                  <a:prstGeom prst="rect">
                                    <a:avLst/>
                                  </a:prstGeom>
                                  <a:solidFill>
                                    <a:srgbClr val="6D32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 name="Rectangle 1565"/>
                                <wps:cNvSpPr>
                                  <a:spLocks noChangeArrowheads="1"/>
                                </wps:cNvSpPr>
                                <wps:spPr bwMode="auto">
                                  <a:xfrm>
                                    <a:off x="4245" y="286"/>
                                    <a:ext cx="2" cy="60"/>
                                  </a:xfrm>
                                  <a:prstGeom prst="rect">
                                    <a:avLst/>
                                  </a:prstGeom>
                                  <a:solidFill>
                                    <a:srgbClr val="6C32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1" name="Rectangle 1566"/>
                                <wps:cNvSpPr>
                                  <a:spLocks noChangeArrowheads="1"/>
                                </wps:cNvSpPr>
                                <wps:spPr bwMode="auto">
                                  <a:xfrm>
                                    <a:off x="4247" y="286"/>
                                    <a:ext cx="5" cy="60"/>
                                  </a:xfrm>
                                  <a:prstGeom prst="rect">
                                    <a:avLst/>
                                  </a:prstGeom>
                                  <a:solidFill>
                                    <a:srgbClr val="6C328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Rectangle 1567"/>
                                <wps:cNvSpPr>
                                  <a:spLocks noChangeArrowheads="1"/>
                                </wps:cNvSpPr>
                                <wps:spPr bwMode="auto">
                                  <a:xfrm>
                                    <a:off x="4252" y="286"/>
                                    <a:ext cx="1" cy="60"/>
                                  </a:xfrm>
                                  <a:prstGeom prst="rect">
                                    <a:avLst/>
                                  </a:prstGeom>
                                  <a:solidFill>
                                    <a:srgbClr val="6C32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3" name="Rectangle 1568"/>
                                <wps:cNvSpPr>
                                  <a:spLocks noChangeArrowheads="1"/>
                                </wps:cNvSpPr>
                                <wps:spPr bwMode="auto">
                                  <a:xfrm>
                                    <a:off x="4253" y="286"/>
                                    <a:ext cx="2" cy="60"/>
                                  </a:xfrm>
                                  <a:prstGeom prst="rect">
                                    <a:avLst/>
                                  </a:prstGeom>
                                  <a:solidFill>
                                    <a:srgbClr val="6B33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 name="Rectangle 1569"/>
                                <wps:cNvSpPr>
                                  <a:spLocks noChangeArrowheads="1"/>
                                </wps:cNvSpPr>
                                <wps:spPr bwMode="auto">
                                  <a:xfrm>
                                    <a:off x="4255" y="286"/>
                                    <a:ext cx="3" cy="60"/>
                                  </a:xfrm>
                                  <a:prstGeom prst="rect">
                                    <a:avLst/>
                                  </a:prstGeom>
                                  <a:solidFill>
                                    <a:srgbClr val="6B33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5" name="Rectangle 1570"/>
                                <wps:cNvSpPr>
                                  <a:spLocks noChangeArrowheads="1"/>
                                </wps:cNvSpPr>
                                <wps:spPr bwMode="auto">
                                  <a:xfrm>
                                    <a:off x="4258" y="286"/>
                                    <a:ext cx="3" cy="60"/>
                                  </a:xfrm>
                                  <a:prstGeom prst="rect">
                                    <a:avLst/>
                                  </a:prstGeom>
                                  <a:solidFill>
                                    <a:srgbClr val="6B338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Rectangle 1571"/>
                                <wps:cNvSpPr>
                                  <a:spLocks noChangeArrowheads="1"/>
                                </wps:cNvSpPr>
                                <wps:spPr bwMode="auto">
                                  <a:xfrm>
                                    <a:off x="4261" y="286"/>
                                    <a:ext cx="3" cy="60"/>
                                  </a:xfrm>
                                  <a:prstGeom prst="rect">
                                    <a:avLst/>
                                  </a:prstGeom>
                                  <a:solidFill>
                                    <a:srgbClr val="6B33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 name="Rectangle 1572"/>
                                <wps:cNvSpPr>
                                  <a:spLocks noChangeArrowheads="1"/>
                                </wps:cNvSpPr>
                                <wps:spPr bwMode="auto">
                                  <a:xfrm>
                                    <a:off x="4264" y="286"/>
                                    <a:ext cx="4" cy="60"/>
                                  </a:xfrm>
                                  <a:prstGeom prst="rect">
                                    <a:avLst/>
                                  </a:prstGeom>
                                  <a:solidFill>
                                    <a:srgbClr val="6B33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Rectangle 1573"/>
                                <wps:cNvSpPr>
                                  <a:spLocks noChangeArrowheads="1"/>
                                </wps:cNvSpPr>
                                <wps:spPr bwMode="auto">
                                  <a:xfrm>
                                    <a:off x="4268" y="286"/>
                                    <a:ext cx="1" cy="60"/>
                                  </a:xfrm>
                                  <a:prstGeom prst="rect">
                                    <a:avLst/>
                                  </a:prstGeom>
                                  <a:solidFill>
                                    <a:srgbClr val="6B33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9" name="Rectangle 1574"/>
                                <wps:cNvSpPr>
                                  <a:spLocks noChangeArrowheads="1"/>
                                </wps:cNvSpPr>
                                <wps:spPr bwMode="auto">
                                  <a:xfrm>
                                    <a:off x="4269" y="286"/>
                                    <a:ext cx="3" cy="60"/>
                                  </a:xfrm>
                                  <a:prstGeom prst="rect">
                                    <a:avLst/>
                                  </a:prstGeom>
                                  <a:solidFill>
                                    <a:srgbClr val="6A33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Rectangle 1575"/>
                                <wps:cNvSpPr>
                                  <a:spLocks noChangeArrowheads="1"/>
                                </wps:cNvSpPr>
                                <wps:spPr bwMode="auto">
                                  <a:xfrm>
                                    <a:off x="4272" y="286"/>
                                    <a:ext cx="4" cy="60"/>
                                  </a:xfrm>
                                  <a:prstGeom prst="rect">
                                    <a:avLst/>
                                  </a:prstGeom>
                                  <a:solidFill>
                                    <a:srgbClr val="6A33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 name="Rectangle 1576"/>
                                <wps:cNvSpPr>
                                  <a:spLocks noChangeArrowheads="1"/>
                                </wps:cNvSpPr>
                                <wps:spPr bwMode="auto">
                                  <a:xfrm>
                                    <a:off x="4276" y="286"/>
                                    <a:ext cx="4" cy="60"/>
                                  </a:xfrm>
                                  <a:prstGeom prst="rect">
                                    <a:avLst/>
                                  </a:prstGeom>
                                  <a:solidFill>
                                    <a:srgbClr val="6A33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Rectangle 1577"/>
                                <wps:cNvSpPr>
                                  <a:spLocks noChangeArrowheads="1"/>
                                </wps:cNvSpPr>
                                <wps:spPr bwMode="auto">
                                  <a:xfrm>
                                    <a:off x="4280" y="286"/>
                                    <a:ext cx="4" cy="60"/>
                                  </a:xfrm>
                                  <a:prstGeom prst="rect">
                                    <a:avLst/>
                                  </a:prstGeom>
                                  <a:solidFill>
                                    <a:srgbClr val="6A3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 name="Rectangle 1578"/>
                                <wps:cNvSpPr>
                                  <a:spLocks noChangeArrowheads="1"/>
                                </wps:cNvSpPr>
                                <wps:spPr bwMode="auto">
                                  <a:xfrm>
                                    <a:off x="4284" y="286"/>
                                    <a:ext cx="3" cy="60"/>
                                  </a:xfrm>
                                  <a:prstGeom prst="rect">
                                    <a:avLst/>
                                  </a:prstGeom>
                                  <a:solidFill>
                                    <a:srgbClr val="6A33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Rectangle 1579"/>
                                <wps:cNvSpPr>
                                  <a:spLocks noChangeArrowheads="1"/>
                                </wps:cNvSpPr>
                                <wps:spPr bwMode="auto">
                                  <a:xfrm>
                                    <a:off x="4287" y="286"/>
                                    <a:ext cx="1" cy="60"/>
                                  </a:xfrm>
                                  <a:prstGeom prst="rect">
                                    <a:avLst/>
                                  </a:prstGeom>
                                  <a:solidFill>
                                    <a:srgbClr val="69348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 name="Rectangle 1580"/>
                                <wps:cNvSpPr>
                                  <a:spLocks noChangeArrowheads="1"/>
                                </wps:cNvSpPr>
                                <wps:spPr bwMode="auto">
                                  <a:xfrm>
                                    <a:off x="4288" y="286"/>
                                    <a:ext cx="4" cy="60"/>
                                  </a:xfrm>
                                  <a:prstGeom prst="rect">
                                    <a:avLst/>
                                  </a:prstGeom>
                                  <a:solidFill>
                                    <a:srgbClr val="6934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Rectangle 1581"/>
                                <wps:cNvSpPr>
                                  <a:spLocks noChangeArrowheads="1"/>
                                </wps:cNvSpPr>
                                <wps:spPr bwMode="auto">
                                  <a:xfrm>
                                    <a:off x="4292" y="286"/>
                                    <a:ext cx="3" cy="60"/>
                                  </a:xfrm>
                                  <a:prstGeom prst="rect">
                                    <a:avLst/>
                                  </a:prstGeom>
                                  <a:solidFill>
                                    <a:srgbClr val="6934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7" name="Rectangle 1582"/>
                                <wps:cNvSpPr>
                                  <a:spLocks noChangeArrowheads="1"/>
                                </wps:cNvSpPr>
                                <wps:spPr bwMode="auto">
                                  <a:xfrm>
                                    <a:off x="4295" y="286"/>
                                    <a:ext cx="1" cy="60"/>
                                  </a:xfrm>
                                  <a:prstGeom prst="rect">
                                    <a:avLst/>
                                  </a:prstGeom>
                                  <a:solidFill>
                                    <a:srgbClr val="6934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Rectangle 1583"/>
                                <wps:cNvSpPr>
                                  <a:spLocks noChangeArrowheads="1"/>
                                </wps:cNvSpPr>
                                <wps:spPr bwMode="auto">
                                  <a:xfrm>
                                    <a:off x="4296" y="286"/>
                                    <a:ext cx="5" cy="60"/>
                                  </a:xfrm>
                                  <a:prstGeom prst="rect">
                                    <a:avLst/>
                                  </a:prstGeom>
                                  <a:solidFill>
                                    <a:srgbClr val="6934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 name="Rectangle 1584"/>
                                <wps:cNvSpPr>
                                  <a:spLocks noChangeArrowheads="1"/>
                                </wps:cNvSpPr>
                                <wps:spPr bwMode="auto">
                                  <a:xfrm>
                                    <a:off x="4301" y="286"/>
                                    <a:ext cx="2" cy="60"/>
                                  </a:xfrm>
                                  <a:prstGeom prst="rect">
                                    <a:avLst/>
                                  </a:prstGeom>
                                  <a:solidFill>
                                    <a:srgbClr val="6934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Rectangle 1585"/>
                                <wps:cNvSpPr>
                                  <a:spLocks noChangeArrowheads="1"/>
                                </wps:cNvSpPr>
                                <wps:spPr bwMode="auto">
                                  <a:xfrm>
                                    <a:off x="4303" y="286"/>
                                    <a:ext cx="1" cy="60"/>
                                  </a:xfrm>
                                  <a:prstGeom prst="rect">
                                    <a:avLst/>
                                  </a:prstGeom>
                                  <a:solidFill>
                                    <a:srgbClr val="6834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1" name="Rectangle 1586"/>
                                <wps:cNvSpPr>
                                  <a:spLocks noChangeArrowheads="1"/>
                                </wps:cNvSpPr>
                                <wps:spPr bwMode="auto">
                                  <a:xfrm>
                                    <a:off x="4304" y="286"/>
                                    <a:ext cx="2" cy="60"/>
                                  </a:xfrm>
                                  <a:prstGeom prst="rect">
                                    <a:avLst/>
                                  </a:prstGeom>
                                  <a:solidFill>
                                    <a:srgbClr val="6834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02" name="Picture 158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328" y="832"/>
                                    <a:ext cx="119" cy="1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3" name="Picture 158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4069" y="21"/>
                                    <a:ext cx="288" cy="2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4" name="Picture 158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4069" y="21"/>
                                    <a:ext cx="288" cy="296"/>
                                  </a:xfrm>
                                  <a:prstGeom prst="rect">
                                    <a:avLst/>
                                  </a:prstGeom>
                                  <a:noFill/>
                                  <a:extLst>
                                    <a:ext uri="{909E8E84-426E-40DD-AFC4-6F175D3DCCD1}">
                                      <a14:hiddenFill xmlns:a14="http://schemas.microsoft.com/office/drawing/2010/main">
                                        <a:solidFill>
                                          <a:srgbClr val="FFFFFF"/>
                                        </a:solidFill>
                                      </a14:hiddenFill>
                                    </a:ext>
                                  </a:extLst>
                                </pic:spPr>
                              </pic:pic>
                              <wps:wsp>
                                <wps:cNvPr id="1605" name="Freeform 1590"/>
                                <wps:cNvSpPr>
                                  <a:spLocks/>
                                </wps:cNvSpPr>
                                <wps:spPr bwMode="auto">
                                  <a:xfrm>
                                    <a:off x="4159" y="278"/>
                                    <a:ext cx="156" cy="37"/>
                                  </a:xfrm>
                                  <a:custGeom>
                                    <a:avLst/>
                                    <a:gdLst>
                                      <a:gd name="T0" fmla="*/ 156 w 156"/>
                                      <a:gd name="T1" fmla="*/ 10 h 37"/>
                                      <a:gd name="T2" fmla="*/ 139 w 156"/>
                                      <a:gd name="T3" fmla="*/ 21 h 37"/>
                                      <a:gd name="T4" fmla="*/ 121 w 156"/>
                                      <a:gd name="T5" fmla="*/ 31 h 37"/>
                                      <a:gd name="T6" fmla="*/ 104 w 156"/>
                                      <a:gd name="T7" fmla="*/ 36 h 37"/>
                                      <a:gd name="T8" fmla="*/ 83 w 156"/>
                                      <a:gd name="T9" fmla="*/ 37 h 37"/>
                                      <a:gd name="T10" fmla="*/ 61 w 156"/>
                                      <a:gd name="T11" fmla="*/ 34 h 37"/>
                                      <a:gd name="T12" fmla="*/ 39 w 156"/>
                                      <a:gd name="T13" fmla="*/ 28 h 37"/>
                                      <a:gd name="T14" fmla="*/ 18 w 156"/>
                                      <a:gd name="T15" fmla="*/ 16 h 37"/>
                                      <a:gd name="T16" fmla="*/ 0 w 156"/>
                                      <a:gd name="T17" fmla="*/ 0 h 3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6" h="37">
                                        <a:moveTo>
                                          <a:pt x="156" y="10"/>
                                        </a:moveTo>
                                        <a:lnTo>
                                          <a:pt x="139" y="21"/>
                                        </a:lnTo>
                                        <a:lnTo>
                                          <a:pt x="121" y="31"/>
                                        </a:lnTo>
                                        <a:lnTo>
                                          <a:pt x="104" y="36"/>
                                        </a:lnTo>
                                        <a:lnTo>
                                          <a:pt x="83" y="37"/>
                                        </a:lnTo>
                                        <a:lnTo>
                                          <a:pt x="61" y="34"/>
                                        </a:lnTo>
                                        <a:lnTo>
                                          <a:pt x="39" y="28"/>
                                        </a:lnTo>
                                        <a:lnTo>
                                          <a:pt x="18" y="16"/>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6" name="Rectangle 1591"/>
                                <wps:cNvSpPr>
                                  <a:spLocks noChangeArrowheads="1"/>
                                </wps:cNvSpPr>
                                <wps:spPr bwMode="auto">
                                  <a:xfrm>
                                    <a:off x="4330" y="436"/>
                                    <a:ext cx="1" cy="441"/>
                                  </a:xfrm>
                                  <a:prstGeom prst="rect">
                                    <a:avLst/>
                                  </a:prstGeom>
                                  <a:solidFill>
                                    <a:srgbClr val="723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 name="Rectangle 1592"/>
                                <wps:cNvSpPr>
                                  <a:spLocks noChangeArrowheads="1"/>
                                </wps:cNvSpPr>
                                <wps:spPr bwMode="auto">
                                  <a:xfrm>
                                    <a:off x="4331" y="436"/>
                                    <a:ext cx="2" cy="441"/>
                                  </a:xfrm>
                                  <a:prstGeom prst="rect">
                                    <a:avLst/>
                                  </a:prstGeom>
                                  <a:solidFill>
                                    <a:srgbClr val="AA82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Rectangle 1593"/>
                                <wps:cNvSpPr>
                                  <a:spLocks noChangeArrowheads="1"/>
                                </wps:cNvSpPr>
                                <wps:spPr bwMode="auto">
                                  <a:xfrm>
                                    <a:off x="4333" y="436"/>
                                    <a:ext cx="2" cy="441"/>
                                  </a:xfrm>
                                  <a:prstGeom prst="rect">
                                    <a:avLst/>
                                  </a:prstGeom>
                                  <a:solidFill>
                                    <a:srgbClr val="A981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9" name="Rectangle 1594"/>
                                <wps:cNvSpPr>
                                  <a:spLocks noChangeArrowheads="1"/>
                                </wps:cNvSpPr>
                                <wps:spPr bwMode="auto">
                                  <a:xfrm>
                                    <a:off x="4335" y="436"/>
                                    <a:ext cx="1" cy="441"/>
                                  </a:xfrm>
                                  <a:prstGeom prst="rect">
                                    <a:avLst/>
                                  </a:prstGeom>
                                  <a:solidFill>
                                    <a:srgbClr val="A88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Rectangle 1595"/>
                                <wps:cNvSpPr>
                                  <a:spLocks noChangeArrowheads="1"/>
                                </wps:cNvSpPr>
                                <wps:spPr bwMode="auto">
                                  <a:xfrm>
                                    <a:off x="4336" y="436"/>
                                    <a:ext cx="2" cy="441"/>
                                  </a:xfrm>
                                  <a:prstGeom prst="rect">
                                    <a:avLst/>
                                  </a:prstGeom>
                                  <a:solidFill>
                                    <a:srgbClr val="A77F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1" name="Rectangle 1596"/>
                                <wps:cNvSpPr>
                                  <a:spLocks noChangeArrowheads="1"/>
                                </wps:cNvSpPr>
                                <wps:spPr bwMode="auto">
                                  <a:xfrm>
                                    <a:off x="4338" y="436"/>
                                    <a:ext cx="1" cy="441"/>
                                  </a:xfrm>
                                  <a:prstGeom prst="rect">
                                    <a:avLst/>
                                  </a:prstGeom>
                                  <a:solidFill>
                                    <a:srgbClr val="A77E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Rectangle 1597"/>
                                <wps:cNvSpPr>
                                  <a:spLocks noChangeArrowheads="1"/>
                                </wps:cNvSpPr>
                                <wps:spPr bwMode="auto">
                                  <a:xfrm>
                                    <a:off x="4339" y="436"/>
                                    <a:ext cx="2" cy="441"/>
                                  </a:xfrm>
                                  <a:prstGeom prst="rect">
                                    <a:avLst/>
                                  </a:prstGeom>
                                  <a:solidFill>
                                    <a:srgbClr val="A67D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 name="Rectangle 1598"/>
                                <wps:cNvSpPr>
                                  <a:spLocks noChangeArrowheads="1"/>
                                </wps:cNvSpPr>
                                <wps:spPr bwMode="auto">
                                  <a:xfrm>
                                    <a:off x="4341" y="436"/>
                                    <a:ext cx="1" cy="441"/>
                                  </a:xfrm>
                                  <a:prstGeom prst="rect">
                                    <a:avLst/>
                                  </a:prstGeom>
                                  <a:solidFill>
                                    <a:srgbClr val="A57C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Rectangle 1599"/>
                                <wps:cNvSpPr>
                                  <a:spLocks noChangeArrowheads="1"/>
                                </wps:cNvSpPr>
                                <wps:spPr bwMode="auto">
                                  <a:xfrm>
                                    <a:off x="4342" y="436"/>
                                    <a:ext cx="2" cy="441"/>
                                  </a:xfrm>
                                  <a:prstGeom prst="rect">
                                    <a:avLst/>
                                  </a:prstGeom>
                                  <a:solidFill>
                                    <a:srgbClr val="A57B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 name="Rectangle 1600"/>
                                <wps:cNvSpPr>
                                  <a:spLocks noChangeArrowheads="1"/>
                                </wps:cNvSpPr>
                                <wps:spPr bwMode="auto">
                                  <a:xfrm>
                                    <a:off x="4344" y="436"/>
                                    <a:ext cx="2" cy="441"/>
                                  </a:xfrm>
                                  <a:prstGeom prst="rect">
                                    <a:avLst/>
                                  </a:prstGeom>
                                  <a:solidFill>
                                    <a:srgbClr val="A47A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Rectangle 1601"/>
                                <wps:cNvSpPr>
                                  <a:spLocks noChangeArrowheads="1"/>
                                </wps:cNvSpPr>
                                <wps:spPr bwMode="auto">
                                  <a:xfrm>
                                    <a:off x="4346" y="436"/>
                                    <a:ext cx="1" cy="441"/>
                                  </a:xfrm>
                                  <a:prstGeom prst="rect">
                                    <a:avLst/>
                                  </a:prstGeom>
                                  <a:solidFill>
                                    <a:srgbClr val="A378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7" name="Rectangle 1602"/>
                                <wps:cNvSpPr>
                                  <a:spLocks noChangeArrowheads="1"/>
                                </wps:cNvSpPr>
                                <wps:spPr bwMode="auto">
                                  <a:xfrm>
                                    <a:off x="4347" y="436"/>
                                    <a:ext cx="2" cy="441"/>
                                  </a:xfrm>
                                  <a:prstGeom prst="rect">
                                    <a:avLst/>
                                  </a:prstGeom>
                                  <a:solidFill>
                                    <a:srgbClr val="A37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Rectangle 1603"/>
                                <wps:cNvSpPr>
                                  <a:spLocks noChangeArrowheads="1"/>
                                </wps:cNvSpPr>
                                <wps:spPr bwMode="auto">
                                  <a:xfrm>
                                    <a:off x="4349" y="436"/>
                                    <a:ext cx="1" cy="441"/>
                                  </a:xfrm>
                                  <a:prstGeom prst="rect">
                                    <a:avLst/>
                                  </a:prstGeom>
                                  <a:solidFill>
                                    <a:srgbClr val="A276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9" name="Rectangle 1604"/>
                                <wps:cNvSpPr>
                                  <a:spLocks noChangeArrowheads="1"/>
                                </wps:cNvSpPr>
                                <wps:spPr bwMode="auto">
                                  <a:xfrm>
                                    <a:off x="4350" y="436"/>
                                    <a:ext cx="2" cy="441"/>
                                  </a:xfrm>
                                  <a:prstGeom prst="rect">
                                    <a:avLst/>
                                  </a:prstGeom>
                                  <a:solidFill>
                                    <a:srgbClr val="A175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Rectangle 1605"/>
                                <wps:cNvSpPr>
                                  <a:spLocks noChangeArrowheads="1"/>
                                </wps:cNvSpPr>
                                <wps:spPr bwMode="auto">
                                  <a:xfrm>
                                    <a:off x="4352" y="436"/>
                                    <a:ext cx="2" cy="441"/>
                                  </a:xfrm>
                                  <a:prstGeom prst="rect">
                                    <a:avLst/>
                                  </a:prstGeom>
                                  <a:solidFill>
                                    <a:srgbClr val="A074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1" name="Rectangle 1606"/>
                                <wps:cNvSpPr>
                                  <a:spLocks noChangeArrowheads="1"/>
                                </wps:cNvSpPr>
                                <wps:spPr bwMode="auto">
                                  <a:xfrm>
                                    <a:off x="4354" y="436"/>
                                    <a:ext cx="1" cy="441"/>
                                  </a:xfrm>
                                  <a:prstGeom prst="rect">
                                    <a:avLst/>
                                  </a:prstGeom>
                                  <a:solidFill>
                                    <a:srgbClr val="9F73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Rectangle 1607"/>
                                <wps:cNvSpPr>
                                  <a:spLocks noChangeArrowheads="1"/>
                                </wps:cNvSpPr>
                                <wps:spPr bwMode="auto">
                                  <a:xfrm>
                                    <a:off x="4355" y="436"/>
                                    <a:ext cx="2" cy="441"/>
                                  </a:xfrm>
                                  <a:prstGeom prst="rect">
                                    <a:avLst/>
                                  </a:prstGeom>
                                  <a:solidFill>
                                    <a:srgbClr val="9F72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3" name="Rectangle 1608"/>
                                <wps:cNvSpPr>
                                  <a:spLocks noChangeArrowheads="1"/>
                                </wps:cNvSpPr>
                                <wps:spPr bwMode="auto">
                                  <a:xfrm>
                                    <a:off x="4357" y="436"/>
                                    <a:ext cx="1" cy="441"/>
                                  </a:xfrm>
                                  <a:prstGeom prst="rect">
                                    <a:avLst/>
                                  </a:prstGeom>
                                  <a:solidFill>
                                    <a:srgbClr val="9E71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Rectangle 1609"/>
                                <wps:cNvSpPr>
                                  <a:spLocks noChangeArrowheads="1"/>
                                </wps:cNvSpPr>
                                <wps:spPr bwMode="auto">
                                  <a:xfrm>
                                    <a:off x="4358" y="436"/>
                                    <a:ext cx="2" cy="441"/>
                                  </a:xfrm>
                                  <a:prstGeom prst="rect">
                                    <a:avLst/>
                                  </a:prstGeom>
                                  <a:solidFill>
                                    <a:srgbClr val="9D70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5" name="Rectangle 1610"/>
                                <wps:cNvSpPr>
                                  <a:spLocks noChangeArrowheads="1"/>
                                </wps:cNvSpPr>
                                <wps:spPr bwMode="auto">
                                  <a:xfrm>
                                    <a:off x="4360" y="436"/>
                                    <a:ext cx="2" cy="441"/>
                                  </a:xfrm>
                                  <a:prstGeom prst="rect">
                                    <a:avLst/>
                                  </a:prstGeom>
                                  <a:solidFill>
                                    <a:srgbClr val="9D6F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Rectangle 1611"/>
                                <wps:cNvSpPr>
                                  <a:spLocks noChangeArrowheads="1"/>
                                </wps:cNvSpPr>
                                <wps:spPr bwMode="auto">
                                  <a:xfrm>
                                    <a:off x="4362" y="436"/>
                                    <a:ext cx="1" cy="441"/>
                                  </a:xfrm>
                                  <a:prstGeom prst="rect">
                                    <a:avLst/>
                                  </a:prstGeom>
                                  <a:solidFill>
                                    <a:srgbClr val="9C6E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7" name="Rectangle 1612"/>
                                <wps:cNvSpPr>
                                  <a:spLocks noChangeArrowheads="1"/>
                                </wps:cNvSpPr>
                                <wps:spPr bwMode="auto">
                                  <a:xfrm>
                                    <a:off x="4363" y="436"/>
                                    <a:ext cx="2" cy="441"/>
                                  </a:xfrm>
                                  <a:prstGeom prst="rect">
                                    <a:avLst/>
                                  </a:prstGeom>
                                  <a:solidFill>
                                    <a:srgbClr val="9B6D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628" name="Group 1613"/>
                              <wpg:cNvGrpSpPr>
                                <a:grpSpLocks/>
                              </wpg:cNvGrpSpPr>
                              <wpg:grpSpPr bwMode="auto">
                                <a:xfrm>
                                  <a:off x="435603" y="50802"/>
                                  <a:ext cx="3681121" cy="2127877"/>
                                  <a:chOff x="686" y="78"/>
                                  <a:chExt cx="5797" cy="3351"/>
                                </a:xfrm>
                              </wpg:grpSpPr>
                              <wps:wsp>
                                <wps:cNvPr id="1629" name="Rectangle 1614"/>
                                <wps:cNvSpPr>
                                  <a:spLocks noChangeArrowheads="1"/>
                                </wps:cNvSpPr>
                                <wps:spPr bwMode="auto">
                                  <a:xfrm>
                                    <a:off x="4365" y="434"/>
                                    <a:ext cx="1" cy="441"/>
                                  </a:xfrm>
                                  <a:prstGeom prst="rect">
                                    <a:avLst/>
                                  </a:prstGeom>
                                  <a:solidFill>
                                    <a:srgbClr val="9A6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Rectangle 1615"/>
                                <wps:cNvSpPr>
                                  <a:spLocks noChangeArrowheads="1"/>
                                </wps:cNvSpPr>
                                <wps:spPr bwMode="auto">
                                  <a:xfrm>
                                    <a:off x="4366" y="434"/>
                                    <a:ext cx="2" cy="441"/>
                                  </a:xfrm>
                                  <a:prstGeom prst="rect">
                                    <a:avLst/>
                                  </a:prstGeom>
                                  <a:solidFill>
                                    <a:srgbClr val="9A6A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 name="Rectangle 1616"/>
                                <wps:cNvSpPr>
                                  <a:spLocks noChangeArrowheads="1"/>
                                </wps:cNvSpPr>
                                <wps:spPr bwMode="auto">
                                  <a:xfrm>
                                    <a:off x="4368" y="434"/>
                                    <a:ext cx="2" cy="441"/>
                                  </a:xfrm>
                                  <a:prstGeom prst="rect">
                                    <a:avLst/>
                                  </a:prstGeom>
                                  <a:solidFill>
                                    <a:srgbClr val="9969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Rectangle 1617"/>
                                <wps:cNvSpPr>
                                  <a:spLocks noChangeArrowheads="1"/>
                                </wps:cNvSpPr>
                                <wps:spPr bwMode="auto">
                                  <a:xfrm>
                                    <a:off x="4370" y="434"/>
                                    <a:ext cx="1" cy="441"/>
                                  </a:xfrm>
                                  <a:prstGeom prst="rect">
                                    <a:avLst/>
                                  </a:prstGeom>
                                  <a:solidFill>
                                    <a:srgbClr val="986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3" name="Rectangle 1618"/>
                                <wps:cNvSpPr>
                                  <a:spLocks noChangeArrowheads="1"/>
                                </wps:cNvSpPr>
                                <wps:spPr bwMode="auto">
                                  <a:xfrm>
                                    <a:off x="4371" y="434"/>
                                    <a:ext cx="2" cy="441"/>
                                  </a:xfrm>
                                  <a:prstGeom prst="rect">
                                    <a:avLst/>
                                  </a:prstGeom>
                                  <a:solidFill>
                                    <a:srgbClr val="9767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Rectangle 1619"/>
                                <wps:cNvSpPr>
                                  <a:spLocks noChangeArrowheads="1"/>
                                </wps:cNvSpPr>
                                <wps:spPr bwMode="auto">
                                  <a:xfrm>
                                    <a:off x="4373" y="434"/>
                                    <a:ext cx="1" cy="441"/>
                                  </a:xfrm>
                                  <a:prstGeom prst="rect">
                                    <a:avLst/>
                                  </a:prstGeom>
                                  <a:solidFill>
                                    <a:srgbClr val="9766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5" name="Rectangle 1620"/>
                                <wps:cNvSpPr>
                                  <a:spLocks noChangeArrowheads="1"/>
                                </wps:cNvSpPr>
                                <wps:spPr bwMode="auto">
                                  <a:xfrm>
                                    <a:off x="4374" y="434"/>
                                    <a:ext cx="2" cy="441"/>
                                  </a:xfrm>
                                  <a:prstGeom prst="rect">
                                    <a:avLst/>
                                  </a:prstGeom>
                                  <a:solidFill>
                                    <a:srgbClr val="9665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6" name="Rectangle 1621"/>
                                <wps:cNvSpPr>
                                  <a:spLocks noChangeArrowheads="1"/>
                                </wps:cNvSpPr>
                                <wps:spPr bwMode="auto">
                                  <a:xfrm>
                                    <a:off x="4376" y="434"/>
                                    <a:ext cx="1" cy="441"/>
                                  </a:xfrm>
                                  <a:prstGeom prst="rect">
                                    <a:avLst/>
                                  </a:prstGeom>
                                  <a:solidFill>
                                    <a:srgbClr val="9564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7" name="Rectangle 1622"/>
                                <wps:cNvSpPr>
                                  <a:spLocks noChangeArrowheads="1"/>
                                </wps:cNvSpPr>
                                <wps:spPr bwMode="auto">
                                  <a:xfrm>
                                    <a:off x="4377" y="434"/>
                                    <a:ext cx="2" cy="441"/>
                                  </a:xfrm>
                                  <a:prstGeom prst="rect">
                                    <a:avLst/>
                                  </a:prstGeom>
                                  <a:solidFill>
                                    <a:srgbClr val="9563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8" name="Rectangle 1623"/>
                                <wps:cNvSpPr>
                                  <a:spLocks noChangeArrowheads="1"/>
                                </wps:cNvSpPr>
                                <wps:spPr bwMode="auto">
                                  <a:xfrm>
                                    <a:off x="4379" y="434"/>
                                    <a:ext cx="2" cy="441"/>
                                  </a:xfrm>
                                  <a:prstGeom prst="rect">
                                    <a:avLst/>
                                  </a:prstGeom>
                                  <a:solidFill>
                                    <a:srgbClr val="9462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 name="Rectangle 1624"/>
                                <wps:cNvSpPr>
                                  <a:spLocks noChangeArrowheads="1"/>
                                </wps:cNvSpPr>
                                <wps:spPr bwMode="auto">
                                  <a:xfrm>
                                    <a:off x="4381" y="434"/>
                                    <a:ext cx="1" cy="441"/>
                                  </a:xfrm>
                                  <a:prstGeom prst="rect">
                                    <a:avLst/>
                                  </a:prstGeom>
                                  <a:solidFill>
                                    <a:srgbClr val="9361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 name="Rectangle 1625"/>
                                <wps:cNvSpPr>
                                  <a:spLocks noChangeArrowheads="1"/>
                                </wps:cNvSpPr>
                                <wps:spPr bwMode="auto">
                                  <a:xfrm>
                                    <a:off x="4382" y="434"/>
                                    <a:ext cx="2" cy="441"/>
                                  </a:xfrm>
                                  <a:prstGeom prst="rect">
                                    <a:avLst/>
                                  </a:prstGeom>
                                  <a:solidFill>
                                    <a:srgbClr val="9260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 name="Rectangle 1626"/>
                                <wps:cNvSpPr>
                                  <a:spLocks noChangeArrowheads="1"/>
                                </wps:cNvSpPr>
                                <wps:spPr bwMode="auto">
                                  <a:xfrm>
                                    <a:off x="4384" y="434"/>
                                    <a:ext cx="1" cy="441"/>
                                  </a:xfrm>
                                  <a:prstGeom prst="rect">
                                    <a:avLst/>
                                  </a:prstGeom>
                                  <a:solidFill>
                                    <a:srgbClr val="915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 name="Rectangle 1627"/>
                                <wps:cNvSpPr>
                                  <a:spLocks noChangeArrowheads="1"/>
                                </wps:cNvSpPr>
                                <wps:spPr bwMode="auto">
                                  <a:xfrm>
                                    <a:off x="4385" y="434"/>
                                    <a:ext cx="2" cy="441"/>
                                  </a:xfrm>
                                  <a:prstGeom prst="rect">
                                    <a:avLst/>
                                  </a:prstGeom>
                                  <a:solidFill>
                                    <a:srgbClr val="915D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 name="Rectangle 1628"/>
                                <wps:cNvSpPr>
                                  <a:spLocks noChangeArrowheads="1"/>
                                </wps:cNvSpPr>
                                <wps:spPr bwMode="auto">
                                  <a:xfrm>
                                    <a:off x="4387" y="434"/>
                                    <a:ext cx="2" cy="441"/>
                                  </a:xfrm>
                                  <a:prstGeom prst="rect">
                                    <a:avLst/>
                                  </a:prstGeom>
                                  <a:solidFill>
                                    <a:srgbClr val="905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4" name="Rectangle 1629"/>
                                <wps:cNvSpPr>
                                  <a:spLocks noChangeArrowheads="1"/>
                                </wps:cNvSpPr>
                                <wps:spPr bwMode="auto">
                                  <a:xfrm>
                                    <a:off x="4389" y="434"/>
                                    <a:ext cx="1" cy="441"/>
                                  </a:xfrm>
                                  <a:prstGeom prst="rect">
                                    <a:avLst/>
                                  </a:prstGeom>
                                  <a:solidFill>
                                    <a:srgbClr val="8F5B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5" name="Rectangle 1630"/>
                                <wps:cNvSpPr>
                                  <a:spLocks noChangeArrowheads="1"/>
                                </wps:cNvSpPr>
                                <wps:spPr bwMode="auto">
                                  <a:xfrm>
                                    <a:off x="4390" y="434"/>
                                    <a:ext cx="2" cy="441"/>
                                  </a:xfrm>
                                  <a:prstGeom prst="rect">
                                    <a:avLst/>
                                  </a:prstGeom>
                                  <a:solidFill>
                                    <a:srgbClr val="8F5A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6" name="Rectangle 1631"/>
                                <wps:cNvSpPr>
                                  <a:spLocks noChangeArrowheads="1"/>
                                </wps:cNvSpPr>
                                <wps:spPr bwMode="auto">
                                  <a:xfrm>
                                    <a:off x="4392" y="434"/>
                                    <a:ext cx="1" cy="441"/>
                                  </a:xfrm>
                                  <a:prstGeom prst="rect">
                                    <a:avLst/>
                                  </a:prstGeom>
                                  <a:solidFill>
                                    <a:srgbClr val="8E59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7" name="Rectangle 1632"/>
                                <wps:cNvSpPr>
                                  <a:spLocks noChangeArrowheads="1"/>
                                </wps:cNvSpPr>
                                <wps:spPr bwMode="auto">
                                  <a:xfrm>
                                    <a:off x="4393" y="434"/>
                                    <a:ext cx="2" cy="441"/>
                                  </a:xfrm>
                                  <a:prstGeom prst="rect">
                                    <a:avLst/>
                                  </a:prstGeom>
                                  <a:solidFill>
                                    <a:srgbClr val="8D58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8" name="Rectangle 1633"/>
                                <wps:cNvSpPr>
                                  <a:spLocks noChangeArrowheads="1"/>
                                </wps:cNvSpPr>
                                <wps:spPr bwMode="auto">
                                  <a:xfrm>
                                    <a:off x="4395" y="434"/>
                                    <a:ext cx="2" cy="441"/>
                                  </a:xfrm>
                                  <a:prstGeom prst="rect">
                                    <a:avLst/>
                                  </a:prstGeom>
                                  <a:solidFill>
                                    <a:srgbClr val="8D57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9" name="Rectangle 1634"/>
                                <wps:cNvSpPr>
                                  <a:spLocks noChangeArrowheads="1"/>
                                </wps:cNvSpPr>
                                <wps:spPr bwMode="auto">
                                  <a:xfrm>
                                    <a:off x="4397" y="434"/>
                                    <a:ext cx="1" cy="441"/>
                                  </a:xfrm>
                                  <a:prstGeom prst="rect">
                                    <a:avLst/>
                                  </a:prstGeom>
                                  <a:solidFill>
                                    <a:srgbClr val="8C56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0" name="Rectangle 1635"/>
                                <wps:cNvSpPr>
                                  <a:spLocks noChangeArrowheads="1"/>
                                </wps:cNvSpPr>
                                <wps:spPr bwMode="auto">
                                  <a:xfrm>
                                    <a:off x="4398" y="434"/>
                                    <a:ext cx="2" cy="441"/>
                                  </a:xfrm>
                                  <a:prstGeom prst="rect">
                                    <a:avLst/>
                                  </a:prstGeom>
                                  <a:solidFill>
                                    <a:srgbClr val="8B55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 name="Rectangle 1636"/>
                                <wps:cNvSpPr>
                                  <a:spLocks noChangeArrowheads="1"/>
                                </wps:cNvSpPr>
                                <wps:spPr bwMode="auto">
                                  <a:xfrm>
                                    <a:off x="4400" y="434"/>
                                    <a:ext cx="1" cy="441"/>
                                  </a:xfrm>
                                  <a:prstGeom prst="rect">
                                    <a:avLst/>
                                  </a:prstGeom>
                                  <a:solidFill>
                                    <a:srgbClr val="8A54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 name="Rectangle 1637"/>
                                <wps:cNvSpPr>
                                  <a:spLocks noChangeArrowheads="1"/>
                                </wps:cNvSpPr>
                                <wps:spPr bwMode="auto">
                                  <a:xfrm>
                                    <a:off x="4401" y="434"/>
                                    <a:ext cx="2" cy="441"/>
                                  </a:xfrm>
                                  <a:prstGeom prst="rect">
                                    <a:avLst/>
                                  </a:prstGeom>
                                  <a:solidFill>
                                    <a:srgbClr val="8953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 name="Rectangle 1638"/>
                                <wps:cNvSpPr>
                                  <a:spLocks noChangeArrowheads="1"/>
                                </wps:cNvSpPr>
                                <wps:spPr bwMode="auto">
                                  <a:xfrm>
                                    <a:off x="4403" y="434"/>
                                    <a:ext cx="2" cy="441"/>
                                  </a:xfrm>
                                  <a:prstGeom prst="rect">
                                    <a:avLst/>
                                  </a:prstGeom>
                                  <a:solidFill>
                                    <a:srgbClr val="8852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4" name="Rectangle 1639"/>
                                <wps:cNvSpPr>
                                  <a:spLocks noChangeArrowheads="1"/>
                                </wps:cNvSpPr>
                                <wps:spPr bwMode="auto">
                                  <a:xfrm>
                                    <a:off x="4405" y="434"/>
                                    <a:ext cx="1" cy="441"/>
                                  </a:xfrm>
                                  <a:prstGeom prst="rect">
                                    <a:avLst/>
                                  </a:prstGeom>
                                  <a:solidFill>
                                    <a:srgbClr val="885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 name="Rectangle 1640"/>
                                <wps:cNvSpPr>
                                  <a:spLocks noChangeArrowheads="1"/>
                                </wps:cNvSpPr>
                                <wps:spPr bwMode="auto">
                                  <a:xfrm>
                                    <a:off x="4406" y="434"/>
                                    <a:ext cx="2" cy="441"/>
                                  </a:xfrm>
                                  <a:prstGeom prst="rect">
                                    <a:avLst/>
                                  </a:prstGeom>
                                  <a:solidFill>
                                    <a:srgbClr val="8750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6" name="Rectangle 1641"/>
                                <wps:cNvSpPr>
                                  <a:spLocks noChangeArrowheads="1"/>
                                </wps:cNvSpPr>
                                <wps:spPr bwMode="auto">
                                  <a:xfrm>
                                    <a:off x="4408" y="434"/>
                                    <a:ext cx="1" cy="441"/>
                                  </a:xfrm>
                                  <a:prstGeom prst="rect">
                                    <a:avLst/>
                                  </a:prstGeom>
                                  <a:solidFill>
                                    <a:srgbClr val="864F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7" name="Rectangle 1642"/>
                                <wps:cNvSpPr>
                                  <a:spLocks noChangeArrowheads="1"/>
                                </wps:cNvSpPr>
                                <wps:spPr bwMode="auto">
                                  <a:xfrm>
                                    <a:off x="4409" y="434"/>
                                    <a:ext cx="2" cy="441"/>
                                  </a:xfrm>
                                  <a:prstGeom prst="rect">
                                    <a:avLst/>
                                  </a:prstGeom>
                                  <a:solidFill>
                                    <a:srgbClr val="854E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8" name="Rectangle 1643"/>
                                <wps:cNvSpPr>
                                  <a:spLocks noChangeArrowheads="1"/>
                                </wps:cNvSpPr>
                                <wps:spPr bwMode="auto">
                                  <a:xfrm>
                                    <a:off x="4411" y="434"/>
                                    <a:ext cx="1" cy="441"/>
                                  </a:xfrm>
                                  <a:prstGeom prst="rect">
                                    <a:avLst/>
                                  </a:prstGeom>
                                  <a:solidFill>
                                    <a:srgbClr val="854D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9" name="Rectangle 1644"/>
                                <wps:cNvSpPr>
                                  <a:spLocks noChangeArrowheads="1"/>
                                </wps:cNvSpPr>
                                <wps:spPr bwMode="auto">
                                  <a:xfrm>
                                    <a:off x="4412" y="434"/>
                                    <a:ext cx="2" cy="441"/>
                                  </a:xfrm>
                                  <a:prstGeom prst="rect">
                                    <a:avLst/>
                                  </a:prstGeom>
                                  <a:solidFill>
                                    <a:srgbClr val="844C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0" name="Rectangle 1645"/>
                                <wps:cNvSpPr>
                                  <a:spLocks noChangeArrowheads="1"/>
                                </wps:cNvSpPr>
                                <wps:spPr bwMode="auto">
                                  <a:xfrm>
                                    <a:off x="4414" y="434"/>
                                    <a:ext cx="2" cy="441"/>
                                  </a:xfrm>
                                  <a:prstGeom prst="rect">
                                    <a:avLst/>
                                  </a:prstGeom>
                                  <a:solidFill>
                                    <a:srgbClr val="834B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1" name="Rectangle 1646"/>
                                <wps:cNvSpPr>
                                  <a:spLocks noChangeArrowheads="1"/>
                                </wps:cNvSpPr>
                                <wps:spPr bwMode="auto">
                                  <a:xfrm>
                                    <a:off x="4416" y="434"/>
                                    <a:ext cx="1" cy="441"/>
                                  </a:xfrm>
                                  <a:prstGeom prst="rect">
                                    <a:avLst/>
                                  </a:prstGeom>
                                  <a:solidFill>
                                    <a:srgbClr val="834A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 name="Rectangle 1647"/>
                                <wps:cNvSpPr>
                                  <a:spLocks noChangeArrowheads="1"/>
                                </wps:cNvSpPr>
                                <wps:spPr bwMode="auto">
                                  <a:xfrm>
                                    <a:off x="4417" y="434"/>
                                    <a:ext cx="2" cy="441"/>
                                  </a:xfrm>
                                  <a:prstGeom prst="rect">
                                    <a:avLst/>
                                  </a:prstGeom>
                                  <a:solidFill>
                                    <a:srgbClr val="8249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 name="Rectangle 1648"/>
                                <wps:cNvSpPr>
                                  <a:spLocks noChangeArrowheads="1"/>
                                </wps:cNvSpPr>
                                <wps:spPr bwMode="auto">
                                  <a:xfrm>
                                    <a:off x="4419" y="434"/>
                                    <a:ext cx="1" cy="441"/>
                                  </a:xfrm>
                                  <a:prstGeom prst="rect">
                                    <a:avLst/>
                                  </a:prstGeom>
                                  <a:solidFill>
                                    <a:srgbClr val="8148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4" name="Rectangle 1649"/>
                                <wps:cNvSpPr>
                                  <a:spLocks noChangeArrowheads="1"/>
                                </wps:cNvSpPr>
                                <wps:spPr bwMode="auto">
                                  <a:xfrm>
                                    <a:off x="4420" y="434"/>
                                    <a:ext cx="2" cy="441"/>
                                  </a:xfrm>
                                  <a:prstGeom prst="rect">
                                    <a:avLst/>
                                  </a:prstGeom>
                                  <a:solidFill>
                                    <a:srgbClr val="8046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 name="Rectangle 1650"/>
                                <wps:cNvSpPr>
                                  <a:spLocks noChangeArrowheads="1"/>
                                </wps:cNvSpPr>
                                <wps:spPr bwMode="auto">
                                  <a:xfrm>
                                    <a:off x="4422" y="434"/>
                                    <a:ext cx="2" cy="441"/>
                                  </a:xfrm>
                                  <a:prstGeom prst="rect">
                                    <a:avLst/>
                                  </a:prstGeom>
                                  <a:solidFill>
                                    <a:srgbClr val="7F45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 name="Rectangle 1651"/>
                                <wps:cNvSpPr>
                                  <a:spLocks noChangeArrowheads="1"/>
                                </wps:cNvSpPr>
                                <wps:spPr bwMode="auto">
                                  <a:xfrm>
                                    <a:off x="4424" y="434"/>
                                    <a:ext cx="1" cy="441"/>
                                  </a:xfrm>
                                  <a:prstGeom prst="rect">
                                    <a:avLst/>
                                  </a:prstGeom>
                                  <a:solidFill>
                                    <a:srgbClr val="7F44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7" name="Rectangle 1652"/>
                                <wps:cNvSpPr>
                                  <a:spLocks noChangeArrowheads="1"/>
                                </wps:cNvSpPr>
                                <wps:spPr bwMode="auto">
                                  <a:xfrm>
                                    <a:off x="4425" y="434"/>
                                    <a:ext cx="2" cy="441"/>
                                  </a:xfrm>
                                  <a:prstGeom prst="rect">
                                    <a:avLst/>
                                  </a:prstGeom>
                                  <a:solidFill>
                                    <a:srgbClr val="7E43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 name="Rectangle 1653"/>
                                <wps:cNvSpPr>
                                  <a:spLocks noChangeArrowheads="1"/>
                                </wps:cNvSpPr>
                                <wps:spPr bwMode="auto">
                                  <a:xfrm>
                                    <a:off x="4427" y="434"/>
                                    <a:ext cx="1" cy="441"/>
                                  </a:xfrm>
                                  <a:prstGeom prst="rect">
                                    <a:avLst/>
                                  </a:prstGeom>
                                  <a:solidFill>
                                    <a:srgbClr val="7D42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 name="Rectangle 1654"/>
                                <wps:cNvSpPr>
                                  <a:spLocks noChangeArrowheads="1"/>
                                </wps:cNvSpPr>
                                <wps:spPr bwMode="auto">
                                  <a:xfrm>
                                    <a:off x="4428" y="434"/>
                                    <a:ext cx="2" cy="441"/>
                                  </a:xfrm>
                                  <a:prstGeom prst="rect">
                                    <a:avLst/>
                                  </a:prstGeom>
                                  <a:solidFill>
                                    <a:srgbClr val="7D41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0" name="Rectangle 1655"/>
                                <wps:cNvSpPr>
                                  <a:spLocks noChangeArrowheads="1"/>
                                </wps:cNvSpPr>
                                <wps:spPr bwMode="auto">
                                  <a:xfrm>
                                    <a:off x="4430" y="434"/>
                                    <a:ext cx="2" cy="441"/>
                                  </a:xfrm>
                                  <a:prstGeom prst="rect">
                                    <a:avLst/>
                                  </a:prstGeom>
                                  <a:solidFill>
                                    <a:srgbClr val="7C3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 name="Rectangle 1656"/>
                                <wps:cNvSpPr>
                                  <a:spLocks noChangeArrowheads="1"/>
                                </wps:cNvSpPr>
                                <wps:spPr bwMode="auto">
                                  <a:xfrm>
                                    <a:off x="4432" y="434"/>
                                    <a:ext cx="1" cy="441"/>
                                  </a:xfrm>
                                  <a:prstGeom prst="rect">
                                    <a:avLst/>
                                  </a:prstGeom>
                                  <a:solidFill>
                                    <a:srgbClr val="7B3E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2" name="Rectangle 1657"/>
                                <wps:cNvSpPr>
                                  <a:spLocks noChangeArrowheads="1"/>
                                </wps:cNvSpPr>
                                <wps:spPr bwMode="auto">
                                  <a:xfrm>
                                    <a:off x="4433" y="434"/>
                                    <a:ext cx="2" cy="441"/>
                                  </a:xfrm>
                                  <a:prstGeom prst="rect">
                                    <a:avLst/>
                                  </a:prstGeom>
                                  <a:solidFill>
                                    <a:srgbClr val="7B3D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 name="Rectangle 1658"/>
                                <wps:cNvSpPr>
                                  <a:spLocks noChangeArrowheads="1"/>
                                </wps:cNvSpPr>
                                <wps:spPr bwMode="auto">
                                  <a:xfrm>
                                    <a:off x="4435" y="434"/>
                                    <a:ext cx="1" cy="441"/>
                                  </a:xfrm>
                                  <a:prstGeom prst="rect">
                                    <a:avLst/>
                                  </a:prstGeom>
                                  <a:solidFill>
                                    <a:srgbClr val="7A3C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4" name="Rectangle 1659"/>
                                <wps:cNvSpPr>
                                  <a:spLocks noChangeArrowheads="1"/>
                                </wps:cNvSpPr>
                                <wps:spPr bwMode="auto">
                                  <a:xfrm>
                                    <a:off x="4436" y="434"/>
                                    <a:ext cx="2" cy="441"/>
                                  </a:xfrm>
                                  <a:prstGeom prst="rect">
                                    <a:avLst/>
                                  </a:prstGeom>
                                  <a:solidFill>
                                    <a:srgbClr val="793B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5" name="Rectangle 1660"/>
                                <wps:cNvSpPr>
                                  <a:spLocks noChangeArrowheads="1"/>
                                </wps:cNvSpPr>
                                <wps:spPr bwMode="auto">
                                  <a:xfrm>
                                    <a:off x="4438" y="434"/>
                                    <a:ext cx="2" cy="441"/>
                                  </a:xfrm>
                                  <a:prstGeom prst="rect">
                                    <a:avLst/>
                                  </a:prstGeom>
                                  <a:solidFill>
                                    <a:srgbClr val="783A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6" name="Rectangle 1661"/>
                                <wps:cNvSpPr>
                                  <a:spLocks noChangeArrowheads="1"/>
                                </wps:cNvSpPr>
                                <wps:spPr bwMode="auto">
                                  <a:xfrm>
                                    <a:off x="4440" y="434"/>
                                    <a:ext cx="1" cy="441"/>
                                  </a:xfrm>
                                  <a:prstGeom prst="rect">
                                    <a:avLst/>
                                  </a:prstGeom>
                                  <a:solidFill>
                                    <a:srgbClr val="7739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7" name="Rectangle 1662"/>
                                <wps:cNvSpPr>
                                  <a:spLocks noChangeArrowheads="1"/>
                                </wps:cNvSpPr>
                                <wps:spPr bwMode="auto">
                                  <a:xfrm>
                                    <a:off x="4441" y="434"/>
                                    <a:ext cx="2" cy="441"/>
                                  </a:xfrm>
                                  <a:prstGeom prst="rect">
                                    <a:avLst/>
                                  </a:prstGeom>
                                  <a:solidFill>
                                    <a:srgbClr val="7738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 name="Rectangle 1663"/>
                                <wps:cNvSpPr>
                                  <a:spLocks noChangeArrowheads="1"/>
                                </wps:cNvSpPr>
                                <wps:spPr bwMode="auto">
                                  <a:xfrm>
                                    <a:off x="4443" y="434"/>
                                    <a:ext cx="1" cy="441"/>
                                  </a:xfrm>
                                  <a:prstGeom prst="rect">
                                    <a:avLst/>
                                  </a:prstGeom>
                                  <a:solidFill>
                                    <a:srgbClr val="7637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Rectangle 1664"/>
                                <wps:cNvSpPr>
                                  <a:spLocks noChangeArrowheads="1"/>
                                </wps:cNvSpPr>
                                <wps:spPr bwMode="auto">
                                  <a:xfrm>
                                    <a:off x="4444" y="434"/>
                                    <a:ext cx="2" cy="441"/>
                                  </a:xfrm>
                                  <a:prstGeom prst="rect">
                                    <a:avLst/>
                                  </a:prstGeom>
                                  <a:solidFill>
                                    <a:srgbClr val="753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 name="Rectangle 1665"/>
                                <wps:cNvSpPr>
                                  <a:spLocks noChangeArrowheads="1"/>
                                </wps:cNvSpPr>
                                <wps:spPr bwMode="auto">
                                  <a:xfrm>
                                    <a:off x="4446" y="434"/>
                                    <a:ext cx="1" cy="441"/>
                                  </a:xfrm>
                                  <a:prstGeom prst="rect">
                                    <a:avLst/>
                                  </a:prstGeom>
                                  <a:solidFill>
                                    <a:srgbClr val="7535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1" name="Rectangle 1666"/>
                                <wps:cNvSpPr>
                                  <a:spLocks noChangeArrowheads="1"/>
                                </wps:cNvSpPr>
                                <wps:spPr bwMode="auto">
                                  <a:xfrm>
                                    <a:off x="4447" y="434"/>
                                    <a:ext cx="2" cy="441"/>
                                  </a:xfrm>
                                  <a:prstGeom prst="rect">
                                    <a:avLst/>
                                  </a:prstGeom>
                                  <a:solidFill>
                                    <a:srgbClr val="7434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 name="Rectangle 1667"/>
                                <wps:cNvSpPr>
                                  <a:spLocks noChangeArrowheads="1"/>
                                </wps:cNvSpPr>
                                <wps:spPr bwMode="auto">
                                  <a:xfrm>
                                    <a:off x="4449" y="434"/>
                                    <a:ext cx="2" cy="441"/>
                                  </a:xfrm>
                                  <a:prstGeom prst="rect">
                                    <a:avLst/>
                                  </a:prstGeom>
                                  <a:solidFill>
                                    <a:srgbClr val="7333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3" name="Rectangle 1668"/>
                                <wps:cNvSpPr>
                                  <a:spLocks noChangeArrowheads="1"/>
                                </wps:cNvSpPr>
                                <wps:spPr bwMode="auto">
                                  <a:xfrm>
                                    <a:off x="4451" y="434"/>
                                    <a:ext cx="1" cy="441"/>
                                  </a:xfrm>
                                  <a:prstGeom prst="rect">
                                    <a:avLst/>
                                  </a:prstGeom>
                                  <a:solidFill>
                                    <a:srgbClr val="7232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 name="Freeform 1669"/>
                                <wps:cNvSpPr>
                                  <a:spLocks/>
                                </wps:cNvSpPr>
                                <wps:spPr bwMode="auto">
                                  <a:xfrm>
                                    <a:off x="4142" y="831"/>
                                    <a:ext cx="94" cy="444"/>
                                  </a:xfrm>
                                  <a:custGeom>
                                    <a:avLst/>
                                    <a:gdLst>
                                      <a:gd name="T0" fmla="*/ 83 w 94"/>
                                      <a:gd name="T1" fmla="*/ 0 h 444"/>
                                      <a:gd name="T2" fmla="*/ 94 w 94"/>
                                      <a:gd name="T3" fmla="*/ 359 h 444"/>
                                      <a:gd name="T4" fmla="*/ 45 w 94"/>
                                      <a:gd name="T5" fmla="*/ 401 h 444"/>
                                      <a:gd name="T6" fmla="*/ 0 w 94"/>
                                      <a:gd name="T7" fmla="*/ 444 h 44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4" h="444">
                                        <a:moveTo>
                                          <a:pt x="83" y="0"/>
                                        </a:moveTo>
                                        <a:lnTo>
                                          <a:pt x="94" y="359"/>
                                        </a:lnTo>
                                        <a:lnTo>
                                          <a:pt x="45" y="401"/>
                                        </a:lnTo>
                                        <a:lnTo>
                                          <a:pt x="0" y="444"/>
                                        </a:lnTo>
                                      </a:path>
                                    </a:pathLst>
                                  </a:custGeom>
                                  <a:noFill/>
                                  <a:ln w="8">
                                    <a:solidFill>
                                      <a:srgbClr val="4617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 name="Freeform 1670"/>
                                <wps:cNvSpPr>
                                  <a:spLocks/>
                                </wps:cNvSpPr>
                                <wps:spPr bwMode="auto">
                                  <a:xfrm>
                                    <a:off x="4301" y="574"/>
                                    <a:ext cx="132" cy="392"/>
                                  </a:xfrm>
                                  <a:custGeom>
                                    <a:avLst/>
                                    <a:gdLst>
                                      <a:gd name="T0" fmla="*/ 132 w 132"/>
                                      <a:gd name="T1" fmla="*/ 365 h 392"/>
                                      <a:gd name="T2" fmla="*/ 124 w 132"/>
                                      <a:gd name="T3" fmla="*/ 375 h 392"/>
                                      <a:gd name="T4" fmla="*/ 116 w 132"/>
                                      <a:gd name="T5" fmla="*/ 381 h 392"/>
                                      <a:gd name="T6" fmla="*/ 107 w 132"/>
                                      <a:gd name="T7" fmla="*/ 388 h 392"/>
                                      <a:gd name="T8" fmla="*/ 97 w 132"/>
                                      <a:gd name="T9" fmla="*/ 391 h 392"/>
                                      <a:gd name="T10" fmla="*/ 86 w 132"/>
                                      <a:gd name="T11" fmla="*/ 392 h 392"/>
                                      <a:gd name="T12" fmla="*/ 75 w 132"/>
                                      <a:gd name="T13" fmla="*/ 391 h 392"/>
                                      <a:gd name="T14" fmla="*/ 65 w 132"/>
                                      <a:gd name="T15" fmla="*/ 388 h 392"/>
                                      <a:gd name="T16" fmla="*/ 54 w 132"/>
                                      <a:gd name="T17" fmla="*/ 383 h 392"/>
                                      <a:gd name="T18" fmla="*/ 46 w 132"/>
                                      <a:gd name="T19" fmla="*/ 376 h 392"/>
                                      <a:gd name="T20" fmla="*/ 38 w 132"/>
                                      <a:gd name="T21" fmla="*/ 368 h 392"/>
                                      <a:gd name="T22" fmla="*/ 34 w 132"/>
                                      <a:gd name="T23" fmla="*/ 359 h 392"/>
                                      <a:gd name="T24" fmla="*/ 30 w 132"/>
                                      <a:gd name="T25" fmla="*/ 347 h 392"/>
                                      <a:gd name="T26" fmla="*/ 29 w 132"/>
                                      <a:gd name="T27" fmla="*/ 338 h 392"/>
                                      <a:gd name="T28" fmla="*/ 29 w 132"/>
                                      <a:gd name="T29" fmla="*/ 326 h 392"/>
                                      <a:gd name="T30" fmla="*/ 32 w 132"/>
                                      <a:gd name="T31" fmla="*/ 315 h 392"/>
                                      <a:gd name="T32" fmla="*/ 37 w 132"/>
                                      <a:gd name="T33" fmla="*/ 306 h 392"/>
                                      <a:gd name="T34" fmla="*/ 43 w 132"/>
                                      <a:gd name="T35" fmla="*/ 297 h 392"/>
                                      <a:gd name="T36" fmla="*/ 29 w 132"/>
                                      <a:gd name="T37" fmla="*/ 293 h 392"/>
                                      <a:gd name="T38" fmla="*/ 16 w 132"/>
                                      <a:gd name="T39" fmla="*/ 285 h 392"/>
                                      <a:gd name="T40" fmla="*/ 6 w 132"/>
                                      <a:gd name="T41" fmla="*/ 272 h 392"/>
                                      <a:gd name="T42" fmla="*/ 2 w 132"/>
                                      <a:gd name="T43" fmla="*/ 259 h 392"/>
                                      <a:gd name="T44" fmla="*/ 2 w 132"/>
                                      <a:gd name="T45" fmla="*/ 259 h 392"/>
                                      <a:gd name="T46" fmla="*/ 2 w 132"/>
                                      <a:gd name="T47" fmla="*/ 129 h 392"/>
                                      <a:gd name="T48" fmla="*/ 0 w 132"/>
                                      <a:gd name="T49" fmla="*/ 0 h 392"/>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32" h="392">
                                        <a:moveTo>
                                          <a:pt x="132" y="365"/>
                                        </a:moveTo>
                                        <a:lnTo>
                                          <a:pt x="124" y="375"/>
                                        </a:lnTo>
                                        <a:lnTo>
                                          <a:pt x="116" y="381"/>
                                        </a:lnTo>
                                        <a:lnTo>
                                          <a:pt x="107" y="388"/>
                                        </a:lnTo>
                                        <a:lnTo>
                                          <a:pt x="97" y="391"/>
                                        </a:lnTo>
                                        <a:lnTo>
                                          <a:pt x="86" y="392"/>
                                        </a:lnTo>
                                        <a:lnTo>
                                          <a:pt x="75" y="391"/>
                                        </a:lnTo>
                                        <a:lnTo>
                                          <a:pt x="65" y="388"/>
                                        </a:lnTo>
                                        <a:lnTo>
                                          <a:pt x="54" y="383"/>
                                        </a:lnTo>
                                        <a:lnTo>
                                          <a:pt x="46" y="376"/>
                                        </a:lnTo>
                                        <a:lnTo>
                                          <a:pt x="38" y="368"/>
                                        </a:lnTo>
                                        <a:lnTo>
                                          <a:pt x="34" y="359"/>
                                        </a:lnTo>
                                        <a:lnTo>
                                          <a:pt x="30" y="347"/>
                                        </a:lnTo>
                                        <a:lnTo>
                                          <a:pt x="29" y="338"/>
                                        </a:lnTo>
                                        <a:lnTo>
                                          <a:pt x="29" y="326"/>
                                        </a:lnTo>
                                        <a:lnTo>
                                          <a:pt x="32" y="315"/>
                                        </a:lnTo>
                                        <a:lnTo>
                                          <a:pt x="37" y="306"/>
                                        </a:lnTo>
                                        <a:lnTo>
                                          <a:pt x="43" y="297"/>
                                        </a:lnTo>
                                        <a:lnTo>
                                          <a:pt x="29" y="293"/>
                                        </a:lnTo>
                                        <a:lnTo>
                                          <a:pt x="16" y="285"/>
                                        </a:lnTo>
                                        <a:lnTo>
                                          <a:pt x="6" y="272"/>
                                        </a:lnTo>
                                        <a:lnTo>
                                          <a:pt x="2" y="259"/>
                                        </a:lnTo>
                                        <a:lnTo>
                                          <a:pt x="2" y="129"/>
                                        </a:lnTo>
                                        <a:lnTo>
                                          <a:pt x="0" y="0"/>
                                        </a:lnTo>
                                      </a:path>
                                    </a:pathLst>
                                  </a:custGeom>
                                  <a:noFill/>
                                  <a:ln w="8">
                                    <a:solidFill>
                                      <a:srgbClr val="4617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6" name="Line 1671"/>
                                <wps:cNvCnPr/>
                                <wps:spPr bwMode="auto">
                                  <a:xfrm flipH="1" flipV="1">
                                    <a:off x="4091" y="489"/>
                                    <a:ext cx="16" cy="389"/>
                                  </a:xfrm>
                                  <a:prstGeom prst="line">
                                    <a:avLst/>
                                  </a:prstGeom>
                                  <a:noFill/>
                                  <a:ln w="8">
                                    <a:solidFill>
                                      <a:srgbClr val="461755"/>
                                    </a:solidFill>
                                    <a:round/>
                                    <a:headEnd/>
                                    <a:tailEnd/>
                                  </a:ln>
                                  <a:extLst>
                                    <a:ext uri="{909E8E84-426E-40DD-AFC4-6F175D3DCCD1}">
                                      <a14:hiddenFill xmlns:a14="http://schemas.microsoft.com/office/drawing/2010/main">
                                        <a:noFill/>
                                      </a14:hiddenFill>
                                    </a:ext>
                                  </a:extLst>
                                </wps:spPr>
                                <wps:bodyPr/>
                              </wps:wsp>
                              <wps:wsp>
                                <wps:cNvPr id="1687" name="Freeform 1672"/>
                                <wps:cNvSpPr>
                                  <a:spLocks/>
                                </wps:cNvSpPr>
                                <wps:spPr bwMode="auto">
                                  <a:xfrm>
                                    <a:off x="4062" y="772"/>
                                    <a:ext cx="40" cy="22"/>
                                  </a:xfrm>
                                  <a:custGeom>
                                    <a:avLst/>
                                    <a:gdLst>
                                      <a:gd name="T0" fmla="*/ 0 w 40"/>
                                      <a:gd name="T1" fmla="*/ 0 h 22"/>
                                      <a:gd name="T2" fmla="*/ 20 w 40"/>
                                      <a:gd name="T3" fmla="*/ 13 h 22"/>
                                      <a:gd name="T4" fmla="*/ 40 w 40"/>
                                      <a:gd name="T5" fmla="*/ 22 h 22"/>
                                      <a:gd name="T6" fmla="*/ 0 60000 65536"/>
                                      <a:gd name="T7" fmla="*/ 0 60000 65536"/>
                                      <a:gd name="T8" fmla="*/ 0 60000 65536"/>
                                    </a:gdLst>
                                    <a:ahLst/>
                                    <a:cxnLst>
                                      <a:cxn ang="T6">
                                        <a:pos x="T0" y="T1"/>
                                      </a:cxn>
                                      <a:cxn ang="T7">
                                        <a:pos x="T2" y="T3"/>
                                      </a:cxn>
                                      <a:cxn ang="T8">
                                        <a:pos x="T4" y="T5"/>
                                      </a:cxn>
                                    </a:cxnLst>
                                    <a:rect l="0" t="0" r="r" b="b"/>
                                    <a:pathLst>
                                      <a:path w="40" h="22">
                                        <a:moveTo>
                                          <a:pt x="0" y="0"/>
                                        </a:moveTo>
                                        <a:lnTo>
                                          <a:pt x="20" y="13"/>
                                        </a:lnTo>
                                        <a:lnTo>
                                          <a:pt x="40" y="22"/>
                                        </a:lnTo>
                                      </a:path>
                                    </a:pathLst>
                                  </a:custGeom>
                                  <a:noFill/>
                                  <a:ln w="8">
                                    <a:solidFill>
                                      <a:srgbClr val="46175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8" name="Freeform 1673"/>
                                <wps:cNvSpPr>
                                  <a:spLocks/>
                                </wps:cNvSpPr>
                                <wps:spPr bwMode="auto">
                                  <a:xfrm>
                                    <a:off x="4035" y="78"/>
                                    <a:ext cx="417" cy="1262"/>
                                  </a:xfrm>
                                  <a:custGeom>
                                    <a:avLst/>
                                    <a:gdLst>
                                      <a:gd name="T0" fmla="*/ 374 w 417"/>
                                      <a:gd name="T1" fmla="*/ 1167 h 1262"/>
                                      <a:gd name="T2" fmla="*/ 390 w 417"/>
                                      <a:gd name="T3" fmla="*/ 871 h 1262"/>
                                      <a:gd name="T4" fmla="*/ 405 w 417"/>
                                      <a:gd name="T5" fmla="*/ 850 h 1262"/>
                                      <a:gd name="T6" fmla="*/ 409 w 417"/>
                                      <a:gd name="T7" fmla="*/ 824 h 1262"/>
                                      <a:gd name="T8" fmla="*/ 398 w 417"/>
                                      <a:gd name="T9" fmla="*/ 781 h 1262"/>
                                      <a:gd name="T10" fmla="*/ 411 w 417"/>
                                      <a:gd name="T11" fmla="*/ 766 h 1262"/>
                                      <a:gd name="T12" fmla="*/ 416 w 417"/>
                                      <a:gd name="T13" fmla="*/ 584 h 1262"/>
                                      <a:gd name="T14" fmla="*/ 417 w 417"/>
                                      <a:gd name="T15" fmla="*/ 401 h 1262"/>
                                      <a:gd name="T16" fmla="*/ 409 w 417"/>
                                      <a:gd name="T17" fmla="*/ 362 h 1262"/>
                                      <a:gd name="T18" fmla="*/ 377 w 417"/>
                                      <a:gd name="T19" fmla="*/ 306 h 1262"/>
                                      <a:gd name="T20" fmla="*/ 330 w 417"/>
                                      <a:gd name="T21" fmla="*/ 263 h 1262"/>
                                      <a:gd name="T22" fmla="*/ 269 w 417"/>
                                      <a:gd name="T23" fmla="*/ 226 h 1262"/>
                                      <a:gd name="T24" fmla="*/ 269 w 417"/>
                                      <a:gd name="T25" fmla="*/ 214 h 1262"/>
                                      <a:gd name="T26" fmla="*/ 306 w 417"/>
                                      <a:gd name="T27" fmla="*/ 173 h 1262"/>
                                      <a:gd name="T28" fmla="*/ 315 w 417"/>
                                      <a:gd name="T29" fmla="*/ 147 h 1262"/>
                                      <a:gd name="T30" fmla="*/ 319 w 417"/>
                                      <a:gd name="T31" fmla="*/ 118 h 1262"/>
                                      <a:gd name="T32" fmla="*/ 311 w 417"/>
                                      <a:gd name="T33" fmla="*/ 73 h 1262"/>
                                      <a:gd name="T34" fmla="*/ 287 w 417"/>
                                      <a:gd name="T35" fmla="*/ 36 h 1262"/>
                                      <a:gd name="T36" fmla="*/ 250 w 417"/>
                                      <a:gd name="T37" fmla="*/ 10 h 1262"/>
                                      <a:gd name="T38" fmla="*/ 206 w 417"/>
                                      <a:gd name="T39" fmla="*/ 0 h 1262"/>
                                      <a:gd name="T40" fmla="*/ 161 w 417"/>
                                      <a:gd name="T41" fmla="*/ 10 h 1262"/>
                                      <a:gd name="T42" fmla="*/ 124 w 417"/>
                                      <a:gd name="T43" fmla="*/ 36 h 1262"/>
                                      <a:gd name="T44" fmla="*/ 101 w 417"/>
                                      <a:gd name="T45" fmla="*/ 73 h 1262"/>
                                      <a:gd name="T46" fmla="*/ 93 w 417"/>
                                      <a:gd name="T47" fmla="*/ 118 h 1262"/>
                                      <a:gd name="T48" fmla="*/ 96 w 417"/>
                                      <a:gd name="T49" fmla="*/ 147 h 1262"/>
                                      <a:gd name="T50" fmla="*/ 105 w 417"/>
                                      <a:gd name="T51" fmla="*/ 174 h 1262"/>
                                      <a:gd name="T52" fmla="*/ 144 w 417"/>
                                      <a:gd name="T53" fmla="*/ 216 h 1262"/>
                                      <a:gd name="T54" fmla="*/ 48 w 417"/>
                                      <a:gd name="T55" fmla="*/ 263 h 1262"/>
                                      <a:gd name="T56" fmla="*/ 26 w 417"/>
                                      <a:gd name="T57" fmla="*/ 285 h 1262"/>
                                      <a:gd name="T58" fmla="*/ 13 w 417"/>
                                      <a:gd name="T59" fmla="*/ 316 h 1262"/>
                                      <a:gd name="T60" fmla="*/ 7 w 417"/>
                                      <a:gd name="T61" fmla="*/ 528 h 1262"/>
                                      <a:gd name="T62" fmla="*/ 7 w 417"/>
                                      <a:gd name="T63" fmla="*/ 670 h 1262"/>
                                      <a:gd name="T64" fmla="*/ 10 w 417"/>
                                      <a:gd name="T65" fmla="*/ 678 h 1262"/>
                                      <a:gd name="T66" fmla="*/ 24 w 417"/>
                                      <a:gd name="T67" fmla="*/ 695 h 1262"/>
                                      <a:gd name="T68" fmla="*/ 8 w 417"/>
                                      <a:gd name="T69" fmla="*/ 732 h 1262"/>
                                      <a:gd name="T70" fmla="*/ 8 w 417"/>
                                      <a:gd name="T71" fmla="*/ 756 h 1262"/>
                                      <a:gd name="T72" fmla="*/ 16 w 417"/>
                                      <a:gd name="T73" fmla="*/ 777 h 1262"/>
                                      <a:gd name="T74" fmla="*/ 32 w 417"/>
                                      <a:gd name="T75" fmla="*/ 793 h 1262"/>
                                      <a:gd name="T76" fmla="*/ 53 w 417"/>
                                      <a:gd name="T77" fmla="*/ 803 h 1262"/>
                                      <a:gd name="T78" fmla="*/ 64 w 417"/>
                                      <a:gd name="T79" fmla="*/ 803 h 1262"/>
                                      <a:gd name="T80" fmla="*/ 91 w 417"/>
                                      <a:gd name="T81" fmla="*/ 1069 h 1262"/>
                                      <a:gd name="T82" fmla="*/ 0 w 417"/>
                                      <a:gd name="T83" fmla="*/ 1176 h 1262"/>
                                      <a:gd name="T84" fmla="*/ 77 w 417"/>
                                      <a:gd name="T85" fmla="*/ 1209 h 1262"/>
                                      <a:gd name="T86" fmla="*/ 102 w 417"/>
                                      <a:gd name="T87" fmla="*/ 1221 h 1262"/>
                                      <a:gd name="T88" fmla="*/ 179 w 417"/>
                                      <a:gd name="T89" fmla="*/ 1262 h 1262"/>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417" h="1262">
                                        <a:moveTo>
                                          <a:pt x="179" y="1262"/>
                                        </a:moveTo>
                                        <a:lnTo>
                                          <a:pt x="374" y="1167"/>
                                        </a:lnTo>
                                        <a:lnTo>
                                          <a:pt x="374" y="1098"/>
                                        </a:lnTo>
                                        <a:lnTo>
                                          <a:pt x="390" y="871"/>
                                        </a:lnTo>
                                        <a:lnTo>
                                          <a:pt x="398" y="861"/>
                                        </a:lnTo>
                                        <a:lnTo>
                                          <a:pt x="405" y="850"/>
                                        </a:lnTo>
                                        <a:lnTo>
                                          <a:pt x="409" y="837"/>
                                        </a:lnTo>
                                        <a:lnTo>
                                          <a:pt x="409" y="824"/>
                                        </a:lnTo>
                                        <a:lnTo>
                                          <a:pt x="406" y="802"/>
                                        </a:lnTo>
                                        <a:lnTo>
                                          <a:pt x="398" y="781"/>
                                        </a:lnTo>
                                        <a:lnTo>
                                          <a:pt x="406" y="776"/>
                                        </a:lnTo>
                                        <a:lnTo>
                                          <a:pt x="411" y="766"/>
                                        </a:lnTo>
                                        <a:lnTo>
                                          <a:pt x="416" y="584"/>
                                        </a:lnTo>
                                        <a:lnTo>
                                          <a:pt x="417" y="401"/>
                                        </a:lnTo>
                                        <a:lnTo>
                                          <a:pt x="414" y="382"/>
                                        </a:lnTo>
                                        <a:lnTo>
                                          <a:pt x="409" y="362"/>
                                        </a:lnTo>
                                        <a:lnTo>
                                          <a:pt x="395" y="333"/>
                                        </a:lnTo>
                                        <a:lnTo>
                                          <a:pt x="377" y="306"/>
                                        </a:lnTo>
                                        <a:lnTo>
                                          <a:pt x="355" y="282"/>
                                        </a:lnTo>
                                        <a:lnTo>
                                          <a:pt x="330" y="263"/>
                                        </a:lnTo>
                                        <a:lnTo>
                                          <a:pt x="301" y="242"/>
                                        </a:lnTo>
                                        <a:lnTo>
                                          <a:pt x="269" y="226"/>
                                        </a:lnTo>
                                        <a:lnTo>
                                          <a:pt x="269" y="214"/>
                                        </a:lnTo>
                                        <a:lnTo>
                                          <a:pt x="290" y="197"/>
                                        </a:lnTo>
                                        <a:lnTo>
                                          <a:pt x="306" y="173"/>
                                        </a:lnTo>
                                        <a:lnTo>
                                          <a:pt x="312" y="160"/>
                                        </a:lnTo>
                                        <a:lnTo>
                                          <a:pt x="315" y="147"/>
                                        </a:lnTo>
                                        <a:lnTo>
                                          <a:pt x="319" y="132"/>
                                        </a:lnTo>
                                        <a:lnTo>
                                          <a:pt x="319" y="118"/>
                                        </a:lnTo>
                                        <a:lnTo>
                                          <a:pt x="317" y="95"/>
                                        </a:lnTo>
                                        <a:lnTo>
                                          <a:pt x="311" y="73"/>
                                        </a:lnTo>
                                        <a:lnTo>
                                          <a:pt x="301" y="54"/>
                                        </a:lnTo>
                                        <a:lnTo>
                                          <a:pt x="287" y="36"/>
                                        </a:lnTo>
                                        <a:lnTo>
                                          <a:pt x="269" y="21"/>
                                        </a:lnTo>
                                        <a:lnTo>
                                          <a:pt x="250" y="10"/>
                                        </a:lnTo>
                                        <a:lnTo>
                                          <a:pt x="229" y="4"/>
                                        </a:lnTo>
                                        <a:lnTo>
                                          <a:pt x="206" y="0"/>
                                        </a:lnTo>
                                        <a:lnTo>
                                          <a:pt x="183" y="4"/>
                                        </a:lnTo>
                                        <a:lnTo>
                                          <a:pt x="161" y="10"/>
                                        </a:lnTo>
                                        <a:lnTo>
                                          <a:pt x="142" y="21"/>
                                        </a:lnTo>
                                        <a:lnTo>
                                          <a:pt x="124" y="36"/>
                                        </a:lnTo>
                                        <a:lnTo>
                                          <a:pt x="112" y="54"/>
                                        </a:lnTo>
                                        <a:lnTo>
                                          <a:pt x="101" y="73"/>
                                        </a:lnTo>
                                        <a:lnTo>
                                          <a:pt x="94" y="95"/>
                                        </a:lnTo>
                                        <a:lnTo>
                                          <a:pt x="93" y="118"/>
                                        </a:lnTo>
                                        <a:lnTo>
                                          <a:pt x="93" y="132"/>
                                        </a:lnTo>
                                        <a:lnTo>
                                          <a:pt x="96" y="147"/>
                                        </a:lnTo>
                                        <a:lnTo>
                                          <a:pt x="101" y="160"/>
                                        </a:lnTo>
                                        <a:lnTo>
                                          <a:pt x="105" y="174"/>
                                        </a:lnTo>
                                        <a:lnTo>
                                          <a:pt x="123" y="197"/>
                                        </a:lnTo>
                                        <a:lnTo>
                                          <a:pt x="144" y="216"/>
                                        </a:lnTo>
                                        <a:lnTo>
                                          <a:pt x="96" y="237"/>
                                        </a:lnTo>
                                        <a:lnTo>
                                          <a:pt x="48" y="263"/>
                                        </a:lnTo>
                                        <a:lnTo>
                                          <a:pt x="35" y="272"/>
                                        </a:lnTo>
                                        <a:lnTo>
                                          <a:pt x="26" y="285"/>
                                        </a:lnTo>
                                        <a:lnTo>
                                          <a:pt x="18" y="300"/>
                                        </a:lnTo>
                                        <a:lnTo>
                                          <a:pt x="13" y="316"/>
                                        </a:lnTo>
                                        <a:lnTo>
                                          <a:pt x="8" y="422"/>
                                        </a:lnTo>
                                        <a:lnTo>
                                          <a:pt x="7" y="528"/>
                                        </a:lnTo>
                                        <a:lnTo>
                                          <a:pt x="7" y="670"/>
                                        </a:lnTo>
                                        <a:lnTo>
                                          <a:pt x="10" y="678"/>
                                        </a:lnTo>
                                        <a:lnTo>
                                          <a:pt x="13" y="684"/>
                                        </a:lnTo>
                                        <a:lnTo>
                                          <a:pt x="24" y="695"/>
                                        </a:lnTo>
                                        <a:lnTo>
                                          <a:pt x="15" y="713"/>
                                        </a:lnTo>
                                        <a:lnTo>
                                          <a:pt x="8" y="732"/>
                                        </a:lnTo>
                                        <a:lnTo>
                                          <a:pt x="7" y="745"/>
                                        </a:lnTo>
                                        <a:lnTo>
                                          <a:pt x="8" y="756"/>
                                        </a:lnTo>
                                        <a:lnTo>
                                          <a:pt x="11" y="768"/>
                                        </a:lnTo>
                                        <a:lnTo>
                                          <a:pt x="16" y="777"/>
                                        </a:lnTo>
                                        <a:lnTo>
                                          <a:pt x="24" y="787"/>
                                        </a:lnTo>
                                        <a:lnTo>
                                          <a:pt x="32" y="793"/>
                                        </a:lnTo>
                                        <a:lnTo>
                                          <a:pt x="42" y="800"/>
                                        </a:lnTo>
                                        <a:lnTo>
                                          <a:pt x="53" y="803"/>
                                        </a:lnTo>
                                        <a:lnTo>
                                          <a:pt x="54" y="803"/>
                                        </a:lnTo>
                                        <a:lnTo>
                                          <a:pt x="64" y="803"/>
                                        </a:lnTo>
                                        <a:lnTo>
                                          <a:pt x="72" y="800"/>
                                        </a:lnTo>
                                        <a:lnTo>
                                          <a:pt x="91" y="1069"/>
                                        </a:lnTo>
                                        <a:lnTo>
                                          <a:pt x="0" y="1154"/>
                                        </a:lnTo>
                                        <a:lnTo>
                                          <a:pt x="0" y="1176"/>
                                        </a:lnTo>
                                        <a:lnTo>
                                          <a:pt x="70" y="1210"/>
                                        </a:lnTo>
                                        <a:lnTo>
                                          <a:pt x="77" y="1209"/>
                                        </a:lnTo>
                                        <a:lnTo>
                                          <a:pt x="101" y="1200"/>
                                        </a:lnTo>
                                        <a:lnTo>
                                          <a:pt x="102" y="1221"/>
                                        </a:lnTo>
                                        <a:lnTo>
                                          <a:pt x="172" y="1258"/>
                                        </a:lnTo>
                                        <a:lnTo>
                                          <a:pt x="179" y="1262"/>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9" name="Freeform 1674"/>
                                <wps:cNvSpPr>
                                  <a:spLocks/>
                                </wps:cNvSpPr>
                                <wps:spPr bwMode="auto">
                                  <a:xfrm>
                                    <a:off x="742" y="1280"/>
                                    <a:ext cx="988" cy="867"/>
                                  </a:xfrm>
                                  <a:custGeom>
                                    <a:avLst/>
                                    <a:gdLst>
                                      <a:gd name="T0" fmla="*/ 988 w 988"/>
                                      <a:gd name="T1" fmla="*/ 0 h 1047"/>
                                      <a:gd name="T2" fmla="*/ 988 w 988"/>
                                      <a:gd name="T3" fmla="*/ 237 h 1047"/>
                                      <a:gd name="T4" fmla="*/ 0 w 988"/>
                                      <a:gd name="T5" fmla="*/ 237 h 1047"/>
                                      <a:gd name="T6" fmla="*/ 0 w 988"/>
                                      <a:gd name="T7" fmla="*/ 867 h 104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88" h="1047">
                                        <a:moveTo>
                                          <a:pt x="988" y="0"/>
                                        </a:moveTo>
                                        <a:lnTo>
                                          <a:pt x="988" y="286"/>
                                        </a:lnTo>
                                        <a:lnTo>
                                          <a:pt x="0" y="286"/>
                                        </a:lnTo>
                                        <a:lnTo>
                                          <a:pt x="0" y="1047"/>
                                        </a:lnTo>
                                      </a:path>
                                    </a:pathLst>
                                  </a:custGeom>
                                  <a:noFill/>
                                  <a:ln w="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0" name="Freeform 1675"/>
                                <wps:cNvSpPr>
                                  <a:spLocks/>
                                </wps:cNvSpPr>
                                <wps:spPr bwMode="auto">
                                  <a:xfrm>
                                    <a:off x="686" y="2073"/>
                                    <a:ext cx="110" cy="111"/>
                                  </a:xfrm>
                                  <a:custGeom>
                                    <a:avLst/>
                                    <a:gdLst>
                                      <a:gd name="T0" fmla="*/ 110 w 110"/>
                                      <a:gd name="T1" fmla="*/ 0 h 111"/>
                                      <a:gd name="T2" fmla="*/ 56 w 110"/>
                                      <a:gd name="T3" fmla="*/ 111 h 111"/>
                                      <a:gd name="T4" fmla="*/ 0 w 110"/>
                                      <a:gd name="T5" fmla="*/ 0 h 111"/>
                                      <a:gd name="T6" fmla="*/ 110 w 110"/>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0" h="111">
                                        <a:moveTo>
                                          <a:pt x="110" y="0"/>
                                        </a:moveTo>
                                        <a:lnTo>
                                          <a:pt x="56" y="111"/>
                                        </a:lnTo>
                                        <a:lnTo>
                                          <a:pt x="0" y="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1" name="Freeform 1676"/>
                                <wps:cNvSpPr>
                                  <a:spLocks/>
                                </wps:cNvSpPr>
                                <wps:spPr bwMode="auto">
                                  <a:xfrm>
                                    <a:off x="1730" y="1325"/>
                                    <a:ext cx="1273" cy="658"/>
                                  </a:xfrm>
                                  <a:custGeom>
                                    <a:avLst/>
                                    <a:gdLst>
                                      <a:gd name="T0" fmla="*/ 0 w 1257"/>
                                      <a:gd name="T1" fmla="*/ 0 h 933"/>
                                      <a:gd name="T2" fmla="*/ 0 w 1257"/>
                                      <a:gd name="T3" fmla="*/ 202 h 933"/>
                                      <a:gd name="T4" fmla="*/ 1273 w 1257"/>
                                      <a:gd name="T5" fmla="*/ 202 h 933"/>
                                      <a:gd name="T6" fmla="*/ 1273 w 1257"/>
                                      <a:gd name="T7" fmla="*/ 658 h 9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57" h="933">
                                        <a:moveTo>
                                          <a:pt x="0" y="0"/>
                                        </a:moveTo>
                                        <a:lnTo>
                                          <a:pt x="0" y="286"/>
                                        </a:lnTo>
                                        <a:lnTo>
                                          <a:pt x="1257" y="286"/>
                                        </a:lnTo>
                                        <a:lnTo>
                                          <a:pt x="1257" y="933"/>
                                        </a:lnTo>
                                      </a:path>
                                    </a:pathLst>
                                  </a:custGeom>
                                  <a:noFill/>
                                  <a:ln w="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2" name="Freeform 1677"/>
                                <wps:cNvSpPr>
                                  <a:spLocks/>
                                </wps:cNvSpPr>
                                <wps:spPr bwMode="auto">
                                  <a:xfrm>
                                    <a:off x="2946" y="1930"/>
                                    <a:ext cx="110" cy="111"/>
                                  </a:xfrm>
                                  <a:custGeom>
                                    <a:avLst/>
                                    <a:gdLst>
                                      <a:gd name="T0" fmla="*/ 110 w 110"/>
                                      <a:gd name="T1" fmla="*/ 0 h 111"/>
                                      <a:gd name="T2" fmla="*/ 56 w 110"/>
                                      <a:gd name="T3" fmla="*/ 111 h 111"/>
                                      <a:gd name="T4" fmla="*/ 0 w 110"/>
                                      <a:gd name="T5" fmla="*/ 0 h 111"/>
                                      <a:gd name="T6" fmla="*/ 110 w 110"/>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0" h="111">
                                        <a:moveTo>
                                          <a:pt x="110" y="0"/>
                                        </a:moveTo>
                                        <a:lnTo>
                                          <a:pt x="56" y="111"/>
                                        </a:lnTo>
                                        <a:lnTo>
                                          <a:pt x="0" y="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3" name="Line 1678"/>
                                <wps:cNvCnPr/>
                                <wps:spPr bwMode="auto">
                                  <a:xfrm>
                                    <a:off x="2086" y="711"/>
                                    <a:ext cx="1805" cy="1"/>
                                  </a:xfrm>
                                  <a:prstGeom prst="line">
                                    <a:avLst/>
                                  </a:prstGeom>
                                  <a:noFill/>
                                  <a:ln w="4">
                                    <a:solidFill>
                                      <a:srgbClr val="000000"/>
                                    </a:solidFill>
                                    <a:round/>
                                    <a:headEnd/>
                                    <a:tailEnd/>
                                  </a:ln>
                                  <a:extLst>
                                    <a:ext uri="{909E8E84-426E-40DD-AFC4-6F175D3DCCD1}">
                                      <a14:hiddenFill xmlns:a14="http://schemas.microsoft.com/office/drawing/2010/main">
                                        <a:noFill/>
                                      </a14:hiddenFill>
                                    </a:ext>
                                  </a:extLst>
                                </wps:spPr>
                                <wps:bodyPr/>
                              </wps:wsp>
                              <wps:wsp>
                                <wps:cNvPr id="1694" name="Freeform 1679"/>
                                <wps:cNvSpPr>
                                  <a:spLocks/>
                                </wps:cNvSpPr>
                                <wps:spPr bwMode="auto">
                                  <a:xfrm>
                                    <a:off x="1935" y="654"/>
                                    <a:ext cx="165" cy="111"/>
                                  </a:xfrm>
                                  <a:custGeom>
                                    <a:avLst/>
                                    <a:gdLst>
                                      <a:gd name="T0" fmla="*/ 165 w 165"/>
                                      <a:gd name="T1" fmla="*/ 111 h 111"/>
                                      <a:gd name="T2" fmla="*/ 0 w 165"/>
                                      <a:gd name="T3" fmla="*/ 57 h 111"/>
                                      <a:gd name="T4" fmla="*/ 165 w 165"/>
                                      <a:gd name="T5" fmla="*/ 0 h 111"/>
                                      <a:gd name="T6" fmla="*/ 165 w 165"/>
                                      <a:gd name="T7" fmla="*/ 111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111">
                                        <a:moveTo>
                                          <a:pt x="165" y="111"/>
                                        </a:moveTo>
                                        <a:lnTo>
                                          <a:pt x="0" y="57"/>
                                        </a:lnTo>
                                        <a:lnTo>
                                          <a:pt x="165" y="0"/>
                                        </a:lnTo>
                                        <a:lnTo>
                                          <a:pt x="165" y="1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 name="Freeform 1680"/>
                                <wps:cNvSpPr>
                                  <a:spLocks/>
                                </wps:cNvSpPr>
                                <wps:spPr bwMode="auto">
                                  <a:xfrm>
                                    <a:off x="3878" y="654"/>
                                    <a:ext cx="164" cy="111"/>
                                  </a:xfrm>
                                  <a:custGeom>
                                    <a:avLst/>
                                    <a:gdLst>
                                      <a:gd name="T0" fmla="*/ 0 w 164"/>
                                      <a:gd name="T1" fmla="*/ 0 h 111"/>
                                      <a:gd name="T2" fmla="*/ 164 w 164"/>
                                      <a:gd name="T3" fmla="*/ 57 h 111"/>
                                      <a:gd name="T4" fmla="*/ 0 w 164"/>
                                      <a:gd name="T5" fmla="*/ 111 h 111"/>
                                      <a:gd name="T6" fmla="*/ 0 w 164"/>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4" h="111">
                                        <a:moveTo>
                                          <a:pt x="0" y="0"/>
                                        </a:moveTo>
                                        <a:lnTo>
                                          <a:pt x="164" y="57"/>
                                        </a:lnTo>
                                        <a:lnTo>
                                          <a:pt x="0" y="11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96" name="Picture 168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993" y="2718"/>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7" name="Picture 168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5973" y="2361"/>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8" name="Picture 168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5973" y="2361"/>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699" name="Rectangle 1684"/>
                                <wps:cNvSpPr>
                                  <a:spLocks noChangeArrowheads="1"/>
                                </wps:cNvSpPr>
                                <wps:spPr bwMode="auto">
                                  <a:xfrm>
                                    <a:off x="6004" y="2329"/>
                                    <a:ext cx="1"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 name="Rectangle 1685"/>
                                <wps:cNvSpPr>
                                  <a:spLocks noChangeArrowheads="1"/>
                                </wps:cNvSpPr>
                                <wps:spPr bwMode="auto">
                                  <a:xfrm>
                                    <a:off x="6005" y="2329"/>
                                    <a:ext cx="13"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1" name="Rectangle 1686"/>
                                <wps:cNvSpPr>
                                  <a:spLocks noChangeArrowheads="1"/>
                                </wps:cNvSpPr>
                                <wps:spPr bwMode="auto">
                                  <a:xfrm>
                                    <a:off x="6018" y="2329"/>
                                    <a:ext cx="19" cy="196"/>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2" name="Rectangle 1687"/>
                                <wps:cNvSpPr>
                                  <a:spLocks noChangeArrowheads="1"/>
                                </wps:cNvSpPr>
                                <wps:spPr bwMode="auto">
                                  <a:xfrm>
                                    <a:off x="6037" y="2329"/>
                                    <a:ext cx="18" cy="196"/>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3" name="Rectangle 1688"/>
                                <wps:cNvSpPr>
                                  <a:spLocks noChangeArrowheads="1"/>
                                </wps:cNvSpPr>
                                <wps:spPr bwMode="auto">
                                  <a:xfrm>
                                    <a:off x="6055" y="2329"/>
                                    <a:ext cx="17" cy="196"/>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 name="Rectangle 1689"/>
                                <wps:cNvSpPr>
                                  <a:spLocks noChangeArrowheads="1"/>
                                </wps:cNvSpPr>
                                <wps:spPr bwMode="auto">
                                  <a:xfrm>
                                    <a:off x="6072" y="2329"/>
                                    <a:ext cx="14" cy="196"/>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 name="Rectangle 1690"/>
                                <wps:cNvSpPr>
                                  <a:spLocks noChangeArrowheads="1"/>
                                </wps:cNvSpPr>
                                <wps:spPr bwMode="auto">
                                  <a:xfrm>
                                    <a:off x="6086" y="2329"/>
                                    <a:ext cx="13" cy="196"/>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6" name="Rectangle 1691"/>
                                <wps:cNvSpPr>
                                  <a:spLocks noChangeArrowheads="1"/>
                                </wps:cNvSpPr>
                                <wps:spPr bwMode="auto">
                                  <a:xfrm>
                                    <a:off x="6099" y="2329"/>
                                    <a:ext cx="19" cy="196"/>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7" name="Rectangle 1692"/>
                                <wps:cNvSpPr>
                                  <a:spLocks noChangeArrowheads="1"/>
                                </wps:cNvSpPr>
                                <wps:spPr bwMode="auto">
                                  <a:xfrm>
                                    <a:off x="6118" y="2329"/>
                                    <a:ext cx="18" cy="196"/>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 name="Rectangle 1693"/>
                                <wps:cNvSpPr>
                                  <a:spLocks noChangeArrowheads="1"/>
                                </wps:cNvSpPr>
                                <wps:spPr bwMode="auto">
                                  <a:xfrm>
                                    <a:off x="6136" y="2329"/>
                                    <a:ext cx="17" cy="196"/>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9" name="Rectangle 1694"/>
                                <wps:cNvSpPr>
                                  <a:spLocks noChangeArrowheads="1"/>
                                </wps:cNvSpPr>
                                <wps:spPr bwMode="auto">
                                  <a:xfrm>
                                    <a:off x="6153" y="2329"/>
                                    <a:ext cx="19" cy="196"/>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0" name="Rectangle 1695"/>
                                <wps:cNvSpPr>
                                  <a:spLocks noChangeArrowheads="1"/>
                                </wps:cNvSpPr>
                                <wps:spPr bwMode="auto">
                                  <a:xfrm>
                                    <a:off x="6172" y="2329"/>
                                    <a:ext cx="18" cy="196"/>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 name="Rectangle 1696"/>
                                <wps:cNvSpPr>
                                  <a:spLocks noChangeArrowheads="1"/>
                                </wps:cNvSpPr>
                                <wps:spPr bwMode="auto">
                                  <a:xfrm>
                                    <a:off x="6190" y="2329"/>
                                    <a:ext cx="17" cy="196"/>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2" name="Rectangle 1697"/>
                                <wps:cNvSpPr>
                                  <a:spLocks noChangeArrowheads="1"/>
                                </wps:cNvSpPr>
                                <wps:spPr bwMode="auto">
                                  <a:xfrm>
                                    <a:off x="6207" y="2329"/>
                                    <a:ext cx="18" cy="196"/>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3" name="Rectangle 1698"/>
                                <wps:cNvSpPr>
                                  <a:spLocks noChangeArrowheads="1"/>
                                </wps:cNvSpPr>
                                <wps:spPr bwMode="auto">
                                  <a:xfrm>
                                    <a:off x="6225" y="2329"/>
                                    <a:ext cx="9" cy="196"/>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 name="Rectangle 1699"/>
                                <wps:cNvSpPr>
                                  <a:spLocks noChangeArrowheads="1"/>
                                </wps:cNvSpPr>
                                <wps:spPr bwMode="auto">
                                  <a:xfrm>
                                    <a:off x="6234" y="2329"/>
                                    <a:ext cx="10" cy="196"/>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5" name="Rectangle 1700"/>
                                <wps:cNvSpPr>
                                  <a:spLocks noChangeArrowheads="1"/>
                                </wps:cNvSpPr>
                                <wps:spPr bwMode="auto">
                                  <a:xfrm>
                                    <a:off x="6244" y="2329"/>
                                    <a:ext cx="17" cy="196"/>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6" name="Rectangle 1701"/>
                                <wps:cNvSpPr>
                                  <a:spLocks noChangeArrowheads="1"/>
                                </wps:cNvSpPr>
                                <wps:spPr bwMode="auto">
                                  <a:xfrm>
                                    <a:off x="6261" y="2329"/>
                                    <a:ext cx="20" cy="196"/>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7" name="Rectangle 1702"/>
                                <wps:cNvSpPr>
                                  <a:spLocks noChangeArrowheads="1"/>
                                </wps:cNvSpPr>
                                <wps:spPr bwMode="auto">
                                  <a:xfrm>
                                    <a:off x="6281" y="2329"/>
                                    <a:ext cx="12"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 name="Freeform 1703"/>
                                <wps:cNvSpPr>
                                  <a:spLocks noEditPoints="1"/>
                                </wps:cNvSpPr>
                                <wps:spPr bwMode="auto">
                                  <a:xfrm>
                                    <a:off x="6028" y="2823"/>
                                    <a:ext cx="249" cy="489"/>
                                  </a:xfrm>
                                  <a:custGeom>
                                    <a:avLst/>
                                    <a:gdLst>
                                      <a:gd name="T0" fmla="*/ 249 w 249"/>
                                      <a:gd name="T1" fmla="*/ 74 h 489"/>
                                      <a:gd name="T2" fmla="*/ 235 w 249"/>
                                      <a:gd name="T3" fmla="*/ 334 h 489"/>
                                      <a:gd name="T4" fmla="*/ 235 w 249"/>
                                      <a:gd name="T5" fmla="*/ 397 h 489"/>
                                      <a:gd name="T6" fmla="*/ 82 w 249"/>
                                      <a:gd name="T7" fmla="*/ 489 h 489"/>
                                      <a:gd name="T8" fmla="*/ 81 w 249"/>
                                      <a:gd name="T9" fmla="*/ 477 h 489"/>
                                      <a:gd name="T10" fmla="*/ 81 w 249"/>
                                      <a:gd name="T11" fmla="*/ 466 h 489"/>
                                      <a:gd name="T12" fmla="*/ 97 w 249"/>
                                      <a:gd name="T13" fmla="*/ 442 h 489"/>
                                      <a:gd name="T14" fmla="*/ 116 w 249"/>
                                      <a:gd name="T15" fmla="*/ 420 h 489"/>
                                      <a:gd name="T16" fmla="*/ 135 w 249"/>
                                      <a:gd name="T17" fmla="*/ 397 h 489"/>
                                      <a:gd name="T18" fmla="*/ 157 w 249"/>
                                      <a:gd name="T19" fmla="*/ 378 h 489"/>
                                      <a:gd name="T20" fmla="*/ 175 w 249"/>
                                      <a:gd name="T21" fmla="*/ 72 h 489"/>
                                      <a:gd name="T22" fmla="*/ 249 w 249"/>
                                      <a:gd name="T23" fmla="*/ 74 h 489"/>
                                      <a:gd name="T24" fmla="*/ 249 w 249"/>
                                      <a:gd name="T25" fmla="*/ 74 h 489"/>
                                      <a:gd name="T26" fmla="*/ 33 w 249"/>
                                      <a:gd name="T27" fmla="*/ 416 h 489"/>
                                      <a:gd name="T28" fmla="*/ 3 w 249"/>
                                      <a:gd name="T29" fmla="*/ 437 h 489"/>
                                      <a:gd name="T30" fmla="*/ 0 w 249"/>
                                      <a:gd name="T31" fmla="*/ 428 h 489"/>
                                      <a:gd name="T32" fmla="*/ 0 w 249"/>
                                      <a:gd name="T33" fmla="*/ 416 h 489"/>
                                      <a:gd name="T34" fmla="*/ 14 w 249"/>
                                      <a:gd name="T35" fmla="*/ 394 h 489"/>
                                      <a:gd name="T36" fmla="*/ 30 w 249"/>
                                      <a:gd name="T37" fmla="*/ 375 h 489"/>
                                      <a:gd name="T38" fmla="*/ 47 w 249"/>
                                      <a:gd name="T39" fmla="*/ 355 h 489"/>
                                      <a:gd name="T40" fmla="*/ 68 w 249"/>
                                      <a:gd name="T41" fmla="*/ 338 h 489"/>
                                      <a:gd name="T42" fmla="*/ 68 w 249"/>
                                      <a:gd name="T43" fmla="*/ 338 h 489"/>
                                      <a:gd name="T44" fmla="*/ 78 w 249"/>
                                      <a:gd name="T45" fmla="*/ 0 h 489"/>
                                      <a:gd name="T46" fmla="*/ 95 w 249"/>
                                      <a:gd name="T47" fmla="*/ 11 h 489"/>
                                      <a:gd name="T48" fmla="*/ 101 w 249"/>
                                      <a:gd name="T49" fmla="*/ 347 h 489"/>
                                      <a:gd name="T50" fmla="*/ 101 w 249"/>
                                      <a:gd name="T51" fmla="*/ 347 h 489"/>
                                      <a:gd name="T52" fmla="*/ 33 w 249"/>
                                      <a:gd name="T53" fmla="*/ 416 h 489"/>
                                      <a:gd name="T54" fmla="*/ 33 w 249"/>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49" h="489">
                                        <a:moveTo>
                                          <a:pt x="249" y="74"/>
                                        </a:moveTo>
                                        <a:lnTo>
                                          <a:pt x="235" y="334"/>
                                        </a:lnTo>
                                        <a:lnTo>
                                          <a:pt x="235" y="397"/>
                                        </a:lnTo>
                                        <a:lnTo>
                                          <a:pt x="82" y="489"/>
                                        </a:lnTo>
                                        <a:lnTo>
                                          <a:pt x="81" y="477"/>
                                        </a:lnTo>
                                        <a:lnTo>
                                          <a:pt x="81" y="466"/>
                                        </a:lnTo>
                                        <a:lnTo>
                                          <a:pt x="97" y="442"/>
                                        </a:lnTo>
                                        <a:lnTo>
                                          <a:pt x="116" y="420"/>
                                        </a:lnTo>
                                        <a:lnTo>
                                          <a:pt x="135" y="397"/>
                                        </a:lnTo>
                                        <a:lnTo>
                                          <a:pt x="157" y="378"/>
                                        </a:lnTo>
                                        <a:lnTo>
                                          <a:pt x="175" y="72"/>
                                        </a:lnTo>
                                        <a:lnTo>
                                          <a:pt x="249" y="74"/>
                                        </a:lnTo>
                                        <a:close/>
                                        <a:moveTo>
                                          <a:pt x="33" y="416"/>
                                        </a:moveTo>
                                        <a:lnTo>
                                          <a:pt x="3" y="437"/>
                                        </a:lnTo>
                                        <a:lnTo>
                                          <a:pt x="0" y="428"/>
                                        </a:lnTo>
                                        <a:lnTo>
                                          <a:pt x="0" y="416"/>
                                        </a:lnTo>
                                        <a:lnTo>
                                          <a:pt x="14" y="394"/>
                                        </a:lnTo>
                                        <a:lnTo>
                                          <a:pt x="30" y="375"/>
                                        </a:lnTo>
                                        <a:lnTo>
                                          <a:pt x="47" y="355"/>
                                        </a:lnTo>
                                        <a:lnTo>
                                          <a:pt x="68" y="338"/>
                                        </a:lnTo>
                                        <a:lnTo>
                                          <a:pt x="78" y="0"/>
                                        </a:lnTo>
                                        <a:lnTo>
                                          <a:pt x="95" y="11"/>
                                        </a:lnTo>
                                        <a:lnTo>
                                          <a:pt x="101" y="347"/>
                                        </a:lnTo>
                                        <a:lnTo>
                                          <a:pt x="33" y="416"/>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 name="Rectangle 1704"/>
                                <wps:cNvSpPr>
                                  <a:spLocks noChangeArrowheads="1"/>
                                </wps:cNvSpPr>
                                <wps:spPr bwMode="auto">
                                  <a:xfrm>
                                    <a:off x="6082" y="2324"/>
                                    <a:ext cx="1" cy="56"/>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0" name="Rectangle 1705"/>
                                <wps:cNvSpPr>
                                  <a:spLocks noChangeArrowheads="1"/>
                                </wps:cNvSpPr>
                                <wps:spPr bwMode="auto">
                                  <a:xfrm>
                                    <a:off x="6083" y="2324"/>
                                    <a:ext cx="2" cy="56"/>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1" name="Rectangle 1706"/>
                                <wps:cNvSpPr>
                                  <a:spLocks noChangeArrowheads="1"/>
                                </wps:cNvSpPr>
                                <wps:spPr bwMode="auto">
                                  <a:xfrm>
                                    <a:off x="6085" y="2324"/>
                                    <a:ext cx="1" cy="56"/>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 name="Rectangle 1707"/>
                                <wps:cNvSpPr>
                                  <a:spLocks noChangeArrowheads="1"/>
                                </wps:cNvSpPr>
                                <wps:spPr bwMode="auto">
                                  <a:xfrm>
                                    <a:off x="6086" y="2324"/>
                                    <a:ext cx="2" cy="56"/>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3" name="Rectangle 1708"/>
                                <wps:cNvSpPr>
                                  <a:spLocks noChangeArrowheads="1"/>
                                </wps:cNvSpPr>
                                <wps:spPr bwMode="auto">
                                  <a:xfrm>
                                    <a:off x="6088" y="2324"/>
                                    <a:ext cx="3" cy="56"/>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4" name="Rectangle 1709"/>
                                <wps:cNvSpPr>
                                  <a:spLocks noChangeArrowheads="1"/>
                                </wps:cNvSpPr>
                                <wps:spPr bwMode="auto">
                                  <a:xfrm>
                                    <a:off x="6091" y="2324"/>
                                    <a:ext cx="2" cy="56"/>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5" name="Rectangle 1710"/>
                                <wps:cNvSpPr>
                                  <a:spLocks noChangeArrowheads="1"/>
                                </wps:cNvSpPr>
                                <wps:spPr bwMode="auto">
                                  <a:xfrm>
                                    <a:off x="6093" y="2324"/>
                                    <a:ext cx="1" cy="56"/>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 name="Rectangle 1711"/>
                                <wps:cNvSpPr>
                                  <a:spLocks noChangeArrowheads="1"/>
                                </wps:cNvSpPr>
                                <wps:spPr bwMode="auto">
                                  <a:xfrm>
                                    <a:off x="6094" y="2324"/>
                                    <a:ext cx="4" cy="56"/>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 name="Rectangle 1712"/>
                                <wps:cNvSpPr>
                                  <a:spLocks noChangeArrowheads="1"/>
                                </wps:cNvSpPr>
                                <wps:spPr bwMode="auto">
                                  <a:xfrm>
                                    <a:off x="6098" y="2324"/>
                                    <a:ext cx="1" cy="56"/>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Rectangle 1713"/>
                                <wps:cNvSpPr>
                                  <a:spLocks noChangeArrowheads="1"/>
                                </wps:cNvSpPr>
                                <wps:spPr bwMode="auto">
                                  <a:xfrm>
                                    <a:off x="6099" y="2324"/>
                                    <a:ext cx="2" cy="56"/>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9" name="Rectangle 1714"/>
                                <wps:cNvSpPr>
                                  <a:spLocks noChangeArrowheads="1"/>
                                </wps:cNvSpPr>
                                <wps:spPr bwMode="auto">
                                  <a:xfrm>
                                    <a:off x="6101" y="2324"/>
                                    <a:ext cx="3" cy="56"/>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 name="Rectangle 1715"/>
                                <wps:cNvSpPr>
                                  <a:spLocks noChangeArrowheads="1"/>
                                </wps:cNvSpPr>
                                <wps:spPr bwMode="auto">
                                  <a:xfrm>
                                    <a:off x="6104" y="2324"/>
                                    <a:ext cx="3" cy="56"/>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1" name="Rectangle 1716"/>
                                <wps:cNvSpPr>
                                  <a:spLocks noChangeArrowheads="1"/>
                                </wps:cNvSpPr>
                                <wps:spPr bwMode="auto">
                                  <a:xfrm>
                                    <a:off x="6107" y="2324"/>
                                    <a:ext cx="3" cy="56"/>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 name="Rectangle 1717"/>
                                <wps:cNvSpPr>
                                  <a:spLocks noChangeArrowheads="1"/>
                                </wps:cNvSpPr>
                                <wps:spPr bwMode="auto">
                                  <a:xfrm>
                                    <a:off x="6110" y="2324"/>
                                    <a:ext cx="2" cy="56"/>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3" name="Rectangle 1718"/>
                                <wps:cNvSpPr>
                                  <a:spLocks noChangeArrowheads="1"/>
                                </wps:cNvSpPr>
                                <wps:spPr bwMode="auto">
                                  <a:xfrm>
                                    <a:off x="6112" y="2324"/>
                                    <a:ext cx="2" cy="56"/>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 name="Rectangle 1719"/>
                                <wps:cNvSpPr>
                                  <a:spLocks noChangeArrowheads="1"/>
                                </wps:cNvSpPr>
                                <wps:spPr bwMode="auto">
                                  <a:xfrm>
                                    <a:off x="6114" y="2324"/>
                                    <a:ext cx="3" cy="56"/>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5" name="Rectangle 1720"/>
                                <wps:cNvSpPr>
                                  <a:spLocks noChangeArrowheads="1"/>
                                </wps:cNvSpPr>
                                <wps:spPr bwMode="auto">
                                  <a:xfrm>
                                    <a:off x="6117" y="2324"/>
                                    <a:ext cx="3" cy="56"/>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6" name="Rectangle 1721"/>
                                <wps:cNvSpPr>
                                  <a:spLocks noChangeArrowheads="1"/>
                                </wps:cNvSpPr>
                                <wps:spPr bwMode="auto">
                                  <a:xfrm>
                                    <a:off x="6120" y="2324"/>
                                    <a:ext cx="3" cy="56"/>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 name="Rectangle 1722"/>
                                <wps:cNvSpPr>
                                  <a:spLocks noChangeArrowheads="1"/>
                                </wps:cNvSpPr>
                                <wps:spPr bwMode="auto">
                                  <a:xfrm>
                                    <a:off x="6123" y="2324"/>
                                    <a:ext cx="2" cy="56"/>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8" name="Rectangle 1723"/>
                                <wps:cNvSpPr>
                                  <a:spLocks noChangeArrowheads="1"/>
                                </wps:cNvSpPr>
                                <wps:spPr bwMode="auto">
                                  <a:xfrm>
                                    <a:off x="6125" y="2324"/>
                                    <a:ext cx="1" cy="56"/>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 name="Rectangle 1724"/>
                                <wps:cNvSpPr>
                                  <a:spLocks noChangeArrowheads="1"/>
                                </wps:cNvSpPr>
                                <wps:spPr bwMode="auto">
                                  <a:xfrm>
                                    <a:off x="6126" y="2324"/>
                                    <a:ext cx="5" cy="56"/>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 name="Rectangle 1725"/>
                                <wps:cNvSpPr>
                                  <a:spLocks noChangeArrowheads="1"/>
                                </wps:cNvSpPr>
                                <wps:spPr bwMode="auto">
                                  <a:xfrm>
                                    <a:off x="6131" y="2324"/>
                                    <a:ext cx="5" cy="56"/>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1" name="Rectangle 1726"/>
                                <wps:cNvSpPr>
                                  <a:spLocks noChangeArrowheads="1"/>
                                </wps:cNvSpPr>
                                <wps:spPr bwMode="auto">
                                  <a:xfrm>
                                    <a:off x="6136" y="2324"/>
                                    <a:ext cx="3" cy="56"/>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2" name="Rectangle 1727"/>
                                <wps:cNvSpPr>
                                  <a:spLocks noChangeArrowheads="1"/>
                                </wps:cNvSpPr>
                                <wps:spPr bwMode="auto">
                                  <a:xfrm>
                                    <a:off x="6139" y="2324"/>
                                    <a:ext cx="3" cy="56"/>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Rectangle 1728"/>
                                <wps:cNvSpPr>
                                  <a:spLocks noChangeArrowheads="1"/>
                                </wps:cNvSpPr>
                                <wps:spPr bwMode="auto">
                                  <a:xfrm>
                                    <a:off x="6142" y="2324"/>
                                    <a:ext cx="2" cy="56"/>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4" name="Rectangle 1729"/>
                                <wps:cNvSpPr>
                                  <a:spLocks noChangeArrowheads="1"/>
                                </wps:cNvSpPr>
                                <wps:spPr bwMode="auto">
                                  <a:xfrm>
                                    <a:off x="6144" y="2324"/>
                                    <a:ext cx="1" cy="56"/>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5" name="Rectangle 1730"/>
                                <wps:cNvSpPr>
                                  <a:spLocks noChangeArrowheads="1"/>
                                </wps:cNvSpPr>
                                <wps:spPr bwMode="auto">
                                  <a:xfrm>
                                    <a:off x="6145" y="2324"/>
                                    <a:ext cx="4" cy="56"/>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6" name="Rectangle 1731"/>
                                <wps:cNvSpPr>
                                  <a:spLocks noChangeArrowheads="1"/>
                                </wps:cNvSpPr>
                                <wps:spPr bwMode="auto">
                                  <a:xfrm>
                                    <a:off x="6149" y="2324"/>
                                    <a:ext cx="3" cy="56"/>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7" name="Rectangle 1732"/>
                                <wps:cNvSpPr>
                                  <a:spLocks noChangeArrowheads="1"/>
                                </wps:cNvSpPr>
                                <wps:spPr bwMode="auto">
                                  <a:xfrm>
                                    <a:off x="6152" y="2324"/>
                                    <a:ext cx="3" cy="56"/>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8" name="Rectangle 1733"/>
                                <wps:cNvSpPr>
                                  <a:spLocks noChangeArrowheads="1"/>
                                </wps:cNvSpPr>
                                <wps:spPr bwMode="auto">
                                  <a:xfrm>
                                    <a:off x="6155" y="2324"/>
                                    <a:ext cx="1" cy="56"/>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9" name="Rectangle 1734"/>
                                <wps:cNvSpPr>
                                  <a:spLocks noChangeArrowheads="1"/>
                                </wps:cNvSpPr>
                                <wps:spPr bwMode="auto">
                                  <a:xfrm>
                                    <a:off x="6156" y="2324"/>
                                    <a:ext cx="2" cy="56"/>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 name="Rectangle 1735"/>
                                <wps:cNvSpPr>
                                  <a:spLocks noChangeArrowheads="1"/>
                                </wps:cNvSpPr>
                                <wps:spPr bwMode="auto">
                                  <a:xfrm>
                                    <a:off x="6158" y="2324"/>
                                    <a:ext cx="3" cy="56"/>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1" name="Rectangle 1736"/>
                                <wps:cNvSpPr>
                                  <a:spLocks noChangeArrowheads="1"/>
                                </wps:cNvSpPr>
                                <wps:spPr bwMode="auto">
                                  <a:xfrm>
                                    <a:off x="6161" y="2324"/>
                                    <a:ext cx="3" cy="56"/>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2" name="Rectangle 1737"/>
                                <wps:cNvSpPr>
                                  <a:spLocks noChangeArrowheads="1"/>
                                </wps:cNvSpPr>
                                <wps:spPr bwMode="auto">
                                  <a:xfrm>
                                    <a:off x="6164" y="2324"/>
                                    <a:ext cx="4" cy="56"/>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3" name="Rectangle 1738"/>
                                <wps:cNvSpPr>
                                  <a:spLocks noChangeArrowheads="1"/>
                                </wps:cNvSpPr>
                                <wps:spPr bwMode="auto">
                                  <a:xfrm>
                                    <a:off x="6168" y="2324"/>
                                    <a:ext cx="1" cy="56"/>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4" name="Rectangle 1739"/>
                                <wps:cNvSpPr>
                                  <a:spLocks noChangeArrowheads="1"/>
                                </wps:cNvSpPr>
                                <wps:spPr bwMode="auto">
                                  <a:xfrm>
                                    <a:off x="6169" y="2324"/>
                                    <a:ext cx="2" cy="56"/>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5" name="Rectangle 1740"/>
                                <wps:cNvSpPr>
                                  <a:spLocks noChangeArrowheads="1"/>
                                </wps:cNvSpPr>
                                <wps:spPr bwMode="auto">
                                  <a:xfrm>
                                    <a:off x="6171" y="2324"/>
                                    <a:ext cx="3" cy="56"/>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6" name="Rectangle 1741"/>
                                <wps:cNvSpPr>
                                  <a:spLocks noChangeArrowheads="1"/>
                                </wps:cNvSpPr>
                                <wps:spPr bwMode="auto">
                                  <a:xfrm>
                                    <a:off x="6174" y="2324"/>
                                    <a:ext cx="2" cy="56"/>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7" name="Rectangle 1742"/>
                                <wps:cNvSpPr>
                                  <a:spLocks noChangeArrowheads="1"/>
                                </wps:cNvSpPr>
                                <wps:spPr bwMode="auto">
                                  <a:xfrm>
                                    <a:off x="6176" y="2324"/>
                                    <a:ext cx="1" cy="56"/>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 name="Rectangle 1743"/>
                                <wps:cNvSpPr>
                                  <a:spLocks noChangeArrowheads="1"/>
                                </wps:cNvSpPr>
                                <wps:spPr bwMode="auto">
                                  <a:xfrm>
                                    <a:off x="6177" y="2324"/>
                                    <a:ext cx="3" cy="56"/>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 name="Rectangle 1744"/>
                                <wps:cNvSpPr>
                                  <a:spLocks noChangeArrowheads="1"/>
                                </wps:cNvSpPr>
                                <wps:spPr bwMode="auto">
                                  <a:xfrm>
                                    <a:off x="6180" y="2324"/>
                                    <a:ext cx="2" cy="56"/>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 name="Rectangle 1745"/>
                                <wps:cNvSpPr>
                                  <a:spLocks noChangeArrowheads="1"/>
                                </wps:cNvSpPr>
                                <wps:spPr bwMode="auto">
                                  <a:xfrm>
                                    <a:off x="6182" y="2324"/>
                                    <a:ext cx="2" cy="56"/>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61" name="Picture 174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996" y="2070"/>
                                    <a:ext cx="232" cy="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2" name="Picture 174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5996" y="2070"/>
                                    <a:ext cx="232" cy="283"/>
                                  </a:xfrm>
                                  <a:prstGeom prst="rect">
                                    <a:avLst/>
                                  </a:prstGeom>
                                  <a:noFill/>
                                  <a:extLst>
                                    <a:ext uri="{909E8E84-426E-40DD-AFC4-6F175D3DCCD1}">
                                      <a14:hiddenFill xmlns:a14="http://schemas.microsoft.com/office/drawing/2010/main">
                                        <a:solidFill>
                                          <a:srgbClr val="FFFFFF"/>
                                        </a:solidFill>
                                      </a14:hiddenFill>
                                    </a:ext>
                                  </a:extLst>
                                </pic:spPr>
                              </pic:pic>
                              <wps:wsp>
                                <wps:cNvPr id="1763" name="Freeform 1748"/>
                                <wps:cNvSpPr>
                                  <a:spLocks/>
                                </wps:cNvSpPr>
                                <wps:spPr bwMode="auto">
                                  <a:xfrm>
                                    <a:off x="6071" y="2318"/>
                                    <a:ext cx="119" cy="33"/>
                                  </a:xfrm>
                                  <a:custGeom>
                                    <a:avLst/>
                                    <a:gdLst>
                                      <a:gd name="T0" fmla="*/ 119 w 119"/>
                                      <a:gd name="T1" fmla="*/ 9 h 33"/>
                                      <a:gd name="T2" fmla="*/ 108 w 119"/>
                                      <a:gd name="T3" fmla="*/ 19 h 33"/>
                                      <a:gd name="T4" fmla="*/ 93 w 119"/>
                                      <a:gd name="T5" fmla="*/ 27 h 33"/>
                                      <a:gd name="T6" fmla="*/ 79 w 119"/>
                                      <a:gd name="T7" fmla="*/ 32 h 33"/>
                                      <a:gd name="T8" fmla="*/ 63 w 119"/>
                                      <a:gd name="T9" fmla="*/ 33 h 33"/>
                                      <a:gd name="T10" fmla="*/ 46 w 119"/>
                                      <a:gd name="T11" fmla="*/ 30 h 33"/>
                                      <a:gd name="T12" fmla="*/ 28 w 119"/>
                                      <a:gd name="T13" fmla="*/ 24 h 33"/>
                                      <a:gd name="T14" fmla="*/ 12 w 119"/>
                                      <a:gd name="T15" fmla="*/ 12 h 33"/>
                                      <a:gd name="T16" fmla="*/ 0 w 119"/>
                                      <a:gd name="T17" fmla="*/ 0 h 3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9" h="33">
                                        <a:moveTo>
                                          <a:pt x="119" y="9"/>
                                        </a:moveTo>
                                        <a:lnTo>
                                          <a:pt x="108" y="19"/>
                                        </a:lnTo>
                                        <a:lnTo>
                                          <a:pt x="93" y="27"/>
                                        </a:lnTo>
                                        <a:lnTo>
                                          <a:pt x="79" y="32"/>
                                        </a:lnTo>
                                        <a:lnTo>
                                          <a:pt x="63" y="33"/>
                                        </a:lnTo>
                                        <a:lnTo>
                                          <a:pt x="46" y="30"/>
                                        </a:lnTo>
                                        <a:lnTo>
                                          <a:pt x="28" y="24"/>
                                        </a:lnTo>
                                        <a:lnTo>
                                          <a:pt x="12" y="12"/>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 name="Freeform 1749"/>
                                <wps:cNvSpPr>
                                  <a:spLocks/>
                                </wps:cNvSpPr>
                                <wps:spPr bwMode="auto">
                                  <a:xfrm>
                                    <a:off x="6180" y="2594"/>
                                    <a:ext cx="101" cy="361"/>
                                  </a:xfrm>
                                  <a:custGeom>
                                    <a:avLst/>
                                    <a:gdLst>
                                      <a:gd name="T0" fmla="*/ 101 w 101"/>
                                      <a:gd name="T1" fmla="*/ 341 h 361"/>
                                      <a:gd name="T2" fmla="*/ 93 w 101"/>
                                      <a:gd name="T3" fmla="*/ 349 h 361"/>
                                      <a:gd name="T4" fmla="*/ 86 w 101"/>
                                      <a:gd name="T5" fmla="*/ 354 h 361"/>
                                      <a:gd name="T6" fmla="*/ 77 w 101"/>
                                      <a:gd name="T7" fmla="*/ 359 h 361"/>
                                      <a:gd name="T8" fmla="*/ 69 w 101"/>
                                      <a:gd name="T9" fmla="*/ 361 h 361"/>
                                      <a:gd name="T10" fmla="*/ 59 w 101"/>
                                      <a:gd name="T11" fmla="*/ 361 h 361"/>
                                      <a:gd name="T12" fmla="*/ 50 w 101"/>
                                      <a:gd name="T13" fmla="*/ 361 h 361"/>
                                      <a:gd name="T14" fmla="*/ 42 w 101"/>
                                      <a:gd name="T15" fmla="*/ 357 h 361"/>
                                      <a:gd name="T16" fmla="*/ 32 w 101"/>
                                      <a:gd name="T17" fmla="*/ 351 h 361"/>
                                      <a:gd name="T18" fmla="*/ 26 w 101"/>
                                      <a:gd name="T19" fmla="*/ 345 h 361"/>
                                      <a:gd name="T20" fmla="*/ 19 w 101"/>
                                      <a:gd name="T21" fmla="*/ 338 h 361"/>
                                      <a:gd name="T22" fmla="*/ 16 w 101"/>
                                      <a:gd name="T23" fmla="*/ 328 h 361"/>
                                      <a:gd name="T24" fmla="*/ 15 w 101"/>
                                      <a:gd name="T25" fmla="*/ 320 h 361"/>
                                      <a:gd name="T26" fmla="*/ 13 w 101"/>
                                      <a:gd name="T27" fmla="*/ 311 h 361"/>
                                      <a:gd name="T28" fmla="*/ 15 w 101"/>
                                      <a:gd name="T29" fmla="*/ 301 h 361"/>
                                      <a:gd name="T30" fmla="*/ 18 w 101"/>
                                      <a:gd name="T31" fmla="*/ 293 h 361"/>
                                      <a:gd name="T32" fmla="*/ 23 w 101"/>
                                      <a:gd name="T33" fmla="*/ 285 h 361"/>
                                      <a:gd name="T34" fmla="*/ 29 w 101"/>
                                      <a:gd name="T35" fmla="*/ 277 h 361"/>
                                      <a:gd name="T36" fmla="*/ 18 w 101"/>
                                      <a:gd name="T37" fmla="*/ 272 h 361"/>
                                      <a:gd name="T38" fmla="*/ 10 w 101"/>
                                      <a:gd name="T39" fmla="*/ 264 h 361"/>
                                      <a:gd name="T40" fmla="*/ 4 w 101"/>
                                      <a:gd name="T41" fmla="*/ 253 h 361"/>
                                      <a:gd name="T42" fmla="*/ 0 w 101"/>
                                      <a:gd name="T43" fmla="*/ 242 h 361"/>
                                      <a:gd name="T44" fmla="*/ 0 w 101"/>
                                      <a:gd name="T45" fmla="*/ 242 h 361"/>
                                      <a:gd name="T46" fmla="*/ 0 w 101"/>
                                      <a:gd name="T47" fmla="*/ 0 h 361"/>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1" h="361">
                                        <a:moveTo>
                                          <a:pt x="101" y="341"/>
                                        </a:moveTo>
                                        <a:lnTo>
                                          <a:pt x="93" y="349"/>
                                        </a:lnTo>
                                        <a:lnTo>
                                          <a:pt x="86" y="354"/>
                                        </a:lnTo>
                                        <a:lnTo>
                                          <a:pt x="77" y="359"/>
                                        </a:lnTo>
                                        <a:lnTo>
                                          <a:pt x="69" y="361"/>
                                        </a:lnTo>
                                        <a:lnTo>
                                          <a:pt x="59" y="361"/>
                                        </a:lnTo>
                                        <a:lnTo>
                                          <a:pt x="50" y="361"/>
                                        </a:lnTo>
                                        <a:lnTo>
                                          <a:pt x="42" y="357"/>
                                        </a:lnTo>
                                        <a:lnTo>
                                          <a:pt x="32" y="351"/>
                                        </a:lnTo>
                                        <a:lnTo>
                                          <a:pt x="26" y="345"/>
                                        </a:lnTo>
                                        <a:lnTo>
                                          <a:pt x="19" y="338"/>
                                        </a:lnTo>
                                        <a:lnTo>
                                          <a:pt x="16" y="328"/>
                                        </a:lnTo>
                                        <a:lnTo>
                                          <a:pt x="15" y="320"/>
                                        </a:lnTo>
                                        <a:lnTo>
                                          <a:pt x="13" y="311"/>
                                        </a:lnTo>
                                        <a:lnTo>
                                          <a:pt x="15" y="301"/>
                                        </a:lnTo>
                                        <a:lnTo>
                                          <a:pt x="18" y="293"/>
                                        </a:lnTo>
                                        <a:lnTo>
                                          <a:pt x="23" y="285"/>
                                        </a:lnTo>
                                        <a:lnTo>
                                          <a:pt x="29" y="277"/>
                                        </a:lnTo>
                                        <a:lnTo>
                                          <a:pt x="18" y="272"/>
                                        </a:lnTo>
                                        <a:lnTo>
                                          <a:pt x="10" y="264"/>
                                        </a:lnTo>
                                        <a:lnTo>
                                          <a:pt x="4" y="253"/>
                                        </a:lnTo>
                                        <a:lnTo>
                                          <a:pt x="0" y="242"/>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 name="Freeform 1750"/>
                                <wps:cNvSpPr>
                                  <a:spLocks/>
                                </wps:cNvSpPr>
                                <wps:spPr bwMode="auto">
                                  <a:xfrm>
                                    <a:off x="6056" y="2836"/>
                                    <a:ext cx="73" cy="413"/>
                                  </a:xfrm>
                                  <a:custGeom>
                                    <a:avLst/>
                                    <a:gdLst>
                                      <a:gd name="T0" fmla="*/ 65 w 73"/>
                                      <a:gd name="T1" fmla="*/ 0 h 413"/>
                                      <a:gd name="T2" fmla="*/ 73 w 73"/>
                                      <a:gd name="T3" fmla="*/ 334 h 413"/>
                                      <a:gd name="T4" fmla="*/ 73 w 73"/>
                                      <a:gd name="T5" fmla="*/ 334 h 413"/>
                                      <a:gd name="T6" fmla="*/ 35 w 73"/>
                                      <a:gd name="T7" fmla="*/ 373 h 413"/>
                                      <a:gd name="T8" fmla="*/ 0 w 73"/>
                                      <a:gd name="T9" fmla="*/ 413 h 4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13">
                                        <a:moveTo>
                                          <a:pt x="65" y="0"/>
                                        </a:moveTo>
                                        <a:lnTo>
                                          <a:pt x="73" y="334"/>
                                        </a:lnTo>
                                        <a:lnTo>
                                          <a:pt x="35" y="373"/>
                                        </a:lnTo>
                                        <a:lnTo>
                                          <a:pt x="0" y="413"/>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6" name="Line 1751"/>
                                <wps:cNvCnPr/>
                                <wps:spPr bwMode="auto">
                                  <a:xfrm flipH="1" flipV="1">
                                    <a:off x="6013" y="2483"/>
                                    <a:ext cx="18" cy="356"/>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1767" name="Freeform 1752"/>
                                <wps:cNvSpPr>
                                  <a:spLocks/>
                                </wps:cNvSpPr>
                                <wps:spPr bwMode="auto">
                                  <a:xfrm>
                                    <a:off x="5975" y="2128"/>
                                    <a:ext cx="323" cy="1184"/>
                                  </a:xfrm>
                                  <a:custGeom>
                                    <a:avLst/>
                                    <a:gdLst>
                                      <a:gd name="T0" fmla="*/ 68 w 323"/>
                                      <a:gd name="T1" fmla="*/ 1000 h 1184"/>
                                      <a:gd name="T2" fmla="*/ 8 w 323"/>
                                      <a:gd name="T3" fmla="*/ 1071 h 1184"/>
                                      <a:gd name="T4" fmla="*/ 3 w 323"/>
                                      <a:gd name="T5" fmla="*/ 1086 h 1184"/>
                                      <a:gd name="T6" fmla="*/ 5 w 323"/>
                                      <a:gd name="T7" fmla="*/ 1102 h 1184"/>
                                      <a:gd name="T8" fmla="*/ 86 w 323"/>
                                      <a:gd name="T9" fmla="*/ 1111 h 1184"/>
                                      <a:gd name="T10" fmla="*/ 80 w 323"/>
                                      <a:gd name="T11" fmla="*/ 1129 h 1184"/>
                                      <a:gd name="T12" fmla="*/ 83 w 323"/>
                                      <a:gd name="T13" fmla="*/ 1148 h 1184"/>
                                      <a:gd name="T14" fmla="*/ 135 w 323"/>
                                      <a:gd name="T15" fmla="*/ 1184 h 1184"/>
                                      <a:gd name="T16" fmla="*/ 288 w 323"/>
                                      <a:gd name="T17" fmla="*/ 1029 h 1184"/>
                                      <a:gd name="T18" fmla="*/ 309 w 323"/>
                                      <a:gd name="T19" fmla="*/ 799 h 1184"/>
                                      <a:gd name="T20" fmla="*/ 314 w 323"/>
                                      <a:gd name="T21" fmla="*/ 754 h 1184"/>
                                      <a:gd name="T22" fmla="*/ 312 w 323"/>
                                      <a:gd name="T23" fmla="*/ 727 h 1184"/>
                                      <a:gd name="T24" fmla="*/ 318 w 323"/>
                                      <a:gd name="T25" fmla="*/ 712 h 1184"/>
                                      <a:gd name="T26" fmla="*/ 318 w 323"/>
                                      <a:gd name="T27" fmla="*/ 704 h 1184"/>
                                      <a:gd name="T28" fmla="*/ 323 w 323"/>
                                      <a:gd name="T29" fmla="*/ 524 h 1184"/>
                                      <a:gd name="T30" fmla="*/ 317 w 323"/>
                                      <a:gd name="T31" fmla="*/ 342 h 1184"/>
                                      <a:gd name="T32" fmla="*/ 304 w 323"/>
                                      <a:gd name="T33" fmla="*/ 315 h 1184"/>
                                      <a:gd name="T34" fmla="*/ 269 w 323"/>
                                      <a:gd name="T35" fmla="*/ 267 h 1184"/>
                                      <a:gd name="T36" fmla="*/ 228 w 323"/>
                                      <a:gd name="T37" fmla="*/ 231 h 1184"/>
                                      <a:gd name="T38" fmla="*/ 207 w 323"/>
                                      <a:gd name="T39" fmla="*/ 217 h 1184"/>
                                      <a:gd name="T40" fmla="*/ 226 w 323"/>
                                      <a:gd name="T41" fmla="*/ 186 h 1184"/>
                                      <a:gd name="T42" fmla="*/ 248 w 323"/>
                                      <a:gd name="T43" fmla="*/ 140 h 1184"/>
                                      <a:gd name="T44" fmla="*/ 250 w 323"/>
                                      <a:gd name="T45" fmla="*/ 112 h 1184"/>
                                      <a:gd name="T46" fmla="*/ 247 w 323"/>
                                      <a:gd name="T47" fmla="*/ 72 h 1184"/>
                                      <a:gd name="T48" fmla="*/ 228 w 323"/>
                                      <a:gd name="T49" fmla="*/ 38 h 1184"/>
                                      <a:gd name="T50" fmla="*/ 197 w 323"/>
                                      <a:gd name="T51" fmla="*/ 13 h 1184"/>
                                      <a:gd name="T52" fmla="*/ 159 w 323"/>
                                      <a:gd name="T53" fmla="*/ 0 h 1184"/>
                                      <a:gd name="T54" fmla="*/ 121 w 323"/>
                                      <a:gd name="T55" fmla="*/ 13 h 1184"/>
                                      <a:gd name="T56" fmla="*/ 92 w 323"/>
                                      <a:gd name="T57" fmla="*/ 38 h 1184"/>
                                      <a:gd name="T58" fmla="*/ 73 w 323"/>
                                      <a:gd name="T59" fmla="*/ 72 h 1184"/>
                                      <a:gd name="T60" fmla="*/ 68 w 323"/>
                                      <a:gd name="T61" fmla="*/ 112 h 1184"/>
                                      <a:gd name="T62" fmla="*/ 78 w 323"/>
                                      <a:gd name="T63" fmla="*/ 162 h 1184"/>
                                      <a:gd name="T64" fmla="*/ 107 w 323"/>
                                      <a:gd name="T65" fmla="*/ 204 h 1184"/>
                                      <a:gd name="T66" fmla="*/ 30 w 323"/>
                                      <a:gd name="T67" fmla="*/ 248 h 1184"/>
                                      <a:gd name="T68" fmla="*/ 14 w 323"/>
                                      <a:gd name="T69" fmla="*/ 268 h 1184"/>
                                      <a:gd name="T70" fmla="*/ 10 w 323"/>
                                      <a:gd name="T71" fmla="*/ 294 h 1184"/>
                                      <a:gd name="T72" fmla="*/ 0 w 323"/>
                                      <a:gd name="T73" fmla="*/ 589 h 1184"/>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23" h="1184">
                                        <a:moveTo>
                                          <a:pt x="56" y="716"/>
                                        </a:moveTo>
                                        <a:lnTo>
                                          <a:pt x="68" y="1000"/>
                                        </a:lnTo>
                                        <a:lnTo>
                                          <a:pt x="8" y="1071"/>
                                        </a:lnTo>
                                        <a:lnTo>
                                          <a:pt x="5" y="1078"/>
                                        </a:lnTo>
                                        <a:lnTo>
                                          <a:pt x="3" y="1086"/>
                                        </a:lnTo>
                                        <a:lnTo>
                                          <a:pt x="2" y="1094"/>
                                        </a:lnTo>
                                        <a:lnTo>
                                          <a:pt x="5" y="1102"/>
                                        </a:lnTo>
                                        <a:lnTo>
                                          <a:pt x="56" y="1132"/>
                                        </a:lnTo>
                                        <a:lnTo>
                                          <a:pt x="86" y="1111"/>
                                        </a:lnTo>
                                        <a:lnTo>
                                          <a:pt x="81" y="1119"/>
                                        </a:lnTo>
                                        <a:lnTo>
                                          <a:pt x="80" y="1129"/>
                                        </a:lnTo>
                                        <a:lnTo>
                                          <a:pt x="80" y="1139"/>
                                        </a:lnTo>
                                        <a:lnTo>
                                          <a:pt x="83" y="1148"/>
                                        </a:lnTo>
                                        <a:lnTo>
                                          <a:pt x="135" y="1184"/>
                                        </a:lnTo>
                                        <a:lnTo>
                                          <a:pt x="288" y="1092"/>
                                        </a:lnTo>
                                        <a:lnTo>
                                          <a:pt x="288" y="1029"/>
                                        </a:lnTo>
                                        <a:lnTo>
                                          <a:pt x="298" y="819"/>
                                        </a:lnTo>
                                        <a:lnTo>
                                          <a:pt x="309" y="799"/>
                                        </a:lnTo>
                                        <a:lnTo>
                                          <a:pt x="314" y="777"/>
                                        </a:lnTo>
                                        <a:lnTo>
                                          <a:pt x="314" y="754"/>
                                        </a:lnTo>
                                        <a:lnTo>
                                          <a:pt x="307" y="733"/>
                                        </a:lnTo>
                                        <a:lnTo>
                                          <a:pt x="312" y="727"/>
                                        </a:lnTo>
                                        <a:lnTo>
                                          <a:pt x="317" y="720"/>
                                        </a:lnTo>
                                        <a:lnTo>
                                          <a:pt x="318" y="712"/>
                                        </a:lnTo>
                                        <a:lnTo>
                                          <a:pt x="318" y="704"/>
                                        </a:lnTo>
                                        <a:lnTo>
                                          <a:pt x="321" y="614"/>
                                        </a:lnTo>
                                        <a:lnTo>
                                          <a:pt x="323" y="524"/>
                                        </a:lnTo>
                                        <a:lnTo>
                                          <a:pt x="321" y="433"/>
                                        </a:lnTo>
                                        <a:lnTo>
                                          <a:pt x="317" y="342"/>
                                        </a:lnTo>
                                        <a:lnTo>
                                          <a:pt x="304" y="315"/>
                                        </a:lnTo>
                                        <a:lnTo>
                                          <a:pt x="288" y="289"/>
                                        </a:lnTo>
                                        <a:lnTo>
                                          <a:pt x="269" y="267"/>
                                        </a:lnTo>
                                        <a:lnTo>
                                          <a:pt x="247" y="246"/>
                                        </a:lnTo>
                                        <a:lnTo>
                                          <a:pt x="228" y="231"/>
                                        </a:lnTo>
                                        <a:lnTo>
                                          <a:pt x="207" y="217"/>
                                        </a:lnTo>
                                        <a:lnTo>
                                          <a:pt x="207" y="206"/>
                                        </a:lnTo>
                                        <a:lnTo>
                                          <a:pt x="226" y="186"/>
                                        </a:lnTo>
                                        <a:lnTo>
                                          <a:pt x="239" y="164"/>
                                        </a:lnTo>
                                        <a:lnTo>
                                          <a:pt x="248" y="140"/>
                                        </a:lnTo>
                                        <a:lnTo>
                                          <a:pt x="250" y="125"/>
                                        </a:lnTo>
                                        <a:lnTo>
                                          <a:pt x="250" y="112"/>
                                        </a:lnTo>
                                        <a:lnTo>
                                          <a:pt x="250" y="91"/>
                                        </a:lnTo>
                                        <a:lnTo>
                                          <a:pt x="247" y="72"/>
                                        </a:lnTo>
                                        <a:lnTo>
                                          <a:pt x="239" y="55"/>
                                        </a:lnTo>
                                        <a:lnTo>
                                          <a:pt x="228" y="38"/>
                                        </a:lnTo>
                                        <a:lnTo>
                                          <a:pt x="215" y="24"/>
                                        </a:lnTo>
                                        <a:lnTo>
                                          <a:pt x="197" y="13"/>
                                        </a:lnTo>
                                        <a:lnTo>
                                          <a:pt x="180" y="5"/>
                                        </a:lnTo>
                                        <a:lnTo>
                                          <a:pt x="159" y="0"/>
                                        </a:lnTo>
                                        <a:lnTo>
                                          <a:pt x="140" y="5"/>
                                        </a:lnTo>
                                        <a:lnTo>
                                          <a:pt x="121" y="13"/>
                                        </a:lnTo>
                                        <a:lnTo>
                                          <a:pt x="105" y="24"/>
                                        </a:lnTo>
                                        <a:lnTo>
                                          <a:pt x="92" y="38"/>
                                        </a:lnTo>
                                        <a:lnTo>
                                          <a:pt x="81" y="55"/>
                                        </a:lnTo>
                                        <a:lnTo>
                                          <a:pt x="73" y="72"/>
                                        </a:lnTo>
                                        <a:lnTo>
                                          <a:pt x="70" y="91"/>
                                        </a:lnTo>
                                        <a:lnTo>
                                          <a:pt x="68" y="112"/>
                                        </a:lnTo>
                                        <a:lnTo>
                                          <a:pt x="72" y="138"/>
                                        </a:lnTo>
                                        <a:lnTo>
                                          <a:pt x="78" y="162"/>
                                        </a:lnTo>
                                        <a:lnTo>
                                          <a:pt x="91" y="185"/>
                                        </a:lnTo>
                                        <a:lnTo>
                                          <a:pt x="107" y="204"/>
                                        </a:lnTo>
                                        <a:lnTo>
                                          <a:pt x="30" y="248"/>
                                        </a:lnTo>
                                        <a:lnTo>
                                          <a:pt x="22" y="257"/>
                                        </a:lnTo>
                                        <a:lnTo>
                                          <a:pt x="14" y="268"/>
                                        </a:lnTo>
                                        <a:lnTo>
                                          <a:pt x="11" y="281"/>
                                        </a:lnTo>
                                        <a:lnTo>
                                          <a:pt x="10" y="294"/>
                                        </a:lnTo>
                                        <a:lnTo>
                                          <a:pt x="0" y="589"/>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 name="Freeform 1753"/>
                                <wps:cNvSpPr>
                                  <a:spLocks/>
                                </wps:cNvSpPr>
                                <wps:spPr bwMode="auto">
                                  <a:xfrm>
                                    <a:off x="5975" y="2717"/>
                                    <a:ext cx="56" cy="127"/>
                                  </a:xfrm>
                                  <a:custGeom>
                                    <a:avLst/>
                                    <a:gdLst>
                                      <a:gd name="T0" fmla="*/ 56 w 56"/>
                                      <a:gd name="T1" fmla="*/ 127 h 127"/>
                                      <a:gd name="T2" fmla="*/ 45 w 56"/>
                                      <a:gd name="T3" fmla="*/ 119 h 127"/>
                                      <a:gd name="T4" fmla="*/ 35 w 56"/>
                                      <a:gd name="T5" fmla="*/ 109 h 127"/>
                                      <a:gd name="T6" fmla="*/ 29 w 56"/>
                                      <a:gd name="T7" fmla="*/ 98 h 127"/>
                                      <a:gd name="T8" fmla="*/ 22 w 56"/>
                                      <a:gd name="T9" fmla="*/ 86 h 127"/>
                                      <a:gd name="T10" fmla="*/ 21 w 56"/>
                                      <a:gd name="T11" fmla="*/ 74 h 127"/>
                                      <a:gd name="T12" fmla="*/ 19 w 56"/>
                                      <a:gd name="T13" fmla="*/ 61 h 127"/>
                                      <a:gd name="T14" fmla="*/ 22 w 56"/>
                                      <a:gd name="T15" fmla="*/ 46 h 127"/>
                                      <a:gd name="T16" fmla="*/ 27 w 56"/>
                                      <a:gd name="T17" fmla="*/ 33 h 127"/>
                                      <a:gd name="T18" fmla="*/ 18 w 56"/>
                                      <a:gd name="T19" fmla="*/ 29 h 127"/>
                                      <a:gd name="T20" fmla="*/ 10 w 56"/>
                                      <a:gd name="T21" fmla="*/ 20 h 127"/>
                                      <a:gd name="T22" fmla="*/ 3 w 56"/>
                                      <a:gd name="T23" fmla="*/ 11 h 127"/>
                                      <a:gd name="T24" fmla="*/ 0 w 56"/>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7">
                                        <a:moveTo>
                                          <a:pt x="56" y="127"/>
                                        </a:moveTo>
                                        <a:lnTo>
                                          <a:pt x="45" y="119"/>
                                        </a:lnTo>
                                        <a:lnTo>
                                          <a:pt x="35" y="109"/>
                                        </a:lnTo>
                                        <a:lnTo>
                                          <a:pt x="29" y="98"/>
                                        </a:lnTo>
                                        <a:lnTo>
                                          <a:pt x="22" y="86"/>
                                        </a:lnTo>
                                        <a:lnTo>
                                          <a:pt x="21" y="74"/>
                                        </a:lnTo>
                                        <a:lnTo>
                                          <a:pt x="19" y="61"/>
                                        </a:lnTo>
                                        <a:lnTo>
                                          <a:pt x="22" y="46"/>
                                        </a:lnTo>
                                        <a:lnTo>
                                          <a:pt x="27" y="33"/>
                                        </a:lnTo>
                                        <a:lnTo>
                                          <a:pt x="18" y="29"/>
                                        </a:lnTo>
                                        <a:lnTo>
                                          <a:pt x="10" y="20"/>
                                        </a:lnTo>
                                        <a:lnTo>
                                          <a:pt x="3"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69" name="Picture 175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6184" y="2834"/>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0" name="Picture 175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6184" y="2834"/>
                                    <a:ext cx="90"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1" name="Picture 175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6164" y="2477"/>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772" name="Rectangle 1757"/>
                                <wps:cNvSpPr>
                                  <a:spLocks noChangeArrowheads="1"/>
                                </wps:cNvSpPr>
                                <wps:spPr bwMode="auto">
                                  <a:xfrm>
                                    <a:off x="6193" y="2445"/>
                                    <a:ext cx="2"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3" name="Rectangle 1758"/>
                                <wps:cNvSpPr>
                                  <a:spLocks noChangeArrowheads="1"/>
                                </wps:cNvSpPr>
                                <wps:spPr bwMode="auto">
                                  <a:xfrm>
                                    <a:off x="6195" y="2445"/>
                                    <a:ext cx="14"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4" name="Rectangle 1759"/>
                                <wps:cNvSpPr>
                                  <a:spLocks noChangeArrowheads="1"/>
                                </wps:cNvSpPr>
                                <wps:spPr bwMode="auto">
                                  <a:xfrm>
                                    <a:off x="6209" y="2445"/>
                                    <a:ext cx="17" cy="196"/>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 name="Rectangle 1760"/>
                                <wps:cNvSpPr>
                                  <a:spLocks noChangeArrowheads="1"/>
                                </wps:cNvSpPr>
                                <wps:spPr bwMode="auto">
                                  <a:xfrm>
                                    <a:off x="6226" y="2445"/>
                                    <a:ext cx="20" cy="196"/>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6" name="Rectangle 1761"/>
                                <wps:cNvSpPr>
                                  <a:spLocks noChangeArrowheads="1"/>
                                </wps:cNvSpPr>
                                <wps:spPr bwMode="auto">
                                  <a:xfrm>
                                    <a:off x="6246" y="2445"/>
                                    <a:ext cx="17" cy="196"/>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7" name="Rectangle 1762"/>
                                <wps:cNvSpPr>
                                  <a:spLocks noChangeArrowheads="1"/>
                                </wps:cNvSpPr>
                                <wps:spPr bwMode="auto">
                                  <a:xfrm>
                                    <a:off x="6263" y="2445"/>
                                    <a:ext cx="13" cy="196"/>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8" name="Rectangle 1763"/>
                                <wps:cNvSpPr>
                                  <a:spLocks noChangeArrowheads="1"/>
                                </wps:cNvSpPr>
                                <wps:spPr bwMode="auto">
                                  <a:xfrm>
                                    <a:off x="6276" y="2445"/>
                                    <a:ext cx="14" cy="196"/>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 name="Rectangle 1764"/>
                                <wps:cNvSpPr>
                                  <a:spLocks noChangeArrowheads="1"/>
                                </wps:cNvSpPr>
                                <wps:spPr bwMode="auto">
                                  <a:xfrm>
                                    <a:off x="6290" y="2445"/>
                                    <a:ext cx="18" cy="196"/>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0" name="Rectangle 1765"/>
                                <wps:cNvSpPr>
                                  <a:spLocks noChangeArrowheads="1"/>
                                </wps:cNvSpPr>
                                <wps:spPr bwMode="auto">
                                  <a:xfrm>
                                    <a:off x="6308" y="2445"/>
                                    <a:ext cx="19" cy="196"/>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1" name="Rectangle 1766"/>
                                <wps:cNvSpPr>
                                  <a:spLocks noChangeArrowheads="1"/>
                                </wps:cNvSpPr>
                                <wps:spPr bwMode="auto">
                                  <a:xfrm>
                                    <a:off x="6327" y="2445"/>
                                    <a:ext cx="17" cy="196"/>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Rectangle 1767"/>
                                <wps:cNvSpPr>
                                  <a:spLocks noChangeArrowheads="1"/>
                                </wps:cNvSpPr>
                                <wps:spPr bwMode="auto">
                                  <a:xfrm>
                                    <a:off x="6344" y="2445"/>
                                    <a:ext cx="18" cy="196"/>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 name="Rectangle 1768"/>
                                <wps:cNvSpPr>
                                  <a:spLocks noChangeArrowheads="1"/>
                                </wps:cNvSpPr>
                                <wps:spPr bwMode="auto">
                                  <a:xfrm>
                                    <a:off x="6362" y="2445"/>
                                    <a:ext cx="19" cy="196"/>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4" name="Rectangle 1769"/>
                                <wps:cNvSpPr>
                                  <a:spLocks noChangeArrowheads="1"/>
                                </wps:cNvSpPr>
                                <wps:spPr bwMode="auto">
                                  <a:xfrm>
                                    <a:off x="6381" y="2445"/>
                                    <a:ext cx="17" cy="196"/>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5" name="Rectangle 1770"/>
                                <wps:cNvSpPr>
                                  <a:spLocks noChangeArrowheads="1"/>
                                </wps:cNvSpPr>
                                <wps:spPr bwMode="auto">
                                  <a:xfrm>
                                    <a:off x="6398" y="2445"/>
                                    <a:ext cx="16" cy="196"/>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6" name="Rectangle 1771"/>
                                <wps:cNvSpPr>
                                  <a:spLocks noChangeArrowheads="1"/>
                                </wps:cNvSpPr>
                                <wps:spPr bwMode="auto">
                                  <a:xfrm>
                                    <a:off x="6414" y="2445"/>
                                    <a:ext cx="11" cy="196"/>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7" name="Rectangle 1772"/>
                                <wps:cNvSpPr>
                                  <a:spLocks noChangeArrowheads="1"/>
                                </wps:cNvSpPr>
                                <wps:spPr bwMode="auto">
                                  <a:xfrm>
                                    <a:off x="6425" y="2445"/>
                                    <a:ext cx="8" cy="196"/>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 name="Rectangle 1773"/>
                                <wps:cNvSpPr>
                                  <a:spLocks noChangeArrowheads="1"/>
                                </wps:cNvSpPr>
                                <wps:spPr bwMode="auto">
                                  <a:xfrm>
                                    <a:off x="6433" y="2445"/>
                                    <a:ext cx="19" cy="196"/>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9" name="Rectangle 1774"/>
                                <wps:cNvSpPr>
                                  <a:spLocks noChangeArrowheads="1"/>
                                </wps:cNvSpPr>
                                <wps:spPr bwMode="auto">
                                  <a:xfrm>
                                    <a:off x="6452" y="2445"/>
                                    <a:ext cx="18" cy="196"/>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0" name="Rectangle 1775"/>
                                <wps:cNvSpPr>
                                  <a:spLocks noChangeArrowheads="1"/>
                                </wps:cNvSpPr>
                                <wps:spPr bwMode="auto">
                                  <a:xfrm>
                                    <a:off x="6470" y="2445"/>
                                    <a:ext cx="13"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Freeform 1776"/>
                                <wps:cNvSpPr>
                                  <a:spLocks noEditPoints="1"/>
                                </wps:cNvSpPr>
                                <wps:spPr bwMode="auto">
                                  <a:xfrm>
                                    <a:off x="6217" y="2939"/>
                                    <a:ext cx="251" cy="489"/>
                                  </a:xfrm>
                                  <a:custGeom>
                                    <a:avLst/>
                                    <a:gdLst>
                                      <a:gd name="T0" fmla="*/ 251 w 251"/>
                                      <a:gd name="T1" fmla="*/ 75 h 489"/>
                                      <a:gd name="T2" fmla="*/ 237 w 251"/>
                                      <a:gd name="T3" fmla="*/ 334 h 489"/>
                                      <a:gd name="T4" fmla="*/ 237 w 251"/>
                                      <a:gd name="T5" fmla="*/ 398 h 489"/>
                                      <a:gd name="T6" fmla="*/ 84 w 251"/>
                                      <a:gd name="T7" fmla="*/ 489 h 489"/>
                                      <a:gd name="T8" fmla="*/ 81 w 251"/>
                                      <a:gd name="T9" fmla="*/ 466 h 489"/>
                                      <a:gd name="T10" fmla="*/ 99 w 251"/>
                                      <a:gd name="T11" fmla="*/ 442 h 489"/>
                                      <a:gd name="T12" fmla="*/ 116 w 251"/>
                                      <a:gd name="T13" fmla="*/ 419 h 489"/>
                                      <a:gd name="T14" fmla="*/ 137 w 251"/>
                                      <a:gd name="T15" fmla="*/ 398 h 489"/>
                                      <a:gd name="T16" fmla="*/ 157 w 251"/>
                                      <a:gd name="T17" fmla="*/ 379 h 489"/>
                                      <a:gd name="T18" fmla="*/ 157 w 251"/>
                                      <a:gd name="T19" fmla="*/ 379 h 489"/>
                                      <a:gd name="T20" fmla="*/ 177 w 251"/>
                                      <a:gd name="T21" fmla="*/ 74 h 489"/>
                                      <a:gd name="T22" fmla="*/ 251 w 251"/>
                                      <a:gd name="T23" fmla="*/ 75 h 489"/>
                                      <a:gd name="T24" fmla="*/ 251 w 251"/>
                                      <a:gd name="T25" fmla="*/ 75 h 489"/>
                                      <a:gd name="T26" fmla="*/ 35 w 251"/>
                                      <a:gd name="T27" fmla="*/ 416 h 489"/>
                                      <a:gd name="T28" fmla="*/ 3 w 251"/>
                                      <a:gd name="T29" fmla="*/ 439 h 489"/>
                                      <a:gd name="T30" fmla="*/ 0 w 251"/>
                                      <a:gd name="T31" fmla="*/ 427 h 489"/>
                                      <a:gd name="T32" fmla="*/ 0 w 251"/>
                                      <a:gd name="T33" fmla="*/ 416 h 489"/>
                                      <a:gd name="T34" fmla="*/ 14 w 251"/>
                                      <a:gd name="T35" fmla="*/ 395 h 489"/>
                                      <a:gd name="T36" fmla="*/ 30 w 251"/>
                                      <a:gd name="T37" fmla="*/ 374 h 489"/>
                                      <a:gd name="T38" fmla="*/ 49 w 251"/>
                                      <a:gd name="T39" fmla="*/ 355 h 489"/>
                                      <a:gd name="T40" fmla="*/ 68 w 251"/>
                                      <a:gd name="T41" fmla="*/ 339 h 489"/>
                                      <a:gd name="T42" fmla="*/ 68 w 251"/>
                                      <a:gd name="T43" fmla="*/ 339 h 489"/>
                                      <a:gd name="T44" fmla="*/ 78 w 251"/>
                                      <a:gd name="T45" fmla="*/ 0 h 489"/>
                                      <a:gd name="T46" fmla="*/ 97 w 251"/>
                                      <a:gd name="T47" fmla="*/ 11 h 489"/>
                                      <a:gd name="T48" fmla="*/ 102 w 251"/>
                                      <a:gd name="T49" fmla="*/ 347 h 489"/>
                                      <a:gd name="T50" fmla="*/ 102 w 251"/>
                                      <a:gd name="T51" fmla="*/ 347 h 489"/>
                                      <a:gd name="T52" fmla="*/ 35 w 251"/>
                                      <a:gd name="T53" fmla="*/ 416 h 489"/>
                                      <a:gd name="T54" fmla="*/ 35 w 251"/>
                                      <a:gd name="T55" fmla="*/ 416 h 48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1" h="489">
                                        <a:moveTo>
                                          <a:pt x="251" y="75"/>
                                        </a:moveTo>
                                        <a:lnTo>
                                          <a:pt x="237" y="334"/>
                                        </a:lnTo>
                                        <a:lnTo>
                                          <a:pt x="237" y="398"/>
                                        </a:lnTo>
                                        <a:lnTo>
                                          <a:pt x="84" y="489"/>
                                        </a:lnTo>
                                        <a:lnTo>
                                          <a:pt x="81" y="466"/>
                                        </a:lnTo>
                                        <a:lnTo>
                                          <a:pt x="99" y="442"/>
                                        </a:lnTo>
                                        <a:lnTo>
                                          <a:pt x="116" y="419"/>
                                        </a:lnTo>
                                        <a:lnTo>
                                          <a:pt x="137" y="398"/>
                                        </a:lnTo>
                                        <a:lnTo>
                                          <a:pt x="157" y="379"/>
                                        </a:lnTo>
                                        <a:lnTo>
                                          <a:pt x="177" y="74"/>
                                        </a:lnTo>
                                        <a:lnTo>
                                          <a:pt x="251" y="75"/>
                                        </a:lnTo>
                                        <a:close/>
                                        <a:moveTo>
                                          <a:pt x="35" y="416"/>
                                        </a:moveTo>
                                        <a:lnTo>
                                          <a:pt x="3" y="439"/>
                                        </a:lnTo>
                                        <a:lnTo>
                                          <a:pt x="0" y="427"/>
                                        </a:lnTo>
                                        <a:lnTo>
                                          <a:pt x="0" y="416"/>
                                        </a:lnTo>
                                        <a:lnTo>
                                          <a:pt x="14" y="395"/>
                                        </a:lnTo>
                                        <a:lnTo>
                                          <a:pt x="30" y="374"/>
                                        </a:lnTo>
                                        <a:lnTo>
                                          <a:pt x="49" y="355"/>
                                        </a:lnTo>
                                        <a:lnTo>
                                          <a:pt x="68" y="339"/>
                                        </a:lnTo>
                                        <a:lnTo>
                                          <a:pt x="78" y="0"/>
                                        </a:lnTo>
                                        <a:lnTo>
                                          <a:pt x="97" y="11"/>
                                        </a:lnTo>
                                        <a:lnTo>
                                          <a:pt x="102" y="347"/>
                                        </a:lnTo>
                                        <a:lnTo>
                                          <a:pt x="35" y="416"/>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2" name="Rectangle 1777"/>
                                <wps:cNvSpPr>
                                  <a:spLocks noChangeArrowheads="1"/>
                                </wps:cNvSpPr>
                                <wps:spPr bwMode="auto">
                                  <a:xfrm>
                                    <a:off x="6271" y="2441"/>
                                    <a:ext cx="2" cy="57"/>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3" name="Rectangle 1778"/>
                                <wps:cNvSpPr>
                                  <a:spLocks noChangeArrowheads="1"/>
                                </wps:cNvSpPr>
                                <wps:spPr bwMode="auto">
                                  <a:xfrm>
                                    <a:off x="6273" y="2441"/>
                                    <a:ext cx="1" cy="57"/>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 name="Rectangle 1779"/>
                                <wps:cNvSpPr>
                                  <a:spLocks noChangeArrowheads="1"/>
                                </wps:cNvSpPr>
                                <wps:spPr bwMode="auto">
                                  <a:xfrm>
                                    <a:off x="6274" y="2441"/>
                                    <a:ext cx="2" cy="57"/>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5" name="Rectangle 1780"/>
                                <wps:cNvSpPr>
                                  <a:spLocks noChangeArrowheads="1"/>
                                </wps:cNvSpPr>
                                <wps:spPr bwMode="auto">
                                  <a:xfrm>
                                    <a:off x="6276" y="2441"/>
                                    <a:ext cx="1" cy="57"/>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6" name="Rectangle 1781"/>
                                <wps:cNvSpPr>
                                  <a:spLocks noChangeArrowheads="1"/>
                                </wps:cNvSpPr>
                                <wps:spPr bwMode="auto">
                                  <a:xfrm>
                                    <a:off x="6277" y="2441"/>
                                    <a:ext cx="4" cy="57"/>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7" name="Rectangle 1782"/>
                                <wps:cNvSpPr>
                                  <a:spLocks noChangeArrowheads="1"/>
                                </wps:cNvSpPr>
                                <wps:spPr bwMode="auto">
                                  <a:xfrm>
                                    <a:off x="6281" y="2441"/>
                                    <a:ext cx="1" cy="57"/>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8" name="Rectangle 1783"/>
                                <wps:cNvSpPr>
                                  <a:spLocks noChangeArrowheads="1"/>
                                </wps:cNvSpPr>
                                <wps:spPr bwMode="auto">
                                  <a:xfrm>
                                    <a:off x="6282" y="2441"/>
                                    <a:ext cx="2" cy="57"/>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 name="Rectangle 1784"/>
                                <wps:cNvSpPr>
                                  <a:spLocks noChangeArrowheads="1"/>
                                </wps:cNvSpPr>
                                <wps:spPr bwMode="auto">
                                  <a:xfrm>
                                    <a:off x="6284" y="2441"/>
                                    <a:ext cx="3" cy="57"/>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 name="Rectangle 1785"/>
                                <wps:cNvSpPr>
                                  <a:spLocks noChangeArrowheads="1"/>
                                </wps:cNvSpPr>
                                <wps:spPr bwMode="auto">
                                  <a:xfrm>
                                    <a:off x="6287" y="2441"/>
                                    <a:ext cx="2" cy="57"/>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1" name="Rectangle 1786"/>
                                <wps:cNvSpPr>
                                  <a:spLocks noChangeArrowheads="1"/>
                                </wps:cNvSpPr>
                                <wps:spPr bwMode="auto">
                                  <a:xfrm>
                                    <a:off x="6289" y="2441"/>
                                    <a:ext cx="1" cy="57"/>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2" name="Rectangle 1787"/>
                                <wps:cNvSpPr>
                                  <a:spLocks noChangeArrowheads="1"/>
                                </wps:cNvSpPr>
                                <wps:spPr bwMode="auto">
                                  <a:xfrm>
                                    <a:off x="6290" y="2441"/>
                                    <a:ext cx="3" cy="57"/>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 name="Rectangle 1788"/>
                                <wps:cNvSpPr>
                                  <a:spLocks noChangeArrowheads="1"/>
                                </wps:cNvSpPr>
                                <wps:spPr bwMode="auto">
                                  <a:xfrm>
                                    <a:off x="6293" y="2441"/>
                                    <a:ext cx="3" cy="57"/>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4" name="Rectangle 1789"/>
                                <wps:cNvSpPr>
                                  <a:spLocks noChangeArrowheads="1"/>
                                </wps:cNvSpPr>
                                <wps:spPr bwMode="auto">
                                  <a:xfrm>
                                    <a:off x="6296" y="2441"/>
                                    <a:ext cx="4" cy="57"/>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5" name="Rectangle 1790"/>
                                <wps:cNvSpPr>
                                  <a:spLocks noChangeArrowheads="1"/>
                                </wps:cNvSpPr>
                                <wps:spPr bwMode="auto">
                                  <a:xfrm>
                                    <a:off x="6300" y="2441"/>
                                    <a:ext cx="1" cy="57"/>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 name="Rectangle 1791"/>
                                <wps:cNvSpPr>
                                  <a:spLocks noChangeArrowheads="1"/>
                                </wps:cNvSpPr>
                                <wps:spPr bwMode="auto">
                                  <a:xfrm>
                                    <a:off x="6301" y="2441"/>
                                    <a:ext cx="2" cy="57"/>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7" name="Rectangle 1792"/>
                                <wps:cNvSpPr>
                                  <a:spLocks noChangeArrowheads="1"/>
                                </wps:cNvSpPr>
                                <wps:spPr bwMode="auto">
                                  <a:xfrm>
                                    <a:off x="6303" y="2441"/>
                                    <a:ext cx="3" cy="57"/>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8" name="Rectangle 1793"/>
                                <wps:cNvSpPr>
                                  <a:spLocks noChangeArrowheads="1"/>
                                </wps:cNvSpPr>
                                <wps:spPr bwMode="auto">
                                  <a:xfrm>
                                    <a:off x="6306" y="2441"/>
                                    <a:ext cx="3" cy="57"/>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 name="Rectangle 1794"/>
                                <wps:cNvSpPr>
                                  <a:spLocks noChangeArrowheads="1"/>
                                </wps:cNvSpPr>
                                <wps:spPr bwMode="auto">
                                  <a:xfrm>
                                    <a:off x="6309" y="2441"/>
                                    <a:ext cx="3" cy="57"/>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0" name="Rectangle 1795"/>
                                <wps:cNvSpPr>
                                  <a:spLocks noChangeArrowheads="1"/>
                                </wps:cNvSpPr>
                                <wps:spPr bwMode="auto">
                                  <a:xfrm>
                                    <a:off x="6312" y="2441"/>
                                    <a:ext cx="2" cy="57"/>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1" name="Rectangle 1796"/>
                                <wps:cNvSpPr>
                                  <a:spLocks noChangeArrowheads="1"/>
                                </wps:cNvSpPr>
                                <wps:spPr bwMode="auto">
                                  <a:xfrm>
                                    <a:off x="6314" y="2441"/>
                                    <a:ext cx="2" cy="57"/>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2" name="Rectangle 1797"/>
                                <wps:cNvSpPr>
                                  <a:spLocks noChangeArrowheads="1"/>
                                </wps:cNvSpPr>
                                <wps:spPr bwMode="auto">
                                  <a:xfrm>
                                    <a:off x="6316" y="2441"/>
                                    <a:ext cx="4" cy="57"/>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3" name="Rectangle 1798"/>
                                <wps:cNvSpPr>
                                  <a:spLocks noChangeArrowheads="1"/>
                                </wps:cNvSpPr>
                                <wps:spPr bwMode="auto">
                                  <a:xfrm>
                                    <a:off x="6320" y="2441"/>
                                    <a:ext cx="5" cy="57"/>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4" name="Rectangle 1799"/>
                                <wps:cNvSpPr>
                                  <a:spLocks noChangeArrowheads="1"/>
                                </wps:cNvSpPr>
                                <wps:spPr bwMode="auto">
                                  <a:xfrm>
                                    <a:off x="6325" y="2441"/>
                                    <a:ext cx="3" cy="57"/>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5" name="Rectangle 1800"/>
                                <wps:cNvSpPr>
                                  <a:spLocks noChangeArrowheads="1"/>
                                </wps:cNvSpPr>
                                <wps:spPr bwMode="auto">
                                  <a:xfrm>
                                    <a:off x="6328" y="2441"/>
                                    <a:ext cx="4" cy="57"/>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Rectangle 1801"/>
                                <wps:cNvSpPr>
                                  <a:spLocks noChangeArrowheads="1"/>
                                </wps:cNvSpPr>
                                <wps:spPr bwMode="auto">
                                  <a:xfrm>
                                    <a:off x="6332" y="2441"/>
                                    <a:ext cx="1" cy="57"/>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7" name="Rectangle 1802"/>
                                <wps:cNvSpPr>
                                  <a:spLocks noChangeArrowheads="1"/>
                                </wps:cNvSpPr>
                                <wps:spPr bwMode="auto">
                                  <a:xfrm>
                                    <a:off x="6333" y="2441"/>
                                    <a:ext cx="2" cy="57"/>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8" name="Rectangle 1803"/>
                                <wps:cNvSpPr>
                                  <a:spLocks noChangeArrowheads="1"/>
                                </wps:cNvSpPr>
                                <wps:spPr bwMode="auto">
                                  <a:xfrm>
                                    <a:off x="6335" y="2441"/>
                                    <a:ext cx="3" cy="57"/>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 name="Rectangle 1804"/>
                                <wps:cNvSpPr>
                                  <a:spLocks noChangeArrowheads="1"/>
                                </wps:cNvSpPr>
                                <wps:spPr bwMode="auto">
                                  <a:xfrm>
                                    <a:off x="6338" y="2441"/>
                                    <a:ext cx="3" cy="57"/>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0" name="Rectangle 1805"/>
                                <wps:cNvSpPr>
                                  <a:spLocks noChangeArrowheads="1"/>
                                </wps:cNvSpPr>
                                <wps:spPr bwMode="auto">
                                  <a:xfrm>
                                    <a:off x="6341" y="2441"/>
                                    <a:ext cx="3" cy="57"/>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1" name="Rectangle 1806"/>
                                <wps:cNvSpPr>
                                  <a:spLocks noChangeArrowheads="1"/>
                                </wps:cNvSpPr>
                                <wps:spPr bwMode="auto">
                                  <a:xfrm>
                                    <a:off x="6344" y="2441"/>
                                    <a:ext cx="2" cy="57"/>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 name="Rectangle 1807"/>
                                <wps:cNvSpPr>
                                  <a:spLocks noChangeArrowheads="1"/>
                                </wps:cNvSpPr>
                                <wps:spPr bwMode="auto">
                                  <a:xfrm>
                                    <a:off x="6346" y="2441"/>
                                    <a:ext cx="1" cy="57"/>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3" name="Rectangle 1808"/>
                                <wps:cNvSpPr>
                                  <a:spLocks noChangeArrowheads="1"/>
                                </wps:cNvSpPr>
                                <wps:spPr bwMode="auto">
                                  <a:xfrm>
                                    <a:off x="6347" y="2441"/>
                                    <a:ext cx="4" cy="57"/>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4" name="Rectangle 1809"/>
                                <wps:cNvSpPr>
                                  <a:spLocks noChangeArrowheads="1"/>
                                </wps:cNvSpPr>
                                <wps:spPr bwMode="auto">
                                  <a:xfrm>
                                    <a:off x="6351" y="2441"/>
                                    <a:ext cx="3" cy="57"/>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5" name="Rectangle 1810"/>
                                <wps:cNvSpPr>
                                  <a:spLocks noChangeArrowheads="1"/>
                                </wps:cNvSpPr>
                                <wps:spPr bwMode="auto">
                                  <a:xfrm>
                                    <a:off x="6354" y="2441"/>
                                    <a:ext cx="3" cy="57"/>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6" name="Rectangle 1811"/>
                                <wps:cNvSpPr>
                                  <a:spLocks noChangeArrowheads="1"/>
                                </wps:cNvSpPr>
                                <wps:spPr bwMode="auto">
                                  <a:xfrm>
                                    <a:off x="6357" y="2441"/>
                                    <a:ext cx="2" cy="57"/>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 name="Rectangle 1812"/>
                                <wps:cNvSpPr>
                                  <a:spLocks noChangeArrowheads="1"/>
                                </wps:cNvSpPr>
                                <wps:spPr bwMode="auto">
                                  <a:xfrm>
                                    <a:off x="6359" y="2441"/>
                                    <a:ext cx="1" cy="57"/>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8" name="Rectangle 1813"/>
                                <wps:cNvSpPr>
                                  <a:spLocks noChangeArrowheads="1"/>
                                </wps:cNvSpPr>
                                <wps:spPr bwMode="auto">
                                  <a:xfrm>
                                    <a:off x="6360" y="2441"/>
                                    <a:ext cx="3" cy="57"/>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829" name="Group 1814"/>
                              <wpg:cNvGrpSpPr>
                                <a:grpSpLocks/>
                              </wpg:cNvGrpSpPr>
                              <wpg:grpSpPr bwMode="auto">
                                <a:xfrm>
                                  <a:off x="3429620" y="1390650"/>
                                  <a:ext cx="812205" cy="879532"/>
                                  <a:chOff x="5401" y="2188"/>
                                  <a:chExt cx="1279" cy="1385"/>
                                </a:xfrm>
                              </wpg:grpSpPr>
                              <wps:wsp>
                                <wps:cNvPr id="1830" name="Rectangle 1815"/>
                                <wps:cNvSpPr>
                                  <a:spLocks noChangeArrowheads="1"/>
                                </wps:cNvSpPr>
                                <wps:spPr bwMode="auto">
                                  <a:xfrm>
                                    <a:off x="6363" y="2443"/>
                                    <a:ext cx="2" cy="57"/>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1" name="Rectangle 1816"/>
                                <wps:cNvSpPr>
                                  <a:spLocks noChangeArrowheads="1"/>
                                </wps:cNvSpPr>
                                <wps:spPr bwMode="auto">
                                  <a:xfrm>
                                    <a:off x="6365" y="2443"/>
                                    <a:ext cx="2" cy="57"/>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 name="Rectangle 1817"/>
                                <wps:cNvSpPr>
                                  <a:spLocks noChangeArrowheads="1"/>
                                </wps:cNvSpPr>
                                <wps:spPr bwMode="auto">
                                  <a:xfrm>
                                    <a:off x="6367" y="2443"/>
                                    <a:ext cx="3" cy="57"/>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3" name="Rectangle 1818"/>
                                <wps:cNvSpPr>
                                  <a:spLocks noChangeArrowheads="1"/>
                                </wps:cNvSpPr>
                                <wps:spPr bwMode="auto">
                                  <a:xfrm>
                                    <a:off x="6370" y="2443"/>
                                    <a:ext cx="1" cy="57"/>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4" name="Rectangle 1819"/>
                                <wps:cNvSpPr>
                                  <a:spLocks noChangeArrowheads="1"/>
                                </wps:cNvSpPr>
                                <wps:spPr bwMode="auto">
                                  <a:xfrm>
                                    <a:off x="6371" y="2443"/>
                                    <a:ext cx="2" cy="57"/>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35" name="Picture 18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187" y="2188"/>
                                    <a:ext cx="230" cy="283"/>
                                  </a:xfrm>
                                  <a:prstGeom prst="rect">
                                    <a:avLst/>
                                  </a:prstGeom>
                                  <a:noFill/>
                                  <a:extLst>
                                    <a:ext uri="{909E8E84-426E-40DD-AFC4-6F175D3DCCD1}">
                                      <a14:hiddenFill xmlns:a14="http://schemas.microsoft.com/office/drawing/2010/main">
                                        <a:solidFill>
                                          <a:srgbClr val="FFFFFF"/>
                                        </a:solidFill>
                                      </a14:hiddenFill>
                                    </a:ext>
                                  </a:extLst>
                                </pic:spPr>
                              </pic:pic>
                              <wps:wsp>
                                <wps:cNvPr id="1836" name="Freeform 1821"/>
                                <wps:cNvSpPr>
                                  <a:spLocks/>
                                </wps:cNvSpPr>
                                <wps:spPr bwMode="auto">
                                  <a:xfrm>
                                    <a:off x="6261" y="2435"/>
                                    <a:ext cx="120" cy="34"/>
                                  </a:xfrm>
                                  <a:custGeom>
                                    <a:avLst/>
                                    <a:gdLst>
                                      <a:gd name="T0" fmla="*/ 120 w 120"/>
                                      <a:gd name="T1" fmla="*/ 10 h 34"/>
                                      <a:gd name="T2" fmla="*/ 109 w 120"/>
                                      <a:gd name="T3" fmla="*/ 20 h 34"/>
                                      <a:gd name="T4" fmla="*/ 94 w 120"/>
                                      <a:gd name="T5" fmla="*/ 28 h 34"/>
                                      <a:gd name="T6" fmla="*/ 80 w 120"/>
                                      <a:gd name="T7" fmla="*/ 33 h 34"/>
                                      <a:gd name="T8" fmla="*/ 64 w 120"/>
                                      <a:gd name="T9" fmla="*/ 34 h 34"/>
                                      <a:gd name="T10" fmla="*/ 45 w 120"/>
                                      <a:gd name="T11" fmla="*/ 31 h 34"/>
                                      <a:gd name="T12" fmla="*/ 28 w 120"/>
                                      <a:gd name="T13" fmla="*/ 25 h 34"/>
                                      <a:gd name="T14" fmla="*/ 13 w 120"/>
                                      <a:gd name="T15" fmla="*/ 15 h 34"/>
                                      <a:gd name="T16" fmla="*/ 0 w 120"/>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0" h="34">
                                        <a:moveTo>
                                          <a:pt x="120" y="10"/>
                                        </a:moveTo>
                                        <a:lnTo>
                                          <a:pt x="109" y="20"/>
                                        </a:lnTo>
                                        <a:lnTo>
                                          <a:pt x="94" y="28"/>
                                        </a:lnTo>
                                        <a:lnTo>
                                          <a:pt x="80" y="33"/>
                                        </a:lnTo>
                                        <a:lnTo>
                                          <a:pt x="64" y="34"/>
                                        </a:lnTo>
                                        <a:lnTo>
                                          <a:pt x="45" y="31"/>
                                        </a:lnTo>
                                        <a:lnTo>
                                          <a:pt x="28" y="25"/>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 name="Freeform 1822"/>
                                <wps:cNvSpPr>
                                  <a:spLocks/>
                                </wps:cNvSpPr>
                                <wps:spPr bwMode="auto">
                                  <a:xfrm>
                                    <a:off x="6371" y="2712"/>
                                    <a:ext cx="99" cy="362"/>
                                  </a:xfrm>
                                  <a:custGeom>
                                    <a:avLst/>
                                    <a:gdLst>
                                      <a:gd name="T0" fmla="*/ 99 w 99"/>
                                      <a:gd name="T1" fmla="*/ 343 h 362"/>
                                      <a:gd name="T2" fmla="*/ 93 w 99"/>
                                      <a:gd name="T3" fmla="*/ 349 h 362"/>
                                      <a:gd name="T4" fmla="*/ 85 w 99"/>
                                      <a:gd name="T5" fmla="*/ 356 h 362"/>
                                      <a:gd name="T6" fmla="*/ 77 w 99"/>
                                      <a:gd name="T7" fmla="*/ 359 h 362"/>
                                      <a:gd name="T8" fmla="*/ 67 w 99"/>
                                      <a:gd name="T9" fmla="*/ 360 h 362"/>
                                      <a:gd name="T10" fmla="*/ 59 w 99"/>
                                      <a:gd name="T11" fmla="*/ 362 h 362"/>
                                      <a:gd name="T12" fmla="*/ 50 w 99"/>
                                      <a:gd name="T13" fmla="*/ 360 h 362"/>
                                      <a:gd name="T14" fmla="*/ 40 w 99"/>
                                      <a:gd name="T15" fmla="*/ 357 h 362"/>
                                      <a:gd name="T16" fmla="*/ 32 w 99"/>
                                      <a:gd name="T17" fmla="*/ 352 h 362"/>
                                      <a:gd name="T18" fmla="*/ 24 w 99"/>
                                      <a:gd name="T19" fmla="*/ 346 h 362"/>
                                      <a:gd name="T20" fmla="*/ 19 w 99"/>
                                      <a:gd name="T21" fmla="*/ 338 h 362"/>
                                      <a:gd name="T22" fmla="*/ 16 w 99"/>
                                      <a:gd name="T23" fmla="*/ 330 h 362"/>
                                      <a:gd name="T24" fmla="*/ 13 w 99"/>
                                      <a:gd name="T25" fmla="*/ 320 h 362"/>
                                      <a:gd name="T26" fmla="*/ 13 w 99"/>
                                      <a:gd name="T27" fmla="*/ 311 h 362"/>
                                      <a:gd name="T28" fmla="*/ 15 w 99"/>
                                      <a:gd name="T29" fmla="*/ 303 h 362"/>
                                      <a:gd name="T30" fmla="*/ 18 w 99"/>
                                      <a:gd name="T31" fmla="*/ 293 h 362"/>
                                      <a:gd name="T32" fmla="*/ 23 w 99"/>
                                      <a:gd name="T33" fmla="*/ 285 h 362"/>
                                      <a:gd name="T34" fmla="*/ 27 w 99"/>
                                      <a:gd name="T35" fmla="*/ 278 h 362"/>
                                      <a:gd name="T36" fmla="*/ 18 w 99"/>
                                      <a:gd name="T37" fmla="*/ 272 h 362"/>
                                      <a:gd name="T38" fmla="*/ 10 w 99"/>
                                      <a:gd name="T39" fmla="*/ 264 h 362"/>
                                      <a:gd name="T40" fmla="*/ 3 w 99"/>
                                      <a:gd name="T41" fmla="*/ 254 h 362"/>
                                      <a:gd name="T42" fmla="*/ 0 w 99"/>
                                      <a:gd name="T43" fmla="*/ 243 h 362"/>
                                      <a:gd name="T44" fmla="*/ 0 w 99"/>
                                      <a:gd name="T45" fmla="*/ 243 h 362"/>
                                      <a:gd name="T46" fmla="*/ 0 w 99"/>
                                      <a:gd name="T47" fmla="*/ 0 h 36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9" h="362">
                                        <a:moveTo>
                                          <a:pt x="99" y="343"/>
                                        </a:moveTo>
                                        <a:lnTo>
                                          <a:pt x="93" y="349"/>
                                        </a:lnTo>
                                        <a:lnTo>
                                          <a:pt x="85" y="356"/>
                                        </a:lnTo>
                                        <a:lnTo>
                                          <a:pt x="77" y="359"/>
                                        </a:lnTo>
                                        <a:lnTo>
                                          <a:pt x="67" y="360"/>
                                        </a:lnTo>
                                        <a:lnTo>
                                          <a:pt x="59" y="362"/>
                                        </a:lnTo>
                                        <a:lnTo>
                                          <a:pt x="50" y="360"/>
                                        </a:lnTo>
                                        <a:lnTo>
                                          <a:pt x="40" y="357"/>
                                        </a:lnTo>
                                        <a:lnTo>
                                          <a:pt x="32" y="352"/>
                                        </a:lnTo>
                                        <a:lnTo>
                                          <a:pt x="24" y="346"/>
                                        </a:lnTo>
                                        <a:lnTo>
                                          <a:pt x="19" y="338"/>
                                        </a:lnTo>
                                        <a:lnTo>
                                          <a:pt x="16" y="330"/>
                                        </a:lnTo>
                                        <a:lnTo>
                                          <a:pt x="13" y="320"/>
                                        </a:lnTo>
                                        <a:lnTo>
                                          <a:pt x="13" y="311"/>
                                        </a:lnTo>
                                        <a:lnTo>
                                          <a:pt x="15" y="303"/>
                                        </a:lnTo>
                                        <a:lnTo>
                                          <a:pt x="18" y="293"/>
                                        </a:lnTo>
                                        <a:lnTo>
                                          <a:pt x="23" y="285"/>
                                        </a:lnTo>
                                        <a:lnTo>
                                          <a:pt x="27" y="278"/>
                                        </a:lnTo>
                                        <a:lnTo>
                                          <a:pt x="18" y="272"/>
                                        </a:lnTo>
                                        <a:lnTo>
                                          <a:pt x="10" y="264"/>
                                        </a:lnTo>
                                        <a:lnTo>
                                          <a:pt x="3" y="254"/>
                                        </a:lnTo>
                                        <a:lnTo>
                                          <a:pt x="0" y="243"/>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8" name="Freeform 1823"/>
                                <wps:cNvSpPr>
                                  <a:spLocks/>
                                </wps:cNvSpPr>
                                <wps:spPr bwMode="auto">
                                  <a:xfrm>
                                    <a:off x="6247" y="2953"/>
                                    <a:ext cx="72" cy="414"/>
                                  </a:xfrm>
                                  <a:custGeom>
                                    <a:avLst/>
                                    <a:gdLst>
                                      <a:gd name="T0" fmla="*/ 64 w 72"/>
                                      <a:gd name="T1" fmla="*/ 0 h 414"/>
                                      <a:gd name="T2" fmla="*/ 72 w 72"/>
                                      <a:gd name="T3" fmla="*/ 335 h 414"/>
                                      <a:gd name="T4" fmla="*/ 35 w 72"/>
                                      <a:gd name="T5" fmla="*/ 374 h 414"/>
                                      <a:gd name="T6" fmla="*/ 0 w 72"/>
                                      <a:gd name="T7" fmla="*/ 414 h 4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 h="414">
                                        <a:moveTo>
                                          <a:pt x="64" y="0"/>
                                        </a:moveTo>
                                        <a:lnTo>
                                          <a:pt x="72" y="335"/>
                                        </a:lnTo>
                                        <a:lnTo>
                                          <a:pt x="35" y="374"/>
                                        </a:lnTo>
                                        <a:lnTo>
                                          <a:pt x="0" y="414"/>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9" name="Line 1824"/>
                                <wps:cNvCnPr/>
                                <wps:spPr bwMode="auto">
                                  <a:xfrm flipH="1" flipV="1">
                                    <a:off x="6204" y="2601"/>
                                    <a:ext cx="18" cy="356"/>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1840" name="Freeform 1825"/>
                                <wps:cNvSpPr>
                                  <a:spLocks/>
                                </wps:cNvSpPr>
                                <wps:spPr bwMode="auto">
                                  <a:xfrm>
                                    <a:off x="6166" y="2246"/>
                                    <a:ext cx="321" cy="1184"/>
                                  </a:xfrm>
                                  <a:custGeom>
                                    <a:avLst/>
                                    <a:gdLst>
                                      <a:gd name="T0" fmla="*/ 68 w 321"/>
                                      <a:gd name="T1" fmla="*/ 1002 h 1184"/>
                                      <a:gd name="T2" fmla="*/ 3 w 321"/>
                                      <a:gd name="T3" fmla="*/ 1079 h 1184"/>
                                      <a:gd name="T4" fmla="*/ 2 w 321"/>
                                      <a:gd name="T5" fmla="*/ 1093 h 1184"/>
                                      <a:gd name="T6" fmla="*/ 54 w 321"/>
                                      <a:gd name="T7" fmla="*/ 1134 h 1184"/>
                                      <a:gd name="T8" fmla="*/ 81 w 321"/>
                                      <a:gd name="T9" fmla="*/ 1119 h 1184"/>
                                      <a:gd name="T10" fmla="*/ 80 w 321"/>
                                      <a:gd name="T11" fmla="*/ 1139 h 1184"/>
                                      <a:gd name="T12" fmla="*/ 83 w 321"/>
                                      <a:gd name="T13" fmla="*/ 1148 h 1184"/>
                                      <a:gd name="T14" fmla="*/ 288 w 321"/>
                                      <a:gd name="T15" fmla="*/ 1093 h 1184"/>
                                      <a:gd name="T16" fmla="*/ 298 w 321"/>
                                      <a:gd name="T17" fmla="*/ 820 h 1184"/>
                                      <a:gd name="T18" fmla="*/ 313 w 321"/>
                                      <a:gd name="T19" fmla="*/ 778 h 1184"/>
                                      <a:gd name="T20" fmla="*/ 307 w 321"/>
                                      <a:gd name="T21" fmla="*/ 733 h 1184"/>
                                      <a:gd name="T22" fmla="*/ 315 w 321"/>
                                      <a:gd name="T23" fmla="*/ 720 h 1184"/>
                                      <a:gd name="T24" fmla="*/ 318 w 321"/>
                                      <a:gd name="T25" fmla="*/ 706 h 1184"/>
                                      <a:gd name="T26" fmla="*/ 321 w 321"/>
                                      <a:gd name="T27" fmla="*/ 614 h 1184"/>
                                      <a:gd name="T28" fmla="*/ 320 w 321"/>
                                      <a:gd name="T29" fmla="*/ 434 h 1184"/>
                                      <a:gd name="T30" fmla="*/ 315 w 321"/>
                                      <a:gd name="T31" fmla="*/ 342 h 1184"/>
                                      <a:gd name="T32" fmla="*/ 288 w 321"/>
                                      <a:gd name="T33" fmla="*/ 291 h 1184"/>
                                      <a:gd name="T34" fmla="*/ 247 w 321"/>
                                      <a:gd name="T35" fmla="*/ 247 h 1184"/>
                                      <a:gd name="T36" fmla="*/ 207 w 321"/>
                                      <a:gd name="T37" fmla="*/ 217 h 1184"/>
                                      <a:gd name="T38" fmla="*/ 205 w 321"/>
                                      <a:gd name="T39" fmla="*/ 207 h 1184"/>
                                      <a:gd name="T40" fmla="*/ 239 w 321"/>
                                      <a:gd name="T41" fmla="*/ 165 h 1184"/>
                                      <a:gd name="T42" fmla="*/ 250 w 321"/>
                                      <a:gd name="T43" fmla="*/ 112 h 1184"/>
                                      <a:gd name="T44" fmla="*/ 245 w 321"/>
                                      <a:gd name="T45" fmla="*/ 72 h 1184"/>
                                      <a:gd name="T46" fmla="*/ 228 w 321"/>
                                      <a:gd name="T47" fmla="*/ 38 h 1184"/>
                                      <a:gd name="T48" fmla="*/ 197 w 321"/>
                                      <a:gd name="T49" fmla="*/ 12 h 1184"/>
                                      <a:gd name="T50" fmla="*/ 159 w 321"/>
                                      <a:gd name="T51" fmla="*/ 0 h 1184"/>
                                      <a:gd name="T52" fmla="*/ 121 w 321"/>
                                      <a:gd name="T53" fmla="*/ 12 h 1184"/>
                                      <a:gd name="T54" fmla="*/ 91 w 321"/>
                                      <a:gd name="T55" fmla="*/ 38 h 1184"/>
                                      <a:gd name="T56" fmla="*/ 73 w 321"/>
                                      <a:gd name="T57" fmla="*/ 72 h 1184"/>
                                      <a:gd name="T58" fmla="*/ 68 w 321"/>
                                      <a:gd name="T59" fmla="*/ 112 h 1184"/>
                                      <a:gd name="T60" fmla="*/ 78 w 321"/>
                                      <a:gd name="T61" fmla="*/ 162 h 1184"/>
                                      <a:gd name="T62" fmla="*/ 105 w 321"/>
                                      <a:gd name="T63" fmla="*/ 204 h 1184"/>
                                      <a:gd name="T64" fmla="*/ 30 w 321"/>
                                      <a:gd name="T65" fmla="*/ 247 h 1184"/>
                                      <a:gd name="T66" fmla="*/ 14 w 321"/>
                                      <a:gd name="T67" fmla="*/ 270 h 1184"/>
                                      <a:gd name="T68" fmla="*/ 10 w 321"/>
                                      <a:gd name="T69" fmla="*/ 296 h 118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21" h="1184">
                                        <a:moveTo>
                                          <a:pt x="56" y="717"/>
                                        </a:moveTo>
                                        <a:lnTo>
                                          <a:pt x="68" y="1002"/>
                                        </a:lnTo>
                                        <a:lnTo>
                                          <a:pt x="8" y="1071"/>
                                        </a:lnTo>
                                        <a:lnTo>
                                          <a:pt x="3" y="1079"/>
                                        </a:lnTo>
                                        <a:lnTo>
                                          <a:pt x="2" y="1085"/>
                                        </a:lnTo>
                                        <a:lnTo>
                                          <a:pt x="2" y="1093"/>
                                        </a:lnTo>
                                        <a:lnTo>
                                          <a:pt x="3" y="1102"/>
                                        </a:lnTo>
                                        <a:lnTo>
                                          <a:pt x="54" y="1134"/>
                                        </a:lnTo>
                                        <a:lnTo>
                                          <a:pt x="86" y="1111"/>
                                        </a:lnTo>
                                        <a:lnTo>
                                          <a:pt x="81" y="1119"/>
                                        </a:lnTo>
                                        <a:lnTo>
                                          <a:pt x="78" y="1129"/>
                                        </a:lnTo>
                                        <a:lnTo>
                                          <a:pt x="80" y="1139"/>
                                        </a:lnTo>
                                        <a:lnTo>
                                          <a:pt x="83" y="1148"/>
                                        </a:lnTo>
                                        <a:lnTo>
                                          <a:pt x="135" y="1184"/>
                                        </a:lnTo>
                                        <a:lnTo>
                                          <a:pt x="288" y="1093"/>
                                        </a:lnTo>
                                        <a:lnTo>
                                          <a:pt x="288" y="1029"/>
                                        </a:lnTo>
                                        <a:lnTo>
                                          <a:pt x="298" y="820"/>
                                        </a:lnTo>
                                        <a:lnTo>
                                          <a:pt x="309" y="799"/>
                                        </a:lnTo>
                                        <a:lnTo>
                                          <a:pt x="313" y="778"/>
                                        </a:lnTo>
                                        <a:lnTo>
                                          <a:pt x="312" y="756"/>
                                        </a:lnTo>
                                        <a:lnTo>
                                          <a:pt x="307" y="733"/>
                                        </a:lnTo>
                                        <a:lnTo>
                                          <a:pt x="312" y="727"/>
                                        </a:lnTo>
                                        <a:lnTo>
                                          <a:pt x="315" y="720"/>
                                        </a:lnTo>
                                        <a:lnTo>
                                          <a:pt x="318" y="714"/>
                                        </a:lnTo>
                                        <a:lnTo>
                                          <a:pt x="318" y="706"/>
                                        </a:lnTo>
                                        <a:lnTo>
                                          <a:pt x="321" y="614"/>
                                        </a:lnTo>
                                        <a:lnTo>
                                          <a:pt x="321" y="524"/>
                                        </a:lnTo>
                                        <a:lnTo>
                                          <a:pt x="320" y="434"/>
                                        </a:lnTo>
                                        <a:lnTo>
                                          <a:pt x="315" y="342"/>
                                        </a:lnTo>
                                        <a:lnTo>
                                          <a:pt x="302" y="315"/>
                                        </a:lnTo>
                                        <a:lnTo>
                                          <a:pt x="288" y="291"/>
                                        </a:lnTo>
                                        <a:lnTo>
                                          <a:pt x="269" y="268"/>
                                        </a:lnTo>
                                        <a:lnTo>
                                          <a:pt x="247" y="247"/>
                                        </a:lnTo>
                                        <a:lnTo>
                                          <a:pt x="228" y="231"/>
                                        </a:lnTo>
                                        <a:lnTo>
                                          <a:pt x="207" y="217"/>
                                        </a:lnTo>
                                        <a:lnTo>
                                          <a:pt x="205" y="207"/>
                                        </a:lnTo>
                                        <a:lnTo>
                                          <a:pt x="224" y="188"/>
                                        </a:lnTo>
                                        <a:lnTo>
                                          <a:pt x="239" y="165"/>
                                        </a:lnTo>
                                        <a:lnTo>
                                          <a:pt x="247" y="140"/>
                                        </a:lnTo>
                                        <a:lnTo>
                                          <a:pt x="250" y="112"/>
                                        </a:lnTo>
                                        <a:lnTo>
                                          <a:pt x="250" y="91"/>
                                        </a:lnTo>
                                        <a:lnTo>
                                          <a:pt x="245" y="72"/>
                                        </a:lnTo>
                                        <a:lnTo>
                                          <a:pt x="237" y="54"/>
                                        </a:lnTo>
                                        <a:lnTo>
                                          <a:pt x="228" y="38"/>
                                        </a:lnTo>
                                        <a:lnTo>
                                          <a:pt x="213" y="24"/>
                                        </a:lnTo>
                                        <a:lnTo>
                                          <a:pt x="197" y="12"/>
                                        </a:lnTo>
                                        <a:lnTo>
                                          <a:pt x="180" y="4"/>
                                        </a:lnTo>
                                        <a:lnTo>
                                          <a:pt x="159" y="0"/>
                                        </a:lnTo>
                                        <a:lnTo>
                                          <a:pt x="138" y="4"/>
                                        </a:lnTo>
                                        <a:lnTo>
                                          <a:pt x="121" y="12"/>
                                        </a:lnTo>
                                        <a:lnTo>
                                          <a:pt x="105" y="24"/>
                                        </a:lnTo>
                                        <a:lnTo>
                                          <a:pt x="91" y="38"/>
                                        </a:lnTo>
                                        <a:lnTo>
                                          <a:pt x="80" y="54"/>
                                        </a:lnTo>
                                        <a:lnTo>
                                          <a:pt x="73" y="72"/>
                                        </a:lnTo>
                                        <a:lnTo>
                                          <a:pt x="68" y="91"/>
                                        </a:lnTo>
                                        <a:lnTo>
                                          <a:pt x="68" y="112"/>
                                        </a:lnTo>
                                        <a:lnTo>
                                          <a:pt x="70" y="138"/>
                                        </a:lnTo>
                                        <a:lnTo>
                                          <a:pt x="78" y="162"/>
                                        </a:lnTo>
                                        <a:lnTo>
                                          <a:pt x="89" y="185"/>
                                        </a:lnTo>
                                        <a:lnTo>
                                          <a:pt x="105" y="204"/>
                                        </a:lnTo>
                                        <a:lnTo>
                                          <a:pt x="30" y="247"/>
                                        </a:lnTo>
                                        <a:lnTo>
                                          <a:pt x="21" y="259"/>
                                        </a:lnTo>
                                        <a:lnTo>
                                          <a:pt x="14" y="270"/>
                                        </a:lnTo>
                                        <a:lnTo>
                                          <a:pt x="10" y="281"/>
                                        </a:lnTo>
                                        <a:lnTo>
                                          <a:pt x="10" y="296"/>
                                        </a:lnTo>
                                        <a:lnTo>
                                          <a:pt x="0" y="588"/>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Freeform 1826"/>
                                <wps:cNvSpPr>
                                  <a:spLocks/>
                                </wps:cNvSpPr>
                                <wps:spPr bwMode="auto">
                                  <a:xfrm>
                                    <a:off x="6166" y="2834"/>
                                    <a:ext cx="56" cy="127"/>
                                  </a:xfrm>
                                  <a:custGeom>
                                    <a:avLst/>
                                    <a:gdLst>
                                      <a:gd name="T0" fmla="*/ 56 w 56"/>
                                      <a:gd name="T1" fmla="*/ 127 h 127"/>
                                      <a:gd name="T2" fmla="*/ 45 w 56"/>
                                      <a:gd name="T3" fmla="*/ 121 h 127"/>
                                      <a:gd name="T4" fmla="*/ 35 w 56"/>
                                      <a:gd name="T5" fmla="*/ 111 h 127"/>
                                      <a:gd name="T6" fmla="*/ 27 w 56"/>
                                      <a:gd name="T7" fmla="*/ 100 h 127"/>
                                      <a:gd name="T8" fmla="*/ 22 w 56"/>
                                      <a:gd name="T9" fmla="*/ 87 h 127"/>
                                      <a:gd name="T10" fmla="*/ 19 w 56"/>
                                      <a:gd name="T11" fmla="*/ 74 h 127"/>
                                      <a:gd name="T12" fmla="*/ 19 w 56"/>
                                      <a:gd name="T13" fmla="*/ 62 h 127"/>
                                      <a:gd name="T14" fmla="*/ 21 w 56"/>
                                      <a:gd name="T15" fmla="*/ 49 h 127"/>
                                      <a:gd name="T16" fmla="*/ 25 w 56"/>
                                      <a:gd name="T17" fmla="*/ 36 h 127"/>
                                      <a:gd name="T18" fmla="*/ 16 w 56"/>
                                      <a:gd name="T19" fmla="*/ 29 h 127"/>
                                      <a:gd name="T20" fmla="*/ 8 w 56"/>
                                      <a:gd name="T21" fmla="*/ 21 h 127"/>
                                      <a:gd name="T22" fmla="*/ 3 w 56"/>
                                      <a:gd name="T23" fmla="*/ 12 h 127"/>
                                      <a:gd name="T24" fmla="*/ 0 w 56"/>
                                      <a:gd name="T25" fmla="*/ 0 h 12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27">
                                        <a:moveTo>
                                          <a:pt x="56" y="127"/>
                                        </a:moveTo>
                                        <a:lnTo>
                                          <a:pt x="45" y="121"/>
                                        </a:lnTo>
                                        <a:lnTo>
                                          <a:pt x="35" y="111"/>
                                        </a:lnTo>
                                        <a:lnTo>
                                          <a:pt x="27" y="100"/>
                                        </a:lnTo>
                                        <a:lnTo>
                                          <a:pt x="22" y="87"/>
                                        </a:lnTo>
                                        <a:lnTo>
                                          <a:pt x="19" y="74"/>
                                        </a:lnTo>
                                        <a:lnTo>
                                          <a:pt x="19" y="62"/>
                                        </a:lnTo>
                                        <a:lnTo>
                                          <a:pt x="21" y="49"/>
                                        </a:lnTo>
                                        <a:lnTo>
                                          <a:pt x="25" y="36"/>
                                        </a:lnTo>
                                        <a:lnTo>
                                          <a:pt x="16" y="29"/>
                                        </a:lnTo>
                                        <a:lnTo>
                                          <a:pt x="8" y="21"/>
                                        </a:lnTo>
                                        <a:lnTo>
                                          <a:pt x="3" y="12"/>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2" name="Picture 18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6373" y="2952"/>
                                    <a:ext cx="91"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3" name="Picture 18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6355" y="2595"/>
                                    <a:ext cx="250" cy="9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4" name="Picture 18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6355" y="2595"/>
                                    <a:ext cx="250" cy="952"/>
                                  </a:xfrm>
                                  <a:prstGeom prst="rect">
                                    <a:avLst/>
                                  </a:prstGeom>
                                  <a:noFill/>
                                  <a:extLst>
                                    <a:ext uri="{909E8E84-426E-40DD-AFC4-6F175D3DCCD1}">
                                      <a14:hiddenFill xmlns:a14="http://schemas.microsoft.com/office/drawing/2010/main">
                                        <a:solidFill>
                                          <a:srgbClr val="FFFFFF"/>
                                        </a:solidFill>
                                      </a14:hiddenFill>
                                    </a:ext>
                                  </a:extLst>
                                </pic:spPr>
                              </pic:pic>
                              <wps:wsp>
                                <wps:cNvPr id="1845" name="Rectangle 1830"/>
                                <wps:cNvSpPr>
                                  <a:spLocks noChangeArrowheads="1"/>
                                </wps:cNvSpPr>
                                <wps:spPr bwMode="auto">
                                  <a:xfrm>
                                    <a:off x="6384" y="2564"/>
                                    <a:ext cx="2"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 name="Rectangle 1831"/>
                                <wps:cNvSpPr>
                                  <a:spLocks noChangeArrowheads="1"/>
                                </wps:cNvSpPr>
                                <wps:spPr bwMode="auto">
                                  <a:xfrm>
                                    <a:off x="6386" y="2564"/>
                                    <a:ext cx="12" cy="196"/>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 name="Rectangle 1832"/>
                                <wps:cNvSpPr>
                                  <a:spLocks noChangeArrowheads="1"/>
                                </wps:cNvSpPr>
                                <wps:spPr bwMode="auto">
                                  <a:xfrm>
                                    <a:off x="6398" y="2564"/>
                                    <a:ext cx="19" cy="196"/>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8" name="Rectangle 1833"/>
                                <wps:cNvSpPr>
                                  <a:spLocks noChangeArrowheads="1"/>
                                </wps:cNvSpPr>
                                <wps:spPr bwMode="auto">
                                  <a:xfrm>
                                    <a:off x="6417" y="2564"/>
                                    <a:ext cx="18" cy="196"/>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9" name="Rectangle 1834"/>
                                <wps:cNvSpPr>
                                  <a:spLocks noChangeArrowheads="1"/>
                                </wps:cNvSpPr>
                                <wps:spPr bwMode="auto">
                                  <a:xfrm>
                                    <a:off x="6435" y="2564"/>
                                    <a:ext cx="17" cy="196"/>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0" name="Rectangle 1835"/>
                                <wps:cNvSpPr>
                                  <a:spLocks noChangeArrowheads="1"/>
                                </wps:cNvSpPr>
                                <wps:spPr bwMode="auto">
                                  <a:xfrm>
                                    <a:off x="6452" y="2564"/>
                                    <a:ext cx="15" cy="196"/>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1" name="Rectangle 1836"/>
                                <wps:cNvSpPr>
                                  <a:spLocks noChangeArrowheads="1"/>
                                </wps:cNvSpPr>
                                <wps:spPr bwMode="auto">
                                  <a:xfrm>
                                    <a:off x="6467" y="2564"/>
                                    <a:ext cx="12" cy="196"/>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2" name="Rectangle 1837"/>
                                <wps:cNvSpPr>
                                  <a:spLocks noChangeArrowheads="1"/>
                                </wps:cNvSpPr>
                                <wps:spPr bwMode="auto">
                                  <a:xfrm>
                                    <a:off x="6479" y="2564"/>
                                    <a:ext cx="20" cy="196"/>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3" name="Rectangle 1838"/>
                                <wps:cNvSpPr>
                                  <a:spLocks noChangeArrowheads="1"/>
                                </wps:cNvSpPr>
                                <wps:spPr bwMode="auto">
                                  <a:xfrm>
                                    <a:off x="6499" y="2564"/>
                                    <a:ext cx="17" cy="196"/>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 name="Rectangle 1839"/>
                                <wps:cNvSpPr>
                                  <a:spLocks noChangeArrowheads="1"/>
                                </wps:cNvSpPr>
                                <wps:spPr bwMode="auto">
                                  <a:xfrm>
                                    <a:off x="6516" y="2564"/>
                                    <a:ext cx="18" cy="196"/>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5" name="Rectangle 1840"/>
                                <wps:cNvSpPr>
                                  <a:spLocks noChangeArrowheads="1"/>
                                </wps:cNvSpPr>
                                <wps:spPr bwMode="auto">
                                  <a:xfrm>
                                    <a:off x="6534" y="2564"/>
                                    <a:ext cx="19" cy="196"/>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6" name="Rectangle 1841"/>
                                <wps:cNvSpPr>
                                  <a:spLocks noChangeArrowheads="1"/>
                                </wps:cNvSpPr>
                                <wps:spPr bwMode="auto">
                                  <a:xfrm>
                                    <a:off x="6553" y="2564"/>
                                    <a:ext cx="17" cy="196"/>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Rectangle 1842"/>
                                <wps:cNvSpPr>
                                  <a:spLocks noChangeArrowheads="1"/>
                                </wps:cNvSpPr>
                                <wps:spPr bwMode="auto">
                                  <a:xfrm>
                                    <a:off x="6570" y="2564"/>
                                    <a:ext cx="18" cy="196"/>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8" name="Rectangle 1843"/>
                                <wps:cNvSpPr>
                                  <a:spLocks noChangeArrowheads="1"/>
                                </wps:cNvSpPr>
                                <wps:spPr bwMode="auto">
                                  <a:xfrm>
                                    <a:off x="6588" y="2564"/>
                                    <a:ext cx="17" cy="196"/>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9" name="Rectangle 1844"/>
                                <wps:cNvSpPr>
                                  <a:spLocks noChangeArrowheads="1"/>
                                </wps:cNvSpPr>
                                <wps:spPr bwMode="auto">
                                  <a:xfrm>
                                    <a:off x="6605" y="2564"/>
                                    <a:ext cx="10" cy="196"/>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0" name="Rectangle 1845"/>
                                <wps:cNvSpPr>
                                  <a:spLocks noChangeArrowheads="1"/>
                                </wps:cNvSpPr>
                                <wps:spPr bwMode="auto">
                                  <a:xfrm>
                                    <a:off x="6615" y="2564"/>
                                    <a:ext cx="9" cy="196"/>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1" name="Rectangle 1846"/>
                                <wps:cNvSpPr>
                                  <a:spLocks noChangeArrowheads="1"/>
                                </wps:cNvSpPr>
                                <wps:spPr bwMode="auto">
                                  <a:xfrm>
                                    <a:off x="6624" y="2564"/>
                                    <a:ext cx="18" cy="196"/>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Rectangle 1847"/>
                                <wps:cNvSpPr>
                                  <a:spLocks noChangeArrowheads="1"/>
                                </wps:cNvSpPr>
                                <wps:spPr bwMode="auto">
                                  <a:xfrm>
                                    <a:off x="6642" y="2564"/>
                                    <a:ext cx="19" cy="196"/>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3" name="Rectangle 1848"/>
                                <wps:cNvSpPr>
                                  <a:spLocks noChangeArrowheads="1"/>
                                </wps:cNvSpPr>
                                <wps:spPr bwMode="auto">
                                  <a:xfrm>
                                    <a:off x="6661" y="2564"/>
                                    <a:ext cx="13" cy="196"/>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 name="Freeform 1849"/>
                                <wps:cNvSpPr>
                                  <a:spLocks noEditPoints="1"/>
                                </wps:cNvSpPr>
                                <wps:spPr bwMode="auto">
                                  <a:xfrm>
                                    <a:off x="6408" y="3058"/>
                                    <a:ext cx="250" cy="487"/>
                                  </a:xfrm>
                                  <a:custGeom>
                                    <a:avLst/>
                                    <a:gdLst>
                                      <a:gd name="T0" fmla="*/ 250 w 250"/>
                                      <a:gd name="T1" fmla="*/ 74 h 487"/>
                                      <a:gd name="T2" fmla="*/ 237 w 250"/>
                                      <a:gd name="T3" fmla="*/ 333 h 487"/>
                                      <a:gd name="T4" fmla="*/ 237 w 250"/>
                                      <a:gd name="T5" fmla="*/ 397 h 487"/>
                                      <a:gd name="T6" fmla="*/ 83 w 250"/>
                                      <a:gd name="T7" fmla="*/ 487 h 487"/>
                                      <a:gd name="T8" fmla="*/ 81 w 250"/>
                                      <a:gd name="T9" fmla="*/ 478 h 487"/>
                                      <a:gd name="T10" fmla="*/ 81 w 250"/>
                                      <a:gd name="T11" fmla="*/ 466 h 487"/>
                                      <a:gd name="T12" fmla="*/ 97 w 250"/>
                                      <a:gd name="T13" fmla="*/ 442 h 487"/>
                                      <a:gd name="T14" fmla="*/ 116 w 250"/>
                                      <a:gd name="T15" fmla="*/ 418 h 487"/>
                                      <a:gd name="T16" fmla="*/ 135 w 250"/>
                                      <a:gd name="T17" fmla="*/ 397 h 487"/>
                                      <a:gd name="T18" fmla="*/ 157 w 250"/>
                                      <a:gd name="T19" fmla="*/ 378 h 487"/>
                                      <a:gd name="T20" fmla="*/ 175 w 250"/>
                                      <a:gd name="T21" fmla="*/ 72 h 487"/>
                                      <a:gd name="T22" fmla="*/ 250 w 250"/>
                                      <a:gd name="T23" fmla="*/ 74 h 487"/>
                                      <a:gd name="T24" fmla="*/ 250 w 250"/>
                                      <a:gd name="T25" fmla="*/ 74 h 487"/>
                                      <a:gd name="T26" fmla="*/ 33 w 250"/>
                                      <a:gd name="T27" fmla="*/ 417 h 487"/>
                                      <a:gd name="T28" fmla="*/ 3 w 250"/>
                                      <a:gd name="T29" fmla="*/ 438 h 487"/>
                                      <a:gd name="T30" fmla="*/ 0 w 250"/>
                                      <a:gd name="T31" fmla="*/ 428 h 487"/>
                                      <a:gd name="T32" fmla="*/ 0 w 250"/>
                                      <a:gd name="T33" fmla="*/ 417 h 487"/>
                                      <a:gd name="T34" fmla="*/ 14 w 250"/>
                                      <a:gd name="T35" fmla="*/ 394 h 487"/>
                                      <a:gd name="T36" fmla="*/ 30 w 250"/>
                                      <a:gd name="T37" fmla="*/ 373 h 487"/>
                                      <a:gd name="T38" fmla="*/ 48 w 250"/>
                                      <a:gd name="T39" fmla="*/ 355 h 487"/>
                                      <a:gd name="T40" fmla="*/ 68 w 250"/>
                                      <a:gd name="T41" fmla="*/ 338 h 487"/>
                                      <a:gd name="T42" fmla="*/ 68 w 250"/>
                                      <a:gd name="T43" fmla="*/ 338 h 487"/>
                                      <a:gd name="T44" fmla="*/ 78 w 250"/>
                                      <a:gd name="T45" fmla="*/ 0 h 487"/>
                                      <a:gd name="T46" fmla="*/ 95 w 250"/>
                                      <a:gd name="T47" fmla="*/ 11 h 487"/>
                                      <a:gd name="T48" fmla="*/ 102 w 250"/>
                                      <a:gd name="T49" fmla="*/ 347 h 487"/>
                                      <a:gd name="T50" fmla="*/ 102 w 250"/>
                                      <a:gd name="T51" fmla="*/ 347 h 487"/>
                                      <a:gd name="T52" fmla="*/ 33 w 250"/>
                                      <a:gd name="T53" fmla="*/ 417 h 487"/>
                                      <a:gd name="T54" fmla="*/ 33 w 250"/>
                                      <a:gd name="T55" fmla="*/ 417 h 487"/>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250" h="487">
                                        <a:moveTo>
                                          <a:pt x="250" y="74"/>
                                        </a:moveTo>
                                        <a:lnTo>
                                          <a:pt x="237" y="333"/>
                                        </a:lnTo>
                                        <a:lnTo>
                                          <a:pt x="237" y="397"/>
                                        </a:lnTo>
                                        <a:lnTo>
                                          <a:pt x="83" y="487"/>
                                        </a:lnTo>
                                        <a:lnTo>
                                          <a:pt x="81" y="478"/>
                                        </a:lnTo>
                                        <a:lnTo>
                                          <a:pt x="81" y="466"/>
                                        </a:lnTo>
                                        <a:lnTo>
                                          <a:pt x="97" y="442"/>
                                        </a:lnTo>
                                        <a:lnTo>
                                          <a:pt x="116" y="418"/>
                                        </a:lnTo>
                                        <a:lnTo>
                                          <a:pt x="135" y="397"/>
                                        </a:lnTo>
                                        <a:lnTo>
                                          <a:pt x="157" y="378"/>
                                        </a:lnTo>
                                        <a:lnTo>
                                          <a:pt x="175" y="72"/>
                                        </a:lnTo>
                                        <a:lnTo>
                                          <a:pt x="250" y="74"/>
                                        </a:lnTo>
                                        <a:close/>
                                        <a:moveTo>
                                          <a:pt x="33" y="417"/>
                                        </a:moveTo>
                                        <a:lnTo>
                                          <a:pt x="3" y="438"/>
                                        </a:lnTo>
                                        <a:lnTo>
                                          <a:pt x="0" y="428"/>
                                        </a:lnTo>
                                        <a:lnTo>
                                          <a:pt x="0" y="417"/>
                                        </a:lnTo>
                                        <a:lnTo>
                                          <a:pt x="14" y="394"/>
                                        </a:lnTo>
                                        <a:lnTo>
                                          <a:pt x="30" y="373"/>
                                        </a:lnTo>
                                        <a:lnTo>
                                          <a:pt x="48" y="355"/>
                                        </a:lnTo>
                                        <a:lnTo>
                                          <a:pt x="68" y="338"/>
                                        </a:lnTo>
                                        <a:lnTo>
                                          <a:pt x="78" y="0"/>
                                        </a:lnTo>
                                        <a:lnTo>
                                          <a:pt x="95" y="11"/>
                                        </a:lnTo>
                                        <a:lnTo>
                                          <a:pt x="102" y="347"/>
                                        </a:lnTo>
                                        <a:lnTo>
                                          <a:pt x="33" y="417"/>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5" name="Rectangle 1850"/>
                                <wps:cNvSpPr>
                                  <a:spLocks noChangeArrowheads="1"/>
                                </wps:cNvSpPr>
                                <wps:spPr bwMode="auto">
                                  <a:xfrm>
                                    <a:off x="6462" y="2559"/>
                                    <a:ext cx="2" cy="55"/>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 name="Rectangle 1851"/>
                                <wps:cNvSpPr>
                                  <a:spLocks noChangeArrowheads="1"/>
                                </wps:cNvSpPr>
                                <wps:spPr bwMode="auto">
                                  <a:xfrm>
                                    <a:off x="6464" y="2559"/>
                                    <a:ext cx="1" cy="55"/>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7" name="Rectangle 1852"/>
                                <wps:cNvSpPr>
                                  <a:spLocks noChangeArrowheads="1"/>
                                </wps:cNvSpPr>
                                <wps:spPr bwMode="auto">
                                  <a:xfrm>
                                    <a:off x="6465" y="2559"/>
                                    <a:ext cx="2" cy="55"/>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8" name="Rectangle 1853"/>
                                <wps:cNvSpPr>
                                  <a:spLocks noChangeArrowheads="1"/>
                                </wps:cNvSpPr>
                                <wps:spPr bwMode="auto">
                                  <a:xfrm>
                                    <a:off x="6467" y="2559"/>
                                    <a:ext cx="1" cy="55"/>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9" name="Rectangle 1854"/>
                                <wps:cNvSpPr>
                                  <a:spLocks noChangeArrowheads="1"/>
                                </wps:cNvSpPr>
                                <wps:spPr bwMode="auto">
                                  <a:xfrm>
                                    <a:off x="6468" y="2559"/>
                                    <a:ext cx="4" cy="55"/>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0" name="Rectangle 1855"/>
                                <wps:cNvSpPr>
                                  <a:spLocks noChangeArrowheads="1"/>
                                </wps:cNvSpPr>
                                <wps:spPr bwMode="auto">
                                  <a:xfrm>
                                    <a:off x="6472" y="2559"/>
                                    <a:ext cx="1" cy="55"/>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1" name="Rectangle 1856"/>
                                <wps:cNvSpPr>
                                  <a:spLocks noChangeArrowheads="1"/>
                                </wps:cNvSpPr>
                                <wps:spPr bwMode="auto">
                                  <a:xfrm>
                                    <a:off x="6473" y="2559"/>
                                    <a:ext cx="2" cy="55"/>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2" name="Rectangle 1857"/>
                                <wps:cNvSpPr>
                                  <a:spLocks noChangeArrowheads="1"/>
                                </wps:cNvSpPr>
                                <wps:spPr bwMode="auto">
                                  <a:xfrm>
                                    <a:off x="6475" y="2559"/>
                                    <a:ext cx="3" cy="55"/>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3" name="Rectangle 1858"/>
                                <wps:cNvSpPr>
                                  <a:spLocks noChangeArrowheads="1"/>
                                </wps:cNvSpPr>
                                <wps:spPr bwMode="auto">
                                  <a:xfrm>
                                    <a:off x="6478" y="2559"/>
                                    <a:ext cx="1" cy="55"/>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 name="Rectangle 1859"/>
                                <wps:cNvSpPr>
                                  <a:spLocks noChangeArrowheads="1"/>
                                </wps:cNvSpPr>
                                <wps:spPr bwMode="auto">
                                  <a:xfrm>
                                    <a:off x="6479" y="2559"/>
                                    <a:ext cx="2" cy="55"/>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5" name="Rectangle 1860"/>
                                <wps:cNvSpPr>
                                  <a:spLocks noChangeArrowheads="1"/>
                                </wps:cNvSpPr>
                                <wps:spPr bwMode="auto">
                                  <a:xfrm>
                                    <a:off x="6481" y="2559"/>
                                    <a:ext cx="3" cy="55"/>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 name="Rectangle 1861"/>
                                <wps:cNvSpPr>
                                  <a:spLocks noChangeArrowheads="1"/>
                                </wps:cNvSpPr>
                                <wps:spPr bwMode="auto">
                                  <a:xfrm>
                                    <a:off x="6484" y="2559"/>
                                    <a:ext cx="3" cy="55"/>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7" name="Rectangle 1862"/>
                                <wps:cNvSpPr>
                                  <a:spLocks noChangeArrowheads="1"/>
                                </wps:cNvSpPr>
                                <wps:spPr bwMode="auto">
                                  <a:xfrm>
                                    <a:off x="6487" y="2559"/>
                                    <a:ext cx="4" cy="55"/>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8" name="Rectangle 1863"/>
                                <wps:cNvSpPr>
                                  <a:spLocks noChangeArrowheads="1"/>
                                </wps:cNvSpPr>
                                <wps:spPr bwMode="auto">
                                  <a:xfrm>
                                    <a:off x="6491" y="2559"/>
                                    <a:ext cx="1" cy="55"/>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 name="Rectangle 1864"/>
                                <wps:cNvSpPr>
                                  <a:spLocks noChangeArrowheads="1"/>
                                </wps:cNvSpPr>
                                <wps:spPr bwMode="auto">
                                  <a:xfrm>
                                    <a:off x="6492" y="2559"/>
                                    <a:ext cx="2" cy="55"/>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0" name="Rectangle 1865"/>
                                <wps:cNvSpPr>
                                  <a:spLocks noChangeArrowheads="1"/>
                                </wps:cNvSpPr>
                                <wps:spPr bwMode="auto">
                                  <a:xfrm>
                                    <a:off x="6494" y="2559"/>
                                    <a:ext cx="3" cy="55"/>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Rectangle 1866"/>
                                <wps:cNvSpPr>
                                  <a:spLocks noChangeArrowheads="1"/>
                                </wps:cNvSpPr>
                                <wps:spPr bwMode="auto">
                                  <a:xfrm>
                                    <a:off x="6497" y="2559"/>
                                    <a:ext cx="3" cy="55"/>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 name="Rectangle 1867"/>
                                <wps:cNvSpPr>
                                  <a:spLocks noChangeArrowheads="1"/>
                                </wps:cNvSpPr>
                                <wps:spPr bwMode="auto">
                                  <a:xfrm>
                                    <a:off x="6500" y="2559"/>
                                    <a:ext cx="3" cy="55"/>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3" name="Rectangle 1868"/>
                                <wps:cNvSpPr>
                                  <a:spLocks noChangeArrowheads="1"/>
                                </wps:cNvSpPr>
                                <wps:spPr bwMode="auto">
                                  <a:xfrm>
                                    <a:off x="6503" y="2559"/>
                                    <a:ext cx="2" cy="55"/>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4" name="Rectangle 1869"/>
                                <wps:cNvSpPr>
                                  <a:spLocks noChangeArrowheads="1"/>
                                </wps:cNvSpPr>
                                <wps:spPr bwMode="auto">
                                  <a:xfrm>
                                    <a:off x="6505" y="2559"/>
                                    <a:ext cx="2" cy="55"/>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5" name="Rectangle 1870"/>
                                <wps:cNvSpPr>
                                  <a:spLocks noChangeArrowheads="1"/>
                                </wps:cNvSpPr>
                                <wps:spPr bwMode="auto">
                                  <a:xfrm>
                                    <a:off x="6507" y="2559"/>
                                    <a:ext cx="4" cy="55"/>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 name="Rectangle 1871"/>
                                <wps:cNvSpPr>
                                  <a:spLocks noChangeArrowheads="1"/>
                                </wps:cNvSpPr>
                                <wps:spPr bwMode="auto">
                                  <a:xfrm>
                                    <a:off x="6511" y="2559"/>
                                    <a:ext cx="5" cy="55"/>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7" name="Rectangle 1872"/>
                                <wps:cNvSpPr>
                                  <a:spLocks noChangeArrowheads="1"/>
                                </wps:cNvSpPr>
                                <wps:spPr bwMode="auto">
                                  <a:xfrm>
                                    <a:off x="6516" y="2559"/>
                                    <a:ext cx="3" cy="55"/>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8" name="Rectangle 1873"/>
                                <wps:cNvSpPr>
                                  <a:spLocks noChangeArrowheads="1"/>
                                </wps:cNvSpPr>
                                <wps:spPr bwMode="auto">
                                  <a:xfrm>
                                    <a:off x="6519" y="2559"/>
                                    <a:ext cx="3" cy="55"/>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9" name="Rectangle 1874"/>
                                <wps:cNvSpPr>
                                  <a:spLocks noChangeArrowheads="1"/>
                                </wps:cNvSpPr>
                                <wps:spPr bwMode="auto">
                                  <a:xfrm>
                                    <a:off x="6522" y="2559"/>
                                    <a:ext cx="2" cy="55"/>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 name="Rectangle 1875"/>
                                <wps:cNvSpPr>
                                  <a:spLocks noChangeArrowheads="1"/>
                                </wps:cNvSpPr>
                                <wps:spPr bwMode="auto">
                                  <a:xfrm>
                                    <a:off x="6524" y="2559"/>
                                    <a:ext cx="2" cy="55"/>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1" name="Rectangle 1876"/>
                                <wps:cNvSpPr>
                                  <a:spLocks noChangeArrowheads="1"/>
                                </wps:cNvSpPr>
                                <wps:spPr bwMode="auto">
                                  <a:xfrm>
                                    <a:off x="6526" y="2559"/>
                                    <a:ext cx="3" cy="55"/>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 name="Rectangle 1877"/>
                                <wps:cNvSpPr>
                                  <a:spLocks noChangeArrowheads="1"/>
                                </wps:cNvSpPr>
                                <wps:spPr bwMode="auto">
                                  <a:xfrm>
                                    <a:off x="6529" y="2559"/>
                                    <a:ext cx="3" cy="55"/>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 name="Rectangle 1878"/>
                                <wps:cNvSpPr>
                                  <a:spLocks noChangeArrowheads="1"/>
                                </wps:cNvSpPr>
                                <wps:spPr bwMode="auto">
                                  <a:xfrm>
                                    <a:off x="6532" y="2559"/>
                                    <a:ext cx="3" cy="55"/>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4" name="Rectangle 1879"/>
                                <wps:cNvSpPr>
                                  <a:spLocks noChangeArrowheads="1"/>
                                </wps:cNvSpPr>
                                <wps:spPr bwMode="auto">
                                  <a:xfrm>
                                    <a:off x="6535" y="2559"/>
                                    <a:ext cx="2" cy="55"/>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 name="Rectangle 1880"/>
                                <wps:cNvSpPr>
                                  <a:spLocks noChangeArrowheads="1"/>
                                </wps:cNvSpPr>
                                <wps:spPr bwMode="auto">
                                  <a:xfrm>
                                    <a:off x="6537" y="2559"/>
                                    <a:ext cx="1" cy="55"/>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6" name="Rectangle 1881"/>
                                <wps:cNvSpPr>
                                  <a:spLocks noChangeArrowheads="1"/>
                                </wps:cNvSpPr>
                                <wps:spPr bwMode="auto">
                                  <a:xfrm>
                                    <a:off x="6538" y="2559"/>
                                    <a:ext cx="4" cy="55"/>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7" name="Rectangle 1882"/>
                                <wps:cNvSpPr>
                                  <a:spLocks noChangeArrowheads="1"/>
                                </wps:cNvSpPr>
                                <wps:spPr bwMode="auto">
                                  <a:xfrm>
                                    <a:off x="6542" y="2559"/>
                                    <a:ext cx="3" cy="55"/>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8" name="Rectangle 1883"/>
                                <wps:cNvSpPr>
                                  <a:spLocks noChangeArrowheads="1"/>
                                </wps:cNvSpPr>
                                <wps:spPr bwMode="auto">
                                  <a:xfrm>
                                    <a:off x="6545" y="2559"/>
                                    <a:ext cx="3" cy="55"/>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9" name="Rectangle 1884"/>
                                <wps:cNvSpPr>
                                  <a:spLocks noChangeArrowheads="1"/>
                                </wps:cNvSpPr>
                                <wps:spPr bwMode="auto">
                                  <a:xfrm>
                                    <a:off x="6548" y="2559"/>
                                    <a:ext cx="2" cy="55"/>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0" name="Rectangle 1885"/>
                                <wps:cNvSpPr>
                                  <a:spLocks noChangeArrowheads="1"/>
                                </wps:cNvSpPr>
                                <wps:spPr bwMode="auto">
                                  <a:xfrm>
                                    <a:off x="6550" y="2559"/>
                                    <a:ext cx="1" cy="55"/>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1" name="Rectangle 1886"/>
                                <wps:cNvSpPr>
                                  <a:spLocks noChangeArrowheads="1"/>
                                </wps:cNvSpPr>
                                <wps:spPr bwMode="auto">
                                  <a:xfrm>
                                    <a:off x="6551" y="2559"/>
                                    <a:ext cx="3" cy="55"/>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2" name="Rectangle 1887"/>
                                <wps:cNvSpPr>
                                  <a:spLocks noChangeArrowheads="1"/>
                                </wps:cNvSpPr>
                                <wps:spPr bwMode="auto">
                                  <a:xfrm>
                                    <a:off x="6554" y="2559"/>
                                    <a:ext cx="2" cy="55"/>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3" name="Rectangle 1888"/>
                                <wps:cNvSpPr>
                                  <a:spLocks noChangeArrowheads="1"/>
                                </wps:cNvSpPr>
                                <wps:spPr bwMode="auto">
                                  <a:xfrm>
                                    <a:off x="6556" y="2559"/>
                                    <a:ext cx="1" cy="55"/>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4" name="Rectangle 1889"/>
                                <wps:cNvSpPr>
                                  <a:spLocks noChangeArrowheads="1"/>
                                </wps:cNvSpPr>
                                <wps:spPr bwMode="auto">
                                  <a:xfrm>
                                    <a:off x="6557" y="2559"/>
                                    <a:ext cx="4" cy="55"/>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 name="Rectangle 1890"/>
                                <wps:cNvSpPr>
                                  <a:spLocks noChangeArrowheads="1"/>
                                </wps:cNvSpPr>
                                <wps:spPr bwMode="auto">
                                  <a:xfrm>
                                    <a:off x="6561" y="2559"/>
                                    <a:ext cx="1" cy="55"/>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6" name="Rectangle 1891"/>
                                <wps:cNvSpPr>
                                  <a:spLocks noChangeArrowheads="1"/>
                                </wps:cNvSpPr>
                                <wps:spPr bwMode="auto">
                                  <a:xfrm>
                                    <a:off x="6562" y="2559"/>
                                    <a:ext cx="2" cy="55"/>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07" name="Picture 189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6378" y="2304"/>
                                    <a:ext cx="230" cy="283"/>
                                  </a:xfrm>
                                  <a:prstGeom prst="rect">
                                    <a:avLst/>
                                  </a:prstGeom>
                                  <a:noFill/>
                                  <a:extLst>
                                    <a:ext uri="{909E8E84-426E-40DD-AFC4-6F175D3DCCD1}">
                                      <a14:hiddenFill xmlns:a14="http://schemas.microsoft.com/office/drawing/2010/main">
                                        <a:solidFill>
                                          <a:srgbClr val="FFFFFF"/>
                                        </a:solidFill>
                                      </a14:hiddenFill>
                                    </a:ext>
                                  </a:extLst>
                                </pic:spPr>
                              </pic:pic>
                              <wps:wsp>
                                <wps:cNvPr id="1908" name="Freeform 1893"/>
                                <wps:cNvSpPr>
                                  <a:spLocks/>
                                </wps:cNvSpPr>
                                <wps:spPr bwMode="auto">
                                  <a:xfrm>
                                    <a:off x="6451" y="2551"/>
                                    <a:ext cx="121" cy="34"/>
                                  </a:xfrm>
                                  <a:custGeom>
                                    <a:avLst/>
                                    <a:gdLst>
                                      <a:gd name="T0" fmla="*/ 121 w 121"/>
                                      <a:gd name="T1" fmla="*/ 10 h 34"/>
                                      <a:gd name="T2" fmla="*/ 108 w 121"/>
                                      <a:gd name="T3" fmla="*/ 21 h 34"/>
                                      <a:gd name="T4" fmla="*/ 95 w 121"/>
                                      <a:gd name="T5" fmla="*/ 28 h 34"/>
                                      <a:gd name="T6" fmla="*/ 79 w 121"/>
                                      <a:gd name="T7" fmla="*/ 32 h 34"/>
                                      <a:gd name="T8" fmla="*/ 65 w 121"/>
                                      <a:gd name="T9" fmla="*/ 34 h 34"/>
                                      <a:gd name="T10" fmla="*/ 46 w 121"/>
                                      <a:gd name="T11" fmla="*/ 32 h 34"/>
                                      <a:gd name="T12" fmla="*/ 28 w 121"/>
                                      <a:gd name="T13" fmla="*/ 26 h 34"/>
                                      <a:gd name="T14" fmla="*/ 13 w 121"/>
                                      <a:gd name="T15" fmla="*/ 15 h 34"/>
                                      <a:gd name="T16" fmla="*/ 0 w 121"/>
                                      <a:gd name="T17" fmla="*/ 0 h 3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1" h="34">
                                        <a:moveTo>
                                          <a:pt x="121" y="10"/>
                                        </a:moveTo>
                                        <a:lnTo>
                                          <a:pt x="108" y="21"/>
                                        </a:lnTo>
                                        <a:lnTo>
                                          <a:pt x="95" y="28"/>
                                        </a:lnTo>
                                        <a:lnTo>
                                          <a:pt x="79" y="32"/>
                                        </a:lnTo>
                                        <a:lnTo>
                                          <a:pt x="65" y="34"/>
                                        </a:lnTo>
                                        <a:lnTo>
                                          <a:pt x="46" y="32"/>
                                        </a:lnTo>
                                        <a:lnTo>
                                          <a:pt x="28" y="26"/>
                                        </a:lnTo>
                                        <a:lnTo>
                                          <a:pt x="13" y="15"/>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9" name="Picture 189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6578" y="3069"/>
                                    <a:ext cx="94" cy="129"/>
                                  </a:xfrm>
                                  <a:prstGeom prst="rect">
                                    <a:avLst/>
                                  </a:prstGeom>
                                  <a:noFill/>
                                  <a:extLst>
                                    <a:ext uri="{909E8E84-426E-40DD-AFC4-6F175D3DCCD1}">
                                      <a14:hiddenFill xmlns:a14="http://schemas.microsoft.com/office/drawing/2010/main">
                                        <a:solidFill>
                                          <a:srgbClr val="FFFFFF"/>
                                        </a:solidFill>
                                      </a14:hiddenFill>
                                    </a:ext>
                                  </a:extLst>
                                </pic:spPr>
                              </pic:pic>
                              <wps:wsp>
                                <wps:cNvPr id="1910" name="Rectangle 1895"/>
                                <wps:cNvSpPr>
                                  <a:spLocks noChangeArrowheads="1"/>
                                </wps:cNvSpPr>
                                <wps:spPr bwMode="auto">
                                  <a:xfrm>
                                    <a:off x="6583" y="2701"/>
                                    <a:ext cx="2" cy="408"/>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1" name="Rectangle 1896"/>
                                <wps:cNvSpPr>
                                  <a:spLocks noChangeArrowheads="1"/>
                                </wps:cNvSpPr>
                                <wps:spPr bwMode="auto">
                                  <a:xfrm>
                                    <a:off x="6585" y="2701"/>
                                    <a:ext cx="1" cy="408"/>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2" name="Rectangle 1897"/>
                                <wps:cNvSpPr>
                                  <a:spLocks noChangeArrowheads="1"/>
                                </wps:cNvSpPr>
                                <wps:spPr bwMode="auto">
                                  <a:xfrm>
                                    <a:off x="6586" y="2701"/>
                                    <a:ext cx="3" cy="408"/>
                                  </a:xfrm>
                                  <a:prstGeom prst="rect">
                                    <a:avLst/>
                                  </a:prstGeom>
                                  <a:solidFill>
                                    <a:srgbClr val="D9D0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3" name="Rectangle 1898"/>
                                <wps:cNvSpPr>
                                  <a:spLocks noChangeArrowheads="1"/>
                                </wps:cNvSpPr>
                                <wps:spPr bwMode="auto">
                                  <a:xfrm>
                                    <a:off x="6589" y="2701"/>
                                    <a:ext cx="3" cy="408"/>
                                  </a:xfrm>
                                  <a:prstGeom prst="rect">
                                    <a:avLst/>
                                  </a:prstGeom>
                                  <a:solidFill>
                                    <a:srgbClr val="D8C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4" name="Rectangle 1899"/>
                                <wps:cNvSpPr>
                                  <a:spLocks noChangeArrowheads="1"/>
                                </wps:cNvSpPr>
                                <wps:spPr bwMode="auto">
                                  <a:xfrm>
                                    <a:off x="6592" y="2701"/>
                                    <a:ext cx="2" cy="408"/>
                                  </a:xfrm>
                                  <a:prstGeom prst="rect">
                                    <a:avLst/>
                                  </a:prstGeom>
                                  <a:solidFill>
                                    <a:srgbClr val="D8C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5" name="Rectangle 1900"/>
                                <wps:cNvSpPr>
                                  <a:spLocks noChangeArrowheads="1"/>
                                </wps:cNvSpPr>
                                <wps:spPr bwMode="auto">
                                  <a:xfrm>
                                    <a:off x="6594" y="2701"/>
                                    <a:ext cx="3" cy="408"/>
                                  </a:xfrm>
                                  <a:prstGeom prst="rect">
                                    <a:avLst/>
                                  </a:prstGeom>
                                  <a:solidFill>
                                    <a:srgbClr val="D7C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6" name="Rectangle 1901"/>
                                <wps:cNvSpPr>
                                  <a:spLocks noChangeArrowheads="1"/>
                                </wps:cNvSpPr>
                                <wps:spPr bwMode="auto">
                                  <a:xfrm>
                                    <a:off x="6597" y="2701"/>
                                    <a:ext cx="3" cy="408"/>
                                  </a:xfrm>
                                  <a:prstGeom prst="rect">
                                    <a:avLst/>
                                  </a:prstGeom>
                                  <a:solidFill>
                                    <a:srgbClr val="D6C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7" name="Rectangle 1902"/>
                                <wps:cNvSpPr>
                                  <a:spLocks noChangeArrowheads="1"/>
                                </wps:cNvSpPr>
                                <wps:spPr bwMode="auto">
                                  <a:xfrm>
                                    <a:off x="6600" y="2701"/>
                                    <a:ext cx="4" cy="408"/>
                                  </a:xfrm>
                                  <a:prstGeom prst="rect">
                                    <a:avLst/>
                                  </a:prstGeom>
                                  <a:solidFill>
                                    <a:srgbClr val="D5C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8" name="Rectangle 1903"/>
                                <wps:cNvSpPr>
                                  <a:spLocks noChangeArrowheads="1"/>
                                </wps:cNvSpPr>
                                <wps:spPr bwMode="auto">
                                  <a:xfrm>
                                    <a:off x="6604" y="2701"/>
                                    <a:ext cx="1" cy="408"/>
                                  </a:xfrm>
                                  <a:prstGeom prst="rect">
                                    <a:avLst/>
                                  </a:prstGeom>
                                  <a:solidFill>
                                    <a:srgbClr val="D4CA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9" name="Rectangle 1904"/>
                                <wps:cNvSpPr>
                                  <a:spLocks noChangeArrowheads="1"/>
                                </wps:cNvSpPr>
                                <wps:spPr bwMode="auto">
                                  <a:xfrm>
                                    <a:off x="6605" y="2701"/>
                                    <a:ext cx="2" cy="408"/>
                                  </a:xfrm>
                                  <a:prstGeom prst="rect">
                                    <a:avLst/>
                                  </a:prstGeom>
                                  <a:solidFill>
                                    <a:srgbClr val="D4C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0" name="Rectangle 1905"/>
                                <wps:cNvSpPr>
                                  <a:spLocks noChangeArrowheads="1"/>
                                </wps:cNvSpPr>
                                <wps:spPr bwMode="auto">
                                  <a:xfrm>
                                    <a:off x="6607" y="2701"/>
                                    <a:ext cx="3" cy="408"/>
                                  </a:xfrm>
                                  <a:prstGeom prst="rect">
                                    <a:avLst/>
                                  </a:prstGeom>
                                  <a:solidFill>
                                    <a:srgbClr val="D3C9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1" name="Rectangle 1906"/>
                                <wps:cNvSpPr>
                                  <a:spLocks noChangeArrowheads="1"/>
                                </wps:cNvSpPr>
                                <wps:spPr bwMode="auto">
                                  <a:xfrm>
                                    <a:off x="6610" y="2701"/>
                                    <a:ext cx="2" cy="408"/>
                                  </a:xfrm>
                                  <a:prstGeom prst="rect">
                                    <a:avLst/>
                                  </a:prstGeom>
                                  <a:solidFill>
                                    <a:srgbClr val="D3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2" name="Rectangle 1907"/>
                                <wps:cNvSpPr>
                                  <a:spLocks noChangeArrowheads="1"/>
                                </wps:cNvSpPr>
                                <wps:spPr bwMode="auto">
                                  <a:xfrm>
                                    <a:off x="6612" y="2701"/>
                                    <a:ext cx="1" cy="408"/>
                                  </a:xfrm>
                                  <a:prstGeom prst="rect">
                                    <a:avLst/>
                                  </a:prstGeom>
                                  <a:solidFill>
                                    <a:srgbClr val="D2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 name="Rectangle 1908"/>
                                <wps:cNvSpPr>
                                  <a:spLocks noChangeArrowheads="1"/>
                                </wps:cNvSpPr>
                                <wps:spPr bwMode="auto">
                                  <a:xfrm>
                                    <a:off x="6613" y="2701"/>
                                    <a:ext cx="3" cy="408"/>
                                  </a:xfrm>
                                  <a:prstGeom prst="rect">
                                    <a:avLst/>
                                  </a:prstGeom>
                                  <a:solidFill>
                                    <a:srgbClr val="D2C7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 name="Rectangle 1909"/>
                                <wps:cNvSpPr>
                                  <a:spLocks noChangeArrowheads="1"/>
                                </wps:cNvSpPr>
                                <wps:spPr bwMode="auto">
                                  <a:xfrm>
                                    <a:off x="6616" y="2701"/>
                                    <a:ext cx="4" cy="408"/>
                                  </a:xfrm>
                                  <a:prstGeom prst="rect">
                                    <a:avLst/>
                                  </a:prstGeom>
                                  <a:solidFill>
                                    <a:srgbClr val="D1C6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5" name="Rectangle 1910"/>
                                <wps:cNvSpPr>
                                  <a:spLocks noChangeArrowheads="1"/>
                                </wps:cNvSpPr>
                                <wps:spPr bwMode="auto">
                                  <a:xfrm>
                                    <a:off x="6620" y="2701"/>
                                    <a:ext cx="3" cy="408"/>
                                  </a:xfrm>
                                  <a:prstGeom prst="rect">
                                    <a:avLst/>
                                  </a:prstGeom>
                                  <a:solidFill>
                                    <a:srgbClr val="D0C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6" name="Rectangle 1911"/>
                                <wps:cNvSpPr>
                                  <a:spLocks noChangeArrowheads="1"/>
                                </wps:cNvSpPr>
                                <wps:spPr bwMode="auto">
                                  <a:xfrm>
                                    <a:off x="6623" y="2701"/>
                                    <a:ext cx="3" cy="408"/>
                                  </a:xfrm>
                                  <a:prstGeom prst="rect">
                                    <a:avLst/>
                                  </a:prstGeom>
                                  <a:solidFill>
                                    <a:srgbClr val="CFC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 name="Rectangle 1912"/>
                                <wps:cNvSpPr>
                                  <a:spLocks noChangeArrowheads="1"/>
                                </wps:cNvSpPr>
                                <wps:spPr bwMode="auto">
                                  <a:xfrm>
                                    <a:off x="6626" y="2701"/>
                                    <a:ext cx="3" cy="408"/>
                                  </a:xfrm>
                                  <a:prstGeom prst="rect">
                                    <a:avLst/>
                                  </a:prstGeom>
                                  <a:solidFill>
                                    <a:srgbClr val="CEC3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8" name="Rectangle 1913"/>
                                <wps:cNvSpPr>
                                  <a:spLocks noChangeArrowheads="1"/>
                                </wps:cNvSpPr>
                                <wps:spPr bwMode="auto">
                                  <a:xfrm>
                                    <a:off x="6629" y="2701"/>
                                    <a:ext cx="2" cy="408"/>
                                  </a:xfrm>
                                  <a:prstGeom prst="rect">
                                    <a:avLst/>
                                  </a:prstGeom>
                                  <a:solidFill>
                                    <a:srgbClr val="CDC2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9" name="Rectangle 1914"/>
                                <wps:cNvSpPr>
                                  <a:spLocks noChangeArrowheads="1"/>
                                </wps:cNvSpPr>
                                <wps:spPr bwMode="auto">
                                  <a:xfrm>
                                    <a:off x="6631" y="2701"/>
                                    <a:ext cx="3" cy="408"/>
                                  </a:xfrm>
                                  <a:prstGeom prst="rect">
                                    <a:avLst/>
                                  </a:prstGeom>
                                  <a:solidFill>
                                    <a:srgbClr val="CDC1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0" name="Rectangle 1915"/>
                                <wps:cNvSpPr>
                                  <a:spLocks noChangeArrowheads="1"/>
                                </wps:cNvSpPr>
                                <wps:spPr bwMode="auto">
                                  <a:xfrm>
                                    <a:off x="6634" y="2701"/>
                                    <a:ext cx="3" cy="408"/>
                                  </a:xfrm>
                                  <a:prstGeom prst="rect">
                                    <a:avLst/>
                                  </a:prstGeom>
                                  <a:solidFill>
                                    <a:srgbClr val="CCC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1" name="Rectangle 1916"/>
                                <wps:cNvSpPr>
                                  <a:spLocks noChangeArrowheads="1"/>
                                </wps:cNvSpPr>
                                <wps:spPr bwMode="auto">
                                  <a:xfrm>
                                    <a:off x="6637" y="2701"/>
                                    <a:ext cx="3" cy="408"/>
                                  </a:xfrm>
                                  <a:prstGeom prst="rect">
                                    <a:avLst/>
                                  </a:prstGeom>
                                  <a:solidFill>
                                    <a:srgbClr val="CBBF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2" name="Rectangle 1917"/>
                                <wps:cNvSpPr>
                                  <a:spLocks noChangeArrowheads="1"/>
                                </wps:cNvSpPr>
                                <wps:spPr bwMode="auto">
                                  <a:xfrm>
                                    <a:off x="6640" y="2701"/>
                                    <a:ext cx="3" cy="408"/>
                                  </a:xfrm>
                                  <a:prstGeom prst="rect">
                                    <a:avLst/>
                                  </a:prstGeom>
                                  <a:solidFill>
                                    <a:srgbClr val="CABE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3" name="Rectangle 1918"/>
                                <wps:cNvSpPr>
                                  <a:spLocks noChangeArrowheads="1"/>
                                </wps:cNvSpPr>
                                <wps:spPr bwMode="auto">
                                  <a:xfrm>
                                    <a:off x="6643" y="2701"/>
                                    <a:ext cx="4" cy="408"/>
                                  </a:xfrm>
                                  <a:prstGeom prst="rect">
                                    <a:avLst/>
                                  </a:prstGeom>
                                  <a:solidFill>
                                    <a:srgbClr val="C9BD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 name="Rectangle 1919"/>
                                <wps:cNvSpPr>
                                  <a:spLocks noChangeArrowheads="1"/>
                                </wps:cNvSpPr>
                                <wps:spPr bwMode="auto">
                                  <a:xfrm>
                                    <a:off x="6647" y="2701"/>
                                    <a:ext cx="3" cy="408"/>
                                  </a:xfrm>
                                  <a:prstGeom prst="rect">
                                    <a:avLst/>
                                  </a:prstGeom>
                                  <a:solidFill>
                                    <a:srgbClr val="C8B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5" name="Rectangle 1920"/>
                                <wps:cNvSpPr>
                                  <a:spLocks noChangeArrowheads="1"/>
                                </wps:cNvSpPr>
                                <wps:spPr bwMode="auto">
                                  <a:xfrm>
                                    <a:off x="6650" y="2701"/>
                                    <a:ext cx="3" cy="408"/>
                                  </a:xfrm>
                                  <a:prstGeom prst="rect">
                                    <a:avLst/>
                                  </a:prstGeom>
                                  <a:solidFill>
                                    <a:srgbClr val="C7BB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 name="Rectangle 1921"/>
                                <wps:cNvSpPr>
                                  <a:spLocks noChangeArrowheads="1"/>
                                </wps:cNvSpPr>
                                <wps:spPr bwMode="auto">
                                  <a:xfrm>
                                    <a:off x="6653" y="2701"/>
                                    <a:ext cx="2" cy="408"/>
                                  </a:xfrm>
                                  <a:prstGeom prst="rect">
                                    <a:avLst/>
                                  </a:prstGeom>
                                  <a:solidFill>
                                    <a:srgbClr val="C7B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7" name="Rectangle 1922"/>
                                <wps:cNvSpPr>
                                  <a:spLocks noChangeArrowheads="1"/>
                                </wps:cNvSpPr>
                                <wps:spPr bwMode="auto">
                                  <a:xfrm>
                                    <a:off x="6655" y="2701"/>
                                    <a:ext cx="1" cy="408"/>
                                  </a:xfrm>
                                  <a:prstGeom prst="rect">
                                    <a:avLst/>
                                  </a:prstGeom>
                                  <a:solidFill>
                                    <a:srgbClr val="C6B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8" name="Rectangle 1923"/>
                                <wps:cNvSpPr>
                                  <a:spLocks noChangeArrowheads="1"/>
                                </wps:cNvSpPr>
                                <wps:spPr bwMode="auto">
                                  <a:xfrm>
                                    <a:off x="6656" y="2701"/>
                                    <a:ext cx="3" cy="408"/>
                                  </a:xfrm>
                                  <a:prstGeom prst="rect">
                                    <a:avLst/>
                                  </a:prstGeom>
                                  <a:solidFill>
                                    <a:srgbClr val="C6B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9" name="Rectangle 1924"/>
                                <wps:cNvSpPr>
                                  <a:spLocks noChangeArrowheads="1"/>
                                </wps:cNvSpPr>
                                <wps:spPr bwMode="auto">
                                  <a:xfrm>
                                    <a:off x="6659" y="2701"/>
                                    <a:ext cx="3" cy="408"/>
                                  </a:xfrm>
                                  <a:prstGeom prst="rect">
                                    <a:avLst/>
                                  </a:prstGeom>
                                  <a:solidFill>
                                    <a:srgbClr val="C5B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 name="Rectangle 1925"/>
                                <wps:cNvSpPr>
                                  <a:spLocks noChangeArrowheads="1"/>
                                </wps:cNvSpPr>
                                <wps:spPr bwMode="auto">
                                  <a:xfrm>
                                    <a:off x="6662" y="2701"/>
                                    <a:ext cx="2" cy="408"/>
                                  </a:xfrm>
                                  <a:prstGeom prst="rect">
                                    <a:avLst/>
                                  </a:prstGeom>
                                  <a:solidFill>
                                    <a:srgbClr val="C4B7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1" name="Rectangle 1926"/>
                                <wps:cNvSpPr>
                                  <a:spLocks noChangeArrowheads="1"/>
                                </wps:cNvSpPr>
                                <wps:spPr bwMode="auto">
                                  <a:xfrm>
                                    <a:off x="6664" y="2701"/>
                                    <a:ext cx="3" cy="408"/>
                                  </a:xfrm>
                                  <a:prstGeom prst="rect">
                                    <a:avLst/>
                                  </a:prstGeom>
                                  <a:solidFill>
                                    <a:srgbClr val="C3B6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2" name="Rectangle 1927"/>
                                <wps:cNvSpPr>
                                  <a:spLocks noChangeArrowheads="1"/>
                                </wps:cNvSpPr>
                                <wps:spPr bwMode="auto">
                                  <a:xfrm>
                                    <a:off x="6667" y="2701"/>
                                    <a:ext cx="3" cy="408"/>
                                  </a:xfrm>
                                  <a:prstGeom prst="rect">
                                    <a:avLst/>
                                  </a:prstGeom>
                                  <a:solidFill>
                                    <a:srgbClr val="C2B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 name="Rectangle 1928"/>
                                <wps:cNvSpPr>
                                  <a:spLocks noChangeArrowheads="1"/>
                                </wps:cNvSpPr>
                                <wps:spPr bwMode="auto">
                                  <a:xfrm>
                                    <a:off x="6670" y="2701"/>
                                    <a:ext cx="2" cy="408"/>
                                  </a:xfrm>
                                  <a:prstGeom prst="rect">
                                    <a:avLst/>
                                  </a:prstGeom>
                                  <a:solidFill>
                                    <a:srgbClr val="C2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4" name="Rectangle 1929"/>
                                <wps:cNvSpPr>
                                  <a:spLocks noChangeArrowheads="1"/>
                                </wps:cNvSpPr>
                                <wps:spPr bwMode="auto">
                                  <a:xfrm>
                                    <a:off x="6672" y="2701"/>
                                    <a:ext cx="2" cy="408"/>
                                  </a:xfrm>
                                  <a:prstGeom prst="rect">
                                    <a:avLst/>
                                  </a:prstGeom>
                                  <a:solidFill>
                                    <a:srgbClr val="C1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5" name="Rectangle 1930"/>
                                <wps:cNvSpPr>
                                  <a:spLocks noChangeArrowheads="1"/>
                                </wps:cNvSpPr>
                                <wps:spPr bwMode="auto">
                                  <a:xfrm>
                                    <a:off x="6674" y="2701"/>
                                    <a:ext cx="3" cy="408"/>
                                  </a:xfrm>
                                  <a:prstGeom prst="rect">
                                    <a:avLst/>
                                  </a:prstGeom>
                                  <a:solidFill>
                                    <a:srgbClr val="C1B3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6" name="Rectangle 1931"/>
                                <wps:cNvSpPr>
                                  <a:spLocks noChangeArrowheads="1"/>
                                </wps:cNvSpPr>
                                <wps:spPr bwMode="auto">
                                  <a:xfrm>
                                    <a:off x="6677" y="2701"/>
                                    <a:ext cx="3" cy="408"/>
                                  </a:xfrm>
                                  <a:prstGeom prst="rect">
                                    <a:avLst/>
                                  </a:prstGeom>
                                  <a:solidFill>
                                    <a:srgbClr val="C0B2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7" name="Freeform 1932"/>
                                <wps:cNvSpPr>
                                  <a:spLocks/>
                                </wps:cNvSpPr>
                                <wps:spPr bwMode="auto">
                                  <a:xfrm>
                                    <a:off x="6561" y="2830"/>
                                    <a:ext cx="100" cy="360"/>
                                  </a:xfrm>
                                  <a:custGeom>
                                    <a:avLst/>
                                    <a:gdLst>
                                      <a:gd name="T0" fmla="*/ 100 w 100"/>
                                      <a:gd name="T1" fmla="*/ 341 h 360"/>
                                      <a:gd name="T2" fmla="*/ 94 w 100"/>
                                      <a:gd name="T3" fmla="*/ 347 h 360"/>
                                      <a:gd name="T4" fmla="*/ 86 w 100"/>
                                      <a:gd name="T5" fmla="*/ 353 h 360"/>
                                      <a:gd name="T6" fmla="*/ 78 w 100"/>
                                      <a:gd name="T7" fmla="*/ 357 h 360"/>
                                      <a:gd name="T8" fmla="*/ 68 w 100"/>
                                      <a:gd name="T9" fmla="*/ 360 h 360"/>
                                      <a:gd name="T10" fmla="*/ 59 w 100"/>
                                      <a:gd name="T11" fmla="*/ 360 h 360"/>
                                      <a:gd name="T12" fmla="*/ 51 w 100"/>
                                      <a:gd name="T13" fmla="*/ 358 h 360"/>
                                      <a:gd name="T14" fmla="*/ 41 w 100"/>
                                      <a:gd name="T15" fmla="*/ 355 h 360"/>
                                      <a:gd name="T16" fmla="*/ 33 w 100"/>
                                      <a:gd name="T17" fmla="*/ 350 h 360"/>
                                      <a:gd name="T18" fmla="*/ 25 w 100"/>
                                      <a:gd name="T19" fmla="*/ 344 h 360"/>
                                      <a:gd name="T20" fmla="*/ 20 w 100"/>
                                      <a:gd name="T21" fmla="*/ 336 h 360"/>
                                      <a:gd name="T22" fmla="*/ 16 w 100"/>
                                      <a:gd name="T23" fmla="*/ 328 h 360"/>
                                      <a:gd name="T24" fmla="*/ 14 w 100"/>
                                      <a:gd name="T25" fmla="*/ 320 h 360"/>
                                      <a:gd name="T26" fmla="*/ 14 w 100"/>
                                      <a:gd name="T27" fmla="*/ 310 h 360"/>
                                      <a:gd name="T28" fmla="*/ 14 w 100"/>
                                      <a:gd name="T29" fmla="*/ 300 h 360"/>
                                      <a:gd name="T30" fmla="*/ 17 w 100"/>
                                      <a:gd name="T31" fmla="*/ 292 h 360"/>
                                      <a:gd name="T32" fmla="*/ 22 w 100"/>
                                      <a:gd name="T33" fmla="*/ 283 h 360"/>
                                      <a:gd name="T34" fmla="*/ 28 w 100"/>
                                      <a:gd name="T35" fmla="*/ 276 h 360"/>
                                      <a:gd name="T36" fmla="*/ 19 w 100"/>
                                      <a:gd name="T37" fmla="*/ 271 h 360"/>
                                      <a:gd name="T38" fmla="*/ 11 w 100"/>
                                      <a:gd name="T39" fmla="*/ 262 h 360"/>
                                      <a:gd name="T40" fmla="*/ 4 w 100"/>
                                      <a:gd name="T41" fmla="*/ 252 h 360"/>
                                      <a:gd name="T42" fmla="*/ 1 w 100"/>
                                      <a:gd name="T43" fmla="*/ 241 h 360"/>
                                      <a:gd name="T44" fmla="*/ 1 w 100"/>
                                      <a:gd name="T45" fmla="*/ 241 h 360"/>
                                      <a:gd name="T46" fmla="*/ 1 w 100"/>
                                      <a:gd name="T47" fmla="*/ 120 h 360"/>
                                      <a:gd name="T48" fmla="*/ 0 w 100"/>
                                      <a:gd name="T49" fmla="*/ 0 h 36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100" h="360">
                                        <a:moveTo>
                                          <a:pt x="100" y="341"/>
                                        </a:moveTo>
                                        <a:lnTo>
                                          <a:pt x="94" y="347"/>
                                        </a:lnTo>
                                        <a:lnTo>
                                          <a:pt x="86" y="353"/>
                                        </a:lnTo>
                                        <a:lnTo>
                                          <a:pt x="78" y="357"/>
                                        </a:lnTo>
                                        <a:lnTo>
                                          <a:pt x="68" y="360"/>
                                        </a:lnTo>
                                        <a:lnTo>
                                          <a:pt x="59" y="360"/>
                                        </a:lnTo>
                                        <a:lnTo>
                                          <a:pt x="51" y="358"/>
                                        </a:lnTo>
                                        <a:lnTo>
                                          <a:pt x="41" y="355"/>
                                        </a:lnTo>
                                        <a:lnTo>
                                          <a:pt x="33" y="350"/>
                                        </a:lnTo>
                                        <a:lnTo>
                                          <a:pt x="25" y="344"/>
                                        </a:lnTo>
                                        <a:lnTo>
                                          <a:pt x="20" y="336"/>
                                        </a:lnTo>
                                        <a:lnTo>
                                          <a:pt x="16" y="328"/>
                                        </a:lnTo>
                                        <a:lnTo>
                                          <a:pt x="14" y="320"/>
                                        </a:lnTo>
                                        <a:lnTo>
                                          <a:pt x="14" y="310"/>
                                        </a:lnTo>
                                        <a:lnTo>
                                          <a:pt x="14" y="300"/>
                                        </a:lnTo>
                                        <a:lnTo>
                                          <a:pt x="17" y="292"/>
                                        </a:lnTo>
                                        <a:lnTo>
                                          <a:pt x="22" y="283"/>
                                        </a:lnTo>
                                        <a:lnTo>
                                          <a:pt x="28" y="276"/>
                                        </a:lnTo>
                                        <a:lnTo>
                                          <a:pt x="19" y="271"/>
                                        </a:lnTo>
                                        <a:lnTo>
                                          <a:pt x="11" y="262"/>
                                        </a:lnTo>
                                        <a:lnTo>
                                          <a:pt x="4" y="252"/>
                                        </a:lnTo>
                                        <a:lnTo>
                                          <a:pt x="1" y="241"/>
                                        </a:lnTo>
                                        <a:lnTo>
                                          <a:pt x="1" y="120"/>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Freeform 1933"/>
                                <wps:cNvSpPr>
                                  <a:spLocks/>
                                </wps:cNvSpPr>
                                <wps:spPr bwMode="auto">
                                  <a:xfrm>
                                    <a:off x="6437" y="3069"/>
                                    <a:ext cx="73" cy="415"/>
                                  </a:xfrm>
                                  <a:custGeom>
                                    <a:avLst/>
                                    <a:gdLst>
                                      <a:gd name="T0" fmla="*/ 65 w 73"/>
                                      <a:gd name="T1" fmla="*/ 0 h 415"/>
                                      <a:gd name="T2" fmla="*/ 73 w 73"/>
                                      <a:gd name="T3" fmla="*/ 336 h 415"/>
                                      <a:gd name="T4" fmla="*/ 35 w 73"/>
                                      <a:gd name="T5" fmla="*/ 375 h 415"/>
                                      <a:gd name="T6" fmla="*/ 0 w 73"/>
                                      <a:gd name="T7" fmla="*/ 415 h 4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 h="415">
                                        <a:moveTo>
                                          <a:pt x="65" y="0"/>
                                        </a:moveTo>
                                        <a:lnTo>
                                          <a:pt x="73" y="336"/>
                                        </a:lnTo>
                                        <a:lnTo>
                                          <a:pt x="35" y="375"/>
                                        </a:lnTo>
                                        <a:lnTo>
                                          <a:pt x="0" y="415"/>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 name="Line 1934"/>
                                <wps:cNvCnPr/>
                                <wps:spPr bwMode="auto">
                                  <a:xfrm flipH="1" flipV="1">
                                    <a:off x="6395" y="2719"/>
                                    <a:ext cx="18" cy="355"/>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1950" name="Freeform 1935"/>
                                <wps:cNvSpPr>
                                  <a:spLocks/>
                                </wps:cNvSpPr>
                                <wps:spPr bwMode="auto">
                                  <a:xfrm>
                                    <a:off x="6357" y="2363"/>
                                    <a:ext cx="321" cy="1182"/>
                                  </a:xfrm>
                                  <a:custGeom>
                                    <a:avLst/>
                                    <a:gdLst>
                                      <a:gd name="T0" fmla="*/ 68 w 321"/>
                                      <a:gd name="T1" fmla="*/ 1001 h 1182"/>
                                      <a:gd name="T2" fmla="*/ 3 w 321"/>
                                      <a:gd name="T3" fmla="*/ 1078 h 1182"/>
                                      <a:gd name="T4" fmla="*/ 2 w 321"/>
                                      <a:gd name="T5" fmla="*/ 1094 h 1182"/>
                                      <a:gd name="T6" fmla="*/ 3 w 321"/>
                                      <a:gd name="T7" fmla="*/ 1102 h 1182"/>
                                      <a:gd name="T8" fmla="*/ 84 w 321"/>
                                      <a:gd name="T9" fmla="*/ 1112 h 1182"/>
                                      <a:gd name="T10" fmla="*/ 78 w 321"/>
                                      <a:gd name="T11" fmla="*/ 1129 h 1182"/>
                                      <a:gd name="T12" fmla="*/ 81 w 321"/>
                                      <a:gd name="T13" fmla="*/ 1147 h 1182"/>
                                      <a:gd name="T14" fmla="*/ 134 w 321"/>
                                      <a:gd name="T15" fmla="*/ 1182 h 1182"/>
                                      <a:gd name="T16" fmla="*/ 288 w 321"/>
                                      <a:gd name="T17" fmla="*/ 1028 h 1182"/>
                                      <a:gd name="T18" fmla="*/ 298 w 321"/>
                                      <a:gd name="T19" fmla="*/ 819 h 1182"/>
                                      <a:gd name="T20" fmla="*/ 312 w 321"/>
                                      <a:gd name="T21" fmla="*/ 777 h 1182"/>
                                      <a:gd name="T22" fmla="*/ 305 w 321"/>
                                      <a:gd name="T23" fmla="*/ 732 h 1182"/>
                                      <a:gd name="T24" fmla="*/ 315 w 321"/>
                                      <a:gd name="T25" fmla="*/ 721 h 1182"/>
                                      <a:gd name="T26" fmla="*/ 317 w 321"/>
                                      <a:gd name="T27" fmla="*/ 705 h 1182"/>
                                      <a:gd name="T28" fmla="*/ 321 w 321"/>
                                      <a:gd name="T29" fmla="*/ 615 h 1182"/>
                                      <a:gd name="T30" fmla="*/ 320 w 321"/>
                                      <a:gd name="T31" fmla="*/ 433 h 1182"/>
                                      <a:gd name="T32" fmla="*/ 315 w 321"/>
                                      <a:gd name="T33" fmla="*/ 343 h 1182"/>
                                      <a:gd name="T34" fmla="*/ 286 w 321"/>
                                      <a:gd name="T35" fmla="*/ 290 h 1182"/>
                                      <a:gd name="T36" fmla="*/ 247 w 321"/>
                                      <a:gd name="T37" fmla="*/ 246 h 1182"/>
                                      <a:gd name="T38" fmla="*/ 205 w 321"/>
                                      <a:gd name="T39" fmla="*/ 217 h 1182"/>
                                      <a:gd name="T40" fmla="*/ 224 w 321"/>
                                      <a:gd name="T41" fmla="*/ 187 h 1182"/>
                                      <a:gd name="T42" fmla="*/ 247 w 321"/>
                                      <a:gd name="T43" fmla="*/ 138 h 1182"/>
                                      <a:gd name="T44" fmla="*/ 250 w 321"/>
                                      <a:gd name="T45" fmla="*/ 113 h 1182"/>
                                      <a:gd name="T46" fmla="*/ 245 w 321"/>
                                      <a:gd name="T47" fmla="*/ 72 h 1182"/>
                                      <a:gd name="T48" fmla="*/ 226 w 321"/>
                                      <a:gd name="T49" fmla="*/ 37 h 1182"/>
                                      <a:gd name="T50" fmla="*/ 197 w 321"/>
                                      <a:gd name="T51" fmla="*/ 13 h 1182"/>
                                      <a:gd name="T52" fmla="*/ 159 w 321"/>
                                      <a:gd name="T53" fmla="*/ 0 h 1182"/>
                                      <a:gd name="T54" fmla="*/ 121 w 321"/>
                                      <a:gd name="T55" fmla="*/ 13 h 1182"/>
                                      <a:gd name="T56" fmla="*/ 91 w 321"/>
                                      <a:gd name="T57" fmla="*/ 37 h 1182"/>
                                      <a:gd name="T58" fmla="*/ 72 w 321"/>
                                      <a:gd name="T59" fmla="*/ 72 h 1182"/>
                                      <a:gd name="T60" fmla="*/ 68 w 321"/>
                                      <a:gd name="T61" fmla="*/ 113 h 1182"/>
                                      <a:gd name="T62" fmla="*/ 76 w 321"/>
                                      <a:gd name="T63" fmla="*/ 163 h 1182"/>
                                      <a:gd name="T64" fmla="*/ 105 w 321"/>
                                      <a:gd name="T65" fmla="*/ 203 h 1182"/>
                                      <a:gd name="T66" fmla="*/ 30 w 321"/>
                                      <a:gd name="T67" fmla="*/ 248 h 1182"/>
                                      <a:gd name="T68" fmla="*/ 14 w 321"/>
                                      <a:gd name="T69" fmla="*/ 269 h 1182"/>
                                      <a:gd name="T70" fmla="*/ 8 w 321"/>
                                      <a:gd name="T71" fmla="*/ 294 h 1182"/>
                                      <a:gd name="T72" fmla="*/ 0 w 321"/>
                                      <a:gd name="T73" fmla="*/ 587 h 1182"/>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321" h="1182">
                                        <a:moveTo>
                                          <a:pt x="54" y="716"/>
                                        </a:moveTo>
                                        <a:lnTo>
                                          <a:pt x="68" y="1001"/>
                                        </a:lnTo>
                                        <a:lnTo>
                                          <a:pt x="8" y="1071"/>
                                        </a:lnTo>
                                        <a:lnTo>
                                          <a:pt x="3" y="1078"/>
                                        </a:lnTo>
                                        <a:lnTo>
                                          <a:pt x="2" y="1086"/>
                                        </a:lnTo>
                                        <a:lnTo>
                                          <a:pt x="2" y="1094"/>
                                        </a:lnTo>
                                        <a:lnTo>
                                          <a:pt x="3" y="1102"/>
                                        </a:lnTo>
                                        <a:lnTo>
                                          <a:pt x="54" y="1133"/>
                                        </a:lnTo>
                                        <a:lnTo>
                                          <a:pt x="84" y="1112"/>
                                        </a:lnTo>
                                        <a:lnTo>
                                          <a:pt x="80" y="1120"/>
                                        </a:lnTo>
                                        <a:lnTo>
                                          <a:pt x="78" y="1129"/>
                                        </a:lnTo>
                                        <a:lnTo>
                                          <a:pt x="78" y="1139"/>
                                        </a:lnTo>
                                        <a:lnTo>
                                          <a:pt x="81" y="1147"/>
                                        </a:lnTo>
                                        <a:lnTo>
                                          <a:pt x="134" y="1182"/>
                                        </a:lnTo>
                                        <a:lnTo>
                                          <a:pt x="288" y="1092"/>
                                        </a:lnTo>
                                        <a:lnTo>
                                          <a:pt x="288" y="1028"/>
                                        </a:lnTo>
                                        <a:lnTo>
                                          <a:pt x="298" y="819"/>
                                        </a:lnTo>
                                        <a:lnTo>
                                          <a:pt x="307" y="800"/>
                                        </a:lnTo>
                                        <a:lnTo>
                                          <a:pt x="312" y="777"/>
                                        </a:lnTo>
                                        <a:lnTo>
                                          <a:pt x="312" y="754"/>
                                        </a:lnTo>
                                        <a:lnTo>
                                          <a:pt x="305" y="732"/>
                                        </a:lnTo>
                                        <a:lnTo>
                                          <a:pt x="312" y="727"/>
                                        </a:lnTo>
                                        <a:lnTo>
                                          <a:pt x="315" y="721"/>
                                        </a:lnTo>
                                        <a:lnTo>
                                          <a:pt x="317" y="713"/>
                                        </a:lnTo>
                                        <a:lnTo>
                                          <a:pt x="317" y="705"/>
                                        </a:lnTo>
                                        <a:lnTo>
                                          <a:pt x="321" y="615"/>
                                        </a:lnTo>
                                        <a:lnTo>
                                          <a:pt x="321" y="523"/>
                                        </a:lnTo>
                                        <a:lnTo>
                                          <a:pt x="320" y="433"/>
                                        </a:lnTo>
                                        <a:lnTo>
                                          <a:pt x="315" y="343"/>
                                        </a:lnTo>
                                        <a:lnTo>
                                          <a:pt x="302" y="315"/>
                                        </a:lnTo>
                                        <a:lnTo>
                                          <a:pt x="286" y="290"/>
                                        </a:lnTo>
                                        <a:lnTo>
                                          <a:pt x="267" y="267"/>
                                        </a:lnTo>
                                        <a:lnTo>
                                          <a:pt x="247" y="246"/>
                                        </a:lnTo>
                                        <a:lnTo>
                                          <a:pt x="228" y="230"/>
                                        </a:lnTo>
                                        <a:lnTo>
                                          <a:pt x="205" y="217"/>
                                        </a:lnTo>
                                        <a:lnTo>
                                          <a:pt x="205" y="206"/>
                                        </a:lnTo>
                                        <a:lnTo>
                                          <a:pt x="224" y="187"/>
                                        </a:lnTo>
                                        <a:lnTo>
                                          <a:pt x="239" y="164"/>
                                        </a:lnTo>
                                        <a:lnTo>
                                          <a:pt x="247" y="138"/>
                                        </a:lnTo>
                                        <a:lnTo>
                                          <a:pt x="248" y="126"/>
                                        </a:lnTo>
                                        <a:lnTo>
                                          <a:pt x="250" y="113"/>
                                        </a:lnTo>
                                        <a:lnTo>
                                          <a:pt x="250" y="92"/>
                                        </a:lnTo>
                                        <a:lnTo>
                                          <a:pt x="245" y="72"/>
                                        </a:lnTo>
                                        <a:lnTo>
                                          <a:pt x="237" y="53"/>
                                        </a:lnTo>
                                        <a:lnTo>
                                          <a:pt x="226" y="37"/>
                                        </a:lnTo>
                                        <a:lnTo>
                                          <a:pt x="213" y="24"/>
                                        </a:lnTo>
                                        <a:lnTo>
                                          <a:pt x="197" y="13"/>
                                        </a:lnTo>
                                        <a:lnTo>
                                          <a:pt x="178" y="5"/>
                                        </a:lnTo>
                                        <a:lnTo>
                                          <a:pt x="159" y="0"/>
                                        </a:lnTo>
                                        <a:lnTo>
                                          <a:pt x="138" y="5"/>
                                        </a:lnTo>
                                        <a:lnTo>
                                          <a:pt x="121" y="13"/>
                                        </a:lnTo>
                                        <a:lnTo>
                                          <a:pt x="105" y="24"/>
                                        </a:lnTo>
                                        <a:lnTo>
                                          <a:pt x="91" y="37"/>
                                        </a:lnTo>
                                        <a:lnTo>
                                          <a:pt x="80" y="53"/>
                                        </a:lnTo>
                                        <a:lnTo>
                                          <a:pt x="72" y="72"/>
                                        </a:lnTo>
                                        <a:lnTo>
                                          <a:pt x="68" y="92"/>
                                        </a:lnTo>
                                        <a:lnTo>
                                          <a:pt x="68" y="113"/>
                                        </a:lnTo>
                                        <a:lnTo>
                                          <a:pt x="70" y="138"/>
                                        </a:lnTo>
                                        <a:lnTo>
                                          <a:pt x="76" y="163"/>
                                        </a:lnTo>
                                        <a:lnTo>
                                          <a:pt x="89" y="183"/>
                                        </a:lnTo>
                                        <a:lnTo>
                                          <a:pt x="105" y="203"/>
                                        </a:lnTo>
                                        <a:lnTo>
                                          <a:pt x="30" y="248"/>
                                        </a:lnTo>
                                        <a:lnTo>
                                          <a:pt x="21" y="257"/>
                                        </a:lnTo>
                                        <a:lnTo>
                                          <a:pt x="14" y="269"/>
                                        </a:lnTo>
                                        <a:lnTo>
                                          <a:pt x="10" y="282"/>
                                        </a:lnTo>
                                        <a:lnTo>
                                          <a:pt x="8" y="294"/>
                                        </a:lnTo>
                                        <a:lnTo>
                                          <a:pt x="0" y="587"/>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Freeform 1936"/>
                                <wps:cNvSpPr>
                                  <a:spLocks/>
                                </wps:cNvSpPr>
                                <wps:spPr bwMode="auto">
                                  <a:xfrm>
                                    <a:off x="6357" y="2950"/>
                                    <a:ext cx="54" cy="129"/>
                                  </a:xfrm>
                                  <a:custGeom>
                                    <a:avLst/>
                                    <a:gdLst>
                                      <a:gd name="T0" fmla="*/ 54 w 54"/>
                                      <a:gd name="T1" fmla="*/ 129 h 129"/>
                                      <a:gd name="T2" fmla="*/ 43 w 54"/>
                                      <a:gd name="T3" fmla="*/ 121 h 129"/>
                                      <a:gd name="T4" fmla="*/ 33 w 54"/>
                                      <a:gd name="T5" fmla="*/ 111 h 129"/>
                                      <a:gd name="T6" fmla="*/ 27 w 54"/>
                                      <a:gd name="T7" fmla="*/ 100 h 129"/>
                                      <a:gd name="T8" fmla="*/ 22 w 54"/>
                                      <a:gd name="T9" fmla="*/ 89 h 129"/>
                                      <a:gd name="T10" fmla="*/ 19 w 54"/>
                                      <a:gd name="T11" fmla="*/ 76 h 129"/>
                                      <a:gd name="T12" fmla="*/ 19 w 54"/>
                                      <a:gd name="T13" fmla="*/ 61 h 129"/>
                                      <a:gd name="T14" fmla="*/ 21 w 54"/>
                                      <a:gd name="T15" fmla="*/ 48 h 129"/>
                                      <a:gd name="T16" fmla="*/ 25 w 54"/>
                                      <a:gd name="T17" fmla="*/ 36 h 129"/>
                                      <a:gd name="T18" fmla="*/ 16 w 54"/>
                                      <a:gd name="T19" fmla="*/ 31 h 129"/>
                                      <a:gd name="T20" fmla="*/ 8 w 54"/>
                                      <a:gd name="T21" fmla="*/ 23 h 129"/>
                                      <a:gd name="T22" fmla="*/ 2 w 54"/>
                                      <a:gd name="T23" fmla="*/ 11 h 129"/>
                                      <a:gd name="T24" fmla="*/ 0 w 54"/>
                                      <a:gd name="T25" fmla="*/ 0 h 1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4" h="129">
                                        <a:moveTo>
                                          <a:pt x="54" y="129"/>
                                        </a:moveTo>
                                        <a:lnTo>
                                          <a:pt x="43" y="121"/>
                                        </a:lnTo>
                                        <a:lnTo>
                                          <a:pt x="33" y="111"/>
                                        </a:lnTo>
                                        <a:lnTo>
                                          <a:pt x="27" y="100"/>
                                        </a:lnTo>
                                        <a:lnTo>
                                          <a:pt x="22" y="89"/>
                                        </a:lnTo>
                                        <a:lnTo>
                                          <a:pt x="19" y="76"/>
                                        </a:lnTo>
                                        <a:lnTo>
                                          <a:pt x="19" y="61"/>
                                        </a:lnTo>
                                        <a:lnTo>
                                          <a:pt x="21" y="48"/>
                                        </a:lnTo>
                                        <a:lnTo>
                                          <a:pt x="25" y="36"/>
                                        </a:lnTo>
                                        <a:lnTo>
                                          <a:pt x="16" y="31"/>
                                        </a:lnTo>
                                        <a:lnTo>
                                          <a:pt x="8" y="23"/>
                                        </a:lnTo>
                                        <a:lnTo>
                                          <a:pt x="2"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 name="Freeform 1937"/>
                                <wps:cNvSpPr>
                                  <a:spLocks/>
                                </wps:cNvSpPr>
                                <wps:spPr bwMode="auto">
                                  <a:xfrm>
                                    <a:off x="5727" y="3251"/>
                                    <a:ext cx="668" cy="322"/>
                                  </a:xfrm>
                                  <a:custGeom>
                                    <a:avLst/>
                                    <a:gdLst>
                                      <a:gd name="T0" fmla="*/ 0 w 668"/>
                                      <a:gd name="T1" fmla="*/ 29 h 322"/>
                                      <a:gd name="T2" fmla="*/ 46 w 668"/>
                                      <a:gd name="T3" fmla="*/ 0 h 322"/>
                                      <a:gd name="T4" fmla="*/ 603 w 668"/>
                                      <a:gd name="T5" fmla="*/ 322 h 322"/>
                                      <a:gd name="T6" fmla="*/ 668 w 668"/>
                                      <a:gd name="T7" fmla="*/ 282 h 3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68" h="322">
                                        <a:moveTo>
                                          <a:pt x="0" y="29"/>
                                        </a:moveTo>
                                        <a:lnTo>
                                          <a:pt x="46" y="0"/>
                                        </a:lnTo>
                                        <a:lnTo>
                                          <a:pt x="603" y="322"/>
                                        </a:lnTo>
                                        <a:lnTo>
                                          <a:pt x="668" y="282"/>
                                        </a:lnTo>
                                      </a:path>
                                    </a:pathLst>
                                  </a:custGeom>
                                  <a:noFill/>
                                  <a:ln w="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3" name="Line 1938"/>
                                <wps:cNvCnPr/>
                                <wps:spPr bwMode="auto">
                                  <a:xfrm flipV="1">
                                    <a:off x="5931" y="3298"/>
                                    <a:ext cx="73" cy="43"/>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wps:wsp>
                                <wps:cNvPr id="1954" name="Line 1939"/>
                                <wps:cNvCnPr/>
                                <wps:spPr bwMode="auto">
                                  <a:xfrm flipV="1">
                                    <a:off x="6131" y="3415"/>
                                    <a:ext cx="68" cy="42"/>
                                  </a:xfrm>
                                  <a:prstGeom prst="line">
                                    <a:avLst/>
                                  </a:prstGeom>
                                  <a:noFill/>
                                  <a:ln w="22">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55" name="Picture 19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5420" y="2899"/>
                                    <a:ext cx="92"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6" name="Picture 19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5401" y="2532"/>
                                    <a:ext cx="256" cy="978"/>
                                  </a:xfrm>
                                  <a:prstGeom prst="rect">
                                    <a:avLst/>
                                  </a:prstGeom>
                                  <a:noFill/>
                                  <a:extLst>
                                    <a:ext uri="{909E8E84-426E-40DD-AFC4-6F175D3DCCD1}">
                                      <a14:hiddenFill xmlns:a14="http://schemas.microsoft.com/office/drawing/2010/main">
                                        <a:solidFill>
                                          <a:srgbClr val="FFFFFF"/>
                                        </a:solidFill>
                                      </a14:hiddenFill>
                                    </a:ext>
                                  </a:extLst>
                                </pic:spPr>
                              </pic:pic>
                              <wps:wsp>
                                <wps:cNvPr id="1957" name="Rectangle 1942"/>
                                <wps:cNvSpPr>
                                  <a:spLocks noChangeArrowheads="1"/>
                                </wps:cNvSpPr>
                                <wps:spPr bwMode="auto">
                                  <a:xfrm>
                                    <a:off x="5431" y="2500"/>
                                    <a:ext cx="14" cy="201"/>
                                  </a:xfrm>
                                  <a:prstGeom prst="rect">
                                    <a:avLst/>
                                  </a:prstGeom>
                                  <a:solidFill>
                                    <a:srgbClr val="F7F3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8" name="Rectangle 1943"/>
                                <wps:cNvSpPr>
                                  <a:spLocks noChangeArrowheads="1"/>
                                </wps:cNvSpPr>
                                <wps:spPr bwMode="auto">
                                  <a:xfrm>
                                    <a:off x="5445" y="2500"/>
                                    <a:ext cx="19" cy="201"/>
                                  </a:xfrm>
                                  <a:prstGeom prst="rect">
                                    <a:avLst/>
                                  </a:prstGeom>
                                  <a:solidFill>
                                    <a:srgbClr val="F5F1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9" name="Rectangle 1944"/>
                                <wps:cNvSpPr>
                                  <a:spLocks noChangeArrowheads="1"/>
                                </wps:cNvSpPr>
                                <wps:spPr bwMode="auto">
                                  <a:xfrm>
                                    <a:off x="5464" y="2500"/>
                                    <a:ext cx="19" cy="201"/>
                                  </a:xfrm>
                                  <a:prstGeom prst="rect">
                                    <a:avLst/>
                                  </a:prstGeom>
                                  <a:solidFill>
                                    <a:srgbClr val="F3EF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0" name="Rectangle 1945"/>
                                <wps:cNvSpPr>
                                  <a:spLocks noChangeArrowheads="1"/>
                                </wps:cNvSpPr>
                                <wps:spPr bwMode="auto">
                                  <a:xfrm>
                                    <a:off x="5483" y="2500"/>
                                    <a:ext cx="18" cy="201"/>
                                  </a:xfrm>
                                  <a:prstGeom prst="rect">
                                    <a:avLst/>
                                  </a:prstGeom>
                                  <a:solidFill>
                                    <a:srgbClr val="F2E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 name="Rectangle 1946"/>
                                <wps:cNvSpPr>
                                  <a:spLocks noChangeArrowheads="1"/>
                                </wps:cNvSpPr>
                                <wps:spPr bwMode="auto">
                                  <a:xfrm>
                                    <a:off x="5501" y="2500"/>
                                    <a:ext cx="14" cy="201"/>
                                  </a:xfrm>
                                  <a:prstGeom prst="rect">
                                    <a:avLst/>
                                  </a:prstGeom>
                                  <a:solidFill>
                                    <a:srgbClr val="F0EB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 name="Rectangle 1947"/>
                                <wps:cNvSpPr>
                                  <a:spLocks noChangeArrowheads="1"/>
                                </wps:cNvSpPr>
                                <wps:spPr bwMode="auto">
                                  <a:xfrm>
                                    <a:off x="5515" y="2500"/>
                                    <a:ext cx="15" cy="201"/>
                                  </a:xfrm>
                                  <a:prstGeom prst="rect">
                                    <a:avLst/>
                                  </a:prstGeom>
                                  <a:solidFill>
                                    <a:srgbClr val="EFE9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3" name="Rectangle 1948"/>
                                <wps:cNvSpPr>
                                  <a:spLocks noChangeArrowheads="1"/>
                                </wps:cNvSpPr>
                                <wps:spPr bwMode="auto">
                                  <a:xfrm>
                                    <a:off x="5530" y="2500"/>
                                    <a:ext cx="17" cy="201"/>
                                  </a:xfrm>
                                  <a:prstGeom prst="rect">
                                    <a:avLst/>
                                  </a:prstGeom>
                                  <a:solidFill>
                                    <a:srgbClr val="EDE7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4" name="Rectangle 1949"/>
                                <wps:cNvSpPr>
                                  <a:spLocks noChangeArrowheads="1"/>
                                </wps:cNvSpPr>
                                <wps:spPr bwMode="auto">
                                  <a:xfrm>
                                    <a:off x="5547" y="2500"/>
                                    <a:ext cx="19" cy="201"/>
                                  </a:xfrm>
                                  <a:prstGeom prst="rect">
                                    <a:avLst/>
                                  </a:prstGeom>
                                  <a:solidFill>
                                    <a:srgbClr val="EBE5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5" name="Rectangle 1950"/>
                                <wps:cNvSpPr>
                                  <a:spLocks noChangeArrowheads="1"/>
                                </wps:cNvSpPr>
                                <wps:spPr bwMode="auto">
                                  <a:xfrm>
                                    <a:off x="5566" y="2500"/>
                                    <a:ext cx="19" cy="201"/>
                                  </a:xfrm>
                                  <a:prstGeom prst="rect">
                                    <a:avLst/>
                                  </a:prstGeom>
                                  <a:solidFill>
                                    <a:srgbClr val="EAE3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 name="Rectangle 1951"/>
                                <wps:cNvSpPr>
                                  <a:spLocks noChangeArrowheads="1"/>
                                </wps:cNvSpPr>
                                <wps:spPr bwMode="auto">
                                  <a:xfrm>
                                    <a:off x="5585" y="2500"/>
                                    <a:ext cx="18" cy="201"/>
                                  </a:xfrm>
                                  <a:prstGeom prst="rect">
                                    <a:avLst/>
                                  </a:prstGeom>
                                  <a:solidFill>
                                    <a:srgbClr val="E8E1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7" name="Rectangle 1952"/>
                                <wps:cNvSpPr>
                                  <a:spLocks noChangeArrowheads="1"/>
                                </wps:cNvSpPr>
                                <wps:spPr bwMode="auto">
                                  <a:xfrm>
                                    <a:off x="5603" y="2500"/>
                                    <a:ext cx="19" cy="201"/>
                                  </a:xfrm>
                                  <a:prstGeom prst="rect">
                                    <a:avLst/>
                                  </a:prstGeom>
                                  <a:solidFill>
                                    <a:srgbClr val="E6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 name="Rectangle 1953"/>
                                <wps:cNvSpPr>
                                  <a:spLocks noChangeArrowheads="1"/>
                                </wps:cNvSpPr>
                                <wps:spPr bwMode="auto">
                                  <a:xfrm>
                                    <a:off x="5622" y="2500"/>
                                    <a:ext cx="17" cy="201"/>
                                  </a:xfrm>
                                  <a:prstGeom prst="rect">
                                    <a:avLst/>
                                  </a:prstGeom>
                                  <a:solidFill>
                                    <a:srgbClr val="E4D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9" name="Rectangle 1954"/>
                                <wps:cNvSpPr>
                                  <a:spLocks noChangeArrowheads="1"/>
                                </wps:cNvSpPr>
                                <wps:spPr bwMode="auto">
                                  <a:xfrm>
                                    <a:off x="5639" y="2500"/>
                                    <a:ext cx="18" cy="201"/>
                                  </a:xfrm>
                                  <a:prstGeom prst="rect">
                                    <a:avLst/>
                                  </a:prstGeom>
                                  <a:solidFill>
                                    <a:srgbClr val="E2DB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0" name="Rectangle 1955"/>
                                <wps:cNvSpPr>
                                  <a:spLocks noChangeArrowheads="1"/>
                                </wps:cNvSpPr>
                                <wps:spPr bwMode="auto">
                                  <a:xfrm>
                                    <a:off x="5657" y="2500"/>
                                    <a:ext cx="11" cy="201"/>
                                  </a:xfrm>
                                  <a:prstGeom prst="rect">
                                    <a:avLst/>
                                  </a:prstGeom>
                                  <a:solidFill>
                                    <a:srgbClr val="E1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 name="Rectangle 1956"/>
                                <wps:cNvSpPr>
                                  <a:spLocks noChangeArrowheads="1"/>
                                </wps:cNvSpPr>
                                <wps:spPr bwMode="auto">
                                  <a:xfrm>
                                    <a:off x="5668" y="2500"/>
                                    <a:ext cx="10" cy="201"/>
                                  </a:xfrm>
                                  <a:prstGeom prst="rect">
                                    <a:avLst/>
                                  </a:prstGeom>
                                  <a:solidFill>
                                    <a:srgbClr val="DFD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2" name="Rectangle 1957"/>
                                <wps:cNvSpPr>
                                  <a:spLocks noChangeArrowheads="1"/>
                                </wps:cNvSpPr>
                                <wps:spPr bwMode="auto">
                                  <a:xfrm>
                                    <a:off x="5678" y="2500"/>
                                    <a:ext cx="17" cy="201"/>
                                  </a:xfrm>
                                  <a:prstGeom prst="rect">
                                    <a:avLst/>
                                  </a:prstGeom>
                                  <a:solidFill>
                                    <a:srgbClr val="DFD6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3" name="Rectangle 1958"/>
                                <wps:cNvSpPr>
                                  <a:spLocks noChangeArrowheads="1"/>
                                </wps:cNvSpPr>
                                <wps:spPr bwMode="auto">
                                  <a:xfrm>
                                    <a:off x="5695" y="2500"/>
                                    <a:ext cx="19" cy="201"/>
                                  </a:xfrm>
                                  <a:prstGeom prst="rect">
                                    <a:avLst/>
                                  </a:prstGeom>
                                  <a:solidFill>
                                    <a:srgbClr val="DDD4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 name="Rectangle 1959"/>
                                <wps:cNvSpPr>
                                  <a:spLocks noChangeArrowheads="1"/>
                                </wps:cNvSpPr>
                                <wps:spPr bwMode="auto">
                                  <a:xfrm>
                                    <a:off x="5714" y="2500"/>
                                    <a:ext cx="14" cy="201"/>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5" name="Freeform 1960"/>
                                <wps:cNvSpPr>
                                  <a:spLocks noEditPoints="1"/>
                                </wps:cNvSpPr>
                                <wps:spPr bwMode="auto">
                                  <a:xfrm>
                                    <a:off x="5455" y="3007"/>
                                    <a:ext cx="256" cy="501"/>
                                  </a:xfrm>
                                  <a:custGeom>
                                    <a:avLst/>
                                    <a:gdLst>
                                      <a:gd name="T0" fmla="*/ 256 w 256"/>
                                      <a:gd name="T1" fmla="*/ 77 h 501"/>
                                      <a:gd name="T2" fmla="*/ 243 w 256"/>
                                      <a:gd name="T3" fmla="*/ 342 h 501"/>
                                      <a:gd name="T4" fmla="*/ 243 w 256"/>
                                      <a:gd name="T5" fmla="*/ 408 h 501"/>
                                      <a:gd name="T6" fmla="*/ 86 w 256"/>
                                      <a:gd name="T7" fmla="*/ 501 h 501"/>
                                      <a:gd name="T8" fmla="*/ 84 w 256"/>
                                      <a:gd name="T9" fmla="*/ 490 h 501"/>
                                      <a:gd name="T10" fmla="*/ 82 w 256"/>
                                      <a:gd name="T11" fmla="*/ 477 h 501"/>
                                      <a:gd name="T12" fmla="*/ 100 w 256"/>
                                      <a:gd name="T13" fmla="*/ 453 h 501"/>
                                      <a:gd name="T14" fmla="*/ 119 w 256"/>
                                      <a:gd name="T15" fmla="*/ 429 h 501"/>
                                      <a:gd name="T16" fmla="*/ 140 w 256"/>
                                      <a:gd name="T17" fmla="*/ 408 h 501"/>
                                      <a:gd name="T18" fmla="*/ 162 w 256"/>
                                      <a:gd name="T19" fmla="*/ 387 h 501"/>
                                      <a:gd name="T20" fmla="*/ 162 w 256"/>
                                      <a:gd name="T21" fmla="*/ 387 h 501"/>
                                      <a:gd name="T22" fmla="*/ 180 w 256"/>
                                      <a:gd name="T23" fmla="*/ 74 h 501"/>
                                      <a:gd name="T24" fmla="*/ 256 w 256"/>
                                      <a:gd name="T25" fmla="*/ 77 h 501"/>
                                      <a:gd name="T26" fmla="*/ 256 w 256"/>
                                      <a:gd name="T27" fmla="*/ 77 h 501"/>
                                      <a:gd name="T28" fmla="*/ 35 w 256"/>
                                      <a:gd name="T29" fmla="*/ 427 h 501"/>
                                      <a:gd name="T30" fmla="*/ 3 w 256"/>
                                      <a:gd name="T31" fmla="*/ 448 h 501"/>
                                      <a:gd name="T32" fmla="*/ 0 w 256"/>
                                      <a:gd name="T33" fmla="*/ 439 h 501"/>
                                      <a:gd name="T34" fmla="*/ 0 w 256"/>
                                      <a:gd name="T35" fmla="*/ 427 h 501"/>
                                      <a:gd name="T36" fmla="*/ 14 w 256"/>
                                      <a:gd name="T37" fmla="*/ 405 h 501"/>
                                      <a:gd name="T38" fmla="*/ 30 w 256"/>
                                      <a:gd name="T39" fmla="*/ 384 h 501"/>
                                      <a:gd name="T40" fmla="*/ 49 w 256"/>
                                      <a:gd name="T41" fmla="*/ 365 h 501"/>
                                      <a:gd name="T42" fmla="*/ 70 w 256"/>
                                      <a:gd name="T43" fmla="*/ 347 h 501"/>
                                      <a:gd name="T44" fmla="*/ 70 w 256"/>
                                      <a:gd name="T45" fmla="*/ 347 h 501"/>
                                      <a:gd name="T46" fmla="*/ 79 w 256"/>
                                      <a:gd name="T47" fmla="*/ 0 h 501"/>
                                      <a:gd name="T48" fmla="*/ 98 w 256"/>
                                      <a:gd name="T49" fmla="*/ 11 h 501"/>
                                      <a:gd name="T50" fmla="*/ 105 w 256"/>
                                      <a:gd name="T51" fmla="*/ 357 h 501"/>
                                      <a:gd name="T52" fmla="*/ 105 w 256"/>
                                      <a:gd name="T53" fmla="*/ 357 h 501"/>
                                      <a:gd name="T54" fmla="*/ 35 w 256"/>
                                      <a:gd name="T55" fmla="*/ 427 h 501"/>
                                      <a:gd name="T56" fmla="*/ 35 w 256"/>
                                      <a:gd name="T57" fmla="*/ 427 h 501"/>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256" h="501">
                                        <a:moveTo>
                                          <a:pt x="256" y="77"/>
                                        </a:moveTo>
                                        <a:lnTo>
                                          <a:pt x="243" y="342"/>
                                        </a:lnTo>
                                        <a:lnTo>
                                          <a:pt x="243" y="408"/>
                                        </a:lnTo>
                                        <a:lnTo>
                                          <a:pt x="86" y="501"/>
                                        </a:lnTo>
                                        <a:lnTo>
                                          <a:pt x="84" y="490"/>
                                        </a:lnTo>
                                        <a:lnTo>
                                          <a:pt x="82" y="477"/>
                                        </a:lnTo>
                                        <a:lnTo>
                                          <a:pt x="100" y="453"/>
                                        </a:lnTo>
                                        <a:lnTo>
                                          <a:pt x="119" y="429"/>
                                        </a:lnTo>
                                        <a:lnTo>
                                          <a:pt x="140" y="408"/>
                                        </a:lnTo>
                                        <a:lnTo>
                                          <a:pt x="162" y="387"/>
                                        </a:lnTo>
                                        <a:lnTo>
                                          <a:pt x="180" y="74"/>
                                        </a:lnTo>
                                        <a:lnTo>
                                          <a:pt x="256" y="77"/>
                                        </a:lnTo>
                                        <a:close/>
                                        <a:moveTo>
                                          <a:pt x="35" y="427"/>
                                        </a:moveTo>
                                        <a:lnTo>
                                          <a:pt x="3" y="448"/>
                                        </a:lnTo>
                                        <a:lnTo>
                                          <a:pt x="0" y="439"/>
                                        </a:lnTo>
                                        <a:lnTo>
                                          <a:pt x="0" y="427"/>
                                        </a:lnTo>
                                        <a:lnTo>
                                          <a:pt x="14" y="405"/>
                                        </a:lnTo>
                                        <a:lnTo>
                                          <a:pt x="30" y="384"/>
                                        </a:lnTo>
                                        <a:lnTo>
                                          <a:pt x="49" y="365"/>
                                        </a:lnTo>
                                        <a:lnTo>
                                          <a:pt x="70" y="347"/>
                                        </a:lnTo>
                                        <a:lnTo>
                                          <a:pt x="79" y="0"/>
                                        </a:lnTo>
                                        <a:lnTo>
                                          <a:pt x="98" y="11"/>
                                        </a:lnTo>
                                        <a:lnTo>
                                          <a:pt x="105" y="357"/>
                                        </a:lnTo>
                                        <a:lnTo>
                                          <a:pt x="35" y="427"/>
                                        </a:lnTo>
                                        <a:close/>
                                      </a:path>
                                    </a:pathLst>
                                  </a:custGeom>
                                  <a:solidFill>
                                    <a:srgbClr val="BFB1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6" name="Rectangle 1961"/>
                                <wps:cNvSpPr>
                                  <a:spLocks noChangeArrowheads="1"/>
                                </wps:cNvSpPr>
                                <wps:spPr bwMode="auto">
                                  <a:xfrm>
                                    <a:off x="5510" y="2495"/>
                                    <a:ext cx="2" cy="56"/>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7" name="Rectangle 1962"/>
                                <wps:cNvSpPr>
                                  <a:spLocks noChangeArrowheads="1"/>
                                </wps:cNvSpPr>
                                <wps:spPr bwMode="auto">
                                  <a:xfrm>
                                    <a:off x="5512" y="2495"/>
                                    <a:ext cx="2" cy="56"/>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8" name="Rectangle 1963"/>
                                <wps:cNvSpPr>
                                  <a:spLocks noChangeArrowheads="1"/>
                                </wps:cNvSpPr>
                                <wps:spPr bwMode="auto">
                                  <a:xfrm>
                                    <a:off x="5514" y="2495"/>
                                    <a:ext cx="1" cy="56"/>
                                  </a:xfrm>
                                  <a:prstGeom prst="rect">
                                    <a:avLst/>
                                  </a:prstGeom>
                                  <a:solidFill>
                                    <a:srgbClr val="BF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9" name="Rectangle 1964"/>
                                <wps:cNvSpPr>
                                  <a:spLocks noChangeArrowheads="1"/>
                                </wps:cNvSpPr>
                                <wps:spPr bwMode="auto">
                                  <a:xfrm>
                                    <a:off x="5515" y="2495"/>
                                    <a:ext cx="2" cy="56"/>
                                  </a:xfrm>
                                  <a:prstGeom prst="rect">
                                    <a:avLst/>
                                  </a:prstGeom>
                                  <a:solidFill>
                                    <a:srgbClr val="BEB0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0" name="Rectangle 1965"/>
                                <wps:cNvSpPr>
                                  <a:spLocks noChangeArrowheads="1"/>
                                </wps:cNvSpPr>
                                <wps:spPr bwMode="auto">
                                  <a:xfrm>
                                    <a:off x="5517" y="2495"/>
                                    <a:ext cx="3" cy="56"/>
                                  </a:xfrm>
                                  <a:prstGeom prst="rect">
                                    <a:avLst/>
                                  </a:prstGeom>
                                  <a:solidFill>
                                    <a:srgbClr val="BEAF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1" name="Rectangle 1966"/>
                                <wps:cNvSpPr>
                                  <a:spLocks noChangeArrowheads="1"/>
                                </wps:cNvSpPr>
                                <wps:spPr bwMode="auto">
                                  <a:xfrm>
                                    <a:off x="5520" y="2495"/>
                                    <a:ext cx="2" cy="56"/>
                                  </a:xfrm>
                                  <a:prstGeom prst="rect">
                                    <a:avLst/>
                                  </a:prstGeom>
                                  <a:solidFill>
                                    <a:srgbClr val="BDAE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2" name="Rectangle 1967"/>
                                <wps:cNvSpPr>
                                  <a:spLocks noChangeArrowheads="1"/>
                                </wps:cNvSpPr>
                                <wps:spPr bwMode="auto">
                                  <a:xfrm>
                                    <a:off x="5522" y="2495"/>
                                    <a:ext cx="1" cy="56"/>
                                  </a:xfrm>
                                  <a:prstGeom prst="rect">
                                    <a:avLst/>
                                  </a:prstGeom>
                                  <a:solidFill>
                                    <a:srgbClr val="BDAE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3" name="Rectangle 1968"/>
                                <wps:cNvSpPr>
                                  <a:spLocks noChangeArrowheads="1"/>
                                </wps:cNvSpPr>
                                <wps:spPr bwMode="auto">
                                  <a:xfrm>
                                    <a:off x="5523" y="2495"/>
                                    <a:ext cx="3" cy="56"/>
                                  </a:xfrm>
                                  <a:prstGeom prst="rect">
                                    <a:avLst/>
                                  </a:prstGeom>
                                  <a:solidFill>
                                    <a:srgbClr val="BCAD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 name="Rectangle 1969"/>
                                <wps:cNvSpPr>
                                  <a:spLocks noChangeArrowheads="1"/>
                                </wps:cNvSpPr>
                                <wps:spPr bwMode="auto">
                                  <a:xfrm>
                                    <a:off x="5526" y="2495"/>
                                    <a:ext cx="2" cy="56"/>
                                  </a:xfrm>
                                  <a:prstGeom prst="rect">
                                    <a:avLst/>
                                  </a:prstGeom>
                                  <a:solidFill>
                                    <a:srgbClr val="BCAD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5" name="Rectangle 1970"/>
                                <wps:cNvSpPr>
                                  <a:spLocks noChangeArrowheads="1"/>
                                </wps:cNvSpPr>
                                <wps:spPr bwMode="auto">
                                  <a:xfrm>
                                    <a:off x="5528" y="2495"/>
                                    <a:ext cx="2" cy="56"/>
                                  </a:xfrm>
                                  <a:prstGeom prst="rect">
                                    <a:avLst/>
                                  </a:prstGeom>
                                  <a:solidFill>
                                    <a:srgbClr val="BBA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6" name="Rectangle 1971"/>
                                <wps:cNvSpPr>
                                  <a:spLocks noChangeArrowheads="1"/>
                                </wps:cNvSpPr>
                                <wps:spPr bwMode="auto">
                                  <a:xfrm>
                                    <a:off x="5530" y="2495"/>
                                    <a:ext cx="3" cy="56"/>
                                  </a:xfrm>
                                  <a:prstGeom prst="rect">
                                    <a:avLst/>
                                  </a:prstGeom>
                                  <a:solidFill>
                                    <a:srgbClr val="BBAC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 name="Rectangle 1972"/>
                                <wps:cNvSpPr>
                                  <a:spLocks noChangeArrowheads="1"/>
                                </wps:cNvSpPr>
                                <wps:spPr bwMode="auto">
                                  <a:xfrm>
                                    <a:off x="5533" y="2495"/>
                                    <a:ext cx="3" cy="56"/>
                                  </a:xfrm>
                                  <a:prstGeom prst="rect">
                                    <a:avLst/>
                                  </a:prstGeom>
                                  <a:solidFill>
                                    <a:srgbClr val="BAA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8" name="Rectangle 1973"/>
                                <wps:cNvSpPr>
                                  <a:spLocks noChangeArrowheads="1"/>
                                </wps:cNvSpPr>
                                <wps:spPr bwMode="auto">
                                  <a:xfrm>
                                    <a:off x="5536" y="2495"/>
                                    <a:ext cx="3" cy="56"/>
                                  </a:xfrm>
                                  <a:prstGeom prst="rect">
                                    <a:avLst/>
                                  </a:prstGeom>
                                  <a:solidFill>
                                    <a:srgbClr val="B9AA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9" name="Rectangle 1974"/>
                                <wps:cNvSpPr>
                                  <a:spLocks noChangeArrowheads="1"/>
                                </wps:cNvSpPr>
                                <wps:spPr bwMode="auto">
                                  <a:xfrm>
                                    <a:off x="5539" y="2495"/>
                                    <a:ext cx="2" cy="56"/>
                                  </a:xfrm>
                                  <a:prstGeom prst="rect">
                                    <a:avLst/>
                                  </a:prstGeom>
                                  <a:solidFill>
                                    <a:srgbClr val="B9A9C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 name="Rectangle 1975"/>
                                <wps:cNvSpPr>
                                  <a:spLocks noChangeArrowheads="1"/>
                                </wps:cNvSpPr>
                                <wps:spPr bwMode="auto">
                                  <a:xfrm>
                                    <a:off x="5541" y="2495"/>
                                    <a:ext cx="1" cy="56"/>
                                  </a:xfrm>
                                  <a:prstGeom prst="rect">
                                    <a:avLst/>
                                  </a:prstGeom>
                                  <a:solidFill>
                                    <a:srgbClr val="B8A9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 name="Rectangle 1976"/>
                                <wps:cNvSpPr>
                                  <a:spLocks noChangeArrowheads="1"/>
                                </wps:cNvSpPr>
                                <wps:spPr bwMode="auto">
                                  <a:xfrm>
                                    <a:off x="5542" y="2495"/>
                                    <a:ext cx="3" cy="56"/>
                                  </a:xfrm>
                                  <a:prstGeom prst="rect">
                                    <a:avLst/>
                                  </a:prstGeom>
                                  <a:solidFill>
                                    <a:srgbClr val="B8A8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2" name="Rectangle 1977"/>
                                <wps:cNvSpPr>
                                  <a:spLocks noChangeArrowheads="1"/>
                                </wps:cNvSpPr>
                                <wps:spPr bwMode="auto">
                                  <a:xfrm>
                                    <a:off x="5545" y="2495"/>
                                    <a:ext cx="4" cy="56"/>
                                  </a:xfrm>
                                  <a:prstGeom prst="rect">
                                    <a:avLst/>
                                  </a:prstGeom>
                                  <a:solidFill>
                                    <a:srgbClr val="B7A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 name="Rectangle 1978"/>
                                <wps:cNvSpPr>
                                  <a:spLocks noChangeArrowheads="1"/>
                                </wps:cNvSpPr>
                                <wps:spPr bwMode="auto">
                                  <a:xfrm>
                                    <a:off x="5549" y="2495"/>
                                    <a:ext cx="3" cy="56"/>
                                  </a:xfrm>
                                  <a:prstGeom prst="rect">
                                    <a:avLst/>
                                  </a:prstGeom>
                                  <a:solidFill>
                                    <a:srgbClr val="B6A6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4" name="Rectangle 1979"/>
                                <wps:cNvSpPr>
                                  <a:spLocks noChangeArrowheads="1"/>
                                </wps:cNvSpPr>
                                <wps:spPr bwMode="auto">
                                  <a:xfrm>
                                    <a:off x="5552" y="2495"/>
                                    <a:ext cx="1" cy="56"/>
                                  </a:xfrm>
                                  <a:prstGeom prst="rect">
                                    <a:avLst/>
                                  </a:prstGeom>
                                  <a:solidFill>
                                    <a:srgbClr val="B6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5" name="Rectangle 1980"/>
                                <wps:cNvSpPr>
                                  <a:spLocks noChangeArrowheads="1"/>
                                </wps:cNvSpPr>
                                <wps:spPr bwMode="auto">
                                  <a:xfrm>
                                    <a:off x="5553" y="2495"/>
                                    <a:ext cx="4" cy="56"/>
                                  </a:xfrm>
                                  <a:prstGeom prst="rect">
                                    <a:avLst/>
                                  </a:prstGeom>
                                  <a:solidFill>
                                    <a:srgbClr val="B5A5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6" name="Rectangle 1981"/>
                                <wps:cNvSpPr>
                                  <a:spLocks noChangeArrowheads="1"/>
                                </wps:cNvSpPr>
                                <wps:spPr bwMode="auto">
                                  <a:xfrm>
                                    <a:off x="5557" y="2495"/>
                                    <a:ext cx="4" cy="56"/>
                                  </a:xfrm>
                                  <a:prstGeom prst="rect">
                                    <a:avLst/>
                                  </a:prstGeom>
                                  <a:solidFill>
                                    <a:srgbClr val="B5A4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7" name="Rectangle 1982"/>
                                <wps:cNvSpPr>
                                  <a:spLocks noChangeArrowheads="1"/>
                                </wps:cNvSpPr>
                                <wps:spPr bwMode="auto">
                                  <a:xfrm>
                                    <a:off x="5561" y="2495"/>
                                    <a:ext cx="5" cy="56"/>
                                  </a:xfrm>
                                  <a:prstGeom prst="rect">
                                    <a:avLst/>
                                  </a:prstGeom>
                                  <a:solidFill>
                                    <a:srgbClr val="B4A3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8" name="Rectangle 1983"/>
                                <wps:cNvSpPr>
                                  <a:spLocks noChangeArrowheads="1"/>
                                </wps:cNvSpPr>
                                <wps:spPr bwMode="auto">
                                  <a:xfrm>
                                    <a:off x="5566" y="2495"/>
                                    <a:ext cx="3" cy="56"/>
                                  </a:xfrm>
                                  <a:prstGeom prst="rect">
                                    <a:avLst/>
                                  </a:prstGeom>
                                  <a:solidFill>
                                    <a:srgbClr val="B3A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 name="Rectangle 1984"/>
                                <wps:cNvSpPr>
                                  <a:spLocks noChangeArrowheads="1"/>
                                </wps:cNvSpPr>
                                <wps:spPr bwMode="auto">
                                  <a:xfrm>
                                    <a:off x="5569" y="2495"/>
                                    <a:ext cx="3" cy="56"/>
                                  </a:xfrm>
                                  <a:prstGeom prst="rect">
                                    <a:avLst/>
                                  </a:prstGeom>
                                  <a:solidFill>
                                    <a:srgbClr val="B2A1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0" name="Rectangle 1985"/>
                                <wps:cNvSpPr>
                                  <a:spLocks noChangeArrowheads="1"/>
                                </wps:cNvSpPr>
                                <wps:spPr bwMode="auto">
                                  <a:xfrm>
                                    <a:off x="5572" y="2495"/>
                                    <a:ext cx="2" cy="56"/>
                                  </a:xfrm>
                                  <a:prstGeom prst="rect">
                                    <a:avLst/>
                                  </a:prstGeom>
                                  <a:solidFill>
                                    <a:srgbClr val="B2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1" name="Rectangle 1986"/>
                                <wps:cNvSpPr>
                                  <a:spLocks noChangeArrowheads="1"/>
                                </wps:cNvSpPr>
                                <wps:spPr bwMode="auto">
                                  <a:xfrm>
                                    <a:off x="5574" y="2495"/>
                                    <a:ext cx="2" cy="56"/>
                                  </a:xfrm>
                                  <a:prstGeom prst="rect">
                                    <a:avLst/>
                                  </a:prstGeom>
                                  <a:solidFill>
                                    <a:srgbClr val="B1A0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2" name="Rectangle 1987"/>
                                <wps:cNvSpPr>
                                  <a:spLocks noChangeArrowheads="1"/>
                                </wps:cNvSpPr>
                                <wps:spPr bwMode="auto">
                                  <a:xfrm>
                                    <a:off x="5576" y="2495"/>
                                    <a:ext cx="3" cy="56"/>
                                  </a:xfrm>
                                  <a:prstGeom prst="rect">
                                    <a:avLst/>
                                  </a:prstGeom>
                                  <a:solidFill>
                                    <a:srgbClr val="B19F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3" name="Rectangle 1988"/>
                                <wps:cNvSpPr>
                                  <a:spLocks noChangeArrowheads="1"/>
                                </wps:cNvSpPr>
                                <wps:spPr bwMode="auto">
                                  <a:xfrm>
                                    <a:off x="5579" y="2495"/>
                                    <a:ext cx="3" cy="56"/>
                                  </a:xfrm>
                                  <a:prstGeom prst="rect">
                                    <a:avLst/>
                                  </a:prstGeom>
                                  <a:solidFill>
                                    <a:srgbClr val="B09E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4" name="Rectangle 1989"/>
                                <wps:cNvSpPr>
                                  <a:spLocks noChangeArrowheads="1"/>
                                </wps:cNvSpPr>
                                <wps:spPr bwMode="auto">
                                  <a:xfrm>
                                    <a:off x="5582" y="2495"/>
                                    <a:ext cx="3" cy="56"/>
                                  </a:xfrm>
                                  <a:prstGeom prst="rect">
                                    <a:avLst/>
                                  </a:prstGeom>
                                  <a:solidFill>
                                    <a:srgbClr val="AF9D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5" name="Rectangle 1990"/>
                                <wps:cNvSpPr>
                                  <a:spLocks noChangeArrowheads="1"/>
                                </wps:cNvSpPr>
                                <wps:spPr bwMode="auto">
                                  <a:xfrm>
                                    <a:off x="5585" y="2495"/>
                                    <a:ext cx="2" cy="56"/>
                                  </a:xfrm>
                                  <a:prstGeom prst="rect">
                                    <a:avLst/>
                                  </a:prstGeom>
                                  <a:solidFill>
                                    <a:srgbClr val="AF9C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6" name="Rectangle 1991"/>
                                <wps:cNvSpPr>
                                  <a:spLocks noChangeArrowheads="1"/>
                                </wps:cNvSpPr>
                                <wps:spPr bwMode="auto">
                                  <a:xfrm>
                                    <a:off x="5587" y="2495"/>
                                    <a:ext cx="1" cy="56"/>
                                  </a:xfrm>
                                  <a:prstGeom prst="rect">
                                    <a:avLst/>
                                  </a:prstGeom>
                                  <a:solidFill>
                                    <a:srgbClr val="AE9C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7" name="Rectangle 1992"/>
                                <wps:cNvSpPr>
                                  <a:spLocks noChangeArrowheads="1"/>
                                </wps:cNvSpPr>
                                <wps:spPr bwMode="auto">
                                  <a:xfrm>
                                    <a:off x="5588" y="2495"/>
                                    <a:ext cx="4" cy="56"/>
                                  </a:xfrm>
                                  <a:prstGeom prst="rect">
                                    <a:avLst/>
                                  </a:prstGeom>
                                  <a:solidFill>
                                    <a:srgbClr val="AE9B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 name="Rectangle 1993"/>
                                <wps:cNvSpPr>
                                  <a:spLocks noChangeArrowheads="1"/>
                                </wps:cNvSpPr>
                                <wps:spPr bwMode="auto">
                                  <a:xfrm>
                                    <a:off x="5592" y="2495"/>
                                    <a:ext cx="3" cy="56"/>
                                  </a:xfrm>
                                  <a:prstGeom prst="rect">
                                    <a:avLst/>
                                  </a:prstGeom>
                                  <a:solidFill>
                                    <a:srgbClr val="AD9A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 name="Rectangle 1994"/>
                                <wps:cNvSpPr>
                                  <a:spLocks noChangeArrowheads="1"/>
                                </wps:cNvSpPr>
                                <wps:spPr bwMode="auto">
                                  <a:xfrm>
                                    <a:off x="5595" y="2495"/>
                                    <a:ext cx="3" cy="56"/>
                                  </a:xfrm>
                                  <a:prstGeom prst="rect">
                                    <a:avLst/>
                                  </a:prstGeom>
                                  <a:solidFill>
                                    <a:srgbClr val="AC99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0" name="Rectangle 1995"/>
                                <wps:cNvSpPr>
                                  <a:spLocks noChangeArrowheads="1"/>
                                </wps:cNvSpPr>
                                <wps:spPr bwMode="auto">
                                  <a:xfrm>
                                    <a:off x="5598" y="2495"/>
                                    <a:ext cx="2" cy="56"/>
                                  </a:xfrm>
                                  <a:prstGeom prst="rect">
                                    <a:avLst/>
                                  </a:prstGeom>
                                  <a:solidFill>
                                    <a:srgbClr val="AC99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 name="Rectangle 1996"/>
                                <wps:cNvSpPr>
                                  <a:spLocks noChangeArrowheads="1"/>
                                </wps:cNvSpPr>
                                <wps:spPr bwMode="auto">
                                  <a:xfrm>
                                    <a:off x="5600" y="2495"/>
                                    <a:ext cx="1" cy="56"/>
                                  </a:xfrm>
                                  <a:prstGeom prst="rect">
                                    <a:avLst/>
                                  </a:prstGeom>
                                  <a:solidFill>
                                    <a:srgbClr val="AB98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2" name="Rectangle 1997"/>
                                <wps:cNvSpPr>
                                  <a:spLocks noChangeArrowheads="1"/>
                                </wps:cNvSpPr>
                                <wps:spPr bwMode="auto">
                                  <a:xfrm>
                                    <a:off x="5601" y="2495"/>
                                    <a:ext cx="3" cy="56"/>
                                  </a:xfrm>
                                  <a:prstGeom prst="rect">
                                    <a:avLst/>
                                  </a:prstGeom>
                                  <a:solidFill>
                                    <a:srgbClr val="AB98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 name="Rectangle 1998"/>
                                <wps:cNvSpPr>
                                  <a:spLocks noChangeArrowheads="1"/>
                                </wps:cNvSpPr>
                                <wps:spPr bwMode="auto">
                                  <a:xfrm>
                                    <a:off x="5604" y="2495"/>
                                    <a:ext cx="2" cy="56"/>
                                  </a:xfrm>
                                  <a:prstGeom prst="rect">
                                    <a:avLst/>
                                  </a:prstGeom>
                                  <a:solidFill>
                                    <a:srgbClr val="AA97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4" name="Rectangle 1999"/>
                                <wps:cNvSpPr>
                                  <a:spLocks noChangeArrowheads="1"/>
                                </wps:cNvSpPr>
                                <wps:spPr bwMode="auto">
                                  <a:xfrm>
                                    <a:off x="5606" y="2495"/>
                                    <a:ext cx="1" cy="56"/>
                                  </a:xfrm>
                                  <a:prstGeom prst="rect">
                                    <a:avLst/>
                                  </a:prstGeom>
                                  <a:solidFill>
                                    <a:srgbClr val="AA97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5" name="Rectangle 2000"/>
                                <wps:cNvSpPr>
                                  <a:spLocks noChangeArrowheads="1"/>
                                </wps:cNvSpPr>
                                <wps:spPr bwMode="auto">
                                  <a:xfrm>
                                    <a:off x="5607" y="2495"/>
                                    <a:ext cx="4" cy="56"/>
                                  </a:xfrm>
                                  <a:prstGeom prst="rect">
                                    <a:avLst/>
                                  </a:prstGeom>
                                  <a:solidFill>
                                    <a:srgbClr val="A996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6" name="Rectangle 2001"/>
                                <wps:cNvSpPr>
                                  <a:spLocks noChangeArrowheads="1"/>
                                </wps:cNvSpPr>
                                <wps:spPr bwMode="auto">
                                  <a:xfrm>
                                    <a:off x="5611" y="2495"/>
                                    <a:ext cx="1" cy="56"/>
                                  </a:xfrm>
                                  <a:prstGeom prst="rect">
                                    <a:avLst/>
                                  </a:prstGeom>
                                  <a:solidFill>
                                    <a:srgbClr val="A9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 name="Rectangle 2002"/>
                                <wps:cNvSpPr>
                                  <a:spLocks noChangeArrowheads="1"/>
                                </wps:cNvSpPr>
                                <wps:spPr bwMode="auto">
                                  <a:xfrm>
                                    <a:off x="5612" y="2495"/>
                                    <a:ext cx="2" cy="56"/>
                                  </a:xfrm>
                                  <a:prstGeom prst="rect">
                                    <a:avLst/>
                                  </a:prstGeom>
                                  <a:solidFill>
                                    <a:srgbClr val="A895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 name="Rectangle 2003"/>
                                <wps:cNvSpPr>
                                  <a:spLocks noChangeArrowheads="1"/>
                                </wps:cNvSpPr>
                                <wps:spPr bwMode="auto">
                                  <a:xfrm>
                                    <a:off x="5614" y="2495"/>
                                    <a:ext cx="1" cy="56"/>
                                  </a:xfrm>
                                  <a:prstGeom prst="rect">
                                    <a:avLst/>
                                  </a:prstGeom>
                                  <a:solidFill>
                                    <a:srgbClr val="A89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19" name="Picture 200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5423" y="2233"/>
                                    <a:ext cx="237" cy="291"/>
                                  </a:xfrm>
                                  <a:prstGeom prst="rect">
                                    <a:avLst/>
                                  </a:prstGeom>
                                  <a:noFill/>
                                  <a:extLst>
                                    <a:ext uri="{909E8E84-426E-40DD-AFC4-6F175D3DCCD1}">
                                      <a14:hiddenFill xmlns:a14="http://schemas.microsoft.com/office/drawing/2010/main">
                                        <a:solidFill>
                                          <a:srgbClr val="FFFFFF"/>
                                        </a:solidFill>
                                      </a14:hiddenFill>
                                    </a:ext>
                                  </a:extLst>
                                </pic:spPr>
                              </pic:pic>
                              <wps:wsp>
                                <wps:cNvPr id="2020" name="Freeform 2005"/>
                                <wps:cNvSpPr>
                                  <a:spLocks/>
                                </wps:cNvSpPr>
                                <wps:spPr bwMode="auto">
                                  <a:xfrm>
                                    <a:off x="5499" y="2487"/>
                                    <a:ext cx="123" cy="35"/>
                                  </a:xfrm>
                                  <a:custGeom>
                                    <a:avLst/>
                                    <a:gdLst>
                                      <a:gd name="T0" fmla="*/ 123 w 123"/>
                                      <a:gd name="T1" fmla="*/ 10 h 35"/>
                                      <a:gd name="T2" fmla="*/ 112 w 123"/>
                                      <a:gd name="T3" fmla="*/ 19 h 35"/>
                                      <a:gd name="T4" fmla="*/ 97 w 123"/>
                                      <a:gd name="T5" fmla="*/ 27 h 35"/>
                                      <a:gd name="T6" fmla="*/ 81 w 123"/>
                                      <a:gd name="T7" fmla="*/ 32 h 35"/>
                                      <a:gd name="T8" fmla="*/ 66 w 123"/>
                                      <a:gd name="T9" fmla="*/ 35 h 35"/>
                                      <a:gd name="T10" fmla="*/ 46 w 123"/>
                                      <a:gd name="T11" fmla="*/ 32 h 35"/>
                                      <a:gd name="T12" fmla="*/ 29 w 123"/>
                                      <a:gd name="T13" fmla="*/ 26 h 35"/>
                                      <a:gd name="T14" fmla="*/ 13 w 123"/>
                                      <a:gd name="T15" fmla="*/ 14 h 35"/>
                                      <a:gd name="T16" fmla="*/ 0 w 123"/>
                                      <a:gd name="T17" fmla="*/ 0 h 3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3" h="35">
                                        <a:moveTo>
                                          <a:pt x="123" y="10"/>
                                        </a:moveTo>
                                        <a:lnTo>
                                          <a:pt x="112" y="19"/>
                                        </a:lnTo>
                                        <a:lnTo>
                                          <a:pt x="97" y="27"/>
                                        </a:lnTo>
                                        <a:lnTo>
                                          <a:pt x="81" y="32"/>
                                        </a:lnTo>
                                        <a:lnTo>
                                          <a:pt x="66" y="35"/>
                                        </a:lnTo>
                                        <a:lnTo>
                                          <a:pt x="46" y="32"/>
                                        </a:lnTo>
                                        <a:lnTo>
                                          <a:pt x="29" y="26"/>
                                        </a:lnTo>
                                        <a:lnTo>
                                          <a:pt x="13" y="14"/>
                                        </a:lnTo>
                                        <a:lnTo>
                                          <a:pt x="0" y="0"/>
                                        </a:lnTo>
                                      </a:path>
                                    </a:pathLst>
                                  </a:custGeom>
                                  <a:noFill/>
                                  <a:ln w="8">
                                    <a:solidFill>
                                      <a:srgbClr val="D751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1" name="Picture 20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630" y="3019"/>
                                    <a:ext cx="97" cy="132"/>
                                  </a:xfrm>
                                  <a:prstGeom prst="rect">
                                    <a:avLst/>
                                  </a:prstGeom>
                                  <a:noFill/>
                                  <a:extLst>
                                    <a:ext uri="{909E8E84-426E-40DD-AFC4-6F175D3DCCD1}">
                                      <a14:hiddenFill xmlns:a14="http://schemas.microsoft.com/office/drawing/2010/main">
                                        <a:solidFill>
                                          <a:srgbClr val="FFFFFF"/>
                                        </a:solidFill>
                                      </a14:hiddenFill>
                                    </a:ext>
                                  </a:extLst>
                                </pic:spPr>
                              </pic:pic>
                              <wps:wsp>
                                <wps:cNvPr id="2022" name="Rectangle 2007"/>
                                <wps:cNvSpPr>
                                  <a:spLocks noChangeArrowheads="1"/>
                                </wps:cNvSpPr>
                                <wps:spPr bwMode="auto">
                                  <a:xfrm>
                                    <a:off x="5635" y="2640"/>
                                    <a:ext cx="1" cy="420"/>
                                  </a:xfrm>
                                  <a:prstGeom prst="rect">
                                    <a:avLst/>
                                  </a:prstGeom>
                                  <a:solidFill>
                                    <a:srgbClr val="BFB1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3" name="Rectangle 2008"/>
                                <wps:cNvSpPr>
                                  <a:spLocks noChangeArrowheads="1"/>
                                </wps:cNvSpPr>
                                <wps:spPr bwMode="auto">
                                  <a:xfrm>
                                    <a:off x="5636" y="2640"/>
                                    <a:ext cx="2" cy="420"/>
                                  </a:xfrm>
                                  <a:prstGeom prst="rect">
                                    <a:avLst/>
                                  </a:prstGeom>
                                  <a:solidFill>
                                    <a:srgbClr val="DAD1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 name="Rectangle 2009"/>
                                <wps:cNvSpPr>
                                  <a:spLocks noChangeArrowheads="1"/>
                                </wps:cNvSpPr>
                                <wps:spPr bwMode="auto">
                                  <a:xfrm>
                                    <a:off x="5638" y="2640"/>
                                    <a:ext cx="3" cy="420"/>
                                  </a:xfrm>
                                  <a:prstGeom prst="rect">
                                    <a:avLst/>
                                  </a:prstGeom>
                                  <a:solidFill>
                                    <a:srgbClr val="D9D0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5" name="Rectangle 2010"/>
                                <wps:cNvSpPr>
                                  <a:spLocks noChangeArrowheads="1"/>
                                </wps:cNvSpPr>
                                <wps:spPr bwMode="auto">
                                  <a:xfrm>
                                    <a:off x="5641" y="2640"/>
                                    <a:ext cx="3" cy="420"/>
                                  </a:xfrm>
                                  <a:prstGeom prst="rect">
                                    <a:avLst/>
                                  </a:prstGeom>
                                  <a:solidFill>
                                    <a:srgbClr val="D8C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6" name="Rectangle 2011"/>
                                <wps:cNvSpPr>
                                  <a:spLocks noChangeArrowheads="1"/>
                                </wps:cNvSpPr>
                                <wps:spPr bwMode="auto">
                                  <a:xfrm>
                                    <a:off x="5644" y="2640"/>
                                    <a:ext cx="2" cy="420"/>
                                  </a:xfrm>
                                  <a:prstGeom prst="rect">
                                    <a:avLst/>
                                  </a:prstGeom>
                                  <a:solidFill>
                                    <a:srgbClr val="D8C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7" name="Rectangle 2012"/>
                                <wps:cNvSpPr>
                                  <a:spLocks noChangeArrowheads="1"/>
                                </wps:cNvSpPr>
                                <wps:spPr bwMode="auto">
                                  <a:xfrm>
                                    <a:off x="5646" y="2640"/>
                                    <a:ext cx="1" cy="420"/>
                                  </a:xfrm>
                                  <a:prstGeom prst="rect">
                                    <a:avLst/>
                                  </a:prstGeom>
                                  <a:solidFill>
                                    <a:srgbClr val="D7CE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8" name="Rectangle 2013"/>
                                <wps:cNvSpPr>
                                  <a:spLocks noChangeArrowheads="1"/>
                                </wps:cNvSpPr>
                                <wps:spPr bwMode="auto">
                                  <a:xfrm>
                                    <a:off x="5647" y="2640"/>
                                    <a:ext cx="3" cy="420"/>
                                  </a:xfrm>
                                  <a:prstGeom prst="rect">
                                    <a:avLst/>
                                  </a:prstGeom>
                                  <a:solidFill>
                                    <a:srgbClr val="D7CD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9" name="Rectangle 2014"/>
                                <wps:cNvSpPr>
                                  <a:spLocks noChangeArrowheads="1"/>
                                </wps:cNvSpPr>
                                <wps:spPr bwMode="auto">
                                  <a:xfrm>
                                    <a:off x="5650" y="2640"/>
                                    <a:ext cx="4" cy="420"/>
                                  </a:xfrm>
                                  <a:prstGeom prst="rect">
                                    <a:avLst/>
                                  </a:prstGeom>
                                  <a:solidFill>
                                    <a:srgbClr val="D6CC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030" name="Rectangle 2015"/>
                              <wps:cNvSpPr>
                                <a:spLocks noChangeArrowheads="1"/>
                              </wps:cNvSpPr>
                              <wps:spPr bwMode="auto">
                                <a:xfrm>
                                  <a:off x="3590221" y="1677660"/>
                                  <a:ext cx="1900" cy="266710"/>
                                </a:xfrm>
                                <a:prstGeom prst="rect">
                                  <a:avLst/>
                                </a:prstGeom>
                                <a:solidFill>
                                  <a:srgbClr val="D5CB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 name="Rectangle 2016"/>
                              <wps:cNvSpPr>
                                <a:spLocks noChangeArrowheads="1"/>
                              </wps:cNvSpPr>
                              <wps:spPr bwMode="auto">
                                <a:xfrm>
                                  <a:off x="3592121" y="1677660"/>
                                  <a:ext cx="700" cy="266710"/>
                                </a:xfrm>
                                <a:prstGeom prst="rect">
                                  <a:avLst/>
                                </a:prstGeom>
                                <a:solidFill>
                                  <a:srgbClr val="D4CA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2" name="Rectangle 2017"/>
                              <wps:cNvSpPr>
                                <a:spLocks noChangeArrowheads="1"/>
                              </wps:cNvSpPr>
                              <wps:spPr bwMode="auto">
                                <a:xfrm>
                                  <a:off x="3592821" y="1677660"/>
                                  <a:ext cx="2500" cy="266710"/>
                                </a:xfrm>
                                <a:prstGeom prst="rect">
                                  <a:avLst/>
                                </a:prstGeom>
                                <a:solidFill>
                                  <a:srgbClr val="D3C9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3" name="Rectangle 2018"/>
                              <wps:cNvSpPr>
                                <a:spLocks noChangeArrowheads="1"/>
                              </wps:cNvSpPr>
                              <wps:spPr bwMode="auto">
                                <a:xfrm>
                                  <a:off x="3595321" y="1677660"/>
                                  <a:ext cx="700" cy="266710"/>
                                </a:xfrm>
                                <a:prstGeom prst="rect">
                                  <a:avLst/>
                                </a:prstGeom>
                                <a:solidFill>
                                  <a:srgbClr val="D3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4" name="Rectangle 2019"/>
                              <wps:cNvSpPr>
                                <a:spLocks noChangeArrowheads="1"/>
                              </wps:cNvSpPr>
                              <wps:spPr bwMode="auto">
                                <a:xfrm>
                                  <a:off x="3596021" y="1677660"/>
                                  <a:ext cx="1200" cy="266710"/>
                                </a:xfrm>
                                <a:prstGeom prst="rect">
                                  <a:avLst/>
                                </a:prstGeom>
                                <a:solidFill>
                                  <a:srgbClr val="D2C8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5" name="Rectangle 2020"/>
                              <wps:cNvSpPr>
                                <a:spLocks noChangeArrowheads="1"/>
                              </wps:cNvSpPr>
                              <wps:spPr bwMode="auto">
                                <a:xfrm>
                                  <a:off x="3597221" y="1677660"/>
                                  <a:ext cx="1900" cy="266710"/>
                                </a:xfrm>
                                <a:prstGeom prst="rect">
                                  <a:avLst/>
                                </a:prstGeom>
                                <a:solidFill>
                                  <a:srgbClr val="D2C7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 name="Rectangle 2021"/>
                              <wps:cNvSpPr>
                                <a:spLocks noChangeArrowheads="1"/>
                              </wps:cNvSpPr>
                              <wps:spPr bwMode="auto">
                                <a:xfrm>
                                  <a:off x="3599121" y="1677660"/>
                                  <a:ext cx="1900" cy="266710"/>
                                </a:xfrm>
                                <a:prstGeom prst="rect">
                                  <a:avLst/>
                                </a:prstGeom>
                                <a:solidFill>
                                  <a:srgbClr val="D1C6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7" name="Rectangle 2022"/>
                              <wps:cNvSpPr>
                                <a:spLocks noChangeArrowheads="1"/>
                              </wps:cNvSpPr>
                              <wps:spPr bwMode="auto">
                                <a:xfrm>
                                  <a:off x="3601021" y="1677660"/>
                                  <a:ext cx="1900" cy="266710"/>
                                </a:xfrm>
                                <a:prstGeom prst="rect">
                                  <a:avLst/>
                                </a:prstGeom>
                                <a:solidFill>
                                  <a:srgbClr val="D0C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8" name="Rectangle 2023"/>
                              <wps:cNvSpPr>
                                <a:spLocks noChangeArrowheads="1"/>
                              </wps:cNvSpPr>
                              <wps:spPr bwMode="auto">
                                <a:xfrm>
                                  <a:off x="3602921" y="1677660"/>
                                  <a:ext cx="2600" cy="266710"/>
                                </a:xfrm>
                                <a:prstGeom prst="rect">
                                  <a:avLst/>
                                </a:prstGeom>
                                <a:solidFill>
                                  <a:srgbClr val="CFC4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9" name="Rectangle 2024"/>
                              <wps:cNvSpPr>
                                <a:spLocks noChangeArrowheads="1"/>
                              </wps:cNvSpPr>
                              <wps:spPr bwMode="auto">
                                <a:xfrm>
                                  <a:off x="3605521" y="1677660"/>
                                  <a:ext cx="1900" cy="266710"/>
                                </a:xfrm>
                                <a:prstGeom prst="rect">
                                  <a:avLst/>
                                </a:prstGeom>
                                <a:solidFill>
                                  <a:srgbClr val="CEC3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0" name="Rectangle 2025"/>
                              <wps:cNvSpPr>
                                <a:spLocks noChangeArrowheads="1"/>
                              </wps:cNvSpPr>
                              <wps:spPr bwMode="auto">
                                <a:xfrm>
                                  <a:off x="3607421" y="1677660"/>
                                  <a:ext cx="600" cy="266710"/>
                                </a:xfrm>
                                <a:prstGeom prst="rect">
                                  <a:avLst/>
                                </a:prstGeom>
                                <a:solidFill>
                                  <a:srgbClr val="CEC2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 name="Rectangle 2026"/>
                              <wps:cNvSpPr>
                                <a:spLocks noChangeArrowheads="1"/>
                              </wps:cNvSpPr>
                              <wps:spPr bwMode="auto">
                                <a:xfrm>
                                  <a:off x="3608021" y="1677660"/>
                                  <a:ext cx="1300" cy="266710"/>
                                </a:xfrm>
                                <a:prstGeom prst="rect">
                                  <a:avLst/>
                                </a:prstGeom>
                                <a:solidFill>
                                  <a:srgbClr val="CDC2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2" name="Rectangle 2027"/>
                              <wps:cNvSpPr>
                                <a:spLocks noChangeArrowheads="1"/>
                              </wps:cNvSpPr>
                              <wps:spPr bwMode="auto">
                                <a:xfrm>
                                  <a:off x="3609321" y="1677660"/>
                                  <a:ext cx="1900" cy="266710"/>
                                </a:xfrm>
                                <a:prstGeom prst="rect">
                                  <a:avLst/>
                                </a:prstGeom>
                                <a:solidFill>
                                  <a:srgbClr val="CDC1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3" name="Rectangle 2028"/>
                              <wps:cNvSpPr>
                                <a:spLocks noChangeArrowheads="1"/>
                              </wps:cNvSpPr>
                              <wps:spPr bwMode="auto">
                                <a:xfrm>
                                  <a:off x="3611221" y="1677660"/>
                                  <a:ext cx="1900" cy="266710"/>
                                </a:xfrm>
                                <a:prstGeom prst="rect">
                                  <a:avLst/>
                                </a:prstGeom>
                                <a:solidFill>
                                  <a:srgbClr val="CCC0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 name="Rectangle 2029"/>
                              <wps:cNvSpPr>
                                <a:spLocks noChangeArrowheads="1"/>
                              </wps:cNvSpPr>
                              <wps:spPr bwMode="auto">
                                <a:xfrm>
                                  <a:off x="3613121" y="1677660"/>
                                  <a:ext cx="1900" cy="266710"/>
                                </a:xfrm>
                                <a:prstGeom prst="rect">
                                  <a:avLst/>
                                </a:prstGeom>
                                <a:solidFill>
                                  <a:srgbClr val="CBBF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5" name="Rectangle 2030"/>
                              <wps:cNvSpPr>
                                <a:spLocks noChangeArrowheads="1"/>
                              </wps:cNvSpPr>
                              <wps:spPr bwMode="auto">
                                <a:xfrm>
                                  <a:off x="3615021" y="1677660"/>
                                  <a:ext cx="2500" cy="266710"/>
                                </a:xfrm>
                                <a:prstGeom prst="rect">
                                  <a:avLst/>
                                </a:prstGeom>
                                <a:solidFill>
                                  <a:srgbClr val="CABE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6" name="Rectangle 2031"/>
                              <wps:cNvSpPr>
                                <a:spLocks noChangeArrowheads="1"/>
                              </wps:cNvSpPr>
                              <wps:spPr bwMode="auto">
                                <a:xfrm>
                                  <a:off x="3617521" y="1677660"/>
                                  <a:ext cx="2000" cy="266710"/>
                                </a:xfrm>
                                <a:prstGeom prst="rect">
                                  <a:avLst/>
                                </a:prstGeom>
                                <a:solidFill>
                                  <a:srgbClr val="C9BD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7" name="Rectangle 2032"/>
                              <wps:cNvSpPr>
                                <a:spLocks noChangeArrowheads="1"/>
                              </wps:cNvSpPr>
                              <wps:spPr bwMode="auto">
                                <a:xfrm>
                                  <a:off x="3619521" y="1677660"/>
                                  <a:ext cx="1900" cy="266710"/>
                                </a:xfrm>
                                <a:prstGeom prst="rect">
                                  <a:avLst/>
                                </a:prstGeom>
                                <a:solidFill>
                                  <a:srgbClr val="C8BC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 name="Rectangle 2033"/>
                              <wps:cNvSpPr>
                                <a:spLocks noChangeArrowheads="1"/>
                              </wps:cNvSpPr>
                              <wps:spPr bwMode="auto">
                                <a:xfrm>
                                  <a:off x="3621421" y="1677660"/>
                                  <a:ext cx="1900" cy="266710"/>
                                </a:xfrm>
                                <a:prstGeom prst="rect">
                                  <a:avLst/>
                                </a:prstGeom>
                                <a:solidFill>
                                  <a:srgbClr val="C7BB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 name="Rectangle 2034"/>
                              <wps:cNvSpPr>
                                <a:spLocks noChangeArrowheads="1"/>
                              </wps:cNvSpPr>
                              <wps:spPr bwMode="auto">
                                <a:xfrm>
                                  <a:off x="3623321" y="1677660"/>
                                  <a:ext cx="1200" cy="266710"/>
                                </a:xfrm>
                                <a:prstGeom prst="rect">
                                  <a:avLst/>
                                </a:prstGeom>
                                <a:solidFill>
                                  <a:srgbClr val="C7BA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Rectangle 2035"/>
                              <wps:cNvSpPr>
                                <a:spLocks noChangeArrowheads="1"/>
                              </wps:cNvSpPr>
                              <wps:spPr bwMode="auto">
                                <a:xfrm>
                                  <a:off x="3624521" y="1677660"/>
                                  <a:ext cx="700" cy="266710"/>
                                </a:xfrm>
                                <a:prstGeom prst="rect">
                                  <a:avLst/>
                                </a:prstGeom>
                                <a:solidFill>
                                  <a:srgbClr val="C6BA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1" name="Rectangle 2036"/>
                              <wps:cNvSpPr>
                                <a:spLocks noChangeArrowheads="1"/>
                              </wps:cNvSpPr>
                              <wps:spPr bwMode="auto">
                                <a:xfrm>
                                  <a:off x="3625221" y="1677660"/>
                                  <a:ext cx="2500" cy="266710"/>
                                </a:xfrm>
                                <a:prstGeom prst="rect">
                                  <a:avLst/>
                                </a:prstGeom>
                                <a:solidFill>
                                  <a:srgbClr val="C6B9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 name="Rectangle 2037"/>
                              <wps:cNvSpPr>
                                <a:spLocks noChangeArrowheads="1"/>
                              </wps:cNvSpPr>
                              <wps:spPr bwMode="auto">
                                <a:xfrm>
                                  <a:off x="3627721" y="1677660"/>
                                  <a:ext cx="1900" cy="266710"/>
                                </a:xfrm>
                                <a:prstGeom prst="rect">
                                  <a:avLst/>
                                </a:prstGeom>
                                <a:solidFill>
                                  <a:srgbClr val="C5B8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Rectangle 2038"/>
                              <wps:cNvSpPr>
                                <a:spLocks noChangeArrowheads="1"/>
                              </wps:cNvSpPr>
                              <wps:spPr bwMode="auto">
                                <a:xfrm>
                                  <a:off x="3629621" y="1677660"/>
                                  <a:ext cx="1900" cy="266710"/>
                                </a:xfrm>
                                <a:prstGeom prst="rect">
                                  <a:avLst/>
                                </a:prstGeom>
                                <a:solidFill>
                                  <a:srgbClr val="C4B7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4" name="Rectangle 2039"/>
                              <wps:cNvSpPr>
                                <a:spLocks noChangeArrowheads="1"/>
                              </wps:cNvSpPr>
                              <wps:spPr bwMode="auto">
                                <a:xfrm>
                                  <a:off x="3631521" y="1677660"/>
                                  <a:ext cx="1900" cy="266710"/>
                                </a:xfrm>
                                <a:prstGeom prst="rect">
                                  <a:avLst/>
                                </a:prstGeom>
                                <a:solidFill>
                                  <a:srgbClr val="C3B6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 name="Rectangle 2040"/>
                              <wps:cNvSpPr>
                                <a:spLocks noChangeArrowheads="1"/>
                              </wps:cNvSpPr>
                              <wps:spPr bwMode="auto">
                                <a:xfrm>
                                  <a:off x="3633421" y="1677660"/>
                                  <a:ext cx="1900" cy="266710"/>
                                </a:xfrm>
                                <a:prstGeom prst="rect">
                                  <a:avLst/>
                                </a:prstGeom>
                                <a:solidFill>
                                  <a:srgbClr val="C2B5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6" name="Rectangle 2041"/>
                              <wps:cNvSpPr>
                                <a:spLocks noChangeArrowheads="1"/>
                              </wps:cNvSpPr>
                              <wps:spPr bwMode="auto">
                                <a:xfrm>
                                  <a:off x="3635321" y="1677660"/>
                                  <a:ext cx="1300" cy="266710"/>
                                </a:xfrm>
                                <a:prstGeom prst="rect">
                                  <a:avLst/>
                                </a:prstGeom>
                                <a:solidFill>
                                  <a:srgbClr val="C2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 name="Rectangle 2042"/>
                              <wps:cNvSpPr>
                                <a:spLocks noChangeArrowheads="1"/>
                              </wps:cNvSpPr>
                              <wps:spPr bwMode="auto">
                                <a:xfrm>
                                  <a:off x="3636621" y="1677660"/>
                                  <a:ext cx="600" cy="266710"/>
                                </a:xfrm>
                                <a:prstGeom prst="rect">
                                  <a:avLst/>
                                </a:prstGeom>
                                <a:solidFill>
                                  <a:srgbClr val="C1B4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2043"/>
                              <wps:cNvSpPr>
                                <a:spLocks noChangeArrowheads="1"/>
                              </wps:cNvSpPr>
                              <wps:spPr bwMode="auto">
                                <a:xfrm>
                                  <a:off x="3637221" y="1677660"/>
                                  <a:ext cx="2600" cy="266710"/>
                                </a:xfrm>
                                <a:prstGeom prst="rect">
                                  <a:avLst/>
                                </a:prstGeom>
                                <a:solidFill>
                                  <a:srgbClr val="C1B3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9" name="Rectangle 2044"/>
                              <wps:cNvSpPr>
                                <a:spLocks noChangeArrowheads="1"/>
                              </wps:cNvSpPr>
                              <wps:spPr bwMode="auto">
                                <a:xfrm>
                                  <a:off x="3639821" y="1677660"/>
                                  <a:ext cx="1900" cy="266710"/>
                                </a:xfrm>
                                <a:prstGeom prst="rect">
                                  <a:avLst/>
                                </a:prstGeom>
                                <a:solidFill>
                                  <a:srgbClr val="C0B2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 name="Freeform 2045"/>
                              <wps:cNvSpPr>
                                <a:spLocks/>
                              </wps:cNvSpPr>
                              <wps:spPr bwMode="auto">
                                <a:xfrm>
                                  <a:off x="3563621" y="1761463"/>
                                  <a:ext cx="64700" cy="235008"/>
                                </a:xfrm>
                                <a:custGeom>
                                  <a:avLst/>
                                  <a:gdLst>
                                    <a:gd name="T0" fmla="*/ 64770 w 102"/>
                                    <a:gd name="T1" fmla="*/ 222250 h 370"/>
                                    <a:gd name="T2" fmla="*/ 60960 w 102"/>
                                    <a:gd name="T3" fmla="*/ 227330 h 370"/>
                                    <a:gd name="T4" fmla="*/ 55880 w 102"/>
                                    <a:gd name="T5" fmla="*/ 230505 h 370"/>
                                    <a:gd name="T6" fmla="*/ 49530 w 102"/>
                                    <a:gd name="T7" fmla="*/ 233680 h 370"/>
                                    <a:gd name="T8" fmla="*/ 44450 w 102"/>
                                    <a:gd name="T9" fmla="*/ 234950 h 370"/>
                                    <a:gd name="T10" fmla="*/ 38735 w 102"/>
                                    <a:gd name="T11" fmla="*/ 234950 h 370"/>
                                    <a:gd name="T12" fmla="*/ 32385 w 102"/>
                                    <a:gd name="T13" fmla="*/ 234950 h 370"/>
                                    <a:gd name="T14" fmla="*/ 26670 w 102"/>
                                    <a:gd name="T15" fmla="*/ 232410 h 370"/>
                                    <a:gd name="T16" fmla="*/ 21590 w 102"/>
                                    <a:gd name="T17" fmla="*/ 228600 h 370"/>
                                    <a:gd name="T18" fmla="*/ 16510 w 102"/>
                                    <a:gd name="T19" fmla="*/ 224790 h 370"/>
                                    <a:gd name="T20" fmla="*/ 12065 w 102"/>
                                    <a:gd name="T21" fmla="*/ 219075 h 370"/>
                                    <a:gd name="T22" fmla="*/ 10160 w 102"/>
                                    <a:gd name="T23" fmla="*/ 213995 h 370"/>
                                    <a:gd name="T24" fmla="*/ 9525 w 102"/>
                                    <a:gd name="T25" fmla="*/ 208280 h 370"/>
                                    <a:gd name="T26" fmla="*/ 8255 w 102"/>
                                    <a:gd name="T27" fmla="*/ 201930 h 370"/>
                                    <a:gd name="T28" fmla="*/ 9525 w 102"/>
                                    <a:gd name="T29" fmla="*/ 196215 h 370"/>
                                    <a:gd name="T30" fmla="*/ 11430 w 102"/>
                                    <a:gd name="T31" fmla="*/ 190500 h 370"/>
                                    <a:gd name="T32" fmla="*/ 14605 w 102"/>
                                    <a:gd name="T33" fmla="*/ 184785 h 370"/>
                                    <a:gd name="T34" fmla="*/ 18415 w 102"/>
                                    <a:gd name="T35" fmla="*/ 180340 h 370"/>
                                    <a:gd name="T36" fmla="*/ 11430 w 102"/>
                                    <a:gd name="T37" fmla="*/ 176530 h 370"/>
                                    <a:gd name="T38" fmla="*/ 6350 w 102"/>
                                    <a:gd name="T39" fmla="*/ 171450 h 370"/>
                                    <a:gd name="T40" fmla="*/ 1905 w 102"/>
                                    <a:gd name="T41" fmla="*/ 165100 h 370"/>
                                    <a:gd name="T42" fmla="*/ 0 w 102"/>
                                    <a:gd name="T43" fmla="*/ 156845 h 370"/>
                                    <a:gd name="T44" fmla="*/ 0 w 102"/>
                                    <a:gd name="T45" fmla="*/ 156845 h 370"/>
                                    <a:gd name="T46" fmla="*/ 0 w 102"/>
                                    <a:gd name="T47" fmla="*/ 0 h 37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02" h="370">
                                      <a:moveTo>
                                        <a:pt x="102" y="350"/>
                                      </a:moveTo>
                                      <a:lnTo>
                                        <a:pt x="96" y="358"/>
                                      </a:lnTo>
                                      <a:lnTo>
                                        <a:pt x="88" y="363"/>
                                      </a:lnTo>
                                      <a:lnTo>
                                        <a:pt x="78" y="368"/>
                                      </a:lnTo>
                                      <a:lnTo>
                                        <a:pt x="70" y="370"/>
                                      </a:lnTo>
                                      <a:lnTo>
                                        <a:pt x="61" y="370"/>
                                      </a:lnTo>
                                      <a:lnTo>
                                        <a:pt x="51" y="370"/>
                                      </a:lnTo>
                                      <a:lnTo>
                                        <a:pt x="42" y="366"/>
                                      </a:lnTo>
                                      <a:lnTo>
                                        <a:pt x="34" y="360"/>
                                      </a:lnTo>
                                      <a:lnTo>
                                        <a:pt x="26" y="354"/>
                                      </a:lnTo>
                                      <a:lnTo>
                                        <a:pt x="19" y="345"/>
                                      </a:lnTo>
                                      <a:lnTo>
                                        <a:pt x="16" y="337"/>
                                      </a:lnTo>
                                      <a:lnTo>
                                        <a:pt x="15" y="328"/>
                                      </a:lnTo>
                                      <a:lnTo>
                                        <a:pt x="13" y="318"/>
                                      </a:lnTo>
                                      <a:lnTo>
                                        <a:pt x="15" y="309"/>
                                      </a:lnTo>
                                      <a:lnTo>
                                        <a:pt x="18" y="300"/>
                                      </a:lnTo>
                                      <a:lnTo>
                                        <a:pt x="23" y="291"/>
                                      </a:lnTo>
                                      <a:lnTo>
                                        <a:pt x="29" y="284"/>
                                      </a:lnTo>
                                      <a:lnTo>
                                        <a:pt x="18" y="278"/>
                                      </a:lnTo>
                                      <a:lnTo>
                                        <a:pt x="10" y="270"/>
                                      </a:lnTo>
                                      <a:lnTo>
                                        <a:pt x="3" y="260"/>
                                      </a:lnTo>
                                      <a:lnTo>
                                        <a:pt x="0" y="247"/>
                                      </a:lnTo>
                                      <a:lnTo>
                                        <a:pt x="0" y="0"/>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1" name="Freeform 2046"/>
                              <wps:cNvSpPr>
                                <a:spLocks/>
                              </wps:cNvSpPr>
                              <wps:spPr bwMode="auto">
                                <a:xfrm>
                                  <a:off x="3482920" y="1918369"/>
                                  <a:ext cx="47700" cy="269910"/>
                                </a:xfrm>
                                <a:custGeom>
                                  <a:avLst/>
                                  <a:gdLst>
                                    <a:gd name="T0" fmla="*/ 42545 w 75"/>
                                    <a:gd name="T1" fmla="*/ 0 h 425"/>
                                    <a:gd name="T2" fmla="*/ 47625 w 75"/>
                                    <a:gd name="T3" fmla="*/ 219075 h 425"/>
                                    <a:gd name="T4" fmla="*/ 22225 w 75"/>
                                    <a:gd name="T5" fmla="*/ 243205 h 425"/>
                                    <a:gd name="T6" fmla="*/ 0 w 75"/>
                                    <a:gd name="T7" fmla="*/ 269875 h 4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 h="425">
                                      <a:moveTo>
                                        <a:pt x="67" y="0"/>
                                      </a:moveTo>
                                      <a:lnTo>
                                        <a:pt x="75" y="345"/>
                                      </a:lnTo>
                                      <a:lnTo>
                                        <a:pt x="35" y="383"/>
                                      </a:lnTo>
                                      <a:lnTo>
                                        <a:pt x="0" y="425"/>
                                      </a:lnTo>
                                    </a:path>
                                  </a:pathLst>
                                </a:custGeom>
                                <a:noFill/>
                                <a:ln w="8">
                                  <a:solidFill>
                                    <a:srgbClr val="6D478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Line 2047"/>
                              <wps:cNvCnPr/>
                              <wps:spPr bwMode="auto">
                                <a:xfrm flipH="1" flipV="1">
                                  <a:off x="3454420" y="1688461"/>
                                  <a:ext cx="12700" cy="232408"/>
                                </a:xfrm>
                                <a:prstGeom prst="line">
                                  <a:avLst/>
                                </a:prstGeom>
                                <a:noFill/>
                                <a:ln w="8">
                                  <a:solidFill>
                                    <a:srgbClr val="6D4783"/>
                                  </a:solidFill>
                                  <a:round/>
                                  <a:headEnd/>
                                  <a:tailEnd/>
                                </a:ln>
                                <a:extLst>
                                  <a:ext uri="{909E8E84-426E-40DD-AFC4-6F175D3DCCD1}">
                                    <a14:hiddenFill xmlns:a14="http://schemas.microsoft.com/office/drawing/2010/main">
                                      <a:noFill/>
                                    </a14:hiddenFill>
                                  </a:ext>
                                </a:extLst>
                              </wps:spPr>
                              <wps:bodyPr/>
                            </wps:wsp>
                            <wps:wsp>
                              <wps:cNvPr id="2063" name="Freeform 2048"/>
                              <wps:cNvSpPr>
                                <a:spLocks/>
                              </wps:cNvSpPr>
                              <wps:spPr bwMode="auto">
                                <a:xfrm>
                                  <a:off x="3430220" y="1456652"/>
                                  <a:ext cx="210201" cy="772228"/>
                                </a:xfrm>
                                <a:custGeom>
                                  <a:avLst/>
                                  <a:gdLst>
                                    <a:gd name="T0" fmla="*/ 44450 w 331"/>
                                    <a:gd name="T1" fmla="*/ 652780 h 1216"/>
                                    <a:gd name="T2" fmla="*/ 1905 w 331"/>
                                    <a:gd name="T3" fmla="*/ 702945 h 1216"/>
                                    <a:gd name="T4" fmla="*/ 1270 w 331"/>
                                    <a:gd name="T5" fmla="*/ 714375 h 1216"/>
                                    <a:gd name="T6" fmla="*/ 35560 w 331"/>
                                    <a:gd name="T7" fmla="*/ 738505 h 1216"/>
                                    <a:gd name="T8" fmla="*/ 52705 w 331"/>
                                    <a:gd name="T9" fmla="*/ 730250 h 1216"/>
                                    <a:gd name="T10" fmla="*/ 50800 w 331"/>
                                    <a:gd name="T11" fmla="*/ 742950 h 1216"/>
                                    <a:gd name="T12" fmla="*/ 53975 w 331"/>
                                    <a:gd name="T13" fmla="*/ 748665 h 1216"/>
                                    <a:gd name="T14" fmla="*/ 187960 w 331"/>
                                    <a:gd name="T15" fmla="*/ 713105 h 1216"/>
                                    <a:gd name="T16" fmla="*/ 194310 w 331"/>
                                    <a:gd name="T17" fmla="*/ 534670 h 1216"/>
                                    <a:gd name="T18" fmla="*/ 204470 w 331"/>
                                    <a:gd name="T19" fmla="*/ 506730 h 1216"/>
                                    <a:gd name="T20" fmla="*/ 200025 w 331"/>
                                    <a:gd name="T21" fmla="*/ 478155 h 1216"/>
                                    <a:gd name="T22" fmla="*/ 205105 w 331"/>
                                    <a:gd name="T23" fmla="*/ 469900 h 1216"/>
                                    <a:gd name="T24" fmla="*/ 207010 w 331"/>
                                    <a:gd name="T25" fmla="*/ 459740 h 1216"/>
                                    <a:gd name="T26" fmla="*/ 209550 w 331"/>
                                    <a:gd name="T27" fmla="*/ 401320 h 1216"/>
                                    <a:gd name="T28" fmla="*/ 208280 w 331"/>
                                    <a:gd name="T29" fmla="*/ 283210 h 1216"/>
                                    <a:gd name="T30" fmla="*/ 205105 w 331"/>
                                    <a:gd name="T31" fmla="*/ 224155 h 1216"/>
                                    <a:gd name="T32" fmla="*/ 187325 w 331"/>
                                    <a:gd name="T33" fmla="*/ 189230 h 1216"/>
                                    <a:gd name="T34" fmla="*/ 160655 w 331"/>
                                    <a:gd name="T35" fmla="*/ 161290 h 1216"/>
                                    <a:gd name="T36" fmla="*/ 134620 w 331"/>
                                    <a:gd name="T37" fmla="*/ 142240 h 1216"/>
                                    <a:gd name="T38" fmla="*/ 146685 w 331"/>
                                    <a:gd name="T39" fmla="*/ 122555 h 1216"/>
                                    <a:gd name="T40" fmla="*/ 160655 w 331"/>
                                    <a:gd name="T41" fmla="*/ 90805 h 1216"/>
                                    <a:gd name="T42" fmla="*/ 162560 w 331"/>
                                    <a:gd name="T43" fmla="*/ 73660 h 1216"/>
                                    <a:gd name="T44" fmla="*/ 160020 w 331"/>
                                    <a:gd name="T45" fmla="*/ 46990 h 1216"/>
                                    <a:gd name="T46" fmla="*/ 147955 w 331"/>
                                    <a:gd name="T47" fmla="*/ 24765 h 1216"/>
                                    <a:gd name="T48" fmla="*/ 128270 w 331"/>
                                    <a:gd name="T49" fmla="*/ 8255 h 1216"/>
                                    <a:gd name="T50" fmla="*/ 103505 w 331"/>
                                    <a:gd name="T51" fmla="*/ 0 h 1216"/>
                                    <a:gd name="T52" fmla="*/ 78740 w 331"/>
                                    <a:gd name="T53" fmla="*/ 8255 h 1216"/>
                                    <a:gd name="T54" fmla="*/ 59055 w 331"/>
                                    <a:gd name="T55" fmla="*/ 24765 h 1216"/>
                                    <a:gd name="T56" fmla="*/ 47625 w 331"/>
                                    <a:gd name="T57" fmla="*/ 46990 h 1216"/>
                                    <a:gd name="T58" fmla="*/ 44450 w 331"/>
                                    <a:gd name="T59" fmla="*/ 73660 h 1216"/>
                                    <a:gd name="T60" fmla="*/ 50800 w 331"/>
                                    <a:gd name="T61" fmla="*/ 106680 h 1216"/>
                                    <a:gd name="T62" fmla="*/ 68580 w 331"/>
                                    <a:gd name="T63" fmla="*/ 132715 h 1216"/>
                                    <a:gd name="T64" fmla="*/ 19050 w 331"/>
                                    <a:gd name="T65" fmla="*/ 161290 h 1216"/>
                                    <a:gd name="T66" fmla="*/ 9525 w 331"/>
                                    <a:gd name="T67" fmla="*/ 175895 h 1216"/>
                                    <a:gd name="T68" fmla="*/ 5080 w 331"/>
                                    <a:gd name="T69" fmla="*/ 192405 h 121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31" h="1216">
                                      <a:moveTo>
                                        <a:pt x="56" y="735"/>
                                      </a:moveTo>
                                      <a:lnTo>
                                        <a:pt x="70" y="1028"/>
                                      </a:lnTo>
                                      <a:lnTo>
                                        <a:pt x="8" y="1101"/>
                                      </a:lnTo>
                                      <a:lnTo>
                                        <a:pt x="3" y="1107"/>
                                      </a:lnTo>
                                      <a:lnTo>
                                        <a:pt x="2" y="1115"/>
                                      </a:lnTo>
                                      <a:lnTo>
                                        <a:pt x="2" y="1125"/>
                                      </a:lnTo>
                                      <a:lnTo>
                                        <a:pt x="3" y="1133"/>
                                      </a:lnTo>
                                      <a:lnTo>
                                        <a:pt x="56" y="1163"/>
                                      </a:lnTo>
                                      <a:lnTo>
                                        <a:pt x="88" y="1142"/>
                                      </a:lnTo>
                                      <a:lnTo>
                                        <a:pt x="83" y="1150"/>
                                      </a:lnTo>
                                      <a:lnTo>
                                        <a:pt x="80" y="1160"/>
                                      </a:lnTo>
                                      <a:lnTo>
                                        <a:pt x="80" y="1170"/>
                                      </a:lnTo>
                                      <a:lnTo>
                                        <a:pt x="85" y="1179"/>
                                      </a:lnTo>
                                      <a:lnTo>
                                        <a:pt x="139" y="1216"/>
                                      </a:lnTo>
                                      <a:lnTo>
                                        <a:pt x="296" y="1123"/>
                                      </a:lnTo>
                                      <a:lnTo>
                                        <a:pt x="296" y="1057"/>
                                      </a:lnTo>
                                      <a:lnTo>
                                        <a:pt x="306" y="842"/>
                                      </a:lnTo>
                                      <a:lnTo>
                                        <a:pt x="315" y="821"/>
                                      </a:lnTo>
                                      <a:lnTo>
                                        <a:pt x="322" y="798"/>
                                      </a:lnTo>
                                      <a:lnTo>
                                        <a:pt x="320" y="776"/>
                                      </a:lnTo>
                                      <a:lnTo>
                                        <a:pt x="315" y="753"/>
                                      </a:lnTo>
                                      <a:lnTo>
                                        <a:pt x="320" y="747"/>
                                      </a:lnTo>
                                      <a:lnTo>
                                        <a:pt x="323" y="740"/>
                                      </a:lnTo>
                                      <a:lnTo>
                                        <a:pt x="326" y="732"/>
                                      </a:lnTo>
                                      <a:lnTo>
                                        <a:pt x="326" y="724"/>
                                      </a:lnTo>
                                      <a:lnTo>
                                        <a:pt x="330" y="632"/>
                                      </a:lnTo>
                                      <a:lnTo>
                                        <a:pt x="331" y="539"/>
                                      </a:lnTo>
                                      <a:lnTo>
                                        <a:pt x="328" y="446"/>
                                      </a:lnTo>
                                      <a:lnTo>
                                        <a:pt x="323" y="353"/>
                                      </a:lnTo>
                                      <a:lnTo>
                                        <a:pt x="311" y="324"/>
                                      </a:lnTo>
                                      <a:lnTo>
                                        <a:pt x="295" y="298"/>
                                      </a:lnTo>
                                      <a:lnTo>
                                        <a:pt x="276" y="275"/>
                                      </a:lnTo>
                                      <a:lnTo>
                                        <a:pt x="253" y="254"/>
                                      </a:lnTo>
                                      <a:lnTo>
                                        <a:pt x="233" y="238"/>
                                      </a:lnTo>
                                      <a:lnTo>
                                        <a:pt x="212" y="224"/>
                                      </a:lnTo>
                                      <a:lnTo>
                                        <a:pt x="212" y="213"/>
                                      </a:lnTo>
                                      <a:lnTo>
                                        <a:pt x="231" y="193"/>
                                      </a:lnTo>
                                      <a:lnTo>
                                        <a:pt x="245" y="169"/>
                                      </a:lnTo>
                                      <a:lnTo>
                                        <a:pt x="253" y="143"/>
                                      </a:lnTo>
                                      <a:lnTo>
                                        <a:pt x="256" y="131"/>
                                      </a:lnTo>
                                      <a:lnTo>
                                        <a:pt x="256" y="116"/>
                                      </a:lnTo>
                                      <a:lnTo>
                                        <a:pt x="256" y="95"/>
                                      </a:lnTo>
                                      <a:lnTo>
                                        <a:pt x="252" y="74"/>
                                      </a:lnTo>
                                      <a:lnTo>
                                        <a:pt x="244" y="57"/>
                                      </a:lnTo>
                                      <a:lnTo>
                                        <a:pt x="233" y="39"/>
                                      </a:lnTo>
                                      <a:lnTo>
                                        <a:pt x="218" y="24"/>
                                      </a:lnTo>
                                      <a:lnTo>
                                        <a:pt x="202" y="13"/>
                                      </a:lnTo>
                                      <a:lnTo>
                                        <a:pt x="183" y="5"/>
                                      </a:lnTo>
                                      <a:lnTo>
                                        <a:pt x="163" y="0"/>
                                      </a:lnTo>
                                      <a:lnTo>
                                        <a:pt x="142" y="5"/>
                                      </a:lnTo>
                                      <a:lnTo>
                                        <a:pt x="124" y="13"/>
                                      </a:lnTo>
                                      <a:lnTo>
                                        <a:pt x="107" y="24"/>
                                      </a:lnTo>
                                      <a:lnTo>
                                        <a:pt x="93" y="39"/>
                                      </a:lnTo>
                                      <a:lnTo>
                                        <a:pt x="81" y="57"/>
                                      </a:lnTo>
                                      <a:lnTo>
                                        <a:pt x="75" y="74"/>
                                      </a:lnTo>
                                      <a:lnTo>
                                        <a:pt x="70" y="95"/>
                                      </a:lnTo>
                                      <a:lnTo>
                                        <a:pt x="70" y="116"/>
                                      </a:lnTo>
                                      <a:lnTo>
                                        <a:pt x="72" y="142"/>
                                      </a:lnTo>
                                      <a:lnTo>
                                        <a:pt x="80" y="168"/>
                                      </a:lnTo>
                                      <a:lnTo>
                                        <a:pt x="91" y="190"/>
                                      </a:lnTo>
                                      <a:lnTo>
                                        <a:pt x="108" y="209"/>
                                      </a:lnTo>
                                      <a:lnTo>
                                        <a:pt x="30" y="254"/>
                                      </a:lnTo>
                                      <a:lnTo>
                                        <a:pt x="21" y="266"/>
                                      </a:lnTo>
                                      <a:lnTo>
                                        <a:pt x="15" y="277"/>
                                      </a:lnTo>
                                      <a:lnTo>
                                        <a:pt x="10" y="290"/>
                                      </a:lnTo>
                                      <a:lnTo>
                                        <a:pt x="8" y="303"/>
                                      </a:lnTo>
                                      <a:lnTo>
                                        <a:pt x="0" y="605"/>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 name="Freeform 2049"/>
                              <wps:cNvSpPr>
                                <a:spLocks/>
                              </wps:cNvSpPr>
                              <wps:spPr bwMode="auto">
                                <a:xfrm>
                                  <a:off x="3430220" y="1840866"/>
                                  <a:ext cx="35600" cy="82603"/>
                                </a:xfrm>
                                <a:custGeom>
                                  <a:avLst/>
                                  <a:gdLst>
                                    <a:gd name="T0" fmla="*/ 35560 w 56"/>
                                    <a:gd name="T1" fmla="*/ 82550 h 130"/>
                                    <a:gd name="T2" fmla="*/ 28575 w 56"/>
                                    <a:gd name="T3" fmla="*/ 77470 h 130"/>
                                    <a:gd name="T4" fmla="*/ 22225 w 56"/>
                                    <a:gd name="T5" fmla="*/ 71755 h 130"/>
                                    <a:gd name="T6" fmla="*/ 17145 w 56"/>
                                    <a:gd name="T7" fmla="*/ 64135 h 130"/>
                                    <a:gd name="T8" fmla="*/ 14605 w 56"/>
                                    <a:gd name="T9" fmla="*/ 56515 h 130"/>
                                    <a:gd name="T10" fmla="*/ 12065 w 56"/>
                                    <a:gd name="T11" fmla="*/ 48260 h 130"/>
                                    <a:gd name="T12" fmla="*/ 12065 w 56"/>
                                    <a:gd name="T13" fmla="*/ 40005 h 130"/>
                                    <a:gd name="T14" fmla="*/ 13335 w 56"/>
                                    <a:gd name="T15" fmla="*/ 30480 h 130"/>
                                    <a:gd name="T16" fmla="*/ 17145 w 56"/>
                                    <a:gd name="T17" fmla="*/ 22860 h 130"/>
                                    <a:gd name="T18" fmla="*/ 10160 w 56"/>
                                    <a:gd name="T19" fmla="*/ 18415 h 130"/>
                                    <a:gd name="T20" fmla="*/ 5080 w 56"/>
                                    <a:gd name="T21" fmla="*/ 13335 h 130"/>
                                    <a:gd name="T22" fmla="*/ 1270 w 56"/>
                                    <a:gd name="T23" fmla="*/ 6985 h 130"/>
                                    <a:gd name="T24" fmla="*/ 0 w 56"/>
                                    <a:gd name="T25" fmla="*/ 0 h 13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 h="130">
                                      <a:moveTo>
                                        <a:pt x="56" y="130"/>
                                      </a:moveTo>
                                      <a:lnTo>
                                        <a:pt x="45" y="122"/>
                                      </a:lnTo>
                                      <a:lnTo>
                                        <a:pt x="35" y="113"/>
                                      </a:lnTo>
                                      <a:lnTo>
                                        <a:pt x="27" y="101"/>
                                      </a:lnTo>
                                      <a:lnTo>
                                        <a:pt x="23" y="89"/>
                                      </a:lnTo>
                                      <a:lnTo>
                                        <a:pt x="19" y="76"/>
                                      </a:lnTo>
                                      <a:lnTo>
                                        <a:pt x="19" y="63"/>
                                      </a:lnTo>
                                      <a:lnTo>
                                        <a:pt x="21" y="48"/>
                                      </a:lnTo>
                                      <a:lnTo>
                                        <a:pt x="27" y="36"/>
                                      </a:lnTo>
                                      <a:lnTo>
                                        <a:pt x="16" y="29"/>
                                      </a:lnTo>
                                      <a:lnTo>
                                        <a:pt x="8" y="21"/>
                                      </a:lnTo>
                                      <a:lnTo>
                                        <a:pt x="2" y="11"/>
                                      </a:lnTo>
                                      <a:lnTo>
                                        <a:pt x="0" y="0"/>
                                      </a:lnTo>
                                    </a:path>
                                  </a:pathLst>
                                </a:custGeom>
                                <a:noFill/>
                                <a:ln w="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2050"/>
                              <wps:cNvSpPr>
                                <a:spLocks/>
                              </wps:cNvSpPr>
                              <wps:spPr bwMode="auto">
                                <a:xfrm>
                                  <a:off x="2694916" y="842630"/>
                                  <a:ext cx="1169007" cy="416615"/>
                                </a:xfrm>
                                <a:custGeom>
                                  <a:avLst/>
                                  <a:gdLst>
                                    <a:gd name="T0" fmla="*/ 0 w 1796"/>
                                    <a:gd name="T1" fmla="*/ 0 h 933"/>
                                    <a:gd name="T2" fmla="*/ 0 w 1796"/>
                                    <a:gd name="T3" fmla="*/ 127691 h 933"/>
                                    <a:gd name="T4" fmla="*/ 1169035 w 1796"/>
                                    <a:gd name="T5" fmla="*/ 127691 h 933"/>
                                    <a:gd name="T6" fmla="*/ 1169035 w 1796"/>
                                    <a:gd name="T7" fmla="*/ 416560 h 9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96" h="933">
                                      <a:moveTo>
                                        <a:pt x="0" y="0"/>
                                      </a:moveTo>
                                      <a:lnTo>
                                        <a:pt x="0" y="286"/>
                                      </a:lnTo>
                                      <a:lnTo>
                                        <a:pt x="1796" y="286"/>
                                      </a:lnTo>
                                      <a:lnTo>
                                        <a:pt x="1796" y="933"/>
                                      </a:lnTo>
                                    </a:path>
                                  </a:pathLst>
                                </a:custGeom>
                                <a:noFill/>
                                <a:ln w="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2051"/>
                              <wps:cNvSpPr>
                                <a:spLocks/>
                              </wps:cNvSpPr>
                              <wps:spPr bwMode="auto">
                                <a:xfrm>
                                  <a:off x="3829022" y="1228044"/>
                                  <a:ext cx="70500" cy="70503"/>
                                </a:xfrm>
                                <a:custGeom>
                                  <a:avLst/>
                                  <a:gdLst>
                                    <a:gd name="T0" fmla="*/ 70485 w 111"/>
                                    <a:gd name="T1" fmla="*/ 0 h 111"/>
                                    <a:gd name="T2" fmla="*/ 34925 w 111"/>
                                    <a:gd name="T3" fmla="*/ 70485 h 111"/>
                                    <a:gd name="T4" fmla="*/ 0 w 111"/>
                                    <a:gd name="T5" fmla="*/ 0 h 111"/>
                                    <a:gd name="T6" fmla="*/ 70485 w 111"/>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1" h="111">
                                      <a:moveTo>
                                        <a:pt x="111" y="0"/>
                                      </a:moveTo>
                                      <a:lnTo>
                                        <a:pt x="55" y="111"/>
                                      </a:lnTo>
                                      <a:lnTo>
                                        <a:pt x="0" y="0"/>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7" name="Text Box 2052"/>
                              <wps:cNvSpPr txBox="1">
                                <a:spLocks noChangeArrowheads="1"/>
                              </wps:cNvSpPr>
                              <wps:spPr bwMode="auto">
                                <a:xfrm>
                                  <a:off x="2998417" y="52002"/>
                                  <a:ext cx="857305" cy="6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797E" w14:textId="77A30C12" w:rsidR="00AB1C9C" w:rsidRDefault="00AB1C9C" w:rsidP="00DA415C">
                                    <w:pPr>
                                      <w:pStyle w:val="ATABody"/>
                                    </w:pPr>
                                    <w:r>
                                      <w:t xml:space="preserve">Facility </w:t>
                                    </w:r>
                                    <w:r w:rsidR="00C45C28">
                                      <w:t>p</w:t>
                                    </w:r>
                                    <w:r>
                                      <w:t xml:space="preserve">oint of </w:t>
                                    </w:r>
                                    <w:r w:rsidR="00C45C28">
                                      <w:t>c</w:t>
                                    </w:r>
                                    <w:r>
                                      <w:t>ontact</w:t>
                                    </w:r>
                                  </w:p>
                                </w:txbxContent>
                              </wps:txbx>
                              <wps:bodyPr rot="0" vert="horz" wrap="square" lIns="91440" tIns="45720" rIns="91440" bIns="45720" anchor="t" anchorCtr="0" upright="1">
                                <a:noAutofit/>
                              </wps:bodyPr>
                            </wps:wsp>
                          </wpc:wpc>
                        </a:graphicData>
                      </a:graphic>
                    </wp:inline>
                  </w:drawing>
                </mc:Choice>
                <mc:Fallback xmlns:w15="http://schemas.microsoft.com/office/word/2012/wordml">
                  <w:pict>
                    <v:group w14:anchorId="553A795F" id="Canvas 2068" o:spid="_x0000_s1030" editas="canvas" style="width:339.75pt;height:207.85pt;mso-position-horizontal-relative:char;mso-position-vertical-relative:line" coordsize="43148,263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mOnScgZQIAD/IgAA4AAABkcnMvZTJvRG9jLnhtbOxd&#10;a4/bOpL9vsD+B8EfF+hY74cRZyBL9sUFMrvB3uwPUNvqtjC25ZHUj8xg/vueoiRbskhfZ25EYzJM&#10;kLTapiiyiqeqWDykPv7pfb/TXtOizPLDfGJ80Cdaeljnm+zwPJ/839fVgz/Ryio5bJJdfkjnk29p&#10;OfnTp//8j49vx1lq5tt8t0kLDZUcytnbcT7ZVtVxNp2W6226T8oP+TE94MunvNgnFX4tnqebInlD&#10;7fvd1NR1d/qWF5tjka/TssSncf3l5BOr/+kpXVf/8/RUppW2m0/Qtor9X7D/H+n/6aePyey5SI7b&#10;bN00I/knWrFPsgMeeqoqTqpEeymyQVX7bF3kZf5UfVjn+2n+9JStU9YH9MbQL3oTJYfXpGSdWUM6&#10;bQNx9QPrfXymdh/yVbbbQRpT1D6jz+jnG/ST4sO3I7RTHk96Kv/Y83/bJseUdaucrf/79UuhZZv5&#10;xJpoh2SPMfK/0FpyeN6lmk36oYej1G/HLwW1tDx+ztd/KbVDHm1RKg2LIn/bpskGjTKoPHrQuYF+&#10;KXGr9vj253yD2pOXKmeqen8q9lQhlKC9sxHx7TQi0vdKW+NDyw5MZ6Kt8Y3hOabLBsw0mbX3Houy&#10;+iXN9xpdzCcFWs7qTl4/lxW1JZm1RXpSTma7Q+8DFKw/wZNxK31HbWBD6O+BHiz9pW8/2Ka7fLD1&#10;OH4IV5H94K7QqNiKoyg2/kHPNezZNtts0gMpsx3Ohn2bthpg1QPxNKDLfJdtqDpqUlk8P0a7QntN&#10;AKcV+8Mkjm/Oxab9ZjAhoC8XXTJMW1+YwcPK9b0He2U7D4Gn+w+6ESwCV7cDO171u/Q5O6R/vEva&#10;23wSONAp68650Rd909mfYd+S2T6rYLB22X4+8U+FkhkNwOVhA5UnsyrJdvV1RxTU/LMooO5W0Wy4&#10;0gitR3r1/vjO4HAa+4/55hvGb5FjgMGEwdjiYpsXf5tobzBc88kBlnWi7X49AAFk49qLor14bC+S&#10;wxo3zifVRKsvo6q2hS/HInveol6jFswxBEpWGRvChKC6DQ22YAmorc+zt+ezSYC5v7Dd32Xqfiny&#10;lyOeTdWeTYLdmgT2tebU5oCV+KU4thbhmS6ZUajR3/+eamQlbrABtum7ujnRCO62qzNzUgORjIGv&#10;w+M01sA0XMv2fGpQMltv4WTIhrgevsbNZnPnertsDIlhurBvZEcsW/eagVVbEQyAUws/fTxm6xn+&#10;NSMdVwO5/r5PxF3VS4ExUfvV/U117JPiLy/HB7ilY1Jlj9kuq74xFwutUKMOr1+yNY1S+uWsInS4&#10;ttr4lh6qudS5tkx9B4xgtr6w2uURtpLG2xVD3q9lSr/2WvG4y46taaLrpr8Y0hdDkSOy2vXG+fpl&#10;nx6qOpYo0h26nh/KbXYsJ1oxS/eP6QZm/dcN2rlGHFPBgQAqh9rKtxDu2mrTD3U9MBcPkaNHsNXe&#10;8iEMbO/B05eerdu+ERlRa9heyhRSSXbxMfsBlo0Z5dZBMYPbtTLJjCTErF6xJg/LRm5ZFWm13tLH&#10;T7Dxzee47/QFk/pZ0KSDm9yp4ZhAL8a75zRRFprEfKpheI1HtRig8bQ/7k55qvhJ3GZXi634YYnp&#10;Ev/+9SyGe2kxmDmk7pBV+WksBtyIshiIGkmxymJ0p3ujB9o/m8WAv+jHGCzu+uksBgWIKsb4Loth&#10;IL1EMbXJfMg5VLdMeBk2a9cNqxdtnyfk3z9n/zcOMmgSOHoGCMqscb4q0pRyflpAuuvlcxCanhJA&#10;y01WfckRjWPi+0dSP4bj1+PINy9iVavN/jjm5TBav9SpH4qd23QP8n+bJnvzvGn68hVT8qf9DlnF&#10;/5pqlqm94T8W91LhtgymF6cymHhqW615YLcQIopTIYtfD0zIqYjtCepBXH4qpPPrwazuVMR2An57&#10;ALFTIUG/YLlPRWzb59cD2Z8KGQG/QUGnjG2a/IqMrqhtQdeMrqytQNA3oyts1+Y3Cqbl3HLLF4jb&#10;6MrbF/TP6ErcckUd7IpcWFVX6OKqelLXBfozunIX9A+YOUvBMAUjEymRTimLr0CzK3VDBBZA8VyV&#10;5QlkRdPP87AS1tWTu7CurtyFVXXlLgZxV+7CqrpiF1ZldQUPo8IfpFZX8L7BF7zVFbyle4KqeoJ3&#10;BHC2uoIX19UVvG16gnZ1BW/ovqBdXcnDcArq6kreEPaxK3rHEAwuuyt6QxeI3u6K3haZGrsrewOS&#10;4HoIuyt72xP00e7K3nAMQV092dsCE2j3ZO+J2tWVvVCPdlf2plBeXdnbusvXI/JJZ2AL63J6shfW&#10;1ZW9aQrGl9OVvScY9k5X9EI0Ol3Ri9DodCUvrqoreWFVXcHrmktLFprrOBZL03ajC6cr/KslsQp2&#10;VsD1kl0lXC/ZVcT1kl1lXC/Z1cj1kl2tXC/ZVc31kl31XC95s47cm3Xk3awj72YdeTfryLtZR97N&#10;OqKllZM/vypP72YdeTfrCEs9tz79Zh35N+vIv1lH/s068m/WkX+zjvybdeRf1RESWKeJVLKtl9Kx&#10;zPZ+aCZXuMICJpYcvzo+W7A85iWtv9FcC+mAr/VkkN3B1ufOxYNecQiLirdTO1TbLw5LRx+0tUMO&#10;VLxdtRgWr1dP2+LoIhVvV/uGxc1e7RhhVJxNeSGAYXGrV5wmO1Qe8xnMkbk32P0bmt6eEiLDJ9TL&#10;4m37aeLCniDusNt/QtNjLPCImuT1b2j6jGmG6Ia+fmmuQU2qF1i5nb7QcNPp0/R90GlYyq6Om1Wr&#10;r/UcnfcEGMzeDU2n6xQU94a+ns2m06aw0zCf3SdQnE+dRiQvkBKsaO+GdlwLBzaMae+GRtOnBbmh&#10;lPqaRvhQN0moaZjW3hOaTlviTvc1TRE2dRoxtKjTfU1TGM1uEHYa9rbbJIqV2Q3C4Q2z27uh6bQt&#10;7DSsb++GptO2sNMwwt0bKLSlJiF4FXQatrh3Q9NpRKiiG/qapiiVPUHc6b6mKRZlN/Q6XQ/zxhoT&#10;6+mSX1dMNPDrHqlVsJ9JRUa8vSQODuXAtO18Qmku+nyfv6Zfc1aiIktOE1I8FnPfpmPnArtDr2Bd&#10;DiiuBdB+2/48supquSKTdbVU80xMVq7VRTkRahqSFdeKNQMYGaarxdxaIcgeXS3m1w9FOudqMaNh&#10;r1yvDEka1oWTJ2iF1f6shYYEDCuGFMvVhw501Vaz3uUl0Qd56oX6IUQgrJahUL0gy1BBC47+mrSR&#10;Z2DlMAO9Wg45BFbunM9tG9v+bPre1IcMwO/UV3cEs/vr5dAuNmpg26/1A3P2utzJZrTtan827aPQ&#10;lY3C6/3F/Lgup7MJH3Db1tP+rOvD3JeVqylNwmIMtl29tbW0qsadhHYWkJxgT9aiky3vcAVvpt19&#10;F13yX5VbCA5cQyH8YXTC3yUPln99SYgqVtMHA8Mmu1VTCG3Ho3irphE239RUwuabW+mEh5zohE/X&#10;6YQS1pdgQy8ZxoiiAce3LmO4u8L0YynGhuPW3tSE38djz+uVAD2tVpqnyPmfZESJoeUb9LexPb1i&#10;/xbQGpu2q3DW4YTS1HQANDb25AGtdo8DoMEbjgy0lbeylm2wooDG7OsP5McroHWBBr8xABoLWKUB&#10;jZLC5LkuPZoEoDkrY9lGvwpoCmj1HkJwgS7Y/9+1EYW/N43oIAOgsRhOHtDu59Hslb5s80UKaApo&#10;YwINmakB0E5b4SRsAwUXUODRMHUbO3Q0l8sl6ywyJgpoCmhjAg0B2gBozMhL82gN6XYQOkoAmr6M&#10;lm1iVwFNAW1MoGE4D4DGkvHSgBbUa0wDoCGiHNmjwZ+FSza8lEcj6l2d9VXZ/VHmaBjOA6Cx/IAs&#10;oNGJAXdKhsCfBfFKpfdHOpVDZR27WUcsFQ+AxjLe8oAmWEcbP3SEP/PiWAFNAW38/ZDENBoAjfFM&#10;pAGNEp+89L4EoPlLJ14ooCmgjQ80orlcAg2fSWSGuM1O9nvM0dylFbfsNZUMUXO0EZMhtAt4ADSp&#10;zBCXiMc8j4YcydjJEHtpxIoZMtbJiWqO1pmj0U76AdCkMkNc7G/hAm18ZsjSWupxy3dWHk15tDE9&#10;GmfBut5sJm2ORgcu8DyahPS+ES9jxQxRHk0CeZ82Zg48mlRmiEvnefCANn4yJF7FUdzuHFIeTXm0&#10;MT0ahxlS74aW5tGww/ZeQIvjMFbbZJRHk+HR4DcGHk0qM8Slk414Hm380DFexH6kFqwV0GQAjcMM&#10;qfeJS/NodGYWD2jjZx3jIHajpVpHU+toEtbROMwQHCwgcx2tOU9jsI42ftYx9mMnihTQFNAkAI3D&#10;DKnPk5Ln0e6W3o/d2IoUM0SFjhJCRzp77XKOhs9kejQ6IpMXOkrwaHZsRKHyaMqjje/R6JjyAdDk&#10;MkO8+3k0K9YjxQxRHk2CR6Pc+gBocpkhdKAwz6NJWEczomWkzgxRQJMBNE4yxJJ6ZogbCLKO4wMt&#10;WkVRpJghCmgygMZJhoATJXOOFgBRPI82/jpaFEdhpJghCmgSgEbHkw9CR6lnhni6YMFagkdbRH6k&#10;mCEKaDKAxkuGSGWGePrdkiFRELkRS7GqM0PUmSHa+35ErqPD2SZjST0zxGvesnOHBevIi5yFYoYo&#10;jybDo3G2yVhSmSFe896WAdDGp2DBn1kLdWaIApoMoGE4D+ZoUs8M8Zq3Cw2ANv6CdWRH5kJRsBTQ&#10;ZACNs00G786RmHX0mnc23QNoZqQvFAVLAU0G0JDbu/Ro9VshZXEdPSzbcdP7ErKOxmK1UIfzKKDJ&#10;ABqHGYK3qsr0aHg9LBdo44eOgFm8UBQsBTQZQOMwQ2ypzBCvefnxHULHxXIRLdThPApoMoDGYYZg&#10;5Mv0aHiPL9ejjR86AmbhQlGwFNAkAI22Nw/maHKZIQ5iRB4FSwLQwoW/UBQsBTQZQOMwQ2y5zBBX&#10;cArW+FxHwMxdKAqWApoMoHGYIdg6IzN0dDFNvJNHcxd2qA7nUUCTATQOM8SWywy53w7rhb0wQ8UM&#10;UUCTATQOMwTZCZke7X47rBfmwggVM0QBTQbQOMwQbJ2RCTTRDmsJ62hGuAoVM0QBTQbQOMwQR+qZ&#10;IZ4vSO+PTyoGzJZhSFZFbZNR22TG3Sbjcpgh2Doj06MFAgrW+FnHMA6jUDFDlEeT4dE4zBCc0S0R&#10;aD5eUs7NOqJlI78fLVyEYaiYIQpoMoDGYYY4Upkhvn639H4YhH7IOqtCRxU6jhs6ehxmCKgaMj2a&#10;aIf1+MyQ0AvdkMXJCmgKaCMDjcMMcaQyQ3x6jTZvwVrCHM0J7VCdGaJCRwmho8dhhjhSmSE+Xl7D&#10;Bdr46f3QCs1AMUMU0GQAjcMMcaQyQ3wLWOd5NAnpfTM0AsUMUUCTATQOM8SRygzxLUzGeECTEDrq&#10;wSpQzBAFNBlA4zBDsHVGZjIE+0y5QBvfowXLIA7UgrUCmgygcZgh2LciFWh3m6MFUbAI1JkhCmgy&#10;gIZRfrnx05XKDPHpDFde6Dh+MgQwCwP1NhkFNBlA4zBDXLnMECQ57wW0IPDxig24b7WOptbRRl5H&#10;4zBD8FJpmaEjHCgXaOMvWAde4AaKGaI8mgSP5nOYIa5cZohoh7WE0NEJbFCalUebgHCKPySJZLZN&#10;k83ysGHXVZLt6utpYtizbbbZpIfP2SFlQUD6XrU/P5d0SWeBlscvxaePdPWYb759KbQir+YTDLPX&#10;tMDFNi/+NtHeiuQ4n5R/fUmKdKLtfj2U80lg2Di6V6vYL7bjEZGh6H7z2P0mOaxR1XxSTbT6Mqrw&#10;G255ORbZ8xZPMibUm0MevlT5U1aRls+tan55K491W3ExrkfzOcwQVy4zxBNkHSV4NMAsYJkfFToq&#10;oI0MNA4zBFtnAH9ZJxX799thHZiBgfeNkq1LZmW+yzarbLcjO7g71NaQfq+/rj+BDWe2O5nhSnsp&#10;svnk74Fh2vrCDB5Wru892CvbeQg83X/QDSRbXN0O7Hj1D7KuPZfQqBUfwspX1XE2nZbrbbpPyg/7&#10;bF3kZf5UfVjn+2n+9JSt0+mmSN6yw/PU1A19uk+yA9wCvIBjOsxw91pfFs+P0a7QXpMdjDz7w+vk&#10;PqvSQttlKnSUETpymCGI5WQC7X47rAlm/pI3BhXQVOj4e6bvLS82td2jq2ORr9OyhC38bZscU1i/&#10;xlMheM428wmN8kF6Xy4zRLTDevw5mr/yl76iYCmPJsOjYThfAg1bZ2R6NOT9uFnH8Zkhfoy/ioKl&#10;gCYDaBxmiCeXGRIINn5K8GiRv/AVBUsBTQbQOMwQbJ2R6NEC0cviJQANG6wRuNbZjl46Qc3R1Bzt&#10;B8/ROMwQ5NulAk3g0cZP7/v0R1GwlEeT4dE4zBAcHSwTaKKjDCR4NNfHX+XRkBM7rQGoBesjFs9v&#10;WXD5vqwjlpGGyRCpzBDk2PnJEAlAc3wHaVcVOiqgjc4MATFiCDSpzJDAFGQdJYSOlo+/CmjKo83G&#10;BxqHGeJJZYYEFpwqb5sMWjbyuY6+QX9/OqD9vwAAAAD//+x9a2/jONLuXzH8cYFMJFnWJZgMkNjJ&#10;ngFm9zTeCc53xXYSY2zLKztJzy72v79P8SKTLVL2XFzG2WWEbjtRiSKr+LCKxWLxZte8Pk9WzeCj&#10;Wt0OI/EzvP7h++vqZlevlvPH5Wr1w/fVzXq5XzSD1XJ9OyxaourmbVHNHzZzPFDd7KvlSn6/ruL0&#10;5m05ny82Py03C1Ha4utef/60o6+f293Nbvul+eF7+vZcz3/90gyaeo9aDAcfiwZf3urmn8PBZ1Nt&#10;b4e7f7xXzWI4WP242d0OyzhNQbYXv6TjPMEvjXnn2bxTbWYo6na4Hw7k18kev+GR922zfH3Dm+Ih&#10;tWBT373v65flnhhwqJX65XO3lXXFl8HX9WqzuwENarnfb2+ur3ezt8W62n23Xs6aele/7L+b1evr&#10;+uVlOVtcf9bN/DqJ4kh82zb1bLHbLTevP79V2wXeTS+b/f0DHFjO0brRcLCp1ovb4f8sZvtq87pa&#10;DPKCxKLofhZ8g4i2P9WzX3aDTT15A9nirmnqT5IJqhULMVoP0C/E8sHz59/qOYqv0FzR8q8vzZo4&#10;gOoOvuLZLAN3fr0dJkVGxVQ3EN9gRndGyXAwwx0QEJeqG/3ottnt/7qo1wP6cjtsUHNRdPUBeUtS&#10;TUIFWr3rxE642kgpUaeUJcq/oHKiT8lqvjfL2+G/yjhJo/ukvHrMivwqfUzHV2UeFVdRXN6XWZSW&#10;6fTx31RBq6squeKPp8l13lSfEKMU7bpabtBdIb9xMhZt/z2NDEi7EUjbLmc3+Kckgm8didTbxQY4&#10;fKmbdbXffVc3r9dKHusVJBJl13hq/06jhoTr+qQy1lXzy/v2CujdVvvl83K13P8qioNIqVKbjy/L&#10;GY1b9IsB2lSDFrfprYO8JIhoKvlMRW36BrS7LbBCgO3BsV0KNcyux/NqudVjNX1XLcYw983w5GCa&#10;HKOm9ex9vdjsJeeaxQqNrze7t+V2h7H1ZrF+XswB6x/naOdst6/2GD8wfG4kyl0QTIq7KCqT+6vJ&#10;OJpcpVH+cHVXpvlVHj3kaZQW8SSeaAi+7xbgSrWabpd/AgalMlMDVEfzVDfEITEINTMaYSElDEj7&#10;ZrGfvdHXF4wv6u+kB/UNwfUDo0kGp42mRYxBE2NmgcFTvKsdTUlv0Wgaj8Tw/vuH002tBkUxBnZH&#10;w6h8KB6K9CpNsgeIYjq9unucpFfZY5yPp6PpZDKNtSik4qbi/rgkBGNNO8Ia6R/FjxKTMVYa9oPs&#10;0+BLR4qa/VBC9BX/JNbwRdUb307p/pccM8bfjhmFUKvUIBpZ/mPGDLQzjBkwpEmwYcwwLeOuBRXG&#10;DNlPfHZG1hkzhKn/HzdmoJ1hzPhNY8Z4jIkjrIlEdIjDpC0pCmlmJKWYzgUzQ3g1/nvMjLwzZAhD&#10;9D9uyEA7w5ARhoyu/+3iVga53s7vN8QwL/2Gj81iQX6RQTGi6ZXlBWzdhrghvJyYaUiH4m/wD6aw&#10;6EnTSLfkQdXEYzL1cWeUq3md9g/O3qV/kMw77ROsbl7naq76OldVf8KU+GW9qm6Hf7keoLjBJ/0v&#10;580HIjhLDkTR4G0g30cF6nIw5z6QjEp3OVCYLVESO8uBv6MliUHjrA9a3RIlpbMc2DMtSRwl7nIw&#10;grVEo8xZDoTckhQjdzGlQTPKncXEJp/HHvbEJp9Hqbsgk9F4mZM/scXowl2QxenCU5DJ6djNodhk&#10;deQpx+S0uwPFJqejQUbrHoMMRpbyiR+6Wmzyu5eSHD6t9PopTdb3U5oC6Kc0pdBPacqin9IUSD+l&#10;LZZv+AmjtB0Mqje5ZlDdzL5u1ACBb1i9eb0dPkEuNIhs6x2tVdB4gfHmSa53iCforkFeWuTSFfck&#10;xkW8E3Q2OSRklg4+UOliAHKSy6UjXRk0kcj14NctPbFKRw8jcuEodpY+ssgJs6Kt3sYmqf2Aai3g&#10;R6O9q7lypULXP1btjf0Nzuw3qBbHVpPlm5TkaCloQKuLWLAT/8Mr3QwHz7fDZzmsw89OAhdsx1da&#10;QhF65E2oEfrzuv5YPNWCYC8WqEjNgBNgiGzXgWC1sQhHgCYI5ZQI1dK39edWlof7gkxLQt/Wn4os&#10;kvyUI4C3NChdKqxVgboQ/SkLG8uajVLVBH1Xf0oqFCIqpv3D+q7+VBWTHQkDn2SHvqs/JZXsPZpl&#10;8h4aQewXnaOVA4nPUNeGc3m1IelIABoeW9gU5jryNB/HYLysi0XW1O9qudi3dAwJkZxdCwrlf54X&#10;W5tc0kYLq+Dmghrw8e0qeCHA4jZne1bPrAc0y4+vghdkSADIqdb47bqNtHHTVI/D2sjVK9x/fBE8&#10;RrCALt1CUFgED+Emf264SRxBMXSQJgwACzjtxPEcSJNqroM06FuaTZ4RaUVEl0tXBaQFpP3ZSIOZ&#10;2UGaMNr4kCbNzg7SULMzIy1/oCsgLYRQnt8VCgebA2lijsqGNPL1uKzH8+u0fEpXQFpAGgfS4O3o&#10;6DTWaOUikW6Zjk5jQNp9jisgLSCNA2lwznaQJtxsfDpN+oc7SGOwHsscV0BaQBoH0rC88C3SSuEk&#10;4EOaXOHoII1BpxU5roC0gDQOpMHF3kGacHzzIc3je2TQaVmOKyAtII0DaejmHaSJOFA+pMll6kvo&#10;tDTHFZAWkMaBNHTzDtJ6AjHPsJ42upzvcZTjCkgLSONAmiNGpOSNEaGECC4vP4P1GOe4AtIC0hiQ&#10;RqGnHZ3GGyMykmGVF7Aes0e6AtIC0jiQBs3RQRpvjMjI43s8v07LHugKSAtI40AaTLcO0nhjRBBZ&#10;7LQez+/lzyZ0BaQFpHEgzREjUvLGiCDDkhNpDDrtLsMVkBaQxoE0R4xIyRsjorbcXWKeVma4AtIC&#10;0jiQ5ogRoa002PXItqCGDWhOpcZgPtLKtd7zGzaoCbGHfMjnyYcc0z7MbydqanskH9Q83kcG+3Gc&#10;4QpaLWg1Dq3miBKhzTSsWs0TZMyg1dIMV4BagBoH1BxhInHEGyeSevyPDFotyXAFqAWocUDNEScS&#10;R7yBIqknzJhBq0UZrgC1ADUGqNGu5+5cjTdSJPXkODg/1MaPdAWoBahxQA1WWhdqvKEiY48H8vwG&#10;5HhKV4BagBoH1KA6ulDjjRUZow6uSGMGrXY/xhWgFqDGATVHrEgc8QaLjD0eSAatdjfGFaAWoMYB&#10;NUewSBzxRouoTM4XiBYZF3QFqAWocUDNFS0i05ezLWGPL+aBFCvYYmKK1OIhWiREi5zx9Ow4cUWL&#10;4CQTziVsldy/o9UYDMgx/QStFrQah1ZzRYvgtGNOqKmj6jtQY3CLjMa4AtQC1Dig5ooWkef6sBmQ&#10;iNdweiAZtFo8xhWgFqDGATVXtAhOxmLVap5wYwatFo1xBagFqDFAjfJUddbV5OFzfFrNk+3g/FBL&#10;H+gKUAtQ44AarLQu1HijRbBj7EIGZDqhK0AtQI0DalAdXajxRotknnwHDFrtPsUVoBagxgE1V7QI&#10;TojmnKvlnmSr53eLpCVdAWoBahxQc0WLxLzRIsh36jQgGbQaJRAPCQ/WAWocUHNFi2BnDatW83gg&#10;GbQabcIO0SIBajsOqLmiRRLeaBGcTHEprZbSTzAgg1bjgJorWgRnd7JqNU/CAwYDMklxBagFqHFA&#10;zRUtkvDmFsEZgk6txmBAximuALUANQ6ouaJFEt5oERyM64Ta+bXa6JGuALUANQaopa5okYQ3t0jh&#10;8UCeX6uNpnQFqAWocUAN/bmzhI2dNZxztQLq6zIJD0b3dAWoBahxQA3dvAs13miR4mIeyFFJV4Ba&#10;gBoH1FzRIglvtEjh8UAyGJB0Mm9Ywg7rahzralhVcmg13miRwhNuzOAWyUa4glYLWo1Dq7miRbCz&#10;hnWu5vFAMmi1dIQrQC1AjQNqrmiREW+0SOkJN2bQaskIV4BagBoH1FzRIrL3sW0NLS/ngYxHuALU&#10;AtQ4oOaKFhnxRouUHg/k+Q3I5JGuALUANQ6ouaJF5PSFT6tdLOFBMqUrQC1AjQFqSGLT9UCOeKNF&#10;So8HkkGrTRJcAWoBahxQQ3/uLGFL/zefVvOEG5/fLZLc0RWgFqDGATX05y7UWKNFSpxyf6HArKSg&#10;K0AtQI0Daq5okRFrtEiJo7edUGMwIPMEV4BagBoH1FzRIjIskMuALHH0thNqDAbkOMEVoBagxgE1&#10;V7QIdtYwRouUkccDyaDVaAVbrGyEk2gi/JDYq5u3RTV/2MzF9321XMnv11Wc3rwt5/PF5qflZvHD&#10;92DZ4utef/60o680PO+2X5ofvqdvz/X81y/NoKn3t0NMEj4WDb681c0/h4PPptreDnf/eK+axXCw&#10;+nGzux2WcUp7uvbil3ScI8XNoDHvPJt3qs0MRd0O98OB/DrZ4zc88r5tlq9veFM8pNZs6rv3ff2y&#10;3KM9on6yVuqXz91W1hVfBl/X5zyJZuyKFpEbk/m0mifcmEGrJfQTtFrQahxazRUtItNt8EHN44Fk&#10;0GpRgitALUCNA2quaJGUNVqkxCGlF5qrxQ90BagFqHFAzRUtIvO1sWk1nJx4KahNY1wBagFqDFCj&#10;YwQ762opa7RIiePcnFA7vwEZ39MVoBagxgE19Ocu1Fhzi8Dx5Iba+d0icUlXgFqAGgfU0J+7UOON&#10;Fok9HkgGrVbEuALUAtQ4oOaKFkl5o0ViT7gxg1bLYlwBagFqHFBzRYvIc5D43CKX80BScuOQ8CCk&#10;8eFI45O5okXk8dBsUMNpHJdyi9Am7BAtEqDGAjVXtMiYNbdIiXgNJ9QYDMiYfoIBGQxIDgPSFS0y&#10;FrFKfFrN44E8v1skeqQrQC1AjQNqrmiRMW+0CGLrL6TVoge6AtQC1Dig5ooWGQtPAZ9Wu5gHMprQ&#10;FaAWoMYANTryvbOuNuaNFkk8HkgGA/IuwhWgFqDGATX05y7UeKNFkEz5UgYkQp0R7Ew7maqbXb1a&#10;zh+XqxXtclpt5F4n+l3eln/BDi2xM0vs1Rq8N8vb4b/KOEmj+6S8esyK/Cp9TMdXZR4VV1Fc3pdZ&#10;lJbp9PHftHfK2vCldkfhj9jDtd9vb66vd7O3xbrafbdezpp6V7/sv5vV6+v65WU5W1zPm+pzuXm9&#10;TqI4ul5Xyw02fWGPF21tpapatd81r8+TVTP4qFbYwiV+XI1cL/eLZrBaBg8khwcyd0WLjHmjRZDh&#10;1Qk1Bq2WR7hcvTBALWwNPTb4fdbNXI589G3b1LPFbofR8Oe3arvA+KdmYNgcu5xjo2ruihYZ80aL&#10;IMOrE2rnd/ZHY7oC1IIByWFAuqJFxqwn0ZRIO3kpqKURrgC1ADUOqLmiRbCzBvMTNg8kTjhzQo3B&#10;gKRN2CHhQZirsczV2miRx2axeKmb9QARuH6k6Vwos79//Nyma6HELYPnz7/V88XtsELSFDFR//rS&#10;rGnCjmn94Cts1Qzn/hKkCnkkgHQszHCHcvbP6IReuSUVHgr96Ox9t//rohbFVB/wR+D11c3rXHkm&#10;XufKpfMEx8rLelXdDv9yPSjGg88BylS0mgTAbUmiwdtAvY2K0ySwWFuSMnWWAlu3JRmNS3c5aE9L&#10;lGbOcjDCHUii2F0O+NUSRc5iMEi1FGiQuxgsnbZE0SAjL8kgG49lYl2z/fAEn0YYm/zuLZK2/frL&#10;hKhbYVZvWr6zrxslYHxDjp7X2+FTIbrUtt5RVyJxo7886TgfkFG/OFCXFrV0BTzpALwONVpDj+vC&#10;ZUDFk55XdMlleiBNLjv1k57xC3K0C5+qEc1ith+QewoZisT/yDbUDAfPt8Nn2Ue31Z7aLuqAr8Lb&#10;hUq8SUTQn9f1x+KpFgR7YkAh7UCdquNwe7UxydRhGOin9CJUSt/Wn1tRWiqbkEaan/q2/pRkkukH&#10;kMq7KJXqL4pvG0LtN6C7qZV3kWpAzZPS/D2evKZ+VwmmfMmmlEfT6b+MyofioUiv0iR7uEqj6fTq&#10;7nGSXmWPcT6ejqaTyTS2/ZdU7z/uvyTB+Rv7KH6UhAwyI2+WdNaCqyFv1m9xjrThWYZu64nOIoxY&#10;9iX9cppuy9UZoeNc6R0IakC6LSafPym3kdRIkOEfUm4oD4qASu1Rb6MshyZQbzQHeFPBwZfvLslS&#10;cbmnJFPFxTHpOEedTCU3KkbuOplKLo5yd0mmnhuVpL4drTP1XElGgKNKporDieHugiz1VngaZ2k2&#10;1MZTlMny3FMp2rDfKkl/rUyeZx7hxRbPfZyivZTtC8e+oiymw6pyMh0bIw9Fpb4GWmzPC3dRlLav&#10;rdWocAuQovgPRLmnK1AA8oEq8RRlsT0jI8zRqxKT7UnpKcpie0p2oasok+2Jp6sjWbJR9dTXQJPt&#10;3lpZbE88bKcR6iivcIicQRR7RgVadTkU5Wkg+YsPRJGvVibb09jNdvKHtUUlpYftMHQNKl+tTLYn&#10;GD6cEkTa7kNRvmEPCYcPREnh4RVlrGzr7hljkOTxQJPknjEG+ekOVB71gMRaB5rE19fptO22Tr6S&#10;LJ57SzJ57ivJZLmnn2Pnq1mjnskLNu6dSEkn+hit7CkT2yZOpbRl0FemKYneuRNi7k59uymT/jJt&#10;ufTV05ZOH+XJMsJE5MQWUR6d02QEb8WplCfLKDtZRtnJMqItcCe26GQZZSfLKDtZRtnJMqLotdNa&#10;lPfKCDbxiV4AjAZiEnyiGwBDgkkO8ZPXwOsHwLhgkkOyRO71A2BwMMkhNCK3/ACmTwL7QkxyyIPI&#10;9cy842VAbLtJTiYp0bd7m7oPpPYDqrXtvsPuAzKeRvsxVCqbJ1iQ0lnQfSCz36BajGwBvgdy+wHV&#10;5jZtTfcNtnzJIKRGw+bzveEbCatGt6m5O2/AuGKylYw78QZvozG8WA+oRrdHWnTfYMsZx8zIN3gl&#10;jcHGfIMKEntqj+3tvsGWtAp1eZJuVXK9fOsOw9BjvUE1Wh5i53zAljQZUMQlrIl45ICByHqDarQ8&#10;esH5BlvSZAzRG2RWa+cDtqTJ5hEPeNGM0cmsEpk24gGvpDFIWQ+oRqdWo2XV/oBnj+ak5Nqj6QG9&#10;7uC7k142cR8VxRxeMftAYfvjMIEXTRrlmlLf15+qRJU5BzNwVaK+rz8VHaKWiEWYX/fSlVBkgqy/&#10;uELyT02DwDf9Nv0p35qfVhrp2RPqRiYTkcFBKnuqfpn+lC9FQj5BluusPvq2/pRkZO1TaehKfaUp&#10;AI7kuom3pSrQeiQzTPjJlBQAib6X6tLaY6x01fWnaoLEyagdpPVt/anI1EujfobQfAQMwUyrv26y&#10;NMyieslUv8QMqZdM9iPMfnqp5ACCmc0JVDZnIYngwT4SgUsjleGaxi9m4G3wYG9xCsUpsc2/NbwP&#10;A5AMWqeTM7AyK4Zc5aOebL40GCH6ndSDl9Vy+3/oSAvx7f/RNxKmXpQdq/E3LQVwDouy5NcTfusW&#10;ndpvvW3kouyAvtwOV6iZKFIv0BKeFAm9KSz+GDz43Ws6pApI0ozHjuSYCMrOZyyfiEFYdcCfRQAA&#10;xoLtT/Xsl52u4u8IDRiTmweKJf92+YTsQuqF8OdKZag7obm8qDueMY08rOmjAGOO+jmQatVcFLHn&#10;pm8D+S6TAjq0LSMmv3S3ENNhENOyQrcUmCZtKXDrukoxXQRJ4iwF2rAtpdfTAx18GiFY7ycEmE+c&#10;m9tTBqmO/Sv09nxBGfPaoOxMYL6ZLIi+Yk/MUU889QfscuppMMshNpdVLpuj7QavRS57cTvl1jaW&#10;/lTGpyys7dLybrBCju8DClYITsXiVwQFOmxHEQjT/s9XBMrlg1divD9YIymlpCRFECfZn6IKRmIt&#10;looV7znoC1MbYGGbFm/0O30qYVTQqqCjLFMpFDmtL7qKsvUCraA6ijI1QzGmxRJXUaZySGOhY7ot&#10;NBVDkdCakqsoUyuMSlo0c9TKdBXnha+B1nJ6GtNqrKMsaz09zzJPvWJTGaMYT2Em68eFr5Hk82x1&#10;n78wk/mIkvLV7CTuU0duXznKSMm72G8tq8PD42mmKYBR5OOZvbAuVosdArBW1pOMjBhXzaC3Dg1I&#10;Mk/XhwfWoEq8NTMF4C/MFEAS+6RJ8aUH1opQElczTQFgA5WvmRYAxFKvqzBTAHHqGy3sJfbYwzNr&#10;jT2GoekWgL3I7oOTtcrubeXI4r8IdXG00lpmH/lkaS+zj2nJ3lWWxX7fQGatsyfo2O6yTO77iiLD&#10;ru0VCEJ2F2WttGPkdLPeWmmPE89Yba21e9llrbXHGFWcTSRPZVt7rxgpgrOlKn1NtDjv7V7WirsI&#10;o3JI0Vps9/d7a6U99onRWmX3IxILaIdG4sRPN8OwbnagSoBbtySttXXE6ziZj0wcRlneEZHO52y5&#10;7+sU2P9sEIloKtfoir2bBzIftq1l9JG3jdYaupi2do0Ba/V8LEKEXNWC0XWolq8ok/OZiMxyFmUO&#10;OR7GW2vlWe4TYnYK46018kwE9jirZTLeVy1zvMlHPt1trYt7mGWtiOdjXwtpK33btXzGDm0Cboly&#10;EbHpaiF8KweykWe8IXfgoSwRIOksy+S8CCB0DBJYlzqUVUQ+TYtFmAMZQOaEIjmj2nr5y6KpSkuG&#10;6EdnWYVl40cwYdxjRGEy31eWyfs49nbVwmQ+qNwVM5kfJ5G3Yib3vaqDQpJbXsRJ4rNbC5P/MYIz&#10;3XUzBUBdwsM0LB4e3trroILH+VRKWxA9oUilKY7+t5sC6ac0pdJPacqln9KUTT+lKZ1+SlNCvZQx&#10;Duw+kfXoXaeTniymODpZTjF2HZ9c15MlBVvk9FJPllWM5dOT63q6tKz5c79grUn0EdLTpWXFpx8p&#10;9XRpWaHqR0o9XVrW/PpIqadLCyFLpwrWmmz3V8CacR8hPV1a1tT7SKmnS4uSn7ba5Eipp0vLCnY/&#10;Uurp0qLYiBPras3M+ytgTc+PkJ4uLWuefqTUXmmdvlIDFU2+VR34B10Ax6p/qQZ62iRH04jcu1ZT&#10;2vFvqDOR60iQztIONLZZOroOkeuIkC65HfuGPkHkOhylS25Hvh2PoiztZSzyNtIL2iWd7hvslazj&#10;UZSlvZilgmCe5NRMLmMRQ/AitfUVwTYmh8gzKKrkbTSpd/OJ42GUpOWtJ1Sz/XGUMTIUWE8oOWOY&#10;kAu1HUaRzreeUKL2R1KS6reeUC0HvL3vsOV9PJaSDAHzHceDKbFHzX5CtdwfTUlmgfUO1XJ/OGWM&#10;XH3WE6rl/njKGF3bfIK8XtRL4Nfy8Qq2gvWEkjm8V94nbJkfD6mMgRvrHarldkyl2dljAMh6QrW8&#10;DZrr9ivYEeYT5HOilssjL1yAwrKO/YRquUwn7n7ClrkKM3ySqVrdT9gyJx+RqJV3ZIthY1jtUC1v&#10;N293Ww5gm0+Qv4fe0cbAOZ6wZU5uHfGEX+ZqQVwrCxWH+QQPja+XYNCwaqVa3sazOmply5z2Koha&#10;+XGuckHqWpHHhZ6AV8VbK1vm5FgRT/S03JY5uU/EEz0tt2Weq5a38bmOltsyJ1eIeIe/5RjSTO6S&#10;w4OegE/D13LYLdYTquVtNHC3VhgErSdUy9ugWscTtsxV7O9TGzvmeMKWOTkhRDuslktk/ZGoDpoO&#10;IKxD+LCoTYfQDRmMAX+HeLF2cuGNBxI7bgNLxpIUq8KK2ZpAf+pgWkUYQddLqWgC/akICxiqaDXW&#10;hvvpYAIIuhbZuhz9KctLkQxP0GEM7HtvCvUi6FoNpMvRn6o8ZS9hlfhIeeAytaNNW6TL0Z+qvaWk&#10;w1LxSeXlQFBvO5R5htXiI3TyvVgIPonuWCaMlKauaO8IHsL++kl0Ypm3l24Eq1OU127h0HzTn4p/&#10;5FGl98Jo6XvvSOmn5Ej9RiqIHIu9/eWRvwjvTbD+1fdeLOBKOqzEnkQHZd9LRy5CvDc+Ekg+UjsX&#10;sHbUW95I9ZcYmrLvvVhSke9t7RQtB/2p5KFs8RgDZn95ki9Y0z1CJwejY83V3f5Ia5XU0Bn6Kpfo&#10;jRpHZKZ0LHwWvaXRYh6JrJ/Diep5R6pGXjoU1l9WDE1GVP1lYeX3lIrFtBCMwo40E2u/gkzmUILS&#10;0B1Df8oOQkeRUWlHRCCcrCA70n3VxpsjvQPzb3rlsb6mcgMd67rqnVji7RW78CjTW48gS/hdie5I&#10;U7FcIVsBjdHX3bAMLOiw0NtLp5qRHFN4avw6Nh7KbpnAiOyrnOojSWs36c6hP1Un0YP6kW4uOUJj&#10;U99L5QiSfhNdeuig8p2SCuu9J5SFpdxeKskzrNL2UinHSHZEBSueYZ32lNLy1i+jWao/ZTNl1bBS&#10;21uYZEaOUIvjjMVSbS+VAnyOOUxfYWSWEuDbqYGut/6U9SdXLpEd6UHkmSQy+NL6XkpxKSAroBf6&#10;yJTxgEXWfjJlax4hA5TkS/tLozVs0YR+vtHqIsgwjOh5gmaY/pSMU2TxkYFXkx3pu0r1xckRraYm&#10;fLRy28u6drRMjohCKwZave0vUfEPeqmfgY75juQcdNhv3wWnnDX+nWH+IxlCIjeRMk+nqRObe3Zt&#10;Rs3neo5Q70FTy4yBH4sGX97q5p/DwWdTbW+Hu3+8V81iOFj9uMHWsxJ6EH15L35Jxzl5fBvzzrN5&#10;p9rMUNTtcD+Eh5m+Tvb4DY+8b5vl6xveJD0Gm/oOuTxflpR1U9RP1soMQN8uZzf4p1Lk4VtnG1y9&#10;XWy+rleUWbTa776rm1d9wMd6hVxuUXaNp/bv1BaQbXY365PKWFfNL+/bKxwbgl67fF6ulvtfRXHw&#10;XFClNh9fljMKlqdfsCNJJ8yn2A8Zy4779FpsqhMjuqaTTwEMy5nY1TTY1JM35KBc3O22SORIvDn8&#10;qWnqT8pDCBFIfNqlUNPsmjxjN55M5lfd0HfVZrD/m92DDrbJ41Gm9ex9vdjsJe+axQrNrze7t+V2&#10;B5nfLNbPiznyS/44l74o3b9kKL08xiUp7qKoTO6vJuNogjSI+cPVXZnmV3n0kCPJdxFP4olOg/i+&#10;W4AN1Wq6Xf7xPIjqmBY1knVyGUqWkJdm18z+B8xGv8P3fbPYz5Bgsrp5QTZG9XcMV+0NweYDZ4np&#10;hKSjGWkzZQMn3Yy0AIPcbaDNT73vTO9sVJsfKben8JXpPWg0jLo3P7okgTN5/tMSUmruY5Sgr/gn&#10;MYgv/x+NErC1vx0lRE+gJtFo8h8zSkj/s6tvhlFC5q3OlNs3SaWVeNiUlNBSEw0TOJtKjWlhmCCr&#10;pj3+y5+3loAkzZ3DMKH2N6thAr91tKLzvLDfuKeevEUS26RKoNlXZAMIq9m9na1H3VsP0C8n6Z1c&#10;uemTVK61Gj1KqZ3W6/E7+5PfIM+n9w8Pd6q3WmThdKpwOtWffDoVBT13oSbmxhZyYMvJFAJngJp0&#10;tHShhqoJC+98UHvMHkcPejYeoCacTtWNL217qzMo0wkpkZDr/LccBAcPYRdq0nHLBTXl+uxCDVU7&#10;N9TSxyRALRxvKhPknNuAxOpPR6vJCA42qKkFqI4ByQC15DEOUAtQ44EarLcu1MRkmwtqWHihFaeL&#10;aLXoMQpQC1DjgRpWwbtQE4u2bFDzabXzz9UeHh4eA9QC1HighrCULtRE+BoX1NTGmEtotYcJwBbc&#10;IuF4U47jTSleqAs1EejFBjXMyS5kQD7cPUwD1IJWY9FqFKvfhZqIreGCmtr0eBGtVkCvBa0WtBqL&#10;VmvDU4wlbBlKzAY1n1ZjmKtlD/cBakGr8Wg1V7SIPDaGDWpqU8oFnP0PaYDaYBWgxgM1V7QI8v4h&#10;CpgLamrry0UMyASztWBABgOSxYCE9daZq8mc+2xQu6BWix4Qdh9iIMVWQOzQIk6EwKwzhRtTaocu&#10;1MRuIS6oqZw9l9BqU7j6A9SCAcljQLqiRWQKFDao+bTa+d0i08lD/qD3HYdw46DVaDMt+v1ZNtEg&#10;sZVDq7FGi6gd712thlHgzOHG07sAteAWEV4JnMd55nBjyv3WNSBZo0VUksEu1OAcPTfUiodx0GrB&#10;gOQwICkbiwNqrNEiKpdZF2rnj+yfZgFqQavxaLWEjhXpajXWaBGVcrYLNYa5WoqVtTBXC85+Bmd/&#10;gqS8DqiJdCZcbhGVk7ILNQatljyMAtSCAcljQLqiRaBnGJewVYrti0AtekgC1ALUeKDmihZBPn0+&#10;qFG2+0tF9mMPTRygFqDGAzVXtAh21nBCzZfG5/weyMnkAfEi1FjKOVmvlnOdwDNkzAoZs/7cjFk4&#10;6d4xV8POGkaoqTNfLmFATu4C1IIHkssD6YoWgaOCE2pQrM6toRgFzryuNimmj0GrBQOSx4B0RYvI&#10;wyqYPJDFBdP4TDJEQQYDMjj7WZz9rmgR5Lln1Go4/M2t1c7v7J+k02mAWtBqLFqNJkqdJWx5bhWX&#10;VlMHP3Xnaudfwp4kCDgOWi1oNQ6tRqmFu1DjjBYpcLz7xbRahKT9AWoBaixQc0WLyCT5XFrtgml8&#10;7h8C1IIHkskDicNLHVqNM1qkwJmnbq12/nW1+wm20QStFrQai1ZzRYtgZw2jWySVxwx352rnd4vc&#10;303LALXgFuFxi6A/fztXU+cccxmQY2gv57oaA9SKaRGgFqDGAzVHtAjtrGHUamOfVju/B/I+m4aE&#10;ByE5HSmVs+/CTmJHtAjtrGGEWna5cOP7FJtDw1wtzNVYoOaIFkkiztwiReYLN2YwIJNpSHgQtBqT&#10;VnNEiyQRa7RIfkGtFk3DLuwANR6oJY5okQQHwTMakDgh4FJuERxEE3ZhB6hdf25fbz5ft5TRW3xp&#10;c2e9/rE0dX9t6vftUBY7+/vHl2awnOPQTor6lb5IQTCg/TUCcK83oPprs/15+6Wh5Lev9PWnevbL&#10;DrdFLc37VFlBgXKfP/9Wzxe3w+p9X+OF1c3Xl2ZNn/XLy+Dr7TBNSpFxAf7HeFQU+VglIlx83Q9m&#10;uD8qy5Q2jlJ8fznKRyOhbaub2dv/lQVkuYqfjHGmN2pDtx7Uw1kChS12BqSgoqrq94s6qzrKfOnn&#10;nxMnjlCBJOJMLFEgu6d7SDv/Doq7SRjSQqgAU6hA4ggVSCLWUAFvuqTzhwrc3U1DYolgPTAZ6o5Q&#10;gSRiDRWgo/QutH55V0xDYokANSaouUIFsK1CmOg7MtG1fb6TxvlgU0/eqs3r4q5p6s+3RTVHemux&#10;3gn713iAftnBtD9qrRd0PMOloJZNQ2KJADUmqLlCBbCtgg9qJaX8dELt/KECd+kk7HYPUGOCmitU&#10;IOYMFSjhV3ZD7fzrl3dJgFpwi3C5RVyhAthWwajVLpgu6S6ahN3uQasxaTVXqEDMGSpQxj6tdn5n&#10;f/mANIB3asUlJAEMh2ud8XCtZOQKFUDnZ9RqF0yXVE4m9wFqYQcFS1g3JVDpbFaKORNLlN50Sedf&#10;VyvvkHEzaLUQ1s0R1j1yRYtgWwWnVoMN6/RAnt8tUhYBasEtwuQWGbmiRWLOaJESYW0Xg1o2KYNW&#10;CwYkjwHpihaJOaNFytEFtVo6KQLUAtR4oAYrrTNXw7YKRgMy9Wm18y9hl8kkD1ALUOOBmitaBD5B&#10;Tqj5EkswzNWiALUwV+Oaq7miRbCzhhFq3nRJ5/dAFg+TLGi1oNV4tJorWgQ7azih5gs3xihw5hN/&#10;islkHKAWoMYDNVe0SMIaLZJBezmd/eefqxV3kzRALUCNBWqULb3rFmGNFrlguqSimIwC1ALUeKDm&#10;ihZB/AajAXnBdElFNkkC1ALUeKDmihZJWKNFLpguqUgncYBagBoP1FzRIglrtIg3jc/5nf1FMokC&#10;1ALUeKDmihZBTi9GA7LwJQFkcItE948BagFqPFBzRYtgZw0j1LxpfM4PtRzH2AWoBajxQK2NFnls&#10;FouXulkPEmys6UPaw3y5/1IvN/s/mL8np4SY5OVHKk16YXWj82wmSLwpltTSQh9coDN1zt53+78u&#10;apG1s/r4abcXD77O8Y1KeJ0rf+oTSnhZr6rb4V+uByhv8En/y9cciOATaonybPA2UC80C8JktqVJ&#10;RmN3QTDDW6IRiJwlYehoibwlYehriZBv1F0ShNYSFSN3lWArtDRolrsgrKq2REXsLghSamnSLHcX&#10;RFvpW6oyd5dERwG3RGk68hRlcjyOU09ZJsvTJPKUZfI89kmPNie39fIyHVvLDlTx2NdGk++jwlcv&#10;k/H+skzWe8ui7NRt7ePc00NpV2hLladudlFW2JbIixpKaNlSeWFjct5flMl5b1Em40ee7g7/0qFS&#10;aezpppgaH6g8/Z2GpbZ56ciDHNro21J5hhfaodjSpEnhZjptrmqpfCWZLE9jX51MnsceRtFh2O3r&#10;RqVn1BtZPPfVyuT5CD3POeyNTJ6nhRvOFAh/qNXYUytaL2upMBQ5B/XU5Poo9SAwNbnuLcpku78o&#10;k+3oxO5amWz31clkeukBcmoyPU7cPKcDK1tGxVHiqZPFdIjGKT9SxsfLGttc95Vlct0HZYppa1/o&#10;hfLY5Lq3KJPr/qJMvkeDLMLPIBuPAQJlXmirYmwyv5/SlEA/pSmFXsrMlEQ/pSmNfkpTIv2Uplj6&#10;KU3R9FOa8umnPFlGtKLddp/+Mk+WUXayjPKTZZSfLCNaODytRfnJMspPllF+sowo+/2J9TxZRvnJ&#10;MspPllFxsoyKk2VEbvDT2l70yginArSzmepNT3BmXzdqhoNvA2RRvR0+jTNxhsG23tHZBTThwWTq&#10;SczdUAjoxPkDB/LcIkd1iVxEUDrJC4scvYXIRWiKk7y0yNERiFzM61zkGMmodrrukDGR68lep+5Z&#10;bJGrvF1PMgems/zEfkC1VqYXcz4wsh9Q7ZWZW5wPpPYDqsVyU7zzgbH9gGqz3G/ofMCWL5n5xCS5&#10;lcP5wDcSVo2WUbLOB2wZI8ZPvsErZQyDpthU+osnubbregNGQ+sB1WjpNnc+YEuarGxqtHRJOB+w&#10;JU3GtHjA27ExRJpVUpudn2AWQ9c732BLmixj8QZv58aAab1BNRomru8NtqTJyqU3wJD1PWBLmmxZ&#10;8YC/0bak1V64p9TfaFvSqWo0jE9PlTCmmo1WJ6Y/pd5GY2g1HyArk9oAO9L3BlvSY9VoWIu+B2xJ&#10;k8Eo3mA1WkpcDa7NYrYfrG6HqMte/N/cDpvh4Pl2+EwvwYBV7WlM1l8Hn3BfUc3fcHgMfFX093X9&#10;sXiqBcWeBmZxH+9tD305EKw2FiHNzEAI/5Fqkb6vP7eyQE1Xat7q+/pT0pGeQXEHH5q+rT8VGVQc&#10;kcFsknzUt/WnJCuhsYks1ezWt/WnJIO/RtLJzZ3grr6vPxXdiY2Ab0SUB+9Hb/Xg9xB0MGv6WtER&#10;hq7VbFXvFkLEB/HImlJCBmp4O7IfCPTDqkmSroW5vqs/JZXs5nAG9NZTUbXKQZehPzUTJW+QCL2v&#10;0WoQxQS9l0xBdgS7oq80FTCK2XAvmToJqZ+olEKTCXb9fYXOXIIIRqhhX806ktLc0sLFGwjAYphv&#10;kUwDgOFUthIE7prX58mqGXxUGBSSAnswNG8sspUwtTb143K10hWkAQD+bDVYkGf7vVneDv9Vxkka&#10;3Sfl1WNW5FfpYzq+KvOouIri8r7MorRMp4//poEkTm/elvP5YvPTcrNQZ23hj6edtTVvqs/l5vUa&#10;J4pH1+tquRnSUFWOE6marNpbjaSpb6SFZpHhlK7NHK2rbih3/4P6vq+WK/n92q6xYDKarT8FI0Sm&#10;f0ruL4+5eq7nvyLRf1PLwfZj0eDLW938E7Vtqu3tcPeP96pZDAerHzdYbCjjlFTjXvySjnOyiBrz&#10;zrN5p9rMUNTtcD+EvUxfJ3v8hkfet83y9Q1vkgpoU9/hOLCXJa0kiPrJWqlfcBIX15Fc5NjpBIPD&#10;nkG9KE0ow4kKuVIZCfFZiFqvyEBH0BYnDMbEJX1wGeDUyOWYAX2BroT+FEpQL80Q4hQJ9RyrQ1n9&#10;7r8cXOvlftGEfbtM+3ZJ03WRJgwbNqRJM6mLNPz97Eib3mlLwALkf4UaC0i74dRp8Ml1kca5lzA/&#10;nH33jU6DXX92pE3u9HwkIE2xP1iPp5nwn3Uzl/Y7fds29Wyx28Gm//mt2i5gZClNpY/LJS9EF2li&#10;nOfSaYeYuW+QxmE9Tu60YyIgLSDtnCneaaW7izThGGBDmnSIXMJ6LMf3d2JOiqldQFpA2lmRhm7e&#10;RZrwQbAhTS58dJF2fp1GSNOLIQFpAWlnRRomQ12kce4jzNUCUxdp55+nleO7O9G/gk7T3v/g5d9i&#10;xeFtv9/eXF/vZm+LdbX7br2cNfWuftl/N6vX1/XLy3K2uP6t8zQ4+LpIEyu5TDqtwPoOLad1kXZ+&#10;32M5LstHtYYQdFrQaWfVaVhc7iBNLmyxIc3n5eewHsvyISDtdojhTq1oB512Lp2GSVIXaWLuwoY0&#10;GUnS1WmYQp7Zy383LgLSwnZdlu26FA3XRRpnjEgRyYC8LtLOP08jpE2DTgs6jZawVUgcFMx55mmu&#10;GBEZ/Mql0w7Hk6uJgo7G4tBpeTkJSAtI40CaK0YEOxT44h4LBCC7PSLnn6fdjfPyPiAtII0BabR/&#10;uGs9csaIFNiB50Yah07LAtLCPI1lnoYNqw6kccaIFJTUxunl59BpWXkXdFrQaRw6DYqjq9M4Y0QK&#10;SgzlRBqPTtO7QMN6WlhPO+d6Gh3K00UaZ4xIgXPQ3Ug7v067H2PpOui0oNM4dJorRkRmUmDzPcIp&#10;49Rp548RIaTpjd5BpwWddlad5ooRwVYaRt8jZdN0Iu3862n34xRRl3JHd0BaQNpZkeaKEZHJfrh0&#10;mkpX1V255rAe0zZJS0BaQNpZkeaKEUG2LE6d5osR4bAeR8gqFHRaiHs8f4xI5ooRkfnouHQapRh3&#10;Wo/n12mT8agM2Q3WwSPC4RFxxYggoSOjTlOZRbvW4/m9/JNxEpAWVq5ZVq4pf3nHyz9mjRFRKXm7&#10;SDu/R4SQFvKIBJ22Y9BplP+/izTWGBEcvOW2HjmQFpchj0hAGgvSXDEiMpcp1zyNEtc652kc1mOE&#10;zFzBIxI8Iuf3iND5M12dxhojog5D6FqPHB6RqBS+7ZBHJOy5PvP+NDq/qYs01jwi2A13MZ2WPgak&#10;BY8Ij0fEFSOCrTSMvkec03NBpBUhY0+Yp7HM01wxIthKw4m0C3pE0ociZOwJSGNBmitGJGONEVEH&#10;vl1injYF0kIekYA0FqS5YkSwlYZRp1HC8gv5HqfpNCAtzNN45mmuGJGMNUaETq53Iu3862mEtJCx&#10;J+g0Dp1G56d3fI8Za4wIDim9HNImRcjYE5DGgjRXjEjGGiMy9u0EPf/K9TS9L0IekYA0FqS5YkTk&#10;mehcMSKUNMhpPZ5/5ZqQFrIbBKSxIM0VI4KtNIweEXg63Ug7v057CEgL51wznXNduGJEMtYYEfhf&#10;Loe0O5z9i1ElRGOFaKwzR2MVrhgRbKXh1GmX84g8pHdFyCMSrEcW69EVI4KtNJxI83lEzu/lf0jL&#10;Qnh/gk4LOu3cOs0VI5KzxojgbZezHgso9WA9hl0z5981g2lKdz0NW2kYdRptJ3D6Hjl0WoGJakBa&#10;QBoD0lwxIuj7nEjzRRif38v/mOZFyG4Q5mkc8zRsz3LoNNYYkdyXLRy67sxnghLSQnaDgDQWpLli&#10;RHLWGBH09UtZj49pVoTsBgFpLEhDN+/EPeasZ83QQoNznsZhPY4R+Bnmaf/d87TtcnaDf8r3iG+d&#10;03fr7WLzdb16qZt1td99Vzev1/Om+lxuXter6ySKsms8tX9vFkNVyPqkMtZV88v79mpWr7fVfvm8&#10;XC33v4rihj98T5XafHxZzr408pfZ3z++NIPl/HZI+dwUaHGfXjtIYBiiG9NDRCefqqhVP9WzX3aD&#10;TT15qzavi7vddjHb3w5Jv+o/NU39+bao5jh0WGoduxRqml2T59Vy+7hcrX74vrqh76rNzSlsq19e&#10;lrPFtJ69rxebveRds1ih+fVm97bc7oaD5maxfl6gnc2Pc5wXTG/BKcE/7fbq2+C9Wd4O/5UUd1FU&#10;JvdXk3E0uUqj/OHqrkzzqzx6yNMoLeJJPPk3PR2nN++7BfhQrabbpaos/tqp7no5a+pd/bL/DhK5&#10;ljXVckZN4+h6XS03w8FHtbod6mEDVRPL8bqKWMUgnlBdd83sf8BtyAXf981iP3ujry9gnfo7LXno&#10;G4LPB9YS13dbSPz582/1fHE7rN73tWDG15dmTeWggoOvt8MM5x2I8TOWzl3BrcEMdxLK70mzgqSd&#10;Iutnt81u/9dFvR7QF3Aa1RRlVx/gsxwPNQm9alOTvEVDdDvla6QoyqjEPt8ivUqT7AGimE6v7h4n&#10;6VX2GOfj6Wg6mUxjLYq35Xy+2FBxf1wSgrH1ajnXvXHXvD5PVo2U0KP46Y7u19QjDtXQ0tOfoqMJ&#10;YRD78VeSBP79wBThgrSoCtyPzWJBQw7Q3RPgQtKywjnpl5N6Tt6uRaCjaOGKnhPHcCpRz0HeStkb&#10;dMeZvcuOQ6zXnaW6eZ0reL7OVd2fMFd+Wa+q2+FfrgcobvBJ/8u3HIgwDB2IosHbQL6PCtTloAsb&#10;JIW7HIyHLVHiLgdcbUnK1F0MDJGWJimc1cFSbUuSe1oFPLY0o8RZDKbxLUk2ctcGImhpRqmzGDpO&#10;vaVJPa2KTS6PYndBJpuT3F0hOui2fVviqZHJ5zjxFGQyOh65a2RyOvKUY3LaLXY6Xq2tczTIaIl1&#10;kI3HIzGZNDsadfnTKBOT671lJibr+ylNAfRTmlLopzRl0U9pCqSf0hbLN/yEPmuHgupNqpLqZvZ1&#10;o4YHfBvADLkdPkEuNIRs6x3pMBotMNo86Vkv6OiuQV5a5GAWkWvHb4ccEjJLBx+IXK99dsljixxN&#10;JHId/tMlTyxy6ZJ70rHmXfKRRU6YFW31NjZJ7QdUawE/ORZ33zC2H1DtxXG5vgcy+wHV4thqMoSJ&#10;NynJkYUwEGbPAPYCmgBrrxkOnm+Hz3JQhwVLAhdsx9fBJ6xJgtSbUCL053X9sXiqBcGehC5ugxNg&#10;iKzmgWC1sQgj5fXUhPq2/tyK8khxorhEB0jqu/pTUkGVEpXUeGiivqs/JRUdDElUWv3pu/pTUqXy&#10;jTiwQDZA39WfkirRqyO9VLGUcitkXYb+lGXJvmPzAY0g5gv7pZUCCc9Q1YYBt9qQbCT8rHN7LONp&#10;mo/jke7SFllTv2/maG91Q5OGB/V9Xy1X8rvgKd3+L7EUtbkl7cPnev4rjPamlij5WDT48lY3/xwO&#10;Pptqezvc/eO9onni6scNJlxl/L/sXftvIzly/lcE/xhgdvqpVg/OC9h6XA7YuwyyRn7X2PJYONty&#10;ZM3jEuR/z1d8iRw+1JvZpnKzFeDSnlV1NVnFYj34kWzoGNWD+EfTduRa9vYvH+xf1s+3YHV5cbjA&#10;LEp/zg/4F1759LLffnzAl+RE9ry7QrJwvxWRPLVPtkoFiliSzBbLwq/I6tIxlpUFFydiRRb0IvJU&#10;MiPnFy3ck1nQTNdru0JFmRh+IpbFxYsylJVnwWB4flcs21MIKi9zdKIHK3ioGxHSyO/ZRDBxE2H0&#10;FBv5fGznXjc9hUY+H0w7hs+Moj6fj+3Q67YN87F9eTcN8rEjrLqNtMeOsaZh+djBVT0VsZrfLyec&#10;bcOM3Gh2KsLrACdb1BBjSEROOBtvky3sOsLJlXYXljbdqW3Uhjg82CZX3rHe2QKv2jAnR+LNNNwm&#10;mm9Mm0SW5g8lJ4ita5EX+RKvbImX4TbRvZDma3UdGQUIf45UIoUItMmRuEz5Am2yJR7j5Ei8jLXJ&#10;lngZNrnKkXgR0V3tSJwyLb93dAOSkROqfWHdUXXnSBWZTmyJV7PIPEC3Uxw5he2utiWOcmOkTY7E&#10;I72zJV51MTnZEg+bHeITq9lTkZD6g4D8q+kcpdq+vBtH3m2MkS1vykgDjBxxx9wAhY2mRRFGjrSj&#10;jGxpRxjZwo4M7sYWdTL7w4XNdsu/yf5sV0dHoVl9TFHawk9+HRf+DeVp6yHN09VFqp22StI8XbWk&#10;eLraSVEO1hEdbjBM8jjwdSjlYB3B/obyHKwj2nA3sEeDdYQDJ4byHKwjujtvYDsH64juLhrGk+5e&#10;iVMi7B1YmcFsIHL0gZUZTAk2OdSPvDlemcG8YJNDs0QeLVTgnDebHEojcqdMYZeJMEPY5NAHkes0&#10;1qub4Gwrm/x0ZQbXszkvqN6apN3/wm+tzOAQIOcLqsduZcbpcue+oPosa+1UBfi2lNa6+qUIkISE&#10;KE8WMfwXvtGw6jSCucgLmFfsPlA8J74Q1TJOiXBeUJ1G4ST2BVfPKPnIL0Q1jXqO/QUKwqhJpnLj&#10;dRpzjvOCHtfxTruappBKfCHeaVfTKEjLF+KddjVdq06bKo3fB1fTFAhRkxDtxMTqalpdO3GDQ/Ej&#10;L2B2sqWk6mE3ONs79oKr6UZ1unE6LUftdxQeEZiJuiOcETXvWFeURTT6GYJAmq6aeSRwq224zUkS&#10;6nGlf9ZPyY/2pBM/eaUcWq9/1k9JBvyaJEtzIy9C3ORx7FFuMGNJpjGZ+mP6KT9KEdsAbhRKiy5o&#10;RWgu+im5qatZa3n1crRtFdwwcYN65TjQXPRTcqPyMJFhJCfJFDcYbZJMKQsT2hAyU3XWbdJP1Tal&#10;0yItXszL1IXjDXuai35KbpQcE5nZfqV/1k9FJnWqwBxR8eqPyo1rUTIp3UoeFxmlQhRGLZMXj0ap&#10;5NRRGYvR7dZP2X5J5cofLH//6nRZVy3iXKlnrk4LOIWo/6PoqZ9i/hTVVIljONaBuTqtYFSYkL3q&#10;tHCOTg36d6hOd7iZTc4TiH8xao8YHdqkRkCLptRLTd9VnZ5SFVdu/rGzcTc1eJior9kkmKFM9tBR&#10;gcvnYidsdU21pAAf9MfwAU2Ij52k1R1VtwJ8oBvDh0obfnPsvAwMwmwwo1psEgk2ZsthhE6ROlkH&#10;cErVHiUmxoEZmRvGqSguGsS5MZx0PPF8DL1xIjgxTOP5GLpkk6vwTQcNIgJFv/D8juiNTAKrxjQm&#10;QtEbZe4wGO1lYrEbcQEZxmkyHKCyJpHJrakn/J8apoYKf7BvO4GWJBU6HtpZZv4ujJ5eHOSVVxiK&#10;clkGIozZUfq2X7bPwAfLrVuKaP78fg8vpOUXXlyd3APG+q+0pCz++g+9uKxgpx3MU7i0VpfB9YIr&#10;Qa4EdtDkQ9qlaUipQp0+omXCxDWQkOxJAVNp2Pxm0MIPGBYaGQxCrWqN2hZBQTL995zL/hgBXmAl&#10;km01AH8VyNrfIbCaqqS6qlCscAKrmhYbaRiWpdmKr8ehjYzRY8/yxkfwKXytCQqmtAhFXMVnjjR2&#10;bFUWBYUz+pOx+IrCogAnO74qixmt1oQ42REWrfoFONkRVlkA7hrmZMdYWPUKsrKjrLIUONRQo+w4&#10;a0Zr24FW2SFWWYpF2xArJ8CCFIK8nNgK7SJkQpCZHdeWNYXHgZY5UABiE+PmyH5GK6Uhbq74xTp3&#10;sG22/OsiNr5sDcyAXo101NZALZaoQ02zddC1hAoItcyBBdRi5TzAzAEGdFVMBQ4yoBYggxAze/R3&#10;ABBEWmZrIM7M1kBXECAj2E1HARUtDodaZiugBdwiwsxVQMTGXZCAWNgNtcxBCdRFxDYdnEBdxrTp&#10;AgVi81htK6ACVbibLlYAKPmgzFy0gADBB7tpK6CCnsLMbAVUJUEPgsxsBVQCFhPQpgMaKGexbjqo&#10;gUogiALMHOBA2cRskwrpxo9UbWRKQ3HtSIUpLdJNBz1QNZFxhhL8kZnIsUMio/r7sWExZaI6f6SK&#10;zrQOiqAUMLmQxOwJKNpHBz1QAnYWHBd0CZRpfUz2DmigrCKuiW65MazizbInnz7GypZ8VFp02Yf5&#10;IPQT7qAt+KgSaSXAsIpZt4MKiA8uBxIAkE+wWXSou/lgie0rYXt0oABlzLgJaW2YVUVsdnUwADEt&#10;4r4Wi5dAK4ZGvbP2X0bUiHPyLV4zQikFednCB3osLDB70Fd9bJ7+vdb67bCTtngZ8Xo1KIfSVkSa&#10;0jaDNKWtkDSlbQ9pSlsxaUpbN2lKW0FJSronaJg8cYTDUMrBOsI+zqE8B+uItt8P7NFgHeHo3KE8&#10;B+sIlzkM5Enn9AzrUT9YR7QUPJDnYB3RhpWBPAfrqB+sI9o2PPDrg3XUD9YRMuWhny+LwVoqsVw7&#10;sFNlMVhPZZFUFKpWAwv538AlIAHUJ+Kb3oDosovt6BqRa9CCB/fAVG+To81ErsvfPrkLicG4IXKn&#10;lG/jjFBPt7ljSBC5XoP1ubtwGMrpiR5pO9WjArAkFHJs/mo71E0cWoVDSpwXVH/jm95wRILzgupx&#10;HFqFrWLOC6rPcWgVnIP9wmloFXyE84JScRxahTKu84LqNAAXEbHCYzgvqE7HoVUoljkvqE4jb419&#10;wdX0aWgVTnu2v0DZKQ0N5J+xL7iaPg2twuGjzhdUp+vo4IZvcV5QnY5Dq+Bi7BdOQ6vgaZwXVKcN&#10;oMIzIDgc5wWl6Ti0CoeCOC+oTrvQKtui4X6cF1SngRiK6KF3NU1JGikOaVjsBVfTlIqJF6Kahk+y&#10;mwRQinwhOryx9uC8oDqN5fZYk1xNKxTVjQGTeHogR2V/gjIk6gSSoMgnyF85b6huyxuSQ3MfuS3n&#10;DdVvef9k+A1X22pR9Ebe7hV+w1W3gpndyLtT9Bvy+R2Lt5Ty0+qtyJWoT8f1WYkRUrdcdlglkvI7&#10;ErhgIjSMBE0ldUWpf9dPyVAOW+SXaaQWIijBzZz3pLnop4JgabI0dE2qlErrybZBFvRR0q/srP6Y&#10;fiqZSH1TeT1Jh5lT8oN3TPGj1EN89wQWTp0mie/q1XTdLv1UIpZjHnR6btC/66ei0/01c4j+XT8l&#10;HerwqoFmaUYT6KckrOgYaaG2E4I+Ep7oSqXAnzODd9Zf1E/5ZZTjxZdRcE+KGpV2QdfJI1pgP5qP&#10;fip+mg7jP6W6ukBYjh53J4YCivKSzjhm/T391N9V/E71V4ExUXlPt0/ToZ3JfijI4/QUP5ov0F/U&#10;1U/wk2OwOYXnwPeI3xHcq+Whn1q/Um+omie/qwdWBX+c6i8K5uK79EzSUTEV7atQLk3SKUw7neGU&#10;pFPjBWXxYXQ4SyHJT2F3URlP0ynEcAnPk+SnAMgojqfpVDRRmshU60s/pd5QPRfyw1w0iN+peYPq&#10;5MLc0txUbw2iQTdKP1XjlNJOTJMVLTfSGEgPedTQZVfTPS2pJAVuJ5hRARhUaS2QlgbwooU/8Dqh&#10;grKQsj3RTarBgNkJmSmXdkIBQHERrxNgLmWqJ4aGjj9O9JKKtkIWaXvRrtYEgXrk6KccQVTkIm4n&#10;gOKIdgQd6uXJcavw+mQ0SSOVKqhMFKwbpZ+ycWpqreTVRFFXR0vz6IOCHMXJpOBQDk+2TQ3Ib6Yj&#10;cP3tyDsFKIyj0ehwKOPvHTI+9IRh5Tj/8ctuf/ey391uXl9x9uevD+sXArApUJOB3sGGPfSTCOxH&#10;Qz/N5Ea2I6ycsiwBfjLh4XdhnwAU+TKRkau9ZARDNxXkUuI/5PdsIsSphkisVvt8MGsbElqixVKb&#10;zwfxmiESwHKfD/yNISmxsBfkA8kYoooQBz4fTK6GBPlnmA+csyES0BGfDwaCIZkJEIrfLQftJMAx&#10;Ph8H7ARwfrBflBCYr8UY2ZKeRgREmYphFOkZuQJD0whERqBrA0RNe5kMI8Czwl2zZQ2YS0hnlJcY&#10;RtGxCG9iiGh125e1A2qKjUUX0hTmY4s6Nhado05o8TjQHlvSkaFY2YJOLl/SWWRGAGlKW+ZpSlvy&#10;SUoH1ZSmtKeWNKU97NOUtkbSlLYFpCld7ST2l1DJY5jkUaYeSpnUEWKkgetSGD92+VGGXPF1KQwi&#10;m1wWIuLrUkiKbHKZd8fXpTCP2OQQG4LJ+LoUxpRNDokQuQ7GvXIuHKVNfnpdCvm384LqrckK/C+4&#10;lVlV97kxdRD/BbcwS8dEURfi61IogThNUn2Or0th7NkvnF6XwhB0XlCdjq9LYQuv84JSskn9RKcx&#10;IPH8juIyZkdRW1ZD5Fg5lvkJ/QzJqdgBXzsSuImMSvoRaiRTD7U3CJFEkozmVPqsyRz0x/RTFQcw&#10;/YDM3Cqsf9VPlWNhMgWV3O2GLuhf9dOhMmsQ+lf9dL54qtIkm48xkkoR1aiUTj7aLjkST4lViist&#10;VDkHuWkrPstJ36nT6ckMndT1j77fSh3frk6bx7+8c///f93uUGMeUfnje327gywHUU9+rNsdpDMO&#10;HRTLtzvI2x1mBPmDQ6h6uaZ2TPGpbipTfL0So1N8vYeOL3fAFSVwGt6hCGRI8lCE4+UO9N/wv3+i&#10;aQL6l2Wm92aaED6cevJjTRMIP29fD+sDbkHBQcfPBxFr8qwRvxNmpvAgqOiLMOs4a2Ari5w2emx5&#10;kAEfTxs0S/wf74T555s2YEzfThvCgfx40wY8J08bcIGkWXJ34X3+lDCoPf08bfxQV0nVBHGXtk73&#10;jeHilUc6CUIAQMJLUYlL4ZwX6B/DRhQW2UX42spaheWIVPRqln//j24onut2i+vl8ko5OYfsUdwu&#10;Yx2tgDILmUEopOjLqimuq/7Najrr3jSrpn3Td8XsTVH21/20aPpmsXLvNhMHbuC2wOfXd/AqXrY5&#10;9JY5XNLREyoqndDHl6yftofNfvK45XtUM9yjii3aIVMTZWjHcsyZFyOYmix/Vp6pkR+kAuV4prbq&#10;VvVSA8vY1ETZMn4/jgk1aaYIZ6h6grUPcuFj+8SxfTXByjyvhg0ZyGaymZqs0vumhqaNbWrtqmJT&#10;Y68mT3RS5SqM+2FxBgGY5FW2Q6BMdQGX4puaKClkMrWeHCvVPz2vlsHUajY1DiCFU8HhaWObGpZh&#10;fVMT4P9sphbzajDBsb1auSrZq7FXy+PVAFPwTU2Uw3OZmtkB8m1ZZHyvtlytCjY1NrU8pgaX4pta&#10;Agz/u5dFejqO9kwB5HKxXLGpsallMTWCsvqmJvaH5fJqai/vOXK1JWr9bGpsanlMzUBvrHU1WV3P&#10;Zmoxr4aKzci52rKHX+NiP6+r5VhXo11tvlcTgJVcpqbOm/K92vjrastuOWdTY6+Wx6uF0CLyco9s&#10;pib3ovimlqEs0iKEZK/GXi2LVwuhRXB4ar4l7F5d7noWU6uXV2xq7NXyeDW4jm8DSNpildPUzujV&#10;SmRr7NXYq2XxagG0SI3DUDOamjpi1vdq4y9hL1ZsaowWyYQWoWNzfK+WFS2iTlvwTW38XG2B+iN7&#10;NQ4g8wSQAbQI7azJ6NUAEgkvYY9f7Mcemm6pT9NhZD8j+2lbE8qBo8CN6Qw336tlRYvQtV9nQoss&#10;+uWUTY29WhavRmeA+aaWFS1CV9MFTW38dbVFt2zZ1NjU8phaAC1CO2syBpAdcrKgqWXI1dplw6bG&#10;ppbH1AJoEbpRJaOpqdsYzlIWqZc1mxqbWh5TC6BFanm5TC60CN1cey6vVi4rNjU2tTymFkCL0P1k&#10;Gb0aXal8JlObr5ZYxKbO4ihHrkByBXLMCiTOW/LLIthZk9PUYl5t/CXs+WJZsKmxV8vj1UJoEXnU&#10;fq4Akq6rD3q18SuQ82s2NUaLZEKL0A0VXrFf3iGcydRwOUas2o+2jbxhbd4TNosjSFw+Yi445NPp&#10;RlrDpitgfVvLCReBrcX82vjl/nm3WLKtcQiZJ4QM4UVw4Va+bK0s1P1efr0/Q7rWAgjJfo3B/TnA&#10;/XR3o+/XcgJGYGuxQw8y+LWabY3ztUz5Gl3b7ttaTsRIWZzxLJ95uZizX+MYMksMiftdA7aWEzIC&#10;WzufX7teAeHPMSTHkFliyBBmBEFdznytRhuCNf/x87XrxeKKbY39Wh6/FgKNyCvCs9X86Sb7c9na&#10;NbbTsF9jv5bFr4VQI9hhk9OvNbE9ohn8Ws+2xrWRXLWREGykynnISFk0MYjW+HXI624xY7/GMWSe&#10;GDKEG6lynjJSFu35kMfXLfaJcgzJMWSWGDKEG0ERPmcM2Z7Rr9ULPvyAL+ul0sT4d63VIdxIlRc3&#10;Mj2jXysXfPoB21oeW2tCuBFss8np16YxvzZ+beRqteDjD9jWMtlaCDdS5cWNTGPY4/Fx/leLBZ9/&#10;wLaWydZCuBFstMnp1zrUQs+0vnZ1veADENjWMtlaCDcC0FROW4ue65MhhuwXfAIC21omWwvhRipR&#10;BacG3P7t868v7/c//wlncbz8srv9++vvfmNvWczQhnP5tY5tjdeyM61l0zqyh/PHRpusfu182OOr&#10;dsHHjbBfy+TXQrgRbLTJaWt9DHs8Pm7kqsY5WryWzWvZOdbXmhBuBBttstraGf1aOeczENivZfJr&#10;IdwINrlktLUSt+GE8zX43JHP9ulXOLTuinrLp0PS4T4kCT7bZ6SzfZoQbgTXw2e1tdj62vgxZL+Y&#10;z9nWGHucBaNFuF+/NpIVN1JGz/bJYGvXOCGS/RrnaznytTaEG6mz4kZKuvstWPNHbDl2DNnPr9jW&#10;2K/l8Wsh3Ag2SueMIbGFJ2xrGfxaN+/Z1tjW8thaCDdSZ8WNlHT2ctCvjY8b6Vu2NV7LzrSW3YZw&#10;I9hok9Ov0bl5QVvL4Nfq+Yz9Gvu1PH4N49mrjWCjTVZbi2GPM9haOe/Y1tjW8thaCDeCw3Zy2lr0&#10;bJ/xbW22mk/Z1tjW8thaCDfSZMWNlE3Mr42fr80W85ZtjW0tj62FcCNNXtzIGc/2mV3PG7Y1trU8&#10;thbCjTR5cSNnPNtn1s9rtjW2tSy2Rufq+LWRvLiRM57tM+vmFdsa21oeWwvhRpBA5ayNRM/2yVAb&#10;aecl2xrbWh5bC+FGsNEmp611sTPrMtRG6nnBtsa2lsfWQriRJi9upINNnWkte1ayrTFuJBNuZBrC&#10;jWCjTVa/FsMejx9DdsvrJfs19mt5/BrGs6yNrPabzf1u/zSpUYNPmdrybnt4v9s+H14vL8Si91vn&#10;FCD6xyvOA5p8+PLX3d3m8mL96bC7oC2IX+/3T/Tc3d9Pvl5e9Oru3rpAIRIfXL/bfD1MbvFLRasA&#10;hPBvZiKaxT5O/e7tp9fDnzc7wWf9+ZfXg3jx4x3+Ig4f71RvbsDh/ulxfXnxL28n4Df5Qv9ffuZI&#10;hGTVEHXN5GGiPmgzQpBtaKq6CzNCdGCI6roOc8K0ZoiinKAPQ1T3XZgTFiQN0awONwkLp4YG3Qoz&#10;woqPIZqVYUaYCQ1NM52GGZW2vNHssLhteTdNGWFlS7wspxFetsibchbhZcu8jGmvHCT00pZ62c4i&#10;7bLlXnexdtmCj/OyRR/lhVuljgoquzbcLtyHc6TqqrC4aBeA0XXUaugeYEMVNRtb8nFWtuSjrGzB&#10;17H+2XJvMGrCxmzLPWI4ONns2L0GYybIiS4/N0KITC8EPjU0TRUZC3TdrKGKcbJFHu0d9h0fOZVN&#10;eCDUtsjrPjLrYavXkVUda5Ut87qLTHtA1x9ZNRGzofP3jRDqtg0LnU4ON1TTPtxBgkYZorqOSB0Y&#10;kiNVlJUt9jgrW+yw+ODcRwd7mVYVke7ZQo9NonSSimFURuZQZKYWUVFF2uQIvYmMdHLGxw/GeNGG&#10;QUNVR3nZUo+ZcmtLPTrYCV1+/GBkVqAlTkMUZ2XLvZhM6dSEybRt5X5HOxhobeGnKW0NpCltLSQp&#10;aRHJ9CZNaWsjTWlrJE1pqyVNaasmTWnrJ005WEfTwTqaDtYRHWE+TPJUEB1IOVhH3WAddYN1RMWk&#10;ge0crCM6fHogz8E66gbrqBusIzq4d1g7Z4N1NBuso1lSR8h1TDazftAJzu3XZ5Xh4K/J+vnj5cVN&#10;OxVZ1cvulbIpSniQMd3IjGz9DnSUEFnknUOO5hK5QHfhmz75zCHHaCFykagFyXuHHAOByHX25nHH&#10;TEat022HjolcH0bnk5cOOSUbRF9GOzut3BdUb8tod6e1+4LqLzIDJJihDqNIZfeAkgPRpHiXW/cF&#10;1Wd5/3LwC65+KcynL8iLLYMvfKNh1Wl5Y1jwBVfHuO5IfiHeaVfLuEdCvhDtNGZDW0o4oFu+ENV0&#10;52qaomzqtDyVMdQHzI32FyiYFi9ENY0p0nlBdRphcUTTmCmdF1Sn5QbtYJNcTVP8K5oU77SraYpy&#10;6QW5pSD4BVfTFMuKF+KddjUNoJl8Id5pV9MKAn0jVxdDTcKcakuJAlDRpGinMbXaL1CUSS8gjozo&#10;ATOs84LqNKLF2AuupilgFF9wOi37oibX/eb2MHm8vEBbDuL/7y8v9heTD5cXH+gjmLDWB5qT9Z+T&#10;L6pY9SBrVfTfn3afNzc7QXGgiZnKTvRdDCPZziPB47NDqO5GR/1IUerf9fNFMtR0vTY7/bt+Sjry&#10;M/jusYamf9ZPRQYXR2RTAdKAOPTP+inJ8DFBZgal/lk/JRnqNZIOxT3ZXf27fiq6gZ1AbUTwQ/Uj&#10;za9DlEJSFlsDor3wlKFbdfu4e90IFR/VI1tK+TLJBx1L60+J28wLmrV+SnZyMKAYkOyOojLf1Dz0&#10;UwlRjmgk8UlmahJFgp4kUyaL5DtJpm7zQTacJKO4DWITJdeoOtSgMn5cd08/VTcLaerIKpOf9DSl&#10;2Wjloh1kwMKhG0vGf7SLyq+7x+3davv4SBb8uv/4Yf64n3xeY1KoZtiKoQeBQ/YoQq3nHb2mBz29&#10;jnq2miyosv1pv728+O++rJriuurfrKaz7k2zato3fVfM3hRlf91Pi6ZvFqv/oYmubN49bO/uNs+/&#10;bJ83k69Pj8+v7/AfLy8eDoeXd2/fvt4+bJ7Wrz89bW/3u9fd/eGn293TW9TWt7ebt3f79Zft88e3&#10;VVEWb5/W2+cLmqr6FresiX5FO0mprzwyEHJxOrnffXq+ExbysFnfLdXfh/X2Uf791m2xEDK6rZ9C&#10;EGKlgBYHfhZLiR92d//AQsF+Jyfbz5s9/njY7f8Lrd2vXy4vXv/z03q/uZg8/uUZiw192ZBrPIh/&#10;NG1HEdHe/uWD/cv6+RasLi8OF4iX6c/5Af/CK59e9tuPD/iSdEDPuyssUNxvaSVBtE+2Sv0DN0/K&#10;to5/BSUmYB+mKt2hs8Ay3jULPSWaMNqqRW4hVG1WZOR6jPzPGBl6OeZlL5djJvQHfCX8pxhgemmG&#10;LE6RpMddBUNACCGtxxl3fwjjetoeNnsGGOQCGCCW8QDhbc5Nhb3B8nxraYjGaOVzREv7Y7sxtjS6&#10;TTmbT0MU6FuaiEOz+TQZv/s+DcHz6Ja2uNLBNPs0hb7g6HFYCP9lt7+T8Tv99bLf3W5eXxHT//qw&#10;ftkgyFL2g/h5e3d5UVNa5ltazg2FPRXgg9EjMuPRLW1+pZNgtjS2NEqWYSCjWBqt8PmWJub5XD6N&#10;FpuClpYjepxf6ToSWxpb2qiWhuHsW5ooTWSzNFnV9aNHWODIPq1vr690NZstjS1tVEvDcPYtTZTb&#10;s1laLE8bP3okS9PLjmxpbGmjWhqGs29pYi0tm6XJpTnfp+WwtKsrMb6+XV3iKr9cW+P1tPii5m+s&#10;iFCJ3bc0gUfJZWm9xFb4ljZ+7bFv+37F62mXFzOzos2X4I1VEUHo5lkaIJ5Yzc1mabHocfyKCFna&#10;ki2NLY0W1hRQB8N+nNpjCCMyFblLNkuTAD/fp41fEblqZ2xpvDE+y8b4LoQRwbaCnD7tfHkaWdqC&#10;fRr7tBw+LYQRwX6cfJZWFkUsURs/fLxqu37OpsamlsPUQiAR7GTLamqxtesc8WPXX7OpsallMDXa&#10;Y+zXRHKiRODVUGYMwkTGL/RftdP+ik2NTS2HqSFI800tJ0wEpia3R56nKjLt9S5bXr3m1esxV68J&#10;eOibWk6cCEwtBjMeP1e7blHrZ6/GXi2HVwsBRXBiUc5cTR204nu18devydT0DnP2auzVRvVqIaQI&#10;NtRkNbVYrpbDqzXmKBE2NTa1UU0tBBXBjpqsphbDioxfgbxum14kpox/1OeMMCprJKzILIQVwflq&#10;WU0tVhYZvwJ53dY9b75+4lwtR64WAovIo8gywbLKgk5DChb7c3i14xFkHEByADlqABlCi8iT7fKZ&#10;GkwqaGrj52rztjKn/bGpsamNamohtIg8xjSfqSFQDJra+AEkmRqfdMABJE4SGR3X34fQIjjSNmeu&#10;pk7zPkexf96WPR91wKaWxdRCaBHcXJHT1NSJzL6p5fBqBXalorNcgeQK5Mi71TCn+2gRbKzJamqx&#10;ADJDrtas4NfZ1HgLdoYAEsPcA2bJOxOy5Wp0/WAwVxu/AjlvVjM+7YADyCwBZAgtgrNPs3q12Cbs&#10;DAFks5zxcQdsallMLYQWkddE5PNqMbhxDq+2nPEubDa1LKYWQovgjracXo1ubg4GkOPnaotmwabG&#10;R4tkOVqEbj3zcjXsrMlqarEl7PEDSDI1PvCAvVoWrxZCi+BizKymFoMbI48c+QjxRTOf8YEHbGpZ&#10;TC2EFpnlPVukieVqObza9YwPPGBTy2BqDS5oDQSQedEiuC7xfLna9Yx3YbOpZTG1EFoEO2tyBpC4&#10;4T5sauNXIJfN1Yx3YbOpZTE1DGe/LJIXLdLGcrXxA0gyNdFZBmYxMGtcYFZTYDj7ppb3bJH2fKcb&#10;L5teunA2NTa1sU0thBaR6Uu2JWxcEBAOIMevQC6b2Yx3YXMAmSWADKFFJAI3n6nFAsjxl7DJ1ES5&#10;lb0ae7WxvVoILSL3leQztRgGcvyyyKrp5CIimxqb2timFkKLyN2S+UztfLkamRpvDeUAMksAGUKL&#10;yDMAspkaDugK52rjVyBXzVQCPtmrsVcb26uF0CLyZJt8pobyRxBunCOAbOU2Bja1P7CpvWxv3+F/&#10;ytTwl3dn6O5l8/z16fF+t39aH15/2u0/vr3br79snz8+Pb6timL6Fm8dPu03F4rJ0yAeT+v93z+9&#10;vLndPb2sD9sP28ft4R+C3cXPf6JGPX9+v719v5f/uP3b5/f7yfbu8qKh88DlugF+p89O1BmL9BLR&#10;ybfW1Ktfdrd/f5087+YP6+ePm6vXl83t4fKCltP1f9rvd18eNus7XJUqTyRwuVDX3JZ8eNy+rLaP&#10;jz//af2O/lZ93g8R2+7+fnu7WexuPz1tng9SdvvNI7q/e3592L68Xkz27zZPHzbo5/4vdyWVRl8P&#10;68Pm8uJlv30+QDLrd5uvh19eD+qvyaf99vLiv6vZFa4kqK7fzNti/qYpuuWbq77p3nTFsmuKZlbO&#10;y/n/0Ntl8+7T6wZiWT8uXraq7fivXuuftrf73evu/vATFPRWNlyrHQ0vi7dP6+3zxeTz+vHyQm8w&#10;R9PEmQ66iZhYSETU1tf97b9D+IAs4O/DfnO4faA/7yFJ9d9pFtI/CLEfJU1KeH3BAPjw5a+7O0hj&#10;/emwE8L4er9/Ij5o4OQrjpkEUEBMpzXgSeJbaMrkFr9UtZpQK5M063df9q+HP292TxP6A4JHMwXv&#10;9WfIGUzQME1Cn3rekfo1c08VfdFjb+KsedNU0yVUsVi8uVrNmzfTVdm1i3oxny9KrYqH7d3d5pnY&#10;fb8mhGB3j9s7PThf9x8/zB/3UkMr8X8kEneyf0sj4tgMrT39FL0TyiDx47+SJvA/aZT4Q7Ubf3kj&#10;6P/btEFWv37C4Hlvpg0BoUHbf7BpA+VfnjYwQZNmedpIT+CZpw2Kq0c/iKIpDYpntd9sKHBBjJAA&#10;8dC06ET89I9BI6c3y5qNQC4I9ywcTlmp1RacSCGnXe1vbj9Jf0Oi1z5m/e7jnXIlH+/UPHWDQOf+&#10;6XF9efEvbydgN/lC/1+6tSMRvnIkKiYPE/k9Yqj5QBoWySzMB6m9IcK3QnwQjhiSfhpmg7nH0FRd&#10;kA1K5oZkVoTZoN5oaOoqyAae3pBM2zAbJHiGpm6CbCicNDRNpFelLeVIe2jQGUZVH25Q6Yg50iJb&#10;zmUdYWQLumzDXbMlHRF0aUs6PHxKW9LFZErJ0mTatrVwn/ZAK215JynpoGgjrDSlLfo0pa2ANKWt&#10;hTSlrYs0pa2QNKWrlm/kifjMTAXrBxmBrt/dfn1W0wP+miCZuby4gV5oCnnZvVLoS7MFCgk3MosR&#10;b9CvFnnvkENYRK4PFwWdSw4N2dwhByLXMAqfvHTI5bLYjcYS+uSVQy6j9hsNqPfJa4dcXQl1A7OU&#10;U6v/QuO+oHoL84u90LovqP6W8Q5P3RdUj2FP1hegTDRNaY4Si4nIliZIM6Au5Iz7i8mHy4sPclJH&#10;HkwKF2LHn5MvyEnJizxcXmBSp//8tPu8udkJggMpXfwMvUAg8qtHgsdnh7BQiZGWmP5ZP18EP9wL&#10;ItIn3Qn9q35KKrpWFh9FRiU/qn/VT0k1hUEQlXZ/+lf9lFSN/OIJXpXaU5XmRZMrCUPrTH9JP+UX&#10;ZeO1wORvlOJB4iLtMVog5Vmu2sr7Hp9JN9L8nAOwnZxr0bVlrYe0Q7bffXq+g+zi1468exTmqBNp&#10;GVbIXP8HTDB1uPXzn+ivD7u7fyDX3++klXze7PHHw27/XxeTL/v1y+XF639+WlO16fEvzyjb9GXT&#10;QKcH8Y+m7ci17O1fPti/rJ9vwery4nCBWZT+nB/wL7zyCRWWjw/4kpzInndXqDHcb0UB4NgqFSgi&#10;hJVtzRDLYlDLvNWKZRMoWTJJai8qYb+KnF0L92TxpCz0us+sEiZkBbO024v2CddTbfTfF80igkA0&#10;q4s0x1DVdvZ1IwI/+UU7zLD9fN+EGdkevm56io98RrZzn4nQz2+R7dbrVgRaPiNMYiaa6USA7TOy&#10;A626nYVbZIda0wgjO8hCp8KMnLC2FdGo3yQ3rI2ysuXdijQkwMoR+FREkr6cqKJpBNXEWLkiF0lE&#10;gJUt81pEyYFWuUKPycqWeiVSiQArR+xIFIIjiiYf00GZsvmsyKcborqODIXKFnsZGZ2VI3ZkHeFW&#10;2WIvIxYDm7daJVNAX+x0QLdpe5SVI/YyIvbKFnuUlSP2IsKKzjI+tqqLTAm22HGDRVhWVCc2rKoq&#10;wsoWezWLsbLFLjNCfzDUttgrTB5BDSLXOraqjJhzbYu96mKycsQesUHELcfvVdNIB8nvGllF7IbO&#10;UzI0VRvjZEs90qbGEXpThyXV2EKPcXJkHuVkyzzirxpb5JFJD5WhowSSmSEdHWBklaRsbcmnKW35&#10;pyltHaQpbU2kKW1tpCltnaQpXb18kz/bgULraidFOVhH7WAdTQfriIqIw/SOCXko5WAdTQfriFK6&#10;ge0crKPpYB3h3umhXx+sI9z6OZAnxcbxvg+v2mA2EPn7wKoNpgSbHOpHFB6v2mBesMmhWSLXCbFX&#10;Jml/W9UG5y3Y3KEP4q5TXJ/7b63atL+1aoOtsnaDKLykFpkKgN+kIVUbu2qGKcT5guozKp2y9uF/&#10;wdUvBYTUJFm4l/UgYoj3VBkPE4r9BQr7xAvRUhXmFecF1WmZs4W+gOnFeQG2Kb6gqzxeHzDLOC+o&#10;TqMKE+n01NW0ulriptbVJv8LrqYp6KIm1fFOu5pGVUm+EB3aU1fTFECJL8Q77Wq6Vp02FRy/D66m&#10;KRiiLyDgiUnJ1XSjOo24JvICZidbDxTaiC9EO41JynlBdRpRivUFOUS+pyiJKFYUJdU4ORYdZYWN&#10;8npqKBJ49d0jhVuLA9hOEuqRpX/WT8mQbpElfjB32Q/9s35KMhw1L8n0aRH6Z/2UZORHiJtMbiAN&#10;/bN+SjJy9EPI4BcEmVtRPHKV3NSxojXmk1QXYACyC1pyuk36KblRrkYfRfU0xY0STSLDWE6RlUq8&#10;xr71x/RTflTNrrWZyvTP+umSYT0s+VGl+uIEGcIDdOF44aD+mH4qgUhbQiqW/KiuI8tLCaKqp3Us&#10;+qi8PTVOJsWL9Cj5UakrpD5JKsXLTAa6f/op+ykNyx1qaN/vX7wua1wMpK2Si9cCpCWWBzyMm66v&#10;cvEavkdVng1WE0buFa/FqHJK1ED+vQioJk0Yzi9auCeL1z1l2TTXFXD8YHOsXcOIRem6MVHhd5Wu&#10;UQv5MpETg51qwnyt7OBhor5mk6AdhgTFmRAXO2era6oxBvhApoZPTVUXvzV2nlZ3VCkJ8MGsb/hQ&#10;ecNnY6dmYBBmA7lbbBI59uCkzKldJ0sBTgHbo8TEOHAp3Y3kVCAXjePcME5FcdEgDr1xYjIxTOMp&#10;Gbpkk6sITkcNIghFv/D8jgCOTAKLyjQm6FvH6Ew6GSoIwJS0lzn+7Poi4kIWJ3EgUS9JBU4ik/cj&#10;R8mk0NUwNVT4g33bCQw2qdDx0M4q9Hchf/X0y74t4NswrqVv+2X7vJnQgZjwO8p7zZ/f79W/4jjC&#10;yT3A8f9KK87ir//Qa88KzN4XKnLspOc6ujRCZInV2FbH/9qlaaC6wrI/omXCxDXOkOxJwd1p2Pxm&#10;TMMPGBYaGQzCwocsQkctOVEB8AvfBFZNIRyWGoBy7f93CKxmVKDF/F3VqDs5gVVNpSoahmVpdkfr&#10;cWgDZ/TYs7zxccEf076JHqa0rkVcxWeONHZshdoCLbPoT8biK1oPDnCy4yvAHWixLcTJjrAoUAtw&#10;siOsshCLiSFOdoyFta8gKzvKKmFgkUbZcZaAzQZaZYdYZYl1wnD/nABL4BUCvJzYCu2KMsMoMCqc&#10;0YpbiJkj+bKhRf2QvByAQDUjBESI2zfSj4mMChumaVUf42YrYBYXmq2AGova4abZKui6WD8dnEBd&#10;0Ip1oJ9UvzHt76Ijw0EK1IjTw8xsFXRifT+kgcoe/HUZa5mtga6gVd0gM1sB6GCkZbYCpkACRJg5&#10;CqgoZQnJzFZAA2BImJmDGIjKDAXsowIkHinUTRczMIvIjGp7RpvVLGZPVNo+ksFSgt10YQMCjhJs&#10;ma2AKjbOXOAAdB6Rma2AqoiMMxc6UFASG2qZgx2oMLsEu+mgB0qBQwgys+egqokYugMgKAH0ibTM&#10;UUAbGWeNbQF9bAYieOtRmXVEmQ6KoI0NWQdHUImNAYHx72AIqpgtOfiBMuYCsDx4bH2sWXQIu+ki&#10;uYmgIun8aEMVZWVLvowNMDof17CK99CWfMxfOgCBqODplFDzwViQ4uACouPBwQR0kaHlwAFKDJrw&#10;OHWwAJhOgnLHytyx7eUsJnkHAxCVvLP+XxVRZrboBQguME6ddf+qjXbSln0ZE5g951eIQcIC+2ax&#10;PygvZ5m/xVQeYWUPeq/wZEelKHscFZCmtEd/mtK2gDSlrYo0pe2E05S2StKUtl6SlLSlwJhYmtKe&#10;k9KUg3WELeFDvz5YRzhxdCjPwTrC2dxDeQ7WEY6BHcgTp1gOpRysI5whNpTnYB3RovKwsdQP1hFt&#10;jBnIc7CO+sE66gfrSCy9D2toiXrBwD6VWKQdTDpYT2UxWFHwSMMbMFhVqACkuKJWNnD5AJVwu2Yv&#10;S9k30fUDuASbHLJFESWO6epcrAyERuQaCuHBUjoXKQNpELmzgGDDjzoXJ4MxSeR65dfn7qJkqJJA&#10;9CgWUBVMMKa+4T0Fb8JSu91Z2iUrXoiul+AWc+cF1V+zeuc1Cb7DeUH12N2JZzcJB4w5L6g+xzFd&#10;KG/ZL5zGdMGhOC+oTgOtH5EScAvOC6rTcUwX3Ivzgup0FdUzMDTOC6rTBvPhi9XV9GlMF85esb9w&#10;GtMF1+O8oDqN1DYiJXgg5wXVaaSvsRdcTZ/GdMEf2V84jenCyXzOC0rTBsbhiRXeyXlBdRrpZKwP&#10;rqbVhskbF9NlD2/4KucLStNIDGNfcDVNuSGZKLK/2AuuptU1XDfI8WIvuJoGFEZ+Idpp8mN2J7DQ&#10;Id+IqprcmfOG6rYBsXiaIK9mv0G5GfUb6VekGyXurHDeUNpGkhV9w1W3Wlq9QSYVfcPVN+AMslWJ&#10;nrsKV/i2m2lU4eT47H5QYkQ9R/JjtUrO5t+xzExZH60zi4oNfe+4kiwXmtU46FCnld89ErhLzegK&#10;NZCK/4pS/66fkqHUudjIKBnqn/VTkiFEEdxOwMCkdsvC3NOhuein5KbJ5MmBkJr+WT+dj9KoS7VN&#10;yYQWApJ0ChOJKr9Wmv6cfiqRSN3SakCSnwJPlqXxCJqPfkp+hs4AY/Xv+qm+i+iShIxaf/K7pYLy&#10;6rJeVH5YDVBqkwcPDyDEDrOUqLEiIDii5p+kQ31e0HWIw1P8sCgg6bp0lw3dCUig+e6JoWD4Ge+v&#10;VaGfagQihiKdoPh/oh+qvycgnFgdkPwQyCflQvMAvovS/iC61sRJuv36qfqhAjBU99P8VH+POGTN&#10;Rz8VP7qKCO3DMkCSX0X5N+hQu0/TqRm4Qo0rJZeK6r7E7xSMl3ZKEh1isCQ/NU4rE/rqfuqn7C9K&#10;95Jfoedd/bt+KjoFMy5PTYBU8kf7UJ9Pt0/1tzyBR0YBX/Iz4a9ul36q9qlIBXNW+ruK7tS8QSV9&#10;dEPi4OLTC62WgMxEO7pR+qmFJx23CU71z/qpyNShFVh2S6m2VFPVickelXzRtrRdlAranh5NdHYF&#10;9fMEL1qjJN2npxSRwIPsRDdxe4P4ZNpu1PkjJxSg4GkntKkiixNDQ8cfJwaaiqNQsk8qU7tQE2jq&#10;IaGfcmhQZY4kaw6s1D/rpyQzosUslhpCKoEj40qRKX2iIp8kU1NrhakuxU3VB1CTT5Kp+e1EBCUj&#10;GRTlHV4w1N8OEYQnooA0DpujQ65MsOmQ8eEtGgcvUgOB1yaMG2MEMaQU+srg3+EqPJiWcFajwbRw&#10;7C+ZxxEsSAmFQGmZwP67QFoCxSQDV3uZy64lI4WgZTP5PZsIYaCpTWPX/ZeJz8euHtOZh0E+6JHh&#10;g2P9QnzsejFynzAfeGjDp6K1eb89UKAhQfoZ5oPpyxAJkIvPB3O5IZGrir54HFiWOOTB5wM/e2TU&#10;ieX9ACNb0DFGtqSnEQG5cCzCdgVaZIsa0IugxlwkFh1mEmBkyxobG8KMbFmLU1ECjGxhR8civMlR&#10;I8EGOfCrSqx2+7J2wFcEcPLb4xzSEhuLDu6K1rkDfGxJR4aicz5LcnkUyeJRAGlKW+ZpSlvySUoH&#10;f5WmtEd8mtIe9mlKe/CnKe25Jk3paiexEcY5zCXNc7COqLRthrPHEzHSwKUsjB+7MqgKgzp682qo&#10;GEQ2uczz40tZSGRtcl0GVvGcz90tG6tKqA7/PHKMKZs7JILwOb6UBXCfTX56KQtlGOcF1dv4oZKo&#10;TzgvqP6aMoPfA7darDbm3ph83n/BLRbTxgDqsylo+S+4+j29lIVcxu6DKuXcmBKN/wVXxzSvUZNM&#10;Li9ewIDE8ztqy5gdRWkZEzI171g4lkkR/Uy5k5yv8bUjgZs9ESZQEOohrn/WT8nPFCnTZDSnEjeT&#10;OWgu+im5KSF+k8gcC8cqsZP5H5Z/kxmWpDqRS6qs7lTup0oW6TKYGpVGtLpv+ilbL0eiGSb6R/1U&#10;gpDiSgtVzkFusYKTvgGXc5BhOKnrH31jGF0IgP/9E11aASuS+eN7dWlFI6s81JMf664b6ZdCB97y&#10;5Tbychssa0qv5u9xp7qpzPF1cKRzfL3bjy+3wYUg8Bre8Q1kSbJ89c98uQ2CgG/nCRE2/HjzBCIs&#10;vtzmt1xug/UBZKaISquuEOuWx9JgRQtjNG/0gPDIIJPnDZom/iiXYlH69+28IYL/H2/eQCTF8wbP&#10;G8OuNRwxcwrFG7QYNP5NAlQDkMZONy7iDplHOrVCQEDCq1GJWzKdF+gf8VMuSJbqRAtA6ZQrmkqI&#10;lOWKVAAL8Op3OaJ4vtstrpfLK8XdIZN3bVjnQKRu3yirpriu+jer6ax706ya9k3fFbM3Rdlf99Oi&#10;6ZvFyr3eUZwOgvtTn1/fwa941yQOvWgTF47AS8tyn9N6J6mPL1s/bQ+b/eRx+0e/xR3r1R/fffko&#10;7u8Qf6hqAP7zMN182e3v5A2o9NfLfne7eX3FZbh/BjDgBcVI4m9dV0u1Pml1ggAWJ1I0RfXn/Ys+&#10;qeMj/Wmdgia4mN+JXlBgafnULajTukUBUhQicUlXJ0/NPJraDJBMQoBR4Dcrmlavad0+/JtONOXb&#10;VYN6slhLvn1YqntUS7o/VeWaBt4mg0YhWdVGuRKeYU5DY/w5TbTamaJQCJOyHWNOk0VfoP2+XXkf&#10;fU5bTVf1UiNwnFmB5zR5wdJhvX1cisuWrKiepuRwNUC7MgaziJlMXCOkwSy0kuPbmkgps9kacHoi&#10;lfVsDW0TBbDx4odVs6rY1v7w8QMN9Qx+Df7ZszWsUMMb57M1uRp4Fr9WrUq2Nba1PLaGce7bmliT&#10;zmVrYi8+lWg9v6bi9HJEv1asCrY1trU8toZcybe1BCL698/XSpS8wjHk+La2XC5XbGtsa3lszYBH&#10;rHqvBCtm82sEVw/6tfHzteUc1sa1kT96vTdTvmYAGLatCQhGPluD/wraGkEm8MOIMeTyarlgW2O/&#10;lsWv0dYRP4YUsIVstqYQ3OfI15YzeDb2a+zXctQh6QBs39ayYgZKtanCtzW9EDlebWQ5XV6zrbFf&#10;y+PXDFLAjiEVWkCsxGmowGhr2aU+JOIMdchlw7bG+ByxvDX++hrdxeD7tay4kVJdjOb7tQy1kQoZ&#10;G8eQHENmiSFDuBG5QzlbvqbOsvJtLUPNv1j2bGscQ+aJITGePb+GXR4ZcSOluqb+HLa2QMWfbY1t&#10;LY+thXAj2GSR1dbk6Q++raFtI9f8F/Nlt9QHoTL2WMyx63cPm/WdxBuv3zH2ePO0fv0puMMltovi&#10;14f1y8bHHtOZq75fy4sb0dtoz1AbWVyhEsm2xvlalnwthBuRB/lky9fUXQy+Xxs/X1vMli3bGseQ&#10;eWLIEG5EHpKdz9ZiuJHx19cWU1T92a+xX8vh1+gyJz+GzIsbOd4MkX2v6KJhW+P1tUzra3Rvt29r&#10;eXEjdPNuEA+ZIYasljX7NY4hs8SQTQg3AtBUzjqkutLEz9fGX8teFMuKbY1tLY+thXAj8pq5bPka&#10;bqM9l1/DlpqSbY1tLY+thXAj8rCifLZ2vrN95vMlkCPkxXFsLa+v8foanSCHgf99p5RF1tfo6kMv&#10;XwMYOGcMGT3bZ/x8bX61WLGtsV/L49dCuBFstMlqazG/Nn6+Np+xrXEdMlcdMoQbkddp54ohqyJ2&#10;BkIGvzYFIpJjSF5fy7K+FsKNyCva89na+c72mTeLBdsax5B5YsgQbgSX1GWMIavo2T4Z/FoF9DH7&#10;NfZrOfwaXZLj10ay4kYqfeeihz3OkK8VuDiBbY1tLYuthXAjuC85p19Td+L6a9nj+7XrJdsa10Yy&#10;1UZw51vAr2XFjVS40OZca9nXc+yqYb/Gfi2LXwvhRuqs541U0bN9xsf5X18terY1ro1kqY20IdwI&#10;DgDJGUPS+UJnwh5fz7CDjf0a+7Usfg3xm1cbwUabrLaGdYdz2dp0wWcg8J2StLw1/pl1bQg3go02&#10;OW2tOaNfa7BblP0a+7UsthbCjWCjTVZbi/m18Wv+19WCz0Bgv5bJr4VwI3A0OW2NaqHniiEL7Mxm&#10;v8Z+LYtfC+FGcGBjVluLYY/HP7MO19Twvmz2a3n8Gp1h5ddG8uJGpufL167mC96XzbaWydZCuJEm&#10;L27kjGf7XF2xrTFuJBNuZBrCjTR5cSPRs33GX8u+mi34DAT2a5n8GsazH0PmxY1059tTczXF6T5c&#10;G+HaSI7ayDSEG2nE6CNjv/3b59HvX6tm59sretXM+QwE9muZ/FoIN4KNNjnrkLOYXxt/fe2qYlvj&#10;fC1XvhbCjbR5cSM9aqFnWl+7KnBqHceQHENmiSFDuBEsLuf0a31sT834tZF+hVPrrqi3fGZdgf8j&#10;SfCdUCOdWUf1dq820ubFjfQxjBZscOT71/oF2xrHkLliyBBuBBttMvq1ujjfWnZ/Pb9mv8b717Lg&#10;/LsQbgSXD2a1tTP6tX5+xbbGtpbH1kK4EWy0yWlr5Rn9Wjfv2dbY1vLYWgg30mbFjdRlzK+NX/Pv&#10;2/mMbY1tLY+thXAjbVbcSF2db09NX7OtcW0kU22kC+FG2qy4kRrXvYXX1zLU/Mt5x36N/VoevxbC&#10;jWCjTc58LXqO1vg1/9lqPmVbY1vLY2sh3Mg0K26krmNr2RlsbTFv2dbY1vLYWgg3go02Of0aju0K&#10;x5AZbO2abY3ztVz5Wgg3go3SWW0t5tfGr0PO+nnDfo39Wh6/FsKNYKNNVltDG4LY4wy2NptXbGts&#10;a1lsbRbCjUzz4kYAvzybrU3Z1jiGzBRD0j5ND3s8zYsbwdJ52NYy5GvNvGS/xn4tj18L4UameXEj&#10;dOZJMIbMYGvVvGBbY1vLY2sh3Ag22uTM12DaZ7O14nrFtsa2lsfWQriRaV7cSBfza+PjRjpcdci2&#10;xraWx9YQp8l8bbXfbO53+6dJg302Kbe2vNse3u+2z4fXywux6P3WOQWI/vH68n4/+fDlr7u7zeXF&#10;+tNhd0Hbfb/e75/oubu/n3zFu2UhC5B12Qk+63ebr4fJLX6q6Gph2ibazPQBBfrl20+vhz9vdoLR&#10;/7L3rb2t5Ma2f0XQxwAeq9/dRjyAnrkD7Jw7OGPc77IkW0IktdKSt/ckyH+/q/hokW6y3ZmdppIM&#10;A2Qkb1WzySIXq1hcLC6/fjlfUNXlw+sa3/gX0ZwnlPBy2C8fh3+4H6C8wTv9lxpG0lIIq9VaKIsH&#10;24F4oSqDmaCWCaPUXBCmhVooiiwlYV6rhawloUNqoajIzHUCA6EWyiNzleAt1DJolrkgbPnUQnlg&#10;Lgi9VMvEaWouKFD1jWqb1a3qO45DS1GqxoPAonE6HXKtVmBpX6DqPIgSS706KZ3umq7fGCS5pSxV&#10;71GWW9qoKt5elqp6a1l0L++1XpmljaGq+8yieqIm10VZUROqqrfCRtW8vShV89aiVMUDXMaxRUzP&#10;uuoxRo0ZzKreLcAJVa3HkQWCxHar32eZXiJV53FoK0lVuq0kVeXW1kWqzgOLoog6VFc8KixzFe6W&#10;VqRstVJ1Htm6D9d5XouKLbDBPYRXoShJzN1HVIy67mlhHgm4+ukqFNn6D5fWXKWsRalqtxelqh2I&#10;N47PWFX7yNI8VemFZeJDRtlrxYPAUpKq82AUWuqkKT22jE8yxrXSrWUhcdJVKrKWpWrdBmXaLKlf&#10;aB3sdJ1lLWUtStW6vShV76NBSilKBmmS8AvWVWeAYsv1S9sl1R5ol1R7oVWSMud3ezvoiF0l1R5p&#10;f7vaLe2Sate0S6r90y7ZuY8oTtJRS537CMvPjmXSKfVub4fX21Wycx9R/ueOb+/cR1nnPqKMuB3f&#10;3rmPss59lHXuI9oR7lZP2s/qKNm5j/LWPkKCqHo1s9zKBc7q21GscPBtsDy+Pg6fcBybVjOn8kzL&#10;KVrwYMX0xJdkywfI0a+KeKaJo7okzuhdeGdTPNfEMVpInO2aG8ULTRwDgcTZZoRJHDOZWnf0MYnL&#10;xV6jMpjOVHFabJB8YG0s9iW0B0RrsWjACtBYoUh/QLQ3sDYYZB3tDaLFgb3Jif6AaHNgb7Tev+Tm&#10;U6PhyNva8KGHRaPhrtse0Ps4FI0O7Y3WezkUjYbvbXkDZkNVS6FoNFxs2wN6T4szJU/wpG0P6D0d&#10;yXFtbTSmSLVK5DOTWuEW296g9zR5xuwBe6P1nib/lz1gb7Te04Jw/MTvMDWN1kzvafJl6Q38cjjj&#10;A3pP42Yr/oC90XpP48oQ/oC10ZhTVbXGotE8T7SpSpha1QfIy6Q28AScxgf0nhZX0z3xzGbGB/Se&#10;JoeRvUFrNH9QTK7VZnUZ7B+HqMuF/bd6HFbDwfPj8JlGBybb5YXmZPl18C6CVVseq6J/P5RfN08l&#10;k7jQxExhJ3ovjkPyAXYV2B81QTGyED8SkvJ3+XniBUq5QnaG/F1+cjmyM3jvNYYmf5afQgwmjsQ4&#10;SwPqkD/LTy6GlzExftmnVQzxGi5Xz2uyGPnJi0MshskhxNXaWMRGuBz8AK4+WY78FOWRl0JaZmcD&#10;rNVrdIYsZbUvzxvWxdfu4SWLCQKLh0/6T6g7am8QHwwIBrQ2R0jV75TVlJ+i0XxEYxHfWpiYRLFA&#10;bxUTkMXiu1WMXGEoGqvhVjHy2yDGQq7W7ij4YKntuGye/BTNHPH5DavK1lc2ekoWIzsX9SAAMw+g&#10;RjL+UQ0qn8v9br3Y7feE4HP1+jzdV4OvS0wKYY5zT3IQaGJ75modS3pMDlJ6HPFsMVlQZPut2j0O&#10;/14EYTyahMXdIs2zu3gRJ3dFNsrvRkExKdJRXMSzxT9oZgzih+1uvd4cv+yOm8G3w/54fsA/Pg63&#10;l8vp4f7+vNpuDsvzD4fdqirP5cvlh1V5uEdwfbfa3K+r5fvu+HofjoLR/WG5Ow5pqioSmHbWLmsj&#10;aenL83NCL1ojq/LtuGYI2W6W67n4flnu9vz7vV5jpmQ0W34yRbCtAtod+JHx0Z7L9a/YKahKPtl+&#10;3VT4si2rv6G21fL0ODz/9W1ZbYaD/U9H7DYUQUym8cL+iJOMPKJK/eVZ/WV5XKGox+FlCH+Zvk4v&#10;+AuPvJ2q3esWb+IG6FiOsUPxsqOdBFY/XivxB64v53Xt/x5zyrve4M7xrRFthwX9cvpSrv5yHhzL&#10;6RZrgc24qsp36pXv3pK53ovH5lFlS4ZvyPAUUBgacj/mVPH9mAF9gbGEAWUjTO7NEOSESPvAC4EE&#10;+BAcPtrA+12g67C7bCpPU3VFU4Uz04Sa02OFARjoZCDDlLssV6jBH6O9zx6h9vs2ZB5qDy6tGvzA&#10;JtTY6tydVeNuZhNq8J97h9psLP1pb9UEAcM7kN28+PeyWnMXnr6dqnK1OZ/h1v+yXZ42cLMEgOBC&#10;79Z8oW+AGlv0OYMabX/czKpNx3KF66HmoUYLZoz7XqBG9/Y0rRqb6N1BjQfumlYNgajerdp0LAPs&#10;Hmoear1CDcO8CTWnRwoDSmVotGoITPYMtSKZjGVM20PNQ61XqGE4N6HGgu7urJptrda/VSOoyX1m&#10;DzUPtV6hhuHchJrTA4UBEaaMVs0F1MZjNsA+7jL5YD/fY/P7avbNzX8yLILdcQPUGBnHmVXL+Q72&#10;LdZqRVIUC7+v9jjM661tf/VkX2ER7Gk1rBrf1XUHNdu+mou1WlHMPdQ81GiDTVB2MO77iUCa2CLg&#10;VIJA4Q5qnBPYtGr9Q22c5B5q/pC8k0PyRH1tWjW3bBEchDev1fpnixDUZt6qeavmwqqZ2CIgsru0&#10;arS3ZwyLuLFqUw81DzUXUINFaVo1t2yRwhYWcWHVssJD7eCh1j/UEhyoMEDNLVukQFD/ZlYtKybe&#10;qnmouYCaiS2CkzVOHUhbBLL/fbVxkhZjDzUPNRdQg/PWdCDdskUKfsr0NhHItJAn+j1bxLNFemSL&#10;JCMTWyR3yhYJyYk1OpD9r9UmCfawvVXzVs2FVTOxRXgaWlf7aji0b4Fa/xFIgprMtOGtmrdqvVo1&#10;E1sE0XeHa7WQLKvRqrmBmkxo4qHmodYr1ExskcIpWyQc2cIiLhzIuM4z5aHmodYr1ExsEWx0ObVq&#10;tkM0LqxajKxeaKxn9stMWp5u3A8HMhmZ2CLY6HIKNVsEsv9g/ySJCp9bxG9hI81B33TjhO7qaQT7&#10;ed5JZ2ERpIm83VrtmmTTO5DegezTgaTs5k2oOWWLhHS7kjEs0v9abZqEdT5bDzUPtV6hhuHchJpT&#10;tkhIV5QZoda/A0lQY96yX6v5tVq/59WSwMQW4UE5dw6k7byaC6gFPAbkoeah1jfUMJybVs0tW4Ry&#10;sxutWv8RyCkWqz6Njw+LuAiLkPPWhJrT3CIhXdp6Q6ixFYq3at6q9W3VDGwROlnjMtgvbkhr0o0d&#10;hEXiBafGeKh5qPUNNQNbJAEp0SnUbGwRBw5kvMh9xizvQDpxIA1skQT3nTmF2g3DIvE89xmzPNSc&#10;QM3AFqGTNS6hJq5ibDqQLqzaPPdpfDzUnEDNwBZJRk5zi4TiJugm1Ppfq83imYeaT07nIjldQoH2&#10;jxHIBFR7p1bNxhbpf1+NoObT+Hir5sKqhQa2SDJyyxYRd783rRo2Inq+iWYWT3OfxsdDzQnUsB5q&#10;WjWnuUVwTbtlX82FAznJfRofDzUnUDOwRehkjUsHMgakjFvYLhzICc/u4PfV/L5az/tqtH3ctGpu&#10;2SKxjW7cfwRyHo95ziIPNQ+1vqFmYovgZI1Tq2Y7hd2/VSOo+dwi3oF04kCa2CI4q+kUarbrMVxA&#10;reD5Zb1V81atb6tmYovgZI1LqCVwFI1rNRcOZJ77hAfeqjmxaia2CI5FO4Waba3mwqrlOduv91bN&#10;W7W+rZqJLYKTNU6hZuNA9m/VFnHGb7jyUPNQ6xlqxD9sRCADt2yR5HZrNYIa85Y91DzU+oaaiS0S&#10;uGWLpLa1Wv8O5CJO+W3EHmq/Y6iddqsH/F9ADd8ad2GXp83x22H/UlaH5eX8Q1m93q+r5fvu+HrY&#10;3+PSifQeT13eqs1QFHLoVMZhWf3l7XS3Kg+n5WX3vNvvLr+y4oY//pEqdfz68271c8X/WP3P15+r&#10;wW79OEyINcwNJH6n1w6SgAXS6SGS408tqVVfytVfzoNjOd0uj6+b8fm0WV0ehwR7+U9VVb5vN8s1&#10;rgDnGQn0Uqhpek2e97vTYrff//jH5QN9F22uuqitfHnZrTazcvV22BwvXHfVZo/ml8fzdnc6DwfV&#10;w+bwvEE7q5/WAczw6nxZXjaPw1O1O16gmeXD5tvly/kivg3eqt3j8O9hPh6NinByh8wK07t4lM3v&#10;xkWc3WWjeRaP4jyYBtN/0NNB/PB23kAty/3stBN1x782an/YraryXL5cfkAH3fOKy25HxYPR/WG5&#10;Ow4HX5f7x6E8YI6qsayysoqYWEhFVNdztfpfKB8LBny/VJvLaktfX6BJ8e80C8kfmNqvmqZOOJ8w&#10;AJ7f/1yuoY3l26Vkyvj2Uh2oHFRw8A1dOMrEKiEOGD+CqWuwwk9hJGbUsHbl5cOn6nz506Y8DOgL&#10;NI96ssKXX6Fo1Bg1kyL0rmNJ/c9aIhvKX8P7ohgVODGVx3dxmM7RF7PZ3Xgxje/SRZAls2g2nc4C&#10;2Rfb3Xq9OVJx398VTLPlfreWo/NcvT5P9xXvogX7Hy3Y9Nn+nobEtRqy++QnG2msN0j/+FfqCvyf&#10;oxJfRL3xrTGE/t3mDfT/x3mDjRFq0n/VvEGEcz9vYIamnvXzxidTuON5g1KJ9Z8MN6p5PItqsyHX&#10;BV5CC42H5kUtyRn90W3oBPV2S8oCYleTEzADjp2YSG6JSIuzeuMWh3Qvrczy4XUtDPvrWsxUT0Dy&#10;y2G/fBz+4X6A4gbv9F+axUlaCsGfuQqNBtsBf58qAp9JEcnN5WCCrIXCwFgO1FqLFLG5GPA6apmw&#10;MBaD/ehaJB+Zi4Ehr2Wi2FgMNgBqkdRSG/hQtUyUGIuhdK61TJyaq0OpjWuhKDQXpKoZTTf3lqbm&#10;1FyQqucgshSkKjowawir2WutLYqG96zKmIYPnClVJKX10iBNEpx1+DgWVX1Dxi5JVqpWaLukqvp2&#10;SbUD2iXVXmiXVPuiXVLtkHZJvVs+aAkeWj0VLLfcB10+rL4dxfSAbwOsZx6HT+gXmgpO5Zm8X5ot&#10;MNs88YUMe4J+VcQLTRzKInGZXxRyujh6SC0deiBxOZc1xQNNHE0kcclxaoqHmjhGGImzyQ0KaIpH&#10;mjhhluQ5i8X4QKw/IFrLNwiNDyT6A6K9PPZqfCDVHxAt5qtR+QD/FD1HS4sBWzANsNBAE7BsrIaD&#10;58fhMwcSlsLU4Uzt+Dp4x5qGrMiWGRH650P5dfNUMoELW/LQz9AEZ87hbVeB/VETpLsYIIgzUmTt&#10;lg/yZ/l5YuUhszOTkh0hf5WfXCrn6oeZbSsLBpHKqs2fLEN+8rJirjes69vKCnkzQzbjWGsvsmLz&#10;rSmrFK+8XLXy2kCYlM80U/cC/lE11crKb3+kvuHw03Jga6uuWZYEkdSkJlaVb8c12mu/eQT9Qz//&#10;TpaY0t/68Y/07blc/4rlflVylHzdVPiyLau/DQfv1fL0ODz/9W1JAaf9T0dEboogpqNAF/ZHnGRk&#10;Wir1l2f1l+VxhaIeh5chZlH6Or3gLzzyhiDL6xZv4hPZsRwjzPCyYyGAa62Epwgf9j9xEQwT9WER&#10;DGVhHP73LYJ5J5rg46NlIloWZnxSjQIeE7suXcgK0GHVANMun5Xl0kVGwnywDAEG2AcMMPnJDLcx&#10;WEazh4NFLwxpY+uYm3uqAGJcv7AgHgKtpw+R8UYYXHuA/ui2GA5BSWLuQ879rOuIgvtFAyrGNTXf&#10;NaA0K6oZ2zBP5mPpHmhi3JLW1pv5BVbbGuBY6SQs7hZpnt3Fizi5K7JRfjcKikmRjuIini308O2X&#10;3XHz/eFbcieKJOQ+qFZ7rZG0nuIpNdEKTeywu2yqwd4n9XCDNSyam1hzy/MFqd2MNayXe8ZaNp3M&#10;5hLJ2jD0WONu/WW528+Zi69ssdBUIa2F/ORWQ06x/1n+L9XagV3DwrWJNbdEX5zVMmOtf7uWjSeT&#10;Odup+jjle6x5rD3c359X281hef7BuGf/XlZrvmFP305Vudqcz+Bu/LJdnjaIXwlHr2ZXYEXQxJpb&#10;pi9O+5ux5sCuwcmby5Clt2ssNGAPUdXUAW/XiNhz/09ijWJWTay5pfoiY70Zaw7sWj7J53695g+L&#10;ufAhKX9NE2ts9AkL2H9sBNeL3Qxr6SSdy507b9e8Xevzzs4Y47yJNeZVucOaLQ7pwIdMJslcbox6&#10;rHms9Yq1mtVKNGqwQvbgw4duc8MV2FQkYsENYv5ZNInmksDiseax1ivWYFOado1Fwd3ZNVsc0oFd&#10;CyfhXJJ0PNY81nrFWk1UUewazkZj79gd1gRh7hZ2bTQZzVlrfcxfbnj7OOQJXLft5XL6F8f8iYDZ&#10;sGuR0/RwETgNt/Ih08V4PlsIVoq3a96u9WrXTLwRTn12ZdciXF5oxlr/PmQ6H89mc481UMdrIpe3&#10;a33ZNRNvBMfAHfqQEW4vNGOt//21dDqezGYeax5rDjhasYk3wo8HubNrtjikA7s2GY9nE481jzUH&#10;WEtMvBF+yM4d1mzcYwd2bTzOZ2OPNY81F1iD7WjGRpzyRiJ5cPcGccg0H2czz/P3HC0XHC1KpNLE&#10;mlPeSCTyCjT3sh34kNk4mXmev8eaE6yZeCORU95IRCl1bsQbSZNxNPM8f481J1gz8UZ4WhBn6zWR&#10;GOUmdi0ehzPP8/dYc4I1E28EB21cxvyRfehmdi0cj2ae5++x5gRrJt4IDto4xdoN45BBsZh5nr/H&#10;mhOsmXgjOGjjFGs2PqSD2MiomM08z99jzQnWTLyR2C1vRGT1bK7X+t9fS+bFdOZ5/h5rTrBm4o3E&#10;TvONREiRZ16v9W/XklkxnsmEvJ577LnHfXKPUxNvJHaabyQKYb9uFPNPpkU+82dqvF1zYddS2I7G&#10;XjYO2rhcr4W2OKQDuzYusqnn+XusOcGaiTcSu+WNIHHvzexaUSRTz/P3WHOCNRNvJHbLGwltORAc&#10;xEbyIp5OyYr7c9n+XLbI+g4SRy/nsun6nKYP6TTfSCSv3Wlwjx34kGkRTv2ZGm/XnNg1E28EB21c&#10;rteQ3uRmPmRSBFN/psZjzQnWTLyRxC1vhG6RN8YhHdi1OF9M/ZkajzUnWDPxRnDQxqldu10OBKTC&#10;nE39mRqPNSdYM/FGEre8ERwDN9s1B7GRIJ9O/ZkajzUnWDPxRhK3vJHIFofs34eMF/l46s/UeKy5&#10;wFpm4o0kbnkjOJp6K7sWz/Ni6s/UeKw5wRpsRyPmn7jljdC9VDeKjcTTPJt6nr/HmhOsmXgjiVve&#10;CN1LZcRa/+u1eJKnU8/z91hzgjUTbyRxyxvBEZ6bYW2cx1PP8/dYc4I1E28kccsbwbECM9YcxEby&#10;PJx6nr/HmhOsmXgjOGjjcn+N7u+4lQ+Z5cFk4fmQPherg1ysmYk3goM2TrFmi0M6sGtptpj4MzXe&#10;rjmxaybeSOqWN0J3CtzKrsXZfOJ5/h5rTrBm4o2kbnkjoF/eDGtRNp14nr/HmhOsmXgjOGjj0ocE&#10;JcyMNQc+ZJhNJp7n77HmAmu5iTeSuuWNgBJmxpqD/bVRVkw8z99jzQnWYDsavJHULW8ENBUz1vq3&#10;a9Eiyyee5++x5gRrJt5I6pY3ApqKGWv92zVcnJFOPM/fY80J1ky8kdQtbwRb5zfD2jSLJ57n77Hm&#10;BGsm3kjqljdCefOMMX8HPuQ4iyae5++x5gRrJt4IDtq4jENiO8+MNQc+ZJEFExZ19Xm0fB6tnvNo&#10;5SbeSOaWN0K5vG5l1/JsNPFnarxdc2LXTLyRzC1vBFsMZqw5sGtpOp/4MzUea06wZuKNZG55Iwh7&#10;mrHmYL2WpLOJP1PjseYEaybeSOaWN4KwpxlrDuxanE4m/kyNx5oLrBUm3kjmljdCOU+M6zUHWAvT&#10;Yux5/h5rTrAGP63BG8FBG5dxSCwPzVhz4EMGaT6eUWt9HNLHIXuOQxYY502sueWNYHloxlr/di1c&#10;pOnYn6nxds2JXTPxRjK3vBG4rGas9W/XwnmajP2ZGo81J1gz8UYyt7wROht+o/VaOE2jsef5e6w5&#10;wZqJN4KDNk7Xa7eLQ4aTNBx7nr/HmhOsmXgjuVveCJ2hM9o1Bz7kOB2NPc/fY80J1ky8kdwtbwTQ&#10;NmPNQWwkT+Zjz/P3WHOCtZo3sqg2m5eyOgySvIU2QtFx3HH6sPqfr7+cfq5+/CP9cca3wfP7n8v1&#10;5nG4fLuUwx//uHz49lId6LN8eRl8exwGoeQYFzHD8vJh8+0yWOGnAhvqK1i2iCfLQ/hdPrt6O1/+&#10;tClZOcuvX84XvH/58LrGN/5FBFGfYBpfDvvl4/AP94OiGLzjP+QHk6wUAaJrkSgOBtuBeJ8qBHjX&#10;QkVoLAfRpFokigtzOVgG10J5aiwH3nstEiWxuRy4HbVQZi4Hs2UtEiWW+qCba6E0N9YHnVCLQDPm&#10;+gSqovEyo6I1TVtLUlUNNRpL0nRtLUlVNjrWWJKu7czSOlXdkbn7A13flnEUqAoPE3OdNI3HlhEQ&#10;qhoPzHoKNY1Hubl1oarxwDyYQk3joa0kVeNBbGxdqGk8tIynUNV4EJlL0jQeWDQeqhq31UnT+MhS&#10;Et29WiMhyIx1ilSNh0Vk1jjdLFmXFJrHU6RqPMwTS0mqxtEtpjFO931d35ZZxnikadzSOlXjYRZa&#10;6qRq3DwwI1XhYWoZ4nTJRF1x8xig3Pi1SJhY9A3DcpUaGZVEib+vBdnMQKyq21KQpm1rQaq2LQWp&#10;yrbAJFZVPRqktD87SJMEnfnBylGivLp9rZK40birpKr89jL1DmipJyU+6lhPvS/aylS7pL2eere0&#10;lan3Tptk5z6iQ8Td2g6HqKtk5z4iN6zj2zv3ER1p6Vhm5z5CxpKuZXbuI6JNdqxn5z4ieli3MnHO&#10;qEUSbm/t2C630tddfTsKZxffBsvj6+PwCbMBuban8kyONfm+cJ6fJP0ZcvSrIl5o4uh+EpengBri&#10;mBfU0tGzJC4PwzbFA00cnUbiMlbUFA81cfQHicstk6Z4pImT+0nygbWxSPKk1j4QrQ3szU30B0R7&#10;A3uDU/0B0WL4hbQ4YorX9Y/8HFqVRJsDe6P1/iUPkBoNL8/2hg89LBoNZ87yAOYVtUqhaDR8NtsD&#10;ei+T28aqZG00ZhntDaLRobXRSHKpPkBOGL0BjpatSnpPi1u8n+BP2R7QezoSjYbbZHtA72nynFiV&#10;7I3We1pcVPcEL8j2Br2nxW1bT/B2bA/oPU0OD1UJXo3lAcxOqlrJsWEPWBuNSUp7QDQ61hrNh7mY&#10;mKrN6jLYPw7RYxf23+pxWA0Hz4/DZ6oVJqrlheYz+XXwzpf8W77ip38+lF83TyUTuNCcRhEBVBPL&#10;dNGuq8D+qAlyBWAdLgTlz/LzxMqjY59UHr8VFLWXP8tPLiZ2jrGKbi1NkO+v4QpZivzkpYlcIZ+J&#10;idTGn4rBeLAmyI6QL5Of/KUCBhGSuPIRIX+Wn1yMVmdMwfLgtfxZfnIxzFFMDCO5rbRAqBdrsFYx&#10;PvgiTGitYnA7qG71JC/rJD9F3URpo/aW0nodpWGN1vpSWhyTWC6BIV8mP4Xe+DwWZu29IF/KTzta&#10;xxvXLtZFrVXj6sCip1WKz5dhjRhZb/nJ68+ldP2jeoRQZrxqqBLCleDbsVzs9nv0GkGHAMwnrnO5&#10;363pF/rhXL0+T/fV4OsSk0EQhUkNI02sKt+Oa1bSdrNcz8X3y3K359+Ztqg8hAfFrEGBwrdq9zj8&#10;ezEq5vk8j+/iMJ3fxaPZ7G68mMZ36SLIklk0m05nwT9oAgvih+1uvd4cqXaCzIl/fBxuL5fTw/39&#10;ebXdHJbnHw67VVWey5fLD6vycI9Y5W61uV9Xy/fd8fU+HAWj+8Nyd2RTotYKrbEL9j/RPYrYvV4N&#10;pmG0RX6y1rFwKkVQeSz1uVz/imhqVfKp9OumwpdtWf1tOHivlqfH4fmvb8tqMxzsfzqeMVEGMRmN&#10;C/sjTjLyFSr1l2f1l+VxhaIeh5chPEn6Or3gLzzydqp2r1u8iU/+x3KMKO7LjsKtrH68VuKP9/OJ&#10;1xVf+qbJAiGcJquEp1tOWsn6/obwdCCsdRTw+Pc1PE08WQpPx4HE6XeFp1OKBvKjmWrkWV8bbAfi&#10;baoIpqh6oZFRnKRZirpiiyIKJhnKwcRZlwMZUznqKi3KKG5jKAezfl0OxTaa1VEXZijAXAymVKWY&#10;lhU2BkM3QS1K3RoIgI1pKRNTUcclme7H8VnWviLTnThueewLMrSGpkO53ONmz74gQ5NUceG/SXvF&#10;Vlg0udfryt/ivhEk4L7RmKB3Xb0zbmXEqXtpZq4/68aISgGuME5bLRvFNUmMH7Fk5oG7gHppXOli&#10;mNZS+OKNmzdu/4bGDROdNG5fdscN9l0ZDMTu6vT4cwVr1r69OnjZ707/h6w2+/b/pP2WW66jgkMn&#10;zPky+mrTyEFlW678PmmgRNq0U8W3XAf05XG4R9UYxuX2KwFKiBD0vWOo6OA3+3vSb3HnWqVYNjVd&#10;q5bDfrKKv8G1GskMtTE/TXgdhhHtN9I4DIL8X+Nc0dYYlYrqqq6TauaD0Yh2tOQrVTHVw7KUpHpY&#10;wSijPURTSaqPRRukhjqpPhZKov06U0mql0Wb24aSVDcrGBXkZ5lKUh0tS51UFysIrHrSHCzGbzDU&#10;SvOtAvzPUi2K0dZ+XUYbiabCNL0HIfEcTG2ER3ItLKctV1NhmuqDmLa5jYWpug9zy4igubSuP9Rv&#10;G1w6J6CgrVdT3dQuyANb1WihV780YjvnhsI0YkBmHWIaMyAaWWqmcQOyiPZgTUqjYLJSM+IZmGqm&#10;dgGWrbbC1B7A0sxSmNoD2cg2/jWKQBRawIQQ9bX+KVu0mJqpsQSshWk8gRiUErPONKJAxLgZBp1p&#10;VIEothamdoB11OpsgdyGJ40uEMaW3ozUDiApSzPVGSgc2QpTOyAEAcNcmMYaCENLYYiHXXszAIQt&#10;halzUIgJwThoNfJAENsGrcYeCBm3ydCbdC1yjZPCNjnSha61VAhqj7liqv4Zl8w0ZDUWQWibMzQG&#10;QWjDksYeCGyzNl0lVtfeWpSqe9KqsYkaYcBalDr0gxHFNgyaT1TN21uoaj63TBbk2dQNtCoel9tf&#10;pRj9zlQrddhbx4PGCID3YWwgZU6ua4XAlmXQa0yAwqJ37MspZTF+kmlsaQyAwAZtCgzUFQutE7W2&#10;9c94UwZ9Ubqxa1mJbZrQtvzhg5gVpuo+RGebZwltq9/iqGib/KHVF6NEF3XtW0NUFCXpKKmO/vYy&#10;1X5ol1RR0C6p9ke7pAqHdkm1X1ol6XBMNy0Rtb+jZOc+Qsi4a5md+wjhgK5ldu6jvHMf5Z37KO/c&#10;R5TMqZvmi859RIk0OpbZuY+Kzn1E8ZWOb+/cR0XnPio69xHtp3erJxbH3UU79xJWkt1L7dxPwahz&#10;R8EX6F6Bzl2FVXtbqQiVddw+gDVQY/boAsRE7PsHMAmqOHRL4nJ/uEGiQuBcFYfSSFwG3ZviOk8G&#10;2iBxbQNBpZchpqOWjjFJ4pJB0Sxd58h8zuhCpg61/M8ZXUg3oD0g2mtndMF2aA+IFmNdT0EvA6ML&#10;JkR7QLTZzujC6TX1AVq8k5LsjC4YFO0B0cV2RhfCZ9oDotF2RhfMi/aAaHRob7Tez7SYZm2w9jSM&#10;jfqGzxldsDnaA3JcWwc2TI/2gGh0vZ/UGHywQNoDotFYvlp6GoZIe0A02s7ogj1SH/ic0QVeivaA&#10;aLSd0QXrpD0gGo3lpK0Nek/TipI6Tmd0qYgu9J6mZSN7wNrTMFlqlWhtSA/UHKRmP+g9nYhG1xSX&#10;5gN6T4urPJ+wkrM0muyYVifRaizYrE/ofU2LNtYKa7PJqqnvoLUZPYHll/Udem+LI3FP/IZv01RD&#10;Nk57h+hufneq+Qm9v2kxxWrV0nK9wwW/7Ynf92N+h97jIkXmE79JQT7BP7+DJUirPtpnZgtO0sJ1&#10;J5lvNNNKHm3L6rn9KqBvDosmUehf9I38XX7yAnmfU1y/VYx3AgXtW8XgH6F2wegTUpkUA7L5uJF1&#10;kp+8buKlNOraxIROAjCwWuUEJ5IC8+1yonpBbd5kteQnrx7MLmstYvOt5dVy9SQqy5Gfoiv4pBAg&#10;PN9aXiD4ATIqgVEnC5KfvECEQkV/YJJu0+BV8JOmhOSro4cRpm8tMBrxN2f8VKq1hojjs/IQqW8v&#10;T8p9wmdFKJ+XV5OipUbkJ9cMUS0ZjmrrL3+Xn1KOzyVEM2tTIAL1vDw4a53kMMm1ytE+BvSMaPwn&#10;clx/CfYgupSHgHy7nCS28hPL9n6jhQjqF9XzkNSb/NRHYAjHpa1+oZiuQn6TqPW9iLSz99Jna3no&#10;V6pfWLPpZb3kp6jfSJRXu77yd/n5QQ7y7e/l5SHu3i4nuHfBJ0xYBOZZOxAkbi9PcKqDT8YfYvOs&#10;PHh5rc0Qav6EzYvoPCvtE1CGojM+4VQjPs/7rH0oB2IKqg+4yJ6Sn7zHEKFnpX1SmKCst2uXtE+j&#10;6ZOyBGY/qxgtzGlotpdGYR4CWPs4Elk7PukAQTv7pDcFBD8ZGtKv+GSgUVAY1SeOadtAw1KXicEt&#10;bBOjOBqV9plbIdH82ezKiwvrBYEcOvJTgJ53QVh70PJn+SlGGp8KaQpra4OwOIi1t4rxUYsweqsU&#10;b0DyYZbBtPnPU/8Eo1EhcX8gttPRW6wteNs0MU9s98R2nBd4L6v1qSpXm/MZZwh+2S5PG6zgBK0P&#10;1P7dGo4MxUMbxHbm9AlBnl0FY+/0pVz95UzDTfulnRhIa6WaBCjYV9GIW9cr+4pWCox8Vbt9kgSo&#10;Hv2QxD8lmHlNqgLk1XHlhLZb+Ypc5VRh6qtFgpBt0/H3qUJQRy2ETBimcmAOaxGsRWiLrlkOJp9a&#10;iFHbm/VRA8GgOJnLgd9Sl4M6m+qjhn6RcsZYHczn12KIjNSsDma4WiS3aEejW4ErYypHY1sxxr5B&#10;PRQ8rd/Gkok0K0R+Ry2TMpJJU88azYrt0BoKUjUd25rWQdMawSpie/+GGqm6Zlk7DDVSlc0pZM2C&#10;NGYVbfI2y9FoVeARGfteJ1WZy1FVHVhUrfGpzH2v5VqxjGgt00rrVipUch0A7ZKqztslVc23Smq8&#10;qnZJdWZpl1SHfbuk2iPtkupU0y6p4qBdUgVDu2TnPqJFSQ3nRpnwkTpuUWH8qHFI7nLZt6gwiFRx&#10;dAA8VvsWFXYTVHHuQ9q3qBCXUcX5KtO+RYUxpYpDI1QZuQZvBJuxSlbFP9+iQhhBe0C0tl76NN+g&#10;h4FpNqUa1eGD5gN6FFjEJZ7qdXrzAT0ILAIyT3UMr/mA3r+fb1Fh00RttDhA+2TfosJI1B4Qjda3&#10;qDAgUbXviBljtmYhYzEArwFhvjyhn2ntxOd9vO0qoK9jxEn5z6KedfBRLglkKfJTLJ54AOaT+J/Q&#10;ITbO2pZOoms+OQ4ljm5/spQUb/xs6cdrj4wJbfUiMw3VfhIzFSu69mUfZmHWSa3v41OQrne/5vOH&#10;mf9NDzOnI4zqxpqPRUm0ld2/YM0Xi835KPq45EspYMUOftXcg+9a85E/SmViXlCXc6pnxvxsEOQ/&#10;yqg+GeOVG8rRvTFk7GwWo7phULG5PqoHRlx9Y0mq84W6mEtS/S5OFDXUqdXlUvXU2SvWVoANL04t&#10;UlsHNiS7+3u6sf7M3dP9sc+8PbRG9QQ+8/bQJFXc5O19t9vAgIGtZupNetnVLeAGnCugtm3Xn3U7&#10;L3YKdKN03ZDkZbGZAPZNjBzUXRYiP4WciC5/DJL+JiMHS0/t0iKWWhILH9hEFpPffILTZ+wQgU2A&#10;mRs5caiZrbKEget+qPnjUeaUTkgRZGLMHczYyOTRtJtDBg3+OndOpT2Tp5R/60Hm3yNg6tPcvxkH&#10;1AfU2y5PMsO6q0MO22OoxXcPuVwOuYTP+te4OZ08YUNObtP5Iffbsyr9i4fcabd6wP9FXiJ8a2R8&#10;Kk+b47fDnnLdLy/nH8rqVeZ7OuyR8WmU3uOpyxvlWILY8fxw6FTGYVn95e10hyxS2HTcPe/2u8uv&#10;rDiYXarU8evPuxVleaI/cIi+3gmCO8NHL36n1w4Svucs5fhT2MvcrdhW0OBYTrdIBLoZn0/IvIdY&#10;BgqQ/1RV5Tul1UJqKL7C1kuhpuk1eUYGCZnAi76LNiMt1IcuNaiNZ8ualau3w+Z44bqrNns0vzye&#10;t7vTGbmoHjaH5w12vKqf1mJCNaX1CvPxCAenJ3fTZDRFWq9sfjcu4uwuG82zeBTnwTSYyrReb+cN&#10;9LDcz047UdnvyOvFk5VJd62Rm2v5QDphflO1+l9om5me86XaXFZImLZ8eEF2MfHv8MrqH5ier6ol&#10;rXe7JEFEbaIRfF72LmnmQBPme3U1Zcky6VA6H+bpyX078hbNCTtMPfFfmGBNah+Wib7i/xyE+PIf&#10;NE3A5nycJpj5oSbRdPLfM03QSD9flhdcJoK0dEc+mk1j1c8a4moVOrMFFxiJJBkf/uqphEjvw6aN&#10;gt93i7nATxsdV3kELJ6X8T952kAo6uO0wY7T/PdNG1h4+mkDIQw5bj+/kclPG+bctd+VzlWqX/U2&#10;xIJYeBv4q+FdG9PQEpOM56DtxilDNJljnTxSrBD2tJZgYRGxGP5AKmtZNmgP0B/d3Fdxxi9MOR9W&#10;MUTcDCGhbnuU5jPv1R6+zOaT+XwsStfE9uw+BGWdiXAr+e4ml6IIwng0CYu7RZpnd/EiTu6KbJTf&#10;jYJiUqSjuIhnC7kQ4fmFWZiLLxS/Zx1COdETbIX/1hjtYXfZVIP9zl+b5+DavJS2Y5pQY86Xhpx6&#10;L68HqPGAaBNqYqHYI9QW2SKaS3q3h5oISNuymdeZyGmmIN+TJh756VOAf8aUpv3MJtRaElX2ADXO&#10;GWpCDf9OceA+oZYsQg81b9X4jkrPDiSxw5tQazmV8K+HmjhadhOoRR5q3oFk+4a9X2yR0iGLJtRa&#10;yGA9QO2GVi1YBN6qeavmxqrVjBQ1LKLSUnoPi4iEOE2rRjHLfh3I+WIx8lDzUHMDNZiUj1aNrrm4&#10;0nH6hxogxbbCPkYgBWenx7XafDZfeKh5qLmBWk0bulo1utPDIdQoy7QRag6sGmL9Hmoeam6gVlNv&#10;VKgx8o2rYL+4UK3pQPYfgZwXsGs+2O/31Zzsq9V0FRVqjLDiCmoileVNoJbNpx5q3qq5sWoGtggI&#10;Di4dyOx2Ech5ArqIt2reqrmwapSwoRkWccoWoetRjGs1Bw5kNB97qHmr5sSq4fS2AWpO2SJ0b48R&#10;ag7CIgFWa96qeavmxKoZ2CIpEo47jEDS1VNGqPVv1WYLDzXPFqGz7q8P7684Iiq+1BSt1+/j+P8J&#10;2YRPYINTscppYboQg7uSTGCQ4mYBBjgm9afqJDfYXumrkjpW/51KZRI4hfz8/udyjbN2y7dLyejn&#10;8oSYSCCbxpk4KIKbGIKY39FyZfYHRZyHRNKkjew8KEJ5Wn61/b/yeJqgKkfyFvrVdv7tMlh9Qz6H&#10;kUxIhGsj5DFcXgGmWlFJfpy/f1oO5dpseupOuQI4sGGe08RJvh43MGcI9Hr3wXvqbjx12OgG1Hhy&#10;F0ehXuR6sEDNgfswmWdzmYDUH6HwRygo0QjG/fc5DZZk85T6uQk1l1yBUN7y0TgY6ABqxTz1UPNW&#10;zY1VM3EFOBXNlVWjs4m3WhRn2FfxVs3Hn5zEn0xcAZ5y3RnUYL1uBbVkHnuoeavmxqqZuAK4tMBd&#10;qDcUSe+btJz+d1Vm0TzyUPNQcwI1yqDSXKu55AqEFAS9lVUL5qGHmoeaG6iZuAK4WcelVbvdBuZ0&#10;MQdbgBpLiUvL/a7OheXzJa2hleXDZbnbz4/0XcmG7ZO4vOxWG3bJ5T+RmoxSaTetmkuuQIjLi8xW&#10;rf98SdPZfOSh5q2aG6tWMwSUIxS4/s2hVcPNcGao9R/sn0481Dwtx1ESFzIpTavmki0SxoJa09hX&#10;658tMi2IA+cdSLCe6ivhlw8+C2AvW9h0zWYDaogJOrRqMfYbbhQWmWazuYeadyDdOJAmtgjOVTiE&#10;GjimN4NaAhakt2p+C9vFFjYtlJpWzWVmiTC5oVWLPNT8Ws3VWs3EFuF31btii6Q2q9b/FvY0mE29&#10;VfMOpBsH0sQWwaayQweSbui80VptsphNPNQ81JxAjdKlNx1Ip2yRzBaB7D/YP5nNxh5qHmpuoGZi&#10;i+BkjUOrlt3Qqk1mhYeah5obqJnYIqFTtkhus2r9r9UmhYeaD4s4CovEJrZI6JQtkmO/4VZrtWyW&#10;e6vmrZobq2Zii/BkKa4ikAV82FtBLZn5hAf+elYa6f2n8YlNbBGcrHG4VituaNWimU944KHmCGom&#10;tgjP8+XIqkW49eRmVi2Y+YQHHmqOoGZii+BkjTurhmx9Fqj1HxYZL2Y+4YGHmiOomdgikct7SCJr&#10;Gh/MAj3fGTmeIeWB50B6DqSTtZqJLYKTNQ6tWmDbV3Ng1SYzn/DAWzU3Vo2uIW6wRXCyxiHU6H6G&#10;G0Ugx8XMJzzwUHMENRNbJHLJFoko6+utoJbNfMIDDzVHUDOxRXCyxqFVQ7zzZlBLPNQ8W8QRW4TO&#10;ZTYdSJdskQg29GZQi5Azy4dFfFjERVgkMbFFIjb6yKziSiB508+ZX/MzOJbT7fL4uhlXVflOaShw&#10;mQA7tY2LdJQH6I/zqcO9P1Fss2oOwiLB1Cc88A6kIwfSxBbByRqHDiQRVm60VisWSE83psb6PJCU&#10;x4c04dP49HQTTWJii8DOOIQaBUGNUEPVet5XK2bTqYeapxs74UAmJrYI0sW5hNrt1mrFBJkgvVXz&#10;azUnazUTWwQnaxxCLbWt1RCx6duqFdOxh5q3am6smoktEjtli6QIfxgdyP4THhTZtPBQ81BzArXU&#10;xBZBoMKlVbvd9RhF4qHm99Uc7auR99bYV4udskWyG1q1aJp7q+atmhurZmKLxE7ZIpnNqvW/r1YE&#10;08xDzUPNDdRMbBFk0XfoQOaowo3Wavlimnqoeai5gRpMR9OBdMoWyW+XSDyfTRMPNQ81N1AzsUWw&#10;qezQqhU3tGoTDzUfFnEVFjGxRRKnbJHihlatmMbeqnmr5saqmdgiiUu2SDyyWTX8e89b2Hk+DT3U&#10;PNTcQM3EFsHJGncOZGxN49M/BzJPPdS8A+nKgTSxRXCyxiHUAlsicQdWLZ4G3qp5q+bEqmUmtkji&#10;ki0SB7c7RJOH05GHmoeaG6iZ2CI4WePQquHm7Zvtq40mCw81DzU3UDOxRXCyxiXUbFatfwcym0/m&#10;Hmoeam6ghvHMt7AX1WbzUlaHQYrLqduQNl/vLj+Xu+PlOzMdBHQsFTSRKAjYlvnyYfPtMlh9exyG&#10;9AsFH5MRi4XiiPS3l+pAJ4RXb+fLnzYl+778+uV8QU2XD69rfONfRGueYCpfDvvl4/AP9wOUN3in&#10;/1K7SFoKwaTXQlk22A7EC1UZzEW1TBiH5oKgxVooiiNzSWAL1ELWkjDv1ELxqDCXBPXUQnlsrhJC&#10;y7UMmmUuCEGxWiiPzAVhNV/LxJmlRpQ3t5YKRiNzUYGq8DiJzZWixfu1rCC3lKXqPI4CS1mq0oPI&#10;VlYnrQeq2oM0sNRLVXyU2/Slat5elqp7a1nkFl71lVt0Tzkga6ksNasrVFVvhQ0u8FaKsuFG1by9&#10;KFXzVgiqio8Ss95xU921UnGYWxqo6t0y4HE7kFJSYhlZuNjkKmXROWUoq3UeR5axgGTyVylbSarK&#10;ra1DAt9rSYFlYkDq0atQPErMiqKMT3XVI1utVJ1Hua0oVedxYe4+JNlR3pdaiqKbd+taZZZaUQad&#10;WiiKLSMBh7KvUtaiVLXbi1LVbsMfJRupazUyKx2HD64yhUVToE1fhQLL6AThUxEaWUZ6rCk9sSCZ&#10;cjfUNQ9sZYEhcJWKrGWpWrdBmRKe1S+0DnbK1VRLWYtStW4vStX7aJBSRhL4QQlPHap6A3S+v35p&#10;u6TaA+2Sai+0StLhsG5vp7MtHSXVHml/u9ot7ZJq17RLqv3TLtm5j+ga+o5t79xHaec+opBst7dn&#10;nfuIbvvuWGbnPqKjRx3L7NxHWec+okuVO769cx/RCY9uZead+yjv3Ed0d23Ht7f2ERY79XJmuZUr&#10;nNW3o1ji4NsACeceh09Yz9By5lSeB1g00YoHS6YnRtRCIZCjXxXxTBNHdUmc7YAbxXNNHKOFxNnW&#10;glG80MQxEEicxWxM4pjJ1Lqjj0lcpnls1B3TmSoubul4wnoCKzpj+aH+gGhtYG1uGukPiPZid8P2&#10;hlh/QLQYtxrYHkj0B0Sb+eLX2Aa9f0X09wmOvO0NH3pYNBruuu0BvY9D0ejQ3mi9l0Wy6yd+S7Sp&#10;DZgN1Y7DHbeso/kFnMYH9J4mL5sNU2ujMTeqbyBnmj1gbXSm9zT5zOwBa6MxU2pvED3Nkx0b26D3&#10;dCQazfNIGh/Qe5q8XKoST9FlfEDvafJl2QP2Rus9jdwN/AF7o/WeJs+UvcE6vDGnqloiB5Q9YMU0&#10;plb1AZEh7IkzTU2NxgyrPSAazUk8xgf0niaHkarE90flA/xTTK7VZnUZ7B+H6IAL+2/1OKyGg+fH&#10;4TNhCJPt8kJzsvw6eBfRqi0PVtG/H8qvm6eSSVxoYqa4E70XJo/D8CqwP2qCohsRQBKS8nf5eeIF&#10;CjmEh1rlct7eaxBNFiM/eXHitBZCO62lIajDmoGwTbtcwHseIZl2OQGLz1qB4Ah7L8If7eWRUSc1&#10;sygfelW2Un4K5X3sDfnzal+eN6yPr/3DH6EFMwrG6kFU4CogHxaCQkHtDRdqrGcDWYb85GUJqfqd&#10;8lf5yaUC3sVYxbfqRsyiWKG3itFyEA2N0nYx8nBJjB8qtGpa9Ac7o2EVKvgra0Mumyc/RTMFSxXL&#10;ytYGNHpKFiM7F/UgBDOfoYYy/lENK5/L/W692O33BOFz9fo83VeDr0vMCmGOA09yeGlie+ZrHUt6&#10;jIOc/wsi2mK2oNj2W7V7HP69CMJ4NAmLu0WaZ3fxIk7uimyU342CYlKko7iIZ4t/0EwXxA/b3Xq9&#10;OX7ZHTeDb4f98fyAf3wcbi+X08P9/Xm13RyW5x8Ou1VVnsuXyw+r8nBfvrzsVpv7dbV83x1f78NR&#10;MLo/LHfHIc1VRQLbztplbSStfXk+TuhFa2RVvh3XDCGU53guvl+Wuz3/fq/XmCkZzZafTBEsKzIl&#10;Qv6RkdGey/WvSIpclXy2/bqp8GVbVn9Dbavl6XF4/uvbstoMB/ufjthuKIKYbOOF/REnGblElfrL&#10;s/rL8rhCUY/DyxAOM32dXvAXHnk7VbvXLd7ELdCxHL9dypcd7SWw+vFaiT9wbzKva/8XKNOSrHGe&#10;MGHTnpZMGv3SU/bpsCbOjdhkd92TwSTMdmTk8JcbMqeKb8gM6AuMJQwoG2Byc4YQJ0Tax10IIGDK&#10;4OjRxt3vAlyH3WVTeYqqI4pqBpPeQBrWpBh9zpCGKACsaJh+RBrc2p6R9vs2Yx5pDy5tGhY/TaQx&#10;D9kZ0rj/3kQaENg70mZj6Uz/f/a+tLeR42r3rxD8GEBW74tgGeCaa8DJHbwW7neKoiTC3NKkRuME&#10;+e/3OV1Vze7pqhadcR++sU8Ah9TwdHVtT52lnjolOq1cXyXLe09Z3imk3kYa52HCQLv+baRx6LTJ&#10;yAQmBGmCNHKWoWAuc5bf98WT8pTp26HYL1fHI7znn18XhxXcGa2p4Kmun+6HSYoIVxtpZdCOS6fp&#10;zYA20jh02mRkApSCNEFar0hDeLCNNM6jhAGR3ax+Wv8RkTwejwwBVpAmSOsTaRStbyOt9F3YdJra&#10;zGjrNPx7z34aIc3s2gjSBGm9Ig2Ko420Mq7OhjS1RdtGWv/WYx6PRuX8+np3SaL8am9N9tPcm5q/&#10;0U8jSl4baeUWMhfSqjvKv47ycyAtz+eyn3Y/zKodbYk99hQRIQ5RG2nd5wh/33uTA83ja+u0/mOP&#10;eZznM0GaII021jRRBwqml9gjkfraSGPliNDRsCtFREZxJkiTo/EsR+NBlmwjDdxHRo4IKOZ2pPVv&#10;PRLSpqLTRKdx6DQbRwSn4xiRpo9cXMN6HMVpPhGkCdI4kGbjiOAEFSfS4I9dzXpM87EgTZDGgTQb&#10;RwRHDzmRBivRirT+99NGcZKPBGmCNA6k2TgiOErDiTSXn9Y/R4SQZg5Gys617Fz3uXOd2zgiOErD&#10;iTTXznX/Uf5xjDC/6DTRaQw6LbdxRNTJdq6da52PoR0R6T/2SEgzZ+1Fp4lO61Wn2TgiKlUHG9Jc&#10;fhqHTotyk1JBkCZI6xVpmOatnWscpWG0HpH5xx4R6d9PG8dRbnInCNIEab0izcYRUemd2HSaiyPC&#10;odNCQZpwRFg4IrmNI6Ky2LAhzRUR4dBpIToA+lu4/CZnljCMe+I9YklvW49IIclpPapcde2ICI9O&#10;k+wGW4k9csQebRwRHKVhRJpO+XkNpE3iIBekCdKQPaR3Lj+C3BadxsoRQdpze0Sk/yg/IU3yiAjS&#10;WJBm44jgKA2nTnNFROBC9pzdYBL7ueQREaQxIC2lLPGtKL/KO84VEaF7day8x/4jIpPYw9a9RETk&#10;zHXv1mPqYTq3kcaaR4TupbIirf+ICCGt3EWS2KPEHvs9c53iFmIL0ljziNDVAFakMei0aC5Ik/00&#10;jv20lO55aes0Vo4IXQ1gRRqDTovmmWTsET+NxU+zcUTUFVtsfprr1AxD7DGaZZKxR5DGgjQbR0RZ&#10;VFxI01exXWU/DUibSkREdq77309LPRtHRMXj2JDmioj076dNo6kgTfw0Hj/NxhFRe0xsSLvezjUh&#10;TTL2iPXIYj3aOCKKN8GGNNfOdf95RKbRJJOMPYI0FqTZOCKKC8iFNEqwYI099h8RmUbjTDL2CNI4&#10;kObbOCLqJAkb0lzWI4efNlZxVtm5lp3rnneufRtHRJ2OZEOaa+e6//20WTTKJI+I6DQWnWbjiKjc&#10;GmxIc/lp/VuPhDTJIyJIY0EapnOLI6LyRbEhzXUSlANpeSZ5RARpLEizcURUDkQmpIVEvbRGRPqP&#10;Pc6iTJ1bED9N/LS+/TQLR4SO0vCdTwtp89yKtP4jIoQ0OXMtOo1Fp1k4InSUhhNpLt5j/xGReZTi&#10;qkY5nybn0/o/n+ZbOCJ0lIYTadfz0whpcuZadBqLTrNwROgoDSPSfJef1n9EZB4lKg+Y+Gnip/Xt&#10;p1k4IqnHmUck9K93Pm0exSq3pSDtT4y0w3p5h/800vCtdc/1/rDafdlunvfFdnE6frcvXm6fisX7&#10;evey3dwGnpfc4qnTW7Ea6kK2F5WxXRS/vB1ulvvtYXFaP64369OvZXHDH76nSu0+f1ovPxXqj+Xf&#10;P38qBuun+2EaVHQT/E6vHaRembaUHiI59dSCWvXTfvnLcbDb68vpj4fV8nQ/pF10809FsX9/XS2e&#10;cL23yvTRLIWa1qzJ42Z9mK83mx++X9zRd93m4pJu2z8/r5er6X75tl3tTqrvitUGzd/vjq/rw3E4&#10;KO5W28cV2ln8+BTE6IrF3erL6afjSX8bvBXr++G/gmzkeXkwvkHihMlN5KWzm1EepTepN0sjL8r8&#10;iT/5Nz3tR3dvxxX6YbGZHta6svjXVnW362WxP+6fT99hRG5VTc04o6a+d7tdrHfDwefF5n5oUjWg&#10;amW6WFNFrCTUJ1TXY7H8H/Q2jBZ8PxWr0/KVvj6j6/S/07Jjfij7+dy11OvHA0b88f1v+6fV/XDx&#10;dtqXnfHludhSOajg4AvGLNB8hDAq50DZW4MlfgnotmXKxBRUyZLMs4fiePrrar8d0Bf0NKpZlr34&#10;jH5W3rQRoVft9jTeZUNMO9Vr1FDkXo7Th1l0EwXJDEMxnd6M5pPoJpn7aTwNp5PJ1DdD8bp+elrt&#10;qLhvH4myY/eb9ZOZjcfi5XGyKdQIzcv/tWMDtzQjztUwo2c+y4lWDgZ1P/6VRgL//fA9bRH072UG&#10;FcNlXqxWtOQA3R1JUGi0GpsX9MdFMwcLl4mQ6vT1GNxy5viBtnJDkw3ZTJzlm5o41PVmsizuXp40&#10;PF+e9E7mA4p+3m4W98O/3A5Q3OCd/p8Gg6SNEJpaCeWD14F6XV0CVngl4fuevRhUthIKPGs5wEgl&#10;kmf2YmCHVDJBZi0GsbZKJAvsxQB0lUwYWouBe1OJJIm9GBhmlUwYW4sh2mElE6X2cogxVQmFgb2g&#10;ejcHuaOgRjc7alTvZ9816vWO9iN7jeo97Rh2isdULbMPu1/vaW+QkJUzSOI4LAFVn2h+vb87JUn7&#10;1l7bUSZB+ULJ+gB0v70+Ct2S9bHolqwPSLdkc1i+ajvUWbUSLF6VJlncLb/s9OqAb4PF7uV++IBx&#10;oZXgsD+SCqPFAmrqwSQagxz9WhPPG+LKNX8wcd+WOEaoXrrSjw9mKWuL+w1xNJEqY9g/bfGgIY4Z&#10;RuLmIr22eNgQJ8yWbXU2Fvq8XnsdiHjw3c1VRpLpTF+3F36V0uTtKiXNN+gWA0+1BzCYeFCPHBkI&#10;g9LqGcBcQBNg7BXDweP98FGt6TBgacDLiuPr4J0ME0zV1/shFnX65+3+8+phXwqclN2Cn9ETpuPO&#10;v292DTndYxhUVTvzs/k8lMVR6lmUFhh6pPnVfCopRDBJKjR9aX41n0oqUR1SKT/zq/lUUhGWHyrL&#10;BEXNr+ZTSQU6YmsGw/xqPpUUBpfKwtB1tVFNnWY/YJio70vrpRoEGruaoq6Zb5sdDY1CX+PWnobp&#10;NE1jPzQD0xAr9m+7J9TRfS3A3aYE75/ETjTGlrIOH/dPv8JkL/YKJJ9XBb687ot/DgfvxeJwPzz+&#10;421BXuLmxx3crdyPIozpqfwjiku/rqj/8lj/ZbFboqj74WmIRZS+Tk74C8+/HYr1yyvepNax3X4E&#10;V+F5XdrxVD9VK20mwoBV/iRMWm2B41vLF/rf5vECt4oi96nyeMvVCnX/g3m8WHuWx9PiBJcP47pT&#10;fpkNTeIAKwc4DGFm0ULsq6X47ACDrVz6v/oHrIrGjTHOrfi/iOKgXzC/zGepxa3+L2EN//0XrRrQ&#10;ql+vGqV98MdbNWimy6qhNNtFwQ9ZNf5YUTM4PV9z6FOvNGEbwTEEXA9fhcRb8e/GA8bA+zAOGyKm&#10;QGooSOPSIzirIagnisJGlQfzH2qhhiHesNeDLJ6NhEQv5AyWADWiRS2owUmHV9hATp9QU653G2pw&#10;E3qGWjoZT2dW11j5vZWvDauqwxPGro03DvKbeZKlNxH2oW/y1MtuPD8f54kX5dF03twx+Wm9W337&#10;jgk5/3msd9Xc6wmFSRVZG61oiG3Xp1Ux2EhWKp69IKiUNtRYub0IA9m1GgPURuPxzMTzGrNQoKZi&#10;cKfFejMr43G1TU1aKYwzZz6VU2dsmf+uYBXVmmHbFSqlDbXSkuPSapGKY7S1Wv8GZAq1MzPhf4Ga&#10;3g4nVoyC1+JOoLbaLo7fWTky7/viSRFk6Nuh2C9XxyPIUT+/Lg4rbP5oAFX0JWzVtKFWbsmwQU3t&#10;A7WhxqDVsnE2E19NfDUWrQbrrQ01VnpvpLaj21Bj0GrJOJmZjVfRaqLVNjuArp/73NMQO7FtqJWz&#10;j02rITJjjUAyaLV4HM8Me0GgJlDrFWpQHW2odXBkO8juDWzSH5ftHmnyz1W0WjgOZ4bAJFATqPUK&#10;NaiONtTKSEEDOT0G+yPN7GvtqzFotWAczAy/T6AmUOsVahVbhU4HgSe9wbkuEKUZ99VixTBtazUG&#10;qPljb2Y40QI1gVqvULOxRXAChBNqgJTVV+s/LJLMR/PpXDPNBWoCtV6hZmOLKCYUlwEZq8MV19Bq&#10;yWw0nc4EanJbIMMWNhEQW74aziByajVXBJJBq01Hk+lUoCZQ44CajS0SsLJFYhfduH9fLRmPRtOJ&#10;QE2gxgE1G1tEpZJgMyCvF4FMRqN8OhaoCdQ4oGZjiyAdAaMBmbgikAwGZD5KpyOBmkCNAWp07r/t&#10;q7GyRRJAyhqBZDAgs1EylUM0woHk4EASrb4NNVa2SOKKQDJotWSEy91Fq4lW49BqUB1tqLGyRRIX&#10;3ZhBq8WjcCqHaESrsWg1G1tEZT/jCovoNGlX2VcLR/5UDtEI1FigZmOLIK8fZ1jEFYFkMCCDfD6V&#10;QzQCNRao2dgiOFnDCbXrJTxIkEd9KodoBGosULOxRZBKkRFqqSsC2b9Wi+f5ZCqHaARqLFCzsUVU&#10;slIuXy1F+ONKwf54lo+ncohGoMYCNRtbRKV7Z4Pa9SKQ8STPp6W1/HXeNsmYJRmz7m5vj8vX3y2N&#10;T2Rji4SsbJHUxYFkMCDHeTaRQzSi1Ti0Gp3LbO2rqetJ2LTa9VKuxqM8mcghGoEaC9SgOtpQY2WL&#10;pK4IJINWy/N4IodoBGosULOxRXBnKWMEErc/Xy0skubhRJj9AjUWqNnYIiFrbhF99V6bLcKg1ZI8&#10;mAizX6DGAjUbW0Rdpsjlq2UuunH/HMg4zr2JMPsFaixQs7FFcLKG04B0JTxggFqUzSfC7BeosUDN&#10;xhbByRpOqLkikAwGZJBNJ8LsF6ixQM3GFolYc4tkLroxg1bzs8lEmP0CNRao2dgiEetNNLkrAtm/&#10;Vovm2WgizH6BGgvUbGwR3A3DaEDmgNSVOJDRLMsnwuwXqHFAjXLotLawI9bcIvn1IpDRJEsnwuwX&#10;qLFADSqlDTVWtkjuikAyGJDjLJ4Is1+gxgI1G1sE1zBxGpAuunH/YZFolEWTMtwqzH5zN/3iTi7o&#10;vR++nk6H35nZT+mq2lqNlS2SuyKQDFoty4KJHKIRrcai1WxsEZys4dRqLroxg1ZLM38sh2gEaixQ&#10;s7FFcLKGD2qRd8UIZJLOx3KIRqDGAjUbWyTmZItEnisCyWBAxulsLIdoBGosULOxRWJOtkjkXS/h&#10;QRSmk7EcohGosUDNxhbB5YKcBqQrAsmg1YJ0PJZDNAI1FqjZ2CIxJ1sk8lx0Y4awiJfmYzlEI1Dj&#10;gFpqY4vEnGyRyLteBDKcp9lYDtEI1FigBiutta+GezwZDUjfFYHs34DE3RjJWA7RCNRYoGZji8Sc&#10;bJHIRxWuRDcOJ2k8lkM0AjUWqNnYIjEnWyTyXRFIBq02TsOxHKIRqLFAzcYWiTnZIpHvohv3HxYJ&#10;8zQYyyEagRoL1GxsEZys4fTVXBFIBq2Wpd5YDtEI1FigZmOL4HZqTqi56MYMWi1N5mM5RCNQY4Ga&#10;jS2SsLJFAlfCAwaoJcl0LIdoBGosULOxRXCyhlGrBa4IJIMBGSXjsRyiEaixQM3GFsFF8JxQc9GN&#10;GbRamIxGcohGoMYBNUqY39rCTljZIoErAsmg1fwkG8khGoEaC9Qwn9tQY2WLBC66MYNW85J0NCEV&#10;LgkPJOHB4Mt2swPoDsdeEh7Q3RRtqLGyRYLrRSCDWRKP5BCNaDUWrWZjiySsbJHQFYHs34AMpkk0&#10;kkM0AjUWqNnYIgkrWyQEpK7EgQwmSTCSQzQCNRao2dgiOFnDGIHEJfd2qDFotVHij+QQjUCNBWo2&#10;tkjKyhbBJfd2qPUfFgnyeD6SQzQCNRaoVWyRebFaPe+L7SBNO8giFKxr3HFIfxwPn4rB4/vf9k+r&#10;++Hi7bQf/vD94u7Lc7Glz/3z8+DL/TD0tfbKsnLbbnG3+nIaLPGL72lQherNiAaaZ5dvx9NfV/uy&#10;nMXnn44nvH9x9/KEb+qLjuk8wN973m4W98O/3A5Q3uCd/p90M0kbIajJSiiM/cHrQL+xLoS6VEJ5&#10;Yi8ILalkwji3F4QVpBLKMntBsCkqmTCJ7QVhNayEUkdBGMZKJkwcNUL8qRKCjLWPsM9ayYSpZ6+R&#10;X+/uxLeXROcQa0UFjqLq/Y0xsVaKpk6tKFet6j0eueZAs8tTR63qfR66imp2uquB9V4PHBPKb3R7&#10;nNhrRbyqqhsCz95XQaPbo8xRVL3bfUetgka3h66i6t3uh45aNbo9dIwgbUZUDXQW1eh2dIMdxvVu&#10;92NHrRrd7jtWBAomnWvlACC5wZVQ6LmKqnd74OgrMvOrooI8tDeQLJSalL2BYb3bg8yxwISNbnc1&#10;sN7tQebodlw4fa6V75iiuCr3LBS4Fhnc8nmWiuztw/WEZ5kAK5F1LuBmtbOUo064EuosE8SO5uE2&#10;m7OUq6RGnztLqve5q6R6l7tqVO9wb5DQRtIgiWOM6VfaDyln63XvkETGzEsl6/3f+XbkK7u0zPpI&#10;dJfZHI2uFtXHpLvM5rh0ldkcnS7Ji8cIB70u7CW6AaaCf2eLQLO/VPLiMaL04Re+/eIxAsXk0jIv&#10;HqPk4jHC/sSlb794jCjvymW9BOe2QxIGcWXyLl6NFbz8stNmML4NFruX++FDlJWm92F/JJObrGKE&#10;Zh8MHxpyZBDXxPOGOIafxM2hoJY41gV63pSOkSVxczK2Le43xDFoJG4827Z40BDHeJC4Ce+2xcOG&#10;OJmkJA+rk3yUspXNxiK3VL32+uz+A2xL1wNx8wHdXhyPdD2QNB/QLfbdTU6bD+g2wxp0vaE5vppo&#10;/wCbz/XAVyOshxiWneMBrCv1Xgp0o8HIcj3QHGXNJ3kInI3GWYTGG3SjA2ejsdjUH9B7ew+wuFxV&#10;ao50aOa1u9HNkdbBnwdYT643NEeaDCiafKG70c2RJjOpfMDd6OZIkzFED6j7mG3TG7s+9V4im6d8&#10;wNlorE6NB/RIq1vEbG/AItV4QDdaXdBiHlCfemEqVsvTYHM/ROVP5f8X98NiOHi8Hz5Sz2IpWZxo&#10;PTNfB+86GvCKeAGCAfTv2/3n1cO+lDjRolZGC9AyOPB6dM4Sm11dMlcVhIOuBc3P5vNQFqhvwoX7&#10;3SmWqiGDc90php+p3+E6d4thwS/FyiAFOs3UyXyquqGNl5SmBzuEulMT1pRiPlVpGgihOg3kfKmG&#10;cKjSFrnF1JQMoXO6XurrUcCU7xSDRUEdAnRfIoaVr1MMtgSVVmkD0xHmU3WIr8cUSdu7SiM/GKXB&#10;FesWU0MPN6tTTL8ULlS3mOpeuEedYgq1cH06pXRZKhW+c0SVVPN9ECaQliq1Qiv+sR6Z2+3n680G&#10;PUjTmDCs1q7jfrN+ol/oh2Px8jjZFIPPC6wHfhjEFSobYsX+bfdUluS6+AevoPIQPNQLB4UR34r1&#10;/fBfuZfPslkW3URBMruJvOn0ZjSfRDfJ3E/jaTidTKb+v2lR8aO71/XT02pHtdPEM/zjZcSzp2Lx&#10;vt693Aae791uF+tduUw1WtFo7Lz8nx6emthtsxplD6Mt5rNsXRlrpfDqD99ToPVx//QrQq3FXq2m&#10;n1cFvrzui38OB+/F4nA/PP7jbVGshoPNjzvQ6HI/Ir1xKv+I4pTMhaL+y2P9l8VuiaLuh6chjEn6&#10;OjnhLzzydijWL694k1r/d/sRQrzPa4rFlvVTtdJ/vB8Pqq740jelD+hVlL5a7LqEaCNCjbl3+Gm/&#10;/OVo6rv8++efqy69KHbtZ3oRw8SlgTzHrlMsDUusDVFlIH1T6Boh4PcByizfYQ9cUxxAv80Vtk4p&#10;sNQupe6zhVFkLwfrSeWyhPba1P20MKPwlKU+6LCqHApvtKtTd81QgL0YDHGtmA4f+2KnrBG77nSc&#10;GwHsliTWwAudsqYlpxZZt0/WNOOM6aqXj5YXhNbQdLzUJUOT6uJqVjddMlrbK8/yPzHgCBKw32hO&#10;0LvO1pnSueTmAzBGy5x/bqpmKgVimKe66eZn86lNGq3os27VrDpdT1O0UBWCL6LbTt8t99tbbNKt&#10;l6tb0W3/W3Qb1jOl235a71bYk60fdZzsPhXQEN1br4Pnzfrwf0hpl9/+n1HfejvW1z5DoLd7zyoN&#10;4YpSpYXqJDNAYlTaoVC7sQP6cj/coGYlxM3OLOFJixDyxSys9cF/bO0Zq4XRsMqxXLYMq9Kp+d0N&#10;K9r6xzIfRF5Z/nkWhrShRpaVH8CDpE44z8O672HmXk0bn+0mtKOyHlLaW6ZSO2wrxBZo69y80mVf&#10;kVlkKaluX/m+R9ultpLqFpajTnULy/cDMtVsJdVtrDi1V6puZfl+STGwFVW3s2DSWdtXN7F8v9zY&#10;shXVMLAyRwsbthXq5ep2itJWQ+hjC9paswY/gOrk6DBKIlmVFpTsDss4Uv67Ssr30LP27qfIRiUX&#10;lpvottLqI5AFxBKw9lp9BMLA1W31MUhTV83I0TvXzFVYgymQlkwBW80oxUStMOIKWJrZ4AqkIXkF&#10;1sLqIxCWdAhbYfURSEvfwFpYYwBCR58hEn2ufxy6Zhqdzqo1kzacbTWrD0AYu0azQRkIfSKQWApr&#10;cgaczaSwXVUz6GtHYfXlJ0jJn7L1WZM2EDqa2eQNlMwPa2H1AQjAn7A3sz4AATrDUbP6AASRY541&#10;uAN+yR2w1axBHghAqLHWrEEf8EtWirWwxgA4C6sPQO7q/waDIIgcqgRB+POQl3Qga72a3U+MLsss&#10;Q3z+XBYQZ+99RHHPUn7mmBcNDoGriQ36gB85tAmFtqtZ7Syq3vOkUq0txAVN56KcLcT+31nKpeNw&#10;K8ZZyNnxiIyfpVyGBVKRn4Wc8wFZlM9SZeDGMoQNWgD1qH0MG5yA3LHoNOgAfk7hJNvcwh7BuV6w&#10;Zuw93+ABBJ5rbUWilnNhUIHWUWzs/wdOSyWp971ryWns+weZs171znc1sb7iJ55rpv5ee/11mxM7&#10;YOduawWgGpJ1BHRL1oeiW7IOhW7J+pB0S9Yx0S3ZHJqOyF9aH6DOMimzSbXkdEvWF6duyYvHCCGq&#10;S99+8Rhhq+nSMi8eo+ziMaKd0wv78+IxIt/zsjLzi8cov3iMsMN36dsvHqP84jGiDesL237xGOUX&#10;j1F+8Rj53sWD5NN92Je1qdzYv1T04nHy6epSd6mIKlwYxf+KLoEeQHDCHcb/iiyBGUjiJkrdiuNr&#10;ssOlcXxExz+K49d5Xoge1sUxJagyhsjQrkyTDvMxtSpt0mE+plalTTqMvtzhwU2tAvui3gJNKnhw&#10;U6ugFRoP6Da7qVVQDvUHyIWmTnJTq7LmXorOxPjgplYhBUnjDZiY5RsMXaA1DtAYjQewPJQPGJZH&#10;+4HmOOuEIw9uahX0R/0NH1OrsBHaeMDMa+fEhjZpPKAb7aZWQak0HtCNdlOrsuZIf0ytgoqpv+Fj&#10;ahU0TeMB3WhQxlVcsjUOUDiNB3Sj3dQq6J3GA7rRTWpVHdF5c6TJe6OpAf/MVaXmSJOPRg9UJKp2&#10;G5ojTfzt8gF3o5sjTe5W+YBzekM11RtNTlX5gHN6Q0M1HtCNrpgkrTaQoqo/QQ4SvaJiy1ieaI41&#10;uUHlE85mk9pqvEO3u6KTWd7RHG3yaMp3OBtOSqzxDt3yiotWvgO6DJ/fQL0jz5O2bkt/kN533pxV&#10;u63k0qKmaQXGs0BzW5b4zBCkeLqekOZ386kKVO2Ae2m2g83P5lO/V5WGAEBnaTAK6KUIJ3eK6boh&#10;rt4pBrOtLE1RPtC5pk7ms9EnFFvvLA7LlCoPG28Ko6Yc86m7xLTiA7IW1I8qD5O6s7xK7oOhUPPW&#10;96E5u8pDEF69+LwvYxpgPlVDEF/XNaxUohEwn18JItTe+epQX9ibVSuvKch8qgIRiy/fjGh7d3kU&#10;Aaf5jIWlq8kIxys5mC2dcvrmnFTdGO6cMlV5H1AnQ82+TivWr2mn+dTt1YxNhN2762fkKrKSKcd8&#10;6vJoHUC/JB9M/XK9gByC6h+8V839qFKA5n3m07RDzUHE1bvL0wYmWISdcmYGBh+ML2LqZXsRNe8u&#10;T+u0AJ9d8yAw2QM+4LwG5kj0RwCh3TL0M2LnH7xXaSv/I6JqpJH5AbeU2lmuMR/gDfF1JfcBeTeg&#10;YCfa8dECbcqD59zZzRT3RXEfjRoF02mWdmsFM2gwBztfSkd1aSw+KI3cTmpqNyIRaFd163ynT/FT&#10;FNZdM8SFLylLrykfVQyq9oJmwgwlqQ/6jCJfkPpgADCMJPXBaGrL4oOpYeyPDywBTTKjnusac6Nq&#10;P6DXU5gJDUBMvbM0WDulHMLlnXK07YfiCAxdlTM3AHxgfmiVSEtdV2lmpYG10iWmMBBikndJqXYi&#10;Zt6Qglr87aw7RAjIIK3Rp7+ilNO518qKbIgJpVwo5WDqv++Lp0OxX66OR7D3f35dHIi8pglNINWv&#10;n8gQhKJtMZ9K/PXFfEKqgHK5ODOfyMkqiU+V9WX4d/8R76kkBinDur5jhIZWUVGw2mkXUL2vLoQV&#10;qBIqN+Tb5WBpr0Q0U6ldDrREJRTSXny7nHqQHJQne31gZlTlBLQZ3C6nHhhH8NleDnTbuRza6m6X&#10;gxWuElGbpO1mNZhOJcumXU6D6KRYGZaC6h3tKqje04mjg5oEJ9potdSo3tWK9WOpUaOriXJiKaje&#10;1zgrYJ1CdNqp6kjfUVC9sxULo12jBqeJqA7tCjUITehGa4WadCZ7OfWuLrOC2LBRn9S0d2ypT72n&#10;y412S7PqHd2509jgMXVL1vu8W7Le852SDUZTt2R9aemWrE/7bsn6iHRLNoelY9+4wXHqLvPiMUJg&#10;7Dzbu8vsHCPYSBduS8EPqUcGdYDTnAZsxR4xieriysR8MOZvW7wZolXW/oOx59rizQAtug0GbPN4&#10;ST2IjTlVrwx6hMSN5dkqHVGJuvjH21JAW+MB3drK9Wm/oRmY/XhbCo5+4w26xe5tKUy6xgO6ze5t&#10;KRwtrz/w8bYUpmDjAd3oKsTQbnRzjO0n/jEh8eA3xJaxOpahZT0m58CxCv3Qz+Q7qQUSbzsLNGNE&#10;JnTxQfBWn8iHJdHwPc5BXPVavUNGu9Rdjozukw8cOxMlNPAwFTef+pUqlvPRGWw1bB8ECEkloNeq&#10;zTTzJvOp3kgHOkiq2y1VLh3a0NURWIZplLqF1BrUfJs4ffvj/lnOWv22c8SH9fIO/+lzxPjWOqG9&#10;P6x2uDiEElcuTsfv9sWLOcO23eCEtpfc4qnTG52JVveLbC8qY7sofnk73OBkHEIV68f1Zn36tSwO&#10;aytVavf503pJp7LpD5wnrvxHwFb5j/idXouTW2XAxcippxABWS/LM8mD3X7yitw9q9HxgGQZwBYK&#10;MP9UFPt3OgaPo9wKcc1SqGnNmjziyJc5cE/fdZtxjPv1dDrc3d4el6+r7QL91O42dQJwul++bVe7&#10;k+q7YrVB8/e74+v6cMTZ8bvV9nEFP7n48QkrJ6kZ2zH8IBt5Xh6MbyaxN8Ex/HR2M8qj9Cb1Zmnk&#10;RZk/8SfmGP7bcYV+WGymh7Wu7Decw1fJBczC0zpLv7ijPqFaH4vl/6C3sdLh+6lYnZZIcLC4e0Y2&#10;AP3vWK+qH8p+Pnct9fpFp8aRL0IvqnTyvnwZ5SqglKcUZ1CHm0w4zvj45gCdPmNHB3DLjjbnnGgh&#10;tZ+xsw3FHzAjgul+BLXoK/5TKMSX/6J1Aor063Wi3NumJtF68sdZJwCB5fG0OCE1MPJI7NRsts1V&#10;WTZUouQg10Z+oE/gnkODyEup1o282iGVdYOi242ELibcbT5VJhVCFi3b/93rBjzwr9eN0l/+w60b&#10;FG+SdQOpk8y8/TDBuqwbrnRT35SByfR/fd2gzaD+8xvRwQEFdjJK4SRs4E6orGH23agOz6HxAP1x&#10;oQWreaJBdSjNWLBwdEoDFiQvFTD4DxVRY6u2kTcrzudzsIdV6Q0xlQGsSi8Bk7gjJxg2pbxxkN/M&#10;kyy9ieZRfJOnXnbj+fk4T7woj6Zz44yonGBlwg3lLH6LL4I0aNDSKtzXqH2jke5t6+36tCoGm7Xc&#10;g8GCNURu21grve4GdOAWqmRifWBNxfzaWIOz0DPW5sk8nBlybWO2CtZUOsLTYr2ZlakJa9YmLRXG&#10;yjSfkrfvQ5IF4tFtrJWBej6sQbcikt3GGv69b6xFwJrRmoI1HRlzpfusPDvBWpmhjWhMKvXoZYQm&#10;bDC2sVbu97JhTZ+6aWONQa8F82hm9uMEa4K1Pq+YpwPUbazVE/f9XMaf+rQhKSGHVa8xYM0D1gwh&#10;WLAmWOsRaxllIGhjrVzp+fSaYvu09Vr/NuRsBqwZ1pZgTbDWK9aIk7DYYgOvHofsYMX3EBvRB3ra&#10;WOtfr80mwJphPAnWBGu9Yq0iENWxVkbB2fQassVcy4acjYC1coYRAad+f4jEISUOWSOwbdfLosWo&#10;/G2xkcyD7mjrtTIKzoc1xc29il7L5tj7kv01XFdUnR1d3EkcskUW/V2wVhFX6nqtpK6wYY3SP1pj&#10;Iwz+WjKPpzPBmmCtf95IhvP2bb2mzq7wYQ11sGKNwV+LgLWJYE2wxoE1G28E7H6wlviwpg4Rtm1I&#10;6Nye97JnAbA2FqwJ1jiwZuONIOkOJ9Z0jp821hj0mgesjQRrgjUOrNl4IyqtHJteI/6z1YbsX69N&#10;Z8CaSUQgcUiJ+fca87fxRpBZj1Wv6ZOqLZ4/A9YmwJpwj4Xnz8DzzyhpTCvmr5JJMum10KN9B6te&#10;69+GnI6ANTlTI1hjwZqNN6LOi/FhzcXRYsBaBqwJz1+wxoI1G28k5+SNQK+5bEgGrKXAmnCPBWss&#10;WMN8btuQnLwRJA12nRXtfy97GgNrwj0WrLFgzcYbUdd5sNmQOn/iNWL+03CeTE0KS4lDShyyzzgk&#10;3V70tV6jgzZ8ccjQq1JfIdkv3ntOfcWg13xgTXj+otdY9JqFN5KpLMRseg3Jaa4Vh5zM58lEuMeC&#10;NRasWXgjGW7tZNVrLo5W/7GRyRRYE+6xYI0FaxbeCB204cSavr3yGv7aZAysTam1cn7N3McmZ2oO&#10;SOD+VQL23+NMDd1E2fbXOHkjoVfddMrvr03yeToRnr/oNQ69RnGJNtY4840Aa9fbX5ukwJpwjwVr&#10;LFiz8EYyjzPfCC62de2v9c+HnMTAmnCPBWssWLPwRjKPlzeir3S7ir8WAmvCPRassWDNwhvJPF7e&#10;SOSyIfvfX5v4wJpwj//sWLt9P7zcvb/gHjb9Rd/ahb++LUry12L/dsBdaVTs+Uq+jO7uVJ5bKTDI&#10;QFMso5Gl1F+Lg0nK+kJfy0v5KHynS6l+p79LCVz19/j+t/0T0uEt3k778nI2c/cF7tAb4HY3P4tx&#10;yx2sWLD8/dBPcPkdvfK8mR0GQYINiPJ0dpbAs9Ob3cvX/1vdAaUeD7y03KjA9auvM315XIw1Qx3s&#10;DmNjJ6oalLXWtVQH0Hu/pSSjXcSWZ6zutGfbyYwxxlc6UTHGJSUTYXn/2Vc1muoMWLOxBtRtvHxY&#10;u17GsvEUWCtjbrK7Irsrld3Qz+4K3a3d1mu8rIEr3pwwHgNrcqJC9BqLXrOxBnxe1oDz5oT+PeNx&#10;DqwJy1uwxoI1G2vA52UNJNdjw41TYE1Y3oI1DqzRJcZtG5KXNXDFmxPGMbAm2dwFayxYs7EGfF7W&#10;gPPmBAYbMpxnYzlRIVhjwZqNNYBjsuW+ypF2X8ymSl+3JYde6trJ7P9ExdgH1oTlLVhjwZqNNeDz&#10;sgYyFxuuf6yNsL82Fpa3YI0FaxVX4HxLSYZjFpx6LYOtaN3L7p95OsL+2nhMrZX9Ndlf63l/LbTx&#10;RnDMghVrLhuSAWvjeT6WExWi11j0mo03EpRRcDbeCJLHX02v5cCasLwFayxYs/FGAl7eCBJ/2rHG&#10;4K+lwJqwvAVrLFiz8UYCVt6IjwRpV8NaDKwJ91iwxoI1G28EhysY/TXfeXNC//troxBYE+6xYI0D&#10;a5GNN4KDNqxYux5Ha+TPR+NSi0scUuKQPcchIxtvJGDljfj6rOA1TsDnc2BNuMei11j0mo03goM2&#10;nHoNVOdr+Wv5FFgT7rFgjQVrNt5IwMob8Z03J/Tvr+Xj+WgkfEjBGgvWbLyRgJU34mOL4Wp6LZ+P&#10;RzPS4uKvib/Wt79m443goA2nDXnFmxPyFFgT7rHoNRa9ZuONqGRFXLwRHyarXa8x2JAxsCbcY8Ea&#10;C9ZsvJGQlTfihy6OVv+8kTwE1oQPKVhjwZqNN4LJz2lDhtCtVp4/A9Z8YM1kDpRbJUvfQW4p6emW&#10;Eso428qBgGtDWLF2PZ5/NgfWhHsseo1Dr8U23ggO2nBiLXLZkP2fqcmmwJpwjwVrLFiz8UZg1LFi&#10;zcXzZ8DaGFgTPqRgjQVrNt5IyMsbiXVC9tAka1/pdOz9+2sZ7a+VFrPsr8n+Ws/7azHmc9tf4+WN&#10;OPP59x/zz2h/TbjHotdY9JqNN4JrHjltSFwhcq04ZBbPJyPhHgvWWLBm443goA0n1hIXR4tBr4XA&#10;mnCPBWssWLPxRnDQhhVrrtgIg7/mz3E5ObVW/DXx1/r212y8EVxfzIm11JUDoX+9ls6BNeEei15j&#10;0Ws23gg2vFixBkxdiTeSToE14UMK1liwZuONRLy8kdTFPe7fhkzH82k+FhvyfpiRCSkcrc0OqOuJ&#10;o0X3DLZi/hEvbyS73v5amgNrwj0Wvcah1xIbbyTi5Y1k2Hew2pAM/loKrAn3WLDGgjUbbyTi5Y1k&#10;19tfS2NgTbjHgjUWrNl4IxEvbyR37a8x+GshsCbcY8EaC9ZsvBEctOGMQ+ZXjEP681leWsyyvyax&#10;kZ731xLM81ZsBAdtWLHmikP2768lc2BNuMei11j0mo03AuI9I9YCZ47x/m3IZAqsCfdYsMaCNRtv&#10;JGbljQSeKwdC/+fXkjGwJtxjwRoL1my8ERy04dRrvoujxaDXcmBNuMeCNRas2XgjOFDGijVgyrq/&#10;xqDXUmCt9E4lNiKxkZ5jI8T7bcdGWHkjgTPHOAPW4vksE+6x6DUOvZbaeCMxK28kwJXBdr3GYEOG&#10;wNqUtLjoNdFrfes1G28kZuWNBLha0Y41hpg/9tcy4fmLXmPRa9AdbRuSlTcS4KoOO9b612sx9tcy&#10;4R4L1liwBp3SxhorbyRASvOrYW06n4OOKTaknKl5Px76tiFtvBEctOGMQyL169WwNgbWhHsseo1F&#10;r9l4Izhow4o1F0cL+m6JzQC/Yix+eS62P3y/uDsUx9NfV/vtgL7cD4vV8jSkf198/ul4UkrKiNA/&#10;NxL1H4uXx8mmGHxebO6HMS7xzYR7LFhjwVrFG5kXq9XzvtgOMuS16oLa7Gl9+rRf705HwKA0vxq3&#10;R9Efx8OnYvD4/rf90+p+uHg77UskGKTsn58HX+6HQZ7qoEiGG9jwxsWdScIaUOpzgllUGXjm4eWb&#10;glkdWou7lyeAjP7p5UmbxA8o4Xm7WdwP/3I7QHmDd/p/9ZqzECKglVAaDV4H+oX1goD4SiYIE3tB&#10;cC0roTB0lITmVkLOkqDkK6EwT+11wgpZCWWhvUoY2UoGzbIXhGWuEsp8e0FwpyuZKEnsBREhoZJC&#10;te3dXe/vKAocRdV73PdjR1n1Lo8Cz1FWvc/90FXWRZ3u13vdjzNHver9HqaZo171jneXVe96Z1lB&#10;vev91NFGivZXA5Q6up6uHa2EnKgJ6l3vhE29591F1XveWVS940PHdMfF4+eqR75jmtL9c+cG2keQ&#10;4keVTBQ6IIhLKs9SjuUFyaXPMlHgmAvkQ1fvc5VU73Jn63ARy7kk39FR5EZUrwtzx1pFFxqdpVy1&#10;qvd5iJlnXUDDep9HDtggT2rtfbGjKGR4PEsljqKQmu4sFIaOXkdSrbOUs6h6t7uLqnc7EG9d+5CA&#10;4fw+x2qFg+NnmdwBZJx4PQv5vr3PcVSvJuQFjjo1Oj1yzHRSxtVU8F1lUUb1Sip0llXvdReUKWl1&#10;VZRzslNa6UrKWVS9191F1fvdGyS0JTdI4lhdAFE3BrBtdH5pt2R9BLol66PQKUmZPaomd0vWR6Nb&#10;sj4i3ZL1YemWrA9Nt2R9fLolLx6j5OIxSi4eo+TiMSIWzWVjRByACyUvHqP04jEi4/vCt188RunF&#10;Y5RePEaUtenCel48RtnFY0R5bC57e3bxGGWdYwRCROXNLF5V7GBxt/yy0x4Ovg0Wu5f74QPoIuTy&#10;HPZHcqfI4YHH9GCYuZCjX2viaUMc1SVxc0ClLZ41xDFbSLx01FDFtnjeEMdEIHETxmiJYyWr1x1j&#10;TOImmt8W9xvimv384DsbCx+2Xr6vW+s7m5uEzQd0e31ng5Oo+YBuMQhsKtjTbkPcfEC32Xc3ujm+&#10;ZOZTJ8GQd73hqxHWjYa57nqgOcaapPCg3HHbKGMZrHdroBsN29vxBqyGjQd0o2Fiux5ojjRZ2dRo&#10;dU2LrUppc6T1htSDuv/T+kBzpMlmLt/gHGmslPU26Ks+H9SNNdY3NEea7N/yDe5GN0earFx6QOVY&#10;tr6hOdJky5YPOEcaq2i9Dci8px5wN7o50mSZlm9wjjTW1MYbdKPVOXZbG7C01h8gK5PeoA4IWh9o&#10;jjRON6kHnI3GQtt4g1nDGo1Wb9KLK0VtB4jBoi6I4eL/C0Ryh4PH++EjTVgstosTrcnm6+AdcSyq&#10;+auKVdG/b/efVw/7UuJUxrl0yzCN1Jw/C2x2DUE9sxA/0pLmd/N5UAUauSpDhfndfCo50jPo0XMM&#10;zfxsPrUYVByJJeYMvvnZfCoxvKwUU8mI0WvmZ/OpxBCvUXJYrlRzze/mU8vp3SyEuLrlYjWREP3o&#10;lkvVe7EcdL22HCy0thoMU6vlZn9c4cn2+OlrtOE86JKd46caXq0LpmjzqRqupjmCAZ311FLVO00Z&#10;5tN0YvlKOPGdhelFFA56pxj5jOiaMO4WI6OZxLCsdfW0zrbZPQt02olKj5vmmU/dTE9BHV5l5ytb&#10;I2WKMYOLWUsALlmnFZJpAagFld0bM5439oBl1eiG2KY0tXb7+XqzMX1CUwnxbL1YUGT7rVjfD/+V&#10;+0HkjYP8Zp5k6U00j+KbPPWyG8/Px3niRXk0nf+b1i0/untdPz2tdj+tdyu9vY1/vB++nk6Hu9vb&#10;4/J1tV0cv9uul8X+uH8+fbfcb28RXF8vV7dPxeJ9vXu5DTzfu90u1rshLVV5DNVOFWvUvrH7RK6v&#10;ys+JfmmIFfu33VOJkNfV4mmmv58W6436ftuscdnJaLb5LDvi1uwO/PA9fXvcP/2KnYJirxbbz6sC&#10;X173xT9R22JxuB8e//G2KFbDwebHHXYbcj8i1Xgq/4jilCyiov7LY/2XxW6Jou6HpyHsZfo6OeEv&#10;PPJ2KNYvr3iTUkC7/Qg7FM/rcpPuXCvUm/4AtUDVlYFjAGC1+DywS9HnVJPl3z//jH2VcvgOP+2X&#10;vxwHu/3kFb7AalQU+3calW/ckgk9io8C3OD1lKtdbUtGbcgoijqmhtmPMXua37zt6QdZWJXemHh/&#10;CnRt16dVMdisZduTZdsToYI21EotygY1rZXbUIPZRnufFRh+d6h53mj+J1ZkAjVOrUaxtjbUShOT&#10;D2rKE2pDDa5Pz1DzRzOBmmg1ZUn2TFKlYHUbaqyHCj0dTmtDDS5c71CbCtQEajxQw3RuQ60MT/Bp&#10;NRWTbUOtfwPSH00EagI1HqhhOrehVgYf+aAGf/E6YREvGI2rLREJi2gGr0QgLwsDv++LJxUDpm+H&#10;Yr9cHY+IC//8ujisEAnWAEIMdv2Eu5noJpE21MptSzaoEXvPCrX+tVowGgnURKvxaDVsV7agBrYE&#10;Z7BfswDaBmT/vlowygVqAjUeqMFPakOtZFHxaTWXr9Z/BDIUqMm+Wmnp9b+FjXOrFqh1nyf8vbew&#10;6XyE1YDsX6uFo0y0mmg1Hq1mY4uA/s9qQLrCIhxaLRWoCdR4oGZjiygGKZsBiXD7tbRaNBKoCTGL&#10;Znr/BiSSnVsMSF62iD5YcI2wSDRK1KUtX5NvhQOpqMdCN3Zzvn9jsB93eFigxssWoTPcVl+tfwMy&#10;HsUCNTEgebSajS2CI9CcvhpO9dih1v++WjyKBGoCNR6o2dgi6uwgn692tUM0XjIKBWoCNR6o2dgi&#10;KS9bhDLiWA3I/oP9ySgQqAnUeKBmY4vgZA2nAYmUKnao9W9AJiNfoCZQ44GajS2CkzWsUHP5av2H&#10;RdKRJ1ATqPFAzcYWQR41Vqi5iFn9G5BpPheoCdR4oGZjiyBBFCvUXGGR/g3INJ8J1ARqPFCzsUVw&#10;soYTapRa9kphkSyfIn8zGitb2CaT1uJOzqv1cV4tR6Ky9hZ2xssWoYzLVqj1r9WyfCJQE63GodVy&#10;z8YWyXjZIpRe3Aq1/sMiWT4WqAnUeKBmY4uoG+HYtrApP78Vav2HRXKBmpxX4zmvlnsw0lpHQ9VF&#10;p3xQcx2i4YDaSLSaaDUerWZji6jrHdmgRgnyrFqtf18tz3OBmkCNB2o2tghO1nBGICmVkBVq/ftq&#10;ozwTqAnUeKBmY4vgZA0r1Fxskf4NyFGeCtQEajxQs7FFcl62COU3sWq1/g3IUZ4I1ARqPFCzsUVy&#10;XrYInQS3Qq1/rTbOYxxMlS3sYVZdBiVb2AfcrXTJzVu/7RR27tnYIuo+N7awCJSoHWr9+2rjPBKo&#10;iVZj0Wp0a3Ar2I8bCDl9NShRO9QQLun5eoxxHgrUBGo8UIPmaEONly2iL6xtp/HpX6tN8kCgJlDj&#10;gRqMtzbUeHOL5C5mf/++2iT3BWoCNR6o2dgimPuMBqRPlGdrWIRDq3kCNYEaD9RsbJGcNbeIT5Rn&#10;K9T612rTXKAmKVcpANh7ylXYT20Dkk7WsGo1V1ikf602zeZIjSfBfgn2M0DNwhahkzWsUHMRs/rX&#10;arNsJlATA5JHq1nYIrnHyhbxPdd5tf7ZIrNsKlATqPFAzcIWoZM1rFrteodo5tlEoCZQ44GahS2S&#10;e6y5RXzfFRbpX6vNs7FATaDGArXAwhZBVI5Vq/nX89XmGe7HkLAILkUXDuRh8GW72SEW2RMHMoBG&#10;+XoLO4fzxGlA+i5frfcIpO8J1CThAVPCg8DCFsk9VraI77sO0fQegQTUQO0XrSZajWFfLbCwRXKP&#10;ly3iu8IivftqgFomUBNfjcdXs7BF6GQNpwFJmvU6bBHfz9K4tJYl5aqkXO3bV7OxRXCyhhVqrrBI&#10;/76anyUCNdFqPFrNxhZB9J0Vaq7cIv0bkD7sR9FqW/HVOHw1G1vE52WLBFc7ROMHWSRQ+9NrtcN6&#10;eYf/tAGJb62EB/vDaoetgOd9sV2cjt/ti5fbp2Lxvt69bDe3geclt3jq9FashrqQ7UVlbBfFL2+H&#10;m+V+e1ic1o/rzfr0a1nc8IfvqVK7z5/Wy0+F+mP598+fisH66X6YE2LUvgF+p9cOcr+kndBDJKee&#10;WlCrftovfzkOdvvJ62L3shodD6vl6X5IGw/mn4pi/073NCDPQ6ljqS21Uso/GzV53KwP8/Vm88P3&#10;izv6rttcXNJt++fn9XI13S/ftqvdSfVdsdqg+fvd8XV9OA4Hxd1q+7hCO4sfn0KybI+nxWl1PzwU&#10;690JPbO4W305/XT8/+x9a28jubH2XxH08QDOqG/q7sHrAPJFOQE2511kjfNdtmVbiCw5kjyeJMh/&#10;P0/xJpabpHoz23QywwCblqerq8kqFuvCp8mD+jV63a3Ox//Im9lk0uYXZ5fV5PKsnNTXZ7O2rM/q&#10;yXVdTsomu8wu/0lPZ+Xn1/0SYlmsr15Wqu34107rn1d3u+1++3D4HRT0STZcqx0NzyafnherzXj0&#10;ZbE+H4tEAGkomiZOANFNxD+RiKit+93dnyF8RDH4fdgtD3dP9PMBklT/TmmsviHEfpQ06WT/ggFw&#10;+/an7T2ksXg9bIUwvj7snokPGjj6ej7O21Il5JNazOOiTaM7ulWo4CWXByDhdfrhl93+8Ifl9nlE&#10;PyB5tFMwX3yBoNFikGoSetdmS/oXPdEdla+RukAJApDXpjwr8+k1dHF1dTabX5Zn03lWV1fF1eXl&#10;VaZ18bS6v19uiN23q0JIdrte3evRud893l6ud1JFc/G/bhH8Ew2JYzO0+vRVjDShDZI//pVUgf+k&#10;VeKHajd+dYbQv9u8YVA0P5t5Q2Bo0HbL4r+HeYOWVNK8IcdomjdOTOGR5404nzcVBscz3y2XFLog&#10;SgjAeGiWZzsv0R+9hk4xMSubmVjmObqcjBZiaH+XQq8+ao9z9yo9Dslee5nF58d75dgf71WEc4Nu&#10;PDyvF+fj//o0ArvRG/0/zeJErYkQJhyJJqOnkXyfTYIZwSJp3HzgIA1Rnjn5oAZnSNrSzQbFA0OT&#10;t042qHEYkmbiZoPkzNAUuZMNIkFDMvW0BiowNEXlZENbBBmasnI3hwCQhsjTHuSORxp03a0tJuap&#10;u0W2nLPCw8gWdFa6GdmS9giaxq/pmXv4YGTbJFMquI+mVVWIUo090GjIW8wClAS160lpix7v9b+d&#10;lmN68rS1EOZp6yJMaSskTMnV8q5HiDfNVLB4kjHo4vPd142aHvBrhHzmfHwDvdBU8LLdU/RLswVm&#10;mxuZyIgn6K5F3jJyCIvI9bl9oOPk0JDNXdbfb/Rc1iXPGDm6SNwFygQ96pLnjFzWQW7E5OYkLxg5&#10;2azoq7ezeckfUL2VuaLzDRV/QPVXug3nA1P+gOox7EkmDaLL8kGlOUotRiJhGiHRQBeQNu7Go9vz&#10;8a2c1JEKk8KF2PFz9Ia0lEzqSTgR+ufn7ZflzVYQHEjp4jYkIVdj8LYjwXrDCIFCIJEBdyebp2/r&#10;64vgh10IBZVWhL6rr5KqkeIvRJKFl+q7+iqpppKXcX/6rr5KqhJmg3ad4JVDCtR6XRzWPPRV8oJ2&#10;iQoQ2lAfZeN11io5oBMkfJH4GC2Q8ixXbWV+6w3pRprf3pt1XdVVVmhJMrLd9nVzjzb6t9iETOn2&#10;D5Ji6njr9wISd7u9/xvS/d1WWsmX5Q4/nra7v49Hb7vFy/l4/9fXBRWc1n/coHLTZmUJnR7EH2VV&#10;k2vZ2Xdu7TuLzR1YnY8PY8yi9PPygL/wyCuKLI9PeJOcyDbbGcoMDytRAqD2yVapSBHfDcu2Dv8B&#10;MdWBZMXLCmaFHbCQFfWTF1HwoqHP7mjhnqyfFFmuYHpVq1w7xp+on9BuTyKWner545uC2ZZiULmL&#10;DgsfLP9dlCIGle+ziWwn3+ZOPrZ3L0oRhHb5YHYywUJD4WO3PbZHx0aKFGN1+djOvJ46+dghVlF5&#10;2mMHWVO3fOzoCi1xt4fFs3iZq2M8nPVyskUNMTo5MVn7+kYfNRhhlxSJdoVNe1IYmqISoXFX2oTZ&#10;PlK51c9C2qLyyckWeE5xv6NNTOJIDpwjgCYc0yaRpnU5we8eaYqi8XCyJZ65BxNhDM3bitzHyZZ4&#10;5pZTziSei+C/K3H43OP7fJzYCM88EqfavWk5UhaXxMnRGxpk1245UYJvqLLayYnmTUOTt4WHky3x&#10;3C0nqh0fOTWeUVDYEodaXL1DLGRxqmtPm5jEPb2zJZ7XIkPu6q6wJe42YAQoVpOQRzuHODlYIwLK&#10;SLsjvGTyrjzypgq9YeSeCEom7tLTtdIWt4cRk7aXkS1tDyNb2B4zKW1RB9O/0pZ4kLKypR6mtIUf&#10;puQKeJd82o4WR0/YqgpRcl2EKG2VhNvJ1RLiybUTouyto6q3jqa9dQTz7CnPaW8dTXvriLIxy/AC&#10;Upr21tG0t46mvXU07a2jaW8d1b11VAd1hISwZ2kGs4FI0nuWZjAl2ORQP9JYf2kG84JNDs0Subc0&#10;U/260kz160ozmCbsxpwuzWBDSfaA6q2/NINvCtgDqr/+0gyALewBDFMSEC/N2KWxquYPYAyKB3Ty&#10;3ilfVVy/FAHSA6a60n3gnYZVpxHMyVJF5wHMK3YfUM+Sb/BqGdMLe0B1Gimd7w1czwqLdIMIzPcA&#10;1zQFYdRpBFq+B7imUeORD/g7zTVNIZV4g7/TXNOoSMsH/J3mmqYASbzB32muaQqE6AFEO75Oc00r&#10;SMINohrPA5idbMVRYCPe4O00Jin2gOp0yTpNxStTM/5XKo+I8EThUY2rY2FR1troNpqJNF3160jA&#10;i3LqpBHk4YpQ39ZXyU8dHnk8r0Df1ldJVsvOIosOciMvQq2TITFkobnoq+RGbr4HGUVsRHbipWps&#10;IHcNtk2ZARLTIBllZ0LAehzopuur7ALVh4kMI1mOL31bXxWZkhusPEgmTbTAhNaHTCKTveJVexkg&#10;jQtzQ3CALiBHC5Lpr22asEDUPJbjOPtgF9RLJVLI2wUp3RzRU4gZojDqgDmsTcteX6UO5NSRY0YI&#10;8ZJUXP5o3m9fnp5MqotUnu6DgNIV1FSehuNRtWUNyKTZrFOeFqbHitC/RXl6gg3GhJ01crI7Yi1q&#10;3KDydGmCyG8qT0+pGgieMFM7Iea5wdNIvc0mgTBMklVTnaTLxc7YioLqLQ4+iAEMH+AWXHzsLK3A&#10;u5x8MOsbPlTb6DbHTszQEDcbeFOLTSB3xHTZj5BVqYOFAFar7lBiZuyZkvE4ToVx2jF1wm8exOnA&#10;VU3cHWr0hkVkYpj6EzJ0ySZX8Zv2V4I7+vVt4RuZBNaNaWzRu47RmfRFlOTDYLSbOd7mLou4gAzj&#10;NOizqK5JZHJ4eZ2pFLoa7oYKP5Jz+ziYXnJu+Jbhl6fFy9Lh3DD8pXP7abWhTw3srRwuNz/v4CG0&#10;/NzLq6MHQOD/mxaVxa//1cvLBrJO9UOYTl7KsPbo02gVS8IHdTqhfZqGoyvE+hpNEzausYRkUArU&#10;Tqb/q3EL32FgaGTQC/GuVWrHexSy07/HXPlHFNAJrUTeSw3Bxy6/CFT+bxBa5S2tT9IwzFDVEWGP&#10;XvkvqPJE4xBbDmgnoAeijY7Rg8/yx0eMKsa4CQumtA5FXAPRFY68oWUW/UpfhEWBkYOTHWFlk5pW&#10;SF2c7BiLFv4cnOwYK5sA8urmZEdZladRdpyVZQJC6mqUHWk1nlbZQRa25iQ8gYsVC7EEztbRQxZd&#10;oV1eZnZk21Bk62LGJJ+VPskzOEDe+AbEO+nTQqCzn7b4cwEtcbXNVkDjF5qtgEIsUruY2SqoxTqu&#10;q2UMGFBMaE3YwYxBA+qCQnAnM1sDhVj0djGzVQAolI+ZPfgLgVlwMbM1UE98w58hBAqxiO5iZitg&#10;KhDLzm4yBXiZ2QoovTJjOAGvzBhSoBDrxK6WUaZrZjHvqH0HFvDZE0cLlLTI75AZxwuUhIlxtoxZ&#10;wMTHzFZAjgHkYWYrIPcysxWQT3wtY7iBHLOLs5sMOpAJDIKrmww7kFeUzzpkxuADGYA97m4y/ICf&#10;mW0BLaFRnA1j8vf20pY/3ISHFxO/bwJiGILcZ5gMP5D5XADq0Mdx7WsWFgWPRBmweU7ZM8iAl5U9&#10;9+DABA8rW/L+HtqS9/lLrO4d2+4VPJb0jlS+IIXhArzjgWECgM1xyorBATKBCHONLYYFwBvdvOxZ&#10;H5toeMYWwwAgMvIwY5L3zvps8T/3RARs3T+vfHMOW/QXGDOHYbP1/rzxGSNb7M88kwRb58d3wx6B&#10;YXHgOCY6tSc7LKVCiXEOYUp7+IcpbUWEKW0zCFPathCmtO0hTGn7giAlfTjQT0qNPSmFefbWET79&#10;7vv23jpC1t6XZ28dNb111PTWUdNbR21vHbW9dURrwP30jjXAvpS9ddT21hFg733f3ltHtFDes++9&#10;dSSOhO3HVBxp2Ze0t5oyWorpy7W3ojLstd+ba29VwdGFuKJa1nMFAd7ALtvLwt2NdwkBLsEmh2xR&#10;RfGDumoOloHQiFyvdXeWHGoOlYE0iJytIdgIJ+Am7MZgTBK5BlF0uXOYzGlQV82XV+hbWHqBWY/r&#10;voGvsCiowI0f1AXfYfdAbd4eAHXBhbAHVJ/lF9TQeqdJDdfvaVAXHIr9BgVQuPGDulBBYw8oJQPq&#10;QeVFV5O4linTJrH6QV0N1/NpUBecjd2k06Au+Bz2gB7XGrzRFSvX9GlQFzwQe4PqdOEd3HBE7AGl&#10;aQNu6DQJ/sh+4DSoC26JPaA67Qd14UNK9oDSNL529GgaToo9oDrNQV22RcNXsQdUpw3MqttprmlK&#10;DmksGRhS9wGuaUoBxQNeTeOwZrtJAHrKB7ydJj/GnlC9RsbmERO5M/aE6raBZnV6keEEQPsJteBy&#10;Y6Bhjie4tikFo44DbO1tFVe3+vT1Bqus3ie4vimbEu8I9JwrXEHcbpAWed/BNU6ZEb0DyY/1hJx2&#10;vuETZUrVaKlZZK8k6eNislxrBh6O3ltjypbvPRLw1WbK8EBI1X9Fqe/rq2QodQ6/rjuib+ureq/i&#10;Bt8k36tv66skk9rF5uW6efq2vnIyWHaIGyIY6gKNuiCZpkNVMUSHRkl+J6B28F2KTg8H3Xp9lb2A&#10;LCSdgfnq+/oq6dQn3rQiEG4f4kDRXyDeQ/3IFDRXlzgw6vQL9VWJmTIVMQgwSYc4ogKrCE90BUsC&#10;ghBF/yDDAruH05treea8t4VYFZB0JxCGhg7zYKgjWBiQ/FA6DtKpoKo23l9LTl+lBFHnlvxOgDhR&#10;9pd0ctPLQH8VnTx0zk+n4h/U9sP9UFj2Sq4BnuSH8n6Yn+ovKvdhOrSf9FuYGFPLTV/5CKQBFtJH&#10;rqarHEWuIB18OL03L09MMBq5agD1ul36qtpH+QzxM98z6Pv6+o5OHqvklXOuokrscx3uB30qiPei&#10;QB+mU3DpDGFVUC4qAkGNvh/diXGKIr5oH6LB4GuVOk4Af7FYIbiZAy20cPVVCVkp7QT8Oldzxokh&#10;n6mpyqRN+mX6Kl+KUr5sW7CjmYp0wlpALb8PL4UPONUwffxxeIRQkYcMMewylEs7oQCkzcTrhDaV&#10;qZ4YGjr+ODHQqCpMdnCi/drVInwMjUeqohG3E7B2UcUAXX5qFpbsgCcKvpW+IiduJtLWI0xf1UiT&#10;YUqOYDPUB+WZUJQPk8lhi3p7kEwN7nfTL+avXw8ThNlRRMo2X2E7Y9JuUibaZGRpjxZRktA70Ajw&#10;E+2JZ4Oi0h4tcldiWqd/j9SS0ddwSK1ahrNHwCClWQKoZeLDb8JpYQeOt5H8lMle6LJr/tgvhhbO&#10;5PtsIkyQpjgsttTr8rHrxwrD1OWDud3wKdztgeQNCSBa7vZAMoZIbM3QbY9dIwaGyNktxOlHNrTi&#10;2WWDoMGQNAIV0e0VA2Zhq0UXH4bLqsX6pIORLWdgfZyMbEGLnV4c+qLoxDRbrOV2e8b2Z5FQFEeL&#10;ekiawnXzMgndcTCyZS12QnG0yBa22GvS0TWGwSIEVpcPA2BJyFS3QWxzQdq7xMHHFrXYBMXVHlvU&#10;bpWxfVkEgsvRHFvQwfVRPHsUd5jSlnmY0pZ8kJIhsMKU9swSprSHfZjS1kiYkqsl8IkLw2SFefbW&#10;EUrbPXWEmDNAiRip51oWcj67KCpDLv9aFgaRTS4DYP9aFpIimxyyRazpX8tCAccmh9iIXGfVnfos&#10;xpRNDokQuU7Wu+S8Ynx6LQslOZu/Cm4Da1koULAHVH9NnaHbJF4uPr2WhUHH3qD6bCpa3Tdw/Z5e&#10;y8IQtN9wei0LI5E9oDptknnRJAxIXL+huIxZVtSW1QA8Vo5lfkK3oXw1z+JtRwKeyGDhRRAaienb&#10;+ir56SqlPEgQ/PRtfZVkKulHth7KilSOdaqsIhM25LFBXtJCzaKFbo++qnZhvoM4ThWa5Og5UVZT&#10;g/JEcVWyOlFplEPjRAVbdpAXK6CAlPOdOoWDrJBlrizB/aajH1wfwvz753x0pAP++885nIJmHZk+&#10;msMpEJNiOvj+DqfABJUOp8DxQaTZficM0BdZNKnj5BpRnz8m/FQ5dCf8+vO/dKYNRA0ngiKWvopY&#10;5Ps404ayhvfThqg1f3/TBiKING2kaaPXqWQDxkN61sZkQj/x33/gUVhUQng/bYgV9u9v2pBZs17C&#10;kJ4znZlnn5lX4ANiGV6UtaigHMMLsZ5O8UUL5J/MTfWCQoovzNF9Oq7QV398oXYPUGkJ/uqcmec8&#10;dvFtu7uXZy7Sr5fd9m653we2rEBpVlr3n3HcCA6KWWPfCgk7cK9FBU7DZA/QH30jVrSBItZSolet&#10;IaUCVnm8AAKzf3FA+dPdajafA9IshysjkwdqWBtBhI7YyPJycpG3Z/NpU5+V87I6a+tJczbJ2ot2&#10;Oinb8mrOT3EU+4PgnNTN/jN2FOunWXWOqn2gJk4VgbXJaYu1nuX0/kXr59VhuRutf/hzbWmwDn80&#10;B+HGu7Ym0EzMdMwOHQPYmoLvdG2NMm0YYTacrc3reXGtS6BstCZbk6f7HBar9bU46cfad4amCu0t&#10;9FV6DT3FJogFlhaUBel9Bmmcd21NVETi2ZosZH+IrVWwteTXnnHqlkFs+U/PMqcaJ1ujM8c//coY&#10;kjba6NqaGH3xbA3FLWcMSaWggf1aAVvTWOjk18SSXLK1gfI1fELosDURVUWzNdoB5qNsLZuX1xr/&#10;n2wt2Rpl0Bj4/TLoX+vX4Du6fk2UveLZmkLUd2ojw/u16zlsTX9LlWwt2dqgtmYg8VYdEkvZqMzF&#10;szVfHXL42sj1FWxNl82TrSVbG9TWDH7ItjWBIIpma2qThG5tBPPAwPna9QVsTX95lmwt2dqgtmZA&#10;N7atiZk+nq35aiMR/Fo7x9pXWl9LdcgY62sGqWLbmshgotma2jSn69ci2Fo9r66uk60lW4thay7c&#10;iDz2J56twaacdcgItlbB1q6SrSVbi2BrtFFNpw6JT/xi1kbUQapdvxYhXytga5fJ1pKtxbA1F25E&#10;fkkTza/RZuYf5dcy2NpFsrVkazFszYUbkdv2xrO1j8NoXc1ha7Nka8nWYtgacqJuDBkXN0IHVXyQ&#10;X7u6gq3pLT9SzT/V/Ies+dNG5l1bi4sboWNZnLY2fL52dQFbS9jjhD2O8U0Ntnvt2prcSThaDEkH&#10;Bjltbfg65FULW0vY42RrUWzNhRvBhzYx65Bqx+uPqENe0fpawh4nW4tiay7ciDyxIJZfy+nQto/y&#10;a7S+lrDHydai2JoLN4IPbSL6NRyJ7bG1CPlaMZ9eJexxsrUotubCjeBw9Zi2Zraweb/fSIR8LYOt&#10;JexxsrUYtkYH+nTqkPJIyWgxpDnIKL6tXc5ha6LSjZ2DUs0/1fyHrPljp22HrUXdb4QOeHPna8PH&#10;kJdX8+llwh4nvxbFr7lwI9K/RPNr6sCDbh1y+Bjy8mJeXybscbK1KLaG8dyNIaPiRnI64MhZhxx+&#10;D4TLFraWsMfJ1qLYmgs3gtNxY9ZGcH6L29Yi+LUatpawx8nWotgafErHr+FDm5i2hoPD3LYWIV+r&#10;YGsJe5xsLYqtuXAj2EQuqq35aiMR/FoBW0v7Hidbi2JrLtyIPJAhWm2E9jl35msRbC2DrSXscbK1&#10;KLbmwo1UcXEjtB+s09aGjyEvcHTGZcIeJ1uLYmsu3Ag+tIkZQ5awd6etDe/XLq5ga6K3aS2bNvQn&#10;vac9xgfa95j2sOrWRqLuN5J79xiPYGsXsLWEPU5+LYZfq124ERxTH9Ov0feqH+XXWthawh4nW4ti&#10;ay7cSBX1nJocr3PbWoR8rYatJexxsrUotoY4rRtDxsWNePcYjxBDVrC1hD1OthbF1ly4kSoubmQK&#10;//VRMWQxby7mFDGn2kiqjQx8XnaNcd7xa/jQJma+NvXVIYfHQ15ksLWEPU5+LYpfc+FG8KFNTFur&#10;fRit4W2Njqa/SNjjZGtRbM2FG0ECFdXWfHsgRLC1q3l7kbDHydai2JoLNzKNixtpPg6jNbuArSXs&#10;cbK1KLbmwo1M4+JGGtQbP6g2Mmtha2nf42RrMWyNfEq3NhIXN9L4Ysjha/6zGraWcP7J1qLYmgs3&#10;Mo2LG2k+7lvR2RS2lrDHydai2JoLNzKNixtpfXXICH6thK2lfY+TrUWxNYznbgwZFzfi3c8/Qh0y&#10;n88uEs4/2VoUW8N47tpaXNxI+4Ex5AS2lnD+ydai2JoLN4IPbSKurxWTj4sh2zlsLWGPk61FsTUX&#10;bgQf2kS1tY/DQ7ZXsLWEPU62FsXWXLgRgKai2poPDzl8baS9mM9mCXucbC2KrblwI3VU3EjhPTsD&#10;/u4Oi9xZq6vyXx92z/SR/stuf/jDcvs8oh/n493y7jCmf198+Wl/wDQB0L4moX9mG/Xvd4+3l+vd&#10;6MtifT5uW9ha2mM82VoUW3PhRuqouJEi+7i17LaeX8wSzj/ZWgxbo7OqO3VIfGgTM4bMPq4O2Vaw&#10;tYTzT7YWxdZcuJE6Km6k8J6dMfz6WlvA1hL2ONlaFFtz4UbqqLiRIvfFkBFsLYOtJexxsrUotubC&#10;jdRRcSNF4fumZnhba+awtYQ9TrYWxdZcuJE6Km6kKNCGD/qmprmCraU9xpOtRbE1F24EH9rErI0U&#10;H7dnHTb2uZjpFQW2NLDe0GrBZjtfrddyFUH+y/LrAesKdA+/Rq+71fn4H22Wl5OLvD2bT5v6rJyX&#10;1VlbT5qzSYaP46aTsi2v5v+kRYms/Py0ur9fbn5abZZqJxn84/n46XB4+fzp0/7uafm82P/ueXW3&#10;2+63D4ff3W2fP20fHlZ3y0/3u8XbavP4KZ9kk0/Pi9VmPHrDqkWF4+vCCxu0aY/c0vj9BkbPq8Ny&#10;N1qvkq1FsTUXbqSJixspPw6j1bSwtYQ9TrYWxdZcuJEmLm6k9GG0hl/Lbmh9LWGPk61FsTUXbgSb&#10;EsSMIXG04ofla9X8cpawx8nWotiaCzfSxMWN4Agqt61FqEMWsLWEPU62FsHWMkqau8CRJi5wxLuh&#10;fwRjy+Y4n57c+Pu6QSqO3EMqi8+HxWp9vaHfn3htR4gMBSJ9FSWjT3RC5v7l593v/x/9ut3e/+3n&#10;3Wi3BWoVA+3LcocfT9vd31HX2S1ezsf7v74udsvxaP3HzR6Fnqykgy8P4o+yqnP8sbPv3Np3Fps7&#10;sDofH8Yj+fPygL/wyOvLbvX4hDdlomq02c5eD9uHlUDKHluFdtMfb/sX2Vb8GHbjYxibCzmC7XZi&#10;RpHY/NXt2YZH+tdzGFtCHyfPFsezuaAjTVzoCHbJ+zBju4KxJfhxMrY4xubCjjRxsSPYTshtbMPX&#10;IuuL+VWb8MfJ2OIYG7xKB+yPneRihpHeTf0jhJEtjC0BkJOxxTE2eI+OseFzm6jGhjZ8EFKrrmFs&#10;CYGcjC2OsbngI21c+AgQzx9mbBWMLUGQk7HFMTYXfgSbpMb0bICGuY0tQs5WwNgSBjkZWxxjcwFI&#10;2rgAkg/c2L/O5tfYExZTS1pn00jlxeen5eJerq2ldbYQLPxtu7uXmHD69bLb3i33e+DEf3lavCyx&#10;xkfreHf/8wUrjat7rPpNJi4ESRsXQeLd2X/4Re3pHMaWUMjJs0XxbBlW3LsFkrgIEjhSdxgZwdiu&#10;YGwJhpyMLY6xuRAkcr845QR/EeAbbAL38tP27i/70WZ7+bTYPC5nu932jQIO4Gwkkpc9QH8Qbmd0&#10;+/an7f3yfLwAZkbAZ/QmdPhEa/T1fFwUSJrcxjZ86X96AWMTGWoKI1MYOTRcK3MhSGTJgNnOgMZW&#10;Ej7TWfqP4NlaGFsC/SfPFsezuRAkshgez9hgVE5ji+DZ6vl1k4DIydjiGBsGejdni4ogKSe+MHL4&#10;0v+0grElIHIytjjG5kCQiA9vIi60lRTLfpRrK2BtCYmcrC2OtTkgJOLLm6jW9nGArSlW2poERU7W&#10;FsfaHBgSWFtUEEmZfRxiq8JSW3OR1rXPxw3VIwUsNq1rv6DG3me7s1+7rk0D/X3aBmuLiiIp84+D&#10;bFVX83mTkP/Jt8XxbQ4UCawtKoyk9G4+PnxJsprB2hIaOVlbFGujvR6kb5vvlsuH7e55BGMLw0iu&#10;71eHn7erzeFb17SzKcyJyiNtKRa85M6nd1juzisUTuhUtlJ+YId1Z70gfvcqT2WjXTL0SWyLz4/3&#10;au/Ux3vVnxv07OF5vTgf/9enEfiN3uj/KWYkak0Er2qI6mr0NFIvtGnQFEOTF7WbEXpiiLDHs5sT&#10;6r+GyMsJSawhKtrGzQnptiFqCneTkCQYGnTLzQixjSFqPELCjGxoyunUzYgASYaqbd1NokP4DFFZ&#10;5h5WtsSzzCPxzBZ5mXn6l9kyz3zay3oJnY41M63PqsbTR1vuRe1rly14Py9b9F5eZMTHdmEYO4c6&#10;RZCGqvaMUDrhxhB5rSa3Re81G1vyfla25L2sbMEXvv7Zci8zzzDNbbmXHknZUi8Ljwbp0AQjqomb&#10;U2HLvMxr93gvbKH7ONki9/aONpc3bco8gipskRetZ9YrmMwzT/9smRe+QVXYMq98HbSFXlSeVtFG&#10;RaaDU88sA29yJAJyyi112rD4NCtb7H5Wtthrz7xAm7aa9008bbKF3nomvtIWepZ5ONkyzyaemb1k&#10;Qi8945O2wDQt9/KqmNS9vGyp+0yZ9gE0L/QO9sqWupeVLXU/K1vuk9GUiiqjaVXBCN4FDLRrmmla&#10;mNLWQJjS1kKQcmprIkxpayNMaWskTGmrJUxpqyZMaesnTNlbR7QlST8dTXvraNpbR3VvHdW9dUT7&#10;PvTrEU5V7kvZW0c40bIvz946wmlifXn21hFOcunJE+dQ9KXsrSPsAd6XZ1BHyHVMNrN4kkdNLz7f&#10;fd2oDAe/sPPe4/n4ppoKqPDLdk8QYUp4kDHdaOwg6CjXschrRo7mErkG0XfJG0aO0ULk+muyLnnL&#10;yDEQiFx/6dkhx0xGrdNth46JXG950CWXmwpqcko2iB75BOZnSKz7QM74q4X4GyQNvgcK/oDqLzID&#10;3wMlf0D1OPN3WR6nYfqg+owDXH1v4PqlMJ86jUDe98A7DSsVI1z3PcB1nKtO4+AP3wNcy6pOdpN7&#10;O43Z0NYzhd+iD95OY1K0H1BHk90gkvY0CXMje0CPa2+nMUWyB1SnERb73sA1TZEx9QGny/ge4Jqm&#10;+Fc84O801zRFufSALIu4hjemT7sP6vCNm9Lfaa7pUnUaQamvD1zTpeo0gk/PA5hTWZNUpxFi+h7g&#10;mlYbrd8gjvQ9wDVNNSKSEqJF3wNc0xQwigdYp6V41eS6W94dRmuxn6ncPBV7m+7Go9vz8S29BBPW&#10;4kBzsv5JB+VQWWn0JGtV9O/P2y/Lm62gONDELO7jvfJgaLzuSLDeMEJ1XhGdESZ7pO/r64tkqOnM&#10;rhX6vr5KOuyUT/091tD0bX1VZFKOqOwE34r9aAQ3jLVQ41CvkXRmXtNv01f5VtRiBB1KXGF+lRxI&#10;qH6E6ShKISmfkJ0aNUYZulV36+1+KVR8VI9sKeXLJEaUf2THjwT6YUkohxcKBsGGSttGMaAPlXmn&#10;fpO+KiHKpiGJDzKjMgR6gAQ9SKYsEMl3kIxCYeJ2op9qRxe9p7puuL7KDqivmowf13f1VXUT0Abx&#10;SjP76Pv6Kuk6mtK3tXJhfGTAImQwlkwTgFVUZod17XePt5fr3ejLgiaFycUEMpKDgJH9ENtW77av&#10;YkfqhDQYCmlAJVoH0kDMO7E+x8jV/J2XMpiwFmXkkgwqINIC9IrMy06uyIzoB9wlXKiIBPTqDBmd&#10;IiGnyAyH2VeWNyVymh/VvtKZeVG3haelDoexidEdz9ikL/0AY/vBnVkytrjGhlTEYWxRt6rOjxg6&#10;kTEePRvcLoENhvNsk8ls/gNHjsnY4hobElGHsYm0NJpnI/cKm+p6NswEAxtbNrtOxvbDH72Mc4Ye&#10;P789inOGxA+zcQXWTr4FJ/4HJMIvyHCIv73/GarmyuwEBYB0WKZAMqPo/rB70bvEPNJPsVEM5Trv&#10;79PfgqLHvjBZW08zQlXB1LKinUzlwD+6tiLPp1Q9IZNrpsVE1tFR8Xj6/2pnmUx/pJhJ2Cndu8YJ&#10;5ITDqyYovtGjWVHpqpZM+0SrVSujneREyw3diU0Wj+JNbLLm1p3YlJQHjCKy2VWa2H74iY1GeoRj&#10;01CgdhmbqP7HMza5SPAxxnaZjC0ZWyRjg591eDaRp8YzNl8xaviQPZ9dmHVfViD+IVZWUn4cNz/G&#10;OHcYW9RPzHICfTvz4+GLUflslowtebY4no0AXA5jExCDaJ6tkEiYjwgj81mbjC0ZWyRjcwIIJIgo&#10;nrF9XIGkSMY2Widji2RsiOAcni0ugEChKLuebficrZg1ybMlY4tkbBjPDmOLCyBQuPyusQ2fs5Wz&#10;OhlbMrZIxuYEEEhAf7Qwkr7idhZIhl9nK2dTuVUIoKupGpm2l1tvsOI2FOibPlroejZ87CegA+KI&#10;NY0bGOx0mRxY748ytioZW8rZxGGCERa16dtNh7GJTw7jeTZfgWT4MLKaVcmzpTAyUhjpRJAAGBrV&#10;s8kPl7s52/BhZDUrk7ElY4tkbE4Eidz6IZ5nk99qd41t+GrkdFYkY0vGFsnYnAgSbJ8S07OhHujO&#10;2YYPI6cz2tSCwOupQJL23//6PGiBhKrujpwtLoIEw91tbMOHkdNZlowtebY4no2q7g5ji7sFhdqo&#10;6SPCyHo2ScaWjC2SscF5OIwtLoKEdrT9oHW2up0nY0vGFsnYnAgSbEgZNWfzfWIzfM5Wt9fJ2JKx&#10;RTI2J4Ikj7sFBe2W7vRsaNzAW1A07ZXZljQhSBKCZNgCiRNBgg9vYnq2KYzKaWzDe7amvUzGljxb&#10;JM/mRJDIbVWirbNNfQiS4auRTXuRjC0ZWyRjcyJI8Ol0VM/mK5AM79naZGwJGxkLG1k6EST4dDqq&#10;sfkQJMPnbG07S54tebZIns2JIJEHf0QLI+lYsQ/K2dq2TcaWjC2OsWEfN8c6mzzwKZ6x+T6xGR4b&#10;OWubZGzJ2CIZmxNBIk9SjWdsH4f6n7V1MrZkbJGMzYkgwaYgMXM2ddJXF641fDVy1k6TsSVji2Rs&#10;TgQJTveMaWx0dLEzZxs+jLxoKyAz0dmE+qcD4kkS6Sy8obZFIAxwFxspz5yMFkaqE1S7nm340v9F&#10;WyZjS54tkmdzIkjw4U1Uz+ZDkAwfRl60RTK2ZGyRjM2JIJFnvcfzbL4CyfBh5GWbJ2NLxhbJ2JwI&#10;EnmGfTxj86H+h/dsl22WjC0ZWyRjcyJI5Dni0YytRW7mLJAMn7NdtZNkbMnYIhmbE0FSxt2DpIUH&#10;cxrb8J7tqplXYg+IVI1M1Uhztuv+2852/eVp8bIUZ7uKjVdxAuvqHqefTuhTsm41soy7B0nrK5AM&#10;79muk7ElIHIsIPIU49lhbHH3IGk/7hOb6+Y6ebYURsYJI6eI1BzGFhdB0vo+sRk+jLxurpKxJWOL&#10;ZGxOBAk+vIm5ztb6qpHDl/7nzWUytmRskYzNiSApo+5BUkx8BZLhc7Z5c5GMLRlbJGNzIkjw4U1E&#10;z1ZM4ME+qBo5b3CyBnU2VSNTNXLwaqQTQSLPB4y1zlZMPqxAkk2SsaVqZLRqpBNBIrdSjGdsvgLJ&#10;4DkbjA2w/+TZzscNObaE+h90K7upE0EiP/GKZmyZ7xObwXM2GFuTjC3lbJFyNieCRCKY4hkbjMqZ&#10;s6F6M+wmrVnW1JVYVEw5W/JsQ+dstRNBIif7eMbmy9mG92xZM03GljxbHM9WYzx3F7Xl+ItnbL5P&#10;bAZf1IZnq5KxJWOLZGxOBAmOlYlZ+s98+0YO79nypkzG9sMb28vq7jP+U2EkfnWAyNuX5QZHJT5s&#10;d8+Lw/53293jp/vd4m21eXxef8onk+knPHV43S3HislzLx7Pi91fXl/O7rbPL4vD6na1Xh3+JtgB&#10;xkyN2nz5eXX3807+cfc/XwymuTZgFBDQe0fZpBJQFHqMKOVzC+rXT9u7v+xHm+3l02LzuJztX5Z3&#10;BwCj4Wb1P+1227en5eIeCOxMlAs5F+ocb8vtevUyX63XtIsG/Va93vUR3PbhYXW3vNrevT4vNwcp&#10;vd1yDQFsN/un1ct+PNp9Xj7fLoHe3v3xHruP0VuWXw8/7Q/q1+h1tzof/yNvZpNJm1+cXVaTy7Ny&#10;Ul+fzdqyPqsn13U5KZvsMrv8Jz2dlZ9f90vIYbG+elmpxuJfO819Xt3ttvvtw+F30Mkn2VKtabQ0&#10;m3x6Xqw249GXxfp8LOqJyD/RNLF2qJuIfyKZUFv3u7s/Q9qYTfH7sFse7p7o5wNEp/6d8ld9Q8j5&#10;KFqS+v4FOr99+9P2fnk+XrwetkIYXx92z8QHDRx9PR8XGXb6FZl41ohBINo0usOtHLvbi1w8x34Y&#10;colTP/yy2x/+sNw+j+gHRI12CuaLLxC0JNUk9K7NlhQueqI7Kl8jddFOWmBfm/KszKfX0MXV1dls&#10;flmeTedZXV0VV5eXV5nWxdPq/n65IXbfrgoh2e16da+H4373eHu53kkVzcX/uhXwTzQkjs3Q6tNX&#10;MdKENkj++FdSBf77fayFi9rgX+a75ZKmHTLwAPyF9MWiY/qj3+DJJ9r/yl01j4Mny1BlokKO3NsW&#10;Q1WPnbtXOXZI+nq8LD4/3isTfbxXIfwNMueH5/XifPxfn0ZgN3qj/yd9ELUmwhA9Ek1GTyP5PpsE&#10;cYpFUrv5wAgMUe7mA7kakrZ0s0GibWjyxtkcpAeGpPb0Css+hqYonGwgeEMy9bQGKjA0RelkQ0Vv&#10;Q1N6+GS2lIvMzcgWc+6RcsbEXLkZ2XLOCrecM1vQmYeRLemJh48tabfaKcQ0EpqMplQzG02rSm5t&#10;aQ80GvL9KHNb6kGeuS36MKWtgDClrYUwpa2LMKWtkDAlV8s7eWKiMFPB4kl6k8Xnu68bNT3g1wih&#10;yPn4BnqhqeBluyc/RrMFZpsbGYOIJ+iuRd4ycgiLyLVjAx0nh4Zs7pADkesF0S55xshlCeBG5ELo&#10;UZc8Z+RyEr0Rk5uTvGDkaqHqBmYpfW2Xf8kfUL2F+fkeqPgDqr8wM98DMrTS0s9UjzPWZdkXpTkK&#10;EkYi9BkhZIC6EPHtxqPb8/GtnNQRx5LChdjxc/SGiJJM6kk4Efrn5+2X5c1WEBxI6eI29AKByGYe&#10;CdYbRjhRC+maUN/W1xfBT39pJwIhNF7f1VdJVaNNeKk8IcFLpQ7GMu5P89BXyQvf7QpeWpP6rr5K&#10;qly1XmtD39VXSUWTKwkjTCXthMsBnSDhixDGaIGUZ7lqK4Zbb0g30vzYKXcsfrqqq0zu2wZOjGy3&#10;fd3cQ2H+XfQgebr9gwSLOt6SIeLt9v5vCNx3W2klX5Y7/Hja7v4+Hr3tFi/n4/1fXxeULa7/uEHS&#10;1WYlNuwaHcQfZVWTa9nZd27tO4vNHVidjw9jzKL08/KAv/DI68tu9fiEN8mJbLOdIWF4WIlgnton&#10;W6Uixbc9MhT6V/xQYTj+6pcRvW139zIdol8vu+3dcr9HMuz7BLeGY5E1XSucxXe5GD/UAuSrv4g4&#10;G2PsRWSrNBOwO/RHv3C2IF8PE8rrTJw1dAxnW9wQ0Sy+m5JTzTeFs22DcAQ8hRG4g9miFHGffJ8d&#10;Zdhuvs2dfGz/XpQthVldPph5TLDSUODXbY/t04tq6uZju/N66uRjB1lF5WmPHWZNKX7stseOr4qp&#10;CNe6/WIRbeVmxAPaae7uGQbBUUQQo6tJLKL1t8kWduHhxKVde9pki7twqx9O+NjuovL1zhZ47h4A&#10;LKItSs8IoCnHDCWRqHVVx+LYohCpUVd3uS3xzN2mnI3uwjMKclvimVtOOZO4zPocbbIl7uPEJJ6J&#10;DMnByZa4r3dsjE88cwAO+bQk7jY6qt4YreStj5Mt8dwtJ6oQHTk1Itvq9g6RjkXltjtUCWwazyhA&#10;ZnWkyjycbInntWeMY5PmIye32SFEOZLkyKTdk6UtcMpJuyMcO/lZjCofI1velJQ6GDFx+9wARY5G&#10;KR5GTNpeRra0PYxsYXsMjo4Rs9rzLq2zHRg+xepJSQe49OMJEHxfSq6AQDsBP+zLk+sixNNWSTBN&#10;xtpS37dz7YTe3ltHqBf2fDttkdJPR7S/Q0/K3jqa9tYR5WM9395bR9PeOpr21hFBYXu2s7eOCITU&#10;jychKPyUSOR6FmcwG4g0vWdxBlOCTQ71Iwr3F2cwL9jk0CyR67y3Uw3B5GCTQ2lEzioVdqUIGH+b&#10;HPogcm9xBtOETX66OAOkJXtA9dZfnAFajD2g+msS/W6H+xRnWJdr/gbVZ1lup0LA+/IYFgztJlEE&#10;SEJClCezo+4D7zSsOo1gzvMA5hX2BtVpxGy+B7iWc6Vm1E58D3A956rTuVfTmGzsJlEQRp2Wh0C7&#10;pIQ5hz2gx7W/01zTFFKJN/g7zTVNkZN4wN9prmkKkMQD/k5zTVOtgR6Q+xY7O801jT1X5QPeTmN2&#10;sqWkSmI3cpct1xswSbEHVKdL1mn54DfUHhGYidIjIl1627G0KKttdBuCQJquxteRgJfl1F55yMMV&#10;ob6tr5JfI3WNNDtIVsvOIosOkpG/odbJQglkoV+mr/KlQOtIMl3V0Lf1VZJRxNaDG4XSRCYxQN6X&#10;4hxnSRZ+KWVwQsBhgVCKSmTyPBbvSzPFDUYrpwPdQ32VPaWUn7hhQutDZirwmou+Km7qpfhAOchN&#10;6hQ5WpCMkmO0LW/0bKBfpq/ypbpYjOOZgi+VqkfqFCST0kVeFKRCFEYtM7ug6hbpq2yZnDpyYzH6&#10;rr7aVFz+UOtvX6CeTKqLVKDug2bQFdRUoIYrULXlI54K1tstUItAiJWhf4sCdaZXqNQpuscCNQXu&#10;VKAuMdFJs/+mAvWUahzgCVZ26s6zg6eReptNgknKJBB15uRi52xFQeUkBx9MnYYPaFytsfO0oqaC&#10;i4MPtGP4UHWj2yk7NQMDNxt4e4tNIMfGhNmPkNWpg6UAVq3uUGJu7JmU8UhOBXLeiJ2HcdL3+FMy&#10;9IbFZMIh+FMydMkmlw6Qp2ToF7KIbwjgyCSwdkxjwhXAUekABqMdjS98Iy4gwzgNe0AMRiID+irk&#10;daXQ1TA1wUpyb6dxk6RCtorMFpu/CayX3Fto/RXTo3RvP602hBWWlX/l2i43P+8w3rUE3XDT0QMg&#10;rf9NS8vi1//qRWYDQaXqLYwnn06Ux8HCv4Cg0kqWWHY1WZH2ahpeqhCoa7RNWLlGFJJJKZAqjZxf&#10;jV74DoNDI4NeCFatUjvmo5mN/j3q+j88bze8EpmSGoO/3fp/ptK/PC9F0nkMrwpKvmgk4hsrPcPr&#10;oWijZPTws3zycXkfk78JDaa0GkVcAxFWNpnQupZ+pS/KIiyBg5MdZWUThGJuTnacRct/Dk52nIWt&#10;Cihgc7XJjrRo6dbByQ61sszbOzvYamh108HKjrMy/M/TKBZl1R5RsQALg4AQCq4eMkBA45EWQwRk&#10;WUmLnE5mtuQzwHOd3eRAVww+Hzdb+nnj6yhTwMTfUVsDxcTHzdZB3fqkxuABhVhBd+iTAQTwgb6n&#10;nwwh4GdmD/46JyyFSwUMJFCIlWZXy+zxX4sEwcnM1oCfma2BeuLtJlOAWJd3tcxWQJX7xgZDCxSZ&#10;x6AYXqAofTMPVe/MLIat99zDlkEGCgHQdsmMYwZ8cyJHDUx9BsVgAznQ906DwiHpx/bjExfP0GDI&#10;gXxCIASHAjh4AAPIPc6oaG5klueUzTqYMQABvsbxMbMVkJeelqHIdnxlVtKivUsBDEWQV5Qgu1pm&#10;W0DrExl85vGVOSA+bl62/AVKwtkue/znAivjapc9/r3Dn6EIMvHJhYMXQxD4LAlLg8cuAt3q7iID&#10;DnhZsel/4hkTWPo7vtDfQ1vyjUeJVOs3g9AreCzsHal8BsnQAd7xwJABtadVDBSQCVyYazwg6Tg2&#10;q/XxYmPeH6f0kvyUSX7iUyODAORU73KMLbb6nwsApLOTtuwzXyfZmG98xvhuyd/ZLCptHEeEd8LB&#10;CsGRrFN+sqNS+rTUMAxT2joIU9p6CFPaVhCmtE0hTGmrJExp6yVI2djeIExpKyhM2VtHdLZ5Px3R&#10;imRPyt46anrrqOmtI3y32redvXXU9tYRnTvYT0q0ENyTsreOaD2gJ8/eOmp764jO7+j59t46omMK&#10;+vFEetyftLeWkJX259pbT9mkt6LwsW7/BvRWFSoAIa4ol/VcRIA3sCv3UAGqIv7P7uASbHLIlsj1&#10;QncHJoTyuU0OoRG5Lr13yTleBtIgcoYDsWFOAE/Y3DEmiVwjKbrcOVbmNLILS+42f1VNuvEju/Ap&#10;GXtA9deP7ILvYA+oHvPP7uwuN3yhRX3gcuNHdjVcv6eRXXAodpMUSuHGj+yCX2EPqE77kV0APLAH&#10;VKf9yC54GfaAUrQf2QVnYz9wGtkFn8Me0OPaO7AbrunTyC54IPYG1Wmkr3J9qTNa4YjYA6rTBuHQ&#10;fYBr+jSyC/gU+w2nkV3wTuwBpWk/sgunr7EHVKc5ssse3vBV7AHVaYO16naaa5pyQzHD+JdBuaYp&#10;AxQPeDUNB2Y3CZgY+YB3EiM/xp5QvTYwqk4nMqyTsCdUtw0ozPEEVzblZtQNpF+e4ZQBtGS/gzIw&#10;8YS34+Tj2BOq58ikvO/g+qZkSrzDO8ix/MTfoXo+9U7i5PjsVlFiRO+QOAD4PSEref2GxWbK+mi1&#10;WeR19L7jerKENVEmj/fWZqo+EnD8E7pChFT8V3LT9/VVMpQ9p8p+kEwqAWRaQpqLvkpuUrtU3Q9y&#10;02QnoGrqpRRLSdXrl+krk0mG6neQjrIGEgn+F6ZTzVP7hECp+n36Kt8LPy35GY+g7+vrOzozier7&#10;+irp4DMlP3mkl/e91E9JaBaRNCN9lQxRwJeEkxOCPhKe6Equ8KrNCWQjiv3izSjnB0VdKEBlfQJm&#10;iBK95GdWcHVP9VX22Lz3xGf1hp/x/pqPvip+akcC+h46NARRqJftM7gpzUdfNT9FhwkoyE/FP9NT&#10;/BQdqvYn+Mn5qjxhIijri36gcB/mpw7LQU0+SJdT/g2byxFWhPqbq+kqx3crQTr4cMHP+HItX31V&#10;I1/B8GnzqSA/vaODmU81H31V/KAv8V7QB/nRx6A0x8hdsLwmnFPJn+iMV9Pv01f1XtVflN7D71UR&#10;CC09B9un6E6pA7EVNe8EqhfVeUF2ArCLRRRBdgJbjfq8IDsxlDM1BZ3oKSr0glvYLjIVwYSlSxtQ&#10;kDhO8KK1R9JpWAUiMQfZiW5SQQhUJ2RGRUBQnVAA7eUFqhPaVCZ4YmjouOJEL1V8hFJ8cDxqFyrR&#10;QF5zoToaOoCNaYPcjGgRQoasgNYowQ6rXkEypU9U2oNktLZO3NDl0EtV3p8jle5DhpQkRKb0/m6a&#10;gQB/PcAdZkeRph8VR1tVyaNLwJ+RpS1YxGY3eoMZgWqiPUJstFPagmW0uoftUurggGAJSx0OgtXI&#10;gOcIwaIESiCwTOT3TQCsilZcwRO2ai9h2XXiLBcL+vJ9NhFCWlOixmf1Lj52ZTjDuiCW37t8MLsb&#10;PgLj3m0POm1IFMqpywchjiFCm13tQfRlSJBautsDb2+Icne/MBQMSeMRD8NcYVsNV3sY5Epg9x3y&#10;gas6vs3HyJa02MnFxciWtFil7UqaIa3EpjkuRkzUhKRxMLJlXQiET1dlbFdBAclxMLKFLbFaXUYM&#10;XUWYiy4fBq3yjUXKR4xmCYzm4GOLGjgu55hGdHTk49Y923fFMxTp813TnODSJ0TSl9Ie32GetuSD&#10;lAxbFaa0p5Ywpa2KMKWtkTAlV0vgAxaGtgrz7K0jBroK8wzqCGFMz2UqjB+76iejLv8yFQaRTQ4F&#10;IDD0L1MhL7LJIVsi1zFup/qK2oxNDrERuY5hO+QYUza5zMH8y1QIim3y08tUgPCxB1Rv/ctUqMmw&#10;B1R/TQmh2wNeCXbvDmnX8THo2BtUn/3LVAD72Q+cXqbCEGQPqE77l6mQALEHVKf5MhUGJDr/DXVj&#10;zLKibKwG4LEoLMsIdBtjRXkivO1IwOsNhPcThOEkhYybyE4UUmlOJTKTPOiX6asqcsiXolQUyniU&#10;bk58GaWoTuSTKrMz6zu6Pfqq2iUtDGMk1C41Kk8UTuVIxHtDrOTYOJFZyzmI55rQaMr7Tm2ZT2bI&#10;stcf/dMvtaW82noTf3W23vx3O3SCyl3yK56fzaETsoJKffm+Dp2QjkaXFmQCmw6dYIdOFGrXjryV&#10;Byofs3yqnrqzfP05XzpzAkenwG9ggOmriD+cZ078B84UGACdmUI48u9vpkBscbc/LA44nwXbL28O&#10;IuBME0fgtJqCMJ+ITFHaV6U7iEueVkMLZDRzqCkFFqLrg2nmMIfm6BlDX7+rmQMpXWfmEKnJ9zdz&#10;oD6VZg74QdJsz73d08zxfZ1zRR+ySHOn49BwJsxa7E4hlq3dy1KBQ+vYA/RHz0GlkMJ5JTdIO8ax&#10;mItEGGtWg/9FZ+TPe6t2PjeVF0YmD8+wtnsIHaeR5eXkIm/P5tOmPivnZXXW1pP/Y+9rexvJjW7/&#10;iqCPD+B1v7faiAPoNTfAJnfx7OB+l2XNWIgsKZI8M0mQ/35PNckWOU22tTvpUpKtABvJo2o23w6r&#10;WHVYHN1FcTWpiiirstnCvXutTgOCCw13pwfkDmvtPK+9Bg83iEBTK7efU3tncx+OYL9uzuvjYPub&#10;v4CSJivDNRx0GMyDtppg4YAHrhp1D0cfaFNO2zba4NXsGW2LYpHODSXGma+CNnWXz3m52c7re32s&#10;/DK0WBhb03wqm9MsssK4wK5PI6jJKQi6lAdtiqfEhzYVBGijDYq3b7RlQJvx3gva6phB+Las5j5S&#10;QRtdD3z/S6+YouMFbd2mzlWwoU0fv7oJ2pJFNjfBa0GboI1se0z862z7X4w2qBUP2mruNR/aVOT6&#10;JmiLgDZDcxa0Cdr6RRtiDB601Yc4+dCm+BhttPW/b5vPgTZzZFXQJmjrF23wy3vQ1kGV78FLYrLp&#10;tnyS/e/b5lOgzVClBG2Ctl7RRofLPGirdzJsuk3nd2jrNga0jYG2eo4h2C1oE7T1i7aGmGPH25BS&#10;CcRYPrSFfJIMluRogViYpgEL2gRt/aKtIbM4aKvpLGxo0zl/bqLbikU+mwvaHoej5hC3RAD68kki&#10;y47PkuTlklDG4Zra+C2XBKH3nuNt8wxomwnaBG0cXBJKWuvZt/FySUzeolt4SRKgbSJoE7SxoM3L&#10;JcGBLM59G+WQ9+o2hn1bBLSNBW2CNha0ebkkKnUU276tDHlJ+vdJzuZAm0m7JV4S8ZL06yXxckmQ&#10;jpVTt+lUfrfwksymQJuwkl9Ft7HoNi+XBOdwWNEGHea1JBl02xhoM7lORLeJbutXt3m5JCpxOJsl&#10;qTOvt3Vb//u22QhokzMAots4zrdRpiuPT1KlLWZDm04d3UYbg26jeJuwkgVtPGjzckmgbDgtSQpD&#10;eC1JBt2WLYqZsJIFbTxo83JJVO4APt0Gc9aLNgbdlgBtwkoWtPGgDRO6Hd1W9z1woS2jS0y9aGPQ&#10;bRHQVvsGhJVsrt8Q5lZPzK36Xl0P2li5JJm5i+oGXJLpfFFMhZUsuo1Ht0F9tNGGcziM+7bM3Md0&#10;C7RNgTZhJQvaeNDm5ZKoa97YLEncCnErS3I6XpRTYSUL2njQ5uWSVKxckoyuhfLu2/r3kkxHQJuw&#10;kgVtPGjzcknUbddsuq25J/TbEzcMaCuANmElC9p40OblkiAAxrlvo5sBvbqt//Nt0wxoE1ayoI0F&#10;beSg8HhJWPOSZPrq9jaXhAFtCdAmrGRBGw/avFwSlXefzZLElZp+3cZgSUaL0VR4koI2HrR5uSQV&#10;a16STN9iegvdNpkDbbUml+i2RLf1DZxQM73kSo7J+e6xJFnzkmRpiLnVvyU5mQJtwkoW3caj2zCh&#10;PWjj5ZLoi7xvotvGQJuwkgVtPGjzcUn0jfNs+7bsdpkSJiOgrY4uiiUplmTvlqSPSxJHNSueDW10&#10;Ra83AtC/l2RSAG3CShbdxqPbfFySGKR8znhbDlR50db/GYBJthhNhJUsaONBm49LEkeseUmy/HbM&#10;rUkCtAkrWdDGgzYfl4TO4XDqtgJBP69uY7AkEW+bCCtZ0MaCtsTHJYkjXi4J6JG3QtsY8bbJlNYW&#10;8ZKIl6RvLwkRglsRgDhizUuSFSGfZP/7tvF0UU3kDIDoNh7d5uOSxDhMzWlJBjOT929JjsdAm7CS&#10;BW08aMOE9ug2Xi5JCR12o33beAS0CStZ0MaDNh+XJI54uSRlyCfZP3NrXABtkitZ0MaDNi+XBOdw&#10;OC1JXDtwM92WAW1yBkDQxoM2L5ck5uWSIDXzzdCWLsYTYSUL2njQ5uWSxLxcEqSvvBnaYqBNWMmC&#10;Nh60ebkkOIfDaUne8B6AagG0CStZ0MaDNi+XJOblktzwHoBqBrRJZnJBGwvaUi+XJOblklSh06T9&#10;x9uqyQIhN+GSyG2JDLclxqmXSxKzckny4D0ADGirFpOxsJJFt/HoNi+XJGblkuSgZfq9JP3H26oS&#10;aBNWsqCNB21eLgmSFzN6SXIE02+GthxoE1ayoI0HbV4uSczKJcmD9wAw6LYUaJNcyYI2HrR5uSQ4&#10;h8Op22C4+nUbw74tBtqElSxo40Gbl0uCczicaKNDdjdiJY8WQJuwkgVtPGjzckkSVi5JnkCHedEG&#10;xbvCD7HK3Yzznl8/Hl9//7vlw+F4Ov9hvX8d0JfH4XG9Og/p35effzydsVBA1IjQP5/2283zYrPd&#10;1n8cPz1Nt8fB5+UWfu8Z0CasZEEbD9q8XBJMf1bddjvmFlIATcbCSha08aDNyyXBpTOcaKOg3610&#10;G8XbhJUsaGNBW+blkiSsXJI8xebRi7b+vSQjircJK1nQxoM2L5ck4eWSBO8BYNi35YvpWFjJgjYe&#10;tHm5JAkvlyRDXO1Wui0F2iRXsqCNB21eLgmuL+Tct93wHoBRvJhWwkoWtPGgzcslSXi5JMF7APq3&#10;JMsF0CasZEEbD9q8XBKcw+HUbTkqcSNLspwBbcKTFLTxoM3LJYFLnhVtt4u3lZPFrJpQayVXsuRK&#10;7jtXMm2Z2vkkcRE2J9qC9wAwWJIV0CasZNFtPLrNyyVJebkkxe3ibWUJtAkrWdDGgzYvlyTl5ZIU&#10;ofNt/Ue3yxxoE1ayoI0FbeQO9FiSvFySG94DUKZAm7CSBW08aPNySUCl4ty3Be8BYNi3xYt5c8LA&#10;OSqw3dGBgd2ejg4oJ4r6l/XXM84Z0G/4Nng7bh6H/6jiJIsmSXW3KEblXbbI8ruqjEZ3UYwrPYoo&#10;q7LZ4p90SCHOHl42z8/r3Y+b3VrvyfGPj8OX8/nwcH9/Wr2sX5enH143q+P+tP94/mG1f73ff/y4&#10;Wa3vn4/LL5vdp/skiqP71+VmNxx8eRxWOXh29dmG4EEHcn9E3hD+6+a8Pg62G0EbD9q8XJKUl0sy&#10;ut35tmIBtAkrWdDGgzYvlyTl5ZKMUAlvvK3/TAnFDGgTVrKgjQdtXi4JaMKcluTodpkSignQJqxk&#10;QRsP2rxcEpzD4URbFbIk+9+3FRXQVsfyJbptNnfLh5f18nm+e8YcWD6cl5ut+n7vbjtrQgD2ruaz&#10;3s3efzmcHk6Hn46//x19e9o//+2n4+C4xwF7DPLn9RFfXvbHv2PLeVweHoenv74tj+vhYPvH3Ql7&#10;0DijI2Dn+o8sLymFxtH+5cn+ZblboajH4Xk4UF+nZ/yFR94Ox82nF7wprje0u/347bz/uKkP9V9q&#10;hXrTH19OB1VXfOk7up17uSQZL5ekAqq8lmT/EYCiXMxHwkoW3caj27xckoyXS4KA183QlgNtwkoW&#10;tPGgzcslyVi5JEUUypTAoNtSoG1GdrNYkmJJ9m5JerkkON7JuG9DQCqg2xj2bYi3jeQMgOg2Ft1W&#10;YFPZ5pJkrFySIpiZvH/dliPeNhJWsqCNB21eLknGyiUpcBXqrfZt+WyxGAkrWdDGgzYvlwTncDgt&#10;SVwX50db/5ZkPgbahCcpaONBG4w1ZUkujuv1x/3xdRDHWTeVZP68Of+03+zOiJCoUBXFLVZ//vxz&#10;E2ehiMvg6cuf9s/rx+ES0Y468GEyHYP3N/j6OEzTXG3Y0iiv36iohyv8lBBbmtIkZw0UzMOrN5Um&#10;mWJBJjXy8uHTsyYvfnrW7fmAEj6+bpePw/+5H6C8wRf6f1pFSNoIQbU3QmU2eBnoF9oyWJAamSQt&#10;/QWhHxuhNE39JaG5jVCwJCwxjVBalf6SELhphEapv0pwNzcyaJa/IHjJGqFR7C8Ie/tGJisKf0Gx&#10;3d+otr+77f7OsjhQlN3jcVwEyrK7PItHgbLsPo/TUFlXdTquNbx0RJyPAvWy+z0tQ/WyOz5clt31&#10;wbIoLNkMUFzm/nrhuoGLVJn4uwtZ0i9CQdRQcvPmhUHY2D0fLsru+WBRdsenWaB9dr9ncWC+I+XS&#10;peoB4CBRzEUmSwMjSBfNNp0QWF4oU24jkyWhkuxOD5Vkd3mwdTi8dXlfHJgIqd3laRVY9SjtaFP1&#10;NLAygOJrCZWBZQ/UxItUFoANJV68vC/P/fOTwvGNVFH5ZwIC2BehNDR+CLxdpIJF2d0eLsrudiDe&#10;u/bBPXN5XxRont3pVWCxojPpTR/EgTUUOtwSipJAnZxOzwKYIWV8eWGorNzp9WBZdq+HoJzbvR6c&#10;7GQ9NNUKFmX3ergou9+jQUEBg0GRU+7dbwyG3O78bkl7BLol7VHolCTHX9Pkbkl7NLol7RHplrSH&#10;pVvSHppuSXt8uiWvHqPi6jEqrh4jOqd6Xc+XV49RefUY0bm9K99+9RiVV48RnWO68u1Xj1F59RiV&#10;V49RefUY0VmR61o0unqMRlePEXHnw29HuLbZzSxf1N0vy4fV153e4eAb+GWfHocfQN+i3cxhf6Lt&#10;FG14sGP6YNiDkKNfLfHSEUd1SdwQ6dviI0ccs4XE6xgDqtgWrxxxTAQSN46MljhWMrvuGGMSN17G&#10;triizpmm0maD5ONgY4vEKV+7Tz/ggkcs6L76F6n7gG4vPEGhBzL3Ad1idRuz9w3qPFvTBt1mdcWl&#10;9wF3fMnMp0are8O8D3wzwnqI1WUs3gfcMcY9EuoN4Ua7o4zk3OqB4DhjNbTHmczvug3BkcaiaD9A&#10;VjY9oBJc+dqAtdF5wMzr4EiX7kiTzVy/IdhorJTOG3Sj1fk2b5XckSb7t35DuNHuSJOVSw8oJqb3&#10;De5Iky1bPxButDvSOvHyBxUz9L7BHWmEO9QbgiONNdXuJTJA6yoFG42l1X6ArEx6AHZkAHFYYZ0H&#10;dKNhLYYecEdau5s+IFeg9YBqvF5c6datAe7QQl0URRgM3uNw8PQ4fKJnsNguz7Qmm690UpXcSoMX&#10;5auif3/df15/2NcSZ1qY69/RMkwj9dqLwHbnCNJ2CoLwH2lJ87v5PKgCjVxznt78bj6VnD6jdfGh&#10;mZ/NpxaDisNb4dnpfCteVos1k9KUYj5VafDXKDl1UTZ61/xuPrWcvtcCLq7O18I3ojoFdoDqPlOO&#10;+dTl6dPWWA66xFqDYUpZbfenNZ5sj59eILB50CWHxg9qnfpRncQLNlxNczgDOuuppZp3mmqaT91o&#10;WGY0YZrDp+Zn86nE9IU9KVa+rr7RkE0bfJhSzKcqTadswW64szSy21A3cz7blGE+VVk4o05CjR43&#10;v5pP3cxIQT1VYaBg17ZGyhRjBhdPEoBrC6BBMv7Rdio7p+VP9sV6UTSJlAsZjzhiv4lD9cf9mz6D&#10;Iecxrsts8GV/fFZpDejb4bhfrU8npDr4+WV5WEOX6bgJYiWbZwJBAVPEw+upNagTY8H0O/y4X/3l&#10;NNjtpy/YDazHx+P+C43L9wZlskjhNsnz+r1WUEaFZJrVwURkzK2U331xZZyMUuxp1BL128OXJK1g&#10;PfxUQHe2wabWdzaw6Y1sG2ywJSj+2R/Yomi8+A0rMwEbL9hg53nAVm/1+MCmDPQ22GBd9gy2eDwX&#10;sEk6JnW+t+/DGBT/8ICN9aBh1lDovjUj4W3oHWwzAZuAjQls2C55wFZ7Wvg0m3KjtDUbNpS9g20q&#10;YBOwMYENEV4P2FiPGWY6DtcGW/+aLRlPmvCIOEg0m1e8kf14I4nI4gFbHTxj02zEWoUfpA22/h0k&#10;yXgsYBPNxqPZiAvmARvrIcNM8z/aYOvfQZKMKwGbgI0JbJjPHrDV8X0+zRbas/UPtlTAJsnh6+gz&#10;Q5JBkE58YKvJI3xgCwW1+9+zpeORaDbRbEyazcsgUS54PrDBS+Pds3FotlLAJmBjApuXQYKTDWAw&#10;sYFNczvbe7b+NVs2FrDJHUM00znMSC+DBFcjs4INGuxGmi0bF7mhtovrX1z/2x1gdwDb95or1n4p&#10;EZlOZ7YdJDhTxwo2dTDrFpotH+cCNjEjmTSbl0GC86isYFMnidpg659Bko8zAZuAjQlsXgYJDt6w&#10;gi3kIOl/z1aMUwGbgI0HbJRmw2NG8jJI9GH6tmbr3xtZjBMBm4CNCWxeBok61M/mjdSJKNpg65+u&#10;VYxjAZuAjQlsUB4ezcbLIKGMgjfyRpbjSMAmYGMCm5dBgtx9nHs2yrrpBVv/e7ayWgjYBGxMYPMy&#10;SJDzhxVsIbpW/2ZkWc0FbAI2JrB5GSQ4eMMJNhCm/JqtfwfJqJo12fskqC1B7V6D2iMvgwQHb1jB&#10;Bg3mNSP712yjaipgE83GpNm8DBKVnJPNG4lkcn6wcWi2iYBNwMYENi+DRGV75QNbaM/Wv4OkqgRs&#10;QkSmmc5ARMZVqB7Xv0ruzQe2EIOkf81WVWPRbKLZeMBWeRkkSPXOuWfDIQO/Gdn/nq2qKgGbgI0J&#10;bJjn7aB2yZuDhHKgex0k/Wu2cTUSsAnYmMCG+ewBGy+DBOwwP9j637ONq1LAJmBjAhssNQ/YeBkk&#10;lJbZq9n6NyPHVSFgE7Axgc3LIMHlnJx7Nkpe6QVb/2bkpMpx0xwa+5u8JUou1mC9WKPyMkhw8IYV&#10;bADVzcCWCdhEszFpNi+DBPeYsoIt5CDp34ycVKmATcDGBDYvgwR3ALOCLbRn699BMq0SAZuAjQls&#10;XgYJLpBmBVuIQdL/nm1axQI2ARsT2LwMkhFvDhLKzXCjPdu0igRsAjYWsCWRl0Ey4mWQwGr1g61/&#10;M3ImYJNc/0y5/pPIyyDBwRtOMxJWqx9s/ZuRs9GiubFbzrPJebY+z7MlEeZzO6g94mWQQJH6wda/&#10;ZpuP5gI2MSOZzEgvg2TEyyChE6zePRtCAj1f8zsfzQRsAjYmsHkZJDh4w2lG0tEDL9j612yL0VTA&#10;JmBjApuXQYLZzwo2gMoLtv6D2ovRRMAmYGMCm5dBUvEySKoQg6R/B8lihJs1aGURbmSE/1FPLB/k&#10;AvtebrFJIi+DpOJlkFShPVvvYIsjAZu4/tlc/14GScXLIKlCDJLe92wAG2j/otkehyNSbKLZ+nX9&#10;exkksOtY92yhHCS979kAtpGATfZsPHu22MsgwcEbRrDlFOzzOkj6NyPjUYlEerJnE83Wf3atJIal&#10;1g5qYxPFCraQg6R/MzIeFQI20WxMmg3KwwM2VgZJHoUYJL0HteMYVqRotlfZszHkjUxiL4MEHgtW&#10;zRbas/Wv2ZJRJmD7zWu2w2b1gP8GX1/JQYJvLdf//rDe4deP++Pr8nz6YX/8dP98XH7Z7D69bu9B&#10;5y/u8dT57bge6kJeryrjdXn8y9vhbrV/PSzPm6fNdnP+W13c8Pe/o0rtPv+0Wf10VH+s/vz5p+Ng&#10;8/w4jJO4IaNAgN47iOOqpqLQYySpnltSa37cr/5yGuz205fl7tN6fDqsV2cUAjVr/ul43H+hgM+J&#10;/pk2VW4p9Z9OXZ62m8Nis91SpIi+61Yfr+m4/cePm9V6tl+9va53Z9V7x/UWHbDfnV42h9NwcHxY&#10;vz6t0dLjH5/pqtTV6bw8rx+Hh+Nmd0bfLB/WX88/ns762+DtuHkc/iMZjaOoSiZ30zya3mVROb8b&#10;V1l5V0bzMouyUTyNp/+kp+Ps4e20Rrcst7PDRtcd/9qq/etmddyf9h/PP2CI7lXFzcCj4nF0/7rc&#10;7IaDz8vt47B2LyKEiKrVoURTRfwTdRHV9XRc/S86Hz2M7+fj+rx6oa8f0ZP63ykEaX6ou/3S0zQm&#10;pwOmwNOXP+2f0RvLt/O+7oyvH4+vVA4qOPj6OEzTRG/M06j2vtV1GqzwU5LqNTVRxyjxOvPw4Xg6&#10;/2G9fx3QF/Q86lkXvvyMjqY5gbmkRehduz2Nf90S01D1GjUWVVSBCjvK7rKkmGMsZrO78WKa3RWL&#10;uMxn6Ww6ncVmLF42z8/rHRX3/UNR9+x+u3k2s/N0/PQ03R7VEC3q/7XdBvc0JS7VMMNnPuuZVo8G&#10;9T/+lYYC/ylc4ouuN761ptC/3crRMGt+MisHHUfCQKL2/2UrB811WTnUyMrK8c4izrxy8CSGT+KG&#10;27M4rtdkvwxiOhEFvPvzwtNK7/xCf1w5eaomMUX9govawSsVGTw1OciM1lm9Ka1DvW80zfLh07NW&#10;7p+etS/gAwr4+LpdPg7/555aMPhC/0/NIGkjBMBfhKLBy0C9zxaBZrRERv5ysCtqhJLYWw4MsEak&#10;KvzFYKltZJKRtxgMTyMyCrQKvdrIpIm3GISYG5Ei89cGu6xGJs28xVBUoZHJAq0ib2gjFKhPbHdz&#10;UvkrRJvPpqAkUCO7n+M0UJDd0XHub5rd04GOju2e9k+f2O7paFBQWHlQ5Hlau2zsiRbb/d0pSeBo&#10;+qFb0u76bkl7ALol7VHolrTHolvSHpBuSXdYvulP2JzNUrB8UXbo8mH1daeXB3wbYE/zOPyAcaGl&#10;4LA/kQVMqwUCUx/UZqZ+gn61xCtHXJnLH2peCN4JOVccI2SXjn6g0g2zoi0eO+JoIonXHkxv6Ykj&#10;rugiH+rdnFc8dcQJs3Vbg41NMvcB3VrAjxZ7X3Nz9wHd3jjc4MJ9QLcYeLLeoN6kR462F4N60zTA&#10;ZgNNwNbxOBw8PQ6f1KKODTENeN3t+Dr4QtteyL1gf6Pa87r/vP6wrwXONOj1z+gJdIh660Vgu3ME&#10;I83IMT1mfjafh7o8Q5KrnWGovPnVfCopnbIirQl8QSmdQL5Rf6YM86nKylS/vVNWot1lRpWaMsyn&#10;KosWV+oMM2bmV/OppNTcMR2mfkMjqPPrqdGMAg2epaqt3d92R2Oj4OccL3Z2XrMyj1MzpR2x4/5t&#10;94wBC1NO0fP0829km2nsLWWgPe2f/4Yt/3GvUPJ5fcSXl/3x78PBl+Py8Dg8/fVtSW6n7R938N5U&#10;cUb+knP9R5aXhJij/cuT/ctyt0JRj8PzEKsofZ2e8RceeYOj5dML3qQWst1+DFfDx03tBqD6qVpp&#10;SxEB2P/IjXBDxLU2wjWK//s2wkrB+AAkPjPtM8sT2CxYMNNIXSt+2byALlofZI2x8CrFYjYvxh8m&#10;LjM4gqEhMMHMZ626vS4zWj84OBvQ8a0wchKxUn9zo6pLteO+zCmYYHQ2OoMl8l1TytGkjsKNokmU&#10;G8XuiClt2mjw2mYJ6tc4yaJJUt0tilF5ly2y/K4qo9FdFFeTqoiyKpstXDfuj5vd+vvduGRSVARJ&#10;qphT+28aaWi9aIUjJhm/OTN+J7TZ9aCNlfubU2wDoEpugLZ8tJirjELfTkRBmzLuz8vNdl4b+law&#10;hRYLozHMp9Ic/5lWMJNuI6vegzZe8m+qNphttAGFPeu2vFjMBG2/edoGF9owoT1o42X/wnN0M92W&#10;LyYqNaXoNmNuhp1VDZFAdBvRfO6/7I/PiipD3w7H/Wp9OoE39fPL8rCGeU8gtplNRF3xoI2X/oto&#10;jh9tDLotXYxV1mVBm6BN76QBkhaxyMtN+8VogxHnQRsv/zfVtIFb7NuSRdUw4RwHguzbZN/2cH9/&#10;Wr2sX5enH/41aIMR50Fb7VbWevDnmmAIZ9bhG9Zui6LrPEB/XEfSyRGFu5luixaluitHdJvott51&#10;GwI6bbQpdoADnj7RRtHYG/kkswWc9obiILpNkwV/c3mtwOb89PDlE2L0+kuDO/CmXs7nw6/Vcn8A&#10;c+NQ7+A+uTs4bJ4U7moJ8DTBGESUi16Pnd4fjgej5D7R11rPURDs29/p71riiiMPcTaqcPajxlqc&#10;xbilrH7lJeA2irOSDnWSZ3KURxViBXgnSC0v/1cFgJM0UwHgJIFnU/82/3quj03EdFxCBYFTIJpq&#10;aw5O1NXW1VS7WYbgZtJwF+jYCBhwWxwASkC6RM34ljbFI2s7gPsPbmbzRa6ukxVDQgyJZkHra5Ps&#10;pRIo+iQf2kIO4P5dUtl0kZYLveqJIfFbNSRoqnPoNi+VAAdeWXWbtgVu4JLKJouknAvaJAEEB9pS&#10;L5VAscb5dFvIAcyg2yocSBa0SboVFt1GDDWPS4qXSpDp0y+30G2jRVTORLeJbmPRbV4qgTqUxqbb&#10;wMG+mQO4mM/LqaBN0MaCNi+VAOdyOfdtecgnyWBJ5vNZORG0CdpY0OalEuAYBivaQhRwhghANp+W&#10;5jye+CTFJ9nr1Qapl0qAYxisaAv5JBl0WzIfC9rkwAVPBIDY120vSaJJBDVd3DAI+qPJIS3szfZt&#10;8bwqzcFg0W2i2/rVbV4uCY5hsOq22/kkU5zcLU2iIkGboK1ftHm5JAlvWooi5JPs35JMZ/OirOMd&#10;wtwS5lbfzC066+CxJHm5JAVQdSMKeDqd56XJACe6TXRbr7qNzjp40MablqII+SQZdNtknpX12iK6&#10;TXRb37otw4T2oI2XS6Lzmt7iDEBazZOytpsFbYK23tHm5ZLgHA6nl6S4nU8yHc3jsvYJCdoEbb2j&#10;zcslSXi5JEXIJ8lgSZbzqKzjHYI2QVvvaPNySVS2YzaeJLIu38xLks8WgjaJbvNEt+mYeXvfhnM4&#10;nJYkprsfbQy6LZ3Nyrq1ottEt/Wu27xcEpX9gU23YePkR1v/PMk0mU0LObst59tYzrdlXi6Jus+I&#10;D223y5SQxrNJIadJBW08aPNySVT2Ij60hVjJ/eu2ZDEbF3KaVNDGgzYvl0Td6MeHtlCmBAa0zWeV&#10;oE28JDxeEjo27fGS8HJJcOTFv2/r30uSzHDDiZzdFt3GotuQLdOHNl4uib5J9xZckmQyKwo5uy1o&#10;40EbjDWPbuPlkiAP+81023iWF2OKd0gEQCIAfUcAci+XJOXlklD66BudAUhGs0xdaSxoE7T1jjYv&#10;lwTncDij27it7mZoK2YJiGOi24YjApucuOn1xE3u5ZKoGwrYfJKjkE+SwUuSz+JCzm7Lvo1n3+bl&#10;kuAcDqtuC7GSGSIA6SzCEQTRbaLbGO4ByL1ckow3L0l1u0wJSTJdFHJ2W3Qbj27zckky3rwkFSzG&#10;W3lJoukMh1lFt4lu49BtXi5JxpuXpLqdTzJeTKdI1CBoE7QxoI3SXbXjbTiHw7lvq0I+yf69JPF8&#10;Oink7LZYkiyWJKW78qCNl0tS3S5TQjydVugD0W2i2zh0m5dLgnM4rLot5JNk0G2T6Qj6XdAmaONA&#10;m5dLggvVWNEWYiX3HwGIq2kpaJMzADxnACi5nMeSZOWSFNHtfJLxaJrncnZb9m08+zYvlwTncBh1&#10;WxGFfJIMlmQxzXI5uy1o40Gbl0uCczisaAtlSmCwJPNpmsvZbUEbD9q8XBJcFsqKtpBPkkG3pdM4&#10;l9OkgjYetHm5JDiHw4q2ECuZQbcl0yiX06SCNh60ebkkOSuXpIhu6JOMJ4tcTpMK2ljQhsylHp8k&#10;zuFw6rY45JPs35KMFpN5LvduC9p40IYJ3Y4A4GpeVrTBYrwRKzmaT6a5nCYVtPGgDRPdgzZWLkkR&#10;h3ySDLptOpkI2iS6zRPdxt1lPrSxckmKOMRK7t9LEk0mY5zxgyaXvCSSKaHvvCS4l9OHNl4uSRzy&#10;STLotmoyUnazoE3Q1jvavFwSxRzkyktSxCFWMoNuG01K5RMStAnaekebl0uizqCwoS0JZUpgQFs5&#10;KVS8Q9AmaOsdbV4uiTpfyYc2oMrrk2SwJPNJpmL5gjZBW+9o83JJVO4APrSFWMkMui2bpIqnJmgT&#10;tPWONi+XROXF4UNbyCfJoNuSSaI42II2QVvfaKMLL9rxNpXzjQ9tIVYyg26LJ5E6XyRoE7T1jjao&#10;D4W2xXG9/rg/vg7iRKUz9YONIlPOL/TH6fDTcfD05U/75/XjcPl23g9//7vlw9ePx1f63H/8OPj6&#10;OEzzSHv6R0kdz1s+rL+eByv8FCMl9mCFrVvaZOQxD6/eTuc/rPd1QcvPP57OqMDy4dMzvqkvuvof&#10;UMLH1+3ycfg/9wOUN/hC/0+BNJI2QmhtI5Rm6eBloN9oCwHjjVCV+AuC7dvIpFnlLwjRlUZoVPgL&#10;glpvZNI89xeE1agRKgMFoW8bmTQP1Aj7hkaoGPlrBGunkUHv+GsU292Nt/l72+nuYFF2f6Mr/UU5&#10;HV5EgVrZPZ7FgaLcLi8DRdl9ngZmAYWuLn2Vh/rK7vUkMHyx0+1Z4a8V+RObF8aBvkqcbk9HgaLs&#10;bo8DtUqcbk8D3Z7Y3R5n/m5PnG5PAn2V2N0ep4GinG6PQ0XZ3R6sldPtUaCo1On2AG5wffplbJIq&#10;83c7rn22pALzCrfVWkKjwKqAWzYtqcBkSO1uT8rAZEidbg810O72pAz1ldPtgXUYV19YVS8CfYWU&#10;/Rep3D8XkGj8IpPkoZLsXg/UCWldrZJCygHpKC9SoZKcPg+WZPd5qCS7ywPoQ6IVu0YFGU2DIs8x&#10;pt9ov8zudciEJemiyWad6Za0+79b0h2DrrfbI9FdpjsaXWXaY9JdpjsuXWW6o9MlefUYgUZ+Zc9T&#10;AsfrxoiSz10pefUYwdl4bZlXjxE2edeWefUY4SKMa8u8eoxwcdSVZdLBiOt6vuwcI2wFG5N3+WKs&#10;4NXXnTaD8W2w3H16HH7AakAm72F/IpubrGKY1R9M5j3I0a+WeOWIY/hJ3CShbYljXbBLx8iSuMnH&#10;3haPHXEMGokbeltbPHHEMR4kbs5VtMVTR5xMUpLHORDapNStdBuLcKhd+1i3Ng43N3cf0O0FPzD0&#10;hsJ9QLcYdmLogdJ9QLcZ1mDoAXd8dYD5A2y+0APfjLBuNCy7wANYV+xeIuOOuhX2W+gBd5TJhKsf&#10;CDYamzznDbrRSbDRWGzsB8gcozfA4gpVyR1pMrrqB8KNdkeaTKv6gXCj3ZEmA6p+INxod6Rx1Z56&#10;INxod6TJGKI3qJtVfNMby5LdS7gUQj0QbDRWJ+cB3WiVA9j3BixSzgO60SqxonlAfeqF6bhenQfb&#10;xyEqf67///g4PA4HT4/DJxo7LFTLM61n5uvgi/YGvChnAP376/7z+sO+ljjTolZ7C9AV2MDr8b9I&#10;bHe2ZKW6ABt0LWh+Np+HusCRage2351ipRHrLg0XnVG/X1wZ5mXmU72UFP0VYmSz1WImnaMpxXyq&#10;0sgMJrGGO2x+Np9KTAPhEjwzP5tPJaYhnGa1CYkBNT+bTyVGe1Z6qbo2Miym+w2wVXA1pZhPXZqa&#10;fmlikjKbn82nFoPhQS/F6n1NadE7YmqwsF3rLA11opcmuEOv66VYwWqx0pxOMlU3n7oJ+qXlO3VT&#10;iE+aGxhMKeZTlQajiarWcH3Mr+ZTSemyGsiYX82nLeWOE8aVQFqr1AatBHLLM7fbLzbbLbqGpgph&#10;WK1dp/1280y/0A+n46en6fY4+Lyk9QC5ANT9hyjJETvu33bPdUkv6+XzXH8/Lzdb9b2eZlQenId6&#10;4SA34ttx8zj8RxVV89F8lN1lSTG/y6LZ7G68mGZ3xSIu81k6m05n8T9pDYuzh5fN8/N6R7XTTlb8&#10;4+Pw5Xw+PNzfn1Yv69fl6YfXzeq4P+0/nn9Y7V/v4cncrNb3z8fll83u030SxdH963Kzq1dFpxVO&#10;Yxf1//TMscTu3WrUPYy2mM+6dbWzlfyrv/8deVqf9s9/g6/1uFer6ef1EV9e9se/DwdfjsvD4/D0&#10;17flcT0cbP+4Oz0OqzgjvXGu/8jyksyFo/3Lk/3LcrdCUY/D8xDGJH2dnvEXHnk7HDefXvAmtf7v&#10;9mP4eD9uyBdb10/VSv+BjKOqrgypR+m+5rb7utbBjpMac+zw4371l5Op8erPn39uOvU693Wqr6tN&#10;I3Vx7MV9TYdWyHudNYbhd3mvC3J1oMwaBH7fNbkC9NtCnuuSnGftUuxtW5qSm9FTDlbiZteS+mtj&#10;b9VSvMtbDhb+phzycLSrY+/OUBF/MVgurWI6ttlYfq8TdNzXnd4AOlUeLhOL0ZX7MteYU6txeFvm&#10;WnJK+YR3ZWgNLYhmz6fNOKOqWvsmNMkWV9rZ3ZXR8t5sLn+NDUeQgAlHc4vedTHQlJ6hnT4AYxTN&#10;5WdXHVEpEMM87VS75OMkMTW9agWhrEC3NNXpero3Uvgi6k3U27+nesP8V+rtx81uTZFZ+yDkdPfT&#10;ETqiOwA7+LjdHP4Pae762/8zOtwEZVO9r0xK5XO4aDUKbtUx2WZbZLTa4ahisgP68jjcom41yk18&#10;liClRQj8YhxaffCrbT5jubCaV1AlbfOq3v7+680rk+U2VTzWy0SkHWE9E+MY9h71w4VbYG9CzPSz&#10;dPLFesLi36jxooQtoveZtvlkq3o4GWJYI+aVthhq0xRFwU5PSbaVFUd11M1Xkm1nkX3kKcm2s+Ko&#10;jir6SrItrUCdbFMrjutQp68k29hC5NFbKdvOiuM6AOsryrGy0AneshwDC2URc8FbmN3tIwqcenoL&#10;rtzL2MRxRsF9b2F2z8dpoMfoHHgz0lRMqDS795NRqKHOAEQJhWK9dbNHII1CpdljUFahwmjD1zQB&#10;PhN/tzmMgbIOovpqRji0CiN+hWcMHM5AmYSGwCENpHEAkg5roAQhwN9nDm0gXJg9AmVEuw1vM50B&#10;AFPB30x7APIkVDOHOpBih+MtzOEOKGKSr2YOeSCNaIfnGQCHPUCv9DfTpQ/UbCBfYTYGEqycgcIc&#10;CNQkF19h9gAkNZ3E20x7AJKIuCm+wuwBSDCB/DUj+6aZtEkSGADynzZS8ShYmI2ABMuLt2ZwslmF&#10;1QQcXzMdKkFSM588zYQ3/lIY6GiBVjr9n4YqZvd/HpqyDqEgqZkzvno53U+8C18bHSJBXBJJxVMW&#10;2OWXNoaqhQMfF6E4DRVl932wKGf5jwLLP+zeywuTYAvtnh+FtPhVHY80O5cXFqEG2v0enA8OOaAM&#10;1MrhBcSYNP4xRLjuUq0qVJbd7/Eo1PN0e0mDM+h673RweABJFtJtoKleygqtrE78P0GnBtpod31A&#10;5Tphf0Xw8k35b2L+3hY60f48uNwgQHBpYaebijwlTb92S9oj0C1pz/9uSXskuiVtIHRL2iPSLWkj&#10;olOSzhZc10sje0XqLvPqMSL/8ZVvv3qMEJC6tsyrx2h09RiNrh6j0dVjVF09RnQx+nX9SXHgKyWv&#10;HiNEDK8t8+oxogs6r6zn1WNUXT1G1dVjVEfgr6toTFdFXSt69TDF5Cy4ttSrByqOrh6pOLp6qLD/&#10;76ornBlXhhCgDWy/PXACp3c4hgCVYIujb0ncUCZaUQHkgrLF0WkkHgwilC5hBr1B4kH2C7gTdumY&#10;kyRuiBTtyrhkmfepXYi42+W/T+0q3RCLTrD4oYngtaoE3eG8Qbc4TO2CCnEe0G0OU7vg3LIfoK07&#10;dVKY2gWF4jyghzhM7Rq5Y/w+tQvqxXmDbnQSHGdQaZwHdKPD1C4oG/uB96ld0DnOA2ZeByc2VI/z&#10;gJ7ZCBopV2JrpKGBnAd0o9Ngo6GInAd0oxt+Q/sN7ki/T+2q3JF+n9oF7WRXibaaNJfC1C7cxO48&#10;oBvtUrts5ih0lfOAbnRDtWo32h1p2hlSlZqTxe0H3JGm/V/9QHCkocDsKoERox4IjjTpMecJ3eqG&#10;RdWqE6kz5wnd7Cb7t+cJd7BpZ0bNaG7D9jzhjjbtv+ongg2PI3e4aZdVP9HRcne8aS9VPxGc5KTx&#10;7JZrmtsHRYaAFvO0wx1x2hjRO7D5sZCnnvwOuiD5EyjWXO/FqIaXaLIKNut5UMYminwRcAPEtFdE&#10;Bcn1r2tofjefqkAj1jTE/Gw+lZgaBHL/d5amRjeOsHSqbjGlmE9Vmuo8CgF0iumXwr/fKab7JI7h&#10;LOx6K+0vqEvgmO+W09WLobW6ykNfqPIajWBaaT51Fxu5ZhE1v5tPJUcEoLp+zUJlfjefSg4+fi3Y&#10;hJCMgPlUgnDfK8EIm4aullwE1WlWzGNTkvnUJZIFjjqOGs1vfjefSg6u/loOzvzOFxPzkcorS4NV&#10;U4751OUZuXeYgeAzqfLgXe5qcEqRGnpvo/3N+8ynea+aM2VjuJjfzaeRUziCV/+d92o5WOed9dMG&#10;E6Xv7ZZT/Qef/Ttyak5n70AEHva6Xy50ZNNO82nGF3sW9B/Jd9Uvof035BLYIZ1yegWGU75bDtCo&#10;y3uHzZto1i/88t3l6fkCl/t1cpDvbAfFeNBeeN275ejQIMm9w4eFW17JvUNLhsddyb0z/4zce+sB&#10;OepRvXdIvQnMSBJrkoWZSWI+1WQxg9EYneZn86nFTGL4bqUQ6yUICO4aCfjn67p14yImNzVa0D1L&#10;4KC/piyN2fcqBvuGXokNS1f9ySEEqXf6jJyA7w8AuV4h9c5okksYUu9MDWNXvDPRtH0ER3xnK7Hs&#10;0zvjxoA0U8J8qqlBfjQSwyaxq89qnwfkEnhUuuQMtR3BoU4xNQRJY0GbSplPVTm9ZMIf31ma3vcn&#10;7+hsNR/f4/DrYf9mlYHa/uX0P6CODE2Lyo0/XHq7SV2C8h0xobcLvR2nBr7sj8+H4361Pp1wkuDn&#10;l+VhjSmlSVUg+G+eAV06btLmX2GZAAJ74F+pFS+psDPHCy78K4qDEhEQ3ByNVkME/FXsKyQ5+TJQ&#10;nEKbVWW7iTULSL3PFkIVG69vRmHbdjm2YzhOag5Xuxyok6acmuDeLgeNbkSw/aG4YbscWM6NEAg9&#10;vvpgtW5EsLP0l4MVrBGqCSft+kDTNCIqYNiujkO4SihS2y7H4VuVdVTbU5Dd0aGC7J4uAh1E9klT&#10;7UDLSBk0Mira66mR09XEb/A0ze7r+myDZ8goAXrztpp25CnI7mzFSGvXiEyXpiCKZLfLcXhVobno&#10;sqr85dhdHZqLDqHKP/YOmyowFR0qVWfkE/vASwd0S9p93i1p93ynpEOs6pa0l5ZuSXvad0vaI9It&#10;aSOgW9LGQbekDYZuyavHiA4kN9O5VSbMmCujVJg/tptQWV3hKBUmkS2udFA4SgVfiy2utgXhKBVQ&#10;a4srR8cHY1+3PJaYU7Y4egRqLxylAmvPFn8/SgUPi/OAbm2zL2hXyPUEvx+lgpvLeYNucbNVb7/B&#10;9QPr6yE+NL6q9gPu+OoNXEeUCtsZu0q03FGvNt6X9hvcMfZHqTAh8eB3uI2xWtdeYz1FLj5htUOh&#10;nx2b5yLgbmV0aAWmRudWRp9RgiXRKYb5Xb9Wpa5DI83LzKfe96tO/GYvc5HWUgp8iOx2btmU1Dvb&#10;ST1s723/sNyg1945r0UnSyClVGqwjWpr/V63qu7q7lTVQNdfgdfKvk+ONf+bHmvGst06d6OiTf/q&#10;fR+8xzBlCLM6x/Nl31eQd6s+AQbwqxXkuzZ+ZJNSmfXm8nIyx7bOalvbQxDGctfYJsiN6C3HtciQ&#10;2VPV2t4+2qZYUdPnPfWxrTCUgQ2bpyTbAEMZ/hrZthd8WP6SOs0uu/JXW8bOLrBlydlFOnvBliSW&#10;yCttPldhv2fyuTaZNgeM97FlDaA1tvnwnsWHJtniPosP7fo+06EGBiLONC/oZRfTQOld1QGNerv8&#10;7CpxxGMIeK5e+laHY5pqeBoMmkLMp3pnXSdSqt/4Sn+VntPtchyX4t+sHZdWn/zqo5ySvsP4N7FC&#10;OuebVbhF67jrzzd/e6oZIVRtiCYqmH5RaqTt6lwdZsExKs2cWP61h5p/i5hpTnb/aiiQWUHDzXqq&#10;GSrXnXX1XPjuWZdGZtbpHBOXWWcsKRD3XENKZt0vT7T0L551h83qAf/pJFD41koCtT+sd19ft5Qd&#10;f3k+/bA/fjIpoF63SAIVFfd46vxGaZcgtjs9vF5Vxuvy+Je3wx0SS2EnunnabDfnv9XFwaigSu0+&#10;/7RZUeIn+gMJiy5hIZiCagJDgN6L0ITa5BtJ9Ry2uJtVnfZosNtPX5AgdD0+HZCRD7EclGD+6Xjc&#10;f6FcW8gXpfbRbinUOLcuT0gpYbJ60XfdauSK+iZ7lqfjVAqt2X719rrenVXvHddbdMB+d3rZHE5I&#10;UPWwfn1aIwB2/OMzjlKSheXL9ZWMxhFIWpO7aR5NkeurnN+Nq6y8K6N5mUXZKJ7GU5Pr6+20Rj8s&#10;t7PD5vuTfekMZhrJrYRdywfqE6r16bj6X/R2vd85nY/r8wpZ1JYPH5FyTP87rLPmh7qfL11LvX5V&#10;Yqok1eTNZAQCbP0ySohG9yrQuZc6ctdQuwLajlL81B1tciiQ2ehP4eEbiv/CtGum+6Gf6Cv+UzjE&#10;l/+glYJIIK2VoqafUaNoTfnvWSmwM1ydzsszriBBurqdms++2SoLh7qQJUk1ZS3J1fpwsVeIv1Ov&#10;HFVDXpaVg/Z/Tt7IekPYWv8JWSph43/0ykEWwvIVYMISYWyMmsj537dywOMnKwdytJqZ++5VTrJy&#10;hPLafleqV9P/ts2hN8fa5sBfLSPbm6KW+GUqP+11TDOyFBXcyTLFTmFbbyrqSLneGKt8qTBYVSbV&#10;jv2D8wD9caUdqxNsJ7m5uMvYsViLyIxFvt3u7fN7ZqzlvCPr3MpHnI8Xiyaa6oht6xsTrD0nQrKh&#10;LUkVJ1k0Saq7RTEq77JFlt9VZTS6i+JqUhVRVmWzhdmSqPTDdV4/tWmEbrlubNvphynjcpWD3VPv&#10;OjqSLodYqa+b8/o42G5ecUyFZDQDMJSBudGCVH2/FjTDrpiKkrbY2cDjOKcPbXZyRwa0KRdpG23a&#10;Q9oj2hblIp0bIrmgTdBGTjOsGNetf79Yt2Fn6NFtta/EUVV96jZ96qSNNtq29qvbFjnQZjhvgjZB&#10;W79ow26qjTZMf3gm+dCmaAI3QVsKtJkTj4I2QVu/aGuYYva+DalnWNGmSKs3QVu8yOaG3ypoE7T1&#10;i7aGr+KgrQ7qs+k2ctWQwdjykvS/b5svgDZDnBG0Cdr6RVvD03HQZpN1+veSIC+WH20UNOh33zaf&#10;AW2GMCRoE7T1i7aGVOSgrbatuHRbBsezH20Mum0CtJn4gqBN0NYn2lKa6B4vSU3N4UMbUHUrS7IC&#10;2uo5RhQ4O2Il8TZ1+6l946nE29yTir8wApBSDmoP2movHR/a1HGf9r6NwZIsF/lsoWPngjbRbf3q&#10;Ni+XRLEr2NBGRxtvpdtyoG0maBMuCR1r6pm5hVvAvLqNlUuS6cQkbd3GsG9LgbapoE3QxoI2L5cE&#10;Vwwwxtsykz+lFQFgsCRjoG0iaBO0saANE7q9b1N5sdksSRzsvpUlOVsAbWNBm6CNBW1eLgmSanPq&#10;Np0M/haW5GwGtAkrWc4A1Okoet+3ebkkKpM8n24LMbf6tyRnE6BNWMmCNh60ebkkOIfDqdvoYvYb&#10;+SRnFdAmrGRBGw/avFwSdXMZm25DElo/2hh0G8XbzC1PEm+TeFuv8TbK9+nxkvBySbLbxdtmFG8T&#10;VrLoNhbdRoFlD9p4uSQ66XzbS8Kg29JFMRNWsqCNB21eLknFmpck0xdF3gRtMdAmrGRBGw/avFwS&#10;lUKZbd+mr6Zuo61/Lsl0sSimwpMUtPGgzcslUTlc+dB2uyxA0xnQNpfotkS3OaLbdMtka99G53A4&#10;IwBF6Hxb//u26QRoE1ay6DYe3ebjktA5HFa0AVU3irdNq0U5FVayoI0HbT4uSRqx5iXJihCXhGHf&#10;VgJtwkoWtPGgzccloXM4nLoNt0H6dRuDJZkDbcJKFrTxoM3HJUkj3rwkwczkDLotBdqElSxoY0Eb&#10;Xefu8ZLwcklKQP5W+7Z4MZoKK1nQxoM2H5ckjXi5JLgw2I+2/jOTT3DpxlRYyYI2HrT5uCS4tJV1&#10;3zYKsZIZ0DYD2oSVLGjjQZuPS5JGvHlJ6P7LG1mSkwnQJqxkQRsP2nxckjTizUtC11p50cag2yqg&#10;TVjJgjYetHm5JDiHwxkBAAn6ZmgrgTZhJQvaeNDm5ZLgHA4j2nJKIXsr3ZYDbfXaIrmS5W7SvvOS&#10;JF4uSczKJcmj2zG3JuliNJEzAKLbeHSbl0sSs3JJcjhl/Lqtfy7JBPG2iZwBELTxoM3LJUHyYk5L&#10;EuD2o61/Lgldcj8RVrKgjQVtqZdLgnM4rGgLxdsY0IZ420RYyYI2HrR5uSQxK5ckj0PMrf4tyfFk&#10;UU2ElSxo40Gbl0uCxPycui1BXM3rk2TQbRXQJqxkQRsP2jCh26zkmJVLkpNj9FZoK4E2YSUL2njQ&#10;5uWSwLTj1G20efSijcGSzIE2YSUL2njQhgnd1m04h8OKNlTCizYGSzJdjCe1B1ai2xLd7ju6TUnB&#10;PWjj5ZKkoXgbA9pioE1YyaLbeHSbl0uCC9U4dVswM3n/lmS1ANqElSxo40Gbl0uS8HJJstvF26oZ&#10;0CY8SUEbD9q8XBK45Fl1Wyje1r8lWf1/9r61t5XdyPavCPo4gI/7qVYbcQA9cwOcmXswMe53WZa3&#10;hciSRpK3dybIf7+rmmSLdJMtJWe6lMmpACfStqrZfC1WsWoVOZ6PRsKTFLSxoC3zcklwWSgn2vLQ&#10;SQkMlmQJtAlPUtDGgzYvlyTh5ZLkt4u3lcV8PJrS2iI+SfFJdu2TzLxcEoSbOXVb8GRyBksyB9qE&#10;lSy6jUe3YUJ7IgC8XJIBKuGNtzFYkinQJqxkQRsP2rxckoSXS3LDk8nLGGirWiuWpFiSnVuSUB9N&#10;3QYqFaclGTyZvPtTgIZzoE1YyaLbeHSbl0uS8nJJCkDea0kyoG0KtAkrWdDGgzYvlyTl5ZIETyZn&#10;QNsYaKviHWJJiiXZuSXp5ZKkvFySYchLwoC2EmgTVrLoNh7d5uWSpLxckmEo3saANoq3CStZ0MaC&#10;ttzLJUl5uSTl7c6THObzyUhYyYI2HrR5uSTIw+H0SZYhL0n30e1hCrQJK1nQxoM2L5ck5eWSlKH8&#10;tu6j28N4jqu3hbn12B+Sk6RadxYPb6vFy2z7ghV38XBarDfq+/0izh7e1i8vq+3P6+2qIrutfpzM&#10;589H+vq5Pz4c978cfv87+va8e/nLL4feYXd67MOK+r464Mvb7vDf/d7nYbF/7B//62NxWPV7mz9u&#10;j4/9Ms6IuHuq/pHlBd0ueLB/ebZ/WWyXKOqxf+r31NfJCf/CIx/7w/rbG94U96kF293o47R7XZ/Q&#10;nqp+qlb6H5/HvaorvnTtJcm9XBKkdzLqtgEuHvZHALrXbcUcaBNWsug2Ht0GR4Qnus3KJRngckY/&#10;2rr3khRToE1YyYI2HrTBWGuiDeqcU7fhSp2boW08n5bCSha08aDNyyXB0QWsaIMOuxGXpCiBNjm9&#10;VdDGgzYvlwR5OKxoC3lJGPZtBdAmrGRBGw/avFySjJVLMkhC8bbufZJFDrQJK1nQxoM2L5ckY+WS&#10;DJAq7rckGXRbCrRV0UXhSUoEoOsIAKVNe7wkrFySAdLpboa2eD5DcB12s6BN0NY52rxcEhw5x7lv&#10;Q8qBH23dW5KDOdAmrGSxJFksyYGXS5KxckkGoK740da9JTmYAm3CSha08aANE9pjSfJySYit440A&#10;MKBtDLQJK1nQxoM2L5ck4+WSwAXqRxuDJVkCbVV0UfZtsm/rfN/m5ZIgD4dz35bdLt42KOazobCS&#10;Rbfx6DYvlyTn5ZLgdX7dxmBJ5kCbsJIFbTxo83JJcFQ4p27LQ8wtBksyBdqElSxo40Gbl0uCPBxW&#10;tN0u3jZAvG0orGRBGw/avFwSKBtOtFEY4kY+yRzxtuGYWiteEvGSdO0lKbxckpyXSzKAxehFW/eW&#10;ZD6dz4eSAyC6jUW30THFzXhbzsslIch70da9lyQfAW3CSha08aCt5pLMD6vV6+7w3otT3PDUZkjO&#10;XtanX3br7QknSahQFR1BsfyP73+qz6Ogkyl6z5//vntZPfYXOBWiOiDix+vhnQ6K2L2+9n489pMs&#10;Us7INIqqNy4ecMxFb0k/Ae+9JRCYQ0SZeebh5cfx9IfVripo8R2HYeDnxcO3l+pYDPqiV48nQPj1&#10;fbN47P/bfQ/l9T7p/6kwWwgVqIWKovfW0y+0ZdBFtUySZf6CsDDUQmmW+EuCN6gWCpYEhV4LZdHQ&#10;XxK6pxYa5v4qwQFWy6BZ/oKwb6+Fhqm/IOw2apks1EuUElxLxVHkLyq2OzzLU3+lYrvL4yRUlt3n&#10;WVIGyrI7Pc5CZV3V67Hd7fEgCbTR7vh0GJhVsd3z8TBUL7vvi8zfRDq+pe764FSnTJtaKjSKuAP8&#10;LBQuyu75YFF2x6eBOYqbIs/vy5JAX1HaQl31wCTFvVxnmSwL4Caxez3Q50Tbrt+WpYF5hdsbzlKB&#10;knDm/Fkm2Doirtbvi0Pri93lWZT7ZwKOJj0XlYZqZfd5OgxMKpwEdy4qK/1TnViAddXTQahWdqcX&#10;oVrZvZ5mgZlARKj6haGi6Gb5WihclN3tIfwRFaQuKvJ3OnJ4zjJloKcyu9PjwGJMl3TXb4sxyF6d&#10;BabnWQrKOlAru9PDZTm9HiqLTuas6xWCMkUWa6HgZKe7WmupYFF2r4eLsvs96g3IE9Ib5Lk6w9DW&#10;4Nirn1/aLmmPQLukPQrtkvZItEvao9EqSfktdTe2S9rD0i5pD027pD0+7ZJXjxE5OK5s0dVjNLh6&#10;jOgqqivffvUY0SbyujJpz3ul5NVjVFw9RsXVY0SXmlxZz6vHqLh6jIqrx4iug7iunsPWMYJ3ud5Y&#10;LN7MXmP5Y6s3G/iGI/G+Pfaf4HunjcV+d6SdDe09sHl5MnsXyNGvlnjuiGNQSdxw2pviA0cc40Xi&#10;Jr2rKV444hgKEq+2WGhRU3zoiKOXSdwcQ9AULx1xfRTQEyx7tVFrPIC1yu4bMu7pBXGwuQN1nqDp&#10;zFi3Nw42GKEI5w26xXGwybjn0XlAtzkONnrgji9Z3NQG2NShRn8ZYd3oJNxod4wT3Wh1lbpv2LC4&#10;2W3Qqb1P6n5a7wPuOJMpXLUh3Gh3pMnipQfUTUq+N2DFs6ukM7Ke1PUU3gfckSbztXpDcKQLd6TJ&#10;SK0eCI40lkGnSrrRabDRWA3tBzTz/kkd+eNtgzvSdGswVUmdo+B9wB1pMh+rB8KNdkearMTqgXCj&#10;3ZHWDMsnRaP2VskdabL36A2Km+Z7AOum3Utk1VUPONNbPajXysNqeeptqnND1SGlOEP00O89P/af&#10;lVNmvzjRElsVi6+9T+0GelNeIPr7++776mlXSZwqDxK5ifBe6BAFw7PAZusI6k6GZ0ZLmt/N514V&#10;qOXgd2mVG0IR4r1n75Qpxnyq4vRFKfCZtJYGb0lVHPwh7XJ62YGvo11OT9pLrYAHo3ovfBTt5ZGW&#10;pG42KY6mleZTd97X0TA/Lze74woD1BxAHO5PBcPE1xUIDSCMGZLDTFYDbYo2n6oGuhtrcJtfzacj&#10;Vb/T/Go+lZTWOthqt75SL4rYRreKAXrUAGyRW8V03AF71lYxPR7m9HJTcfOpGoCDhOiVtV42v5pP&#10;3Uy0r6qZcvoCsuZ386nkGiNlfjaDiycJwVVIvoYyrQCWv/a426xf5uvNhubC8fDtebI59L4vaFWI&#10;xpHineMRR2xTmU7bHT1mxp4eh6tYrxbkNP44rB/7fy1j+JTHSXk3HwyLu2ye5XdlEQ3vorgcl4Mo&#10;K7Pp/G+0cDkHLOv4Mf6IM5NPp/3D/f1x+bZ6Xxx/el8vD7vj7vX003L3fg+/9Xq5un85LD7X22/3&#10;SRRH9++L9RaHLONM5RyqumpXSyNNsP5rIw+7D30MtBwJfd0gfO4OL2oE6Nv+sFuujkeMyp/eFvsV&#10;xkGHJBCGWL8ABClthzxhRdY0Ppy0XWEtydTRDOd4B/Z/VbSjik9gcphgx/6ggh09+gJ9CR1azTET&#10;+ICoEWmfenEyTFX04+vU+03g6319Wh16m7VEFXmiijBpPWCrrBYnVoi1fv/zbvnnY2+7m7xhK70a&#10;HQ67T1oEf3VwMVemfhNsqFy3YIui0fw3rMwEbA+clx2QU64JNjhdYC2xgc2QQfk1WxSPZgI20Wyg&#10;oDDcLFLA4eABW+UG5AOb2g03NRu28x1rtng0FbAJ2JjAhu2SB2ysKXyZIV43NBtA2DnYJgI2ARsT&#10;2LBd8oCt8kjzabbQnq17zZaMxnW447fngJQ9G++eDb55D9hYE/gyk+RwA82WjEYCNtFsPJqNomUe&#10;sFWRODbNRvEHROOae7bOXf9RMioFbAI2JrBhPnvAxpq+lxGj0Qu27s3IVMAmcbbK787gjRxiPnvA&#10;VpFH+DSb4mA1NVv3DpJ0NBTNJpqNSbNhPnvAxssgIWb7jTRbNioEbAI2JrB5GSQDXgbJELasF2zd&#10;79my0UAdVSh0LcOZXDwIN7IbbiSx2ZuaDe5BTgYJ2bJesHVP18pHuYBNNBuTZvMySJABygq20J6t&#10;e82WjzIBm4CNCWxeBgmSCFnBFmL9d+8gGYxSAZuAjQlsXgYJAl+cYCtVDmDTG9m9638wSgRsAjYm&#10;sHkZJCpDl831j3vh/Hu27s3IwSgWsAnYeMBGSsXjIOFlkODKUz/YuneQFKNIwCZgYwIblIcHbLwM&#10;kjK0Z+tesxXlXMAmYGMCm5dBos6r4TMjb8f6L8qZgE3AxgQ2L4MExxoyOkhyfdZU00HSvTdyWE7r&#10;E64kxaYKr0pQe4+DPq45denvPfCn9DJIwJ9iBVtoz9a9N3JYTgRsotmYNJuXQYLEG1awqZPsmpqt&#10;+z3bsBwL2ARsTGDzMkhAVmQFW4hB0r0ZWQrYJMWGK8WGHIFNbyTIiqxgux3rvyxHotlEszFpNi+D&#10;BKdoc4KNrijzEpE5NFspYBOwMYHNyyBR55hzuf5zfcp6c8/WvYNkVA4FbAI2FrBl5HX3mJGsDJKc&#10;rq/0arbuHSSjshCwCdiYwIb57AEbK4Mkx+VTfrB1T9calQMBm4CNCWxeBom6UYjNjKS7jW+k2cZl&#10;jsv/sEGVTG3J1NZXCWHedxLUziL4IDyajZdBQneEe8HW/Z5tXGYCNtFsTJrNyyAZ8jJI9D2gTQdJ&#10;997IcZkK2ARsTGDzMkiQeMPp+seVkH7N1r2DZFImAjYBGxPYvAySkpdBou+fbmq27h0kkzIWsAnY&#10;mMDmZZAgdZpTs+mr2Jtg616zTctIwCZgYwKbl0GC1GlWsGFvdiMHyXQ4z80V45JiIyk2my2uRezM&#10;G+llkCDxhhVsIdZ/9w6S2XAmYBPNxqPZYi+DRF0kzxZnS2+XqT0bTgVsAjYmsHkZJCUvgyQLHWXX&#10;/Z5tPpwI2ARsTGDzMkiQeMNpRmYAlXfP1r0ZOR+OBWwCNiawYT43GSQlL4Mkg4vfC7buGSTzIQ77&#10;p5VF6FpC1+qarkXZLR6w8TJIshDrv3OwxZGATTK1mTK1s9jHIKHEG1YzMuQg6dyMBNjARBbN9tgf&#10;kmIT13+nrn9KJWtotiziZZDgOkK/Gdm5gwRgGwrYZM/GtGfzMUiyiJdBgmNS/WDrnK4Vx8Mir1yv&#10;smcTzdb5ns3HIKHEG04zEtPdD7buNVs8HAjYRLMxaTYfgySLeBkkeYj1372DJIYVKZrtXfZsD5/H&#10;fdeaLfExSLKI9wySPHSUXfcOkmSYCdh+85ptv14+4D8NNnxrZGrv9qvtj/fN6+7wvjgdf9odvt2/&#10;HBaf6+239819EkWDezx1+jis+rqQ96vKeF8c/vyxv1vu3veL0/p5vVmf/lIV1//976hS2++/rJe/&#10;HNQ/lv/x/ZdDb/3y2I8zOtxA+VogQO/txVlUaQ16jCTVcwtq18+75Z+Pve1u8rbYfluNjvvV8oRC&#10;UIL50+Gw+6Sb1JGiXrlrqDVWKdU/nbo8b9b7+Xqz+f3vFg/0Xbf6cE3H7V5f18vVdLf8eF9tT6r3&#10;DqsNOmC3Pb6t98d+7/Cwen9eoaWHP74gVkFvWf04/Xw86W+9j8P6sf/XZDiKojIZ303yaHKXRcXs&#10;blRmxV0RzQpYDMN4Ek/+Rk/H2cPHcYV+WGym+7WuLP7aqO77ennYHXevp58wJveqpmakUdM4un9f&#10;rLf93vfF5rFf+ROx/0TVqtihqSL+RH1CdT0elv+J3sY+Ad9Ph9Vp+UZfX9F1+u+0fzU/VP187loa&#10;hOMeY/78+e+7l9Vjf/Fx2lWd8eP18E7loIK9H4/9JB3oJTRJq01JVafesvoJlsySAqsqlQuvMw/v&#10;D8fTH1a79x59QVejnlXhi+/oaBUNNSL0ru2OBrxqiWmoeo0aizIqwX0dZndZMphhLKbTu9F8kt0N&#10;5nGRT9PpZDKNzVi8rV9eVlsq7tcPRdWzu836xUzH4+Hb82RzUEM0r/7X9IDf05Q4V8MMn/msZlo1&#10;GtT/+CsNBf77PVfggs5TUPieH1YrWnYI4C30Fxovh/JJ/7hu8mR1NFCd0HKePDFVgyZPak4zMXNn&#10;+aHmDvW+mS+Lh28vGqLfXnTtn2BfvL5vFo/9f7vvobjeJ/0/jQdJGyEsRWehqPfWU++zRVCRs0gc&#10;+cuBvXAWKr3lwDNVi5SFvxgEjWqZpPAWg714LTKM/cUAeLVMmniLgV+hFhnk/mKA7FomzbzFEA+4&#10;lskG/nLoDNNaKFCf2O7mZBgoyO7mJFAju5/j0LDbHR0HCrJ7OjDsdKxW3TL/9Intno56A/KZ9QZ5&#10;nlY6055osd3frZJkO1uvbSmTtPWVkvYAtL/dHoV2SXss2iXtAWmXdIflS9uhZOqlYPGmtMniYflj&#10;q5cHfOvBFHnsP2FcaCnY746kx2i1wGrzpGyQ6gn61RIvHXF0FolXKg/vhJwrjhGyS0c/kLgJiDbF&#10;Y0dc+dueqkXXW3riiKso71NF5PCKp444YbZqa7CxOObDrj1hs3og3NzcfUC3F0Fwpc2bDVamlel9&#10;fRbkE/BkPaDaokeOjIReZfr0YDKgCbD4Dv3e82P/WS3qsGNpwKuK42vvExYlaZG3SonQn99331dP&#10;u0rgRINe/YyGoUPUW88Cm60jqLsMCFWC5mfzua/KM9c0mkaYX82nksLVCNSbyIFtK2sAQJCUUX+m&#10;DPOpytL680JZdW576xv1KIMl1FYvNXdMh6naYJyo8ysTph4FGjxLVVs23GZLY6Pg52QFOvbTtMjj&#10;1PS3I3bYfWxfUMfwbVUPmwqOvxFj0dhbykR83r38BYb7YadQ8n11wJe33eG/+73Pw2L/2D/+18eC&#10;doubP26x6SrjjJj9p+ofWV6QajnYvzzbvyy2SxT12D/1sYrS18kJ/8IjH/vD+tsb3qQWsu1uhA3D&#10;67oy5ql+qlbaUoR3Se0rYddqMxzfGjuif7qdL/ReY+dbUVXJRv/X2vkW1XruA5DsfPXONy+Umk4j&#10;pRbOmxfSA7R3iet12WxezK5WNr7w30BDYIKZz0p133TjC6PFQyLipcdq4yAZYFGuVBx6SHlT1JTK&#10;sD4r9fwPTilHkzoKN4rGUW5Kd8SUNq01OMatRb/GSRaNk/JuPhgWd9k8y+/KIhreASTjchBlZTad&#10;u86Yn9fb1a93xpBJUeaJskOd2n9ppOEsoBWO2Pv6tDoIP5bNzQT7tok2ZYk73iQM0/6LG7nhM3Ye&#10;MObQZd9ljrtcyMhuog0mOi3gHaItH85nQwm2SrAVJ2IwBFthqnjQxkuQxWUufrRhk9412gbzqaDt&#10;Nx9tRZzi28PnN+w+9Rdtd+Bfjd2nNx4Xuvb5D/BJ7LFlomKdYCl2Agp3lQQiKfCywH7Tcn847P9U&#10;RXngtaSvlZ4j8+7r7/TvSuKKkFyclfEgUlG5OBsoFvx5cxKnaZJEcBkS5JIEAV11MS7cNW//1wT1&#10;Mh3UqxYI+mVmzNAIyZnVo2mmYjawo5QpWlVaV1K5IjgWNtTGs7Dx8iOxsvgXNgYzIp+Ph8bL6tiz&#10;YrQrH+Fpsd7MKn+hFXmlPYfZeJpPtQE11qOawf9bnGlUaw60YVnwoI2XIIllx482BjMinY/UlXRf&#10;d4+CNkHbw/39cfm2el8cf/q7jIc/vS32q8p4ODrGQwq/ugdtvAxJXDBwM7Ql81LdtipoM16rcMyr&#10;ZhWJbiOS333IVA+iDcaaB22Vi8bxL3XpkAJTzo82Bksyng/VReKCNkFbvTFGiPjtdNr/j+s2GGse&#10;tLXQDFsoww48jQF/hfsXp5770da9JZnNER8x/BvZt+lgFxHB1V5t8SD7tv9BS7JmLhD1G/y3DbH2&#10;wYCrXFGV1Wn8UN0FW3ASsx9t3eu2bDbPlZdLdJvots51m5dIoEgijqrq1JJU/MFmaJNBt03mWTHX&#10;NAXRbaLbOj37J/USCRRNhg9tIZ8kg24bz5NiJmiTrG2OCACyVjz7NmSZsFqSKuHhJrqtRFKhoE1o&#10;OyzxtrSmD9j7NpXFyKXbkGAV2LcxWJLDeVRMRbeJbmPRbV4uScLKJRngHL2beUmK2byYCNoEbSxo&#10;83JJkHnKaEkOcJCeH20Mui2fTYuxoE3QxoE2yvFsxtuQLsOKtpBPksFLks0mxUjQJmhjQRsmtAdt&#10;rFySAQ7lupluS2fjwpu7LzxJ4Un+T3NJMhhrHrSxckkGlFHhTSVksCTj2aioYvkS3ZbodtfR7czL&#10;JcERM5yWpD6PpxkBYLAko9mwMCf8SHRbotudRrfpbkKPbmM9lGJA5/fdSLels1khaPvNJ+5SsIsh&#10;vy3zckmQh8Oq20I+ye51WzqdDXCqEVorlqRYkp1bkl4uScrKJRnQpai30m3jWVZUHlhBm6Ctc7R5&#10;uSTqhDo2Lok+57W5b+veS5KOZmlhzjaVfZvs27rdt3m5JOqKBD60hXySDJZkOUsKc1y0oE3Q1i3a&#10;vFwSdXY2H9pud1JCOpzFhTlPXNAmaOsUbTgk1uOTRB4Op5eELrbw7tsYdNtgOi8kd1tyAFh8knSt&#10;fDMCoG6PYdNtdI+GF20M+7ZsOiuqFV28JOIl6dpLQvfKe9DGyyUBCfpmaEun04Hkbotu49FtXi5J&#10;ysslSUI8SQZLMp5OBG0S3eaJbudeLom6Y4vPkgydlMBgSUbT8UByt0W38eg2L5dEXevDh7aQT7J7&#10;3ZbMp6OB5G4L2njQ5uWSZLxcEjqw+UZekmQ2LQeSuy1o40Gbl0uCPBzOCACoK360Mei2ybQQtMm+&#10;jWnf5uWSIA+HFW0hVnL3+7ZkPB0M5KQE0W08us3LJUEeDivaQiclMKCtnOYDyd0WtLGgbeDlkiAP&#10;hxVtIZ8kgyU5nGYDyd0WtPGgDRO6Gd3OeM8lQXjPv29j0G2DaSJok30bz75tgAntQRsvl4QO/vL6&#10;JBl0Wz6NB3JSgug2Ht3m5ZJkvFwSBBz8aGPQbek0GkjutqCNB21eLgmuDefct9FRRF7dxoC2ZDIb&#10;SO62oI0HbV4uCfJwWNEW8kkyWJLRZDqQ3G1BGw/avFwS5OGwoi3ESu5et8XzyWQguduCNh60ebkk&#10;yMNhRVvIJ9m9botnkzE8RWit5LdJflvX+W3wfnt8kjkvlwTbxFvt2+LJpBxI7rboNh7d5uWSIA+H&#10;U7dRAvmNvCTxeDJEhF90W39Iqk3OJen0XBKcEuDTbbxcEqhSP9oYLMlyUgjaJLrNE93GCTg+tPFy&#10;SSil9Va6bTgZ5HJSgliSLJYkTnfzoY2XS5KHfJIMum0wyXLJ3Ra08aDNyyXJebkkeYiVzBAByCdp&#10;LrnbgjYetHm5JDkvlwSvu5klmU2SXHK3BW08aPNySZTfgO1cErjg/WhjsCSTSZRLNqmgjQdtXi6J&#10;ikDxoQ0W4628JPF4no8kAiD3bnPc34abAj1eEsWu4ENbyCfJoNui8UzZzcIlkXhb11wS3DntQxsv&#10;lwQk/Fvptmg2ngraJN7GFG/zckkUK55Pt4V8kt3rNhzeOlYeWNFtotu61m1DL5dEZXzxoS3ESu4+&#10;AhCNxyMEIIS5Jcwthnu3h1AfzZMSVDYzG9qIPnYjL0k0GpcIrgvaBG0caPNySdRJHXxoC/kkGSzJ&#10;cjzMJXdbIgAsEYChl0uiTqHiQ1uIlcxgSRbjgcp4kH2b7Ns637d5uSTqPFM+tIV8kgy6bTDOVTaf&#10;oE3Q1jnavFwSdVsnH9pCrGQG3ZaNM5WpLmgTtHWONi+XRN1EzYe2G/ok03GiTmERtAnaOkebl0uC&#10;PBzO3G0KQ3h9kgyWZDyOBW0S3eaJbg9rLsn8sFq97g7vvTgrWqgk5Ct3lB7947j/5dB7/vz33cvq&#10;sb/4OO36v//d4uHH6+GdPnevr70fj/0kN1z/QqF58bD6ceot8VMcaZsxrW+cNw8vP46nP6x2VUGL&#10;7z8fT6jA4uHbC76pLzqA8QTEvr5vFo/9f7vvobzeJ/0/LRokbYQA31oozaPeW0+/0RZCXWqhMvcX&#10;BL9OLZPmQ39B2BPXQsPCXxAs+VomHaT+gmCA1ELF0F8Qls1aJh0EaoTRroWKyF8Q+A61DHrHX6PY&#10;7u5BoKTY6e5gUXZ/57G/UrHT4cGi7B7PQkW5XT4INNDu8zQN1Mrt9FBf2b2eBCZU7HR7nvlrldjd&#10;Hpf+WiVOt2d5oCi72+NBoCin29MiUJTd7XEAeonT7UlggtKl4PXsCxbldHscKsru9jgLNNDp9qj0&#10;N5AumDzXKoDk1On2KDAZ6Pa8uqgk0Fep3e1JGQdqZXc7OtS74qV2tyfDwLxKnW4PNdDu9gTrkHf1&#10;pGsm6gYGZijuvj7LJCE00xH6dUkBBNLB37VMgoXIWyfckHiWCixWdKjxuaQsMNVxH9VZKlSS0+XB&#10;kuwuD5Vk93iobXZ/R70B7VB6Azgjq7i2rdfo+K+6ha2SOOH2Wkm7/9vLdMegpZ50lMuV9XRHo61M&#10;e0za6+mOS1uZ7ui0SV49RmQiXdd2usHpSsmrx4huzriyzKvHCEzJa8u8eozAULm2zKvHiE7ou7Lt&#10;V48RUVuuK5NOdQlLwu9SW7yLN2MEL39stRWMb73F9ttj/wn3LpDFu98dyeQmoxjb2Cdz8B7k6FdL&#10;vHTEMfwkXpn/eGdDHOuCXTpGlsRNSL8pHjviGDQSN+y2pnjiiGM8SNxcidcUTx1xskhJHkYn7VF8&#10;tc/cB3RrYVqGHsjdB3R743CDB+4DusVxuMmF+4BuM4zBUJXc8SV7kBoNky/0wJcR1o1Ogo3GumKP&#10;caIbDfMt8AYk1TkP6EYnwUZjlXEe0I1Ogo3Gocj2A/q67ycYXKEquSOtbyx+glkVesAd6VQ3GsZT&#10;6AF3pMl+onFIw412R1pfxvUESyj0Bnek9X1CT+pqdd/0RrDV7iWyeahK6r5a3wNYnZwHdKPVJYDe&#10;B9yRxv1l6g1Oo9WDemE6rJan3uaxj2l6qv7/8Ng/9HvPj/1najcWqsWJ1jPztfepnQFvj33amdPf&#10;33ffV0+7SuJEi1rlLEDLsH/XfXeW2GxtyRIKpRI0F/2Zn83nvipwCB1BYvXZ2+Zn86nEKO2mEmsv&#10;jdZ8EsOnGllTivlUpZH6vkJMHyJ5qTR9/01aX0RjXmY+1UtpX1E1ob1utFUjsZo+Ykoxn6o02rKS&#10;WD1hzM/mU4upaZLW2DA/m08tpuZrmrR3b6zF4gtiajKnkcGXeZn51C/VQ6+OiMTUNT+bTyWWqJdi&#10;J9Y6pqg6dQh2Wa1iUAeVGCZU2wxRvYvdUauUGlHsfFql1GRLMoNU0zzzqZqppNyS0CeE0Uqj1mAl&#10;jFt+ue1uvt5sKjxvtgRhtXQdd5v1C/1C2D0evj1PNofe9wUtBzgJoF75HLHD7mP7UpX0tlq8zPT3&#10;02K9Ud+rIaLy4DrU6wY5ET8O68f+X8uonA1nw+wuSwazuyyaTu9G80l2N5jHRT5Np5PJNP4brSlx&#10;9vC2fnlZbal2OqCBPz72306n/cP9/XH5tnpfHH96Xy8Pu+Pu9fTTcvd+Dz/merm6fzksPtfbb/dJ&#10;FEf374v1tlqlnFY4jZ1X/9PDY4ndu9WoehhtMZ9V6ypXK3lXf/878rM+717+Ak/rYacW0++rA768&#10;7Q7/3e99Hhb7x/7xvz4Wh1W/t/nj9vjYL+OM1Map+keWF2QtHOxfnu1fFtslinrsn/qwJenr5IR/&#10;4ZGP/WH97Q1vUsv/djeCh/d1TZ7Yqn6qVvof4NGqunIQagERRV+3ndctp/yaGi//4/uf6k69znmd&#10;kXuHVrtIGWdn53WB1XKJX7LaRPpVvusBueJQZgUCv+eaPAH6bfb+HotUvYUoyM3YLMXetWHd9peD&#10;pbMuJ/WXgyafRYbktfbUB+t+LUQOjmZ17M0ZCvAXg0XVKqZll331tsxxXrc6AxwPdkMSi9GV2zLX&#10;llPrbHhX5hpySveEN2VoTWUc6S2ftuKCliuaZItrG84ohmqXRct7vbf8R0w4ggQsOJoT9K6zfab0&#10;DG3fARijaM4/u+qISiHEXbAvyMNJYiD8Er5DOlx1up6mtRS+iHoT9fZPqd5KTFml3n5eb1cUl61A&#10;raOvk+0vB8z39vBr73Wz3v8f0tzVt/9ndLgJyaZ675MMVNLhWauRkUpa7bylMFptf1AR2R59eexv&#10;ULcK5SY6S5DSIgR+MQ6tPviHbT5juXCaV9jteMyrloOmTSX/AfMqNXeTJKUO2htuQEqGF83EOIlN&#10;qp6ZivYmxEw/SyefrScgqbYhEG767FGpqK5tPhFGLAIBhbfMK20x28qioJSnJNvKiuOIQkm+kmw7&#10;i2LVnpJsOyuOKwvJV5JtaeVksXmKsm2tOK6YBr6ibGtrSOFJT1G2oRXHFY3CV5RjZhUUCvSU5VhY&#10;cVzFAr2F2f2OMKa/MLfn8U5/z8d21yclWdy+qn3pfTJzvVWzuz+NAv1PC2o9v4ZZEirMHoA0CcwL&#10;hy1QlMG5as/7NA7UzOELFHmomeQEqRuQJoG5D8fyWarIaKvi6zNyK1uFBcaTHFG1VJFQ8NpbmDMA&#10;SWCmwSF9LmyQhgaAnDj1O9OEYuGeuQFn9Vkqy4hE4quZQxwI9hmtcOdXBgfApQ6UgT77wh0ITQ1y&#10;cdfvTPBObzNd9kDFSvE20x6AJA5MWjgArVcGR9MhECRpYLV2KARxGZq0Docg2Exyn9adEWfBwmwE&#10;JHlg2XCIBFhpA1PDYRKAX+0fAOx9zjUrQgAgT3xd/wRT2zuY8P6dpdLQ2ogI4lkqqYh0nvnvcAni&#10;UIc5PIJ4EKgX+bjr2ocWDKR7nIXiijjjqZZDHQhXy577ZahWds8He4uO5q/rXgRQRCeKn4VCg4hD&#10;diypwLR3+AHhyeWQA0Kqlw6DrasVV5RBH7gdUkAcEc/I0/MInpwLSyoilbcwu+tD2KazxeqKJcFV&#10;x2EBVAQvX73svk+KkC3mRP9DTbTX/DQKTXoKANW1b/iMbFOyPejvSNqzv71MexzaJe2haJe0x6Nd&#10;0oZDu6Q9Lu2SNi7aJe0BapUkfv91Y0RHpFwpefUYUWr6lWVePUbDq8doePUYkXPgynpePUbDq8eI&#10;3B/XvZ02qldKXj1G5dVjVF49RhSPvrKeV49RefUYlVePUXn1GMUInF7ZpDi6epSqCP91HRVHV49T&#10;HLUOFNxWVzrzscDbHnT0ALwTYW8+VnlbHDOQxI2zukFrQm6ELY46k3jQnY9cDVsc84bEHXd+5c3X&#10;/LDCZcZgSpC4CZI3K+PyYi5zrAqXF6Oj9U9hjhWODrbrTztzqlGYY4WoufOAbnGYY1W44RQQB9Qb&#10;go2GcrDfQFFTqlKYYwUd4TyghzjMsRq6Y3yZYwWN4bxBNzrMsQIFwXlANzrMsYL+sB+4zLGCGnEe&#10;MPM6OLGhTZwH9EiHOVbITXIe0I2ueSSN2Qrd4jygG10zDRoPQMXYD1zmWEHTOA/oRoc5VvBmOg/o&#10;RtchrWaV3JH2c6xsREP9OG/QjcYGjdyxlST9jhfpJQBayH6A9mg0veucw2aV3JGmnVj1QHCkoZOc&#10;N5g1LLiIQTU5D+iRrg9CbFbJHWnaOlVVCjaaFJX9Ck2/elI3Avi6ifSV84Ruds0Sa1SK1JbzhG63&#10;Or3S/w53tHVg9EmdCeZ/wh1u2rdQy9VJK+YJ9fkrOHi0kaIIbrWFozadY7QqhItzvOi9RY3es8CX&#10;IK6aXuibdraTage85e0UK2h7vJac6q3BXtS+EqvViKmU+VStMGI1c8P8bD6VmHlpzR81P5tPp0/I&#10;ud5aOR1zi2NQNBVGTTnmU5UHLaFaURMdze/mU8lBwSm5CySwWu4CpQy6Q5WHB9rqF5NDj7r5HJgx&#10;FTOfqoLwsOsSa5VoBMznF8Gohr4RMJ9KEF72qkT40VurCJ+3kquVtynHfOryyAdO8xkrUVuTU815&#10;LGDntMtpfNRnApn3mU/9XlPeBWYeXMeqflBRre/VpkQBX/FVcpBvl1NzC+7ydjlaL9B/ea1rTTvN&#10;p+lnNWXgMW8vT7c3vdh/anlJL7QjoU0a6pdcGN9Ec07os61f4ElW5V2gyMIXq+Tg1G4tj8JgVL9L&#10;7dAWeFIb1KZ/zafqZ7jNq/LgGG9/L/mX8d641h+mHPOpy9PthW+8vTx9MXCswqvQQ6Yc82nKMytC&#10;+zyAk72qH2yW1u7TNGnsblrFyDVPs7RdeZhBuzCXE72TuDRklNtOXdzeczE5hahurS2AD72Sal8F&#10;Yk0Hv1CWZjVfqlikhuBCM2HoUvUv9Bl50y4PAPa0JHVhNMnPCqkLU0NLQSm3diy5YlHYJZVsVKg6&#10;RjI4vcl1RaXhs20+wpleycFd3iqnwQxPeKuY3qgmF5IA9BYbvvDW0tTCn1xogmoAnOGtZanuGEBp&#10;292B7vv7uXeoPdmjFo+6wS03Z/SgfEdMuOXVhtAw54VbfgSN/09viz3x1zSrDuz69QutA7SeNbnl&#10;FWS0qGKQY47tf94t/3ykme380s7Mo0lcs/AM+WmInTPKObPwaJtVcZ+wBCjo/CrqU8UNUkcw29El&#10;rH21tzVGUA5cBvU+Wwj9UQtlxD1oloNluxahEK23HBhitVDFLm+Wg0bXIrGK4jbrA61UCyXE0miW&#10;Y7vGsbH01wcr2LkcigU3y7Hd4cMqbt6sjkN2qk7maJbjcJ2KihjgKcju6FBBdk8rKpenILunE4on&#10;e2pkd3VWcUU8BTldTSQiT0F2X6ehptl9XR054inI7mxQebxziDRdPWgUrW2W45CaQKPyl+P0tb8c&#10;u6vBbPGXY3e1v6cdKlMIYnZHt8YvHS5Tu6Td5+2Sds+3SmKKnLu/XdJeWtol7aFol7RHpF3SHZaW&#10;1BGH59Re5tVj5NCd2stsHSOYMVcGpnB4DimPa5P/MYlscQwAbNZwYAoOPFscfUvixqRreEMRarDF&#10;0W0kbmzOhjjmlC2OHiFxYxc3xV3n7OXAFDbidvmXA1Nw9jkP6PbWHsVmlVzPLDYcVRPCgSlMOucN&#10;us0qvwyj3nyDO76XA1OYgvYb9IbvqfbCNd/gjjH2fFUbav9o9YCq2q/wLmO1rpzLeszPrmPlHKCf&#10;MfjaBsHbzgKuF4EodCSIdtn7irPTQZVH4CaxCxtdWlNJ7IIHWnciYk1t7zR+vfZdp5a64C/W4wxi&#10;XtsbScGg+urYH3Sa6SrzqfpCz8o6Dmh+NZ9KSs3ECz5TvWNu99ernZ8xXtVbUDnZ90lO8d+ZU7xf&#10;Lx/wn87WxrdGtvZuv9r+eN/QIZaL0/Gn3eGbydV+3yBbOxrc46nTB+VHQ2x7fHi/qoz3xeHPH/s7&#10;ZIBj1q6f15v16S9VcVhbqVLb77+sl5ShTf9A6st5CwlDRW0hIUDvpRSuCsRGUj0HOKyX1R6yt91N&#10;3nCQz2p03OPkDCxGKMH86XDYfVJSPBK7FebcUqhxbl2ekftl0u/pu241krq/pLl7Ok7luk93y4/3&#10;1fakeu+w2qADdtvj23p/RCb5w+r9eYXN8uGPL0QaXh5PixPO/0S2+PZU6R3jaVD7WZWjnwxHUVQm&#10;47tJHk2Qo1/M7kZlVtwV0QzZAtkwnsQTk6P/cVyhWxab6X7965P09ckDeg1tJNovHqiLSFseD8v/&#10;ROdjrcX302F1WuL0g8XDK44K0H/HAlb/UHX7uadpEI7XnIaKtqq1sVDRvfOen1yVetNvjCuz6Td5&#10;dTr1jlJzq442uU+0svpT73xD8S94XILpfvhi6Cv+U7DEl/9NCwfsmsbCUdkb1ChaYv51Fg5sOmXh&#10;wAkpNLJXLhw6pojcJFrMzgtHSoenVt7CqDZ1ZeUgn7dz3otxgptPddCK6X975SAPLsMxJkQLbria&#10;QULE4DoO5drVDJtg9rI+/bKDoq2tAUf0at9zVrFisW8YYpfxZTbBfKHZlNfbRTOZ/qG0W5WVpMqy&#10;/cq2hyirDnDVL7SFbOdQlSnVLMf2CmVVGqmnHCystd+wyrBploPBqEWynByQnnIAtFooUI7tEM0q&#10;16qnHJhNdTmVr5eIHtUwnHOXbbdcVnnVPQU57mdkXSJHp1mS43/OKoe4ryi7s1XOlqcou7vTITk0&#10;fUXZ/V2dgO6rld3jKV7oL8ru8mBRdqeHi3J6Hafl+jvL7vdA+xw/NGhQ/pIcV3QVzvB0FbkVzlMh&#10;BBYMxFkqLQJ9RW6buqxgUXa3h4Fnd3uwKLvbw0XZ3Y55EOgsu9uH5G/3dJbjgNYZ1805+iWtlqIb&#10;vrLsjg+XZXd8llAama8su+PjqEoQ9dTL7nmUEijL7vlYZZV7yrK7PseB6f562V0fLsvu+qwMLH1O&#10;Rm2MnvCix8moxYUS/no553Lj1pNAWU7fZ6F6OX2P6Jq/XnbfB8fRzadFpp+/LLvvM4y2t++/5NOG&#10;ynL6PlSWk0+bJIE2Ovm01RkInqnq5NMG0Ui0r3olCaGROF+1ULgou+eDRdmTvjVm4uTUtkvak79d&#10;0h6EVkknv7Zd0rZv2iXthahd0h6Vdkl7aNol7eFpl7x6jEBjP0+M9jKvHiMQFa8sk5hf9bRsfbvk&#10;4ep7c9p76eoxIpbcdT3/z5yHC2falXFXkFRpH35t3BVLly0O2GOXFY67IrnFFgeiSdy4BhshPJwQ&#10;YIsDrCQejLtiJbPFMcYkboJbjdK/HPZ9Oe765bDvy3FXBMPsCl1OCMQFA84DusXhuCvycZwHdJvD&#10;cVcQKu0HLsddsfA5D+ghVuYb5lWzW90x9sdd7SSuL4d9k+eHxk25hHxvwGroVEk3ug4ENqr0JW2V&#10;TG56Q03sbj7gRti1l6rl0PUvqauXD13/krx6+dB1sPjtRl8+dP1L+urlhMAv6atXHLrujrQOYT+F&#10;EwKxmNptuJwQ+CV9lexPGrhwQuCX9NXLCYFf0lcvJwR+SV/VSQJPirVlZqv6/BW0AvItEK+ArF3q&#10;sjNtQPMAFAyxQSUXC153FnDD3yqyDSeSljO/mk9VnAIEXETXSF0I3msiANw7rYXp+QjXTauYThKA&#10;W6ZVTOehwU/SKlbl+GMGtRcG70c1z2rPs+ks86n5B8Z5ra4AxCCY381nYKzMz8vN7riqPGTn0TOP&#10;YPhRT0zn9uE1yWO4t6+14UYO28RWOWz0qxfrXVawTdh4KzkoQVVD0yjzqftIy2EL3i6nGSv6vsbw&#10;e3V2TFYvAeZ95lO/F6sfdeCl9iZ05gLJod1t7cAGtZK7kEZYwdYeN1MrM9Ro2EW+iEP0d45fL8Aj&#10;Gpm564htqstw6vNJq/6jdcMbK42TLBon5d18MCzusnmW35VFNLzDaeDjchBlZTadm7C1Olq+OrNV&#10;8QwQf2jE3K88Wp5O0y9zcHuoYk7tnUZSykN9h4EjdjnpoQ6OUI1NUMR8quDIp77jUwUk5BR6l+aB&#10;Wa7CN0QPAHtjQ0QPtQpRx9WnodrxG03zaHA6nAdMt1+8WjWLdK5wAk1bLY6Yw9XNqtgtUAwnqa1h&#10;E8MxPIErqQTOnHKm3ryYpzOzkDpivwl8va9Pq0NvI/cVM8VK4VLygK1SqA52OgWb0msNsMHS7hps&#10;uMpEwCZgYwIbJrQHbJWKYQObydz/qtmwEHQNtmw2F7AJ2JjABqe5B2wttxm1UIMddF5vRlLuA+3s&#10;GpoNCq9rsKWzqYBNwMYCtpyOrfSArQqqONjp0IykM6xuBbZ4NhawCdiYwAal4gFb5TxkAxv80l6w&#10;MZiR0QzXUmpPqThIKlfs4iF0vad4I93MwM/d4UVdNUrf9ofdcnVsObckp9OmPGCrIhhsYNMR8huY&#10;kdixFQI20WxMmg1KxQO2arHnA1vAG9n9ng07tlzAJmBjAhtiWR6wVTFyNrBp+kJDs3VvRs4mM4mz&#10;SZyNZnr3OYk5UVCaYFOHQfKBDS7R23gj4R6ROJuAjQtsMNU8YKt4bGxg0ydB30KzjaYSZxOwcYEN&#10;ppoHbKwMklhTphtgY9izlVOJswnYuMDmZZCoSwnYNFuuMiAaYIOJ23FQe1ZMJ+IgEQcJ057NyyAB&#10;fwqMYDawIX3vVnu2wXQkYBOw8YCNMl89ZiQvg4SS4W/kIMmnQwGbgI0JbF4GCW6V49Rs5mowfiLy&#10;LJ0OBGwCNiaweRkk6mYaNjMylM/G4CBJppmATcDGBDYvg0TdUskHtoCDhAFs8TSZmex64UYKN5KO&#10;5ce8vy5d/u/lRtJZQp49Gy+D5Hb5bNP5FIfsCxEZR4TUxyUIEbkzsPkYJJR4w7hnS26XzzYFX0vA&#10;JmYkkxnpY5Dk6pgoLjMyCeWzdc+NnE4mEwGbgI0JbD4GCSXecGo2fS5mI6jd/Z5tOp6MBGwCNiaw&#10;+Rgkubpvnk2z3S6fbTqaDAVsAjYmsPkYJHnEyiAxp0Y2NFv3dK3pcFII2ARsPGAjpdLwRlLiDacZ&#10;SXfk3IZBMi0muYBNwMYENh+DJFcHGLOZkbiO3Qs2BgfJYJIK2ARsTGDzMUhyuAc5NZu+WaFhRjI4&#10;SPJJLGATsDGBzccgySPWM0gSfWdIA2wMmi0d48gfWllwfr8wSIRB0imDhC5m8uzZWBkkSR4wIxk0&#10;WzKeCthEszFpNi+DBIk3nGbk7fLZpvF4LGATsDGBzcsgwY3xrGAL5LMxuP6jcSlgE7AxgQ0WXNOM&#10;VNfCsXkjcZum1xvZvRk5mY8lziZnkNBMZzjKLvEySNQ9lWxgo4uufXG27h0kk+lY4mwCNi6weRkk&#10;ICtympH6YtuGN7J7M3IyGUucTcDGBDa6k91jRvIySEp1q3YDbNC6HZ+uNRmPJc4mYOMCm5dBErOe&#10;QZLSvVU+M5Jhz1aOJM4mYOMCm5dBoi6xpipw3Kmdgh12K7ANRxJnE7Bxgc3LIIlZGSQpnJ9esDE4&#10;SAYjibMJ2LjA5mWQxKwMkhSv84KNwYzMRxJnE7Bxgc3LIEHiDaM3Mk1QiRvt2bKRxNkEbFxgg/Zo&#10;eiMTVgZJGspnYzAjk5HE2QRsXGDzMkgS1jNI0vRm50ZO4pHE2QRsXGDzMkiSlNWMvF0+23g+kjib&#10;gI0LbF4GCRJvOPdst8tnG89KibMJ2JjAlnkZJPBYsIINtuxtHCTjaSlxNgEbF9i8DJKEl0ESymfr&#10;nhs5HpdySKuAjQtsXgZJwnoGSTq4mYNkPCpHs2plkWMR6LB/MmjkrP+uzvrPvAwSJN5wmpGhfLbu&#10;Xf/jshwK2CR5lCefjRyBnjgbL4NkeLNzI8fDciBgE7Axgc3LIEHiDadmC+WzdU/XGg/KTMAmYGMC&#10;m5dBAkoHJ9hK2LI+bySDGZmXiYBNwMYENi+DJGVlkGS3y2cbZ2UkYBOwMYHNyyBJWRkk2e3y2cbp&#10;cCZgE7Axgc3LIElZGSTZ7fLZxvFwImATsPGAjZhSTW9kysogyW6XzzaOhhJnk6A2U1A79zJIUlYG&#10;SRbKZ+veQTKaDyXOJmDjApuXQYI7nBi9kRn8MV5vJGKAHZ+uNZoOCzEjxYxkMiO9DBIkmLGCDfGH&#10;27j+cctvLmATsDGBzcsgSVkZJBlxxnxgY9Bso6HE2cSM5DIjvQwSJN4wara45kZWW8XFw+rHqbf8&#10;8djHfpLMyEFVGzCFf7we3okouz8cT39Y7d579OWxf1gtT336++L7z8cTKg5RI0J/du5dOx6+PU82&#10;h973xQYlD9OsmFBbhYcsPOTej/dOr2fLvQSSjJVAEhfmvJ8vWNOKrTusFXEajQySHUhutoTS7W6+&#10;3mwUFNVfsAwAz/QbLQgfh/Vj/69lnGTROCnv5oNhcZfNs/yuLKLhXRSX43IQZWU2nf+NFoM4e3hb&#10;v7ystj+vtys9svjjY//tdNo/3N8fl2+r98Xxp/f18rA77l5PPy137/e719f1cnX/clh8rrff7pMo&#10;ju7fF+ttv/f52C9zOJfaFxQCkaLzf11Q3ten1aEneo1Lr3n5IxkrfyQuzEF2X7DWuV4jrJVz0WuP&#10;/WENSMmv6Sq/JvfSR/4/e1/a20hybPtXCH68gEa1sRbBMsBNfgbm3jewhfedoqgWYW4uUq22jfvf&#10;34lcipmqzCI93ZWyPWHAQ6oZFZXbyYiMPBmJFVRIH7K5wuYD1hCh7NeHLCLGGtu134Wya072CA7d&#10;BMWaDvt/wJo6pd2jD0lYm7NdY7sW4mo2jGMHeSQLSh6Jm9M1H7DWvw9JWJsx1hhrQbDm5I5kYtCT&#10;aQ1xpUZc6oQIH7AWwoeMGWu8wRZmgy3HeG6TIrOg1JG40ndFfcAa9t16X6/FFcf8t2zXgtg1J3Mk&#10;C8ociZtDo5+CtQn7kIy1IFhzEkeyoMSRuNIsrdBYyx9wcc6YscZYC4I1J28Ex21CxiErz/5a7z6k&#10;wJqYVz5u8/Je9jNGwOLutFhv5jv6fmtvxQuqDfbz9afY4b+lJf7x8Ev9exFHf9o//+2XelDvQe7B&#10;MuHrqsaX1339d2zD14vD/fD417dFvRoONn/cHbEvH2eUKfgk/shGBW5QGtTmL0/mL4vdEqruh6fh&#10;QH6dnvAXHnk71Osvr3hTLDb5d/vx22n/shaEIiqfLBXKrUL9sqzvx0PfvJHcyRvBaZuAWEuiz4r5&#10;C6wJf5mxpsklvJfd11527uSNjILyRpIIhRDk40/xIUUciLHGWOvdrjl5I6OgvJEkhuV3Ya33mL+w&#10;awLgjDXGWu9Yc/JGRkF5I0mTdSS4XZsjNsJY45j/MURspIBJae+vjYLyRpLYw/PvPzZCWBN1ZbvG&#10;dq1vu1Y4eSM4aRMyNhJ/Fm8kJ6wJG85YY6z1jjUnb2QUlDeSUHDXtV4LYdcSxhpztMJwtAonbwQn&#10;bULaNdwh/IlYE3Egtmts13q3a07eyCgobyTBRYufiDWxv8FYY6z1jjUnb0SeGAvF808SD2+k/5j/&#10;LE0qsW/PWGOs9Y41J28kD8sbwf04TruGeaBfnn9OWON8IxzzDxPzd/JGcNIm5HoNqZadWOs/NgKs&#10;lQ9UV7ZrbNd6t2tO3giujg+KNY8PGcSulZwDge1aGLvm5I3kYXkjdKewK+bfew4E8iFLzoHAWAuC&#10;NUph1eaN5GF5I0hv4sRa/7GRKWON82iFyqNFN8Q7sBaWN4KUC06s9e9DEtY4BwLbtTB2zckbwUmb&#10;kOs1HOFxYq1/H5KwxjkQGGthsObkjeRheSM4wuPEWv8+5CRNGWvM0QrD0SqdvJE8LG8ExwqcWOs/&#10;5k9Y43wjbNfC2DUM8/Z6DSdtgvqQHp5/GKxxvhHGWhisOXkjOGkTEmugqXyiXeN8I4y1MFhz8kaK&#10;sLwRbOc5sYZ/7pmjRT4k5xthrIXBmpM3gpM2Qe2ax4fsPw5JWOMcCIy1MFhz8kZw0WdQrHk4Wv2v&#10;18aMNd7LDrWXTan0HbGRsLwRuKyf5EMS1jjfCNu1IHYNp7dcWAvLGyk8PP/+12uENc43wlgLgzUn&#10;b6QIyxvx3SsaBmucA4GxFgZrWBM5fMiwvBHaUHfx/MOs1zgHAmMtDNYwzB1YC8sb+bR7RfMqzUrG&#10;GmMtDNacvBE4dSHjkL57Rfv3IQlrnG+EsRYGa07eiBx/wXL7VJ44ZP8+JGGN840w1sJgzckbkX5V&#10;OKx5uMf972UDawXnG2GshcGakzdShuWN+O4VBQR75mgR1jjfCGMtDNacvBG55xTKrqWRh3vc//k1&#10;whrnG2GshcBaHjl5I5JLEQ5rWJi5Yv79+5AlY405WoE4WjmZlHbMX/Jxw2HNs7/Wv10jrHG+kd+6&#10;XTusl3f4v8oPiW+41ft0Otzd3h6Xr6vt4vjT/rDafdtuXvb1dnHCn/WX2+d68b7efdlubpMoym/x&#10;1OmN7v6G2O54t71Kx3ZR/+XtcLPcbw+L0/ppvVmf/ibU4aZvKtTu6y/rJd0+Tn8s/+crLh9fP+Mi&#10;8JxuvZawhQC9dxCP5IEVLSmfW1C9ft4v/3Ic7PbT18Xuy2p8PKyW4jbx8z/V9f79dbV4xqXlMipv&#10;a6HK2WV52qwPD+vNhq5Up++q1riw/HLD7V9e1svVbL982652J9l69WqDBtjvjq/rwxG3pN+ttk8r&#10;1LT+4/MoEtee42p2cSX74g7fBm/1+n74j6QcR1GVTG6mo2h6k0XF/GZcZcVNEc2LLMIOwzSe/i89&#10;HWd3b8cV2mGxmR3WqrD411Zxt+tlvT/uX04/oU9uZUl1T6OkcXS7Xax3uPp9saG72bFZg8SyrVvj&#10;ZZtQ2xzr5Z/Q2pDD91O9Oi1f6esLmk79OyWm1T+Idj43LbU6XT4/eHr/7/3z6n64wMXvojG+vdRb&#10;0oMCDr7dDzNkchHeSpmKDUzZRkv8EsdYt9A6PE710UH97KE+nv6w2m8H9AUtjWIK3YuvaGdZMS1C&#10;r9rtqb9FRVxdUUXVvJyX2U2W5HN0xWx2M36YZjf5Q1yMZulsOp3Fuite18/Pqx2p+/6eEA2736yf&#10;9Wg81l+eppta9tCD+J/qpuNZ7JZGxLkY7l7UzY9f6Sv+L3GIL6rc+NYaQf9yMwX82NZMIcYCVYrm&#10;lP+cmYJ88+NpcQJUDvV6J8eza7TyxKEmjghZQcQyR0z753kjoa1hmjeS5npanjdomvjtzBsNGQgT&#10;hPYwBBXoP2/eoHUGzxvSul3ncPC8EcbfoCX4+1G71/ir5W84Pdb3ff0s3VX6dqj3y9XxiMXKn18X&#10;hxW8PLWyPy8nGjbSQ71a0SoH6wl5SYk7CED+ofUL/XHd0IFiaXIK4YWcbU6M23GFzUn1yXttcpZv&#10;0lUlZ0+7p4u7L89qQfDlWXk4jwgcvmw3i/vhf92iAvngnf5L7h9JayF4CWehaPA6kO8zRTAhnEXS&#10;yq0HjlUjlMROPZhDG5EYMs7yoO0bodStBw3TiMRR5taDnfdGKM2d5YFRb0TK1K0GvdPIpIVTTWy2&#10;c+6pVmy2c5q5FZkN7Wvn2Gro0q3IaunSXTO6erypWuxuodhs6sijx2xp9wCim5ebV0UDhLQj/Hc0&#10;wk0oH0ej2d6dknTD7HU6E7Ppu3WaHdAtafZCt6TZF92SZod0S9rd8qE9sYZuJoPFq1y+Lu6W33Zq&#10;gsC3AUIf98NH9AtNBof9kdbNNF/Ax33UTETI0a+GeGWJo7FIXB9+aYmjh0ztaAcS12dA2+KxJY4q&#10;krie/NriiSUuV/yPOvtWWzy1xAmzoq7eyiaZ/YCqLeBHs71oFrt1kpH9gKovYOZ7ILcfUDWOrSrL&#10;N6meo6jEQIRaBohRoAqIMNXDwdP98EkCCXEz6nDR7Pg6eEeog+zI6/0Q0zr983b/dfW4FwIn6nTx&#10;M1oCDSKLeRbY7CzB1FwboVj6Z/15kPoIbdCHC8WkPv2z/lRikWweOQN4tYG9IZTpJtFK9KdUppJQ&#10;pfrIo/5Vf0opXX4d+dG/6k9VMDmQMPF1FV+OHt1kUgMqQc0vBkfTD9R9hrk2wkabHfWOBKARi6Eg&#10;mRGymRWjGAWXZbHE6v3b7hn/vrijUOVcfT8t1hv5XbQp/exa8f8Hxqe0yyXduaf989/gz9V7iZOv&#10;qxpfXvf134eD93pxuB8e//q2oPj05o87eJFVnGXo05P4IxsVZFxq85cn85fFbglV98PTEPMofZ2e&#10;8BceeUOc5csr3iSnst1+jBDly1rED6l8slTKWYQjK8sawqPFHNDe15J3XFqOK4bf4UOAvBUNtx7Q&#10;zX5FVDaVqMm01cfAHIiorPRzs0xPGdrR1QHXK2OyFjwsFBVJGo+1dktsI0xcA8tu0MRJFk2S6uYh&#10;L4ub7CEb3VRFVN5EcTWp8iirstmDHdT9eb1bfX9Ql+aJaqTMi1V6q5LkVIEr4JgqtuvTquZN5GCb&#10;yE7SLxjv6BoLO72CTZrhFtjgxlAgs0ewjcdlMtfm0xquDDZpsE0j3URQaa4QvgOmRf0pXDkRWaBg&#10;Als2eLAKQOdYDfw1h2ULyvpNU+mmfgbYqjKe6xUGg02YP79HzGCzt/L/6cAoloAOsAVNF5emCJOQ&#10;BQvvRo7LMprrRSaDjcFG1CYYpH52IShE5QCbmOzDuZEyKNUCWwA3sige5jrYxmBjsPULNiyXHGAT&#10;y5hwYJOxxxbYULa+12xFMWew8Y1MYfbXY1gPB9hEkD8c2OR2RgtsASxbXszmnFrnt06zp5EeIPRP&#10;fAEH2MQuWDCwIbT/WWu2UTGdc+ifwRYGbNjVdoAtaM64NIMJcwVIAli2UTGZO7egOPTPoX/jANkP&#10;oWkSga0FNjouHXKfLZM8ls9wI7NiPHtw7fcy2BhsPxxsLgYJnZcOCjZPNDJAgCQtyhmn/GA3Mowb&#10;6WKQ0CnnoGBDIT7JjUyLgsHG0chAARIXgySPwjJIMk80MoBlS4p8NmU3ElzshkDJDJLeNrVdDBJw&#10;Z4NaNuTQ+CzLRukfJgw2BluI0D+dYnAESMIySEafF42Mimw2ZrAx2IKADa6aA2xhGSQjTzSyfzey&#10;eijSmfOgGkcjORr5o6ORCYyKA2xhGSQjDxG5/302gC2Z6XOszI1kbmSv3MjExSDJo7AMkpEnGhnA&#10;ss2LmMHG0cgw0UiknXBZtrAMkpGHiBzAss2KaKazPbBlY8vWr2VzMkhkKpRg3Mj806KR1Sx/mPFJ&#10;bd7UDrKpnTgZJMiLFnJTO/dEIwO4kdN8PuOT2gy2MGBzMkhw8CYo2D4tLUI1yWczPqn9WwcbUqd8&#10;uXv/IvJsiS8qGRP++fvObP8B2dcOIhvJF+siCrp4QMYlhcQgzmW+QCoHksv/oT78WSRyQYZG+ioy&#10;bQGRopzm7yQvJK667mBEbBXa0R5FpSSJndPIpnkZI9eqPEGaxElRFmJ5hbx0r/9Xpj3Pcb8NPa0z&#10;0C5f5yoz16ioMI/Q2VNkXdCHaGR2LlFkVcRgacwSJ3sgDsseyHXYV7z23NIBXIhxPp3xkfjf+qwW&#10;6OAgpetr77HIdKbhFsea8f0BbAEiUeN8PONTugy2IP460uW6wBaWPZDrsG94sFV5NdMOBod9Oezb&#10;a9gX14K5wBaWPVDosO8HsAVwI8u8nIkhhnS3DDYGW79gc7IHcPNAyEhUAVSJs0wfwBbAjSzyYsqn&#10;dNmNDONGOtkDuPUyKNh02PcD2AJYtiLPp3OqLFs2nQyezzL1dZaJEtG2AyQ4dBEUbJrx/QFsASxb&#10;no+mMwYbH68IcbwC2Z5dYAvLHig80cgAlm2UZww2JqGGIaHirjAX2MKyB7BP+VlrtlGeTvlIPK/Z&#10;wqzZGs7An3C9Hy5m3KzAG8Chi6BupM4/Ed6NzPJkykfiGWxhwOZkkODQRUiwlZ5oZAA3Ms3j6ZjX&#10;bLxmC7Fmoys1HQGSsPknSkRCPin0n+TRlI/Es2ULYtkoxboDbGEZJKUnGhnAssWj+ZQPDjLYwoDN&#10;ySBJwjJISg8ROUDoPx7NGGwcjQwTjcycDBIctQi6Zvu8aGQ0mk75lC5btjCWzckgwcGboGDzRCP7&#10;dyPLh9Fkyqd0GWxhwOZkkODgTUiwVR4icv9uJMA2norQK9O1mK7VnM3t6T7lzMkgwcGboGDzRCMD&#10;WLb5qJry4VG2bGEsm5NBgoM3QcHmISIHsGyzUTnlw6MMtjBgczJI0rAMkurTopHlDHe8MtgYbGHA&#10;5mSQpGEZJJSWxbWpHcCNnI7yKZ/UZrAFARvd1NPe1MbBm6Bu5KelRSgno9GUT2oz2MKADdbDAbag&#10;DJIM1zd/lmUbj7IJn9RmsIUBG4IQDrAFZZBkuL7ZCbYAAZJqlE74pDaDLQzYnAySNCiDJFM5OjO5&#10;VDznjQwAtnKUTGbkM/M+G++z9b3PRnfQOSxbUAZJFnmikQECJOUonvDhUbZsYSybk0GCgzcBAyRZ&#10;5EmLEMCyFaNowodHGWxhwOZkkODgTVCweaKRASxbnj1M+PAogy0M2JwMkiwogySLPETkAJZtlM0n&#10;fHiUwRYGbE4GCQ7ehLRsuArMGY0MYNlG2WwiokEcIOEASe8BEieDJAvKIMlwFZgTbAEsW5ZNJ3xS&#10;my1bEMtGt6u2o5FZUAZJhhuqPgtsaTZhsPFJ7TAntXO4ag6whWWQxJ5oZAA3Ms3GEz6pzZYtjGWD&#10;q+YAW1gGSewhIgdwI5OsmvBJbQZbGLA5GSRZWAYJ7vFwupEBLFuclRM+qc1gCwM2J4MkC8sgwT0e&#10;TrAFsGxRlk/4pDaDLQzYnAwSHLwJGfpPgCrXebb+wVY8ZKMJHx5lsIUBm5NBMgrLIEG2cyfY+ncj&#10;AbZswodHGWxhwOZkkIzCMkgSDxE5gGWbZ+mED48y2MKAzckgGYVlkCAB82dZtlmWjPnwKIMtDNic&#10;DBIcvAm6ZvMQkQNYtlkWj/nwKIMtCNgKJ4NkFJZBgpywTssWAGzT9GHMh0cZbGHA5mSQjMIySJCm&#10;0gm2AAGSSTof8+FRBlsYsGGctxkko7AMEqSpdIItgGWbpDMGG3Mjw3AjCyeDZBSWQYLMeU6wBbBs&#10;43Q65pPabNnCWDYng2QUlkGSeojIASxblU7GfFKbwRYGbE4GCQ7ehIxGIpmX07IFAFuZjsd8UpvB&#10;FgZsTgYJDt6EBBtd7O2iawVwI4u0GvNJbQZbGLA5GSR5WAYJXeztAlsAy1ak5ZhPajPYwoDNySDJ&#10;wzJI6K5hF9gCWLY8LcZ8eJTBFgZsTgZJHpZBgpQnTrAFsGyjNB/z4VEGWxCwlU4GSR6WQULXn36S&#10;ZRulozEfHmWwhQEbXLX2pnYelkGSeYjIASwb7hcY8+FRBlsYsGFAO8AWlkGCg+FOyxYAbGmajvnw&#10;KIMtDNicDJI8LIMEZ1WdYAsQIEnSZMyHRxlsYcDWMEge6tXqZV9vB3GedxBIsP92+w4q2fJ/vv75&#10;8Ev9+9/RH0d8Gzy9//f+eXU/XLyd9sPf/25x9+2l3tLn/uVl8O1+iPSQMFVYm5WpGN7nq6EqFGJJ&#10;izaZHBbJifWjy7fj6Q+rvVCz+Prz8YTXL+6+POOb/KLM8iOWni/bzeJ++F+3gzIdvA+gU8lqEUC3&#10;EYkGrwP1NlKnRVC+RqTKnFowOTUi6ahy60F9GqFs5NQDMsFZJIrderCWbYQipxo44I0EKuRWg4hz&#10;IxQNckp9PMhHiA19bCJ4GNcJxmZ7d6qkbNd+nejqpjMXr7p/l992qoPxbbDYfbkfPpZiSB32RxpK&#10;1N0YL496moQYDYezdGVJy2H3qJcLLWnUhh7XymW47lHHzdrisSUuAw6PegNJiKNe+FSVqFfL02Bz&#10;P0ShT+K/9f2wHg6e7odPsgMOixPVXZQBXwfv90OCxKtEBP3zdv919bgXAidqgFLG7/Wx5/PPm50p&#10;RlrQThin9CIUSv+sPw9CG9LECmOHexK7xGSjn0EqlUArlV+obypC9Tegu9s/rDcbgcfNjqone/O4&#10;36yf6Req2LH+8jTd1IOvCzRVlseFPHoETZZYvX/bPQtNr6vF81x9Py3WG/ldVJL0rb6dVJvi2+Ct&#10;Xt8P/1FF1bycl9lNluTzmyyazW7GD9PsJn/A62bpbDqdxf9LnRtnd6/r5+fVjkqnEmXjH++Hr6fT&#10;4e729rh8XW0Xx5+262W9P+5fTj8t99tbTHTr5er2uV68r3dfbpMojm63i/VODBerFlZlH8T/VNMb&#10;Yrd2MUQLoy76U9ROzMU0/cqJ+Gn//DdMxfVeDrSvqxpfXvf134eD93pxuB8e//q2qFfDweaPuyNG&#10;WZwRx+Ek/shGBSWDqs1fnsxfFrslVN0PT0Ngkr5OT/gLj7wd6vWXV7xJAmO3H8MEvKxpshblk6VS&#10;f7wfD7Ks+NJ3CvKyoWwZ1g0H3VAwy4ZhjB1+3i//ctQl/hXWLVW3jI4KZXlo2C2B1ZjO2ZB5Syu9&#10;hvou8wZ9MAWkVcDgbL3MmTbNR7AF6o0+ExcnZOMcmiwjV3g0YW5pJvY4zt2aTDOXlmTmHGUyzVwc&#10;FW5NpqVLy9KtybR0lUeRaeTSylMky8CVnspZtg31cpeJUtA3DYXGdLZ4bDW5t1Rmm6OH3arsNve0&#10;FKUPbko18owDSnvaCKXwq5zdF5utnvnaymr2InerognIeKG7gok90D0VpFxbZ1WeCiZWswt3zjE+&#10;KZPQWRU5Yg7MUAaUs1BWeCpoNntSeVRZzZ76Kmg2u1eV1eyJp9np2O257J7pBV67IRR7ZgWa7M6q&#10;PBCkw1BnochXKrPZM3LqHc1ORz0aVQkw7xyixFE3pDyqzGZPKs9oJwZuo8o37aVmsyelp63I9jaq&#10;PLghWlQjkxSeOYZWVmcpd/WI83GW8Y112qw+S3k0WW3u1WS1uUeT2eQxBrGz95B/9lwmD/woOtqU&#10;m5Z3Dhwj258p07EQovCPoa1L0mz5zpUQksRcq9Psg26dZk90S5q90S1p9km3pN0vXa1k906HJF1k&#10;cV3LUxb+KyWv7iPQsK7VeXUfYQP8Wp1X91F+dR8hbnrt26/uI0oVcV3LF1f3UXF1H9EJwyvf3tlH&#10;WCleGXvAvCGW3lcGHzB5mOKoGMUqvNEHZGozxVFmEvdGHzCNmOIYMiRuRR/MSAiy5ZjiGA0kruMB&#10;rdgGFt2mOLnBJA9Pl5ZGQjH9judUXAY5C6wHVG3hz/oeKOwHVH1jf4Xt0I+69+IRvqnvDXb0h9xT&#10;UQdvpTHnmHUgJ5QegJ/peQOmHusBVWl4k74H7D5WqSkf4TP6HrB7OVHdjMxfvgfsfk5UpRN/pe2e&#10;VplXHmVs1tXT4BaYlVbZIx7hy/mKZPd0qnoaHpvvAbun1cHCx9Rfabun1eGoR3hfnjdg5jLrQA4Y&#10;9bS829ZVaUxg1gOqp+FL+d5g97Ti/j0ixOZ7wO5pxV96BLXC94Dd0+QciTpYlZZ1+Y4AJLnaFIEk&#10;N4pa4BxilDFD8Tvei0CDKuhZwo4uIsogSpgWWlL/rj+VRoVshAmURv27/lRyEYwfvbnUB2T07/pT&#10;ylVKrOpWV0poKXcR7aa16E+pDYUXL72gjYz9FWXDrCzF9DjSL9Of8qVqMKSFJkzrn/WnFFPjPpV7&#10;pN4qKABeigarmSBtRqB+mf6UL8XMIqqAl8uBqn/Wn7YYZrAuMTWbpI0Z0Fr0p6qp6lNcxd6ljZY6&#10;6AUsBzvFVBWw1OsUU+MSy7hOMTmOsETrlJITSHIhIi+lsCDq1CVnL70JIFsKvc/heA7H/2uG4wER&#10;SaP6eb1bYaMZ1hUwVqH46e6XWv3l308evGzWh/9DOw3i2//Tew56jznC/EzQz0oBnfMeM4FYBOHl&#10;D4CJDsIfarnHPKAv98MNiiYsnt5vJkQpETKEvJdltMGv3qKi2Zv6PehuEIyHHH7mbpCYrn/4blCE&#10;05M0DgtpDs7jkFxOGocIT0sLpoehuV+qh56xQj1v80CBsfx9H0AjNJl7PPai+3Ug32VKoHCNjoQi&#10;am0l5io7plhoWwucmEZL5tZixj4SCl62tQCYjZbOcBO67zpBeMR+QcD5ymW/vd5RSwXtTLZWzvZi&#10;R/a+f9Fvr3TUykj7F0I3yonP7/DgaaTBgUeDu/x3WR3tO/h8d7UUblbz2hvTn9IrozeZQ5o9ESYG&#10;/IsTAzBFtE2BWAb8eFOgspEVYqFkWALaXSVTECfyqL3hk/wqY5AWtMuZycCYOdub9gA79bRHpt9p&#10;iplGIa3EfN7WZZqFsqDdc5cq2zLQRrWjWKZtKEe0Z+NSZZqHLKIdU4cq0zSUCdHgXKpMu5BWpVuV&#10;GQUvBGPBpcriB2Rx7NZlEQSKnPY5ncrMls/EnqKjjhZFYFT6KkmXcDfWD2o8JTMbPxP8Q2fJrmp9&#10;GsjNK9OczLxTmdX+ha9kZgekYm/YpcxmCqSe0WpRBZKc3BinMrMDktwzyCyyQCL20p3KzA7wKzM7&#10;IIl9vUmB33PTojWcw58uhGik4sJbTasDsIPvVmZ2QCyIDK5q2pyB2NNmFmkgjonK4FRmdkDqg5NF&#10;G/DWksJcTWMkpWeYWbyB1IdMmzeAOcrZYghQn98Y+yYyiziQ+LrSYg74VJHD1VQxzj2zj0Ud8BbL&#10;og5IRphj8qGIWvNGb3NZ5IEYs4qzuYhu2ujydiPFPhspkDHcqqyW9w4vi0BQeUBkMQj8494iEcSR&#10;B0QWgSCGYXaPe+z9nSsJMqa7lhZzIIF98CgzB37mMW/Y4Du/0T8jYlvPFPOUy2x9yXJxgRvJX8+6&#10;sJR09iQComeh1FtHix7ggbZFDBglvjmHVujNAPOpMod9XvjwiIQSZ1VAmrOGFg8gL7zFslreMyKs&#10;/f+8In6Rq+WtzX/PgMBhj3PZC3BL3aqsPX+PKmu3vxj5xqm11e/zdqxd/gLOgqdYZssLYqxj8qK9&#10;m3NPC2KXq7Wwy3IWG3nGaWGO+TLymVo4+2dduacXC7Pp/boor0JTfFBDnaMLm2ZnoTiCD+NusNIc&#10;9Z6RSqcLmhfGsSBruhqsNBvf588RB/usLIEH7ymY2fpxRCRER1eWZvPHSeJbgGBv0Hhr4fFOEAs2&#10;pLAM85StMnugM0ZF4eemtt2Sdkd0UKKwPXWtTrNDut9u9kq3pNkv3ZJm33RLmr3TLWn2UKdkHF3d&#10;SfBMrm1RDMTrRa/upzi6uqPgYVxfgKu7Ciz767Ve3VlxdH1vWQvo7o61VtEXRK/vLWs5fUHr9b2F&#10;/esrsYpAzPWi1/eWRca/UK3re8tabXdrtZbcF0Sv7y1r7X1B6/W9ZXH2L2i9vres1fgFrddji8gK&#10;11mW2FqadxfAWp9fEL2+t6yF+gWtnb11/WYNTDRtc+gznLAFiKx2HBC1eV2oGolrHkhrc0eRoLR2&#10;lJnErf0akxQJi20WBkOHxDUZpa3dZnRhTJC45n60xW3m3mWOZmXvZNGBJHpBs6vTfoO9mUUhRfGA&#10;v8L2fpZizDzK8LHcyaIGwYsUbbSymXuXOZpk3s02vUzSJCtvPaGq7WdpkrG3nlD19tM048ju6cs8&#10;TTL91jtUbzdUn1ZnkAdgPnGZqQn3335CD2/v+CZ/wHqHqrmfqxlHdpdfJmuSd2C9Q9Xcz9aMMbTN&#10;J9Q+YwddM4avYD2hao7wldxtb7cu0GA9oWruJ2zGwI31hIJ3w5dzvMPuczdl04RHDD/CfAcFnQiB&#10;CCt562H3OUWWxBMdNbf7XHESH5tz14562H1OQSLxDu/MFsd2n1MoSDzhndxiANusOQV86AmZ+t01&#10;lcTwOKwnVM1lSl33E3afU/hGvMM7v8WYNKx3qJojDuPrD7BerSdUzWVuDXep7D6niAuVSpKk3E/Y&#10;fU6BFfGEv8/hm5ilwlll+URHze0+pyCJeEdHze0+p1CIeMLf55jSzFJRwIOeaIjA7ZEIv8V6QtUc&#10;kQtff4Bhaj2hat6QOh3vsPtcEYUfEYLwvsPucwpCiHpYNZc9+T3EDtpvA7NDhGSoTmf2huRjxBRY&#10;wot1zAZvPIvY1A3sGUtRbAuramkB/amZt0owqroJv9g5FhqxOdytEHqokGWDbP1C/anJJVhSkRzm&#10;QNnu+nf9qeVkpcvmuID+XX9+kANAu/XJkV7CKeiSw0ayKB/2ijvlMhhlqkdxgcyNzWQpJ3M5ou90&#10;+fWnqodysrAT3P1eGi14LzZ5L8jJDk4RIeyqL/bghT7s83bKpZXsN+SO65ajiCrKh63ebjnauYBc&#10;cqF8qfKPsLfRrU/la0iwAdZVX+zgyvdeYLA3cvCWO/UpfMQXyOnUHlRfbOd26kuVOx/DUna9l6j1&#10;Ql/jp+jxpD/luEphsoUcJsxufUoOvnu3nOxfDIduMTXsL9RW9Zq8BN4LDmz7ikrAK+166bnPusWU&#10;+wV3tFObOk9wof9Vv3brilWGn25d2PqVfXVBmUq8BUepq/zNQZ3uRovVgLvQBSLIivF7YfiqFEUX&#10;RgeFwAkLF8aaFrswdLEevgYJugaXkCVCtAKpF3qLglgkdwH52AcWctjp7ewvVY3kksGT9unifKim&#10;10vnV2TbXToMoxb0KVbtnUNOtgj2ezvFZA0yyR32gl5CHhu+nbqkFPZyO6VUUAXbtN1isvz5BRus&#10;TsBho7Zbm+yCognM6JlZf8oZWvkbFwa5rGfRrGO1Dv1p6ZI3j3tbtnFJLrSG9nC6XUnVGkXjSOsi&#10;6U9liKRPXwDUXUNIzW3lhZFGHApgD7usndrUIviSmFoxXhJTC7JLZVNnVmjXtrNw0rFGbKB7ntFi&#10;FxxNtb7E8rkbCso/w8K8u3TNdJlc6Aqxp0bzILZvO+sbq/aLE3l/sH98thc8cizhiX/+NBwcOFpV&#10;GZnY8IeZnY4SKDZ1tMQ4O53IEqBz73F2uiMSAf75dXFYYUgpZjny862fMfpzYh+0SegC2z+ahF6o&#10;WTJOEFvBbHpmoVcUpCAWetkEAL7rRBL0gblBWsVrzseW7C13cEAiuRDxMdC9ijCRN/tg8H2IsuFQ&#10;BReqkSKai6NEsLaNiF8RbFoj5VEEU9uIoBk9JUI7N1Kde2IYFtcJkpNypaTd+h/IJpglrzwSZccC&#10;paHp2GSzIm4qRKftbzveZgcBpQ/s32P7EOmXroe9x4Z64S3fEWmjQSMibTTAXJE2IQDwaAvqC7Np&#10;uQRBxC5nRrbodVJ61DdW8VcZO7Z1RtpZzsR6QFbYa3Lcvu/rZ5nglr4d6v1ydeyydRT0ats6sRz6&#10;0bYuV4H6JJKhh7Oto/1EeeIKk4eE4XfZOuiDZSGtl2ydfJ/P1IEp61RjWjrsbJJdaSv6aOgcxTEN&#10;naAwt7WYVs5bLdPOefSwkaNVpp9IgrFCduRaIgk6yhTvxcjRgBFGTr3sbMPkOlz8foWNU7vBaog2&#10;Vum8fyHVSROnDaZe8utP9yv1r8vN/riSwL24rLPWZVcu3zYijXyT4UHUQTnLyoswcokjXBpNkurm&#10;IS+Lm+whG91URVTeRHE1qfIoq7LZg51LXCS9+Lbd7I5335FLXGSHH4GSQgX7NZW8vEZtsp9TifWC&#10;Tn+KhuCFXaexg7fdNnbC8/vRxg67QxJQyMclrKlh7RI6Q0FLu7wJn3yXuRPGLhmJ4J5pyuy1xeug&#10;kjt+pgh8f2OhAmPnUGNauwT8f6ci09rFqCAZTocu0+J5dVk2z6/LtHpoSXe52O79+9k9Gjdk+Gi8&#10;0mT60fDZlur8q7ZGpj27tGQTg5Sa6GpBhaLGjvLqju/Z+Fe9ZwP0aIfBE4biRxu8pFJJEeMKlk+s&#10;u5qLNnh5N/AsyyxT51u1mobOo4fN3L+fmePlnb5iipd3Yu3Myzv7vq5/OpaJlYpc3uk0lmKzS1m6&#10;q9JYkrupUlYmkYpXFjoq19izks5+igxRH6KVOh/lr01Z+RsM+htBnWb8y3kBjjVa/HJ4g7BDfRwy&#10;ZSWx49qRBMHD+NGOFfwpjDYRLRBb0EYggTJXiGEoRyga7LviCLG8uUomDjejBGYgwRvvboUS2nrM&#10;SMJIbMdqaJ23o61Agq9AZhjB4xFZnpVPj+lZeSvGvtW/n29FyKCTGL7QOf0OSJ1j4t1RBBlba5b8&#10;H0PnAI5QdyF43nqpDlhw+HyHezAR8OHwOWJb/7K3dtLBkZbRk7ylH2300lKdTsslp9I0erAQP9Do&#10;ieA5aKMiYnE2Q6bJ81gY0+DFIpUQ/vtRzz9r8jzFQcs3cXqvoTJNnkePafA81WJz929o7oCJDnN3&#10;XcCcRi9V/YKxU9tajcupjZj+NKPvHw0iGzo2dN9zPfVhvbzD/9X11PjWIkXtD6sdtvJf9vV2cTr+&#10;tK+/6Gu/txvwoqL8Fk+d3uiqbbnjv71Kx3ZR/+XtcIPLxMFvWD+tN+vT34Q6bFBRoXZff1kv6bJv&#10;+gOXVDdcYjoLJG0mBOi9uF1DHkjVkvI5UE/WS3HV9WC3n74udl9W4+MBF9TDSYUG/U91vX+n+9XB&#10;BpNMKVsLVc4uyxOu5dBhNvquao37wT+wyRwNJ69Nn+2Xb9vV7iRbr15t0AD73fF1fTjiUvK71fZp&#10;BdZ0/cdndQEe1uwtTkZSjqOoSiY301E0xf3uxfxmXGXFTRHNiyzKyngaTzUn4+24QjssNrPDWhX2&#10;e0gZ4tZ6PQ21wgmLO2oTQdiol39Cawsv4HiqV6flK/3zC66ZV/8O77/5QbTzuWmp1f1XoxgxpVGl&#10;TsIlhTwxd/ZriIgn3JrmKjm9lv8QVKpRTLEtqi+jQMG0CL2qCagI3a2uqKJqXs7L7CZL8jm6Yja7&#10;GT9Ms5v8IS5Gs3Q2nc5i3RWv6+fn1Y6Gz/f3hGjk/Wb9rEejRf35LoKnbn7Egegr/i9xiC+q3Ph2&#10;zYB/rhfvOBfwSTMFfLPWTCGO+lKlaE75z5kpyIU/nhan1f0QW6c7OZ554rgfLt5OewFuDX4VjB5V&#10;xBkimkIq0zKcJ46EDkHTzIHVc3c4mmeOj+FkQhZN3P/mMweWbK2ZQxzn+M+bObAQ5pljI+3blS4H&#10;zxyBfA61CaV8DvzV8jm262W9/0iX+qe3OZvjieSZYqWwEYuKjvOJHesHK3BHf1w1qHBOTcYKklTm&#10;xzubI6xWhBuLhY/Y1G62pLSPqvZGLxkjP4N6Np7F85nSbon9JngE2/VpVQ826y0dmtfnnRd3tCqc&#10;757FAua0WG/kd+MeQOaMv6yXq9t/Em0FzpMr42qhreOEVB9og9kTzl8LbfAKe4bbQ/GQznV+CYab&#10;4jYy3HoxbgWlkZK+rAW3jjMaPcBNJclxGDeY3r7hNnqIGW5s3SShqWdfsqBbFBxw62CI9wA3uqbL&#10;bd2wsO0bbun8Ya7z57B1Y+tGp0D7WroVSHLlgptJU/2zCEdhr+HwYTeotfXza5duOl9ne+kGHPYN&#10;t2Q+Y7ixdQtk3RCkcFi3DppuD9ZN5UpzOJO0CwK7F/cXKnmI5hOGG8MtENwQpWjDDRvbCEpZxqpP&#10;66aTzLStW/+hEnIl52OOTHJkkg6j9L52a6hFZqgEOUtDwg33BXnWbv2HSuBKFgw3tm6BrFvDz7Hg&#10;JjgXoawb5Vn3wK3/UAlcyRHDjeEWCG4NqcWCm6C1BIObujzNsXbrP1QyH89ThhvDLRDcnKQSHHMO&#10;6EzG6i4AB9wCOJPlPJ5PeO3Ga7cQazfK/eIIlQRllehbHBxwC+BM5rMHhhtbtzDWDYcVXXALyiqJ&#10;1f1yDrgFcCaz2YzhxnALBDcnq0TerhZq7YYs858YKklmE4Ybwy0Q3JysEnkdcDC4Icu1OzIZYOkW&#10;z6r5lJduvHQLsnRzkkqwDxYwUpKk3uM3+hh5f6SS2cOsZLixcQtk3FykEjqVExJu+uLfNqmk/6Ub&#10;4JYz3BhugeDmIpXQqZyQcFO3p7cjJUkA6zabZQw3hlsguMF+tPYB6FROSLghH5V76RYjjtMzQ5kP&#10;c/NhbiTgojBFAMok0ack3B7q1YqSxA1iOpTThbb58/r0yx5Jipqca1ZMhf64MmdCgrfTObcyEW88&#10;50xIMhUkyXD1NMryvYm8oQ/3b5FWKPMl8i4y3JilXmjKmGlNk3TkVoSIU5OPNE09mrBGbYS8muDe&#10;N0JpRUnBHWUyM5uWibtImEkbRVDhVoQeaITK2K0IfdHIZIWnRLSB20j5NNG2UyOU5bm7TDTLNlJo&#10;AXfPmS2eZXQLm6OdYrPJ45iuL3WNArPNs4TywLp0mY0e+wZCbDa7t/8Id00VY6R+d5fLbPm0oBvd&#10;HOUiH/Csq/AM0MRs+sLTXInZ8l7QAK3nF3pRY7a8X5XZ8l5VZsOndJOeow+RJfBcqAw97W4rs919&#10;msxWz8S97Y5Wp9sMm1an5MKOMqVmm2eJp/9Ss9F9mswm99aOgmBNmeLMUyizydPKM1UR0a9RlfpK&#10;ZbZ5ipHnbPPUbPPMM9RTs9HTkUdVZjZ6XrormJmtnqaeVs/MVveqMpvdr8psdqDUORYys9k9Mwxd&#10;GNY0euUBMi54PwuJu5YdozMz2zyOPBM7WdnmfSm6xtl/lE6vkfLqGlmt7tVltroPysR6a17oHezI&#10;g36W8qoyW92vymz3aIBkThH+OxoBBB/8BbqIsSlat6TZA92SZi90SuZmT3RLmr3RLWn2SLek2S3d&#10;kmbXdEua/dMteXUf5Vf3UX51H+VX91FxdR8VV/cRnZi9btRRarsrJa/uo+LqPiqu7qPi6j6iaw+u&#10;rNHVfYQrGq7USZGA695eXt1HZWcfYanz5VklKV684ouYgZbfdurf8G2AFHe4uh3XmNNiRt/Qjjph&#10;LfUos2Av7iBHvxrihSWO4pK4WHjhnW3x0hLHaCFxwcd0ileWOAYCiYu0KS5xzGRm2dHHJK7Xeq3C&#10;IP5pitNag+SblPvtBxL7AVXb2FvdXN6sqxuT1g3iDd4K424Aq0iqxnD/5Xq1XSR5EXrzBlXn2F9p&#10;u3/JzaciwZH3veFDD6tKy8W1sxfsPk5UpeX93M4H7F5OVKWbDN2tSmM2NFtJLfgfZdY21xswKZoP&#10;qDvDH+FJeyqNudF6QI9rb09jirQeUJXGnWK+N9g9rY7APCJJj+8Bu6fJ/6WOg4vre8DuafJy6QE4&#10;sr4H7J4mX1Y84K+03dNq++4RTqnvDXZPq6tsH+F8eh7AnGo2KzmgokjeSmNqNR8gL5MegB/pe4Pd&#10;00juLB/wVhoTrfUGPYdZlZaDUE2uNfKHDjb3Q5QF9wzgv7gWoB4Onu6HT1QqTLaLE83J+ivd0UTr&#10;PrprhLxw+vfzxVny4g/xO2pWiKMjeN1ZwL4hBBEhUSOEj1QT6N/1p1Ko5SR/EBr17/pTypFFwnvV&#10;6sAvBhNHYjDJsuG1Fv2ptCmxXKcx1T/rTymGMgltGJJd2hCKkXKY1TrlrqwrQihCH4Ik3frImaHO&#10;6C5eq890JfV9LWYvyorjanZRcVRMVsjXzUqumT60av0p1Uk0IGbQWR0l1bxT69CfUpcyZljrdypT&#10;cy3W8Z1itP5EC2KN3ilGvjWJYfbr6mB1q1X3KKB7tqCrMfe6evpTVZNSJdIrm0lK/64/PT2lf9ad&#10;C6gQzkXYuQE8/nH5djz9YbXfEsqtzGjWzQ2Th0k8fVCVtsR+E9l46/2bSrrLGUH7yQgKj9G1RRr0&#10;ZGKkjAsYCeK9560bYJB2SLE4kbDX9zb8sGzX47LKJnom++3hi7Nd075osA1SWnU5+AjC9lnbnr2m&#10;cJI+Qxts8PD6Bdtv3Jgx2MKCDcbDATZhSsKBTTqbbbD1btkAtmg6/816jgy2sGCD8XCATUQBwoFN&#10;hgHaYOvfss0ZbHxpSiieHVFmHGALm+e6lCGZNthQuJ7dyDmu1JyxZeMDiSFIrbSP5QCb2IkIZtmQ&#10;dpSCkW2w9W/ZZuM5g40PbIRhkNMx9zbYsEOP8F84sPkCJP2v2QhsU7ZsbNmCWDYslxxgE1vm4cAm&#10;99Hblg3/3rMbOR3jOnYGG4MtCNiw0e0AW9CjiBGS1rjdyP4tG4FtwmBjsAUBG8a5A2yC2xXOsmFn&#10;/ZPWbJPxlMHGa7ZAazYngwQ0sYBrNhwk8oCt/2gkgW3Mlo0tWwjLRrRKh2ULyiCJI9+arX+wjceT&#10;qSaBM11LxMUWd8yN7IcbSSeuHWALyiCJz4l2P3Aj+wdbNR5PNeGawcZg6/XyZkpc4ABbUAZJrM4C&#10;tqOR/e+zVeOKwcZrtjBrNjpf5ABbUAZJTJl5PilAUgJs+oQaWza2bP1aNieDRB7VDhWNjNWxvbZl&#10;69+NLMclg40tWyDL5mSQyIPB4cAmT7V+BtiKcTHVp+XYsrFl69eyORkkMqdIMLDRoTqnG9m/ZcvH&#10;+VQfXGewMdj6BZuTQYIkmyH32ejogRNs/QdI8vFoyie1t7zPFmSfzckgkcmvwlm2zzs8OmKw8Xm2&#10;UOfZKF1vOxopc4GEA5vv8ChA2DMReTTOpjrvGLuR7Eb26kZSPkAH2MIySGhn3elG9g+2bJxOdb42&#10;BhuDrV+wORkkyHQacs2mcox+RjQyHSdTnYKTwcZg6xdsTgaJTCcczI0kX9Zp2fqPRibjeCqGGLJL&#10;MtgYbP2CDePZ4UaGZZCoVNVty9Z/NDIZR5MHZv1zNDJENJIyrDvAFjQHSXy+pfkDERk+bs8BkpjB&#10;xtHIUNFIulurDTYcvAm5ZqNCON3I/tMixNXDhPNG8j5bkCtj6SoQB9iC5iCJ6c4NJ9j6X7NF1Xwy&#10;YzeS3cggbqSTQYKDNyEtm7ppp71m6x1s44dqNuGEP2zZwlg2J4MEB2+Cgs3nRva+ZgPYpgw2Zv2H&#10;Yf2TB+dwI0WgIljoH7fUuN3I3qOR4znAxtm12LIFsWx0uaIDbGEZJCNfKrv+3ch5NWGwsWULY9lw&#10;g6kLbGEZJLgx2W3Z+gfbrBpPOLsWW7Ywls3JIJGXqwZzI3EXuBtsvYf+x9OqmnB2LQZbGLDBeDjc&#10;yLAMEnWxcDsa2X+AhMDG2bUYbGHA5mSQgKwYMhqZ+/bZ+g+QTKqSwcZrtkBrNieDBAdvQoKt+Lw1&#10;G4GNs2uxZQtj2ZwMkiwsg6Twrdn6t2zjqmCwsWULZNmcDBLQ8INaNt8+W/9rNgIbZ9diyxbGsjkZ&#10;JFlYBknxaansxlWVM9jYsgWybE4GCc68hLRspS+VXf9uZFWNJpzKji1bEMuWOxkkOPMSFGwAlZP1&#10;3z/YSgYbn2f73WG9vMP/B9+2dFIb31q32OwPqx1+fdnX28Xp+NO+/nL7XC/e17sv281tEkX5LZ46&#10;vdWroVKyvUrHdlH/5e1ws9xvD4vT+mm9WZ/+JtQNfy8Ktfv6y3r5Sy3/WP7P11/qwfr5fhgXxAOR&#10;W3YQoPcO4gIneIBalOOOJOVzC6rNz/vlX46D3X76uth9WY2Ph9XyBCXQoP+prvfvdHfRkf4ZSqg2&#10;hhbxp1WWp8368LDebH7/u8UdfVe1rq9puP3Ly3q5mu2Xb9vV7iRbr15t0AD73fF1fTgOB/Xdavu0&#10;Qk3rPz4TmXN5PC1Oq/vhoV7vTmibxd3q2+nn40l9G7zV6/vhP5JyHEVVMrmZjqLpTRYV85txlRU3&#10;RTQvsigr42k8/V96Os7u3o4rNMtiMzusVdnxr63Sb9fLen/cv5x+QhfdyoLrjkfB4+h2u1jvhoOv&#10;i839UGd8QNHQguci4is1EZX1WC//hMZHC+P7qV6dlq/09QUtqf6dMkboH0Szn1ua+uR4wBB4ev/v&#10;/TNaY/F22ovG+PZSb0kPCjj4dj8cwV+XM2pUqOQLKNNgiZ+wvSrPCCelznOmHz7Ux9MfVvvtgL6g&#10;5VFOoXzxFQ1NYwJjSYnQu3Z76n9RE1dfVDhPVc7L7CZL8jn6Yja7GT9Ms5v8IS5GsxT3Pc9i3Rev&#10;6+fn1Y7UfX9XiJbdb9bPenQe6y9P000tu+hB/E+McCszxy0NiXMxdPfpTzHSRG9Q++NfqSvwf4k2&#10;fFHlxrfWEPqXmzkwAFozh9gjoEr9Z80cWDHzzIE5mnqWZ44Lk3jgmYNYbO9HbTjxV2vmcBqf9339&#10;LC0PfTvU++XqeIQb8ufXxWGF+VqR486OQsPteahXK/JfyFPooPbQTG8x7OiPqwZPHjU7nbF4gTCB&#10;wuzEuGNFpKaQp65gSrTVWb5Jq0Otry3N4u7LszLuX57VZPWIhcrLdrO4H/7X7QDqBu/0X5rJSVoL&#10;wadphKrB60C+zpTA7NdIxFHpVoM2Owu59WCbqRGpUrcabD43MknhLA7sdCNSeCqFWayRSROnGsQn&#10;G5HcUxr0QCOTpk41dOlaI5Pl7lrFZiOnkVuR2cyJp5Vjs5mTzK3IbOc48ZTIbGgIufo9Nls68ugx&#10;W9pTMbOlo0Ee4X+DfDRCZr+PQ9Fs705JujahafVuSbPpuyXNDuiWNHuhW9Lsi25Js0O6Je1u+dCe&#10;mCeamWDxKt3Qxd3y207NDvg2wJLmfviICYdmgsP+SA4wTRYIKDzKtYx4gn41xCtLHI1F4tojhpwt&#10;jh4ytcst5kcdpGuLx5a49MUfNQ+jLZ5Y4vI4zaNm/7bFU0tcXZT4CFjS1O2oLNI3m6VXl709An6+&#10;B0b2A6q+sb/Cuf3A/2fvW3vj2HG0/4rhjwvkpOvSlwo2C/TNswOc3TfYMfZ7x+7EjbHd3nYnObOL&#10;/e/vQ91KdFGqyviUsnOiAc5Ux8WiJFKUSIoizYgLNmTdNcM5si4ulM10AVsD7ILleLq8+Pj+8qMW&#10;JNjDxHDVcfy8+AbLlDaRu/eXWNTpzw/Hr/vrowI4E9PVa7DREq59f//I4Caawnr3QK/sa/t8Uuga&#10;yAWw6aSFQag5ugQofXM/CDXTuNzmZ1uyT90iZeAgXNaOtG/tU0OVuvc6J3ewRcNkPDSPLQ771Li0&#10;mPD2gJJor6aSYwL+6G/Unu13/0is0dLHUh0yu2sznxY6xBGYGNjp+OXxFn0M104Gf+j1T2JkWm1L&#10;a3Ifj7d/gyp3Omoh+bo/4cfd8fTflxffTrun95fP//VlR06n+z8/QoFskBoMPD2rf9TTOe0sJ//N&#10;R//N7vEGqN5fni+xiNLP9Rn/widf4Gb5fIeW9Dr2eFzC0fDpoJwA1D/dK6MnQofVfU2hzGIl0rar&#10;r8xGQmdp8v+dymxhj4CmzcssaxNsw5RnrYIXTovX67TZSUH6CLAqOZC12aouSK/RLYYUWq2IdhH5&#10;W3xVK4W2iwi0dVrIQul+XUT+vl5NlcrWReRv6fO5PDRf06qmgR75utZMKcfdHvlaFqgj04jptWhN&#10;pravXIVR+YrVVCmS3U4xzTaMyqd4rXRbARUnubIiuiRn2i1sBHmAnOghWvlULwPzgHZiN1mqeiqT&#10;nZYfB6VNtu4AUaOsBaqqRQCVT/Yi0CsqieTaq2B2yALjk72YyrQqGdlLZQx0yY704W2DhbK7hAEy&#10;shcBstO27voe7BUjO5YNcYBQIDxUyvjq9ory/rv2SiwcMiqf7GVggFBrPFSLwGSofLKXARmsfLKX&#10;WDzkXjGyhwbok72cK6uwy8GKkT0gzpRJuqXVLLDs0c7roGp5WiEYtoUppwGqUzJdhynQJwQftTAl&#10;Vg+RUpQptBcTo3kQk0/zUJ98kgdEBq4nv0cvDD5/Y6NMIl7fI5CUBmEgpE//qGFKybEG4vQ5EcfJ&#10;uREbkc+TOE7OlxhOzp0Y5GAeTQfziAINhtETQjoUcjCPyAAb2PpgHs0G82g2mEezwTyi65IDRzSY&#10;RzgsHIiTHL3h1mHjDXTbYDVQBvxAtw2WBB8c7IcWHnbbYF3wwcFZAg96MZDgwQcH0wic+TB8HxJW&#10;CB8c/CBw633ouG2m3+u2mX6v22b6vW4bnKz7IyAlkobA3TZsyHP+gRmz86R0B835SwohtQCdT9tN&#10;3Q9ecNiwWJf7Iy/ES9cc1hV/DHCL6BaCXMbywj4wg3Z+nm4LnM/G/3JdBjmNxcZvgdQxGjQ0rsCg&#10;kWeAfWDnddBBh6WHfWAGDe0p1ALntKlDc63zKYhk5ZwmNUmNITxozmlShugDfftHbIFz2hQQuNZB&#10;1dIHWJ38QZsk6Nc6Vk38gHPauNeuaybR+sPXeCWhWyuvpJlYrdtR+9jIridSwIA33GkhuDfOeBxh&#10;oBtA+9o+NcKFnrEwv6NgJlwcxnUUzNwENo4FUMM2Zp+6UdroaRBagw6Dabb3gRlmV1PLCtuYfepG&#10;KVaFGsXCrOe1fW2fGoysMEVgO/3ta/vUYGSzEhjmcgybWQVhPsbBsPsTNixpUWxQPAjMeedtn+zT&#10;9M1g03ZakLw45SBsMNeijZIdTGCLOEGwgikwzJToEEyj87gv2ZxDlFjMYtj0UgXTJwqlpxHMmgFQ&#10;nAGg3e/vvp5t6rmLl8ruaxWqpQ4IOqFu2X0di8WAlHfc11BSIS/MSY0jkicVs0mCxN5Y8vaGAM4m&#10;Ngfmwh5N2xDAOVYH8l7X7gDwVd7rGXnQgBN99a13biDcXZjWfBCs7s6GmJNvqYvFN9uqihwvAh4s&#10;KX14fFMtiAfbiMNTyaPyzbMKfRb7g/XS4SFPSXdYvkWGAclomNM66gNgERlxSJ/mcUif9HFIn/4d&#10;SKzHA21BjNfX74wCabf+jlqOQfvgVmc2G0YXnGvxRmO2G2QXnOvwxkiwG2UXnGvwRlu2mpcCByHw&#10;fIWiSXKL028SABp4q0VqFYLcEZBquxu2r7mmQVgABiGIbq3kiCUwPXeDColmkpFJB4UfeQ/+cdGG&#10;dpPIR8gQFLN9tvGQEGW9B/96eKRbE9q4MGDrxw8nsxuHQx4vPiGa/1/pdFz9+k97Tm6i72cTOv6D&#10;8JS11hm9MEgsDOrgGJsz7e1tGKSNrDfB9/fom5JyGxJJIiUH3w8LwPgDarAuCGVQ8L4kFFa9ShrC&#10;ABWiqwMqO8fMwb+oKwa/gw44beZ6FS8Lbcy2E7EiE5FmYlEs7EbwOi2QTuEIa0QNLChW8g5hu7rJ&#10;kCoYwIQOO62qQKRxAJOvjJBOKfTJVwYRAjwLYPLVQdIGBUy+OlgUEzqEk0bnK4QqskJA5auEBf4X&#10;QMWUwgVplwIupg8WBQ5b5X5RkJij6SJALRbLUBQ1napLgyx8yhdKf5a6xoiPmRDC5lO/XATmBDzV&#10;7QBA/+BAfQ5UEzp8lvrm82DehJCxqIaqoJNeARkLa5irUBmJaqXPgkoFOEvI/Mk/L+lYXETms6Aq&#10;AkRjoQ1zFS4tIvM5EEbmc2A+CbGTRTdggAGa+QyYliFkLL6hKijCSKAZC3Co1LG2NEzyMToZqDAA&#10;GZnPgArhGTIDeIyDClmSeubLQDkLcZOc9K5npQqil5D5DCir0LrB4hzKSYhmPgNKUFYeJot0KFWM&#10;kNAzFutQBJdZFuwAlUlmAAt3KOrQPsLiHUoVniX1zGcA1sfQMBkD6gDNcJzQskmFmUjTjIU9BJnJ&#10;Qh5UKJSEi4U7FE2gX5Su3k0f5WMQcfnTv1ChcQLB4K1tcYVoj/OIFqgoKaZRQsVoT64PsVs+6RuK&#10;Z5NQ+ZQPU8tf+5WbSULlT/wgE1kMwywwU1n4QnhyzXzCz0O4fLoXs9BEpTzlLatDws3iFcrgUs2C&#10;FXC9RyQ9i1MgoZXZyIIUQjslnUC53pcgq4yLBScUgX6xuISyCe0gOMpomwyh8mk/XYS0Aco36Hrf&#10;8X75Oi4p4wMh/dkfx+mLQBzSF4M4pM+PKCRFSA8b0cJfjOI4OWsiUUowroe2PphHODEbinMwjxaD&#10;ebQYzKPFYB41g3nUDOZRM5hHdKQ9bIYgyH4o5GAeURaEga0P5lEzmEfNYB7BMB7aURVNMGxMsIeG&#10;Yx3Mp2IymFHFZDCnislgVsH2Hz6swcwqJsO5xWzwzmIGT93AAw9sHf4JhvalXwcPPLB/+OBgLvw3&#10;4eC3OQ/5AdcIPHjggSAAHzvYQeDBA485D/cBnQmcHXj4gWO4JudjJwoSvIuK6ByoYGthH5jRuiPL&#10;7gf8OIi8EaqF4IAX/ECoP/gN+w3rkhlzOPgNbi7/g/7gN+w+7AMz6HDwG0KB2Adm0LDwtXe5SyXO&#10;ZRM5cx0OfsOWxFowgw4Hv2Fn8j/oD37DBsU+sPPaBoh0xoB9in1gBh0OfsN2xT4wczsc/IZdi31g&#10;Bu0uMHa7xDndH/zWcE73B79hK/O71B/81nBOy8FvvohiY2MtmEG7YLTuoDmnySoliXPBWp0PaJvz&#10;mzD1p69dLJDwBec1mZiqjeAEp02PtWGY7SLNhDY4t005w2sXNyd8wdlNZiH1ysXGCV9wfpPxp74I&#10;TnLaEP1xmFJU1zDiAqJN+yL7wowcplrwC85yU4HnGgZZ8AvOc7LJaBwwu0JfvDjVJ8tLfcFGjj0T&#10;NHvF2TiZ9HQ4rnwJRIX2+FufjptomDmWed3TFoCfjxsi0FmFgbTv7VMj1OJBBxFRMGhAGC7A4tGE&#10;6L0Cw4Kuu2cbs0/dqCYedBV7ZmNf26cZrMZGshDDZmhSFD23103AKZ1KRPGRkUejMHlZwFTbLfs0&#10;pNOzhg4m4vgsnFt4LR77NPgM9XA2EcWHQwnTQXfmZRHZpyEzGWKKH9g6YhTEwYQB7BlKSWYDMC6c&#10;tmBbtE/dMs4mFBxOH6IN49hBw/XEbjq4nmDhipRq9G/ek6IAJxQazmkMtv/2acZBJzOEryc8FucK&#10;Gq4nUYGDg/URY0hFxy5odwb6xOH0nMEhQw+cxlf30kWPF+cMcXxkPaF/OEKIwtmJVUKdio2jtIWc&#10;3Cpv+WCfZkaTlxrtljpHZFA04ZnWcO6ygsVjnwafmS84I4j3z8JhO4uOw2iiOCaIw9FVTIyj6Iky&#10;hktSw0EVi7ZrtJbCqcx2nPZpxmvheuYpjhxUu9BRo80advSEVJdmtLjYE8VmmNYT2F5izuk5EMWG&#10;AwVNOrtDW0rYp6aITY8Q7xpOFBSyOBdwnqOgenAZ2XY2oO2QfZqOkddBTfXoMMmHRYIY3zLMltbD&#10;ABNT18NNoyz1TA2rf/RMNKNHFT39h9qhxSW+LJHrj6Sq58KAcr0QaftWYc1OEsL4vNWMcrq5ZaR9&#10;GobqJRMnA1FsFPRAfQPLYo0a1wPOBqJgZkK+WH6xbn5/YCO2ItJI2bUBlhyHcog5bZOB5eQ49paB&#10;sg1ULDzF5eXIRkypTmQjZL0bWaZW8fEiy+ZaAWgjy8ioUIFlTkN8VVzZlFJ96GhJ/ywNsu6c4EWp&#10;4hR0ez4QVngHhBQlEh5ogQ4EZgsdPXbxYP1xQCquqdsfbDkOBOaZjAeUcUAqAUYXD7ZeB9Kok9Bu&#10;d8BmB1PS0XgXje/L1oEXXTTMi61O67t4WCDZXJ2mCoh8OqssLwIin9AqS49AZ7Jp+kZGOoyDQYZK&#10;kWHky3VAmB0SiVjomEqHKfXIp7WKpxKG5hNbR6B1acRixtThdRcRixhTGWeEHvF4MXFk5Apxo9eB&#10;hEKHfFrTCbjQH5/UKuhDQONTunMUwoTRn9pxSJ/ocUif9FFIFjIWh/SXljikP+/jkD5H4pCcLZHT&#10;b/JlOC7HcQ7mETziQ3FGeQQ1aeARGMw+32epta7wERgmoA+uVfjwERjsIh8ctIWCGD4Cgw/HBwfZ&#10;CNwauB2nLuaUDw6KELi117vg3JXdfwQGr5yP33herp35022BO7KNi+jauRq6H3A/dv8RGCYd65IZ&#10;s3NqdVvg/O0/AsMU9Fug5Y6oGj4CgwHEPjBMdva86hImJJ6v8C9jdVTuZTMBW+exNlHoNbpp1mu0&#10;1gJwWwbJChSgo5h9bZ8an3VUwhsYs2UwYQkbfItRKE3DPs+KNp9wJh3DhX5Ti+6kw3bbPnX3Ddf6&#10;fE3az9DjWXNX3uP9MhZn3M+AZZi4FDcQNSaOKNt9A4qgkBgy65UZua+qvCFd3vm/nxSVqi7gv3+k&#10;2iAQb21CfnBVhfTJAY3lj1UbBHtXrg3yPbVBZnRvixZQlA5Su0Rr9FOQoWz020uLuagQSI1tpJMw&#10;gwRLu7T+kYsKkW+7s3Aod/4fb+HAGpkXjrxwDCoMN6JO9AdZOGB2dBYOdQb8h1s4KEwsLxzft3CY&#10;sLey1nEurcahDtpJ5WgQRagtVnvOkFUOV05xuMpBFlaCAg50bK3FncpdonTPvUrBoXxs8iFVpEYp&#10;+8CaiP2ZsQqTZ7GsdepIb1IZLRbBtq+aUmEreLPcFNuNwc7AdJETL6dFrOxJUdaTVdm8uZot5m/q&#10;q3r6pplPFm8mRbNqZpO6qTdXvLamynWiq9vuXlHmFJVeIG/aCch6z0z98Hn2w+G8P+V6w+roNoW0&#10;weElSJtyFzLhcclGxpA27fLsShv5p5XROJ64Xc2vqq31jrIJm8VNF1067w73W1WAycuiQ6uFvHXY&#10;VTYHYODUwYiQSy1FV4EFcVM+/FTiVpoAYkHc4G4fW9ymV0UWt8MD4rxdSFe4rpmrOJ3FjerBv/3e&#10;yrZ0n74rbrCyoLslEzcTt9wVNzrqHFvcqu3V1p4Q5t1NMT6L21iFpHGfWBI3dZiaTNzMNcauuFE4&#10;19jiVm43Wdzy7pbIU4IJLexuytmVTNxM3VpB3GBZji1uk+0qi1sWt0TihnAAQdwi0fO/v6ukpC2W&#10;ztc7jskErhJSJbfL7JnMtluScwAXaOSfA+hLncl2N4pakcWNYoPwphjPMwlVcp7FLe9uaXY3StQn&#10;7G4qQCeVuFUTHS0u7G4UUTOyuK220yxuWdwSiZsLamG7mzpVTiZuuKoQ2N3Gd5Vsl9sqi1sWt0Ti&#10;JgaV6IwoycTNZGQTdrcEyuRiW2xX2XbLtlsK243yLgvKZNKokspk0BPELYEyOdtcZXHLu1ui3U2M&#10;KtE5GpPtbiYPkiBuCZTJerPJ4pbFLZG4iVEluN+UMKqkMtkiBXHDCcHYrpJys8rilsUtkbiJUSU6&#10;qW6q3a02mTIEcYMjZ2xxKzbNdp1tt2y7JbHdxKgSnbgymbjhAonsmRzfU7K52iyytOXNLdHmhgnd&#10;9ZTokurJpA35dWRpo1w+I29uELdZFrcsbonETQwq0RmtkombKWoi6JIJdrfNps7ilsUtjbhR+JSw&#10;uyUNKqlNUnVB3MaPUM6XufNl7id91yzBZW7K0a/F7eq03386nh4uijkihmN+ye3t4fzheHg8PyOY&#10;UfkY2D5I/6DcU/05E6jOh9IiG12Lx8uZQHWmSY2sXa58m4jj5svz+U/74wMlwdl9RfZNdNXLDPv5&#10;1oznGguJS2VbTqlwNP6fuusnEEYzDmhOBdhNgz4MAgEcTFlR4mcBERYGB1RVlNRawIRDFwcUxAQ7&#10;1gHBZytjgoPLAS2ovLzQJRDXwaAzMiLoDw5oESASNCAHU88oPbYwNpb5u2nkLrHU33VNpaclVD7F&#10;i4KStQvDQ8par1sqzbqEy6d5EeIeSwAeJDrLAF5MAzOB5wCfB+hOGUgdUcO4fNJXIVw8D/g80C+W&#10;CVylXRfIxTKBg+gy6Vky8KDY+JQPo/KnexCVP91VsnxhPlBomqNojVkjzi2qauOgqsDwfKrXVYCD&#10;L7J/i3MUBY/a1uqSSgoIREdO5haK0qYLoyOD2/U7ODqkUGyhVGl0CZVP8qoJrHoVo3moVz7Nq9Ck&#10;Qjbltld1YGmgqkRugNU00Cuq6eOgUNVdpFXtU70K8Y/KY/aj8skeRuWTfR7qlU92ynwvzAS6ier6&#10;1AQEmco8OSCVil/C5NMcNfsClGJErwPzk8pPtQ2GcNGW7aCqIC6f6iFRRu3OFlVwslPdzrZBKsUh&#10;THYUWWqBwqh8ukfz3qOsUIsvDulzIA7pcyEKSdne3JDjkD434pA+R+KQPlvikD5r4pA+f+KQg3mE&#10;IM2hVBrMIyqJN4zyZDwOhBzMI8pwNhDnYB5RYpmBOAfziO4aDsQ5mEdUbWwgzsE8oqsrw3BSjNJA&#10;yME8oljHME7k8x1Y5wIFAsiaeTo+X/yGcgYYEyymcJ0LLF0+OLpL4LYgX6fKAkoW++CYLQRuq+l1&#10;wb+vzgVWMh87eEzYbd6RDnbUBvDB++tcIJSTfWBGG65zgVvp7AMz3nCdC9wrZB9g6ivyB0t7oMoy&#10;+8CM2VVt6A6a87e/zgUWPr+F/joXqH7HPjCD5nUu/HreWAbZB2bQ0L1hWGPmdsaA1ZB9YAbtKtt2&#10;P+Cc7i/1jrXRb4GUaTWvgxMbR2XsAzNolMcIjYFzmjRj1UJ40JzTpP+qD4LTG+um3yVTufIaimyo&#10;S5zT/aXesYqyFsygdbJKkXGc0yZHyjWUz0CXsKayFsygw6XesbT6H5gip5FS7wvO6f5K71hoWQtm&#10;0K7wppp8evCvKONCWifVcSEtnJpry7SYwiX0HvxHailNuhbgRYUTKpUEQPiPDKR9b58GoYXrqdFi&#10;Musb6wDjtGjsU6MzYbjw7ERbRfFo6hy8NlEw+Gs0nFvXbGv2qVuFL0YPtmcQ8I1ouLmVHovHPg0+&#10;JPNVVO6h3UtmWCw398fnPfjT5Z+pmwPjoYd/2NaJQNqZGSS33qbhDIiS0UC5Nm037dMMWs9oGPFR&#10;ZGYRhYEeBYOoqunn5MM2Zp+6UVNMFtZwFJupEstr3rRzUOOyZYHtQmdbsk8zTNScVz1zq499b58a&#10;rsMp+9oyF0zpLbXKcp6xFLSrq1WxvjKDZmA/ReLP/rqxOfngp/MvN8eHt8dPf1fyQSofLRx+qpWC&#10;nbGMmFq3RJgsyRoOP81pCaqLXNzAwEDn6EjGFVa2JzLfmRqdCQ6Tr+WiqVd2iWJgP4V85TzWFKya&#10;7ugT27UgbElvHJamyHtX2CCE4wrbT76ZZWFLK2xQVAVhUxpkup1Na8tdYRt9Z4OwTdbbn1ZzzMKW&#10;Vtjgr+8KG/wzMG/TCZt2A3SFbfydbZuFLZdDSVUOBdn8JGFTtlM6YdO+r66wYccbWY3cLq/Wm7yz&#10;5ZuGKW4akrtQ2NnS5q9u01a8cJCMv7NtltssbPkqRqKrGDjBE4QtbfZqnPn9IG/kioQt36HPdYeS&#10;1LCk01VB2JQ3PJkaaUuxd1z/cJWOrEaul5ssbHlnS7KzoY6aKGzqED2dsIVstvG9kSRsObNn3tlS&#10;7GyLCcwiYWeL3zFc36GM8355Oh2/3e13t6++aYjQLFmNHN9mWy3XWdjyzpZoZ8PmIQhb2giStgTK&#10;CwfJ+GokCdsyeyOzNzKBN3IxESNIFmkjSBp0QgzXGl/YlsvV2saA5nCtXCn2/hEK5UiVYhcTMYJE&#10;p4dIZrPRYZ8obOOfszXL5VqtLIhhzsKWhW1cYRMjSKDXJYwgqchLIwrb+DZbs2yysGWbLZHNJkaQ&#10;IDNTUmGDUInCNr43cgFhs5eh8s6Wd7ZxdzYxggQXb5IK24+z2RbLRRa2vLMl2tnECBJ4LJIKW8hm&#10;G99BMl/O1/bScN7Z8s427s4mRpA0SSNIqknonG18YZstZ2t7DT4LWxa2UYWNEhB1z9l0GoZU3siq&#10;+HGxkbPldJ1vaucIkiQRJJQ1WBC2pBEkVVvO68Wh9vgOkmkWtnyfLdF9tgVtKoKwJY0gqUwOqR9x&#10;n226rNc2dVxWI7MaOa4aCbNIELakESSVySvZFTYcAo4c9V8vq7VNJ5eFLQvbuMImRpDg4k1Kb2Rb&#10;pvKFGjm+g6RalmvVaI4gmeB/xPbdO4ou3z7eqt/n3eFe/367y6nsXpXKbkEVVTo7G128SSpsOgdt&#10;d2cbP1yrXBZrNdgsbFnYLn57GHdnkyJI6OJNSmEzibe7wjZ+uFa5nKx+3rysObtWyuxaC6rvJexs&#10;aSNI2vrLL9TI8b2RRRa27I1M5o2UIkjo4k3SnQ26rBgbOb7NVjRXq5w3Mp+zpTlnkyJI6OJNUmEL&#10;2WzjC9uk2a42NNhss2WbbWybjbzughqZNAdJRZUyf8zOtrxqNqucXSvvbEl2Nqp9LAhb2giSGl5H&#10;UdhGt9kgbOssbDnqP03UP5UdFIQtbQSJqVf3A7yRyy2ELWfXyjtbmp1NiiBZTNJGkFBFcnFnG/2c&#10;DcK2ysKWd7ZEO5sUQbLAnZeUDhJTwLK7s43uIFlumuVqmR0kObtWiuxaFCnVVSNx8SapsIVstvGF&#10;bd00q5xdK6uRadRIMYIEF2+SCltIjRzfQULClrNrZWFLI2xiBAku3iQVttBN7dHDtZarZpGFLdts&#10;iWw2MYKkSBtBMgulshtfjSRhy9m1fvad7e23p8/vvn1W1bXVD3e8/fn95d35/PTu7dvnm7v9w+75&#10;l4fDzen4fBwW//+n0/HL0yXVFf387ubfv344XRxu318Wi9LFkiiIi2KBC9Rqf1Nwfzo9/eXpw4lu&#10;YHymn78eb/76jNeqn8Dj3hNeBQHMH7/92/F2//5y9+V8RJO7d7YC/fHTpwsUqK/qspmZ22xF1Uxm&#10;U3PJw1awx+XWcmJutS3mzRQhy2hz9+7m7v9pDNOaqhWQK7PQaZzp3fa388UN0BflHIOiG3FFtbCZ&#10;RnQXVLdNN1MVMF9UYgQBLl6kVCNmWMG061etqLt3ltbj6+zLZp5XtqxGpFEjKjGCAPfUkwqbC0T9&#10;IcKmBptj43JsnFMeUJfnNcrDX+52T3ulPDwz5YGuEgmu37QRBDPnjXohbOPr7E0zW2Vh+9l1dsoj&#10;9u35aXRhw3wWhC1tBMHcGcgvhG18b1TTTFdWm885KIzFlK/Fj7SziREERdoIgrmxcev6hbCNb7Mt&#10;srDly4P//HS4eYf/zM6GXx1hOz7tH3Fp/tPx9LA7P/9yPH1+e3vafTs8fn64f1tOJrO3+Or85bS/&#10;NEgeBuF42J3++uXpzc3x4Wl3Pnw83B/Of1PooIRSpx6/fjjckFuK/uG7syoXjAAAahcOLXiaYPxZ&#10;SP3djsalnFkXj0dTxPL5aX9zhtMI26z9U6euJcdCg+N9+Xh/eLo63N+Tt4p+m1GfhhAO3rHDzX5z&#10;vPnysH88a+qd9vcgwPHx+e7w9Hx5cXq3f/i4h+Pu9OfbWaF8a/Dj/Pp8pvbIo/PldHh/+T/lYjmZ&#10;NOXqzXo6Wb+pJ/Ptm2VTz9/MJ9t5PakXxbpY/y99jewpX573oMPufvN0MJ3FXzvdFX2NhtPoaTF5&#10;+7A7PF5efN3dv79U9Ib9iQ6pO1q2i/gT0YT6+ny6+Q9QW3n1ns+n/fnmjv78CaQzfyf71b5QdG5J&#10;S1R/hley19E4KxbGOHBuQiISOQlL8sqRj7BcqMUVzVkv5dPp+fyn/fHhgn6A1OinovTuKwiNHgPU&#10;glCfH4/EcDUSO1CfFw1uqy22i/pNXc624MVm82Z5ta7fzK6K+XRToZr2prC8uDvc3u4fCd3rWaGo&#10;fLw/3Nrp+Hz6/HF9f9IsulL/I7kgOrdgXkId/R1ed9ho6Y+P6Sf+S+dLdfEPV6f9npYdEvBI+AON&#10;kCX6pX8MmzwlJEz7TLGqWP4aD7OZPJXNrWvnzs0XPXeI+na+wHV+a0T0861R4a+B4NPD/e795T+9&#10;vSjKycU3+n/dSguE9lugycXdhW6PEFo8UAU8kEbGA8vBAaEtCQ/0HQfS1DIarK0OplyIaMAeB7II&#10;jAoi6WCqSkSDs0AHMgv0Bj5+B1PVIhrK/uxg6qk8Kspa64CqQkbkkxlDl7nFyDyVEfl0LqoAIp/Q&#10;RQCRT+kAoSkDhhuZzPbCp/TkYkY+s4vZdFopt4Y/0aD7+sgikHSy4zUbg/RJH22d7qoMxOlzIY7T&#10;50Uc0mdIHJKz5cXYsZi6pWB3p3cTnFz99miWB/y6QD3t95fX4AstIU/HZzowo9UCW9W1WueABHD0&#10;1gNvGDiIReB2Y+uAg0M+dtCBwK1x3QXXmobtDIZI4PawugteMuz6nvi1DZHsglcMnGRWjTU42LLm&#10;H5jR6lABiTqIUPWHazJEX+sTOPGDGf/AjBjypDdMNQb9oeEcKQkXSvW5gMqAIUDjO11efHx/+VEv&#10;6tBjieGqH/h58Y3OKQF3R8ehqrWH49f99VEBnInp6jUooSNp0VoLcP/IAG0xB6t32df2+aTwocIE&#10;Eba04XP2rX1qqIUmP/LW6KHat/apoWYal9v+7Fv71FA1xAYt4kgmhgsdUv2y08/isE+NC9wlKMcz&#10;+9Y+NZTuPKcDKEfE13qb5QIxz9uqPR3u/pF4o8XPU4xIZfX0p818ipNrMy4GhnN2k6Yw5Jt5d6+k&#10;9ydRFq2+pVXEj8fbv0FxPx21lHzdn/Dj7nj678uLb6fd0/vL5//6siNr8f7Pjzi0aIq6Bk/P6h/1&#10;dE4Sc/LffPTf7B5vgOr95fkSqyj9XJ/xL3zy5el0+HyHlvRC9nhcIjLh00Ep89Q/3SujKcKVm06d&#10;xQ6tfbq+OhsJMCRB+jvV2cq6k+Y6glEbKWQLIbWqMoWqmWoZsvEqdbYhLVSna2UKhLeDV7XS+3R7&#10;PpC/zTekHnXx+Pt7VTekZnXxYH1y6sKCFL8uHn9Pr6YzGY+/nc/nIh5fyaqmgf74atZMxuPrV9VM&#10;qWvdcTGNFo1JA+MK7ayUR0b54x2JpqRBdklEi66DCffJJ3YdwMSpPQ/0ySd3Vcp94vQOjc4neEkW&#10;hDA6RvE6MANoyXE0KGSKU9oCB1NVyjTq8o7psMVM7FPJKF4FZgE0oLY9ZUV0R0fXcto+aatP6JNP&#10;8RAmRvFCWUgCJp/iMFokilOwWdunSWANIM+MgyrI2OqOjsI8HEyJlUJcBeh8uoUKLCc+xUusFTIm&#10;n+KlLMDke2xbmwdmASyrFio0Op/i5TwwxytGcVnuoKO0rZUwpcXR0R7rei6TiTLQOJByGkLkE1zu&#10;Ec4yPEShfYBycLjmAogYuYOIfHIHEPnUDkhc7dM6agHWPsWjkIh69Mf4wlb0d0W6SupRIwbJGRCD&#10;9PkQ7yfnRQynz5I4Ts6WGE7OnRjkYB5NB/OIAsKHUZ6chQMhB/OIgjYH4hzMo9lgHs0G84hCcAb2&#10;czCPZoN5RDEJw1onDTgMCb13oHcGq4HvUED7ME3D3hksCT442E/g1sLuOESwLvjg4CyBW/O4C/59&#10;3pnp93lnpt/rnZl+r3dm+r3emekQ74zvHZvOGUHJ56n4Ze33Lkk5f0kFpA/0OQO5Dl7637Cg+Cwj&#10;TU99EOQx1hX2gWEylDbtKum0YE77rA+uhGyqFphLyh80NDTWghk0VLBQC5zTpIVRC8570+0S57TJ&#10;K37tXEfdDzin4T3SLYQHzTlNqpPqUnjQnNOkIakPwoPmnCZFiD6AthOiEud0bTitIzSkqYHVyeeD&#10;SS52Dd9YoAUsUuwDM2jkbvE+0C29wvkIlVr5Hs00aX2L2pFGr0EI2Omm1RaAe9xQJFoDWhLb1/ap&#10;8eEehgKD7OpR2Nf2qcHm2EioWchTDMyEfMIijYLRNk/YtLECktnG7FM3SnqYAotjM3OjwmoS65sR&#10;gwrrbAyMTDhF4DhB6NSFwDCTY9hMHbYKQhsFM8zCgjYETF8rD9KNSodQ33SW5zCYFkIYadFGyfIF&#10;NlhgcTA9Q8p5D0FMo/M4F8xhAwyjaKOma9jaYmTT06h0ImNnmX3q2aahOANAu9/fRT3b1HMX25Bd&#10;1CqsQh0CdOIZsosa8VrBGH9IUtdFrWSZOaJxQOLfDlQXBfTVQUve/nCd0iYow5U/ErXWRQ05Vi7q&#10;Wt9OhMC8ykWtYgr02uDb2dw8uLswrfkg6IezIOCY+XbRxYLVwoFUFTmUBDxY/lsg8pZ18fiGWjUn&#10;j4uAh9toEhrfNgMCGQ2Y7LoTNdyxHw0DZJ7qKErmr+5AgtUDrTKuyhlNLqjIcT3OqHF2i+qorhgN&#10;U8rUXhW2yTAkH9yocFZxUNgxLjxfocGRSOD0mOYEtdUqaHqfMUe0dqNpX/PtiLAoBSO+7ZJvk8Dm&#10;Q7ZAM00xQt0WfuTt7fwLolnf6hhPGyPrRU4SC9kmzY6bXxWuZ9fffAILQTF7lrv/Tg5yvb39enhU&#10;0cJqhhuw9eOHE/YhS0F5B7v4hKDWf6XDZfXrP+0xs7ntjpvuWtcvZ7rSV7urkSeCYlBx/Gg0S7ur&#10;2QBTE4N6j74pKbcxhSRSJkyVZs53xy/8AZVDR4NBMayWpb5QkHJPf08ZAUBWZVe9UouxmYM2/8Lr&#10;1auCPLpkY5XIuszUq4pOMFXGhGJhV3g7Ff04GTv9vD25DUXFSJxqMKNjO8KqmmlhfA2rmEzoZKsw&#10;TYa0LDqPEjD5WlYxmdO5u4TJ17NIXRMw+XpWMVFniRImX9PC+ZeIyte1ikJFpUqofG1rUciofEWr&#10;KHDwLI+PqVkq4lYYIdOw0K8gMl+7XQQIz4ICiqKmc05pkBRm5+ZDuQhNiIHUJw9Hi60JYfMZgIsf&#10;oa75DKjUsbdENZ8Fc3WeK42TBQhUEzobFpCRgLn+z1XYs4jM50CljtElZP7kR1BUYJgsTKBSZ80S&#10;Mp8D8wmFQYg98xkANIFh+gyYKWtDRMYYgAHINPMZUAelicULBGnGIgaQgSYwTB4yEJq1VNbPcbNs&#10;KCRCGiZ5uFuwOjA1eNwAoALIfAaUoXlW+QwoiyAynwHItSMzgEcPoEm5Zyx8oMTqInKTRRAUM7KL&#10;JZqRR72lmQpMEiYtnGwtVFGEuMnCCEp1A0BCxiQgiIvRX10CkHD59FeRQOIgffIXTWBisFCC4BhZ&#10;GEGhYsKEfr0IIZBpD5+1R9WQjMM340MF+AhnaQsFCRHnBM7+WqAgtaAdt1DzwLYEt7wHFGLi1Cd8&#10;SElh4QHhycViA7A9iCNkYQGFCsaTJgSOKNreFyF5ZPEAMCsCpCfT34kQYsjkjvmkh+MthMunPdZz&#10;GZdP+3Ie2o9mPvGLUL/8RR95wgL9+r0O/X2tk3whjm4dRxSD9EUgDunzIg7pMyQO6fMkDukzJg7p&#10;8yYO6TMoCkl3CYbRc+FrR3Gcg3mEs4+hrQ/mER1jDhzRYB7RFdWBOAfzaDGYR81gHjWDedQM5hGd&#10;Hg8bO91eGQg5mEfNYB41g3nUDOYRHbEPGxEM5eGgg7lUTAazqcAR7+C+RhkFv9VAb/6LuAlQAJ6L&#10;cIzVi6gJDI3Ag/58LPW+gx59JnDrA++4/+c8NgbzhsCZP9+PvYGX3MeOKUHgNqahi53HxZhD6Wt3&#10;/N79gMfFUCg/NRC+AYe4Cr9D/TfgcLzOPjAj5jfg2JD5eUp/jBU2B7+F/hgr7BHsAzNoxA2Q3071&#10;hd6DWOYO5YLz2ERcXIdjrLBjsBbMoMsgn+ErYx8YRodjrLB/+B/0x1gtOKf7Y6ywm7AWzMzWN9hF&#10;KnFO98dYYW9hLZhBu9twndmKLcb/oD/GCjsN+8Bw2gVWdFvgnO6PscK+w1ownOYxVv5cwvbDPjCD&#10;hoUWmHwN57SJMbqGGRb6gHOaTDG1JAWnN/Ykv0tkb6kPgosYtib2gRm0i2fqkpVzmmwn1UJw0LRR&#10;+U2QhURfwAgKjLrAkQj7wgwblk7wC85sc855jbjm4Bec28YLfo0osuAXnN1kuKhxsJFraXrFCS6Z&#10;6XSEqwxCokJ7SGsi0zSL5m7ZbQH4Ka7pIHnUzZjse/vUCPU44C63DLGv7VODYbfHcMmrHsWmeVVM&#10;+kK2DLaeADDTKKklmi22T/ZpaKLnOXnXo3BYOdUg4DuPw4EHNFi42KNw2BE1nFvdbb/s05BYz3ny&#10;skfxkXmi2kUweWy8hTl6t14DzDrboH3qhuFi1xhxhBHF2AL2DKUkZRZ9NBmUgi1X5gL6XN/TCsOZ&#10;S9zwpUc7WBmFZu6ORe1I7dNM0wnUcvQP7vRh+NxObvHYp8FnIhrpmnGMJXCl63ZdMJLFY58Wn4Gb&#10;2ONd+94+DRytAxgH/OXxdg3cFKpMtH9GmYLLPA5nIzjhc43iI0sB/YNvPQpnJxYc4nE4utsBfCWW&#10;rVi7LhzM7cuWbvap6VfaFAIuVt2+t08DZ+YL3OLxdin3PPUP8NH+GZXSJJcKznu4xBU+OL3j+Ez4&#10;WwEVKdqu0SbgmhwE18cOxKLTcGETRVulowWA9UTBWmb0RCyXZi3omcrwjWvSxftWmLQV8fkO57hC&#10;FqcuigYoqB5cRhZ7WABXrkLWM0zyrYC0PTQzg+xhAGzVAdw0GkPP1LB6Rc8oyRmL7hPlYjPIbqE9&#10;8fjkvCJsPWqFIy3Ca2KtGiOLFpMYmOFn2XP1wJjOcHJHsRkbvoTRGmvUgsETFQPT5J3qUhdumcGP&#10;7w+rQ/9J0wyHmlEGKKjxujsMLGc2seHjSudXoUKUSc4PIcqZTUxdGTrt7cY1qWk+XlzTQis8bYAd&#10;nRyqsCan+b0qqglZQr5daKXUPw3CUJ0jF8Vn6MRKt+cDQYVyQOoguosHC7cDKXD6KuKB+eOAEFwu&#10;9cd3gMOukfGAMg4P+izh8Z3eMC1lPNgsWzwUYdUdF9ZzB7IIkIfFMak0G108LIxJBcQLdCbbwbUW&#10;QuRTWp/JdhlGK71DpM7ChR75pFa5aKQeMVLLLING2jZWqUNPoUc+rVUCEaFHPrFLFejVRcRClujg&#10;uouHtkN/9OJcZBlN6FxewOOTWscwCP3xSU3nwgIen9KBqUiXYl2fo6eI6MJQSJ/mcZw+5aOQLGAp&#10;DulzIQ7pT/s4pM+ROCRnSyT1AgthiuMczCMWyRTHGeUR1KSBR06YP74v0jgvrQbXcY9iEvng2kYO&#10;HznBSPXBQVsoueEjJ/hmfHCQjcCtDtvpDOaUDw6KELh1QXXBudu1/8gJJw8+flplqYHwkRN8MuwD&#10;M17nQuh2iftczZXWa2erdz/gLvb+Iyecbfhd6j9ywhRkH5hBh4+cYACxD8yg+ZETJiTG8gq/MVZH&#10;5TY2E7B1Cms3B70Gb8xOhNZaAO4PMXY/VI2o9eEckHEwWlOpWWc82Mbs0zprFBjOqWIWj7n33HPd&#10;yED12JPGsnNnNbY/9mn6pQ11zJFovzRtexynWvr6yGq4FG1Pr0HWHNM9znZfp+plNxM9iSGzXn/2&#10;+1QmU7tJLI9/dXL8/1+r5UCRwNqE/NDWclDLBo2Fqj78cWo56N1VSgmbaznokq+zyjg2y0an1mit&#10;fPKeyla+vSOXSzmgIgn2jU7qA5Ik7cNqSznQ3/DfP9JKAZOms1IoXzSN5Y+1UmCoN8/n3Rn1lZHV&#10;+PGsFM68cISrTc8qumUAzRSufXX+1i4cJR2k0cphlhRIiPUP5pXD1aL5Q68csNA6K4eymv94KweG&#10;mlcO7IPEWdrz5Nv8ZDjYm/t55fiDlY8ij4cWd6oyhlIr95TyAb4z2PzysVSkFhz7gP4xcFIhalhv&#10;RzrrmLcdGTXWnQb/nZtR2O7dLDfFdmM8DgxM16TwcijEqlQUZT1Zlc2bq9li/qa+qqdvmvlk8WZS&#10;NKtmNqmbenPFS5qp3BqoE/j4/O411eVQmAM7tXb7sd4z4z58gv1wOO9Pua6jmuoJKhYjy4QkbcqN&#10;yIQHrhqdO2wMaTMeu+lLaSMXtrIaxxO3q/lVtbUxMWzCZnG7xZK7e3feHe63ql6Ol7WFVgtZ6bSr&#10;bA65gNlnRMilMqLoQWFzU5FzycTNhAyXXXHD8ejY4ja9KrK4HR4Qse2CuHbvQmWoUPtV1xvN4kZ1&#10;d99+O55udUI2+vV0Ot7sn58jiTGpJIQgbioUPZW41RQ3olwbnd0NvRtb3Krt1daeMOfdTRkRWdye&#10;ULbt7nx+evf27fPN3f5h9/yLWDz6u8UN+4cgbir2N5m4maNwYXeDHI4tbuV2k8Ut7246QaE5ncHM&#10;H0fcyDMuiJtyoCcTN3MJVhA3+HHGFrfJdpXFLYtbInHDEbYgbpF4+d/fVVKbshqCuI3vKiFVcrvM&#10;nslsu1H63dF3NxdaxM4BVHBRst0Nt+tl240CU0fe3aBKzrO45d0t0e7m4nOYuCnPeDJxMyWthN1t&#10;fNsNquQ0i1sWt0Ti5oJamLgpV10qcZua+xuCuI3vmdwut1UWtyxuicRNDCrROTySiRulGpcPAsY/&#10;d9sutsV2lW23bLslsd3EqBJdsTWZuFEOdFncEiiTs81VFre8uyXa3TChu55JnTEsmbiZBEM/Rpms&#10;N5ssblncEombGFWiU98mEzeTSVIQtwS7W7lZZXHL4pZI3MSoEiSQTnghYGZzBHZjJhMcBBSbZrvO&#10;tlu23VLYbpQQXFAmk0aVzEzW2+7uNr6nZHO1WWRpy5tbms2Nao8J0pY0qGRmciR3pc0WPy7Gu38D&#10;cZtlccvilkjcxKASnXY4lek2o6Q5smMywe622dRZ3LK4JRI3MahEV9NIJm60xcriRnla8GbM3S1f&#10;5s6XufU10AQhk1RnSSuTV6f9/tPx9IDMCTqnYlDatreH84cjkhThkoJOHslA6R/DcibUE7hFIU3V&#10;BEWo1MVhZDy6uPmNkvoYH0ntMkrarAk3X57Pf9ofH+ie8e4r8m2qD10u2M+3ZjzXwODSBgMf8g8T&#10;VgNtgSDoDkjlnjYNhnJ8lxUl1RYQYWFwiCpVCF7ABGI7oCAmxB04oApFpO8uBEw4LXVAC8rRLHQJ&#10;Xl0HAxQyInDAAS2onrOACDqGg6lRElnsEUv1HcLEcn3XM8qILQyOJftWZbSFTlGlkbZXqvK7hMon&#10;eaGya0u4fJrXRWiEPtFRwEkmFs/5HeIfmUmu98U0MKkoE6qDqkKUZ3m/i3mgX5Qv1eGaUyVtgVws&#10;9TcIJQ8RmXI9VFSvWkLlUz6Myqd8UAB9wkO2xEnKkn/jBm2gVz7dQ5h8qteqfrkwvhfpvsU+oXJR&#10;S6gaxeVFSlH5R8eZAMmRd7mFCY6OwoUcJlXWW5jsLKt31QTYRxUjHSpVbVxC5S8xyOQYGJ9P85oS&#10;00uofKIjQ5OMiqpMul6pQu8CKipS4YCqEP/IpHJQQVQ+2cOofLKrkvFSr/yZTqnuhTlFqVVcn5qA&#10;IFNCCAek6kBImHyao/ieTHRs9C2qSlWLF3DRXtw2GMKFGpgtVBiXT/WQKFMYjmswONmpNKaDCqLy&#10;qR5G5dM9mpQeZTXbRuOQPgfikD4XopDkaHdDjkP63IhD+hyJQ/psiUP6rIlD+vyJQw7mEV14G0il&#10;wTyi2nbDcFJQy0DIwTxCDbehOAfzCEnYh+IczKP5YB6hdPXQ1gfziG5eDaM8lVwbCDmYR6hLPRRn&#10;lEfIVuqMmd2dtW/a0gL4ZSphoyIAGUFPx+cLmExk78CWCtdSx9Llg6O7BG5rbHbqMMAk88ExWwjc&#10;ljrsgn9fYQusZD528Jiw27QjHexwyPjg/YUtUDyAfWBGGy5sgdLE7AMz3nBhC1jO7ANMfUV+WwGh&#10;O4bvLWyBisZ+C/2FLbDwsQ/MoMOFLVAIkH1gBs0LW/gFs7EMsg/MoKF7w67GzO0MGqsh+8Aw2lVa&#10;6H7AOU1atpqmtkpF9wPO6f5a6kg47nfJhNhfQy0OjYFzur+W+pxz2lSevHalg7tj4JwmLZcGraOf&#10;RbJyTpvjgWsdUCZ+wDndX0sdi6lPJdJMVZeCnMaayj4wnHb1OTqDRhFF/wPSMqmFcC11rLDsAzO9&#10;oS0GGIdizOwDu4YxTmtqvaJuC+n6VLiFNGdqrq3LYkuQ6JG5qictwItaJaYUK9xHZkT2vX0ahBYO&#10;VVT1yO17+9Rwpha10egxTvvaPg0YtjgQHo6dODYDhlUp1qip7FrrUOJgo3DF6FbhCImhs3Wy4QiL&#10;w5FijlHASRKHg2wSXF9VXDMbHc8syW7uj897dLjLZrLQiYyuslGIzQaup6qqnjPwGUSHY6Bcm7ab&#10;9qk5bKqbwtaPIjNrLVVkiLGEMqQRpZF/PQZmiszCaI6CmeqxvBZOO1X1AJDhnZrsqflONeZVz/Th&#10;bHDudThlqWWZiy97S7CyzGgsUe3qalWsr8ygGdhPkR60v55sTlH46fzLzfHhLRKS/z0pClFvXAgA&#10;wooFcWQnMSMm4K2hYJOslVNdWbmT7tqtDvbc5jtLLzDBYfK1XDT1yq5kDOynkK+c7ZpCWtMdkEJP&#10;6UbbaSU1nbBpzbUrbNDJKBxhPGH7yTezLGxphQ1KvCBsSXNd17S9/pidDcI2WW9/Ws0xC1taYYMd&#10;JwibMv7S7WzabP8RO9s2C1sumpKqaAqdHwrClvRGYm1cMl1hg3o5shq5XV6tN3lny/cRU9xHpCN4&#10;QdiUvzLZzkZn9qIaOb7Ntllus7DlCxtpLmzMMZ8FYUt6HbG2RaTTeyNXJGzrvLPlnS3JzoZNRRA2&#10;dTaabmcLOUhwsjmyGrlebrKw5Z0t0c6G+SwImzrPTids+rS9a7ONr0aSsOX8n7nu3nOSnQ0+CEHY&#10;kma3rl3thuSH2qvVcp2FLe9siXY2MYIEMdkpI0gQ/yk7SMZXI0nYclWivLOl2dnECBLcaEgqbKEI&#10;kvGFbblcre3FjhyuZTIQ5PLN4xS4pHtlXTUSwYpJhS10qD3+OVuzXK5twHUWtixs94/Y48aqJkux&#10;+4KwpY0gaUJq5PgOkmbZZGHLNlsim02MIMEt1JQ7WxM61MbfR3b9LyBs9g5Y3tnyzjbqzkYJAoSd&#10;LW0ECa7r/SgHyWK5yMKWd7Y0Oxs5AgVhSxtBYu4td8/ZxneQzJfztb1UnXe2vLONu7OJESTIHJJQ&#10;jZxO9L31HyFss+VsbS+uZ2HLwjausIkRJAjDTyps6IQYiDy+zTZbTtf5pnY+Z0tyzrYQI0hw8Sap&#10;sIViI8cXtmkWtnyfLdV9toUYQYKLN0mF7ceds02X9dqmScpqZFYjx1UjxQgSXLxJKWyUul9UI7ES&#10;jOz6r5fVWp3gIzFXFrYsbOMKmxhBovMFpor6n5rsiD/CQVIty7VNtpqFLQvbuMImRpDoBJTphA0n&#10;6+LONr7rv1wWazXF8s42wf9Iodm9y7GR48RGLsQIEp3iNpmwUYUhUdjGd5CUy8nq583LmrNrJc2u&#10;1YgRJMg+ndJmc1Wa099nK7KwZW9kKm8kxQB3I0hQjSapsOmM9j/CZiuaq9WWBpvVyKxGXvz2MKrN&#10;RjHAgrCljSBBARlZjRzfZps021VOZZcPtZMcajdiBIkucpLMZjM1lX7Azra8ajarnF0rC1saYRMj&#10;SJAUJKUaSeV5f4yDBMK2zsKWo/7TRP1TTaeuGomLN0mFLRRBMvrl0eUWwpaza+WdLc3OJkaQ4OJN&#10;UmELpbIbPS0ChG2VhS3vbIl2NjGCBNVLUwqbKQn7I2y2TbNcLWmw2RuZvZGjeyPFCBKUvk0qbCGb&#10;bXRv5HLdNKucXSurkWnUSDGCBBdvkgpbSI0cPYJECVvOrpWFLYWwNXRJWnCQpI0gMXXQu2rk+A6S&#10;VbNYZWHLwpZG2MQIkkXaCBJUFZZd/+OrkSRsObtWFrY0wiZGkCzSRpBMQ9m1xlcjl808C1v2Ribx&#10;RjYTMYJkkTYHyTQUGzm+GknClrNr5Z0tzc4mRpDg4k1KB8k0dKg9/jlb08yysOWdLdHOJkaQ4OJN&#10;SmFDHQ/ZZht/Z2ua6Sqnsss7W5qdTYwgwcWbpMIG2+wHxUYusrDl+2z//HS4eYf/zKE2fnVuah+f&#10;9o+4gPPpeHrYnZ9/OZ4+v7097b4dHj8/3L8tJ5PZW3x1/nLaXxokD4NwPOxOf/3y9Obm+PC0Ox8+&#10;Hu4P578pdJf/ojr1+PXD4ebDSf/j5t+/fjhdHG7fXxbNxAWjAIDavSgWuMEDqUU/3hGk/m5H4/r1&#10;ePPX54vH4/pu9/h5v3x+2t+cgQTnEPZPp9PxG93Pf6Y/AwmNxsOi/sn68vH+8HR1uL+ni/3024z6&#10;NIRwx0+fDjf7zfHmy8P+8aypd9rfgwDHx+e7w9Pz5cXp3f7h4x4jPf35djYFMXbv9r+df30+m18X&#10;X06H95f/Uy6Wk0lTrt6sp5P1m3oy375ZNvX8zXyyndeTelGsi/X/0tdF/e7L8x502N1vng6ms/hr&#10;p7sPh5vT8fn46fwLePJW99RyGj0tJm8fdofHy4uvu/v3lzbFA7qmomJsFxEgQzShvj6fbv4D1AZJ&#10;8ft82p9v7ujnJ5DO/J2iaewLReeWtMSE5yfw/OO3fzve7t9f7r6cj4oYv306PRCe/8/etfW2khvp&#10;vyLoMYDH6nu3EQeQWnJ2gNngYMfYd1mWbSGypLTk45Ms8t/3K95EuslWZ840PclwgDktWdVFsorF&#10;urBYRAdH327HeUJ3ttASmkzYri0j12iFn/AXXsgp5skTaE6+fGiOpz+v968j+gBSo58M+fIrCE2T&#10;AJNHgFBbuz0xnI1EDpQ3w3lR4QBVuSjTqzTOF+DFfH41vavTq/wuKrJ5ggue55Hkxcvm8XG9I3Tf&#10;zwpG2f128yin47F5fqi3DWfRHfuPTWmjyNQ1TYlzNyT75JPNNMYNoj/+SqzA/3/ydPS1mqj8l7tm&#10;vaZlhwS8I/2F+GWcHKIv/SZPet6gYMJ/njxRLMzdRJZ7lXNn9cbnDlFfzpflzfOjENHnR7HHeY/Z&#10;9/S6Xd6O/3A9ArrRO/1L/CBoCYRWzkCT0cuIt6eDwETQQEo7HsTEFBDasuGBs6xAqsyOBg6IgolL&#10;KxqYTQqkqOxosEQrmCS2ogGXFUju6A2SMxRMklrRRDqV09zeHar0dkZk70+kkxlDt3PLIHNu75FO&#10;5yhxINIJHWV2RDqlJw48OqXt0yfSKT0Z5ZTBN8qzLGExRH2iRTq9OyFjnerdkDrpuyF1BnRD6lzo&#10;htR50Q2pM6Qb0mTLB3pCc6ilYPnCtcnyZvVtJ5YHfBrBFLkd34MvtBQc9kfSY7RaQIvdcxuEvUG/&#10;auCVAc79hntZsRNwJjg4pGMHHQi7dK7b4JEBjiESuNw/bYPHBjjXwPcya68NnhjgJLNsrM7BosyH&#10;3nuSTfaCe7jcUpLEjMR4I/eAc7MFMeLIGDKYibEIzpGRMGKmzwgmA4YAi68Zjx5uxw98UYcdSwxn&#10;HcfH0TssStIiL7djLOr059f91/X9ngGciOnsZwwMBCElpgNsdwYgKUUAcv0BQPmzfB4YPjqBRFAy&#10;yUT+Kp8cStwJjjOwvFH5q3xyKNiehEupP/mrfHKolNPtAi50iPVL7lpIHPLJcUUQayKG5Jn8VT45&#10;FJ87kmD8NxCEiM9IqLhAzNNUtWbDbXfEGy5+RkFAw36aF1mUyCltgDX7t90j0+Ouwl7gD3H5d2Is&#10;SnuLm4gP+8e/w3Bv9lxKvq4bfHjZN/8Yj96b5eF2fPzb25K8xe2POzhdVZSm4OmJfUmzglRLo//y&#10;oP+y3K2A6nZ8GmMVpY/1Cd/wytuh2Ty/oCW+kO32UzgMTxtmzFP/eK+Epfh+hIci7FphhuNbyyP6&#10;zXm+Kln1y9nzZeYpjeU/y/Ply7NNgILnKzzfTHi+yYRfCXB2XuieNapgHKGoCF/jpfMivdrg+CJ+&#10;Aw2BCSafTHV/puNLZlE7PRY6HSw0/Fu484cPga1WFMt4QS7Ql6MpGUIlTFUXkw8OMUwwmlIpLJHv&#10;mlKGJjUU7uxuFtV3ArsBxrWp0uDM/nHq1yhOJ7O4urrLy+IqvUuzq6qYlFeTCMdK8klapfM7Mxjz&#10;02a3/v5gDJkUVRZzO9TovTFI8r54WVCMwgAL5Qx9ljOsKCZgkTZmohrCM6i0CYO9JW3o3MDSNp/O&#10;o8U8SBscASWSoVLvQBerV+TBW6TNb4Iskt/tug06b2hpq+aTRR2kLUgbKTlhbUDNtHxO6y7c+755&#10;5Ftw9OnQ7Ffr4xEbsD+/LA9rRJaEvlJbpBRJsUib3wxZKs4NgzFu6TYP0lbWd4tZkLYgbV6kDd62&#10;Rdr8pshSDVOrtA3vt83LerGYBmkL0uZF2uAytaSNjhb7jJJQgM0qbR50W1HPFzKsZwQQQpSEb8qc&#10;lpvtgm3QaKkuFOSRkT755BE/GRz799q9oF77sCThMlmkjcUGhdX5M0sTGjJKUonjH59hSeZ1vZAR&#10;zyBtbJUNUZLB/DaV2koZkkgT2SK5tZqwjXpf0oZ8FoduE5tKA+4AzLN6tpAZGEHagrQNee1DRYlx&#10;Ft3WkWnakTVuiCd96ZeAig0ph7R52AFI62mQtnC20ZMlqZJXDN3G0lcM4RnQkswnrv02D1ESkjaZ&#10;ABd0W9Btg+o2yqKz6DavuSQ5ndT6rChJUldB2oJu86PbKMvbIm1ec0lykVXf3m/zoNuSulzItO2g&#10;24JuG1a3YUJbpM1rLkkujqS0pc2D3xYHaQsn930dx41tuSR0SNfjflsujga1pc3DfltcFwt5Bjjo&#10;tqDbhtVttlwS1BfwK22uPEkPOwBRnS/kKc8gbUHahpU2ay4JP43rLSZJoZrPipJM6mwhjwEHaQvS&#10;Nqy0WXNJcA7HpyVJ5uwnSVuNmkALNtqPR79C5lbI3Lq5vj6uXtavy+MPv8oZgNiaS4KwhVdpc1mS&#10;w/tt9aJOFmxFD9Imj5yGzK2hMreowkk7JomwhVdpc524GX4HoJ7X8Tyc3Q6le71kJaOshU3a/OaS&#10;JIj0f5YlOa+j+YLWlqDbgm4b+jQplVG16Da/uSSoQ/Zp0lbXKOkapC2cb/Nx4obUikXa/OaSJJ+X&#10;uVXPZnfzUCkhWJJeLEkUrrRJm99cEqp/+FmW5HS2mIdKCUHa/EibNZcE53B8RklS1w7A8LvbdTWb&#10;z0OlhCBtfqTNmkuCIu9epe0TLclyVs9DpYQgbX6kzZpLguQOn9KWfaIlWcxm81ApIUibH2mz5pLw&#10;6xG8ZW5lLkvSw35bMZsGaQvn2/ycb6NwYDsmGfvNJclcZ7eHP3FT55C2UJck6DY/us2aS4LERa+W&#10;5CdmbuWzKkhb0G2edJs1lwQXkHmVNlfmloc8yWxWzkNdkqDbvOg22uqyWJJ+c0ly+GfW/TYPfls6&#10;K+ahUkKQNj/SZs0lif3mkuSfmLmVzPJ5OLsdpM2PtFlzSXAOx6clmX/ifls8w233NNqQlRyykofO&#10;SqY0Dosl6TeXpHDtt3mwJONZOg9nt4Nu86PbrLkk/HpZb/ttxSf6bVGQtlBzy1fNrdSaS4JzOD4t&#10;yeIT/bZolsxDpYSg2/zoNmsuCc7heJW2T/TbcF32PFRKCNLmR9pULslds14/7ZtXXHGDYzhOYaN4&#10;gmFi0pd+t2tkuTijXXLdubxZfzuNVt9uxxHdckN3/ia5nPnfnppXulR+9XY8/Xm9Z5+XX3FHGDqw&#10;vHl+ZLeF0Qfhdt4Dw9Prdnk7/sP1CPhG7/QvjUMHQgcUUJJGo5eRaFEHgl2rgKrUjgjuroJJ0sKO&#10;CCpbAZW5HRFsCwWTZIkdEZZEBVSUdkRgpIJJMkePkMuggHIHImx+KhhQx94jKm+toLLK3iW61F0B&#10;uVHp9M4iByqD4Fnp6JVOcbDXPgdMkmcOVDrNk8SByiS6i1Y61ePMgcoge5rae0XV6RRFY8ckp/rn&#10;CihJcgcqneyRY3ZSfa4zqthBdmzPn6Eih8TEBtnRd7vs6WR3ojLIHrlQ6WR3ojLIjmXD2is6c6/I&#10;EBV2DtJRYQUUV7EDlU72OHag0skel45VgQ7hnxt0SHOikz0uHJMhMcjuEGfKOzy3VzhWz8Qgu0MG&#10;E53sce6gFW1PqwYd0yo1qJ65MOlUd/SJQpiqtdilHFKd6C5MBs2dmAya2ydCqpM8cglNqpPcsSik&#10;OsUd05zOKygKTEa4ew4CkWcZZscHPZrpVO+G1CnfDanTvxtS50E3pM6JbkidG92QOk+6IU2+dNHT&#10;5E4HJAyknjwia6sfNykDoydkbx7RPnNPnL15lPfmEe279Wy9N4/y3jyifYh+rRe9eUTR1p44e/OI&#10;YkpunNg2VGb28kVa3qtvO2F649MIl2Leju+xbpCZfdgfRzDmyRKHKX8vI0aAY4b8GTwywDEwApdb&#10;lW3w2ABHnwlcZu20wRMDHFOGwGW6eBs8NcAxGwhcnlNsg2cGuLjl5Z6XTQXF2i/k5gtitLwWnfWF&#10;wnxBjDdyD7g0XxAjjtxDrswXxJj5UVRbl7Dm6PwVJZLv+fke6wsfOCwGzZOmrS+YPCaDktgAm5H8&#10;TQtZc5PLSKLhLzgHjfXIGIMYNN8zsbZgcppMQOoSD0RZXzA5TbUs2AvOiY1FSu+SqKl0D4vNNWiT&#10;02S0sRbcgzY5TaYZe8E5vbFy6V0iA4xegJHl6BIWMOMFMWjYUq4XTE6TOcVacA66MDmdikHDMnK1&#10;YHKajCPWgjFozkCxkjW43ne0vR1jtCf2b3M7bsajh9vxAzWClW15ogVQfhy9i5DFC49Y0N9f91/X&#10;93sGcaJVkIU00C6iDKKjZ4jtTocUt9cjiiAA5c/yeWAISz5wxAg6wQo+XEQAOsFyAabiLbIx+eSN&#10;ZtB5NIhLYFBjBJbJE6cSi3xybGSrMzDJbPmzfHKwBAqMgclYkPxZPjkYOZQEhinEZ4L8WT4FGJ/D&#10;8IM7wSJBXpQO7cIW8fma8JPEmEWyMfnkjUowXrz+IhgPVLnBYM1gpPApO/uGE2AMrOyeIVQclbAV&#10;FwjCWR9DwjsJwnkKH64TjJMtzrqhBC4lMpKo8imIy/oPb6izRc52EwYUJlFmKkXJNP6oBxl3+7vN&#10;doshE29J0vmia9TjPzbPD/W2GX1dYtVATmOhSG6ANfu3HS+l/bJePi7E59Nys+WfGcOpIcRBxfJC&#10;EdG3ZnM7/j9cM7IoF2V6lcb54ipFzburKUqWX+V3UYHErnldz6N/0uIbpTcvm8fH9Y76LfJ88Mfb&#10;8cvpdLhUx/qxWb5vds/X8SSaXL8uNzu2nBujMAZ7x/4ThNfArs1uMApjLPLJRsfixhQq/hPbuX3Y&#10;P/79SzNq9nzN/bpu8OFl3/xjPHpvlofb8fFvb8tmPR5tf9wdb8dVlJI6OrEvaVaQFdLovzzovyx3&#10;K6C6HZ/GsFHpY33CN7zydmg2zy9oiSuu3X76dto/bSiszPrHeyW+vB8PvK/4MHgGFcSSZ1DpkXgm&#10;yka8XV3IK3u8+svXnxVR+0XiU1FRLpnAqWFTXUbioW1ZID5V9uZ3BeJzinYCJ2vjHKuHnGt+x8tI&#10;tOYKwhcUfm1j0f0cHua04MHCo5pK7L3R/c+koHiwBQ/Ug8JDIZZ2d3SXEwjsaMBkDU2Hn9/b2TQi&#10;8Z3hCCMc34LEYtTT3TOtUL7O3kst0XKATBNUGsViBWlBYzTMhhKuJFcbbmcPQ9LBhW0oTR+GnZZ3&#10;5bP+EkuPRAKGHs0JautsxnFtlHMzRCqa88+m0iIsZK1cMEMoXEtgRbeJxIkupilTI2RR4kNQb6cf&#10;VvvX6/3T02a1vg7q7Tej3rCgcfX202a3pk1m/UxnvfvSQEd07yWPnrabw3+R5maf/lfqcPCaPK48&#10;qbjwwGT9oNVQ045vL6NqAZqBnEitdmj49vKIPtyOt+gbk3K51UwiJUBI+INxqNHgF9t8xAJitU/z&#10;ivY22uYVmw6/unlFzjdzsRKEqTDYc6JDQnuzlOgQRaV0heRU1J0QOf00nXy2njASZUOwTXzCypo5&#10;w+gWFkIRtFcnm3RZWWRkWTDpVlY0QfaBHZNuZ9GupgWTbmdFE2RW2DHplpajT7qpFUUT2vSzjU43&#10;tkraP7R0SrezoihyoTKsLJaCYcFlGFjAVTn6RbcVKw6WtIloQ2YQPmI5JrZBUqhBIYsSxzBhvGhQ&#10;mHyurunUj0vaVLb1zWDAhOUFWPumcyCuXNh0HpSRi2rk8KmBJuCUtWskYAqqKCgPxtYzipUosGRC&#10;joFlnEb6Q5G4iGbkPyQw/e3IdBYUsVMkdQ4kLNnA1jOdAwX67ximzgCgcfRMZ0DOXBcbzYwsCETA&#10;7MiMNIgUmTP2nlF4/MwAF80oFHiGSp3IdBmIWaqVhWZmKkRFm+DWYeoMiCF3Vm6ayRAp5VVYkekM&#10;iF3zzEyHAM/tyIx8iDh2iDpFWRXNotKJTGeAc5hGUkSUOFd/gwGZY2pQIv25Z5GLmxTiV2Bx6hAn&#10;IzWicImmkRoRx5TmZJkZRnJE4qKYkR4RVY6JYaRGOMeIQOh5jBFLoLP0i0raKUq45mum0z5yyTjV&#10;61Ko3N3SSV85lguybhQqN7X0mQ/+WAlP+wsKlZOJRs6Dy+Ix0h0i5wiNXAekQ1m7BbPt3K0od01U&#10;I8chcgk3BQjUGOOJE5lO+sQhQUZeQ5y6xJF2d1STLPXNMrmMfIY4d6ldI5nBocGNNIbYadl9yGGw&#10;kp7iJKrrmXP16k5d0E1cRFLOCFtRLwNS50A3pC4B3ZA6J7ohdVHohCx1Q6gbUlcF3ZD6etQNqTOo&#10;G1JfmLohe/OIdkHV9OjG2ZtHZW8elb15VPXmUdWbR9j+6zn2qjePaPO5Hz0puNITsjePqt48qnrz&#10;qOrNI7ZF329I0aQ3l+CO9iVUNOnNp2jSm1FQRP070JtVcP37Y+3NLIQBemM1XPCW6CNQ13P7AqpD&#10;3zOAoCIe496/gP7QwcFcApdb7K0NDOyq6+DgGoHLsGMb3MwBAjsI3NjAYPsXItMO2R06dtCZwI3M&#10;FgPc3HwhChK8O1sNqkXHT4EK9oJzuKW5ASPyHu7V7mFrwAh7GS2IEbuz1bC1brwgxuzOVitN/lLY&#10;gMbAY2SYJu0ufeCwGLQ7Ww1KSO/S5Wy10uTy5Ww1qCSjBTFod7YaNJP+wuVsNSgo4wU5r52chp4y&#10;XhAz252tBnVlvCA4DceZh+BbfIDWMl4Qg4Zz7HrB5PTlbDXoML2FVAzana1WmZy+nK0GjWa0IAat&#10;crvagzY5bc9W02Ua+k1vgZxSmt5wOx1UIjVnvCFGrRLJWn0ibWe8IVcx5zJGSs94Q4xbZaFZ2jC5&#10;jdQxPg4nt0kF6m2QV0gjh+PnHLnJb1Fp8J5H5W1LQTQxGS6qpd3Dh3O2YXKcctRZr5zTPJqYLBep&#10;ePc8FcPeK5Pnos7NvUrNalP3wz66qNVxz7MWZBv8+R1JkORV0t44i3wRb86733xznGIToEaB7DpO&#10;vzOAuT0uiEBbFQJS/i6fHCGfJTBGusFgV6FZ2q7oxMYlAQyR3ZONySdvVILBWOajkD/LJwcTjZIs&#10;dIEJmiBEIddaiUY+xVA57WhTohMfuYM02EsJcSIzlPYlOvEpOLXwyn7Jp+gfeM/aVYub/F0+ORz2&#10;JASg2vKSAPLJAbHdINh2KdFRAV7I1sSWA8OITYXOISdk3GIs5YVETOw6MDjsK3Tjk3DgdddUwMYD&#10;x8dPXEMeJUXkk1NGtcvL13XACXzK2JF45FPi4+Mt1DEE+bt8foBDPzvHQesA6Ie9g15wmbKtZHvy&#10;KdoVRhu2D7rx0bYW2k2UBpd45FPgI5+M4C70D1sHDC6GddQ13ljW9cOzE46C1Gg3Rki7E07m5MJu&#10;64QT8yVW5rIcp3zy8WKjgbcLddaJT5iu2CXohqMNCowjgj7sxCfGi42CC3BC0nnxU+d8joV1g7Wy&#10;G5+Au7Ru0AYEhgFt2DkKkR2pDCRJXPkURBZmvDJo5c/yKcDQdz4HOhvFfgIncfdII7E6d8sZNhQY&#10;su7ZRFyinl3AJWT7AgtY1IFN9c5hUrQLUBdoJlTaBQYIo+YCN4VlcWFqSPvjwiiF5XVpfiMIQKPE&#10;zkEnMSicSGAqe1zOHPnkM0iRFuGirnkrnD5sC3SCCX7GyjaXrcmnaJVrbWwMdGITMYX4gm7nMw1b&#10;A53IuCWDqL8BheXhX09rRCSCDFItRR1f9LR9Otys1L0BFtL2WYqcPJQQ0vaPOCHx88vysMaUEsli&#10;OLiweYToVrTd284rY2p3uLyyCvoOK8E5r4x8CpZWpmz778oqyyi1gNuu+gYZhqrC5SK7ibenA8HS&#10;UkBI2LDh0aPetGGNbIc2HoxI4WH1V9r9gTZXIHCT7HiwFCugmPbs23igeRUIPFA7HqxgCojV7Wjj&#10;0WPZJdtPbQ/LiGIj18nWHyOPjJXssNCHXAzVIRcindK5g0BGAhlLH2iPjOxs1RjfdrYMzSA1pW1Y&#10;EOm0ZqVpbEPTac1K01gQ6cROHEMzUsZo77qNh7ShGlnMNufbIzOyxSiVwYJHJ7VrLhqJYrTFb8Gj&#10;U9oxFcnwVH1u7YQYwqiTuxtSp3k3pE75TkgjYawbUudCN6Q+7bshdY50Q+prTTekyZ2O8zt0OLsf&#10;j8jb6AnZySOYST13wDB/9ECqiKPKiFormIiggw7OXWn3Dhh8WR2cm5HuHTBImw4OssEkvpcWYKsz&#10;mFM6OChC4NJGbYObkezLO2CIxOj4RSDnXvkF7RbMOPblHTCEw4wWxIiVS99uwYxi02EGGrOKabVf&#10;MPl7eQcMU1DvkjhIfK+iNO0WTB7bd8AwIfHid4SXsTqy6LKYIufYMfdQ6Gdyn/h6jdbOAKYrg+gQ&#10;B5RTXP4snxyfOHcOS8JwP85BOQ4GcWDYlPMgscinAONyAh+vy2cDEwlZv7PYaqdDtiSfokUsosB1&#10;yf3DEgaoC+fQ5HH4blLwmaimieyOfIpucXJ1Y+JrkBmvCH7f/rh/CufZfpPHtSmBt+33MbX1a/t9&#10;OOvOl5wk5ru8Z78vp7gVK5yKNZuvM9/l+JFNSjiZc2k/TcROtSS8OcPU1KwYpMNb8ZgWGUotttHo&#10;pliOZFkrHt0KAw44bBZMugGGMdkx6bYXYlh2TKBxPwOtt2VseIGdFqfhC7Yg+9t8psK+ZPKZNtkl&#10;iw+j0c2HSxYfhqSD2yy+7zYdmGBgZ5rmBTV2Ng24UuIEuGw58M6ZeumjQYBpylWqkkGpAOWTt8n6&#10;BNX7MVb6i/ScGJcRuAzxTRa41Gjyi4+ohrIkMr6JuW2e22baQei4/ue2P57Wzio6KEaGKG3SG8FM&#10;OgJAOk1t6kqVJk9i/9LD2r9HmVEn1n+xKJBZQez2elobOsScdcyN+u5Zl0dy1onaGZopJSwpJAWa&#10;hlSYdauX9evy+MPrZtX09Eh+5Vl32Kxu8L8owYRPreJW+8N69+11SxcYLE/HH/bNs6z98bpFcatJ&#10;fo23Tm9UTgpgu+PNay8cr8vmr2+HK1QUwQ7k5mGz3Zz+ztDBqKBO7b5+2ayooBV9QSGm87YQTFQ+&#10;gQFA7aLiBfJTMbMkJH8PW5ub1U/71V+Po92+fkE91fX0eEA9QsQ1gEH+qWn271RDDHWwuB9tYqHB&#10;mX15QKkMqgdGtg99FqNGDawPVcEshOO1U+b71dvrenfi1GvWWxBgvzu+bA5HFN66Wb8+rLEB1vz4&#10;KMpYyu1CLlG8hllcTieTKp5d1dmkRg2zYnE1rdLiqpgsinSSllEd1bKG2dtxDTost/PDRnT2O4qY&#10;8cps0mxrFSLjNCHaHJvV/4DaTP8cT836tEJ1uOXNE0gn/g7rTP3A6HwmLVG9V8GtLBUxuLhE+i5r&#10;TBbcQl4C37lTqT8ObUeli5gpK2tDkNloL01iY8V/YDk5SX7oJ/qI/7l04cO/00oBF6O1UjAhp0HR&#10;mvKfs1KQij2elqf17Rhl+HZ8Pttma1g4eE2jLKWDZ+QzZjxF9GyvxBkmDpnJlUpyDisH+X9GPUzm&#10;ELbWf5IsXojyvHIIE1esHPjWUpVW++d93zzy6pn06dDsV+tjZ74IIk5c3Em/QN9vmWnAjE5h3vJq&#10;jlA7hw+GQcsKMF6gLz21kTCCkV7JVOR5UtHuFc0plAPttoIvaSPNB/+Qd3VX3CULmaFmgG1ZnXjN&#10;dEQ2NClj2wJRRXGKi9Kqq7u8LK7SuzS7qopJeTWJqlmVT9Iqnd9Jy4JXR2Vlx7jt9z2GBQrCVhlK&#10;DzPjYb/dPEorq2fw5XVzWjfh7k5fd3fSsSKLuLFESkN6hhQ3kXZsETcEjIcWt+wuCuK2CdcJerlO&#10;kPLOLeLGsn69iZs4tPc54pYs7hZyyz9oN2FeuMqfK1ONlLPdVJNWTagZDpNDiJCKMtERWIu4sQMd&#10;3sQNpxe4h9IyJkVEdUhjMl7Mg7gF7ca3J4b23ajEmEXcOpL9OyK4hnzKVW708P7f+0eER5a4lYD5&#10;GNKnF0WOs0wFBFri5sF3myxmQdyCuHkSN5ViZYRKOnKsBhA3ccLYYkxih2dg341MycVUBGKCMRmM&#10;Sdq4hKoYJjJJRS8t2k1P9xg8MpnJM6ztyCTipkOL23xRBHEL2s2TdlMpLoZ20/Nchhc3WZ+iLW7D&#10;RyZhSmZB3IK4eRI3lZCjixs/R224YgNuBGSiOJjFmPQgbtNFEsQtiJsncVNZLYa4sV1lb+JWQuZZ&#10;7kQrVDJ8ZBJ3d0aLWfDdWFE1UWhleRM2Agby3axZJfy2XV/iJo/BfI52y+d3QdyCdvOk3axZJbxc&#10;mTdxw2kWh3bzECpJ5/MgbkHcPImbNauE187xJm6iBKZFu3kwJuP5LIhbEDc/4kZFLtsbAfzqXG/i&#10;Jq9QbUcmsQk/9EZANK8WdfDdgu9Gh16Hziqhy9Ms4uY1q0SVJmiLGxaDgcVtfjcvg7gF7eZJu1mz&#10;SngxZG/aTVTxthiTw/tuELc8iFsQN0/iZs0qwbEcnIL2Jm50d6F9I2D4fbf5fJ4GcQvi5kncrFkl&#10;OJbjUdwKUQPVot2GT1GeT+fRYh58t+C7efHdVFbJXbNeU/UZ1HnBqZwuaVs8bk5f9qh+oIq5GHqQ&#10;vvQ8xk13ukOtJRNcX2UUFVG1Aei0AH5BqRB5jmD1djz9eb1/pfPLspKIVjj6XPMRfp8qegh8KJ9I&#10;WFkzZyC4rgqoKFA9UTToKgwZsxsBLIhgJShESUp1GC2YsHooICcm0EQBpRO6Id2CCdkJCqh0jA2W&#10;uIIBCjsixH4VUEm3JljGBhtDwaQV1XS39MioCIlClFZMRjHI1EVw82YA3Gdgx6WTPM2o8r2tWzrN&#10;I3bNgGWE5vUArEKoDZdO9Sh19Uunu5OBVARbETXKXfTSSZ+wy+Qt/TJuCXDiMi4KcOOCd3nuV+kY&#10;Iyomn6GK1E5647IAEN3ORpQi0FC5RFCnvBuVTnnX5KKbytQAE7rkwTIfUFfzDJTGjl4Z1wNQpVcL&#10;JqpUoZpL2c0TFg6iNsoZykFzqu59xpTQ9Rw2TPp8d2HSSe4enU7zyLE0GLX/00nm6JRBc1evdJon&#10;WIus46M7cs9UoOtHLERPdaInuaNXdHuuQlU4ekWl1xVQkjpmAt2rq6CcqHSyu1HpZC9cA9RnumNB&#10;ppt4VZ8qKh9so5ROdHbrh2VO0eV0ChMu87KjoouEFFSSOShFZacVlBuXQXUnLp3qLlEmG0M16Jzs&#10;VItIQTlR6VR3o9Lp3ip4rBsW8GrOjXZC0jlp1b1uSJ0L3ZA6J7ohdW50Q+oc6YbU2dINqbOmG1Ln&#10;Tzdkbx7h9rielKddx348og2TnpC9eUQ1Z3vi7M2jojeP6L7Anq335hGFmHvi7M0jupexH86yN49w&#10;cWBfnL15VPbmEaUI9xxRJ4/gYfW8fAehT/K9Dvvj6BtucQFF4cLdSzetddMKFjkdHMQicHkRZAsc&#10;K50ODjoQuLzhsw1+uRS7fvc8LlDXsWOGEXZZ7qSN/cPVOHKszsGicouO//LlO7iX3XhBjFdd89vu&#10;knk1jrjm5N59+Y6obirZdfnyHdyeoHfp8uU7WCKNFwSL1a0qrTFgpTReEIOGJ8Bd/fYLJpfFvbX3&#10;6jLp9gsmn8XtxPeqXH77BZPT4hTnPax3V5dMTpMBz+a1c2JjMdUHLe4Uv0/cgzY5TfdxsRacN0vh&#10;Tm+jBTG71S3o7UGbnCbTmlqA9ewatMlpMqDZC85BY73Vu0RmMnvBOWgsu8YLYtA45ufoElZf4wUx&#10;6NQp06j2or8gLl6+5xeTYBVsUQlrsfGCGLS627f9gslpccvTPc8/srZgcppsUaKSut+WtcBf/I7L&#10;qMj6p9uoyMCnAX28UYL9jnbV1fBnAPMaCESuWAcR5hJckb/Lp7g3ScAhBtIJJ+4sF44HxinRyCdH&#10;RzoR3UMAqhsb5w+CS51guCaTo1N8lK3JJ28VISMOp9YO+bt8CjghPZcGi/AMJ96HO4LPoxb4xBXS&#10;RfeFwy2myV6ttvvjGjLT5jNWHEZHtXq6+My5jJhFJyEFGdUqIzsgn3w4Akq1KX+VT0lE3jXc/s7F&#10;Xf4snxxMrM6IEXSCYQ2ggcL/7wQTV2LDIe8G49i6Jx9ugqAmL1zAJu/DhpPc2WSLU5IMkrmQlYsX&#10;SxtlN4wan7O7WVTfiR4YYL+LQqaXb8kO1d3My9v+1VLB5BW2EwP5JYDGltGQR5bFjZlxihwKth6i&#10;Gu9oBc8F6zDlBfI9IUiS3GCSNenFJS3NhbL1huAY8jUtq3QmlygD7HchX6FQsNcbZ2Dv2ITNa13u&#10;TDi8nyBsv3NlFoTNr7DBzrNoNuYH+9Ns3CFqCxtCl8NqNgjbpF78bi3HIGx+hQ2el0XYmGXlT9i4&#10;19wWtsHNSBycDMK2Dfm3fvJvKexkETbmO/kTNtiycM3awoaQ1MCabTG9q+dBs4XsWx/Zt7TJbBE2&#10;rycnM3mzn/8AyWw+XQRhC5rNk2aDpWYRNhaC96bZZM2blrAN77ORsNVBswXN5kWzwVKzCJvXU5MZ&#10;Zal/khlZT+dB2IJm86TZEAi0CJvXM5OZSMpq+2zDB0hI2EKl0nBDoJcbAinhti1sSCLB5rI/M5Ln&#10;mXyGsM2mdRC2oNk8aTZrBgnOT/gUNnmlS8tnGz4aScI2DT5b8Nm8+GzWDJLCbwYJnXL9JJ9tOp3V&#10;Mm08pGsxgyYUvB/qsrLSmkGCU3xeNRs/adA2I4fXbNV0WsvE8iBsQdgGvRmwtGaQ8KMV3nw2WX+7&#10;ZUYOHyCpplUQtuCz+fHZcD7LFiDxm0FCFUCsZuTw+2wlhE2e6wmaLWi2QTVbZc0gwcEbn2akOAf8&#10;GWZkOS2DsAXN5kmzWTNI+EFjb2Zk6kpExibgwLmRxbSo2cqC03JBswXNNqxmQwzCss/mN4NEHCH/&#10;DM2WT/Oa2cxB2HD7ZhC2YYXNmkFS+M0godKAn+Sz5dOsDie1QwaJlwwSusyhrdlw8Manz4ayN3Zh&#10;G96MzIKwjcJ5NnKYPFxOVlkzSHDwxquwuc6z+RC2tJbl2YLPFszIYc1IawYJSvT5FDbUF7JrNqjd&#10;gQMk6TSp2WCDzxZ8tqGv3aRacxYz0m8GSf55GSTJNK5lpdKg2YJmG1azWTNIeAFKb6F/qkVvDZAM&#10;n64VT6OaTbGg2YJmG1azxRTttWk2vxkkyHu2C9vw6VrxdDL7/dZlDdW1KC7CD5MNHiCBsFkzSFCT&#10;26fPhlTMzxK2KAhbiEayk5s+hM2aQcJLwXszI6ks8yeZkVF1N1vQyhLMyGBGDm5GWjNIcPDGq2b7&#10;PJ9tUi1moZRd2NT2sM8GM9KaQYKDNz6Fja5i+xzNNr2r5rNQXSsImx9hs2aQ8IuRvJmRVAjFKmyD&#10;B0ggbHUQtpD17yODBJrNmkGCgzdeNZsrg2Tw82zTBYQtVNcKms2PZrNmkFR+M0ioNoNVsw2ergVh&#10;mwVhC5rNk2azZpBUfjNIINt2YRt8U3s6r6azUF0raDY/ms2aQVL5vcWGjh5YNdvwwlZX1SxU1wrC&#10;5kXY6NLPdm4kvwHUW4BEXAbcPjw6fICEhC1U1wrC5kfYrBkkOHjjMUCSi+vc28I2fIBkVpVB2ILP&#10;5sdnoxt2LZrN6y02OeWMfZIZScIWqmsFzeZHs1kzSGDXedVsn5YbOZ1WRRC2oNk8aTZrBknlNYMk&#10;p80+q2Yb3owkYQvVtYJm86PZLBkk7OCNV83m2tQefp+tqvIgbEGzedJslgwSdvDGp7BFLp9teM1W&#10;VdkslLILms2PZrNkkEDYvGaQ5BSlsZqRw4f+yyBs4Tybr/NskSWDBMLmNYMkj1wBkuE1W1mls1A3&#10;8veu2Q6b1Q3+F+fZ8Ol2/HI6HW6ur4+rl/Xr8vjD/rDefXvdPu2b1+UJX5vn68dm+b7ZPb9uryEw&#10;+TXeOr0167FA8toLx+uy+evb4Wq1fz0sT5uHzXZz+jtDN/7TH6lTu69fNqsvDf+y+svXL81o83g7&#10;jieRSkYBALU7QifYRKbXCJK/t6Rx/bRf/fU42u3rl+XueT09Htar0+0YwqX+1DT795f18vFIf4ZR&#10;S6PRsLCvRl8etpvD3Wa7/dMflzf0WYy66UO4/dPTZrWe71dvr+vdiVOvWW9BgP3u+LI5HMej5mb9&#10;+rDGSJsfH1E0hVpZfzv9dDyJT6O3ZnM7/r+4nE4mVTy7qrNJfZVOisXVtEqLq2KyKNJJWkZ1VP+T&#10;3o7Sm7fjGnRYbueHjegs/trq7utm1eyP+6fTD+DJNe+p5DR6Gk2uX5eb3Xj0dbm9Hct6KugaOxAr&#10;u4izsUQT6uuxWf0PqA2S4vOpWZ9WL/TxCaQTf6eDtPIHRuczaYkJxwN4/vD+3/vH9e14+XbaM2J8&#10;e2peCQ86OPp2O85SeVN6jOv3WGPoy2iFn+IE5hRVTYt5wjuaky8fmuPpz+v964g+gNToJ0O+/ApC&#10;0yTA5BEg1NZuTwyXyFu8qHBasVyU6VUa5wvwYj6/mt7V6VV+FxXZPMFt6vNI8uJl8/i43hG672cF&#10;o+x+u3mU0/HYPD/U24az6I79x6a0UfL+mqbEuRuSffLJRse4QfTHX4kV+N9bUYdY5b/cNes1LTsk&#10;4B0FVIhfRmIMfek5eRCi5cYuP8fOZI1NnoimFU2eRHp/cu6s3vjcIerL+bK8eX4U0+L5Uexx3mMc&#10;T6/b5e34D9cjoBu90798ip6BsBSdgSajlxFvjxBKPLC7zyBRbMeD3p6BKisemBoKpCrsaBBaUzBx&#10;YUWDgIACKSM7GgiegkliKxpYXwokz+1owBwFk2RWNJQtpWBSBx6KHyggR3/I7VEwcWXvUKSTOc7t&#10;PdLpHLnYrhM6Su2IdEpPHB3SKW2fPmTnqoFNRsg2meDfLEtYwF6faKRZ+0GSjPaE1Enf2XqsM6Ab&#10;UudCN6TOi25InSHdkCZbPtATmkMtBcsXrk2WN6tvO7E84NMIpsjt+B58oSXksD+SHqPVAqvNvawK&#10;CDj6VQPntoAEB7EInK0naLMFDg7p2LmbcS/XsjZ4ZIBjiIRdJiu0wWMDHDOMwGWKbBs8McBJZtlY&#10;nYONU/MFMVqIH1fO7RYy8wUx3sg94Nx8QYw4MobMCSs4R0bCiJk+I5gMGAIsvmY8ergdP/BFHXYs&#10;MZyRHR9H77AoSYu8MCVCf37df13f7xnAiZjOfgYlQBA+rjPAdmcAiqAMJJQDyp/l88DwVVgNgC6W&#10;g5C/yieHQgFpgkpYWAlDlL/KJ4cS1TGV+pO/yieHSjndLuCKhZaVW4QSh3xyXLS4EjGkUyp/lU8O&#10;xeeOJBj/DYMg4jMTRnGBmKepas2G2+6IN1z8jOqbhv00L7II915yehtgzf5t94i/u28YBk3pZ2kV&#10;c7OCG+7/gcaitLe4ifiwf/w7DPdmz6Xk67rBh5d984/x6L1ZHm7Hx7+9Lclb3P64g9NVRWkKnp7Y&#10;lzQrSLU0+i8P+i/L3QqobsenMVZR+lif8A2vvB2azfMLWuIL2W4/hcPwtGHGPPWP90pYiqxGmbBr&#10;hRmOby2P6Lfm+cYQXJ4/9+Xs+TKZorH8R3m+BVdfNgEKnq/wfPOEr4UJhUTYciQ9X9ID5LtEal2W&#10;zov0aoPji/gNNAQoJp9MdX+q4wsr52N6LDxfpswN/xbu/OFDYKsVxTJekAv05WhKDn3PTIgci7Ix&#10;p7D20JRKsT5zlfgLp5ShSQ2FO7ubRfWdTeFybao0OLNZnPo1itPJLK6u7vKyuErv0uyqKiblFYRk&#10;VuWTtErnd2Yw5qfNbv39wRgyKaos5naoe5DkffEbwTAKAyzUDvVaO5Qsc4u0+c2PhQ9ulzYsBQNL&#10;23w6jxbzIG1wBJRIug16FTKlxUJqDPnkmkMusv9eVjD12kPxUDj0NmljdouhqgbVbTxOEbd0G5aC&#10;oaWtmk8WdZC2IG1epA1GXFu38SiTN2lLeZjpU6StrO8WsyBtQdq8SBuMOIu0seC2P2njEe+2tHmw&#10;JMt6sZgGaQvS5kXaENuySJvfHFmx7dGWtuGjJPMiSFtIkvWVJBvDZbJIG9uH9afbxLbmZ/htRT1f&#10;WDcBQ0ySb4Gelpvtgm2HaollIUpCeZ7X7/vmkadO0qdDs1+tj0ckzv78sjyskX8gJEilttI+uUXa&#10;2Ia4N2nL+K5SW7fBwhw6SpLX9SLUfvq956Qjm/P55v3Z3z1itJFqkbuOnNOO/HFDUOlLr1TUJKsm&#10;MW3w07ZtXhR5/nH/raIyUSSAcZ4XKmPoV9+Fm2f1bCETiIwNqqDxgsbTzoVYzwv8qxovwYy3SB5L&#10;ajEEabh9AUheHHVJXuFJ8NJ6upAZckHwxPJHR3O4ebm8CaYmO5D16wieNdmEp796FLyyS/DizJPk&#10;JXUVJC9U1PCzFY5jajaV5zPxBCovS7okz5fKS+pyIVP0g8oLKm+7QzbKAVnhH84g/zoqz5qDwnNn&#10;/am8fNIleBESPr14eXGQvLCL4GsXgZKK214ezyT2J3nFbyO+EtfFQh5xCjov6LxhdZ41NwUaCDn8&#10;/iSv6oyvRL4im1GdL+QJ0iB5QfKGlTxrngoOuXuUPBS777Y2fUnepM4W8rhxkLwgecNKnjVnhZde&#10;8aXz4OVhV8G9mxezS1+G382rUYdoIcssBMkLkjes5FnzV3D2x6vOy7IuyfNlbdaLOlmw+fbxoGfY&#10;Rw/76L/2PjqV0LBEWLxmsOSTIu2SPF8qb1HH83CM/PeeREaWnoeDrXTKzSJ4XhNY8knZ7eYlfjYV&#10;6nmQvLCp4GtTIbVmsPDaZ/7cvKpzH92bsTmvo/kiHMELR/C86DxrBguOCvl086LoN7GdV9c16j0H&#10;yQuS50XyrCksODbkVfKS38R2Xj2b3c1DSZXg5/nx86wpLDg45FXysk4/z1e+dD2dLeahvEqQPD+S&#10;Z01hwcEhr5JXdG4qIGvTS9pmXc3m81BqJUieH8mzprDwmsLeIiwRiqp2bKR7i7CUs3oeCkEEyfMj&#10;edYUFn7BlTfJi6PO7TxvklfMZvNQFCJInh/Js6awJH5TWHCVXafO83RIqC5m0yB54Vysn510qjvU&#10;3knn9w/503lpp7Xp6VxsnUPwQg2WoPK8qLzMmsLCrwf0J3hZ53aet9BmPquC5AWV50nlWVNYcG2x&#10;z9BmXBSdxqanM0J1NivnofxR0Hl+dJ41hSXxm8ISV/lvQvLSWTEPVViC5PmRPGsKC79o1Zu1mUSd&#10;bp630GYyy+ehFkSQPD+SZ01h4fc8+pO85LexqRDPsnmoBREkz4/kWVNYcHTIp5+XdJf8i3wdEopn&#10;6TzUggiS50fyrCksODrkVfLyTj/P17nYKAheOJ3n63ReZs1gSX1eHJTkSXfJP29FWKJZMg9FWILK&#10;86PyrBksqd8MlqTqrOzuLcAymcXzUIQlSJ4XycOVPSKD5a5Zr5/2zesonqQdNVhghOKuo+PN6i9f&#10;fz58aXhJzp7XBeWJMiqLPEpzplmXN+tvp9Hq2+04T8+5KgnuUZAJlPK+oNXb8fTn9f71T39c3iy/&#10;4gZ79GV58/zI7rKnD2Ik9xjT0+t2eTv+w/UISIvJ6H2EqoJkQOtgyCFQYDH+yyajl1FSiIJbZ3TY&#10;8VRw+aTKHeiwPaPA4rhIEgc6BJMVXJaVpQMdIl8KLE4m2SSz9w5+uoJLUSPfgQ5OhQJDrl6OZq2D&#10;hQ2k4NI0BU2stMOCrcDiBO060OHSpzNgUhZJZscXGczoQqhzI4mT0oXQYEcXQp0fdE+VY8SRyZA4&#10;jVxD1jkSR7gkyzFkgyVxCZ/KzpJI50mUZ2jYyhOUhT/TOo7TAi1beYwq1mdAlG/PHTSknb4zl6EA&#10;C8ccRInQM2A0iVwigoKGZ7g4SqrKhVBnCk5TuDpo8GRSxq5ZHes8KePMhc9gySSqXDJMd4wqynT0&#10;T+dIRFunjvHSbW4KXxSlLimmu6fOcBVWBQeLceJFA0xzrB7WOUM3e5wRlmkBebLOGaQTG4AYiR2h&#10;zpKonCSpq4c6S7qGrPMkKnJa4ew91HmSQ4E4OmjwpIhoibPio/pkZ9KA1nZ8VE3pDEbS6cKns8TR&#10;OTibGrIsL1MHO2AbnwFdyAxWdCHTWeFCprPBNUKdA5MRFjTQIs8ynpenq95UZ0InJKXYKvJ2Q+qM&#10;6IY0OdHRz0znRzdOkyFdOHW2dOM0+dKF0+ROF2RvHmW9eURGZD8e5b15lPfmEczIvq335lHem0d5&#10;bx7lvXmU9+ZR3ptHMGt7Uqno5BEqgyqLe/kijfDVt52wwvFptNw9347v0xLXBS9vDvvjCMY9GeW4&#10;CPRexpQAR79q4JUBDvYTuNzvbIFjXdCxg7MELlOC2uCRAQ6mEbjMV2+DxwY4+EHg8ixlGzwxwMno&#10;JXgYteQusVGag81S8wUx2sg93Mx8QYwXRqmrhdx8QYyY35Zn7VJhviDGzO8asr5g8peMSho0jEZX&#10;lz5wWAyaV7m2tYB1RecxivLyFpyDxvJivCAGzQusWVsw+UxmHRuDk9NYbPQWyG6jF/jRfmsLJqfJ&#10;LmMvODmNpcdoQQyaHyqxtmByGsqWt+Cc3FiIjBbEoHk+k7UFk9NkGNEY+Gaw9QWT01T2jr3gHDRW&#10;J71LZN2wF5ycxiJlvCAGnRqD5l0TC1OzXp1G29sxOn9i/za342Y8ergdP/DAwGF5ovWMocXH0Ttu&#10;NUbQYPRyO6agAP39df91fb9nECda1Njv6CiMTTHpzxDbnQ5Z8Q4m2GPg0iF/ls8DQ1hyXmAboBOs&#10;kGDd2GjNp97h2dUoKeUeYHTmogeYYHYCxdjVKPkThI3fGQ1OSULIJycIOW4EhgWzCxu5vgTGI1dO&#10;bJHAxtPV3WDQ/oSNl4dzg8HwIDD45519E9gmclGRI5RPPlLy8gkbqnJ0YSMXGmBxJZdZiUU+Bd04&#10;QeLyAt14ozEmVFejQqHFFyaS6NoFlvJJifBEZ5McyqQFOEFCylSqklb8UQ8M7vZ3m+0Wg6EZRTLM&#10;1y7jHoFj8/xQb5vR1yXWA2QzFqUUNwOs2b/teNlv142+aIIaQgBTLBwUynxrNrfj/6sm1aJclOlV&#10;GueLqxQF966muNjgKr+LCqRxzet6Hv2TFpUovXnZPD6ud9Tv0bdXqnaPP/a7T/CxWb5vds/XMW5N&#10;uX5dbnZsmTJGYQz2jv0nCK+BXZvdYBTGWOSTjY6FfSnSy2O+D/vHv39pRs2er6Zf1w0+vOybf4xH&#10;783ycDs+/u1t2azHo+2PO9yOWEUp6Y0T+5JmBZkLjf7Lg/7LcrcCqtvxaQxjkj7WJ3zDK2+HZvP8&#10;gpb4+r/bT99O+6cNhYJZ/3ivxBfUUuZ9xQdBWYSu+1H2X70VnBZRfhRUD6R31FSWPf4FgfS0xE0d&#10;XECiKioTeAFswstAOoW88TO/qqOqIL3U2PLmuwLpaZwhGPE+KphO1p150194GQGS98ceQk+LnMXz&#10;2oh0Ry6W4UYLNqgO5W6ywL21W7oLF6dJzALoFmzQCQobBT/a/dIdtzivShYGtWDCYqph6nDCe3tt&#10;Rvi8M1ZgBNBbkGB+T6/NNPX4JHM7baadJ21bMd1abhJGw2wn4REKI89p42FIOjjX3abPRou/cj1/&#10;iYUHZpOBR8ykts7mG1ej5LND20oBOv9salvCQrr7gvlBd0oSmFI3Eot88kY50cX8wgj5r/gQlN/p&#10;h9X+9Xr/9LRZra+D8vvNKD9IPld+P212a9pBZsad2Ceud18aKCD65t4oHj1tN4f/Ir3OPv2v1PDg&#10;NXlaEK00lTovL8sU+tbQeRGMU6nzkjhtbR4fGr55PKIPt+Mt+skkXm4kk3gJEFoIghmp0eAXW4dk&#10;dhDbvRpisCLahhjzb8R85HkLS0zGn/arvx7/n70rypHjxqFX8QUMdHVXd1XlY4H1Br7A+gJeZ7Jj&#10;IMkEYwPx8fdRJFXklEhpPTaQBPMRVIymKFGURIp84uggv8YRu5zOuijn6+12FYyBOmJnBAhOWNHk&#10;ieHJ8rleKJ/niUla/sJRp8gVw2iWkg9F6ePih1pCbNjqqsDTIseuwc46ZAv+PFzJRrXYWY+MdmKb&#10;nfXIkHi7FD+qxc66ZJfrtaSTG8OzftkCJEDx8Fr8rGOGWYnEtW7ZAtWWzGCLn3PLrvhTJoHAzinD&#10;XxpimESTo1XI9bJhapoaQYR4V9wyr1hzyF42OTqdrAvjVhqz6IANy3SZwmmk8IlZNTNIg1FazVwv&#10;M4EqglFa1cBuAAIUsLTKuZ5u0E/AkjZkHSVVOS23jYbgDt6AIMAEWEB7lA7fgIsETVFTPQ7gMN82&#10;FCKIWFr1nE8LLvABS7tr5uu2lIR6S+MO5HA+bdeSAm8JbtUznybcjaJRevUUgEVbcKue84paYBFL&#10;B3XI5tJhHQBnidXjwQ4AGUUaf4J22ICrCgT3cIcbIDKBxsmnr6ttuk3nArppqYcC8zslNgVmvTmX&#10;iE4awhmih6O06gGg7lbQUA2NI7ZvWALqFi51j3pIBHe4hw1nYLR5KCC8y427f3ScO/DDggByJLYD&#10;PwBsBCPbnkncx/auy3YM1D073QA5Fakbju3OETHM8PhF9nMnnM5raBQdFKJAk9pnkANCTCekHIIV&#10;SXH6Ot/RFMJT2YmWlQ6V5lp0AIhsdPY4A+Qtmr+r1Ug2f1erEQ0ZNVb21SokUzG97qjTosjGFkO7&#10;VbJV6FAPiRNAkcHa8XTCJo2U4jAP2MsgbCrFIR5wei8FVtY6c25WLeTnRRytWtJTzOEdBPnWmEUH&#10;dkDEey1Iv+YQrV5oGgOZrVqmDWdidN5Q1qvO9yESZp3gHOngKO12yXlaBy2ntLrJKa12ckq7a3JK&#10;u29ySqugnNLqKKVch3W02t2T8xzWEeJvgysE6bNRymEdrcM6Wod1RHnjsTW/DutoG9YRcpGDvW/D&#10;OtqGdbQN62gb1hGl68fmcxvW0Taso21YRwCbjg4UsOxx0mE1wREZ55oqCgG4wRQFDnibF8AMILwS&#10;5yieQEUgGpFrxveQpFg8JAhjJvIwSbF4QBDWDZFrbvvI3cOBsCSIXJEBR3IPBqK4A9HHwLLFg4Em&#10;kTYGli0eDDSJvDGwDFABO/sCqXgXA8sWnyQSnMO7GFgG42B7kABbAiyDjXANROgYWLZ6HfeBZbAY&#10;rgdRcwwsg+FwDUTR/GfPsNQPml69pvvAMpgR20MfWAZr4hqIpmNgGYyKayBCV/DMUQavaZSmK6s1&#10;BpbBxNge+sAyWBrXQDSNmyNFcRvTCoPjGojQNVF3kAF2xzUQoTmh0ezBa5rufbRFca2LhuQ1Tfc6&#10;aoBrW9TAa5qubqVBLLTXNLBT3CA8xGCarNB09yo9hMcYLJRrIEIDMh7IQIbKtqDLE3XBaZzWvJK9&#10;ci1E7AqNO6iO0HiuhcgNRGU4Kq9tutyUUYWCTyevboJqlxZOcpbnGcBDulFRXrpcmEimPfPMOWJR&#10;Ed7TiWw7gU8m020IA8Tc5BAvlmOiWefJUjb65X5h7YnbdNIZ0p/1y2Ssq2mqZkR/1q8nY8AIZk1/&#10;1q/vlP+YSEgmczJNdYkoG/0yOwFZ4s1RSdeE/OiaUISt6E7lo1/hJ1OMSFQ6d3TpKfw6MDqYAqHT&#10;RaX96Zf7xfs5JpT8TigIinYKx2oSlZN+mWMlPCGski6DE3NcO1OIooWlZ3pZn/KjCDvmZsFJlNPx&#10;HC7wc1I66XdB/CqlE+diqee7Toh+eWLw0JTHBxOV8+N5QQh6jA6uR8pP/IBbjx+dF5g/ZI5yfjgF&#10;iG5GwDPtV+RFAa6cjjJc4IeMe0qHzFehO3f0e4Zeid+ZQVjxiqa4JNF1cMF46cx0XCY35ieOMmLt&#10;uRxKVx1qXSf6lY0k+sAL0pwfRaghx8QQvnh8Ii+Spjk/PQPRf6ZfBOG5X84MJ/0yHdSXs5Pt25k9&#10;wfV3DhdVWmctn+Um0VMZYfhpivOZA4yykOWCkmkhZvkpQIaFqDq8MPCRgcHUEllHTIqXgKozZxRN&#10;o4Hlp7vA2ZZcm+JZdJaG+h+dhYZbd5mLjj1REwq3K1uPFJCCmAh4p2QTUEJEh1xpSieHcPew4V5R&#10;QyDlJqYJNexzMrZ0yCemZCzBBWGYbEKYF16BOyps+/8fUogIATmkBjyOf1hAPb36hbfPw3FkL4D6&#10;ckkFOugFUP/48OHu0ye8Xfj3/fvfCYon4Cw8Kfj4E21JSl0dcVxlo35XHNcK7CDv4L0yzQU5a2wh&#10;gnGtqMCme+1ZKC7FNcESY6vYZBOOkRp7ppRrSRfiDHpChhOzkp3Xa0EMHZnBLFSqBW5uwAyTXckU&#10;Un9kBmelUi3I6pUU3HFk8Bkq2UQVFpDSOzKzgfPbPKEyDBLfR2Y44HZmUsjiyMxGzK8owhAwc8At&#10;rXxy5OZwW3htwUiE49jIG9wHJ4VUGuysEmYcjtHorBamy6UUy2mws2q4nGbOJzdGN6YHRG53IQBR&#10;DIV1mpAiL43RWVVMK2A7bb06mJbkfY/cHEaLp6S5ShxCSxCIDW5WEXjIEQ3N6oHy0Q1OVgfBnnJ4&#10;rDR1iTjyroKc0iohp7R6SCmxcgZ7p1tNXe85T7szckqrk5zSqyV5X+NAWTlPu0dyymEdUdw7niU4&#10;XYN5LqwfG85kHy7Oc2ERWXJ2qOM8FyIBlhxzC+sW57mQubDkfC2M81xYU5YcM0Lc1c0+hG6xsCx5&#10;P8+FeIhrINLWS96xBx/p7ee5gAB0PYjEcZ4Li841EJnjPBcAgbZBP8+FzItrIELXoN5RaK9juXC+&#10;q+HW0gALEt9nBKtxOpZYteh8j0RzLIR+hvLFtKO3ncAHTTQWgrM8u8vQ5iZ+VdfKRb8SgsF+JbJO&#10;QFsCXYBFZH3K+/JO1FGoOuFnMmkYGBJFWY9kEkDFpZMwaSqcfllIyb7WtKL+ql+m4pXYCcHyYqqZ&#10;ZeWgX+bEZ5Be7vg3DO7lFvnzy8u0P+ezbBwWh1sk53O+9S0SL4PnTTYk8iI3dcj1MRDyUngOgG1N&#10;18h5ut1qcuxZ90jyTye87nh6PfSu2v2rjbNn9qKJLW/8lDYb653Br75tE9z5Bi/rmxVJudJnY2DW&#10;c844wmzU0eUcrWeGiSWAeXOMqV9mJ2bYdXb3ydR9dFfKAyXO0EGn0Fv0nk/onTbxFzR8cXAXII31&#10;L3ouIUSy5OIgaVTz2/gWZWWTd0FLjnrbnYeWRdp/bdkt3G1Tm8udYXcOE8pGqPb5q2zhS0DVlGN5&#10;qVDy3SqUYIMeTWHJE35rU3hBgRK8jGUHHCElvOtj86S2EE8wNaBK/6sn0rMM4YJIGEUagTrp2cIG&#10;ibWFqBbNFYePnKw55A4RjjqSWWtYDPSRxJrBEkA6klgLmEhnzV/A6cXy0WUqDob8GS0f1kO5VuPb&#10;Mny06kgovYxFpo9eXIFMFmm1VPuNsmVH1Xrql2medqm/fvjl4dMdX2a7N0GXEBzMG3KVrVqSochA&#10;U6KJNE7USN2tCU+D3py3129v6/J6fjtfX2/LaX2NYt5v8AR63uYf3/q6W6VkxbPrblGpMXoOVXT1&#10;NUL2k6O1UhiNWDOJ+n3JKPYzijgo2QC+Izv05uELKpVwyQZjAF99/oJfsGFYk1wj4tVvD/+6R1nb&#10;u38+Pj78QeXgUEaMITamaa/GCa1ZqWdy3jakRjAgbM0rHqk/KRyBdB7+5ANfFekhYI3YqYXUWiVS&#10;zoRKH5XxBuVM4gUZ+Vt0PtB4/+a77tePn+8ev+OfWPv85T9fSkK7IC9orfxV6uahcMuHH/BfOWD+&#10;i4p+9x8//Pj+83v7b/z/H7//cHd+uH/45ae7x3/8DwAA//8DAFBLAwQKAAAAAAAAACEA3943fPIJ&#10;AADyCQAAFQAAAGRycy9tZWRpYS9pbWFnZTQ5LnBuZ4lQTkcNChoKAAAADUlIRFIAAAAyAAAAmwgC&#10;AAAAr05fwAAAAAFzUkdCAK7OHOkAAAAEZ0FNQQAAsY8L/GEFAAAACXBIWXMAACHVAAAh1QEEnLSd&#10;AAAJh0lEQVR4Xs2X91NUVxTH+ZdiJqZYYrrRmDgppmqaY6KjSewaFdSoKFEiBhsWsNCbwMoCinQE&#10;FhcLiCCiqLFF1Gis+SXn3vvKfWffu7uv78znxzO73znn+73vnIQFI7LjkISFI3LijQXPZScsej4n&#10;3lgI3Vr0Qm68AQ1LWPxCbrxBZC15MS+uWDwyd+HzOQlLX8qPK5aMzItPWTDE7IRfXymII14ukGQt&#10;G1UQP1BZecTyy0YXihglBBUjUDECFQOjCpe+nE8sD7KWjy0UMUYIKkagYgQqBsYwWdTyiWOLBKwQ&#10;gooRqBiBioHlY4qkIRJZrxYJWDFOBCpGoGIEKgaWj4ZuyZZPeq1YQKIQVIxAxQhcPK4YhqgmMen1&#10;kniAk0WTmPRGiYCVQlAxAhUjUDGRRYYoJ3HVm6W+AypptzjLr36r1HdkWczyICs7YfXbh3xHksUn&#10;8bd3DvmO0i3V8mvGl/nLb0q3iCzZ8mvHl/mLKotP4roJ5X7ybjkdYmkS6RaXxHUTy31krSSLtzxN&#10;YvLECh9ZOyFSFk1i8qSAj8Ac2RCp5eUhgrfWvx/wjfcq1r1rYPkNHwT8ItlIFlg+ZfJhv+CHiJOY&#10;MrnSFzZMroRu6SWRWv73Dyt9AWSBt1ASabeorI0fBX0BGrZekMSNHwd94KPgBvAWGaJBEjd9UuU9&#10;oEyyPC+LP8hSp1R5DSgjsiq5JJbgJKZ+Wu01U6o2kSEKk/jHZzUekzqlmnWLvPJ8EvmDbPPnNR4D&#10;spi3qCyNt9Q1MO2LGi+hsqqiJzHty6NewmSplue9xVt+y9SjIr4SgooRqJgiyWKWnxTQvPL8QYZ/&#10;y1WQLEES//y6VsQ0IagYgYqn1W6ZWrv5C2J5KYncuyVbnnYLvJX+Ta1nKLLUJGotryZx6zfHRHwr&#10;BBUjtMVUljTE6Enc9l2dN4CyP2VZER+fiDVw2/d13gCylG5FsTwkcfv0eiF1QlAxQlOsL4u3PJ/E&#10;7TMahNQLQcUIrnJ6PZVllMSINXDHjAYPgG6lf2vG8jt/aBDSKAQVI+SySFn0gQBZhgdZxswmtwFl&#10;bIgmkpgxs1EI/g8tqBhBa35ksswkESy/a1aTkGYhqBhBajJmNnOyZMtTWaKDbPfsZlcBZcoQoyWR&#10;+ybunt3iKhmzpCGaS+KeOS3usXtOi9wtvSRCt3hZ/EGW+VOrgL1CUDECCkCZIkuYRCaLS2Lmz8cF&#10;7BWCihFQALIgjOzdMpfErF+OC8gUgooRULBnTmsG1y1secFBljW3zSUy57bt5mRRb0WsgUYH2b55&#10;bQL2C0HFCOgWWN5iEvfPb3eFee3QMOuWP7Cg3Q1AWdZcYnleFra84CA7sLDDDUAWtbzVJB5cFHKB&#10;jgMgiwyx1czHh1sDsxeHnGdRiHYrhiRqLa8mMWdJyHEOLmayWBJ5WTEnMffXTodZ2gmyDszv0CbR&#10;5BqYu6zTYYgssDzIopYXJNHI8pDEvGUnnCVHkiUnUX5O9WXxDwSfxPwVYQfJWxGGOYLr7SYxPzEs&#10;IuKPNaDixHBeIpHlgOULkrocBLTKsjqyyANhIIs+ECDL8CArXHnSQaBhTJbdJKLfxawSgopXkm7p&#10;Wd78x6do9UmnAKGsW9lMFnkgDNZAKgsfZPwaWLzmlFMUqbLMJpGXRZOIftoO3BD5JFpaA0vWnXaE&#10;4jWnlSFKSSRLs7pv6SQRusXL4g+y0uQzjiDJ4h8ITRKJt0xsp+jXrVFCZPFDtL0GHtrQ7QDJ3SDL&#10;ScuXpXTbh8niHghqeTsHWXlKj226YY4OJ7F8Y49dfu8pXQ/d0kli7JbHH5+KjWdtUsbLkpKoroG8&#10;LGx5wUFWsanXHmfLUnoihmg7iYE/em2R2gtDJJZfayeJEWvg4c3n7EBkKd1CSbRzkFWmnbMDlqW+&#10;8koSeVkxJzG4pc8ylWl9h+kQmeWVIYIsu2sg+idzwBxTqeWNk6jdt2KzPCSxKr3fGsF0IivAZCmv&#10;PMhaCt6ytAbySazaet4iICutz60kVm87b43gVvCWa5av2TZgCZDVD7KI5Ym3QFbEvkUPMuWV18ii&#10;DwReAyVZ1PJHdgxYoGb7QNXWfhiiW0k8snPAAmSI6X2VquWd/vgczbhggWroFkkiWJ5+qvG+ZSmJ&#10;/EFWu2vQLCCLDlGbRGe3U/SXsUBk6SbRwTXw2J6LZqnNGIQwQhKDLInGayBKomL56AdZfeZFAXV7&#10;dSCy9JKIHwhNEom3TBxk9ZmXBCBBDGJ5t5PYsG9IRBYChF7ywvKN+y8LaNg/pGHfkK6siAeCWt7O&#10;QYZ0IJq0gCywvBdJbDp4RchlHmgYdEtkeW0SY7c8/vg0Z1+JGdItJqsaHghYudgaqJNEdQ3kZWHL&#10;Cw6ylpwrQq4qNB+8QmUZJ3GVXhLlIZpLYkvuVSF/KciyDJLo7BrYmndVyF+MljxFFrX8dlhQyYmh&#10;sTxKop2D7Hj+tVgAZZCAKElUvcUnkZcVcxLbCq7FAsgC1zcKk+jkGthWeD06TFaMlpeSaM/y7UU3&#10;otJWyMsilqcPhJsHWUfxjai0E1nXPE1iR8nNaEjd8tTyodKbYkBWe+F1ZnnmLboGunyQdR66JSZU&#10;clOR5V0SO8tuiQlph+jRGnii/G8x0C2dJEK3XD3IwhV/C2CyYkqis9tpOHDbkIrbneW3TCTRwTWw&#10;6/BtQwJMlmp5dQ10+yA7GRzWp3I4HBgGWXwS2RBjXgP5JGotj5OoyGJJzBbLIt3yJ4mnqu7oE7zT&#10;FRj2zfKnq+/qoshSLC/Lopbn10DyQMgfH1kW7ZaNg+xMzV1dTgWHZcv7kcTuo/d0OHIP5ki7pbW8&#10;ZwcZFkQ5UwOyFMtHSyL5VOsmkVheP4nM8nCQ6VieJrGn9l4kWlk63nL9IOs5dj+Cf7ghxpxEZ9fA&#10;s3X3EZIsYnl4TnESo6yBZpNoZPnehvsIkEWGaCGJqrf4JPKyYk7iucYHPFTWfaMkercGnmt6wKN2&#10;y1/L9zX/y9Pb+EAry2ANdPsg6295yCHJ8j+J/a0PFfpAVpxY/vzxRwp9LQ+ZLO6BILK0Hx9PDrKB&#10;tkcKRFaj9SQq75YD38SB9seM80SWMsS7kUn0dA28EHrMgG4plqdJvAOymOV1kgjdcvUgG+x8AlwI&#10;PSGyWmGIVpPo7HbKZA1SWXaT6OAaePHEU2Cw8+lAu5JEank1iarlXT7IitQkDoWfXQo/U2WpSQTL&#10;+3eQDXU9u9T1FIYYX0m8fOo/UEa6FVeWv3z6P9ItJosMUZbl70EG3aKy4imJI3L+BylURe7UmWJ5&#10;AAAAAElFTkSuQmCCUEsDBAoAAAAAAAAAIQBDUTwu/wMAAP8DAAAVAAAAZHJzL21lZGlhL2ltYWdl&#10;NTAucG5niVBORw0KGgoAAAANSUhEUgAAABIAAAAVCAIAAADEqSm4AAAAAXNSR0IArs4c6QAAAARn&#10;QU1BAACxjwv8YQUAAAAJcEhZcwAAIdUAACHVAQSctJ0AAAOUSURBVDhPZZT/TxtlHMfvX3KDtqcZ&#10;mGbJGEY3mNMNDYsQNYEYTciyRPzyy3AxaXvXcnS0O6Gl1lHkZCzenCzUObADHc0AxRnq3bX35aFf&#10;5PqF8cx05fw8R6c/mDw/PPnk87r3+3l/nucoxNHGKK35aZWlswyteGnJQ8tesocK1PVR+v89lDHq&#10;0gMu9V/MR0teWvY1MahrARfpgU9z7SrnznJuZcxN6U3MlWNdCuNSAPMRDPZQIdhou8659XCHETph&#10;XOs0+E7Ed1JawKn5ndBBMNYlMzYGbkmFznEvaqETWrhT50/pkS4U7UaRM2jyLKX5HarfkWOdWdbZ&#10;xBgb415Qg251vEPlX0FT3WjqdRTvQfE3Ubx356teSmVbc6wDmCbG0hJLy9yxXPC4Cn4mT6PoawAU&#10;ExcKif781+8WBbKoHNOSZVuzrENhnTJZLolrU8fdKv8SmuhGX54vTPcWpvvt7sHi/Pv2GqKygDEt&#10;CsEcBIPEQm4NdKJnQCR/vS8vvFO4MVi4MVQSL5bES3+Jw7viMKX4jiq+FplplQHzOzUIDRg4TLxn&#10;J9G/Iwzk597LixcL4rB5+1Nz4bK5COtzSvYekX1HDzGYjBY+iXjCoBnCgAgw5q2PzO+g+0r5nsdc&#10;Ys2lACV5npO8RySmBZKArHW+y06sH5GTDBGRWx8ThaTHvMvUUtxeKrSfuvYfpnJtBIvZUsJASfig&#10;KF4yb39iu/KUU1x19Wrt5+heemo/HXtmkn2ejJU/hWLnkUCkSuIQ8ZYcKd/1lu+PVVa+qKUjexsz&#10;eHMG/yY0I8mNHbOlIL23gNn91mYWR8pJb2UlWFmZqD68jjcSeOsm/l3EGbE5ADV43JY6h2b7SoCJ&#10;H5p3Lps/eCupYHV1oro+jdfn8KObeHvhSSaJpXuH47alJk6j2BtodsAEe5DE4khl2VdZ4WvpOF4X&#10;8B/i39sLdWW5rt6vG2vkcqn+Ni3cocdeheHuCIME+x6kPCBVezC5R7zN14HJLtX1BwfooVXcsq/y&#10;eLseflmPncsn+grfAGZL/QhSwccgtTkP3p5KhGkUf7V2H1mmZD+cENyMLrh++VnAnjlMsbXVyL4d&#10;QyOz+FT75QBtWLt/WpWchQ1KDzjJE4weYm/n52ws+VklxdXWIiS9jNiQlhv62kFpC3Ss/bz1xCQ/&#10;BSN80oD3F+8pHB6MYJ5q6ipOR/GmgDN3DqSfGihtmdtWDVnYtCz8D6pK8zFQb106AAAAAElFTkSu&#10;QmCCUEsDBAoAAAAAAAAAIQA+ruN7xQIAAMUCAAAVAAAAZHJzL21lZGlhL2ltYWdlNDgucG5niVBO&#10;Rw0KGgoAAAANSUhEUgAAABIAAAAVCAIAAADEqSm4AAAAAXNSR0IArs4c6QAAAARnQU1BAACxjwv8&#10;YQUAAAAJcEhZcwAAIdUAACHVAQSctJ0AAAJaSURBVDhPjdDbaxNBFAZw/61FFF28oGiLUbxUXyQi&#10;SFCUoghRQVBU2Nqo05tde9PtRVmtlrVVSK0K2+rD1vqQti+b1NqezY1JmodJ8zKe2UnCiq0UPuZp&#10;f3zf2W1AFMzqE5GVxyK/H4ksx0R+YVqVJcxDJYVpUZIYTdkyI0qKbE8RNdmmJom6BUZ2LBF1qX0P&#10;6Afr+S8jaFTo2Ot/egh6QiLPjoIR2pyRncudqg8OQ28IjGNgNHnGGW/wNBjhTRiWdO4DvQH6EDRh&#10;0kNhjGee88wImJGNGJouLGmAfmEyw+GMeT5tRtJvLnqvmzHUav6HkV3QtR/0RjCOo8mOoIlkRi/h&#10;p9S6Sq0ofR+l1o2/GVFWnuI9jTBwQhgznBUGwTU6HqXjN2n8Do3fxTfA0OA8/AcDYps0fkmUTtwS&#10;4JNWwNgt1NaCbLcwz4XJvQwY0XCvOKUVbVKw2wrTOrX1GsN0+1XGSTQ5M5J9WzOftTW7tWi3F2d0&#10;5vQwx8DUWaDKDOfeXa71oCFr3zqY0yvA7CBLmJg6q1blX4kqMe8DsvslO1Y1P4Z8YLF5C98qg+4D&#10;oIuqfKCq9EUr2YQ5fWxuWJgFq+zGy+4kcycl86teIDubl1UfZRUpfcd7DGnW0aTsMkwzcALMOIUL&#10;fXY9UGWwObENzXrK5uBwb5ZDwmc6siNyYX7sSnWhHatVjVbQuNIkOJ3n1K0zediF/Jhc+EAsdHT2&#10;cwSrBIMZnkbj8gJwBpLJw5DVD5ML+8VVi8imRBVN8EKKM48zuiG7Tb/WDkuYlcWJilxIF7CHlynn&#10;7A++y/t2IYK15QAAAABJRU5ErkJgglBLAwQUAAYACAAAACEAeFK/urhCAAAciAEAFQAAAGRycy9t&#10;ZWRpYS9pbWFnZTUyLmVtZuydPYxlS7KV64qnJ4HAwQIEEiYSOJjjlgTGSEgw5nPHHLx2njQOBoJn&#10;tIFEm+2A1GYbGFfCuR5qs81rtvAKr81yQM2KWBErI3/2zzl1qrrunRmdm5O169Q+e2eu+GJF5q7q&#10;H+7u7v49/vt/f/vu7u/h///H37m7+1/4/3/+n364+78/3N399//2w93/+Sd3d//0X/2bf31398Pd&#10;P/6bH+7+Et/Ht/r//QW+/Ft3d/8F3/gXwzf/wz/6y7v//V//4u7v4y1/F//Zt/9h9L99+3b3D6KP&#10;/7v7d/jvr//zD9P15PXZe+x/P+K//4n//i3++2f476/x3x1+zv736e5v9H37Xr73B/8kHIj32Xvz&#10;f//y7ZffvPvy5/bPIzCPgGn0N+8efmMS+dNr35W7vrT/JzNid7Nqfh1HXPTBRfZLy2D4UgLjfJ/v&#10;jPbXMVY7d/Gr40eS4B5EZP/dF/YP2/vT78SZ6/mNvvm5vzIS/0r4UdjQkyAnEnOvSe37D1UWG/2t&#10;n83j7uEmGv0aXN0vnB8bhJin2Y68dynstr/d/W53hnchrPpZRYK/EqL8IvnR0YKEeAvgZzT7EU7b&#10;uqUIfIJDELXv363HQxa9IOYzuzjyGn4tRPlF8WOXFjZhJfo5wRvtg47/9l3pv9/ol/fgU/SzQ79+&#10;+pbX+cW5k18APzpaGCes+sDcVJibOEp8b02hjv+2TPOl/UEWPGf9dPX3ibJTNeAHX8l3fwH8MEEw&#10;ifQiqPGqiefk4Ut7uQii/97iPl9fftf6Dxf2y3nK+deiKTwb7gJ39Iuoel41P1QRYPTXEim+AXNf&#10;JynEEVPok5p9FwSnmULZbF1P8V32rc3ztL4fqZ+OfpXvEVFeCy1mbr1KfmRsKeaG4cbE1MnwmQMb&#10;SmS/DyqQDV37wb4VR9g/0zpvfvfBCNSdjccbjco1hGjsR3S19xtEebW+5BXxo/MZLaGY1VD8aaDr&#10;oLs+FoTwiVyzAd/CZP/uvX33bN9EsD5bSrNcw5IoxSFJ+p5oujWbV+I8yJJXxI86ZDuCcDXs0uIE&#10;D/7K33Np65KisMYWVzXTpQnXATOI+54s6d2Vy+UV7YW9Cn7s+YwCZww3h3jwFgDAHNmNCk0uXzjB&#10;l8rC319/NvodgaZraOKgX9klCmSBW/O27g19f1/yCvjRUolNf0RVSgEgsYHmEHsU4ksXRLZt+ruY&#10;HkXw4cGOeIvOE1+4AJ0t+pGwums4T5R615Wj392XfGd++EoGy9dNn3EFLWzyOIWlpSZ4/Dp91J+d&#10;z48jQZSU7EC1gShKN/eZaCw8lG7aCuz3pMh34kepUDgoIgcGkQPno6nEsUmLJoUjQvze3xDtx6/4&#10;wUv7VBV/aqkw8knScbk0ohj5SgWUN9iqG9675BLphmP1nZ44+Q78iDqlxMq2RFgujlXDEKlNIhMt&#10;NIt1UkMWVS7sf7Sssfnd8n6dtnYkCxxUP4jiOREHF0Tpfcn9xBJzrM6S71LXvDg/VrJg3KhVYPmA&#10;2ljbK6GNvk2AzxZbTVI3tSQEp/zjV3zr9x9t7n8ffR4539afdRlNBNJl1E5cZwq33oXuLu/XgoF+&#10;iwRl2HxfirwQP4IZzKmDRDKhRFoJK9qYkeKoFYRLJAe9zgf7vVA4nZzgm7X4oO5TVnQJKed1FnG0&#10;u6trJ5IFQwVaKRKx6ibt6ss5khfkx6YsvELJ1c+IqoEWOcSbUljQItkAbDgz/oD248NT2w9xhp5D&#10;a7oMV7vFEqiBd+0gYUq1MZFceqG86JMlz86PHXJoCLYqFJEDA11jcRh3xbGnjzUh/uDJxVpKxKZ5&#10;1bfvro6396/PH8lrw8fogutdtNXb4ktMIiRo+pJeHN0ayQs4kmfnB25PGfSe5isjw8NFli1iqEC4&#10;+QyNLzuIXXQwJd4mJzKyl4TArOP42P5Yjpzp92dY0Gjtb+I6h7vAl5KL7hpjgoM5Mj1FOHplPDPd&#10;PON66zPyw8nRPavBbCpstlgp+xqKKg3fMKz7tFhGv8vCwJASqf0iEZ/+N70Iyk/xnfGzLo6eNGSM&#10;C5ckw5Xraru7KOnS7jeT6U51E6EV4ng5ijwjP0QOk0Uyg+LI+KBNs4ixV4mnOpp1iDPrZ75nsijt&#10;MJ1vnAqH7ZuPD3pP7eNsOj70Q2qVOikscSWvloRrFOEd6R5x7+hrBEIuThEc5FgpqO4LgznCz0qR&#10;Z+HHKXJ0zKA4xgpFI8gOxh0dtIxOtZZQPHaLOEZCxDSTECmaKoWt/iCL7jwpiPq5uDxdD69K14lv&#10;2fXvVjoujqm6SS8CrViwRV3TUYQ+7+aO5Fn4cYIckWWFVsVQ1cRJn6Hp2Yp1HOf0R4svdYT9Hx/+&#10;GB18q/SdH/bm9n4jSj3bUkCZyCJ5QRkmGnO+zS2thcJ1naQp+SGK0LqKx8ESTzrPRJEb8+OG5KjD&#10;ZyOb5MB8oG+tD7qLw758QzasCPGG01zbH8s0UxAhBRfH3K8/O/Xbpy/STfMo9S7q3SkkFCSiCI64&#10;OGIdmfwIiiRLwv4/z37Njflxkhx2273bwJcaJoNwxBll0a1buCA8LjNN2PT0Ma2IJxW8DSqoj46+&#10;y35tcQZ9KaL4+8fz6LN0Dbyedp2ZhijoaMs98n7r7XM0NEoukSCu2ZEh3RSh3JwiN+PH1eTAuOD+&#10;6+gotsQMi7xEtI+74VoTgInhlLzphWLT+ZHTuW7/6OTYaikLfjclMp2n/8ROIoVnuuYgX7LQ7sv7&#10;9fY5GtmaF+FrudJ6X8RhwXnrnZqb8eMacgzMoHErGZo5W+0siJBFJguPb1LBJrK9fpr6fuQ/8njp&#10;88h8/I/lnXFaHoEE06/4p1NAxa+4gHidun7dkctlrG6qVhQ8JpFh7/dFKHIDflCzaOGbmAvlsZUv&#10;a2XPW0Xdr5vXiGC80FdURbQNPiNpEeLICLbpmWgxssEmNaTjIngogtjsF0HwZ8c2JeLiyOsR1TbE&#10;QSI2X4W7tnvvYwZj5aN0kiJdRXOTWuYG/BA5TByOuyKLKN/pNtjaDfejkLJo3l4RppjTcEMEwjg6&#10;itqYRRwpsV6m/+vQx5f2+tHb3T7OrHeyP7T1E/GtlMsxRXh3UIbdrwVGtNtC2aQIRx6tVqtv4kWe&#10;xI+nkANDUF8RPapNxvWMcBgDM0wogfcxpnMKRypQEKCIpnwhkSKI+f38WZ0fHXs1MjlF8qqalJVo&#10;inPC7RRxNC+ySREuo9mi2aqieYbV1SfzQ7uytyPHzIyQBX1Gl+/3aBGEIBuyfZsdfJf9M+3yVDyY&#10;Qun4FKIx+TbCuZpj7YR3ZHeaJXEIxRTzZIqEUG6wL3MLfrQVvbYlbWXYYoW0Ywb5gXFxtFqL8WJr&#10;A1f8f41CDP2b4jPST5ATa1p0hEh9nJHF/J4mlMKYFVEaz4JwJS1KHFyz8ZtVihkpIpY0L3KaIpli&#10;rn9e5An8OCQHC7MsX+U5eMOQhWVZj5Vjt+GByIFWaDLrY8JwpE1bTj+PdBP8yYARr0+P1uGR830/&#10;OX4KJ69nHj6d12PXWZwQvsxUuOdLbk6RlMiVLLmSH+E8JJH+92BX5LBqRS9JBB3yIyViCFmTIzO6&#10;jbv3syXYF36iTqH6TRbUSkjEdTP363vYp0RK28SxIsqhLxFLKkXQ58hYCPm4scWXjSL76yLFi8Cx&#10;Xl3LXMUPPuimtJLOw3OKFSy4B3vpZlIZcasXkkOR58oIWqCPiWGrGZIIcOTtBhXe+fHWfvp63P8J&#10;7zEB8Z0DdfyzVkQpV6ir1S2EL1klnQyVbr9GQlGMpVBsqDnmHH8sLqCjJQZWl1dT5Fp+PA85mI+r&#10;23BP1yqCzPTNZ8hbdOLI+G60iAnmNF/fpjicN0dEyasNwrk42r0g3ehOC0ViXRixdA1F1uK4/gn4&#10;K/kBVZpCR3Lk8xwTOaj65If5c0WJc3VcIMdQRoT1WXyTGV1qaN7CIr4QAhjAkae0cbZyziJB/9yU&#10;pqimTqMIfUm7x12hHFU05PQORZ6yInIxP3ydNBZhhDIjmyuXzgPX6he9WiHNzFokYoECNbBFbcKo&#10;com0KiAHd89nlKnaJEQRh2WNlMv5/njmfaKYOHpfghuhc0q76kTJu+Y40IFZCK0oMqWYzedFIozd&#10;i0AldI0XeZEL+SHP0QypJb80pOE8cAOQiG4DnSvIYeOYDoPiUCB2qaT4DPoDtWX6GzPef7b+e6dI&#10;9Hlkv+X7V+zZJwqumVeri0+hL6obCwxPOgqYJpRLKEIjQhfCtq5xX+RFLuCHq4/k8N+VVXJ5SXI4&#10;vTXoBox8YdbRH9oiEftWyMKwob7LZRZNFVAnjpk04+eKKPU6Qx9hWsM/jSy5lCLdg4mFIulCJA7a&#10;1ag6L9njvYAf0mCXVmIRLMixXbPEmiDr+33PcYYcJouoRDg9jRCZMsrEJxveQxafH3faD7vf1c+a&#10;vPKcRYJxDS7T5oGikhp8SVY38xrJkiLLdRERGsNOZlcvUilCp8gZvD0/pDuXYTz/KHzBebg5slZP&#10;Y+vSLblEQWtZJm2pew6ukAKqGTdQBrPyYm0jQR3AKIYUM0RylKlaEGJHFpz4C8RRiILTDp+r63ER&#10;27XhJZYESCx1JkW8r3vXaMxeBCOJMYzxzFUDpnIbfEvrMRcmjokiYVSfhR9yHplWSBFch4ujrHYM&#10;ziN3EyiOp5BDwy2HgSMdLWpSGEjwOchhIvj86O1XtHy9/7zXr+/HOymmoYUmMnl1JHublc4+RSAa&#10;UZNCuYYiIRGbi4QH10LsS4tt7e6aRE6tqJ7yH8EPSSTNaV+zLJ4+T1tKckRr5uvJ5Kgx6uGr6XFy&#10;DOLItGKy+GRSoCBSFu3IBxfKfDzez5/NVhKZxBFEcfkG20zc+RJCXBYnKWLEZUVTKSJOV4pkuRAL&#10;ZSGObkX14WQVc8J/uCwMTRM5KNLIeXPNsk0Ok4inFY8VD52daqVLJbGe4ZpokaqpGpKIS2GkBUVA&#10;cqD9+HNQZLvf6FJ/ViIbPt3k4u6ksq0yD1CBMiCXXihcRsu6JmsZphuOWEikCMXTt/02oV4QyuhC&#10;MtFwBi9yIef4IYkkOTK5VOcRFokXukUOFmwUR5HIuM4xr4pa8KXPQJ/MYCuwL8ThsZ6Tymnu2o+W&#10;YuKIC2XRdyW1n5IscByfyHaWSF7h47u+quJdTOLYo0gRxzFFijh2nxE550LO8oPZK2UR6c2kmmqV&#10;ftHhruy8NwtB3JAcIYuSSmyqJm+B6Schli30geNbLU64/Ckc/9Co4xLh5xa5iCK8TrHExR3VzZIi&#10;64rGiWv8GJ4XaXY1KIIZwRRwXgB4dIh5zp3NYyQaW6o4dCEH/IDz0On0Af55HTmo2U4iuG6/dLel&#10;oXoTx8eDamVJDox1YQbTSvgMToPI4RLhhLWIN4k4J3yyq1ysn+JY93t55Xn8bKaS4lfkUcQSu7a+&#10;uuFdoD1PEbG2UgQWpPMiJb+4OPJ3en3p0uZLKYYbI2FOj1dUD/gxiYNipDhKzZLX9/sP8Zv1Lov4&#10;vRXdmG4VnXAeWyuku55jhxycMJ85cxWK/hAB1CBBsP/z44/e2Wrt/fVVeKPzSyj8XCWgXijNLe15&#10;kWFdxFyIj1U6NnxpFMmHFD0IubbULIj4YRRxflSK3LOWEUV2a5lNfnjNYiWQE6mtefQ1CyUyPttR&#10;yUGlkxwUCg3XyXWOmRyMSA09vsSssE1xBDlcHGsqfPSkgzeYLD5vSIRSiPeM50lxBFEkkQ2KmDgy&#10;0ZSKhmEwGtX0IrkaxEV3GdUUhy2EYEhttD0+2VIcQRHnh4kj+QGWdCnmyIXs8sNzlZ0uK5cUh6e3&#10;tfNgWhl/442qRxvRgAd8SsVfbXyANxJKq1bEjC6hlHWLPhEUTmxNv0889BGvL9nBkexTQHxDiIly&#10;mYiScmm+5OYUsdGTCxE/WqJxcifIkfEnioxrISGUJ/Bj8fssKRFLMVurpcGPgsGZHMkPFnUWMTJr&#10;lp4zQ0MN/mL8hecALciPmRyDz0hvMRKiyUL62OhsSoQEihRmdEmBNt8jtgXtyqorburQi3gIjc+L&#10;iMTmP8SP/ndnMDUSxxPXQjb4UVwuVEYouS3NfJarHbwUXE0gLrakm/MgDEkOb1nKtr1ZwaOXxYIc&#10;nSw6cmz4jIz1jhDOhp++fMPBny7sd+dxhOAIlGGvDV+SFLHCitdv/HOhHFY0sGgYHLR6xTCuKKKa&#10;EXOhl8VwqWU6o1oSzU4Vs+c/JnMa9TQ+Vc95UKe8oJSIaUXqJjnED7elsdrhN/8EcmjdImuTnCT3&#10;CoM4Kh5CFgaVlMhxP8RRzyNxhERIEYr1coqQmvIiudPr4giKrFNM/4zIQhw+Xx7eEer3nTj2qpg9&#10;fjA/kR+EB1qTZKpSl4KO9EtxQBCNHPTe8VBxRIOwgQ7IYe3kORhhirzA9TY5GM1qNaMDLaAJe5k4&#10;vnl/u23voYBG6uizgBD2xZLmSFoZfECRt3yWpaRaD6FGESZlUkSBl6HYqhjMBacGM4UO54tzx3lU&#10;ThACttZCFvwYKxeZ09wbpET4wbyOIIdnGVy3S8SsNVY7eBs0Vuk5aE6dHB4llMgFnkPkyKy/R44V&#10;LVwclIhrJeSy3V+RRvqTOEwivS9pdU3WWdWLZIopXqQXB1eDcjfbKcJgaynGxtkkYiHK4qDlF5+j&#10;s2shyx2ZA35AbsmPXPNwftgHZ56jWnlx0jJlIXF4WmnkwJfQBGUhcWhVoBhSt6VZvjKX+4jH2kbK&#10;ImI3otkFwRpE5HBBNE58cnJc2va8aUSJeoef2yedJ1KEo4TWskx6kbHczRURl0ijCEPXJZIuxBJN&#10;e1l+6BLNYkd3ix+tcmkS0XMehqy9NQ8q2sTRr5YqDuy2B4kUP+/6iB2WjeTS6oVZIgpreYuBFp88&#10;v2RrojnT90ykxERxWDsUw8GSExTpjGru0TDJRsLNUWI4cfQixSQ/kGt8tMtayLqWaevdWgtJcdhc&#10;p0Udf1Nm4ocqlyRH8sPSGLSipfTGD08roIiXW211T2YKHZN/RsBKHLYfYfzwpyU0cE0ck+dYy6JL&#10;JRu0ePgGNXy6tCVvHiimdubkk/mSmSLkGRRTKZIVTXuORLzkCIREPj1ioCgU8oMtKMLxZMomoRmQ&#10;HH9SBNhAhwjhTJkrGJ8LuY4fkshqt7Zb88hHgZhcrE1bumFOo7gdJDI5j1jnMKGMyWVNDjGDnUYO&#10;WtGJEJdJxH88k5EhhLwxovS+ZGTJNkUkfQ8GwpJBYpqARHpxmFdjjKVFbU/8F3E0/9HE0VnUoIhy&#10;gqUYX2g3hKzWUtf8UGaq6YrkYKvcZjoNc7Tih2MjbWm35sHICMeelYsiScP33m3dvudQ7KYsWnzn&#10;pI7M+Oz8aO3D43F/oE5xMOZLvNLBlfAaRqG4KbmAIlnNUSgKJzEYHcPzxoqqZmTJD+aBWSIplM6F&#10;dP4jKhfTlL8yxWgNzhiVeuRnU6fkB4Ts/PDKxfOi30PU7pS/x8FizQPKgGJcH/kkmMgREsm9U6sR&#10;Ykmqw0YmF8a0RznTgYV7TShNCl9OyYLvr2cgPyg+o4i/NsVxjiK8d45DpBi38CYOf8m9uTjiASuM&#10;MPkRFNmsYqpF9XWsXPaELIIiF/FD+kpxrJxHKauYUDbSSrBRt4qOUTSjJMu8Vq0orVRyMP4gDswE&#10;knqII2Xh01PIURzGIIjPTotsv+G76P9sbfSzY8fV/0TGJGkkFwlR1c1SKLhgynpBEU+jUAbu2lWS&#10;bszHh2OVEjGtMNIy0RhFIA4JhSneXYj5j5poIgOUEoazfL9dxcz8WFUuvvJh8DhfuST6MrkwgwY5&#10;eLeUCCPGx8Usqg3Tp1iKzuTS9mOTHF+XEtkhB6YZQa82J57TT3Es+i6OOK6f1XkMS/aiKE9RJMXR&#10;ra5GMo1F94CoggcdDteZtRDyeykOaEVPt2Mqt6qYYRWk+A8WOW5YAJzCj7FyYWYxbcaCTHEeqeU3&#10;8SdcGjmgeskCHSJ0q2bBOGLU0OamV0soF5NjSYuvhoqfswU8ln17D+ni79ySC1hyBUX87uweEQYh&#10;keSHKFJXVEMl+2sh2teVL3xaFTPyQwuuvUSu3K1lpnQehgNfSSTcu5PD+hwsiiMk4lpxRPfk8Cxj&#10;6d+NoSYpIlvM6CQStCgT/whx/IwUYyLo+y31NIqQPY0iTGQnKMLrR2uib4vuxhJKhOx0cYQbI2It&#10;nEARDzCGmdZCzOGV5OIu5LIqpk8uYxVT+OGPEtKqUBxACF+WWSK5dGu38smOtZYF7aJVubjecYcT&#10;PzLLas0jh0krBC4Obnc5P1wNGF9WB1DDgefoZEESGCdIi6H9guNfv1n74K1/Wd/TeOOicZYYhKpQ&#10;JNBa0dRaxiXS7og3SFJOEuFqEF3aY0gkjGpdS32GKqY8ERL82Nxz8URzYrf2VOVS10yVXxkubIXZ&#10;XEqvzqPtykIWfKVEuCbRqhVN2+gzekKQGSGIh8cmjqAIxbQgiovDiBKmVfXRFkXSUJs+cs8IFDFy&#10;sE1zCpX4UByuhbSqcOLHBXsxyhLKG8MqSOFHOg8Cx8gRC+oOD5a1mcxADvmPg8qlkCOSi5eyb3fW&#10;PObVUh9WIwdfp8mBuccseuLoyNFo4czAl8MrWEKiZCv22DlvRBFHSAhF4REScbIykAZ+kMdK3wT2&#10;ThUjy6g8gE7kB/8Xyi1vrH67rvcfkkiunLanxbJywXn5YWaS06Iy7W0Ut13lYnnUsyk6GAW26KBm&#10;sdZTjKIqzWkjhyRynhycSJ9akoBJxGmREz+Ig192EilEMY/S+5JDigh45EcWukFHu9+8d4yAi4MU&#10;YXLx9kZVDCtQF0crQWgqsISKju/FtF2YXX647YDKtGZaxeH8WFcu8h9ppo4qlzJAHk+sXNxzlIeE&#10;NcpaaWC+NzcqH5Cew6dwzYymhkfTysNG295WZGQ6c48S7RZFPNFk6cunRnyPZkw04UUUEgsXwp0p&#10;WlSp5KiKoSP0AI5nQRjVmMFYBdFeTNaqLcW07bqH5j/0beUk50/b96M4mkTyaQNcxG6KGSsXAlPk&#10;OLvmMSaXWG9wibQVUjmDFuU2nYUcPtnD3IdE/Fu1P7wN58ERKM/FMVEk11eiepIX0aJ73kKu4oQX&#10;8ZDwFNNcSFBElEUnUkxWMfXpVAvIUsW4OHarGEsue6uociHBjx1xSHHKYUGOrLBHcZyuXBykLa1Y&#10;cjla8wA5QBFoguQQP2QV05CWKC/Rr/kemPHgFNlq8VN8v358myJuWpNn4gcv2PjnzgmdPtEEL7tE&#10;k8+owqhhoDyorIrRC2wuT4SMVUzww3Y86BSnJ8rcf2By6ULoP5Rocru/8IOJB0KZ+ZESWTzzAefh&#10;/Oj3XLq/b2y3hHqdN2b3iVdxHky3dB4ukcjKvkLAFNOteWCsi0RcKEouHsEpkVZ3IOIt7pMc0IGm&#10;HBN/KItJHAuKiFut3A0RT3u8SjG+L8MqJmoZuRCJI10aRgwDSIpwPHf44XawVDFZVZD9F62iOj+u&#10;XTkFOahTOWeCzqSdL8oixBFxYPe53nPJygXhhWBikDHa5jUPRufkPFhZBD+qLBj9VRBfIY7Hb1ut&#10;vZOv5Ae+5EnYVorUiqbaVXFO5DOKrPnx9Comd2Fy047+w1pJxDsM+KhfPNEc82M3xbS/7aEsA2WQ&#10;HE0i89NiIkdZXHdxUCJGzpOVC4cVrbG6pJhqTo/JkVa0Y8a+RErq6cXRKCKvY2lOLiQW3SMb8sp5&#10;F9A9OreqYmKjLv3Hm1hi990PekSJI/feYVFz2zWqmPtui66toq79x2+9JrbKhS8rbhcrp2t+JDmY&#10;HTt+OCG7PRcv55hc3KZtVy5Hax5O+FjtCAuZCWUkxyCIb4aQeNX+RBfyQxRhwhooUhMN2Dbx47Iq&#10;RpT1pGyLZnjVIaULAbbReZMSkSO0GM6nc6J+6fmBaZX/QGfPf/j37Gki+o+28jFJhLBKfjDF9P5j&#10;+vvobeU0nYdTxM2pIaStfCgfW3IpKUbxZ/zIXVNWCopaxbHNWXgOi3K8NLUih9LKljh4HD9o79yi&#10;SFZG+ETRi9fDxJcWtbkQIkT8qBSZ1lJbFUPHJnHQzzGJD/xo4sjVKcyUqI8O/Qcjn1UMZ1zisEyS&#10;z4KE/4jkogeCYll9wY+d39CnfnNDv3taLP1H7rmk/2jJJZzH1w9yHp8jT3NAM3+3iOQEKF5NHK34&#10;7IwC5jgmuJDDpt9p8bjb8j0mkfxZSY3Kw4eiAzm6RML9SLKu4HbNULbdDtuVC2EFx4BRfWfETVNP&#10;o4rxhDjYGjnID+/IC4ru5j9GieQqSBa6EMAuP3zl1FfQlvzo/EfPDyMHNasqPCVybuV0XBzL+sX4&#10;0VZOMawc3OTH5ppHrnYEOcQPMYBgiPYicRxQpD1H0lzIVMVM4ognaq24Xe/FWE4Z+JF7uXye1/di&#10;MrlgFnxGTBPomDg8p7B1fpg4Bv/Ri2PlP4iXSC6ZlrTWJv+R4rDySQqlZpMfUbxI4+gQjLxJ5VQz&#10;p6M4iv/I8DqsXBLsi5pFsQ5xiAGmjF4WQMj4erQjeCfbShHRiMoLisSiGfkxbt25po0ipOAkES6U&#10;2b2PEsknQjCAQZGV/1CiUYgyaCGRwX+EC/FVVGhiy39kiinrH66P7k85+A/zyQ9LYJNEWL+05x91&#10;ceJHtagWBBkHXPOgUJBigFMbGj1nmjucyM3ABt3+xI/2yPGUYryySHMKZWAKOamYb3TQ2iun/9FF&#10;AB3gf1UleM+F4ljxY6piNsQR1OQ4RNjkE2UuDh+9o1VUC9TyiFDw4yi5tGfJuj8aY7swp/yHiSNr&#10;pNTjoTg6/4E7NIrEXzwuv+eSsmDezQ05Lot5qvZS0MUR8YcoDOuXxaTro1UuUAM9AWUR4nBNmDhS&#10;Fpx+yYLiqK200oTi8qLU0OLMepn1KS5EkjX/cVjFuA2HMvRCqPQSsRGzl48hRlIvIwf3Ytx8MLlk&#10;ionVKZCe/mNIMQj4wo8T/qNLMd2TH92/xGCf5x+J1jnW+Q+3S5EXcRt15dQlYjdp/GCrgUi0mkT6&#10;p8UgDqWYsvJh/kM2cFW5xORxIm1SiY1sbfp7ckAc/J9Eg84gDnxJH2OyS32k46FFtatiyqM4rM29&#10;GFEQnVwFaf6jrqJa8t14FqSIY/QfTPGcFGii8mMSx+bvwkAGi/rFxKH6pfcfq+TSVk7/cO6ZU9c+&#10;xcGybdh5IWAjE1txy0WkURxRC4Q4tFvrz4cyghXTNoU5nU0cOeXCQ6qi+/8DibjaeH5+HImVVQwl&#10;YkibJBL7Ryb6NFhZ4pIfnmr9rzTTn3kubnUfKGJhlgjp+TH+0oNLhAvtG7u4OdGY/WpRWc9iF+bO&#10;lVL+zliTyPbOLf2we2NV25Dq7D9wJ7gB6t30YXhMfvjDLx4l2/4jB5Gjaf5ue+XU5iZK3I3KpZBj&#10;Ti6dOvwLCYgUwY/wRX6IItBHisMKbJFM4rCE6FUMOrgRtpM49vyHS8RH7yL/0fODzpShHmVHFren&#10;/EfPD4oj1j9W/iPqF0dZPHlKuKU5NVlUcZjq038wJkwcO/7DxUFl+LDu+Q+IA/Nh/HDmsxU/LCnk&#10;7HKyOfeQATo7/+N3+WYTh7OHZxOZxA/79FwFGVKMS6TVL1HFFEYCljAfbFcWNRybB9jBLi4DlfNS&#10;+GEVxpRimv8APIIf/VNk+fzH7Z4cgyZSIqv1j44fvv/iEjGh5BJZ8R9pUTPyFIue1Pf8B6dNErHp&#10;3JDIlj5CHBtVjJ1Z/uOrV0whjj3/Qf5R9FCDUSR3cf2uPblk2HDxkGUtYon0tTBryeXQf8Qu7koc&#10;f/YfR/4Dyjjkh8FjRyJZxQS3Ookc+Y8vBgx7FXKERf2z/2gpZmf94zX4D4kj8fMn6j9scV3mdPfJ&#10;dS9uj/3HsDh2sf/wxbGL/Udsy20Xt6V+2eFHJBcHjCGEzuNbJCmZU+SsG/qPD+5Ctv0HU8zz+A/t&#10;v7j/mJ4fO9p/oe9Fy0zmEuESGZdAmkU96z9ewfoHnCbnXkJZyiLEkQ5G4pDFUd2ELJOL/eGNPrHE&#10;/ZWsf2hzP8vivf0X35ajQ+6L26v2X/LJMa4hMjGbfUOKSXOKL+H8WQtoXYGVQqtfdvmxZVEliyoU&#10;SofiGCUyr3+weur8R5PIUL9sLLGX/Zcd/5HmFDzGC9FY1k/bEoPql1zvXqx/HOy/+FOFWb8c/Z31&#10;gR9GkW79wygyr3+sUoxB0s2HbThZiTv9tj40wYV2GLeQiBsRjLJLxJYQsCI5SCSEYkWmb/RnccEo&#10;hzIQ9wCGJII++cE21JBE6WSxXdZGcklZuExbVcUr9Ku1a+b1b4hjXP/gyHCgOGJWv1y0/nH+76LO&#10;i2MXPf9h4ij7L5M4WnIxiejvnG6vf2CVbBSHittcCZjEwZXHNT+KONoqiPhPcVibHvNrupAQR5FF&#10;CCU9xzE5csXFk4t9ul/M/KAh1z8o8fYU2VS/OEW8xC0Sqfsvsd6YW/yGEAw7W3QYqOKH7bF7MGPW&#10;9LKdF99w9f0Xrpzm+kf8uan4K0LJjyP/wdPxA7jMkvwY/QcpYtyLf5/RVkHMnGaraGBwzPzwFONP&#10;fjzb8x9NKD1FRBQKCF/yxffLeeDLIAfF4cQaVk6hEi7SBD+0cuoUJBddHG3/Zdzcj/0X2lJvfQxt&#10;POPhoHH9o4hjfP7D5m77+dNYHJv+Fll7/tTWT0/4j5CIq3J4/iNSjGtZebETRyyOjfu3WkWl+UCr&#10;qEIHQ2mvSC7BDxv03L/FNDBkz7gQTO2hOIIZJa1AJfxBSURwAjDsFSmG8PAU89D2mT25tL9Rhnvh&#10;fdltJi9575NEYq/KkgufIpNEvMNxDn7kI0La9LAY7p8/5fSRHwf+w3+LP/lx5D92+OEWNfxHSqTp&#10;GjcgvRtFcv3UKUL/cd3zp3QhR7u4/htvmEvMq7WY5mw55WrJidpSRtHmT+FLKQOd85XLT+JHKj5X&#10;TimR2JaDSt6PyWXBj2Qz04qN9ptZHOkRMUGURYrDVk75uvL5U+7mUV/UGtogB0vcNKcujg3/4SAh&#10;P4Ii5TlK+Q/Lsm0XhjatRRXjrPCDW3TNhRjGtYurXZi+ivnik8qpRatXJ46kxVIi9iMuEYqsl0jl&#10;B0kWFpWEy8395j8aP3Ll1ClCidgvEUoiHCW0zo8uxTDwjB/p+SyzD/7DJOL+o5gPzCPnNPmRO7e+&#10;+qWdW27cVn7YP1inFJMSoda6509DKC4R6KNJ5Dl//0VCMVZ7LHpe36xizA049i3Ks5aZKUKtSCj4&#10;0vqkBZW0KYv2OPTaeUxPjuGCmStxL/YKcYyVSxFHFHqzOKr/YEHwJvnxRr//In6kOBjkKY5u/4Xz&#10;nuIYnv/wvxzUi8PcLB9h5el4aioDrbJaE0cqN3IhdJ31C5VuyYWvsovLLajCD3PvLG7lQjCmRRyM&#10;wsYPuRAtTEENgMosjpEimTJGcRTAUD1iBr7cIQfdD20pW5Ij+TFWLrwv3Brv1G88yFEk0vkPjiFh&#10;bOTg+odjw+CREhn8B+eLc9dLpO3favc+JTLUL17v9hIx7PQSedHfv5VQNp9i/zmeq5BE0qgG5F0i&#10;C4pwjsUSTn8wI0VDKdRWyoDnQB9qcCG2Z04pUK55qHIR7ZQiJYv0HyM/urLW14rIj14czeGBH2tx&#10;bPIjyAGttCc/IrnE32LXXzGM+sXW2zO53GsXJp9PlDlFhzIENmIXxldRVVbxQj0jWl4kOdgWfhhI&#10;lFnlP0QRRhKjKlCcnq5WMbGWyjIyaxkErr8a/DGRNp2ZYjjNdeLVp0TwBhypff5IbeOcWbO4UOxz&#10;6YQoEaY/00f8zYG25iGJ8B55v2PlMj+5fsmTY5iRXPnw39/PibOpLP7DEKDFMT35sfz7H1Ui+LHq&#10;P0QRiEOJJiXCXRizqMSatJwLZfFPEZKKUIYJJasYXwJZr6L6qHEVJLK1hWArdKsLMZA0iqRdLUIp&#10;FMmKps43WcIjtV/fg35WK5vkMInk02J9WgnnwVtIctCG05Z6u6pcMETMy8EP/VqUJRevXJwfFqJ6&#10;ct3mggFs8cz1Ks5diMMzQycOX9qw5MJM0q2feqW74gdBFIqzD0gZNv9x8MdhmguJ2zNx8GnKRpHJ&#10;hRC5HD4XhyvDXEgusWOgtRdjkZr8wPS4LPYoMrCEviTEUR1G7SeBQA78OFt8kMgxJhc3p7xC8oNX&#10;jssOImblwjBAa/jcr1ycHxZmkog7D9IaYWkS8dbI0fixIxG6TGs7/0E9eBv1C/NNk4gWyq59il2J&#10;xjTuSrcbc3/K1lMMJWIufZTIZb8L09ZCJBTZVVEERzS14SG4+ulPf1EfVTrde8rP2nnyCXXJIslB&#10;fkQp+9O85nHTyiX4kbJIcbCidH54PE/86CqXEEcYjFa5QAz5+y+b/Ah9KWMpuYAlBq6LVlG5UMYS&#10;plEkkotcCCNJyQUdC7jPxmfjh78yo3drIfsUYazX6EffUkZIpBUm9Yj66NSfPSRHJpduzYMXv+JH&#10;23OxyiX/OAyTryUXrn94gCG65OoQeNCE8SMlMlQu9IicLLaYQcwmNIGO5Zc0EsaP9KBQxvj8R/Dj&#10;Kauo+bswVLHxI7MjbiBvqe3F+G0nP3JHV4DFMFEiEkqtYopQTDHuAW1H1yTCl9LN4EU87m2mgwcd&#10;UYoI5uN25AJyrHZrKXFcvBXwXsbj7kZbuvE7LxguAjhXTpvzWIhDlcsTVk7X/LAUUzRFiZnoXHdo&#10;qxhpUZXtlP9MHLt/f72II+p78WNdxexTxDQRKyJ7FMnV1SVLKA43oc1hkBmiBb5MiYzVCg2yC5TM&#10;aOQI/5H8Iz/IRVf/LJG25hErpyU1d/zwIORoMyz/IP+RdFdyWfFjb+W0Wz8t/GiFruDD+sVa1S8p&#10;FErE2qxftqoY3Rg6jAZVMfiS5S6wIaEotjLamGi8oslEk+nmiCJhWnNdpE1zOImY+EKISgt+FyoZ&#10;3AaOBK5SoCQZWlKNl0faURZZuTQ6Nn50aSXIaoGU5Gi2tK9cEIohjrCl68oF+mCQYx497FMcqlws&#10;rez4j6esol5SxZCTkVNzR5e5VuJwMx9VDIPMxpcUGcURv5Gm2A2WcPIy0XBqs7XoNxLkSmsjRD1S&#10;3iNxeMdkgQ6ZcQNy+NNi5jxyzYOjYeIoxa0CjPkamkDH4LFfucz/Fq7bDmiFyaGrXIrzWPPDvUns&#10;wtxnosESip+O/Ljgd3Ht6j3RdFXMaFTThcwPDQ0upP+9XMYlY1TxygjOdNPWRT6lUDi1KZQgSpn+&#10;vSOjLMLuRCrhR+tKakGLgyIHLhtEFB0li7SlRlC8SI4VP8J5mDiSHJSIrXlsr3w4P1rlUpfF3JyO&#10;K6eT/zhXxRBTTGbMbYdVDK5+uRdjiSb3YhAomWK8ovGVAA0iOj6snmI8kU/iaBThqsOSIp/crq4k&#10;EkQhHopc7Hj8VPlZMoOtuMXPxZcukcVqaW7IWbWSEtlY85BEpn/Fsu65VImcrFwsxSQ5mkRWlcsW&#10;P1a/iyt++NlXErGcxzU7tCujyv0CM+F04CaOtF3oMGIYOowkGVVEmAbUvIgSzeevFpdjuqleJNZF&#10;OIU2nf1TqxTKyZYEQutn45kvIgcl3u6F5BA/eO9BjuQHRkkvrnawPd5zmSsX+g8Th/sPLavLfxgg&#10;2l9e3+MHvleTyzNVMZSIiyN+P93HqPFDLoQm7gKKrFZXNcGM+4UsKiFqH8KqbqPUSsmMg2plSQ7c&#10;TpNIZ075tIe3RR8YLnMebM127GzLbT7zkfygOY31j2HPluRY8OPSKgYfFokmV/udIrt7MbkWQjcu&#10;ibwNo9q8yBZFuHJwliJcHdleIzGtaPoLXXR8oAWO44i9ypmb50iekWrpOQ7IAZUwMMRRjAZHBq3L&#10;gr/JTEPaVj6M0yf2XMh7XxZr/mOypWPlssGPZ61iJI4MC4yIvUIc5blU/upDcyEtZ5+nCH2ATyeT&#10;QmkrD/b7pEX5G0B0NkYOp5TEgSPo4xXi8I7IgYOeJaOFJphA55rlzJrHqcrlw5V/c/2YH9COpRhm&#10;pnNVDEQK8xwuJNdCqG5VMdrR9ZjwzPpjuhBm3KSIkrEGEQNqQNavQeRjRJyA/dVVTqFPZ0Z/YkCV&#10;jnOCAhq9hTEjCYS3FUFYXy/JAkeeQg7GDMmhNQ9SxGXh/FDloqfFVLkc7bk0W+ozC5D4dD8wewxt&#10;ef6D9cu5KqYtlM07uimOtlDmNXqKo9UyMQTJD1GkuhD0KREXxwUUmXd6MynQKxSWFD+Rchm/u+kz&#10;XC5jKXsJObKsDQdGmmJk0OH4QBMuDjcfDmCLt1LcXlG5QBNc/FzuuZzhx7qK4bobPc5CIkBIoYgX&#10;Mv2jy6fXQjA6QogkUoTSqoChokEQ1zhWcLMzR3+KpiNE0MKZgR+cf0qC4Gn1ifbp8fc8znoO3ibv&#10;18ThsrA2ZeHiGNc8tPLBahES0cijQ1PIdv5ryY0fKmtXlcum/9CDQpZiMrlQcdAHxGFtLrSjw+vg&#10;ZdlaiPODbVfopvb310KWFFG23qNIWV3VhMVEljWJnGxShMkiieJ+whST3sL78Z4ilPAZFMcsEVwk&#10;LgCtvyhl6+su6DkaOXztx8SRSZbkED9KzdKRAxRhEMaY+56LJfqcFM6OxXPbsw1yVH5ot7aSY7N+&#10;OVvFHKyFUCg7ayH05LGjy7FgAKVELJi4aMYgG73IsC5SVlctjnuriFnkEZtOJgV/Q8qFIhjbUEB5&#10;v84T56coQxDxm3D4Fpe/YhEsU+Qgi01yMLMEP7hu1DxHIUeKI5kNlfTkiDD2kPY1D/1THlrzoPm4&#10;mB+LKiY+IPghcaRUd/4uOynCG4PkrYjHy+t4h2ckWoOqxRCr/yqOfkUkjKpH5Pxb/2XCqkRipiWO&#10;QhTKhdVHysUJUd/jYpKwdGZ00iAHM1wcR+TIfRZEQlQrQY5Hxgnb5jzOr3nsSSQ2XIIcYU5tO/ZK&#10;fvhPZhXjisOpmb24o2u5LRONlAsVKxemdeopsvtciEmEr66W4Za3mZJ9ihDpPkndSqtNpM/x3FI6&#10;PL7V10+hE6+ykmseKJfMryMHbznEMZODIzbWLEFojnaXVnxdKtNKt+ZR00pWLuOaKZ0H2436Zahi&#10;JI5curfP9qyGVsqwSwyjZHYpxREWVRRBWIgiGBFGSV0uM4lMz6jG7oxHHiViGb1sdLkyLHAxf7XV&#10;jI6pocjlUBbzz9ppp8/Ka2Ap7oQrgqa4Pa3Uv0fo8dDvs1AooqyPWLdaunIeNhEYf04H54VzBE2g&#10;Y7Fd3ORh5XLgP4oLAUKCIvqA5Acz3Lij6xc6roVQLrixTDQts1Iiy32ZHS8ilmBW3verIz5P6QbS&#10;l1iU56RqvcSP+HHKhekp+tP7QxB55t5nhNugZAdZ5Aqpi4OpMzHpsAxyeIa1HRYLm1Kz6An1NKRu&#10;SxunaUjZYvBTHLnrntRflLXbzuMUP1TLmERSfVQiWiaXVYphubWgSBXHgiK0ZjlkZygysEQRjIlH&#10;f2jDKzBHpBRMIsmSsV/fw/50zvxEp0XyrCZB9E3KucOy9Bz0XlLJQA7nh0GXDHZxtDqRzBA5xA/N&#10;TsyX1jzOOY/z/GhPlDWJdM+1h1B4ZWwtKaavptiDH77e9zSKtKURDvowGX3SGVdK5BVcOiQBZdRo&#10;QdKkvPZoEcwgvbLV9bgseLWP78oedRisDIMii/U+C4PKxDGvlrohXZIDFMFrf7fWRXC1/yguBLSZ&#10;xBFZTfxAR+JAB4rGdUMWcKyDF6kUsVjxF4YJHQ0WOowqUiQTDY1qi8iIzrK6gHnFQW/b2kNO9kiU&#10;q4/jBykO76QTGtNKu1qrU1bVykwOjoMzgylmJIf4wREeyYH84ikGrTE+JQLDgS+ZB2w2sTjG+d1t&#10;u99/GdbemYHQxuk2XIi8CDSBq+kksk2RkEj3L+XSkXA5OdZFQiKulZRI5O93ucYaFClbeoxgzNz7&#10;4ku0d1OmtqPLyeOVTzi/aGF9XkOkkiAHbgEgUYsOXzUS6L0YJ9yIGLbvmVygDAab2IwvOeBsMf4h&#10;jpQF+SEHSVtqc3rkPDj7u/VLKkteVwbHUxrtj2lCl1WvldAzjW+uqLondyPGoSE/2Gr4MJrob1Ek&#10;6ppJHDZt6QZMKAuiVLrEv3vnEnn84N6lyMVotKBFeW6UQrGE0rsNHOEKB9u3ZZ2D96Xb1L2jkxIx&#10;cjCQyIwlOZRcVhIxZvAlB5kSuSE/XGukiJRIWBWhtLWQkSLa1/VnzHSrunkMgQaFvj0Ha5MiHGjF&#10;JafBpscrhZgk54cJJaPchFKJcr4/eQudMwVhkCA//GJ6ZlAWFHp6cCqjkqOrWbTaETWLrSFZsk5X&#10;N5MD+mCgkugiB2cqg3xvt5bMqO0pfnRVjNZC4t/ITYpkcplcCI3qs1DkrUenxBEsyTUSm7AiDutn&#10;xJtQClEO+imj8Wx+fn6KtZFWes/hWwSWUIIczsJRIkypZr8OyZEScaGk4VuSA1oROXqJHKyZVl9y&#10;yn/UtRBRhB9pV9DVMs9IEQZcpJulI2lyadGMQK9TWOP+ur6kkIKw85s0B5+RgjBxDOTIFVLcETRR&#10;ZOEcPUcOpRXSeiZH26eNgjZ95DnnQYqc5ge9SFrU+3ktpHchjSK+ogcYOhgXtQywaYkmXmFROWoc&#10;PpNF1jUx0GXoa3YnP2rLKUTcN4kMRJkZs3GknkH9+ll2JS4Ub92E5l4SboFXbvfCV0jkWnKsy1oz&#10;p4jYm5CDFLmMH9zIcQvSVlQrPyzzWaJpFJFjZb6kUKAJyMUTatT0Z71ICoWjrLhEB7OCFjNXW3yZ&#10;U5hRbonA+iGdrl/K5u54e7+fcDhn94m6EnQ6WfDKQxYMg+a6tqqVpedYkoPPeYTzyKWwMa1cQo7r&#10;+WEpJvnBisayjL9cHKvlskKR5YpIUmSvogFUWvxlRNp8mDi6Xd8Sx50bkFxSHIUrWQE16ZRKhO9P&#10;qXXnjM8afUZ7+pxCsSsPcSQzxuSyrlaKRMKcIuSWEqnkmJLLBZ7jSv9RXMjJFdVuX4Yg6SnCBbRw&#10;5iERpptIOi3C0ud7RVNiUTGaQqFcxpjGrOMNGf21z8nmt7b69f3jmcmtaAdmLFLJjcmBUd0nB+tN&#10;rnaw3VrlWh6/0H8UF7KkCDPfUynSiSMc3Py8CFnC6Iy2UGRNFI9yUWTJg63vVia51Bqx9Fkm1v5X&#10;E3iRJJ+ZKjLjSeRY7NBi2Ok8nOL5bGnY0gjmSoXz/Qv8R9UXPiDr6fhLZZlo2mNEvGio2zXeLfOl&#10;XQ0XIi/CZfg3qz0aFn62QmCDG/sUGH32OQ02PSWC0bdXMbO1L6L4ZI9UqN/lT/FIPUOcv//EuJL0&#10;GX6FTCi3Icdf5bMdIzm2fivu6Akx+oyt9ip+9OKQF0mjGv55hyIQRBrV7YomEw3CDu412hJ/GnpV&#10;N5wbTBs60e4QJaVjdUe6h+xTLo0QPJ7iiOP2KeW5DX4ir0HtSI52L0yddmtMrPQZ4TbaUljxHHq2&#10;w5c9MvxmcpgXtLRS+LHzhNg+S67kR3gRL3ct0eSimSiCq6eXzttYUwRBkEJpFc0piphiGJERnTYl&#10;vS/hJHVyqdJxDcWU7/f7n8Jp6zklhd5+xrWNT3Kk6KssyEtXxmKFVFYUYyUS03PY2Po4W1rJmoVz&#10;kXQ/u89yY35koduMKjWrC0XHL73VMviSd8iWu44pjnF1NSSCaCsDmhTJoXeoYHoUo22qfEb1ZZ1O&#10;CALH48gGXXo/4bTYkIg+gp16JeiH22jMIAXXT4LtkUO/CZcSEZtznD2tlx3asKUMYLrGq9qn8cPr&#10;afLjmSgioWD4oA/JBaOfS9GUSz5z1eSyqHRsFsmYlAjntRNQ0RaPNxHkz+JI+J5zPsOutly/3Us8&#10;ycFn0Ne7so0ck+dYk6MkFOgDM4Iwrq7xiv6V/qPls60UE4vuHUWo+i2KgCjACQTBlvFEWXTi8HBM&#10;cVhEtkht4mDSsTZeZWrbwUIFHqyCqP3hR/glPhedoT2sUCgU3RcDQHftzqx4jpPk8MWnwXMwxbSZ&#10;enl+hAspFCHW0LZ0g7XUM17EyQllFOsaUeVCsTUS5WwOcbT9c5oul54oLQ1NVU+J/nQPjTo7hCiy&#10;yM+yT7F+CjcW+irzeP0SBO8Lt4yO7hpfIn7OkiN/n4Wj3TyHk8ON596zYVueox5/Mj+oyrSoNEdV&#10;HOjjVb3IMUU2njpbSsSnxII4C2DHiXL/FN9lah0thQGVCimXBSHqGbZowesxcfirXrnJIh8zdnEY&#10;L42dZtW9Zah4C61guKz1FQ62OZ5cSlhUKzchB+uaJ/mPms+oVrmQWSh7FEnryrixkap1TUs6FmqM&#10;P+ZvRqTNQcnuiuAimjHKLdbdQ+A9ePmU8z1dv7xnPMP8KTgyXMkoC0dFphK7R7xBd0pyKPliuCgL&#10;b43BfPGpDrbi9HOQgxS5ET/2KXLSi2SKwYjUeMoBpZVr7SiOCFZCfpsoLogu7p0xPEI2bH2XYorv&#10;2seNn2X66MUqifRppTkt3anddTIDfZfFKXKQ1imRK/dZtlZBbs2Py72I0g0jRsNkgZUUMQIz6eSu&#10;bx1uCYWT0bGEXOFElqfUcmo5wRe2ec4tKfB66hXiwvxl6QOddl8MiT1ZNPcW5Cjejm7PmR3Vyk08&#10;xzP4D/LjCRRhlmXcNImUrCyKQCt16PfEkdHsiaYRBT/iRxbRf/64iSPPb51inylTE0T6jBCHX7mL&#10;o1QouSqqe0dHyYXBg5Y2LpPL83qOypKb8aOrZY4o4nebOZU7kGVQ6khhNE0udPUl8iwKOdzWRnRy&#10;GtBiwuaWU3irdjx/v57BK/Er5HUWZpQKhXen++1lcQE5LLn4mFdHeJP+Tf1H8sNq7q2KZteLDBTh&#10;wGWG5hA3ny+icDLULsXB6ezEUaP/TJ9ppbQ859BWtukKIZS8iwvIkXUK4bG7QtoK2lNPpVdC7Pdv&#10;zI8LKBJCaVFiewobFAmhZLZu+duJghnCEWudKOjkq5hZ7gnnzjDe8Kb2V7yx99Tj5f29CIJehRYh&#10;guE68QZj4Z7b4GZbG5PY8kzPcb9aIX0mcjxD/UJ+1HaDIizMMqdG5aZcK8wKvD6s7d9Rq7FYY7Sf&#10;tiKO4gO6Ka/Tf7ofn1LOqc+lQKO1tFiFUq5/kIh/ibuOESgrRkzEaJFBvO12ZVmzPHGF9DvwY4si&#10;Sjq8Vbv5pIj1d1daKRophlEYEen8QF/xitBH31onircR5TiYLwroyuPd+fs6S1ciWvBqdfE1AERN&#10;HKwjoP3YkIXvkGcR+1zVSq1cXoQf6UjyxtpzCU0iHi740geoYwkGdJCFhtiGPp9pZd/FYfHaiFL7&#10;LfU0rijuXTGnjhfBtTUM+8RGi9qnuY4nvurFSyKVmhoBj5a2ZR8S6ZLLjdc5tijyLP5jds7MkeSH&#10;KHLvN9yEkizxYTpV3XDEGZ3RTpWOotmnMLlS6XLc73/qQlpsyyLv0cnhmqAJbbtXXOF4gXWOmRwv&#10;yI8LKEJrlixxfgymlZGnQe/F4Tk+JFLjuPXXdJlIE5yox9kfOcGkxvNv0oJXixtBh9ePVuSAMjwk&#10;WKeEz+iY8T3IQaK8ED86R9I/EnDfUySta/Hw7kvaE1M2xO1pNA635MJOL5qoGsgPvGEmyskj9rM+&#10;x3h/6/dmkxfAlteWbVRnkEXnM/jcaL8TG+IongPRTAbPbH7WI8+w/lHrl1VfXsQSDSOjSYQxFDuT&#10;GFnGFjqKNvUxBxGR2zMUHiUmtYtyysXbOH6mb7Kg78lzVkHMfVytXedw/XlfuDt/xf1SFmzvl8x4&#10;tnWO7+w/Zo3jglIo6MQTrDhCfgRF6EhO+xJNxjxP9QgZwCPsn2nrGZb9+umtKnHamT4iiQQXTRbl&#10;7nTX94MsLMC+Dzle3H/MLBkSTS+OkEhGGMYXYxrtFJGYMHzLWg9rtstZ7MVR1iQ2qMC/67o8VT0Y&#10;n7ukBX8ntvxmLO9CEkFUkBlsM2xiDdr0ce5v/Wwx4CnHX9R/LCnCm4caLN1kxlU8aeC2VkqYyzHi&#10;mCFFrQll8ighIJ9CTi2PXNqv58l+8xZ2DRMtcATXaYI48hkaB5/U70mOV8APEoXx0YvjvjkSH9b8&#10;WyM+xBZtePmgZ+v8cIl0TsWFEg7A+qRLlYgfoURqy3fySPxU+Vl8tJ0t2/lz40i5TomDF68A4J1G&#10;m/tW35cZlTffmR8kSo0VUmRgyUlfUusCTJ5PUkazE6VMZN3ruaC/OOcRLYaVUOgD4pAgrB+y6FZF&#10;OSYzcV/4yHeoX/ayaRussgPcs4SRxyhMaF9AlCKRBWn4XbJh653dcRJi6S0iodi1iRa1r2RaQ+L1&#10;kIMUeRX8qDEhllhUWY0z+hJGXh1o00qpBVI0ke8BksqVuW+kyfds9eefGo7YNVAQ5UoGWfSCiPvS&#10;/UIZdRxeSf+V8aPWOIUlGOgY3ALnUSI2QzlJ0U934l+6CPJIjXh6F76n7+OE3U/N58kPCnHwS5cI&#10;Lrhe4X25cpN+3t0eTetofKf+q+NHjRsi7v9za4Y5DIMgFPYEy37s/med+ESfRdp1WTJlSRPCGm3L&#10;4wOa1gzTB1q0onLBvOMAvIVnQhdkOc0UjQcksj5xDNOTT4i2Yxe0TmRNEPkvKiL/n1DOubUwP8x0&#10;Q4+4tHgkDmQnh0fCjKmnSsHSBeH/yk9r5ngf9hVxOLTYiBxIzqX5wSyBfYsoKEk2eL/yHETgMGOP&#10;PsOjyPL8sHWX3pfcJco014tcuFdge8IGyGsQRxRaUPrV71g34wdRpFZuuiXNVOlU2KZipN2AzXXx&#10;IMxcts7Pp/cWWjh0X5H16r2Fxwz2b8iPj4lyRhcrAmaAJxT1Y2WIjHdp9uJTCSXVxffuW/LD9iXs&#10;oZuXDJbMRjbTBNQCOZJGs/9IoJm/E0LXLx6+kgB2CH54RIHf6VdIIv1thJaJa08nBNa31xDCE5Af&#10;NmvBD/grSyR43MHAHkjgnWnXD+wJyo/vcjc0CYrcL7oNe056pJRe+ZDfMx9ivwEAAP//AwBQSwME&#10;CgAAAAAAAAAhAA7B1Ug+AwAAPgMAABUAAABkcnMvbWVkaWEvaW1hZ2U0Ny5wbmeJUE5HDQoaCgAA&#10;AA1JSERSAAAADwAAABQIAgAAAN2l8EUAAAABc1JHQgCuzhzpAAAABGdBTUEAALGPC/xhBQAAAAlw&#10;SFlzAAAh1QAAIdUBBJy0nQAAAtNJREFUOE9tke1PUmEYh89/Fcctc7iV01YOtzKt3JTNLWuujNpM&#10;3drMviQvekwx1LAA0RCYIthUxBa+lRqr+ULxeg4PcHhHJECk+4FcX9quj9fv/t3PcxOIIn2DGGYA&#10;Q0tILyAmPYCIdItIlxDj7McQvjdcZpTLUFyaqqAHiup/bQgISYKR1RappqVVtPSKl6rwSC56xBw3&#10;IOK4MCQAKrbRZD2avAkwkzxGdt07Uu0dueyhyt1iEgIuMccpKkECBJpuQdPNSN2EFA1IfouRQ+Ya&#10;BFzUJZeYxHaJks1q2koE1a1BdQtS3EHyG8VAlYuq+GeLSaeYJIKGJxhdB6tvD2jaAupWpLqL3tYz&#10;47XQ4KTKS7MdEgwRMPYETUA3a+gM6gSsFjKtSNkMDTQ0DFU6JWXOoortqPlVdLkPY+oNmrqKPY/8&#10;mntI2YTkdV5ZDU1xHZILjgEOQMSsFMYsjK7iGAs9hmesph1Bg6KBlvHo0SrHIPnXjlplsXVM1EpF&#10;IbP8EkpYw1N4N/4uRQOcAm7nGOQARGxXFccoE5sT8fXhqEUMAXaxi9V3IAhgm8ecjycyB8bf+/r0&#10;njaxO5XYlcfWpbE1YWzlRWihKzT70D/DR+/weAeMh70z9tXMoTlzaMwczCVtM0kcGIqt9Ic+Pg/P&#10;PfbP3vcrG31jdcW3coisZxPjtmSOljIH88d7quT2ePzT67i5L7zQXbT5YPuksDpJ5FjbKeDdznqs&#10;Wfti+rsu9W0qvgG2MGLsZrUC/wc+el+HZDVOqowoHLtOQ/ZTdj9Hf8l5LNlDE9jJjYm4RRhd6o3M&#10;C/wavl/RiMZqnENcopAKF1JM4fhnnrXlvFvYtumSXycSnwfh+yNGQWn1ol1JFPKpQj5ZSNFn0ODb&#10;zv1aS//Qn+zIE5vD8VWwOwPaBwHVbTR21YXtwhkOnITPIva8byfnWEsf6dM2dXJrJGGBS/Wc2zyw&#10;/wCc42CvKOrVKgAAAABJRU5ErkJgglBLAwQKAAAAAAAAACEAVke06wwDAAAMAwAAFQAAAGRycy9t&#10;ZWRpYS9pbWFnZTUzLnBuZ4lQTkcNChoKAAAADUlIRFIAAAAOAAAAEwgCAAAAL2KrwwAAAAFzUkdC&#10;AK7OHOkAAAAEZ0FNQQAAsY8L/GEFAAAACXBIWXMAACHVAAAh1QEEnLSdAAACoUlEQVQ4TyXS/UsT&#10;cRzA8fubKnVLiZhWYE4oM6KoBJWkIhKDMivI9Idw7nlz4cyJ+DBzicnNJ6ZLw4cJuUVoGtztbrrv&#10;3N12293WnJuuz/cGrx/f3899H46gNEqqF5yjtOcx3QVMX0IZSjFjGWZSAIK2VAYxFWOuoHUXaV0J&#10;pi+li6mhDDMqAMEMqlk7qGFt1WxfFWu9FDSUByHVl2EGBaBkBHLcRkMyR/3BYC37qYa1VgWNUMup&#10;XgEoGcFPtHATjzhnA3I+QMN3YMGhXR3quwL7CeoVQZ2CxpSAiM20FvGTj2EZcj6EL4QdajzbVB7U&#10;KQGtxQiB7ABx8nVspg0vcLWgCVwju5qB2dqKIHS9GCF4urDFD/GF9zGynf/2nIMaZjvqGaitKpwW&#10;p6Z/GFOrBmFVI3g+CgudcbKdm26NQj12P/z5Ftt3lTbDDcp7TW3ZJZ9NWrOJKybB2yPMd8Fsbqr1&#10;yNmMRu6G7bWsRUXrlYAQf45ImEPy9YtrZsGrEeY7OfJl5OtTNNqAhupCtmuUXokvK7MzlQm4xMA4&#10;rBE37Qmol3p49xtuui0y2SQPvk6ZL+MnyOy6M39mMzuk6HcloV63J77r4KA8+Qq5nkB6aL9xaFbh&#10;h81QaxlqOUN5oE76XTBbgMEeDU928K429KURDd8M91dTJiWRPfJnI9tZZv2YXjredUvbTtE3kFjp&#10;FRa7Y+QL5GqU91BNmZXESXQvx+3looEss5HdX4atp/xjiXVLYqk75u6Aw0VG78mpiihIqCCF8vx+&#10;Pho4Ybwne3PpwHhyw5pc1sZn3xZTNFDHWiqJQj5VyPOFVOiU+51jfcVU2hxMenEaxWkTpAxOC2eF&#10;03QhHTvj/+YPtnL78/9+TUubDtGrE+beRaeeHY01Qwq//38auxuaY3YRfwAAAABJRU5ErkJgglBL&#10;AwQUAAYACAAAACEAIp5ULOwAAABkEgAAFQAAAGRycy9tZWRpYS9pbWFnZTUxLmVtZuxYOwoCMRSc&#10;4LKgqKhYqCBYClp4BBvtBL2DpYew2lrwBHoDC8HSwoNYWomlhbJONCvx11vMg8lLMi/wGIZXxACY&#10;ENc0kGNeZYAdcysyuBhguTA41IFGb9AHDMYlICRP6jUCHlPAjET7jZzWQuznAfgUWcLSVbeP4xgV&#10;t2fCiNgWP/tJ+rM1NtbEhhgSHWJKdPnORoTjk2/ynNQa13VSdy/2FtsL8SVOP+7Pur+rJR0eppEO&#10;0sEfH/KD/CA/+ArID74amg/yg/zgKyA/+GpoPsgP8oOvgPzgq/F/8yHP/5Sy+1MpuP0NAAD//wMA&#10;UEsDBBQABgAIAAAAIQCXSXpdkCYAABzJAwAVAAAAZHJzL21lZGlhL2ltYWdlNDUuZW1m7F09jBzb&#10;Up7LezxtgJCFCBZEgBOEpZc4dGoJAgskWBFthNhwyZw8yQmBkQg2QMLhTQgcOtxwE4IVCGlDh6uX&#10;WSIxmUW01O85dbpndmd2+uec7u+qXbe2Pd6ZqTpffVV1fvqnzWbzj/TnP353s/mzX202/0B//vlk&#10;s/mf3242v/7fzebv/m+z+e+/+mnzp3/x13+52fy0+ZP/+sWGXkJa579f0s+/2Gz+lf7i152//Kc/&#10;/tXmt//2y80f0Et+j/7wX/+R6Q8PD5tT0+l/m7+lP7/5z1/0Po9/Pn4N//fvLH5ns/kb+t+f05/f&#10;0J8N/Tv+73bzL/L3f09/z3/nr/1J3olu2Ov4tf4ffY6vD7d3DzdfH25IynXtkhS+bh++ZPnjC/14&#10;K/Lmx2fSRX4mGa6fb37Ydf2dlevvn1Re//hEusgrUr58T/KKdLk+uvz4+RvpJD+oJMWv96T8/C3J&#10;96TzdX/p8vIT6fckL1SS4tc5KVf3Ir+SPL8yeUbK1VeSZx8L+e7jV7/uRLl7S3c+sHzr8g0pH+5Y&#10;vmf5xuTta1Les3zt8hXpl7ev3t++cvmSlMtblhc3JF+6PL1gneQpS7/Ob15c3Lwwec3K+fUJyTOW&#10;Jy43pJxdk+RrIz4mB9+Sj9XNW51923W2eJqdzW4WyT6+fUieJteSLg42aW4Ozr4yZ/8QZ/94xM2l&#10;s7+Ls1kWbqYfo5tFF2d/E2eLdE+Ty7e5mV1+dnXPnibpzn4njndPs8uTm5Oz33xglydnu5vvXovL&#10;o5tZZwfvdDZ7Wpx9qtLc7M4WB5+am83l7GZx9olKcq24nKX6OONYHJxwfOOuNTTTj+xRx7E6OLlW&#10;HJxcWzp4K47VtQLfa5YJwVdfDMHbXOtoFhwzfMW123CsrhU0E6yDdy8EuyoZxwRrcapIAbE6NUtD&#10;MLtZsJtcy1COrhWdscuudZlwLNgVBwuOBcEM6EtBsMqEY3NwgWB17em5ITjj2F3LPmYHb8WxhOvk&#10;7OvS2d2gbZ5Wf1u4zkG7dDZDmbH7Q3BMsTqHa9Y5XO90Nvu4CNcZwRq3ezj+lsK1YjojeHfQZjdr&#10;0O44eyeOt4TrrrM9aJuzk5spSosew7W4WcK1I7jAcXA2BWqK2ywTjh3BhmMP14RsC9cWq8XB4GPD&#10;sbtWuTmEaPBxCtrOxGW4VhwXQRt8HNFM2NXki0Gs2DUEKxODjz2jTiGagrYEavBxyqvBx/3ky4P2&#10;u25eDT7WJMtSLdTHNdTHimBKpLUyVkk3pQGikkqmTjME9XGniKq9PuaMOjgY9bFl1Mupj4ODUR9L&#10;+aQtkdzUBB8XLUztZVrfg1sf4ONq+LgTrvlH8PHOvLrBfnXHweDjJfNxcjb61ermwtlhkjHNO3Gb&#10;WicZO5MTdfWrJSxrXp0RLIGa6yW6aAYiS8wfb2mApCnFWuePQ16dcMyKOFgl6mOaSw6TE23ysSFY&#10;quSMZm99GJoxf9zq/PE2HIOPF8jHGbsxRIsOPvYo3e78MTkyNjLRr17geq4yvYqpFtZzcarFXevW&#10;13OJj9m1EcFl8sU5F12piMJ6Lk++WqqPwceUZMmERJ6KsAZIrpra52Nzc4lg1Mcerpuuj52PNSCb&#10;UyU4g4/dwe3z8dZAHZMvdT/4OBVRb5vj4y0I1iSrk2px2oV+dZv96qdx7E3NL+xmnqLAeq6m1nNF&#10;yHZ0dy0DXeollbZvEfudZD6xhf1O4tfIvn0dfMzJV762hOu69zsl7Cpq9cdSTyEafPzu4xYHNzB/&#10;nPhY8ao4LnQP2snZ4OPW+LhErUVm4WDWk4NJsS6mZdef6ce0la3cklpuaCu2svk5Aju3pGL/MZ8g&#10;ELak8jkCshnV5aH7j1OsflKRjNrdnFJr7D+WQyMqX8+VkBpRG/UUosHHDfNxjs9b0ZzCtYRucjn4&#10;uD0+VqQqdnfq4GNvYaqDtV5qpj62cK0gVtRu0y1oW+blaJa0a1fyhfNA+PCXmc8D8fDLydTTOvrV&#10;LdbHu1GbSRp8nJtcLZ7P9TR2Hd/g41b5uMToE2mXDgjwsTub064m9jvtx8SKZvBxm3y8R6rl4doD&#10;O+rjVuvjJ5wNPvYQ3Vp9vFfJVOIYfOzOboSP1WExmXpMBx+Dj+WwTJ1YLKcXcV5m6HbxIcdTnl/N&#10;qFV0xsx5t864NzR/Jh3zxw2cX01+8mx53yJKw3uS6Ff3F+/VdR5IclVCM99xZG/X5W87rvUobSEa&#10;52XKVMSWCQkO1HIOvch0pPGYz5MgLzqOuerdT0d93FR9vB2pOm/4BJrBxzqFnNZlksJXepKE6mli&#10;URD8OuGYFLvGfp4E+1guRfD+evqHnaBdLt7D/PGWcM1PlcjhevznSbCrLE8WZ++td1wLPqbMy1Mt&#10;QzP92F8gkHA8MR87vzIfH6Lj+U4271T3+dXPxjH2O/VLptr5OPHroUonaIOPOdWyh/LV8XyngGPO&#10;k52bn9Y7rgUfV83HhwI3vx583A4fK2qfIwXN1NuifxunIsoJCex3kgkJyahnrI8fb3dosr3jNZ2g&#10;XTob9fGW8mmW+pgRrK4K2TJx89P3HcEMZb/wPIna6mPlVEOqhOtDdQvUGq7V0+TmMlxj/njG+eNn&#10;IzignP1ahujSweDjuflYsGtofo4uDt61WAB8XAcfBycZKx94R+NzkuDjOvlYcfx8mcK1ehp8LG6+&#10;kz7XXdy3yDoXUVOu53I+VifFkHuoTr8huVZ1ekQ9Y/oafDwzHwt2NTiHNGqvwim+Xn6DDpTobIvb&#10;15pX/9ADX7L88p2fZs7y+5XLj6R8+U7Srs/fPpBO8vP3D1nSj9/e04/0dGtSXNKjrfUx1+lh1xfl&#10;w64vPt3rdU7K1T1JOtLYJP1IJ5KbzIccyzHlTZ/PJfmwlT3H6ORjv8yveN5iLfPHxyNY0JwQrJ5O&#10;QdvDNerjWevj7J5jcIz6WCePdQ1XlPOv5wo8emiStev1NGgyjkUnNH/i0A0+lox68n618Kgh+Ajd&#10;yVgd7KkWnn8cQjS7dmfJNOb66oDjYYK2ODvj2Mon8HFw9vT1sbj2CARTzuUDJbnW0Iz6OK7LnG3+&#10;2N0zQPkUUrbkbA/a4GPDMYfrqflYQqs6WB1zlO6B2l0LPg4hGnzMfS7vcFmf6/M3bnW57He7en2u&#10;+9TnuvyZ9ctPJq3b5U0uanVJn8s7XNLt8g7XPT+9i566+JEkd7t6fa7mnn8sbOoIZmY9XtffwFAG&#10;H4OPP3GPGv1q3vuUNqnSAeWk52PKw2HlL+iw8osblnJk+QuSfF2fuDw5Yz3Jzdn1ZvPw8OAMmhCc&#10;UHjMHQYx4xh8DD6m6SbD8Q/wsaKZQRxxfHHLzxowWTx0gEFMsCbgJhwLpgnHG0Ezy/FwjPqYl/ho&#10;17qKfvWNLH/X6nYgPQV8D9qoj+euj5NLjuHg+G/dteDjOvj45zgtOJTuqZyXT+hXB2dP3a92Z0QU&#10;DqW7g7GeSxw8Y7/aA3XclDaULhWUNEMwf6yrM+fpVyt3KnaH1VEfb1lAL2jmc16ofS1lkklvfVjh&#10;dCFtkFQySfcjtz64ZLKntXHh1Gt9cPmkl9ZOP2subUF7MATboMH8MddOPNeU5fR8bDmwdqaGlehX&#10;d117+9oRzFC2a+zzucSpQyVZ/d9jAwjrudzZc/Kx5cCKY8XfADrq4xCiZ5w/JqiNkXCBj98QDXM7&#10;swY+Hgy1XilRAPBUi2M19jtpoBYmno2PR0y7POCjPp61Pi4wp/O+Q0nwcTV8PCKOfQAJjoum5hVv&#10;m8D8cbcZwj2QweePnS8Vu+qGMfTveUtqdu2WLalXXx5ZqsdbUvnyzaiyMfWe96bKIr20JVUX7F3Q&#10;TVmnp9I2pspm1ItdW1J5wV5Yqsf63TtauaeSDtOLD/6RIzNpO7k+BZn3lcedTvXMH0taJE517syw&#10;Hi4dAx/XwMdjIlizawnOiuYrSrZ5wZ7JRxb6+JJbR3DYWp7RvAXHgmDHcX9recaxLbz9KhvM89Zy&#10;QzMjWC9Dc4FjeaBmwnGt51cPh9TH0G99LvBxmmTcubltXD4OaVGc0h9KBx9zejVHfVzkvVYyKXcq&#10;Tw+rx7SLdayv9pkJgq9OMo6yvtrzag+ksTM1rA4+pr6mdLt4xmm6+WNjyvERHIeLOBv1sbq54+xR&#10;+XhiHO/cAoP6OG+E0eUfvvlF14Gc+goQXkPf3QhzLQvoReZ1II5jq18Zbb4WegxdEJxZGXw8BR9T&#10;zhXmhcbWqXmJ+nhriB7zPJBRUduNBE4Hgmbw8VZnj8bHGkI1LRpP19+cHCx9Lu5wyUGKtJ1ct5aD&#10;j0fiY0XYUO2O3b8nuBn1seHYK+PR6uOO0Z0vc1o0zh3CLvrV6lSTI66vJltn1pxGT2kX5o9l+W3Z&#10;DBmBj2fDMerjydZXs48ZT4bmafQ0sFAfT1Mfp5p1bA6Ovx983GlhjlofM4KzmyfUUR9PVR+nsDlO&#10;/hyxG3V2sFfGqI8lz7Ijm1inBrXKgfrVxdR9dMMUOvh4Yj7W4KmuHV9HfWyLAiapj2cM13kRLs7n&#10;8nUgw6+vFgfn9EeNPo0EH1ugHnv/8bSpVpfjwceT8DHlXGlDyrS64Dhn1/SjPLdLZe9IY6yvDkeh&#10;HnYeiIflqVKtXItnghA08yTjDjfTtCM/p633tDacX73feZlep86FZvYrjbOAYMwfj1Ufj18sdRHM&#10;kUMQnMN16WyG7w4E6862Ho6/0Va2zuY2PG/x4YFyrmDoyXXsd/IqedT548yLzs1T35FBBj62dSAj&#10;1MdFv0lwPOkd8PGry/Hr46lRG6NFoIm+s5mMwcdhcuK5z5OQNCfN5qqhFc1T6+RvcapK1MecXQ9z&#10;XqYiSbE1q85Daoebd6G5l1fj+U72XJjyeRKOY7bvrDo5UhGM+njo+phdG+vUuXQBsQyy5GyGL/h4&#10;QD6eHce7ArW3MNGvfna/OuNYkRSX4Eyqq489XBuCFce70Aw+3rNfnYMk+Fieprm887lyqiUrMSzt&#10;mktPaZfgGHxcLt57bn0s2awheF5d3p3CsoZr1McD18fMhTMjGOu5RlzPlcOjulmRNJcu747zModd&#10;X50RXF3yxek06uMB6mPnv1i01KCDj4fl41oQzGmBYFdlcvMuNKM+3q8+Ls0aTTyfDj4enI/VzZpX&#10;V6BL2oX62N0MPqZwLYfQd5fqXerJ1Ti/mp+3SPwXZ3tq0J0+wMch7bo91X2qdH4iKSL5LEVeTH/D&#10;j9WUQxVPVNIpinRTpfpY52udfZkLa9CTg33e6bs9SQLPkzj4vMyUx9aA4PgZ5IPtyqixvloRzFDu&#10;HovKCCZk2+NxLVabmyWbrUbv4Rjzx50Qvf/zjxOOc4jmnNbD9Zx6cvMuNKM+PoyP2Y7s2mrQ/Nmq&#10;ZPAxZ1uSXrk0BG8L1FvPr64Zx/LZCM2lm3Py1cMx9jsZE/f52BAjUK5Mzw4GHw/Bxx6uc49JWXm2&#10;+x6u+QNkZyuOWfZwjPXVnlF36mNLbeJTDmvQ3cFloHY043mLXiVTWLYGCJdMu/l4NqSGbKD/GfTO&#10;VgSjPj6wPnbEaEisTTqOHcEhRON5i9YA8aZHSrWsAULtzNgDMdBoKluJLAefOxt83Em+9uhXGx+X&#10;Bq0HzaVrHc3g48P5OLc+PoY2SBX6towafPxMPlbEKILr0R3HjmDwsfS8iIlzn+sJPtYQrQRcp+4k&#10;4s4GHz+Lj8185OkUGGvTP6trHc3g44hjXxrwaH1cJ4I9uvQRDD4+mI9bwLEjGHz8DD5WB9eWau36&#10;PB8saKNfzSu59p0/rpeDY04APs6zyIfOH1ebZEUHqx4QDD4+hI8/h1y6ah183CmZDqmPG0i4IqYD&#10;mjF/fAgfU8ROQbtOHXwMPiZM06YYnF+t04tpklHmFhW1BUpiR6k2neNNCtGYP95v/jiF6Mh5Nevg&#10;Yw/ae9fHzSA4RpRvGcEcou9l62JYsPeJ9ctP9xe+b5H1dF19PSdd5DnJq3uSZyblcC768ePXd1ne&#10;vaMfP4r8cPeWdJFvScr1xiUpfL2/fR3l+7vXdIckPeaHFJF0HHm4xj6/WnCcE64vYkrHcV33A4L5&#10;g4WgzT4GH8taTPDxvSBYJaOZcSySTtgTNDOC+bQ9l4JgArHj+GOJ449fCcoJx2/fK44dzfSjItjl&#10;K0czg7h8RP2Yzz9OfKwoUQTXr8snTMmX4ziEa4rSEq49aEvoTuGa/BrDtbnZgracqHif3axBm91s&#10;VwrXKWi/+VA4+407W4I2xWoP1zloW+juO1uekxsfj6s7j4/ZfyxBT0NfS9KDs4Ro8HHaArN1fTX7&#10;2DhYfFy9rp8WfCwnCOTlPnmZQH//ccAxhz6/atcFxzm7ph8lOKukLBrngWxocbWtr2analnSngQf&#10;79evFuDWjtp+dAEfH7Cey83naNZwrZiuXe/hGP3qlHzF80ASjpXhQmOBuDkZsTodfBxx/OT66hYR&#10;rJ85DUHUx7Y91bPrTbH/mHDcFoJDdEmuZaWbV6NfXeTVzLvvi7oz83Hd9zuTE+DjXXwcuM0w3dQd&#10;AXEfx/dx3ilNOq20X61I1fKpPV2GYwra1J22Ngj61fm8zMTHTWE3d7iIZTB/7KnWjv1OmsK0Kwsc&#10;g4938LEGuoiM9nQP0ehX60kg5XkgGqIVx83q4OMn6mM3kC2XoeSrtTuYP04hesf8ceoWVdew3Ce6&#10;gI8l4TIc95qatr7aUXsfENyaDj4OC/Zo2ngbHwc0tJdwZXLBei4L2t1+NdeXwUxN6ltwjH516lc3&#10;juAYdYh0LnvOvigX0/ebmmn5bXcxfVp+212XuWX5bXcxfbEuUxbQx+W3tOpWFt6alPX0tByT1mjy&#10;oswLWVJPmyH0yU4DPN+JjaIZtWanbeo912I9V1jPZQ5ut3CKnxx8vJuPJcQZgpvVg4Ox30kXZdq6&#10;zEXhGHycmiFxPZcwGVOyr6NoXac4hPXVW+pjT7sit7Woh3CN+eM8fxwQ3Ck8ErKbuy84Rn28rT5e&#10;AJo7w1GW+xTOXm19nENcu9iNnxx83OXjS21kctD+1rieByv3QCz5UhyLXOn+Y/Dx8s8DocGubhY0&#10;L0T3gQs+lvljN0fks9Z18HGHj5XDHM3s8tZ1YWLwcb8+1iRFEdy8jn51p18dasrWERw/v+XVF5Jd&#10;XxCsQ1JNVXLaFLOK+eOizIghrm0d+51yn0v5eGmyGLiEYEVzgPKazueSL8/tgrZRW35+8HHJxzkL&#10;XUjCJYPVvktCMN0MIF4fH/uoZzQvRwcfl3xsgVrD9ZKkD1nwMYVrHvWO4+XoqWQqArWcdbum86uX&#10;hNr+dwEf87PqA4J11Cual6EnHPeXBmQcL//8ag3RioDl6U5A4GN77sKSEBy/C4EYfOwl0xLRjH61&#10;8XFhCG37CU+3f79EcJiKWBcfqyM9uDmmPSNd0v2UeXmfq/PYkKU+T8LwKuN9qfra+bjMPJeE2vhd&#10;HimiVjB/rGNcEbxcPUXptDRgjXzs6ZWsQ7a0a3F6mHpa1fyxZZ5cQS4VzeBjc+2iSiaNQJpIBr2L&#10;Y17VtQo+Vq6KnaCl6l4ybX0Q34Kft+h18CrQ3MXxSurj8LVT8rlwZXXzx4zjHm8tlZvDgE5F1Ir4&#10;eOHYde8m166yPlYrKIKXrcu3W1N97AN8JTjmr7lGPjbU3mc3/7xQPQzoFLTBx8HZwUB5NLR2M7l2&#10;ZXzcmp8GGWGr42P+wn4tX18vH7uPk7OXraSgvRY+ToGL/Lp8nQ7yoQEtaE4OPqMf6SxyOY48yncf&#10;v/p1J8qWA8rffLijM8pZ+tHkpL+RQ8lVvo4HlNNZ5OGA8nQ0+Ss/mlyPKT+94MPKSZ6y9Ov8Rh9O&#10;L/L6Bf2oDwzpPSqkPA9kZfBNwWmbm5e6nstH9CoQHKNUwvHyz+dyHPO49mstugTtFK6X+zwJxnHm&#10;p7XpycEL52NF7RplCteyGuTMgzbnXFf3ZzufC/P1LSVilGG5lITrq6Vdkny98eTrNSdfd6/5Ck+H&#10;4bTr7vWO5ItzruKJMJp2efIladdpkXzdnHjyxc/GlYd5lc93YhzzVPnaEJzzanet5dWeXb+THFuk&#10;ZdScV5eu7T7yxxx8K651mRwsTs2upR/tkof9XNojf0oHFxm1uvb03DLqnFe7a3c8/1jTkHXK9fCx&#10;clIe147s9dynb7poPtaEy4oKSb5WpK9nPVdIPdaGZo5Va+HjdaJ5bXys7LtauWw+XmfhlNs+aVgv&#10;uT5OX5Kq5DXqy+fjwEnaBlE3r03nb91x9s4+V9Hhom6XdkJ297lCh4uffMw9rzi9qJ0Qan2M9vxj&#10;+WKG4BXry+djHsI5UK9Ntyp56Xy8YgR3Q/QC+9WrRnCMWIvnY8GxBqs4rtekL3g9V2hkrrFwylkI&#10;zxmTBUgubv7Yv5h+vdVLnoDii6aKs2x9/hg4ThYohju7uXA2ed2uNuvjFKZWjONF8/GZcpKO4jXr&#10;juOl8rGOYk06Vq0vk48tUAuCoTttLYqPV43akH8sm4+dh8IXtkpxnXcWy8f6xcSpWiMaN6/y/uLq&#10;Y2egVWO3F7GWxcerROquKJVdy2bJfQ9qgLS7/5hbd0BwYQEd9Lv7XM3td5LRKt/KWnfQDcFL6lcT&#10;jnXkKidBt8RzQf3qLgPpKIZUC/g8xFL4GAiOkWyJfOyhCQg2BC+Lj63pITiGrtlJprB36uxcR7U3&#10;f5y/DBDct8Ai+JhDdBy50HXQL+k8kMw6Vh9raIqctGZdrNH+ei4PUECwI5jGvQz9OLhj0H5L3CyH&#10;v/BOpxb2O/EXs7QiYBp3zAIh1RI3b0m4qj8vEyXTUxboObvNfjVQ+6gFWudjH8X6JSMDQS8cH4J2&#10;a3xMPk58DF0zktIOnm21O3+cHIyE63ELZBw3ysflyAWy2QLZJu3zccE6j4/lNf9txvGW8ql7OGpx&#10;7u3s54HoR2fn6WjVWhl6aQe2EviYrLBslGccN8fHzDqOWujuyG02ESs1eX714vE3VHRx91PQbq8+&#10;Lus/ziede6DnCOc22eLgBvrVxqM6TnXUQ99lB7FMwnGafXrzoebnSWTUWt4YcIw7PQu0ysdA7S7U&#10;xvtqJYFEwnEj88fA8YEW6Du4BT7OI1STLMgnLJDcDD4mS/X4rPU7bfMx0LyvBbaUT/X3qw1tHIIc&#10;Z9C1vujbIQXqlHDVz8fqYGUg6HvZIbm5HT5WjgktOkJz/hrQ+/aROxqfSSYck8IXPT4zyvmft2gk&#10;BATvheAcwJObG1hfLRwM1LIFDoxYLfGxfD0bxdAzUj3C9W3CdzSAO5qr71eHjxs/OvTHLdAQH0t6&#10;pWEKcn8LOIIJ01ucXd16LuD4WRZoh4/16x2Ybhyaniz29Y7mNvhYR6UyEPR97LAlRNdaH6PdETKS&#10;/aOaI7gNPk68Yh9XkwjIvS2Q+lxvPdWybhf9SD2v1OfSB2rSszNJcZkepfnq4ob0ly5PL1gnecrS&#10;r/ObFxc3L0xes3J+fULyjOWJyw0pZ9ck+do8PDzoyIU8wgIEktr5WHB8F9AMXcohykNzQN6h0wuE&#10;g1XW2q/OX6M442KfpAOvyYOg42wP2jY50QnXUz//eJ/RitcYN29Hcxt8nMfj3okGErRogRb4WEJN&#10;LAOg87hPRPaonnDcAB/nrwQ0H2oBGQTZ2XXxcRih+hEVwdAPtQNbzF1LulbGFdXHQPCRFqibj0OQ&#10;4e/p1R50i2R72ERfydjVq7r1XPQdDuUevL5vgTAU2NMetOuoj8sPl3CcxibuHGABd624mTvVtfDx&#10;Gx2VuoMW+vPsUPX+Y+B4OAtUzMf6JQ3BknZBf55NfLiAj3P2vjTWr5ePCy6J51pA1+F4qB06efVd&#10;XCbAOi8QULllsQCvFJDFAqcqbZmALxaQBQKntkzAlgzwMgFZLHCikpYGyJIBlrZGwGvipaFq8u9V&#10;Lx+7aw8drXh9H+VGQ9XxsY4+rQKhH2WHivl4uUnQ5OHahog7W/pcFfCxBRYxB3TnVG8+k1nUYQfY&#10;p7b9xzON9AMahA1+wkr5+PDResxIX/S/tUBdVb86dWcCYpB8HZN8lTiuh489TWDvQj/KAlXysSUa&#10;gmPoA1jAh0gt88eO2tuAYOiSMbw/yg7VzB/riFMEQx/KDgWOq+Bj5Q8buVq2C6Zx/xibOCunjTCy&#10;V1EmJGQqgn60S3YsXpb7Fm1CotixqFMRp+e2YzHvW/SpCJ6T4AmJ3r7FHKKHGsX4PQWOe9tTp97v&#10;RP6ggcbSUAtdI9kAdiBPV7H/2EdcRjPuDGcBGy4pXKvLp58/dgQ7f2RM484QFkgOno2PfczqiFM0&#10;Qx/KDhbwk5v1uIg5+HiI0Qr09y1A+KmEj4HaoVC76/fMv55Lx1pmZR19OiqhD2GH1znVup2jPrbC&#10;ScsnyDEsMHt9DKQOgdTHomAn4ZLsetrzuSiM8JdEG2RMOwQ3z7G+usz9Yh4IXXl0KDsoE8/Ix2OO&#10;Yg2Ga44WAcevRH9FJXIK2qTI3giV+TjFYrcET07QQYom0z4J3yFh+yT8OEU9WtHPUgxv303xy9oO&#10;f3u8BdjBybXi5pfJwX5SJt3RkzKHOy8z8XFOvni+kwOUIg/6EHaw8klhw27e6Wz2cYFg3el0zH4n&#10;4HgyCwiCXyccC4I5YuvM8YjzxykgK2vqF4Y+rB3CMAIfF+2C4/mvtt/wSIge8/zqhOMw1mozzdI+&#10;D4dr8PEiB5ww8ax8vEiz1helZuZjfXsNjNDHsMMjIRp8TCX7gtKxGfhYeUKXoUAf2w5iYSmLJ1tf&#10;vSR8tPBdZuFjioE5lYeuee/YdmAcT9mvRno1Rnr12O9kB09cHysHhzeWsWwfArohe0j7JCZWZez9&#10;Ts5hQPNjyFM6G85WE88f20rBMFpxZ3QLTMvHGoJy2sWVqLMFdCWscewgFNl39ssR5o/Dil+KReGN&#10;oasDxrAD/+Z8jc/HQK3mItPaQXws5ZM6m+BLCskx1nPZm40xWvE72X+7o6M61eSI67n4QzjrQJ/a&#10;AhnNGceO5uHOr9ZwATm9BWg82TU2H/PI1VQLTY9J7aBh3N3MTKxBe0Q+zm85/Yhe8Tsm1445f8w4&#10;NgSLm6ErR05pB0Ow4XgsPlZiUDxBn9IObO1J+FgRHML1HfRJbCIxQ0CVgvYIfAzUTona3nsl147N&#10;x8pAkHNaIDmbFL5oi6LKAZ7vFAIFRyd5A1WgT2WH6fh4zlFczKdqQFuPDNBSBBc4NjT7zmPdhXzY&#10;/uPyDRJ26W2gT2qBkfvVgmBxquEJei85srg92v0EKgaxYtcQfPz+Y+B1fgtMwMf6JcMIfQl9epv4&#10;UBurPpZAwaPJGQi6ThJMaIdR+Ti4Ns9+uLNxZ2oLMBmPwMcTjlbpzfoAwvvqAGI7vBzxPBAZNW70&#10;qccs3rdvgVH4WIODz37EkQVdETaJHcDH/fG+1Dvj8LGOIGVK6LPaoRuo5fBEOj/Rn+wkxyke/Hwn&#10;8HFlFui6mT6ee/q552XyNxTWCQi2t8H96W2i78hOtVMzGcTpSlMRNDPhaKbjT1/0jkLlp7XptXl4&#10;eAij2JMvTjGgK99PbwczPvnVEDxEvzoFB/7tPo6gz2sBd7CDWBDsrHzo8xYdsvSV5hq5eF8eT8n+&#10;DjNzs6H5uPljYLdCCwzKx5ZWCAFD16hWhx08XIOPJZTNy51jvLs7eEA+rmPkKi1lk9WEqqk/W8qr&#10;h+VjHTtqYugz22HI+lgRTL8xBz3o2hSa2Q4ergfiY/t1GhYg67FA2eF6bn1sOA7tTNypwwIF8MTZ&#10;R/SrO/Rezyhe8ycZlo+RXs2cXslQ3vUZqBkicxIqi0nGFz5FwdMS59ckT1TSbATpKm1OguNAsYmK&#10;+j6J8KGzBWazzyD1cXLnmgNj/d+dx9mzn7c42whF5LAZ4scipQXqAs0eom32iQP1E/PHwHHlFhiA&#10;jy1/05GiIwt6bXYoUq1TXwHCgJYkKzwY91pSLZF5HUjlo7h+ppzmEx7Hx4bavGio4ABP2fk9oM9r&#10;K0Mz+DikctMgbOx3GYSPgeCiyVBjxDqej3Wk6HiEXqkdmCae268WMg9QVsqBrNIC3rwkZx+yvjqH&#10;ptgXhV6nBYqg7ckXtakf71cDx01YQBB8avLQ9dXAcRsWGIiPldKVm6HXaAfwsXilTh4d6lM9m481&#10;yistQa/ZDkfwsdYJOtag12uHo+pj/seOYOgdUxIFVGUTL5kOmj/GZIPG5ybsYOGah507e5/6OPwz&#10;r8DCyMXfVmeB59THWntlHnoRRjR0L6JqsI9XyTLsGMd88YrMsEyAV2TSHTsugtdlJiaWfwYc128B&#10;D9H787G6trK0orY0p7rPI15zZ4OPFxifDufjqgqD6hBTcYQ7gI8V8spD0FuxwyHzx+DjipG6M6od&#10;yseJumNZDb1iCxzKxwtMSdbSwDmYjzm+5/YYdG0W1m0Hwqc2QLzpceKtD2uA0FYJ7oEEHCPhaiXh&#10;ip+TvEautT7X9v3HjF2N7z5y+R9Ar98mxsrZwYzmrfudzJ3qVMjWLOAINhz3grbHaqC24UgmExI9&#10;127hYw/OrY3inCSu+pPncL2djwPY2dOap/kOV/3HuF+/HegTypQi+Hh5uA+wdDf354/lRUBq/Ujd&#10;5SP+5OBjts7yEBy+kQ5QxvGTfJxemlgZdxqywKN8zOH65kTHBfT27PDkei52an4R9CYt8BQfXwcE&#10;Q5c+Lg36jOYG9EQo4OOFR6zH+DiNAmblHLqhK4W1Ygf+tOLmLPlxfDa3CD5u3QJP87Hm0kBw+3bY&#10;zcc6CnQsQ2/WDo/wMQqn5VhgJx8ngDNpyyi2l0IPUa0BmzgrU6pFn5YTLs+5ljOKm2xfKDUMJBNE&#10;N5Jjs9S8ugPwfgqOO+1YYPv8sdRVYRzpWFBMQG/MDh6udVCmWJ1L5nZGKz7zYxbYzscWxzXJgmzd&#10;ApRqbeNjjuOOY+iKklbtsKEx2s+rzcE6ftXZ0Nu1g8M18XEerep/o2sZC9CbtAn5uMBxu6MVkWa3&#10;77bwcZOjFZHGEqtuJO7xscduT7geS8rxmrYsUPCxeV6QAb15C/T5WGO3p1cZx7jfuk3Yg9KvthyM&#10;MzHFsY4C6O3bwWO18zFQ2zpqt3x+wi3juP3Rigik1XDXDloiq48VwZDLtEDGsaIZclkWyHzspQJn&#10;1NAdzZKKhiZDk/cTH7O3ffxCV25bhh34W5R8vIiR2zryBv78Wh8LiHXYQi7QAoZjDdQ6gqAvyQ45&#10;VgPKC7aA87G1MzlSeQsTek6+2rUJffIUqxfIQwuG5kFfDT5e/uDe/P5ms/lD+sP/vaA/rP+/AAAA&#10;AP//AwBQSwMEFAAGAAgAAAAhAJAO+N0mAQAAJCkAABUAAABkcnMvbWVkaWEvaW1hZ2U1NC5lbWbs&#10;mj1KBEEQRr8e18VgUREDNTIQVDAwFlM3E1ZYb+EddiJjwVgP4B08hDfYE2y82fjV2AU6mpi/guq/&#10;qoGiqHrTQRdJD9a3bel9U5ruSJMt6eO60elSep03ur8qOr65nUpFJ+fS2P7F+kNG3m1ITzZcDIzt&#10;0VjL55H27DKxhvmwrruu00Fde9KdtT37HU/GFz4hLzE00szTpbW1yt+FPGrV22e2x1H6loy6+vXO&#10;34aI5S9Z2DCQ9WJw4C1n5CCqgjogB9RBZIA6IAd9GcBEeqEvBP6NMBEmwsSvDNAL9AK9QC9kBuAB&#10;PIAH2Q3cleEBPIAH8CAzAA/gATzIbuB+AA/gATyAB5kBeAAP4EF2A/cDeAAP/skDP4PUfn0EuFvX&#10;nwAAAP//AwBQSwMEFAAGAAgAAAAhAJY9OmEhAQAAJCkAABUAAABkcnMvbWVkaWEvaW1hZ2UzOC5l&#10;bWbsmjFKQ0EQhv/VECyCiFhoqhQWESw8gG3sIk/wGB4gXV6VWkgbr+F5PIGl2D3/ee5IeFbpv4HZ&#10;nd2ZwDDMfG+LFEkv1umJtBxL79531tV90exLWjwXPTa2F8sHqej6RnKYrYGMfD6WXu24HTjb6Vgf&#10;25HOHTKxhvuq2l3X6bLa3vRkbef/88n8IibkLZYjqfF2Z22t8u9CNvrs/Y39cZWxJbOucX3w3hK5&#10;rL0M5Hs9uPCRO2oQXUEfUAP6ICpAH1CDvg1gIrPQNwLfRpgIE2HibwWYBWaBWWAWsgLwAB7Ag5wG&#10;3srwAB7AA3iQFYAH8AAe5DTwPoAH8AAewIOsADyAB/Agp4H3ATyABwfyYO+vf3/mqa2Lejqr9g8A&#10;AAD//wMAUEsDBBQABgAIAAAAIQDNmHneTiUAAByxAwAVAAAAZHJzL21lZGlhL2ltYWdlMzkuZW1m&#10;7F09bB1Jcn7rPRwUGIZgOJAPDryZBThRKMDRAudggTPOhCOlDOWMyQJKHDBwoMCAFcqhQgF2QGdM&#10;GTJkSDhTuNltSNdvd/W8eY/vZ366Zz5hVFscccl5Vf3VV1Xd0/3dZrP5V/r7uxebzR9+u9n8L/33&#10;M/39+R++2/ztnzab3//Ld5t/+iPpv//DP242323+5n++39C3kdb58xv6+vvN5j/oH/6+84//9rvf&#10;bv7vP3+z+Uv6lj+nv/zPf23609PT5pXp9J/NP9Pfn//7+63n8efj7+E//8XizzabP9J//o7+/kx/&#10;N/T/8Z+7zb/Lv/+R/p3/zb/3O/lNdMO+j7/X/9BzPDzd3T/dPjzdkpTrxiUpfN09fc3y16/05Z3I&#10;21+/kC7yC0m5Prskha+bXz5FefPrJ7pD8usvH0kR+ZGkXNcsv5G8Vvnl2wfSkyRFr8/frkgRefX5&#10;8YqUz4/vXb7/xDrJS7pJkr4USQpfHx/efXp8l+RH1i9MPlxck87yJ5X05fX9T/Slyg/3P14//Jgk&#10;KR/u37p8e8X626u7NyrpS9Kv7t+ofH/3+urudZKkvL/7geTlLckfXL66ZJ3kK5Z+vbt9eXn70uQN&#10;K+9uXpC8YPnC5YaUixuSfG3Er+TUO/KrurbXwXddB4t32cHsWpHs17unHgeTF9m1KsWp6tobcq05&#10;mP1KXxYOJu8Gp6r+5Rdz7ZfoWtbJu8m16mZxbeFgd+0jufaSfBkc7K5VNxeuFb+Sa+USp/6UXCtu&#10;Tq5VN5ODxbXkUXdqdu39m+RacTO7Vh0skp0qbnbXuoPFqa/MteZmdq04+IVKcqe4eUNfql8zXsWp&#10;Ga/uTkMtu1AvQ22BV3FqxuuN4tVRSy7M7iTvlngVpwpezZ2FUxNS1Z09Tu3gVTDqeDV3khfdnRm1&#10;jlRBbQ9e3amMVHWnSEaqXsmpjld1akAq+Y/8Ku5kGa7k1IxXc2qBVHUnS3Fkxqu7k/3KTu3FawrF&#10;6lp3sIXiTkDODn7qcy2j1uKwIFUC8h68/prwml3robh0sOKVZQjFitfgWgnLhFcPyIJajcMixcEe&#10;kItQ/CihWGUHtRaQk4PFrxyW335QSYFXQ3E3IFsoZgcrXu+Td7ddS3e2UMtuplCc8epINbx6KDYH&#10;5zicnOrMSkSbPUpeBL86XtmdyrIC2S28gl/Br8Kp4FfOhzn87g/CHH7BrykfTqEY/PoR/ErUu6u8&#10;0dSJcmBOnVymrFgKm0895Q3qV8qSvLzREpaypFPqV0Eq6tdOgyK1JrzUabB+5TaThF+VqF+3nNpi&#10;/Vo61VyL+rVsKFor8To7GPUr+LXbPtS+BDclvDNs7Ygh+8N9eOXILK0JlTfeUPzqDYrUUOR+E/rD&#10;5QRALf1h9SJLD78dd6I/nNqH7fSH3Z1F6uQOzt1ERyph18HKCvrDtfaHJeR2kGp4lVDMjsxOxfxr&#10;K/3hPrxyTBanmoPBr+3Nv5Yu7HUn+BX8SjOvmH8tFsTMNP+6B6/g14bXN5HzYhNR9dLZlDpZKPYE&#10;ylNirG/i1RGyasJkNeubSheCXy8oRfL1iN70z+3DlupXwiK702vWqKN+ZTfz1dz6pj14Bb+6O9m1&#10;aWVTG+ubdiC1NyB/Bb9uObh2ftWQq+608OvpEn9ZtA+xfrj+9cMSbCM6ow5+bZhfC+eJm4s76A83&#10;+X7OXrxaWPaA/FUD8n2a0kH9WnH9am0HRaq6MOrJqZliwa+N8KsGXkNnQHB/QM4Oxvwr4bXO93MU&#10;miS3keqoTeH3Rt98xfuv0jvstA+p4Knp/dctdPagNoVicT+5Gf3h9AJWvfVrautz1HUXbuvuS3Iq&#10;+LUpfi3YVINwlKngAb9aK7Hm91/3YlRRC35tsz8cQdmre3BODvaYjPq17vpVHRbR2aPn8At+bYVf&#10;dxc5mXTBry29nyP8mgIs5cN7dUMqx2F58xXvv2oV65uG1LO/xGFIjWGZHA9+baN+3YtRRzD41SbV&#10;jVz7+k317N9U5roRl7t0Byuj9osH5LTfGtYPdxqKs60ffo5THa/MxODXVt7PeSZRik7NukMW9Wvl&#10;9StF4+Tg3Xpypyji1LQfDPZH5Pmcmvj1oKQplkM5gQK/Vjv/qk7K3KnBVnl0ly7/ivq13H6gky7N&#10;vf9wCr8Rkc/pKSBzPoz9JUoH17G/hDjG/ZTmVrXz4Kjt/x7wa06avN8Efs37mWL/4bwV/HD7DzMW&#10;D0Fn/B7w6675nJr6wykfZgc7s+7X01AAv9a6vqmfOyM6d+ng18r5VeOwIvVwXb6T8dptTWB/iWLB&#10;6Uz9YXaP5r1HStSvZXlTY/3qfMn8eoyO/nAOxWmCvaL6VdMf8ai56hC9LwjzwVd6sEqQneOQcH5O&#10;9ziksrwZ5PwcJdRTZZ9rwa+V8etxqAW/1s2v+5uFu4ocu69DgWRaL8GKhOIUkHE+HZ9Vx0eZdTeY&#10;pvA72vk5Xqho+95WGeqBgorIA/TkVOLU5E7wqx49ONP5dMasJ6IW/Frr+6/s19w5OloXTDNeHamG&#10;V5yfM/P5r+pUR63wZeTOQ3QeFuxXlR0H28mve86TlJNf5ajQcMAvzn8NByTJ0Uj5PEk5JumFnyq5&#10;4/xX8Csd30wbIsqeiJ3zmlveH5FAlkLxaXpCquAV64c7DcX5+sPimPi+zbE6+NXXS1Q0/2qNw4Da&#10;U+6AX+vrD4dAGifdjtU1E1b5Geerez48V/0q6NRQfEbBk/AKfq2FX5NLinJFi5bDJY2M2D5E/ep4&#10;9SYitwwJu3o4nbUPRzyf7mykaisjD46Og1G/qoOn7w+LS6RhZOg8XUd/WCbV77QzPGt/WPCqaDs2&#10;UYrfn/AKfq2EX09H5xfKs9Kw6IRf8GsN/Jrdc3iitOs7Ow4Gv4Jfqe9/TdeXbyo/iP7hy7d0XYnO&#10;8vM3klcmH9+T8pnl+08kH0leqiTFr3ekfHwU+UCSesLv6EvpDC+xP5wC6S78HXkf/FoHv0rY1MpV&#10;s9lz9JwPg1/BrzztivnX9/xW3SuVl3evSDd5qzOvR86/lmkOJVAJc+fo6A+H6bk7WbQmUhaqacsp&#10;LVojd5IenDrI+mHwK6dOmkA90mk5pIt84JNzZLK9zfPpRsIr+HV2fv0cMt4B9HKgUEDG+mFv/U+5&#10;frh0wzmcGv9f8GsF/KquVdSer+N8dXq/g4KwSlrj7wHZ1/vfF1N1lDFJ0hRlmRVzGvWS0mNZlfiS&#10;lyHSdZPXI16w/oLlDckNXZunp6eR8Ap+dXd6EJ58/lU51cobQe0Aug8X8Kvhder5V3dAZMfzdfBr&#10;CL8z1a/eiLD3VsWpA+j0Y/nyBWySFXdecP71E3easH/TGPs3qfUdteoMxev5+uebX8yd7ODgVGkc&#10;ilPlJQ76UmZyPn6VmRyVNGmj8zmdWR2Zw/H5nEee0pGZnDCfw7M6aT6H9XTRHI7O5BTzOTars92O&#10;uGj4fHX26wDo3EI5T7krXlG/euo0bf1qodLdoDBVl5yrWxAOSOXt87C/RPd15lH6w+Q8xdaw0sYE&#10;+NULnqnr18IBA6MW/CprE9PK4SnXDye8qoONF8XBA+joDytep69fwa/LXN9kcVgj8OAS/Dobv3rW&#10;yg4eWkf96kXO9P3hwTEafyD4dT5+1axV2wjj6ORd7zehfp1ofVMOv4ozDcVD6eDXGfk1sKBvyEN+&#10;tRBqCD7je7yKTahFf1im01/7SkTrN13KqsS0vJSXmobpdN7e5yZPqufpdJ5Up+l0m1S3efVh0dmH&#10;cvSHPXWauj98PiKfQ3lCKvrDvoSYMKpvrY+zfrjgv2IGRnlX0TaQ3pkAwPxr17XlBICu+j91fVN3&#10;lpSZ1RlxWD2hFvw6Ab8OisidiLe0K7mWA7LiFfsjZtSWKxEdr7ISMa9HPGh/xGERueunFe7E/Ks5&#10;clx+DflqXJs/hg5+5V3DJ1k/rEhSnE2je/jF+qZR69fxixweNF4I6dARCX5NpU4KyEPzq5p7bNSa&#10;O8Gv0/HrNKgFv07MryE8fppAR/06fv06DVLBrxOfnzMBOn3mVSMB5l+1zklJ01j9YQu8mrWqm8fS&#10;wa/gV7yfc978K/NrWqQyuh7CPurXFIpHqF+DoafIhDH/OtX8a8F507jWEyjMv+aZHJ15VVl2nU6b&#10;fw145cDoueu4OurXKerX4M458Ir514zaEqnnzL+KU72mZLxOpf+S53Pol9r76th/WNYghkxYp9NZ&#10;yvY+eT2ibPWTt/dJm/z4ekTw6yL3R2RCzUtSJtWFZXmTWrmuWWJ/CcKrh9+AWobpkeuHxanTpEs6&#10;gOLvSq6VUBwcjPNfg4NPWd9E/CrGnRSp7GDwa06XyvLGKTa48xR+1ZJmHslDCvs3jbF/k+HGUSuG&#10;NgRPoRu5ej4Mfg3hdxB+nQ+v4lrwK3UqyJEqB9jfv+S5WFNOqTteUb86uZKPB+BXDbmar06ucxos&#10;eL0mRRoU176VHt2hY5L8gKRf5IAklvuORsoHJOmGeiLTVnq0gx7paUM939lftg5Z0v7+GgDnle5O&#10;1K8cioepXydHZyio8H5Od8HpkPyawqAGw7lkDsI4ny5kwplliW7j++rP9Ied2zgfnklPAyu7Fvxa&#10;BuTj9/efl1n1t4NfvbwZml9nQmqIEJ0GBfrDIYEKBY9PANy+kLBMko/hkPM4NiZvXvB5HDXgVZ4h&#10;B2Hw67D8mngu9myn1LNrwa/n8qtwm+XAs+riVPSHQ/gNqPXwe/j+TZlZQ592ruAsAyujNnWa7OgG&#10;7Tfxsdxb/aZv6SjudIDDpRzLnQ5wsNMb7Chu7jpRj0llOk8ybVj7Uz5J8kHOkxT54f5HOmRS5I8u&#10;6XRm0pN8Swdc8UlXdMxVPulqjv2bArfFZt5cOjkV56vLob5n9odrwmtGKvh1EH5NBtW2+3wS/Ap+&#10;lQOS+Fwkolui0q0DktbNr2WqMh9SuRGhvx38OhC/qkE1B55XT64Fvw7Hr8xtjtc59TSpjvPpzth/&#10;mOqKUOpUofvwyislUL8SfKVL7A2KZ/vDbMQ50bkdIcCvw/BrCL85eXFzz3MnhWJ6tozaL1jfpG9f&#10;8QR7ns/JG8L7VvA8n0OGk8vXFqkjtY6cS5ff3m0icvuQLylscP7ry+zO3v39zanz4HJ/VMhIVdQa&#10;XtEfZtRmvPbPv7JfFZ3VSMy/hpkcTZdYykS6yuxURq2EX5VyMMcmxeH9uJn+X8GvnQUxx69vSnhV&#10;lMSGwNw66tfz6tdULwau9WSKeXc2vZs6Yf5VovFB+/uT2+pDKo+k5FRNg0XydHrPpPpjavq//0T6&#10;I8nudLq9vtH7EsdDmk6/0On07qR6nk6XSXWeSNcrTqeT7pPqckZzPr7s7g0f6ivSN2/SjbjSdlwj&#10;vP/qcCRTKo/Ohk55En8GK3VKB6N+1eyJ5CH1q+efasR6JPj1HH7V8kZJtDI9hWINy6hfhVllA5FD&#10;6tfK8Qp+1ab/CfWrp06CWkujKtB9wOH915Pq19J8MVWpQXenoj/M6VLuNz3TH64HnZqZl89Tpk6o&#10;X4+sXwvzaZJSjwS/nsKvHoTrKW+2n8RDMerXI+vXqvFqRQ749Uh+VafWkCLteoYSr72tRKwfvtkU&#10;77/Ww6O7ngT8ehq/NhCELRSDXw/n1y9x5qRmHfx6Er82gFr0h4/tD9tSv5h51qYLy2L+NfebfLna&#10;jvVNZK9dCUtt97F+WPEqEwDl0jVeamoOtnMbLNvMLboPIdzVp2P9MLMsO/XZ/nBreEX9yllxxqsH&#10;5LJ+rRqdMYq4O7G+qbsIpnf9MMdhMZ8lStXr8rRb+8GEpWvYf5jXhYNfbWvph4trOiCJZdrk5+L6&#10;Xjb5Eekb+9BWP7vXI97JJj+8HvGtr0f0TX54S1palchSLlqD+PryVlci2nrES9kKfpj9hyUfljrH&#10;kFqvHihjC6/oD3f6w4ZX7+bU/SXq12PqV8OBJiltyC28gl/769ecbWrvSZFRo473Xw+tXxvDqw9B&#10;37mJhiD2b6J+U6d+dTM5s9aLVK1cUb8eXL9q0qTM2oYOfs39ptxQjPtLCEyTmYhQ29AtCD/yPnrS&#10;iEjb09K7dfF9OtbT5RvT2ia1xaFIi6tfr4q6MKO27vs2AcB+Bb/ayibZQISitPWbxDTNIDVEFHdq&#10;KHLw/ms5T0ejvhWk8nMmsuhxLfrDBV4VtU1J4lTwKyVQXORQ9iSSFNkPhse+I6AlHfxqE+w7zs+h&#10;fLgpjMan7QnC4NeA19yaYN5S9qpfynDscS34VflVTaM4aEsHv8pytV5+1SCs6GxLL/CK+det/rCH&#10;MivwtcxvSqJ+Jad28mHFaLPSB2VwLfg18itzFUVjC27t6PTA6A/31K8BqW0lTTHRoyd/v+Xgy3IC&#10;YGXn0zFG20HnjoiSnIr9Eb3fZIG33aRJnxz82lnfxOHLTMNKk3pwKvebMP9K68LNka3jFfzaU7/q&#10;eI8BrUXdkIr9h2U+ZyF4DaEY9SvXr8yp2Sit65IPg1/Br3LK+hLPV18gXrG/v8VhLm/ea8nPbm5R&#10;z1TCeZOUOl7wSFhOS03tAIeHvqWmj/KqpMrihcmf/IVJeklSjm7QVyVZvv2gkg9t0KMbROYXJt/4&#10;C5Ovr+7f8KuS98Wrku/v4quS9sIk3eSjke7sAELaVkK35jpif4kF4hX8ynh9DEhtWE+tRE39ZGl4&#10;4eCV9YcXiFfwq/CrjXTh14Z1H6DgV+9LoH6lbSVkZ4kF7S9hTo391dZ1y4cvywmAlfKrhi9LOgKC&#10;27qP+dc0/5orv9abiHFQhobiWuvXItEQpJpRWtQx/2rr/UPIXQZeDbV8VOi669eG0dkfUVC/ar+J&#10;xnVA7TJ08CsHK22RL0le0kiVXr9KL3K83S/Tc++WvL+EhrLlSfCr4JVHt+N1CXrCqyF1deerLw+p&#10;+ol8mFpWvL7514xOHeOK2mXoBNa18quO6zjGl6KjfqUSXsZ1LOSb10ukro5fnYc8aVpa2bNqfnW8&#10;KmoXJNfMrzqiPV3KeF3GfRuyKR+mXgTpIt/5NpiLXD+8IHRalhA+UXLnavl1GejcFXVSd4IUwas3&#10;FItW4pLWDysD6Uhfng5+tbzRyhuduVyGlLCcAvK6+FU/tqOWo9aSdPl0KV269HTJ53MeKIHqXY8o&#10;h1090Esc6fUNeYnjfvd5V/fpvKvw+sadvL4h0g+7olc56JUNlfTKRvn6Br3BIRcdGumvb7zis0F5&#10;o8uDz89JLmy+EaHRRZOmLV0HbnbwCvhVc4rYR12qnpFK2ROhtkiaFra/P+N1a3RbwbCg+wmva+HX&#10;9IGXroBfl4jgMGrXUr/Gmn3hesqE18GvocJbUnkTP0vCK/h1YdhdH7/qWP4czvtaqi6fFPwaPJ3i&#10;WNPKuvi1aVcd+/Cr4lcOTX4tWTendpqIS+0Pu0eTa5etrIhf00cljy5eT8tflt4fXhVeV8SvkiWu&#10;Aam6XC3P6pCPZeZ1ofOvgtclp0sekPQzJqLZmqpb1vqmOIrXoK+FX/Mo1qRp2XJ1/KosuxoZgvBC&#10;69d14TUUcsG1mkAti1+Vb3KWSFlG6KMuVd9y6sLWNynf2CiWpsQadPnUOqBJLvH9HPJiQOe69GXX&#10;r1LPrQapa+PXdSFVo5Th1bpOcmhDcVzDhR/XwAv/P/Cqf17pr5IUPrTBpB/akI9reOvHNbyx4xp4&#10;df/rK5G+0v+1r/S39f6X3eMaeOG/rPrnZf58aENY739BBw3yyeoqaRtT0nkzU9sf0Qobxqu6Nr4b&#10;ugadPjX41WcufRC0jfIl82vIDNeAzvgZeVAWoXhJ9at8MAvCq9Q9CC+tftXQmvmVh3AOs2vQF8yv&#10;q0SqB+FF9odX25ToKXWWx6+CV2UaH8VS9qzg/rL5dVkFTM4PDvpc7trcoPiJilrqRXQuaUp0GhSp&#10;NaFtCmpQyFYE99yO6LYm9DzJ3KBIWxGkDQleFSdJ+nmS0pQoGxS31I6gNgU3JVRSO0LaFBv6ks9r&#10;DogsP55+yDVI8OuROAh59UG4meH7y2EtrURl2aKh2OD5r+UH22qqrQGvOfwu6Hw6IpKYGa5SLwmo&#10;g9TAsg3yq3KMjdyA2vXc7+k3ed7U4v5NaTZDkGojd226k9GS+HU9iHwmGolTiyDc9vxryS7rSZR2&#10;fdLCtR6KhWVb5FdOBS0ckbJCfan86hwTkqZdI3qx9xfFr4JOH62M1LXq1/bZUxMR/LokBC+EX9eK&#10;zl2RiXr9ErFCxtRs/RoSpcdV6xyKF9Ifdrw6u2R+XeudhNeF8OuqkcphWbOEhfHrWtG5HZ8SXp1i&#10;W+VXye+JVzSVkJG7Un2R/KrjVMcvdAJry/yqI1SRCt3tsBWK2+sP5zQBSDV3kneLFWvt8iuQ6khd&#10;VP1ajFMdrZDt8yuHHQ3CkJGMvM7xJU5Nzb9mfgVqCwtkim2RXx2p+pHiaIVubmYH3wt2s4Pl6EHe&#10;luDtB5X3vhUBb07AmxCoDKv+X9uGBPe8IUHaikAOIExHD5YHEPp6f9qBIG5I4Cv9bb2/b0XAC//z&#10;PgTMInkGA7pmwi7NnexUCcLszjb2l0hORaK0bQFGarja41egVp1a2sGdmsNvO+e/Aq/PWoAh2yC/&#10;6qj0XiiHHeilTcSpiVnBr0XZsM1e9d+J5Ep6S/yag4wmCBpwoBd2oBw4OLWJ89XpievHzbxPmId+&#10;TqAaqF9T1udKShOAWkuX2DKt8iuPSscudI0Qaock2+TXMDY9rRcE434Ov03Vr47OHIc/agQ2BON+&#10;o/UrEHmABdrj18QfUPZboDl+5frMORW6ZhVdO2SntlK/7h+k+NfOoE8B2WZea51/JaTmfgp0xeUO&#10;OzQ0/6opgybA0PfaIYfifIBDrfsjUpDZO0KB5tAZVlu1xK8Sio1KoRtqJXWKeiasFvrDIbxsjU1H&#10;M75HLNASv26NyjhCoYfoFQZ3cnD1/BoeGqjda4E2+FXHI+TBFkgBufb6FUg92AIp/EreVPP5dPqR&#10;dpThKHIsIEf7JLzKArba+VVHon4M6Hvt0BC/ArURkQfoEofrfj9H0Ql5nAUICVWf/6pIhTzSAmkQ&#10;1Muv8ojCGbqSnaKQfEjc32cHMlEPXvVQpLt4KBKd0fxGTmpmGa50KFJ6SdIPRbrlY5r9xUg9Doml&#10;vB6pMh+KxC9JyuuR6SVJO685u7BYSrk3cbDZjDV/D7u86vpVxh21EuVBA1Jx/wCbpCDsLzXn15nn&#10;Pl894DWEnTy/aC63EI37XQsk12pYruZ8ugNGJdBswSzaSuJZcqrjtUp+BV6Ps0AD/BpGn45NHYnQ&#10;99thC6/g16XwenItYYD0avg1ILXziPqgkIdYAPzazScbzrfr51cg9UwLOF5r4te3lr4zkqBbF+lg&#10;m3QGBPi16K8ewmE1f4/jtar6VVOnUHQ7asX0uL/fPsayte2PiHx4CAs4XqviVx9xEuiEZe2jQley&#10;OMQORivgV/ArT8fqxrQqB55/9YzukFGJ79mJYA/Flew/rN0vCrxX8kDyJXQa6zzcD7eJfmfYTnr+&#10;+VfH66IC41xFUUX8agFEgRtGKO4rao+wA+30TmYk1Bbbv8+0vgl4HcQC5v6tgPzG3fx60v39eXzZ&#10;BBMPT+hnWaCu+tVrLwnFykwagqAfbQcLxfcxFLPOS01VymrTKytytNRJBY+XOnoSh5/HQStMfdkp&#10;rzOl4zne3ealprTClL6k5aUmb15snp6egNFBLVAXv+qohDzLAkUAzwF5dn69409lDwfd2gvH2iTh&#10;tciKZb0/L/aX8MuKdJpeX94W/abLO1r7/+rSw29Y9e/h94YVCbwv83FIEoTpSz0Uydb7qyOFWc2p&#10;0M+zibi2Cn7VoGEjVB9LxinuH22ThNcQfuerX4FUY9bzkBqDdp+DLSvWOGyhuGz9lxMAOSAX+XAK&#10;xZ4Jaz5cnk8nnGoPAZ0tYFHqDJtwv6kOftVxCjmEBWRAVMSvnprnMYs7p1qAWhC5fTgLv/oI1VGm&#10;DAH9bDv4gCgcPCW/kl+NUZwVFK+4f44d1HrJqalynbJ+NT7gj6HTTJBDWCA5VQMyu3bq/jCQmsPm&#10;UNFrfn4FXkewQB4owcHT8iv/YucS6LnuPMcmFfCrOtUXcGSWxf3zbDIzv5YjK49W3HfHnGMTin+v&#10;KRxKPswyXNQy1FbiOPs30dNrwAFSh7dDZwHb9PzqYzORfHcZhybrkKdZQPDKYJ2wfnUeVdcqaqEP&#10;ZYcEGHbqlPVr+sWnjUT8X89ZYC5+dQ5QdslIxf3hyj+xquP1PmVP26kT3eGlMCrDgpjj51+B1wks&#10;kJh1Un6d4IM9F6yWn6aBXxeWk8/Nr0DtyBaYjV/5F3vAhK7UMIwdwK9pYC2NcWfgVxlNZFAPFFTh&#10;QOfe0GB2UAuTDNd2kePlzSD7+3vgXRo+6vtcDpuJ6tfhRiVQvjfyTd0fHiY1UKc6SvAzu2kXu3zi&#10;/rCOsvCL30Af3iYyC0s/1q/R+VWxBTmFBQQwe1w7YH84zOZTFM3jFPrAFpiWX2UEhYSeWxPOBNBt&#10;hcNgNhHYJAenUEx3+pDq79Odsr+EY1R/meIV+lh2IL/6lZw60vomoFMsMGGU2uPaPtRym+KE+VcZ&#10;QfSpyhBhK3FwfwwLCGQZryPuL8HudBaBPoUFMoRSKCZQ9SH1PH4FUqezAI0bv5JTx+FXHqE6gmI3&#10;BPqINtnj2j7Ugl/H4MIxfqZAlvE6Cb+OOELfICqwBWIUZGunUKz61krE8/lVRpAFZOiK0fHsID85&#10;OXV0fuW471wLXSwgc6Vj2GSHa8nZW6g9jV/HG5Vjj/rGfz7jdWR+VWaFnNoCKRSPwK8hIHDkcTKH&#10;rkYf2w4aeFUOur6JfGn8MfVoXfXvDRCKri0d7PnwKf3h8hckvNIvgD66BabgV3EkSh0NvNPYoQOe&#10;rUzY8XrK/CtwObcFRqtf9YOFsuEH6NPYxIdUcu0Y/Mp7zTujQNcm38h2GJVfgzu7HUt3M+5PYYHB&#10;+XXkUfkeP38f+lMQHrh+BV5nt0ByLT3JFmpP7Q/zz2JmZVRBn9QO4Nc1MP0WUs+rXy0IKF51BEGf&#10;3g55ex8OvHyFdgTrfIXzrvIhK3LSFX1ZnHfljX4JxVNkfWtA3rGfcSR+FWadfoQiKkzDr540WfaU&#10;EIz7ir/R7ZBDsTLrIPxajh3+DLgzrQWGr19HH4mBxfG7etBfDiB3sOP1tPlX4LISC9DJr/QkA53/&#10;qiNFOxLQ57ZDiVTHayh4/IDfZ89XFx7VH6ecCn0uO7hTh6tfLRDNPVqVetWsa9SdZd3Bjtcz+RVI&#10;nQup9nuH51f6iRKQRULXRs0MdiiR6ng9k1/thwbGxZ0ZLKDN4XP7wx7TA15DWxH/OocFStRyGnX8&#10;/hJAZz0WGJZfdXQYdWeWtVMhcH96+3hr4nx+1ZGiIxf6zHYYpH5Ncwj1hCM8iQ8sm2A/hV+BTjci&#10;92Zr0MNxSGnVhLcPw3qJi5sX725pjYTKDSnFeon0YYCSeixgrj2HXy0H05iu8wnQa7DDmeubgNdq&#10;LRAC8vH1K30qvhzy0M0gldjEUHsGvyKBqiFp8mcowHZKfxhIrTRinc+v6to4UqDXYxMZdifzq7Is&#10;ZH0WkCB8Er9aKNbUCbI2CxQB2R387PqmnP7VN1RX/mwhXTr+/Ry2XW0jFM8TLcB4O4tf+X/2C7qa&#10;Yn47gF9DzRfHe+v6yfyqcTyAPQIfOnObhDGW0+v6G0nyFeZznnn/1QOvs6yGYh3j0Guwwxn8Os9I&#10;RIQ4GP1e3gS8+szrzvnXl5YP67jIIxT3PXWa2yYpFBMSRCdJ7qSwzE71gLyRafYNfbl5enpKnBH+&#10;Z2MR3KnKAuJI9qs40pzKqO3dX8L5FeisBZ1MTzFCnMyvVY1KxI8+C3j4PZxf1alIYeq3gzyhOxj8&#10;uphoRB/kqPoVRc6cbYcjI6XkTdupky449aWmmg8rtDUHhl6zHQq8PlO/LiZM9aUbyyvYjuDX9K0U&#10;jqDXa4Hj+BV4bcoCPOzEwS9cplc5rEFBb3NEfuXYnfEKnedwarSJu/Pl4fyqIajmxAHPlmgi43VX&#10;f9izLB+hinQdrdDrskPoN7k7d/SHyXM5/EJvwQIpFGfXbtevQGRdiDwkavL03EH8mqI2sNuKBZ7j&#10;1wDqmEBDV8PVbAd6Qilyeudfya/g17YsEKDorg0Otvq1/CbKjRPAoVdtgUPqV4k2oYnIznYcQ1c0&#10;V2aHBL8d65v4cYHRVi2wl19lJL4IoxK6BrCK7ZAH4o7+MPDaqAWe41f1vBCqBWToDdgE/JpD1vIy&#10;iX38mjxPpAJdLNCKHXjI7uRXTZR1LENvxg4H8iuQ2hRSc0TZXb+q5zVpgt6UHfbw65LTiuUlStuf&#10;6Bl+tX+W0Qo9BTdOTGq2ibPs1v7DGnYgm7VAGnYbyY039EF4PWKRKMekGXorFuiff5UaKIxW9X8z&#10;6b48+aqf2UMxG0G3ggdeQ9LRCjr7n3OLX0Nhg3QpcVXt6ZJGqdJ3vfzKEOYPwxJ6e3bgdKk4j6PP&#10;8y2O1rU/swOSArK8nxPQqT5X1EJvzA7k1wKvGn6B2vbt0MOvFp1TYUueh66M1YwdevGqoxWybQu4&#10;a6V+lS9sbEJv1gI0Ijv8qiHX04Rc9uJ+izZhSs14VW8raqG3bAevc3KKxEj1dAl6ixbwUMx4BTpb&#10;RqdA0dzZz69A6lIsoPwa8yjonlLmsd+iTTQOoynhSNUiR5m1WZ2GpvlVBmnbI7RFVI3zzFv5sP4a&#10;bZtBb9cOVr86o7CfcS3DAjEOG8foB/PRyp6G3pZN6GkLv+rTQy7AAsmvSJqUg5ZhB+kPL2B44iN0&#10;LMB4xZ/lWWDzF5vN5q/oL/95SX9Z/38BAAAA//8DAFBLAwQUAAYACAAAACEAGe8DeuIAAADkDgAA&#10;FQAAAGRycy9tZWRpYS9pbWFnZTQwLmVtZuxXsQ4BQRB9G+eiQEQUqJRXKDRa0aCSkPgM/3AbhZpQ&#10;SPyEUuk7VAq1Tr3erl257AeoZpI3O3MzyU1eZmazCsCayCrAqQxcec5S4DxS2NyB40ph+AZ6k/kU&#10;UHjWAYZpRZLQLwE7BvpRUHdTPA4JmkypEjbc8bYxBm1v88CSGPMfcT3BtzlW9sSFWBADQhO3GhVl&#10;i9cvntEPucpXHfJcckHZWohItHwzwoERDjgX0gfCgV2P0gfCgfSBZUD6QDhwbSA7UWbBNYLcjf/a&#10;ifl38Apag09HtPybruHtDwAAAP//AwBQSwMEFAAGAAgAAAAhAM5hxylVNQAA3CwBABUAAABkcnMv&#10;bWVkaWEvaW1hZ2U0MS5lbWbsnT+oZ1m212/j82EgImKgRoYPNDEQnMSgQIUBQQejSSccs06ESURe&#10;YNCBYgWCnVbYYDJg0mBUYYcdPKQwq7AiqbD8/llr7bX32ef359a9Vbcfb/j1nn3PPff8Wd/1WWvt&#10;dc699c3Dw8O/x39/9jceHv77X394+F/4/3/1pw8P/+Off/Pwn/7i4eH1v/vm4Z/+v4eHf/gv/vW/&#10;fHj45uH//ONvHvBtzJb//Qm+/msPD/8F38Au0//+4z/404f/+9/+5OHvYOvfxH/89t+P+adPnx7+&#10;Xszxfw//Fv/9MxxgvZ78mvvwf/8V//1P/Pdv8N+f4b//gP/+9z/yid8+/Of6Pr+X+36jM4398K36&#10;3z/57t2vXr/7pY+/anfheR99d32fX/T9Pvzq9XvdzC9zfA2Hew+fe3Xz6P3HSLF/Yff+8MvyuEaP&#10;Dc0gQcHEWc1fUcsSMufzPtihOavnv4x48+I5M0nflQAbqqAQZOP4vcbLc3/3hMtfBHMvmrOFqj09&#10;JViKMSS8tkUsJoVCk/AVtS1Hvqho9EI5W/LTkMEkafz1Ye4tt4/BZafzwF9K+IJy3ovjrHLMTFUL&#10;ej30NfFul6qLPYXTjWCkMGV7KdnuxXBm04zCoeWnnTC/fv2+RMJEn3c5wZfX5/AJ7t+OQ5obu5Ej&#10;N0J+Zea+MmctY428UsaqkAjj2sR9/HUY3fJYgJvn+tl+tGVe1zDlPFeeXzvPfWXOzvLWIlICZElM&#10;1fvfCK/N+IY7xPY+P+yvw77znp7niYaLvJrJk4SsXTNgfgXmvhpnx7wFTw/v3lLlcGe2vrehL41Q&#10;QmJc2gch1PsMwRq7RV7IllVokZeyfek895U42+UtGM5mco6Zc1JyY1be8MvfXBx/e/G7088e+JOQ&#10;ojlCKOdDwkm8r8DcV+AMhGVIxCTZkiHKNEuuMg01/kZ8pGzvmgAxl2Cbufac9xeOdeQjeSWVr+1C&#10;nvtia7gvyFmrDEuqEsmmwZf6OGQlWwdizBDHN+9rjkltOZv3/af5Qm0jz9eTF9ZoO+Q5hsovkue+&#10;EGdRH14JiVH1LV6/UFUiYbdlbql+q+3Huff39uVnxZ+DLd3Fn2IOX3bui7xXlq0WA1+qqvwinJ1K&#10;NXIGHJmmWfxdhA1hRFKIsZv/Thtz/IA9+9w/6C3LQYI5k5qu0ITMa4swEBIiTuKCGTMW8Z6Ztmfn&#10;bEuYbxVj99/u19BPJus5iVRd+KQ83OfyfHsQnBHba2yCTZUnr1kVbNEWsn1B2p6ZsyKs+aNuW4RF&#10;qZ1e3PIWzWevn3WaxPhBJP0gkX74gG/97geq9btrc4rqn9XBPV+E7GdPB+Il4eLxZd6CF/L88kvS&#10;9oycdcJ4S0tlGO2l4cXMW83TFyPS0DZxGDp4alJZsJvG9WjtyHXeYg5bRk4VZ5LNgnEs5kZV+Zy5&#10;7dk4u5mw8mKZhkrUZxbpSBK3/B5U/aCxz73lOOY+yaKP2cegtq6hJiWhHasx59IpaAvmKlQ+Q257&#10;Fs6uEmY/pVrX8lbIFgFwZej3CoY5WkJGSApJec7n/u4IpzryjjZrthMsIgTj5Ny9HLRRsKd/Av4M&#10;nM2EVejgvenTpKJThzkaXtgY+WbKT5YhqZIwUAXyXBr/ePG7xWjKnPzZOUblOWjTdaaruVDqGe5L&#10;0PbEnD2CsJKt7FIhEZMsK2jE5CnpoaH9sTB93qXq2zfz6cjtjHSdHXkzcyMffzHanpSzq4SJqlFo&#10;LGzZQFH1XaRK9Hz7RONCaoRWxlVeQ46bPIcbscNFhsso4nDSCxO1lZ+sS/JknJ0RFiuw7KA7MB7Z&#10;MmSwF717ylJnVJGkkE3h8Q4J2/6zYEFhkdcpN3O+zrr+DJKNtvb8oaplZDi1tZ4mtz0RZ3cSVnce&#10;wWdaYwVhS5baSvKtZIvxjx+wD+Z/8IRjm3vP3Md7bo/ZzwvNspwxcy+Ctifg7DMJK9kwgY0wppl6&#10;7mlUSZgyeggWkkiky/Mus+aD17lgkWCm3CVJjIwEFdWn7skNtD3Fuu2zOXs0YdnFkFT7anDhANxY&#10;KpOkMUiqLZhcnPf9DxRel7BnuF1VGUuXqCQROZ8jtz0FZ5KtYjeu0ul36R9WDig/pVrJFglzIMpq&#10;8NuWdY5UNcFs+jH+QSGxjw6S3pIBc+xfrlBnIXnTEmLkOV6nrrnuAhN/sp58dto+gzOv8EuwIVWu&#10;w+Yqse4NlRhvuMLgkGoU6GW+bx3Kgh4aenx+1Fzjnx/m3nLc/oe2Zx0Kp2tOEHkRG49hsxwr68nr&#10;tBm1cmU79+c8afsszqqEPfYSFRbocel94YxwUgrmT8gWhFXyL2OFYCHbIKMzRLtThvcWQyK9b4JN&#10;8yaY5R/HDP58rjaWbLq8kWvvoO3QJQm7Pfb9rc/iLJo09xDmW8XIQkOE0RazRydbNqgJsDAxNkk+&#10;YP7nf+QI8Tj352Qe+7T9U/I8vgpLbCzyMPH1NPEiHuD6H0fbK1ksFwB3v7n1SM5QK/qUn0mYnHcK&#10;iTYNzCTDDRqSLcsz0VOyWbxT2UKq9WctZB5/nPdIXr9aCIYvF9rw5WluezraHsVZ5bB8vFIh28Gw&#10;Oh09h20JqzAYUrW8QgL0gQZp1sSoeMrJd5rcMlpR7xnq5kHqLC2EmvIgvl9tLcbPaNt1SU6etzFI&#10;3kHb3ZxpNcZV/VMR5gqtQlCv6zJLrWQsJN0i1XGfIdgUKuNccpfG3JzhumBH2spTM5dHJUnPTtoy&#10;PKrx//r9Xe9s3c3ZISS6SoxyY0sYi465SjRVwVaUGMOjaa+FrZ6ffvwwCfD2I7787i03fnf7/IRL&#10;CjlJ2PPcoA2h28x18ba5rdMGzaBivprwPmW7uw/5GM5UrcaLK+U7Xo3hmjayzVUipPKtXiRs5K3I&#10;UinbJJj0o1pDthvm+VNQqB+tyAPfmGeopFTOdpaqBPP1417gkXvasksimwzavH6toh8T95JupO1O&#10;zk5DIj0IHyBlzyJbbzbrsHPC0qPTWGXBbtYjSa9F2GsQ9vYDxx813jIfMovURl6d2pMUb0QCRvJW&#10;T57RNoKkzGKHjty/Bsk7aLuDs6WviHPbX2bC3tWFSraorFTc0xkvEJaVWyMsq4NJNlMSUhGUlG2a&#10;Y+N2e+2f4VRcHsijWlOQbLRlC83h8Spt4cqKQNUbsvVeTUX/rbTdzJkIY+mRUqVgQVgPiS55ETEk&#10;1ViHxU2mh+JLuDDHZMseXW5eUmHSCSuqJMzH7fj92/12/Kz3Dy47kY08XIPPXhcz0xZXjouvUHmd&#10;tpDNWY11gG2IsaoEWPhqDXkPZxkYq2Icz8bYpiJh9qkbCZNgw3/TKMwlZTKqNUx5JMkCEKkUg/MU&#10;bJ33fbAbjtzHIq+fvWfTjAQuRqJhHY6Y/cmz3DZoyzJk1JD1Sxu3dUbu44wekd4BN8F1cEypRiaL&#10;xeYg7PfZ6bBXXics6kCbdcpSJY+FifEnivd9jt9r3sfxXXHmPVPCJM+5cLjIJs+lY2WEUJy4QBvd&#10;V/1VOrRW3DAaJmW9I21Pw9nlrkd/LxFX5k8GxtFL3FaJ6blaLB8qwyKsaHgtMiiATa+kFVK9/WiR&#10;LE8XbGyPn5LA/tkIlQSuzlLnxaSYwyQz3IgN/ZlAZWtWkrm8gR3KJpQtXVzuvr4beWMf8ibOHAxH&#10;SBReE2GqGHFNmcmCMAWK6I7fTJi8e64GZVAbOng6SoItb376+P1PGndzSLv9qZQ/aPO5vlOwlXh3&#10;0FZVMWVTwWXxZBlW0ZbNo6MUzOiPY1iT7bQzciWfRdeD3UV+CuSqf+g4Fqxkyy5cCRa1YqZrdzqu&#10;ElZeX4JpUoStAlAwS9XHLmFun8Rr5Pn4CJiQqs5O2T6ftgw/KVus1ShbWvXV9+4uuTNy6XdHb+As&#10;Sw8JZqe41PU4rRXPq8QwSuti9EyzZKxiRVR9LLYw0Yec5Wc/Dxa1Wx0tAqwyYj+7JfzO1zaLN+c2&#10;FyYsgy/QZs2CM4dKchYwQDaxcWWtdp0zHMXAmrNRKyZhwdkIjL3E55qsUvSjCYNl4fidD6gSVJkk&#10;jW9uHuNnD+TxLDoXZTvQVsztc1u7U+W2WI+28Bi5DRZT4XbaGWHFf15DXuRMhFGwqhVf+zTKpUvX&#10;IxLv+tYUBQvCnLq9ZFbRIbdlkj8jbKkDJ3mSqp85+eHOUSAOCpO84RYSb85wdZ3XactupJjLkkSF&#10;SQZJapYlSeUzp56ra7VrnGVgHAWIZCtPMexRegg1uJjCYxAWnMVra122zTqsskiZDIERjj8Im2Sz&#10;0WOUbB8Oo+X88AMjYXy3CcafrbKlztLPjnldVXHmYL7QFk8ksn3sIElrVDeyBLO7izYHxhEeb1ir&#10;XeeMEbY4UzyEO9hHJsFCqukBZtaKIVX1O3i39tZzwkoqmTWpGrlqZQuqQLAYMdnOz4kc4v00XKTE&#10;qwxH2VpuqxtBbounbowrIx0oSPYaMqpHm86uT3vO1ePlrHbK2dU1mRNpyeaoPQjLt6YgG+4nM5kD&#10;492ElUErYxVPKRUZun1ezPk4OL6PXHkumJurSghm5swZx0NPcqHNNbNjD4CDuRyTbL0Ij60M6eER&#10;i+ttp/+Us4qqUXqkIxRhcI1ZsNH1cFhQJkvClNLKKzH5bu50KASta6+JsDljpTwf/yiktiM2brdT&#10;3SHwxOsQb6kqY+kdGe4ybZG/M0imbLSPeyKjM1JBMs1bf3/L9t/2RC5zpmXZCIxjVRGClWwth52t&#10;xqAT1mSWrfwUk8oWFYicwyiY6rpiywY1Gd3oZ8JYs7Pv6giDzn6WNcPdTJvCY8SVcNzqQ4IwWcm0&#10;2d1F27DqWKvFrxzuq8cTzqr0mAVz/C3CgjNVjKyO6lGLls8KiezL4SPBMocBsuSs8gQFk0geO2ES&#10;qZFhSsRQqfLHd0TK44/vPm3nsU/+IA7b5ayzyDMyVDbayqW4YmtdEsaMTM+8WT2j8L0z0jTabB8n&#10;kdJMskUHEoGxFyPREzl0+s85S9kcYX04apY4h2CqhXA1ymRrASLBHB5FWOso3kUYIiFMOcho5h6y&#10;WYxJvCHkJcFa8cI8V7nNNWo5U4XHjA0R3odgvEfdcuTvLlgUI6INpluyGqSCYbtgUYbsVmlXOGuC&#10;3bQmi4DAoiOuvteK9kffanmrCSvOLhNWZCwk/SipQBgm+/nPY3v9bAlZzMktIsMJOC8G6DEI1IgB&#10;C20h29uPjvlVkpizog2C2TKMRpRtXqtlHS7Z2GlyDXFWPW44O1aMo/fBZeDmSTTrIq1CfHH2r6wV&#10;w/t8V4yKIzAymTk89nVYGYteP4oFzTOyGa+UhzzV/EfN+9i/W/MSzIfiifJcZ7RNgjXa5vAYcYWC&#10;SapGW1iJsh3XasnZktWO1eOGs6sVY8Vi6IRzV120CnZ4+pyCuQk7fPZyDoNNYc0Yp9BnqtbxrWjr&#10;o/nzlmTxk0WVhMp/7SxNPBLm8oQX2WirTGwXnGWL/C3ONmu14Oz4XK2qR03u5eykYlS7pTRjXA7Z&#10;ordWsvlyMeJDwiqTTU+HLRtbfCWbDbQQVrJh4s+eqncfUypid5xjY3wal3VMn6UJts9tos0RYsQM&#10;KOdAkuExqkfaoQfG6omsz9XuqB4PnGXp8SqjqtMjQm2tzCqF0l9arRiCxa8Sjbc84mYYEoMwpIEI&#10;iem50MweDZNhYsPZiGHTyFgOg4OtFIZb3r7/9PbCeMIffhCniGrzOm2Z1fIJANRibs7qscSjv1ZJ&#10;0mSDlTKrbZbYqvWmYuRYPe7y2blsUAvimTMTxrFk+yEjeP4GGNTqazLeWHKmTEZvLcK8KspcYtk+&#10;bGX70RnrQBIF88fivWsSxrckrWjDnnGcZC6cQ7LZaTDm9agYyavFNdf1Y2LBQra2sPEzQrey6NDH&#10;tVrLakLipurxFs4uVowlWAaBqhiPITEFmzNZPUBphNFkGQZdLBQNCm57qn6SVBzff9zPoVxnsZFn&#10;zra0mXuFgamhTIfLBYDccdAmZ22cqZB2HGqcPbJ6nDiLp9LJGTnVU1SGx9OK0eExuvjfTt3FWJPh&#10;fnAPdkN7pZ3UhHEs2do67EbCKhgOkd41web5LNjIefSDa7Q5dGOs7JuC8daKNnpqRhenc3MGy2S5&#10;/7nV4ylnGVi5XKhMhkkPjGvFqIqDnGXFaKk4Rkh0SBFndfMhGMGyR5swjoccFtmrsVJU/SS28KU+&#10;lC0/Yx78JYUh4aNoK4eT/62dESqXQZJliB9FDdmiDvBazSZ10mHdcK16XDlDfemk52Vdrc99LB99&#10;lk2EVRc/M5ldjJeehKVsymHu4Ek2em5yBp1+8JqsAqMmxQEmkE1JiyNU8ZiCWZ5LY/8pHccp0EXN&#10;jrYsiORS6/M2CEbairO3cb++8XznRTXkKhiXSSgFukn91+vC5vWeyOFvizTOFBKnp9JqqFCtXnpE&#10;s+rWijECY1aMvMkiLFrArhhVdEih2wkrqX4WVTF+IGE/r+NHbxF8Q1TKZmon2naVpMRThIwLdpA0&#10;Z0GbIordNGVrWa3J1rLaefU4y8Z1s35T7ciZ3/7ZvoufgTFku69ixF0p7kcBght2bpAV2OOINVnJ&#10;dkZYsrUQJsEszEfMf34/5pBWgnF7yVyMirZgVwXOljZfoQP4qCHpgnqQ7btzLLGbQjMEG42xVnM+&#10;u1o9VmxDVqpldQrG97EaZ/p1W+40VmYRWyfOqmN2uWJUVKTHJWFDsBESG2EOQdKJNXeumWTEtUoU&#10;K5G3iifq9AFSxfgOc39yS32XFA7xeBzLb/HqjJjUlbggkmM12RjVRx/Sq7S+VrNsY5V2Uj0iPPZW&#10;FqzNGiKzmhWJVdoJZ5v3GLfv4oNurcxGxQg/6j1GCtbyGaOH4j59M2UDW8UZGuq9VrTJZMHsaDTj&#10;SrbghjqJpBw/UbDYMs0l8PgpM9cEmypJXEzINlZsEQ8YIeZXEHh3+uCWi7OlDKF9RnjcV4/GQ4It&#10;L9CN9x4bZ63EB4muG+MQPZ9lj1GC5TvCroswZkAYgrWQOHofKdWbqhVXwVwUXCFsocpsYTx+oJa/&#10;W7RJ6TVUvm25LTuTQRsg46dlNZdOJ1lt2+nfFCNr7zGrh51s8d7jnM+abGNlJk7BL45yrBhd7tuD&#10;VCvyshzH4WV2Okd5u6HXNAfOwhxwbX4iMA6vV9SaqkRY3FkqefpYglmejWzvtU+EyjXDHWhrWe0d&#10;Lw8XloJFbHA+xr0wcsTiWre8qx5Pyv2perSFq3qMfFZZLZ+lnXFGMB1VS6oUjKt3dsyQz/KdWSBv&#10;qXactS5+Rn/4pkKic4MEs1oMR+yy28ejrM+QWOVDZ6WkokgfCdP7k7FUDOYqz43cFm4B2hAVvRaM&#10;zkjJJtpw8c5tXTZHkchnq2ysHuHZsFILj32VFjwwsAkPjJbAi64qRvBoJji7sQPiVAm1LJsLVoyd&#10;MyVedUAU2YEa3FDjacW4rMmYw5RLZDiun6pMIFuDsMhVJUZNQjbFQ8/rWyFYlCd5tJSNQEd4JOX4&#10;yIFEv2PjTJuzmjhr+Uz3W1mN3qzOCAXTa3Rlt94sJhL5DkAFxu2ztD1nVpic9ZBYJf7xmZk8CNck&#10;wTgyn/nSu2BZeiCeFGcOOAw+zUCdMwoWPQ4GNGjmsWTAZGHrvbb0sfapn+q04RR2BZ8rZBNtxT2D&#10;9iob74JxPuOH4r+6jq3Tb5sMzqicXsKY3zJ2GIPBMYFmkk2o1b+WEYvribPrHRDgxU9wFhVjcJYd&#10;EAom8SibPsmZOiAp2+WKEZzB5cnZMTDSvhaP+ak+JVuXqs8pW9sfX6b8QVvRbNrMmYkvwShbex/5&#10;UIY4osSN0xQizGMPjCGbLAl7WrCQrb0bcuBsWZ/1lVm9l7/hbOqAODpniT9zFoIxJI6K0Utp1I1z&#10;xUijBGcjl3TBYF/SIEPT3Gn9VaqPnz58JHbHERstIcVTzvNxfEyMOL4+26ym8FhZrecz1cC9emSA&#10;yRiTsoVlrofH4uyWfLa+UjC9l58VY4XHzYJ6qhh9rb50aRaVlcOIAuMoQ7wyg2yVP0hYe/plUxKL&#10;E8KKp6NU3nImWNFWBQ7O1bLaeAXBLkXO9Kk4sZYhmb9x7zZCrtJU6Gc+u6UbogyVq7R445Htq8hn&#10;q2AZT6d8Vh2QzGcuPTi2fBYXynzWKsa5KexkhtH3T8iuVIyKY+ZsR9gk1SdC9qGPjbwuHgTzh6i1&#10;/uQqG6N0vDOJC26yfXyjaLHIBrWielRsLIMAMnEW+SzDY7yJNYdHVhKsJw7dkKluVDXZG1d8Zsq1&#10;whweVTG6bryhAxIFiDKZWnOdM9x/7zFKtosVIwOjMlnamnhluVGyUTB/LFt+CbW8jwMjfjAES3Yl&#10;26hRSZtyatGPK6RgGRh9/bNgvFPnb9eNHLM0q8DohKLqUcXBhff45zYxOljJmZbSt3T0VYCc5LOL&#10;HZCxlM4OCAlbOQvaKjBWdsnls4r7tHURYzGok0T6eDIGeWIuZGtZbQmSqFSdTTHierbVY0YLBvlW&#10;9Ef+Zv2V7z1CLdCWnO3fxAJn/stFmJCWzGdoGQO4/foM4dHfwOhIKs6i9DS5rhg5zvnMHuRrYii4&#10;3AGZZaPnyn9XzlrFqAIkCv0KaJhYNtNjthbBPn785C2LYKazH8oEO6sBrwqPEqz1RHS1ESHqNbrs&#10;oD6mG5J1OHiwkVOw9d2QahOPfEbBth39PFZ1xnaChRM5dkdY6PksVzAujuGY5mwWLDyanK2CjYqx&#10;DE3BMtwthEEnfz7lBIqGeO2n8OM8WtGmfCm4xxsl1Q2xeLhgX7Nk412Ytu8lW1XIl7shVQd4cR3R&#10;S+uoWbZNPgNaow8iyLpsF/MZORv5TIS5QTx1QLJuvNQBmWXTmsyPH2fZlorR5i7ZIEnJ9lHyQKES&#10;zPpxn/wUZyGblhCVz4o25zPKljVtCZZZbQmMLZ+53L8hn8GSlC3ZMGcOcmN9Vn/VIOrGe/JZdBrn&#10;lwlYN875TNF8bVm5ZWDHNGcc4bnZASFhq2CsGOH7Lu0MGaVyYEwNzJC1sVSSLGQr8aCZ98TEehe1&#10;mPgUPFcs1KLoF2GWbbxxXNfvon/ks/beY+Uzh5/KZ0wl46EM6wPEMBDmEZNJttN8JtluzGcmbOno&#10;92U1LpGa5Uol1mdreNT79z9FqHHMoXXUAWHN1jk7VoySzabHiA8Fa4SVZiWYv+udS7BN9UjBpnzW&#10;q8eKClM35Bny2drdz2oj68aTJ9ShdjJ7IZ/Rg2bOKBvy2dwBEWfrUpqc6VM9RtK2CrbhDNaH6a2B&#10;CSvOumCe9x1W2Q75TJwtsjnX6lLfKRln3Rv5rB6BxkMZdx1ZLjq7Y2IrMZntODuGx+36bJPPXFa2&#10;unHz1+IyPD42n011I98U5mcOjytnjFd+QhY9RoLyIdZbH7K4hzD4n0dNY4jth8BYWa0Fxqn3aNe5&#10;JZ9BOZYh81M0B5uxPuPjGHVDRmB0BX6ezyowbvPZXDe6AJn7+kqVKVg9oY61/cIZLzcW1HMB0jv6&#10;UuuYz2bBmF34Ub7Z5LNrglm34Owm2W7KZwySubimYPogC2Di6lEW4NPqiTNCtsgW+czVY68bowwp&#10;2bJ9lXXjZ+ezfJcvmmx2MVw9Jj2f6fYcHk/yGcsQfrxCUuUdXfyjbGt4PCImxUIwIViBkT+rQsZ+&#10;UHXpLjCymsXHIcHB/MnymRa7Emysz1SGrOszVxt/lc+4PkOYTdlIc9aNf9nyWURhFJBOp6pib16f&#10;PTafkTNlNRvalExliDg7wmbOABYmxZkz4hBMsZdNsk3deH19hvjBwKhmo6OLUwMD49y4mgv9a/ms&#10;+o3bfHZjv/GQz/yIYa0bGRuv5rPqN84FyFw3RnY5BkYavdWNlsSCddlqiwXziJ394yYsOAvZbspn&#10;iJCZz+Zl9SGfIaX5I88+zWf3r8+q3Nc6oNWNm37jV1ifyfcn2RDTblhWQyF+irCZs0kwdfe3nDGZ&#10;bfog7V3HZ1ifHd8mvimfcX2ANfkN6zP2QfSxQzEgkLP2/GxdUD9Xv9HyhFStADGFGE2YR6BG2Q75&#10;jOVPLavVl/HasZch4Azx0CMLq1Yxqua6Z32mDsjj12evRpv4c/uNkq3VjQr3vj2M8eRs/i0YejSL&#10;Rr9eENWjuxIkoOUzI8L49mHIUMJ0tjCv7UOwXnro4Y6XE3UuV60oX31JqBgXwfaBseczO+4hn80L&#10;6pvzWRT6fymen5UMJUyJZNpq+4c5ME6F/kG2wdkLf37mJzSImz2fHZ9Tq6eJJkguq6ff7VS+vfH5&#10;GWJLlSHRvuIaqGjzKq18nyi8ZzT7+cPohuBL0taCHkQqefo89knC8KVhdZrk+qxVjMnZaFktnG3f&#10;B1n6IM4UWTfe/T4I1tTLA0++AvKX732QIZKpamzhW1a3E9Zl48os377iul49Twfql/s+yJEzVi+H&#10;90HIGV/jGf1Gxuj+fmM2bFjxZx9k6YY4n0VWc8tx7ToeuiFVPYo2mzs4O9DWyeuEbQQ7rxh7PnMT&#10;BOPUAdFasxUg7fnZKPH5TLEK/TWfsQCJDkg2rqIDQs5qfaZ8BoEGZ/w7gf059S/z/UaTdDYSstPA&#10;OAhzKDZniIfJ2ejoS7ZWMa6y8WmG16YYHR4h2CKbPF5vE8fbbIts430Qp6oo9PU35rLfqPXZxFnI&#10;Nv3FAuClpZ85Uz5b/yaIL256Wm3CNq+ltuoxvPi4uM7e40/qQFb12NdqBg6STMyZvDb6u97ZI3OY&#10;alGFRDarhmBRwW5XZhYsltJR6LdHMNEHGZyFTaAcohE42wpm26rTaMFUVayctXwWnI0FdfxSxhIY&#10;F8FGGdLWZ/YpuFX5msKjWjtax/Ame3e/ypAUDPrVszSXIa7iUjAy4WKkBFgFc+raCeY98YM4CMfM&#10;YaMAueGNqyz0uURzR//7tj5jRtDaFJPi7Iu8r1+c6c1Ih1qPSz6D1/R8dnwoY7/r+Uz3eam7L9lY&#10;QCI0VTlQHKR4okSmX8XTxhDS83m3S4RNpUfUsQ4D7Ff5nUxFiCDMC+r25OzAGSvG+Js848mZXznU&#10;k7OTfIbq/RAYj+/rJ2dZ7uvFhPxVwRTsKX7/LNrEkRVsC9vFFVrnzPXbQbANbV/398+y0D/tgEi5&#10;9U0Q9m9bGcLAlu+DaMV1lK29d7WEx5QtuiE7ztaXU8ObWCONfFZBMjhTN4Scxa8NRteuy5bixbsh&#10;pK29amDxHMoqG+FLhbvpN2UKvgiDQu0CYThylR44qT++mOAsfyMGsdHrsxYS14qRgXEuPWCfbwdn&#10;UXhTsOwOolCEnTH2lZlpgxwsGl9f4mzKZ1NW2z+tjgXjEhibYPH0Fsr1wPgmu3awQreOOQva0pTO&#10;bdKMxYKzmkcJZtk4Hj8lW/8pC58HHEE4a8WxoMarD/aqOZOpDGmZTH5pzviEmp9Lst38hHr7HrH/&#10;jnvVja8ykrq7XPpneIwojMQ2ypBdN8TX7WIkOVuKkZ7V9OQ612p089ET4VrtFtokSchJISdpT6vE&#10;ThhOVIRhEoQpk6Vg1yrGLPFTsNEBaZxFSFw4Ex6nT6gPnNXjmCGYIY0Im4LF73EsgqkMmbr7KVh0&#10;92+tHq1Z1JD2dLWMz2mDxSd6sqrkxqwMgVTNuX+W9YbMBNMtoj09EdZlQ90B4CIwumhsnPkeMTIw&#10;6sN8MRbUqPWj4edyX5lM9mzhEbIhHio8coKoCISMExbU4/digjPKtvkLqdvfjoFmOKXOHWuOXj1W&#10;WMDE9wDOdEuM+85nPUgqQyj+VJAM2a7TJrtHt5DaVF8jOWMgdQ9lSDXeNzHBQOqMMGjmwGipeiZj&#10;PrtcMSq790xm2WA3Cab17iwY1KJg88qM+ezs7xZQz8GZC5CZs1hWTwXIXO5vn1kHbZNg+dcL4Lz2&#10;X5jGBqpX5/Bl1ZA060pbLIQliekhTyZvO1rgGk8Ii7+dUIQ12fa/c6bIf0fF2DjbyOaK8SDbjX/v&#10;qlZprGfiL37DQRAnk7Oxqidn8Ucn3GE7rR51h6d/jcdObXs5o2AsDhTBRm4ro5cMoMpzs3Xcji31&#10;U3CCOjLPogzKU6+ZrD2VXptVFyvGzTuNYbGJs6oYGRg3HRB39Df5bCn3Q22gqgKUZWhSvBdM3RAo&#10;d2v1WL9bnZw9jra3KZLkIWQp237u/am9qZ1y2CXC4EwOCYdffY+qmFkgf+csCxDm+O07jbkyu+Hf&#10;+YwG8QlnUNLpDgGUmnnMPwrIMiSX2CmbU1qkVnOWPf5R7DKrtXwWvUf922awArKCbNHWaspqDpXw&#10;ehDgkSgkc8PojZvO0Nl8lioOWIT5XDidz967+D2TMcjHU2mH/UjbLj1SsFwCTSszl/gjnxGG4Gyq&#10;GGF/lRf+k0nbfKaapARrWY1HjIMOzm6rHrU6KcFSNpX7St29DHnT1mqwVwl2Y26rcEep8m2OdV5s&#10;3UNYlviEbCEsCxBnMo2PrhgVxmxqRzhj02Tbcabqkd9A9Kwf0M9HN6SCJPOZPq5/lFH31SMig13P&#10;1WPKpuqxZJuCZKOtShJNBm1t3YaNWaCPNVzvUs5z58Uo5Y1s5xjzA2H0nizucxHtK28VI+6LrjkE&#10;2/QYb60Y62Xv4Gx0QK7ks8bZ01SPos1hZP19GfmvU4UFU209h8cjbVM96Zxkes7G3Kdkzm6LA+/4&#10;3TLLRtZjNRbXZs5qoRK1on73xx45y9ZWZqNltStAFL1I2MnvULMAYc465Yxx0zsVbchqZnbhjLRl&#10;K8vFK8ZePaoYmatHOSPuFjcZ1eOdtM3iTas3iTFIQrQseTwnWGa05Uiy1apEChZ9xR1hyr4ZEuMu&#10;SjBGlEvNqsj9U8U4CRZv4vRMRi1yZXbC2VEwvkmilXmmSlYi+uwF879miVcNtP7HbRzCY9CmNL60&#10;si7RxgyXxQgsm5Q40I0xQ6WL+HWcf+ouwvSorHU9gjOVVwthvmtXjHbiDIy7HmPJlqaufLYQJvGy&#10;r+8+SHVDROLIaubsQu+RWW3uPfJC2xsip53+os3+m0m+Og7OJQ5TDlnEoj6ThBNDnSfPJbNFakfI&#10;Ygen4PEPhPVaEYViEeYgUYRhUoRJsNFjZOw5/gsW+cwMAQwALL/V2TmjFlc5W1ZpLkZwFIdHnmBw&#10;ltVj+8s8ER61VoOjFW3liVmGrFnNeaLlNoemyG2UzWZdBfOKymKYtj6P9RajYgisvOVg6LEdmWfZ&#10;5DDST8HiFylyNTbe+9h28b0yu7XHaPMWYbNskckucxZNyRurxwySjNcOAsVZ0jav1ZTVUrxIbAyV&#10;aZr8kxSbdZvNSiZKPE9SgIUnS4WN/LR96gg8IKUa5U9RXlKVYMYLIwnzmLVicrZfk8Ey+JxlshSM&#10;+axsjokDXo+CmLe/3+j12ekqbVOGZFYjbVzVz+FR0bx1+vdFf/jsJFiU/pvcZvuWuUOJEkOSIGOV&#10;PH1+JpiPhiNDIY+YZHG/J0zKxZqs4kfksLmL/206cdmnZLP1FBhvrRhPOaustq0e843Hbe/RWS1o&#10;8+UmZ16vBG2M/umn9ll3RmSLlbZiTgYlDQ5fJgNfloR9bjn7lmkueTIMjhXhIwnT7eRvuoqzrJ+z&#10;9AjLULDMLJnJLNjoOgGvsvySyU7rRq8D6seMquMsxir3fUq4ia+Df9WgcZZZLaRiYkvOoFYJluHx&#10;Om1vGgewfsq2F8zyXJCtHwHzy4QxMMbyOTMZHW7qevimnL+hE2NMI0yBMSpGWqz+hcFqDVfFePir&#10;qGarj/F+4xIxq1bBBOKFbIfeY5dNl0L9/OTaI7Pa9Pza/X7R5pR2C21zl8SBC5qBCZn7QF4wpO0t&#10;V6XM/imHwfEvCWYwzE5HZlaj7xHhwVEBrka3y0zmqticIa74rpOwaRG944xJx71827k4KxUWdU7y&#10;2WlWY/XYaTNnFwTjDUTRP9WQSZuzghenN9CmJwCSLXLPQkwIE1KpuOjzzFidLc9xzOglcrKpEiVb&#10;5DAWII4WQ7bW9TjI5ghEwZIwWAwfGNO9D1vVBcirqTU8VYxX8lnLakBt1DNepfW12m8Pnf4RJOst&#10;43yuNjojGSp9/xkku3jqSbq8lhFp1nwCYNo8Bm0zefhWbB+hL6gyo3WElOpzCHNZHxWjCbuwJkvB&#10;gjAKlhaGYIpt+4oR34Iu1znjIbIAzcX1TWu1ER4d3086I8ptp7TBu8vru3FlcVV3Q5JBXgp2uqUE&#10;83HqyHUunvdiDmuBkXHSCdsRxeGROSxf8zZhU2DUMhdqmTMTFpypu+h6onqMN+Wzxtm0VrNHJGeb&#10;v9IDyHBxyrqR2yq+Z5Bsf+HgEm1t3dZ6kmXWMnQTINZzF7b0n2JxkWGQc58lpIqzQ5uLOcwhcSas&#10;pJrXZMarQiIFy0w2OCvB5t6HCbuBszmryQvce7xvrZY1pAPIyGrwzchqUUme0JaCTcy1NZxlMDFZ&#10;rLMUPJunbNyny+bjY8yFx75KvEjYoeuhWlqcRZM2A2NU4CUbS49rmeymfBa0ZfXYa0i7iUr/WKv5&#10;ahwBoFPR5shu2lgEH/uQTTymt+z628dfV0+ycTDx0UxvGTjmWxt9vv0pSqUnzhkMB2G+EowM4Flu&#10;ZL9jJQwVsjNZVs5aBR3+1nBx5lrRo2vFqBjPCbuZs3wEOgRT6Qjstms1XBOqo6iU2orNt4S7kmy3&#10;0gZ7da+P8NVE6jJ0eTQPkry977nMJduoWnFGn1cOJPoPVWLLYXFHFqxkCwvQGiSs/63hkC3NCEtG&#10;JpvfY+w5rM9P12cmrGU1VjJDtlvXao22fB0T4l2ljX7denqwaTA3JCQNPQNBBm7Zydm3Lz+FL/UZ&#10;/yYnvpRUGlepYn3p6rfuwu7oFOBELsHEmWp6hBzoFFLd2cXvmewOznqn3zHXrqFYPGjzZWHEFSuC&#10;j87I75tg8MQLtEGtg2D09PL9MPGJYPjuBdn83Ro7wTy+zzLc5Q7CSrYMjLuuR5ONUSo5q6XUhVrx&#10;MZxlQ4trtSbbWGHgCuxHVs6eZfFwG/a78kTKNtO2XbdRvPaBrWXWGF9nnkvTD/KwJ4VpFWCf9/2X&#10;Y/bT2Xs8ZqdjymHkLHNYhkT6q3M5JnTfRpjsMyw2asUb1mSdtovrM9eNrXpkeMy1mr3D/gLBKrfV&#10;heKiccUpWLxMZ9l8q9dpy9BEUwYHFmw8e0sBpmzUBFPADPGmfSJjKdjKFURVBEY+D8PGWTZ+CZ0U&#10;EkcO870oJGabCjcON2W8iXcX7cdlJUwcqBbCnpKzltWmtVrKlr6jZgyvr3VGKOEkHt3QXnmBNtiF&#10;9mr1pI0o8WhNZ7sjJdjij2SY5t6yjJU1ffwaeXZ9bifMskmqkcmsFkY/iaZsECy7HlCOcUtrslw+&#10;s9PRqTrOb+as0VbeIWexYIMzAOcLtZfNgl2nrT/XttVg5TKlaUtDjwzEbNSJuWWewscx21lKsJTt&#10;swk7dD1Ktlcb2TY9xrvzWVee4THX6sHZVENOf08kxXNJ0kPlRdoYf8YTAM/LjpOEimAhYZ/32q/P&#10;+z5NJB+Tp2h847x2IAXD0emoYFg5bCUs3/Xw7ddvFSkk3vGc7EiYt9zJ2fGtrPgXdkkbPxUeH0kb&#10;TcNPvq21BEkrN8mmPNfJu2luwdpieZHN560rwSR7iSx6S7ZeJTJzZw7DJATTxJZBWCrZ4Pev7ifM&#10;tN20Pps4U7Q1bY7FT0jbJsNJQkgVtDUOsHES78DN5e8OqvSDC9lUS/2alGp6KnYzYeHEJdVZ10Ni&#10;XM9kj+RsWqvV49AshOhQJ7RVct5Wki5MYIvyaFmNX0qwMdLWh89lec6+uxynzhUhcVSJDowkrAqo&#10;q4RlYDzIVk+iizPXCjePd3PWasipM1K02acUJKeu/+25zbRxbJ6e2aW/6sqc1zNQaJDV5viuNW6M&#10;rlRZHtFcToOz15WUVN/Gm4pehzkYRrb2DW6lKs4YmUoqv1aluNUj2dX53fksS9JR9PsiVEPGssNZ&#10;bZvbtrT9vvmvpWqCmbzIcEueMxkbqQ4gep/Yf2b3QFWeUU5zlK0T1tdhlcN2soVlorifZLtSJfaK&#10;8ZH5rHsBDqGUxkqyOGsLgPG3suBo3Q29AJiXAawkbQ77chmr0+a5M80gb855FmYhCZrVdkz4Sap8&#10;tOksWkFWoZFseclswkYljLvot+Y7xQiX9VPGymEhWFTd69vBZ1XicftncTblNvnOjbThJmfBRmcS&#10;UkVua4bDRlg5BZPFw+hThbmlMKXKNdYIg3kcS5jHp6/g085egbEyMS9+VyVuCYN+NovdWl7OKDUi&#10;1s2Z7Gk484mDtpJtWrE5Ce9zWxPPq7dBWzC3l3A8Geh8DP4og5cNY+x7TvMmj6XqIpl+iIQJop9H&#10;aga3y4J+leoqYRKsR6y75p/Bmb2jltgpWATJdK4Lua0Eo88qMHq0mTAWc57D0CZAzA3ysLG2YHJ1&#10;nvuPavDbJtty3p69yJlWYB55/Wey6fbPCJubVV82n9k7IklKPAKX4rk945ju+O6/fIC5HdOjbzs8&#10;t3w5c5v0i98rqTwXEjZDd6MHQ/6uK8+cW/JlHCLlb6/4pBopEiYSabB1KtUZYbIJjNNC4q2rsSfN&#10;Zz0KP5o2+WkKNry4vJuGy/CIOczdx1kq5aFYHmzmlOo8V/Uj19lxYWYrCaO3ISp0n0MgwZfplO50&#10;xOiiYy49PiuTPUE+61FYNeRuAdByG5lzhztbXMVc0KZokxLSr9NkdPY0JefBXP7t8S6k55bzuH1s&#10;8c/megvbeS6OrgzXtVdd4SRYNhBwI/sq8UkJM3Ofnc8+gzZ7aJkgjNJyRhpxVJUh20zbkGHefl02&#10;7Z+u4FJ+ZFZm2ZG9XgRhT8xZ5bbe9X+1y22Z4cYTgKLN+qV4NtPIJYMA0WAyNBKONH2fhwxn+5xR&#10;JanivOVSnLRn8Uu33pxNwTAI68Hw8TmsZ7Un5ezGSnLuSVqwlTnlDNi0ebrLgcFBitSFOcx3JDWB&#10;p6PhXDhmE0z/lu1SGS7Zy5ksi2RoNsmWD61a6XF3lRglXotnj+w39kx2nF/JbUuGk4Tw4oW2iblD&#10;nks5nfNydE5ypXc2X+rAXhO2NzigXCcsHCs4ywdPymHSafw+Q1XOT1UldsKeIZ81X8DRI0g6RFSQ&#10;DJfMp9s75spYNlyMMwGiYSbPlFiqszH3mXPVlbzl6ynZVEa5NeX6UI8xvwhhz5LPOnNntMEB6Zs7&#10;2lxVwkZloNKvJrOQa87r/F2d45j9aHUKT/o1YO5rw6TXh/WKgENi5vKnWYcdCXtmzna57dU5bbjn&#10;8t8wljPHHKO6ib1OgjA0/YbCngunuffXGD9rkfqIi8GXMbZr43VGqKB4cr7IYb67lK2XHk+Qw3pW&#10;e5Z8ttCWrWQ/BNCbRileMKe/W5f1ZHr0TFsIOfdQbGUL2eeTtLL+cZ+uUM37WaY3pfIKJdKIE8xe&#10;eqaRUj0vYV+Es4U2394QjB6aQTL8t9PmOQwappyZK0PXxO/Eh2CuPEOw0bno4tUPLlT5jNOViC1c&#10;Bi84rxk6YU7ZPD5PldgJe/Z8tqFNz9tcnpSH+rbLEBFw0q9hJn4o27qew3Ybd5i+U3gy7z81z+P4&#10;cS5q40LJJcbEVkj1xQn7gpwlbRkk40VMB8Y+UrlhrFvJs+mtnIkpFWvSt4dUzlgpvKTKnKrLwG64&#10;GI2WLagKwb4GYV+UMzOnU8bzWdNWzNkQNWbADE+34WrEpGgY8wqhE5GdzpWk8bPDURpbrb4tx3q1&#10;CYOPf+Jsbu4dn6EP0ldpZ/Nava0ZziEoaIOE9YF9MY9R8kxkHLaAsJQk6Tnb4iPrbyf2s/DUIdtM&#10;2BQSn7E+PGayr8DZIcOxysqKawRMV2Iwmb07DRd5RWbd81cZqPahbJTkyv5NHp6lqPLc15PXmddM&#10;d/zShJnIr8RZ8peGaA9x5MWL4WhTmT4njTl9S8IMCrFbbDnQ0/f0Mb1lOX7J9urr5a0Xx9mBOS48&#10;YamVvGYymHVLHs2dXZX75vqpksfHX0TCd9OxBBYKehHWr/8Lz78yZ+PdI73WcotgIZvw6vNcJByJ&#10;HFVf3yd+NtdY1wSLSMB4GLI9cXfjjKrj9mfvg9zug/bfGGfvroxCrzd5uxBqGe4a48jtmJ0qzr9e&#10;3nL2Oo4vhrPMcPbiNNya53rg6mR4fu/Yjxbife2a8EjVccsL4uxIZLvcnuf6fK02F9OTy5Shz3sQ&#10;1jyP2agyYcer+upbXihnI2dk/ljI60YfYvQQdzZPCfsRaj7OO3P/ora/aM6OHm3fb2PmG+e/tfIc&#10;9EDXEMYkpStgYzva07yvgWMer/wJt7x4zi77u00/CpZR3Z1xSWLyp14UPXKdm2rRXxhnl73VxHif&#10;Ts9x++XjvPDvPnz69Ol2hf9qz5dggYe/9fDw8HfxH//3t/Ef5/9fAAAAAP//AwBQSwMECgAAAAAA&#10;AAAhAH8DEp+qAgAAqgIAABUAAABkcnMvbWVkaWEvaW1hZ2U0Mi5wbmeJUE5HDQoaCgAAAA1JSERS&#10;AAAADgAAABQIAgAAADJnm3sAAAABc1JHQgCuzhzpAAAABGdBTUEAALGPC/xhBQAAAAlwSFlzAAAh&#10;1QAAIdUBBJy0nQAAAj9JREFUOE990e1r00AcB/D+W/EBMSqiItOKTAVRLPhiAV8YfSH1hch8IVR8&#10;k7WrS5k4M0a7zjnNmNMMmZI5HNHhyCgbTZ+v69L+uj5wpbScd2lLp0zhXlzgc998734uJHFZiUtL&#10;XFLiLGfRTUriMhKXcxbd0M+ExLmQzGdf8OkgnwwcsaRD/6WKG01cQPIAks9aIycsif93qnINKVeQ&#10;MojG3Sh0jh5I+vmDC0DUU4x47PANNHUdKZdQyE11apQ/oCuoYvGdYM8Jhejt/KQHsZ8wnZH5v68F&#10;qhfUB7YqFmbv5GeEfLSvc2NM918AtGHQHsPiI1igZ+5RvfOHPt6nWPfVv/pg+Sk7M/+Q9tl5I+x2&#10;9Gt3buzMPmrI9TWppkuVz89h6QloVN/ffSsgR+fki5ngse4IsKHUjYnad7myGijrz0CjmjYRi1EB&#10;TXtocCZ4ukfNKN6I4F/hijFeXhkBpofhg7eoiiUWfDUjD6QCR9lgcVzF2yo25/D6FDZCZZ1qH9Oq&#10;t8SCb6FXlJ5ilMT1dlxrbS3i2Cz+MYkNeU+XQPPBR29JFR066NDDLoKMdnatlV5uxhfw5gytvvdN&#10;7gWLpekhOvOUfD7hpxRMUtxoIaOZ1Bub85hWN+QqC+50GELhm+hlh+I4gW1im0202rCWsKnS4Ko+&#10;Cl988Mlben+3R09SCqSOCGyRwnrDWmH0Z6RqdDv06OWEn1KCSRtILU0KMUbpg5jR/dRmBbqUkHad&#10;YJtArIEo1Tp1walLU+2wp0N/A+sCP1hL9Lb/AAAAAElFTkSuQmCCUEsDBAoAAAAAAAAAIQDZ7jfG&#10;NgMAADYDAAAVAAAAZHJzL21lZGlhL2ltYWdlNDMucG5niVBORw0KGgoAAAANSUhEUgAAAA4AAAAU&#10;CAIAAAAyZ5t7AAAAAXNSR0IArs4c6QAAAARnQU1BAACxjwv8YQUAAAAJcEhZcwAAIdUAACHVAQSc&#10;tJ0AAALLSURBVDhPRZLtT9NQFMbv3yRsa03AZFGiMwGZiaBfFPhgBI0JS/jADF8k+kHWdthlDqqB&#10;GVgAu0DCGPElICQT4svEqCjo+rbtwrqtgIxRYMxzh4nJk6a5/Z2nzz3nIMzT6cd0sp/WvLTK0gpD&#10;Sx460Uee8A4ncA5fgUHpQXtqwJ7k7Rpf+w9l6ISHlpj/qNZPpfoplBIugTTBoQXOq/6zMl8DUAK8&#10;GVqGn7CU6qU0L5UEFAebcbAJDzelh5xpoV711yk+O0FZQCmFo1SQ15b02lB2vA2Pt+Kx63jkGh66&#10;kn7mVAWHytsJylEghbOpnE3zWpEudoAyYntm7CYOtZCC4cskj88uc4QGVOGsKmdFmUgXSJ9y6VN3&#10;N8SOjbG2Cu3UBh0aD7RN5qwyZ1FYC9qM9mRme/SoW490Q0E2fBtDJKCDTi1wQeJrCcpaZLYaGXN9&#10;xhvQQ2O2NzfjzkZcObEDTwB9NSU0aIE6ibVIbLXMVKGtGE80zxhvoaA398qdi7gwoVuhOVoArlgr&#10;MdUSoEZM2HonbC8JRow3Fgidj7gNoF+0QwxNaFD95xJMVcJzCm3FQ9vx0E58dGf5qRHzGYseoI2I&#10;Oyd24okb0G/V75BYmEsVMn9E91eniivhP/Gxwocg8SbRe/PTLjxxq2Jcr/pqSFZTmTd/zp0UFOKh&#10;vY/gDfSDfKQ7C8ajYOzUntSRDhyoyyBTXjDXXxZXw3vxUUgPxvnX9/PTnRvQimAToAp3Gh3q34/0&#10;L0fJ9wfKAnjvfQsXP50YQ4auTbjc8+Zk4CL0AZV3taPsekn/ephaNn/PgXGRGAP6CDJsiqQPZPX4&#10;M6hcyJULqVLuVymzYiqL+6szFbSSAeYn3sEjLYDCQqNyqVAu5cH7WF8zlSXIUIyL2xXUiLozk52w&#10;d+nhRlh/VC4fE3o3e5xdI/cD9HMYhkIGHr2XmXQRNNiYHrD/BbPBODIGsfJiAAAAAElFTkSuQmCC&#10;UEsDBBQABgAIAAAAIQBlihJ4OQEAACQxAAAVAAAAZHJzL21lZGlhL2ltYWdlNDQuZW1m7JQxSgNR&#10;FEXvaAwWIiIWamUhYpFiXERSKRhwAZLaPWSapBZcgVuxdROpLcTWarw/ZuAyprY6H9789/97xedw&#10;5lWSnhxve9LVUJo5FvvSx0oafUkP39L7baWL8d1EqnR5I7nFWW8NfN6Vnl0Y9YrN+VCrl4GO3XLg&#10;KOWzTd62rU43uTdNHU399z3d+0pPWa/lsyPde6sdjWOdeFvqc11/dP3a56636l5d+3LLKm+Z+9Nf&#10;jXvn/Uufuf+FAgc45O+BD/iAD0kAH5IG8wEf8CEJ4EPSYD7gAz4kAXxIGswHfMCHJIAPSYP5gA/4&#10;kATwIWkwH/ABH5IAPiQN5gM+4EMSwIekwXzAB3xIAviQNJgP+IAPSQAfkgbzAR/wIQngQ9JgPuAD&#10;PiSB//PhUNKJo6wjR8l/AAAA//8DAFBLAwQKAAAAAAAAACEAXLXUxkINAABCDQAAFQAAAGRycy9t&#10;ZWRpYS9pbWFnZTQ2LnBuZ4lQTkcNChoKAAAADUlIRFIAAAAkAAAALAgCAAAAgjGNogAAAAFzUkdC&#10;AK7OHOkAAAAEZ0FNQQAAsY8L/GEFAAAACXBIWXMAACHVAAAh1QEEnLSdAAAM10lEQVRYR42Y+VsT&#10;5xbH+ZeqggnuoFZBrxvuVVutUmttq3QVu9hqFwshgYR1gERBDRIVJMoi4oJRRKLVGhUhy2SZ7ANJ&#10;IAkB5n7PJFCvtz/U5zw8OHlzPnPOe1bShv94Z7hoznDx3GHZvOGS9GHF/OFSyXCZlH7id3kGPcRH&#10;OPDWSXw0e/itk1A4exhfnzmZZimeY5HNtcjmWUrSzfJ0c+l8c6nEXCaln/hdkWGRp+MjS0mmpTjT&#10;qlxgUy20qbJYZZaDZKlTucylxGE6ia/TSaiCwlm10ImPRLVpVtlcq2yetYRgFnmGRSHCSkWYYj7+&#10;a1FkWpSLbKpsW/lyW8UKtiKHrcy1M7nO6lxHdY6jZrWzGtRl9tKldLgkHapIoajWArWizqTaNFvJ&#10;PIgVh/CUPpBAzAqpGb+USS3Kpawq2171LsusYevXQjh1niibOI0ozEaIqybXXr3KrlrGKpZY5elJ&#10;nW+oBQw6JWmsPB1ik2cAZpXPt8glELNcCk9aVFnO6pUOZo2jfh1Xv5nTbOEad3CNu7jzkPe4czu5&#10;Rgie7HBpNjlr1zur17CV77IVi1m59A2185NqzXJJml2RYZdnsPIMm5yeWgkmNSulMMhVk+OqAyaP&#10;O7ONu7Db3/S+T5vvbTrgvZjvgTTnu5s/dGs/5Br3uQFu2O5Ub3LWr4cb7JVL7IrFUAsbRLWSpNo0&#10;B2CK+RA8teFpicSizLQpszgml6vdyDVshSneCx/4Lub7dR/5Wz/3t3zuazniaznqu3zUe+kTEt0h&#10;UD3avVzDLufZLU7Nekf1KkfVCnvpYpbUSlJqS6RpztL5jlKJQyFhFeJTpRTBxjE5RIKLzr/nbT7g&#10;030MTODqkUDbt0H9sVnh9V959F94Lhd4Lx/2Nn/s1e73afe4YOKZDU7wqpfaoRawEtggtcikaa4y&#10;iROwUoldIWVBIpty6Nobd3jO7/XqDvhaPuPbCoL6b4I3CoNdP/E3fua7ISdJrkOO8/pCj/5L75UC&#10;X8unZH3TXvBcDRtcCJkqOFPKlkhtMhHGKaWuMqmzVCrCFs2S3Of2eXT7vVc+5fVf852FPDAE+IPv&#10;LeLvFvF3ivhbRXxPEd99SqR+x7cX+vQF5ADdwWDzPvJKwwb4065cnIIVz1qmkNjLpGxlNses5Rrz&#10;EGYzpK+CHT/wN4D5ne8tG7tXFjEow4aqkKEyZKgYNShHDDL+JpC/AhlsL/TrvyFeM3h7ubPbXMw6&#10;e8UKGyxLulG8MwSIxI5aULOaU4tXpdvvuXQYVxJs/45e/E5RpFcxZqgee8RE+pnIgCY8oAn1qUN9&#10;zOiDCt6gHL1VMkpWngx2FPrbCgKthwIXReM06+1IBuWi1J2J0Zhhhxsrs13MfxDB7gu4qkO8viB4&#10;rTBJChmUkf6qSL8mYmwcM54be6odT4qxMQTpY0L3K0bvlYXg2K6TAfBaC/y6QwgWpKaTWcuWLycY&#10;otFOSZ0BzyJ+RLN2uXX5FBT6QvJeTxF8FX7IRIya8FNt5Kkuamr5H8ETY2N4QB1+UDnaW8rfOs13&#10;nIAzoQFJScbVr2crV7LKBZRnLNWVdCqszBru7Ba39gO/7mMyq/NHvvu3kV45tESMapCif16JmvTR&#10;wQ5RulO/4IlJN/5YG36kId5tOb7la/8BwQn3eM7vRm1zMrl21VIqVzbZXLrAihV2+PDMVndzPm6Y&#10;zOo+OXK3OGxQhfvV4cfaqOly9KU+/qo7br4VsxoSFkPM0hsz342+7qY3eK4bA+8hM0L3V8S3f0/J&#10;cPmw5wJubrujFrBs1Ns0a/Ecq2wBYKIPd/svHgy2HeVvAHYa4UfhYGyMPr0UfaGPmbvjVsOErW+C&#10;MyY44yTE0R81G6JmkfdMFzaeCfVVjtwq4bt/cV8r9Fw+7L6AYraTq92AGoYSKPYz5QJreQ6n3sxp&#10;91CWtB0TM7dojOLiDDkQul52x2ANZ4xzTya8poTPNOk3TXF/TXNG4g11RU2tOIkQRXDyN0/x1467&#10;LxV4dIfEmNyIZuRSLkszF72DYmjFhaVgR1CNKAjvAVYtmqWLvmqPm3uigLkfxz0vBd4s8Cx+TgWG&#10;prnnAvF6o6/1OBkyqkcN5ZR5+kK3PgnbRzAGsCyyzFqeZUMua7a4m/bhwmZgpSkfvmiJDd6csN1P&#10;kUI2IewWYn4hwgm8ZTo4DNgkjHvdScZRJlSM9MjwunRtlz5xawHbCpgTMLRUW0U2i+gg2AF/61ER&#10;dhreiPTXIqViL67FrD24KrJpFCSfkAgLkxEhNiKMu8lKzjTpGogN4eZaEUoIE+Q4rs17vRAxQj0I&#10;pZnJxRhBnZqtyKZQROW9uB+9A1WAihOlF2AX4y+vx609CfvAhPeVEGaFuE+YjAvClDAVIx651DQN&#10;mPl21HQ18rQJsBAlwK8+VEsEpHY/17iNoh8w6qqVgK0DDE1rBvZbGLABTRKWsN1OcAMJ36AQtpNZ&#10;wqRA/5Iw+wzsFuIIMPgjdCeZbYW+K5/NwP5DMCpXVcjo9bOWoX7jvUbuq2AZahJgE+zthGNg0v9a&#10;iDiERECYigpCQpiOCjGfMGIREJyugTglwFW8HOpn+K4CvvF3HEMdEWFbXUwuWr9YiKuynIA1bPc2&#10;f+i9clTM6F9GDKpQH8Gir1oT5ttIqamASYiYhTG/kODJvjhPdwYYZ5pwPYgPA9Y2bjwXQbFG3eo+&#10;7dcf87d85qUA2QIYerLYPJVZ6AUE0+4TG5hYPnpkob666J8XUAkTrzsBmw4+p9iDceOcEPUJUU4Y&#10;tQr8C0TjRDK1n19CaY7016ATQUNA/y1im2DqzTZmjVW1QGyeye7cuJXTomGi3n9BsJvFow/KQ38i&#10;z1omX3dOOXsFl1EImgR+iIICl0eh8VJwP45yBvLhKyqSKMpjBgY5Su2m7VgAeYbaT7AcZHPSsmVO&#10;wDQoVwRDMvLXCkduFhGsrz4KT75unRrqmk7yAn8JfpPgM+GqBM+TGHc/NluxUAGMDOoOqk/wxs9B&#10;NDbdwRSsfDnBnICVSR1Vq13qDfCkR3cAAwx58uap0Vsy9MYwjHtGxk0P35hy3pt09SOrEOsTENuD&#10;uCVVG8efN48PNEQe1kTgwxsnkawYkPxNH9FUiekWMFlmGto0SSWu7c3O+SXfnvJk+KGawuRZy9SQ&#10;fnKoKzF0J8H2Jth7SL6Y+SaqMyI+SQoP1IRBunM60PVT4CpdmE/7AafZ7MI0rcoWm2eyUyuXoHk6&#10;qfDvdesOoRuhkpJxt2FcefiRGqUk+qw1OtiaGOyYGGyPD3bFB6+juKAbUD8zNowPMGFURYxDXSf8&#10;HTSJ+JryOe1uZ30eW5mDjYRgqTlZsRCTMyXA2e2cdq8PTR0313F8ZJb3sB5FnTrAsyvRZ5ejf0Eu&#10;ieHXjKAQSWKnRnp1/uhr+RoZ5kUzO7PFUbcGzcwiz6TxW9wAMOujWS9xVOU4sSs07uV0hzBHBGFc&#10;F3Lg99E7ZB+CBS4NPzkbeXI+8vjc2ONz449hUAPV63uqkRTpxAzpAHdhl70uj63KtaiWpBYL2m3E&#10;LcYiX4RJyMlQmHCYjcBr+yIAXuepkR4xWAzloQcVaI/hh3Xh/trwo1qkVASuw0B3r5iyuPOETy/a&#10;hCjD5lGfZ68Tb6s0MwVLbW20SKXj5jBWYnimjodBU7TPD177D7g/ZB4yHY0YxQVCTRLWUErRUAVS&#10;cs4ByX1+H1e701q7CQOARbXYgmUwuZ+heZqL55hlc80l87ApOaqznDVIcHF6FO3ztRR49V9RMuiP&#10;i0PxL+JI+ht1BnQicQ4PdGF8S5G48yiGO83MRguTg2Getq/k5lkm+XvNFWFYcyksOTjz7DbiNRHP&#10;q/sU8enGDoFJkibt73mMyZ0nEHhBfaGYUjR4+3T5HE0471nr8ixMrpXCHXHx9po7l/bRmTUXmzJX&#10;jd1iA4Yt8NBq3fAM5jI0Jyws6L/6L3E3fghqxFXIEYyk/osfubXv47ytXqyEGEwp3P/Fmouu6qpa&#10;RdWZghO75W4MZbgMjIIQn+6wT/cphBi6gygTmCfcjXvwcg51HsusxVXZlAv/ac1F6P//mquQotfZ&#10;K1eiw3J1Gzl1csHdjUpNxVoUspj+C2v2cA07nJi0NevZKmy6mH8X0eybUvvmmiuO32+vuXIppmUL&#10;tp3y5ajRDlQyFBfs1Km1mvZoUbbSe6i3oK6i2rGVq7Aw0I6EeV5U+y/W3BKpWdwDIPD7jIlAQtZh&#10;4qT+AAEeLwGnYXWoWC0ahD9QZCaX5uT2/I9rLq1MqTUXAJnULC6KWD2wYmNIwcvSn1jw9w5alt+1&#10;V8GCHLZiJd0NAgGToHIhW7YIWzKUQBUq++wm9s9rLs5BL/ZRghWLMBktcQSj70vRiZxKqQOJr1wC&#10;PIWAciGFXPHfJ6EEGzP25uT2bC8lnbNr7n8BRDOHVekCAaoAAAAASUVORK5CYIJQSwMEFAAGAAgA&#10;AAAhALvOg4TcAAAA5A4AABUAAABkcnMvbWVkaWEvaW1hZ2U1Ni5lbWZiZGBgyAHiHXwMDBysDAye&#10;/AwM24H0Fzsmhs4jDAwioUwMNvcZGBRcfd0YGBgZngDVsQHVMwIxCmAB8pgZGCYAJXTQJBuk2Bge&#10;TGZhEAIq4QFikLQklP3//38GCSgbSDEEArED0A5098D4IDUgMAmINwBxABAbAHEDEB/gBRJA0Mbw&#10;Di6vAeTD1DJCXQ1TB1aMRIDcUg8kUMEBBlQ+iDcqNhoGo+kAki9G88JoXhjNC6N5ARICo3lhNC+M&#10;5oXRvAALgdHyYLQ8oGd5AOw6MohA+3QCUDYAAAD//wMAUEsDBBQABgAIAAAAIQAAzopBJTUAAJwv&#10;AQAVAAAAZHJzL21lZGlhL2ltYWdlNTcuZW1m7J09rCXJlpVPzwwjjNGA0BiAhYkxAmE+CWGUBBJP&#10;GolBwnlumz1eOUjPGWMMkMpAUGa5ZbaE0wKnPVRmm20WeGVeZ6SLV6y11/6LyMg8ee5fVUk8nY4X&#10;N+85mZGx9rf3jh15bn13uVz+Cv/9zz+9XP7u37lc/u3fu1z+B/7/b//VH1z+8/+6XP7sP/zB5V/+&#10;78vln/zrv/g3l8t3l3f//LvLH+P93+G/4X9/hJ/+8HL5L/jFn0+//Ot//MeX//Pf/ujyD/CWP8F/&#10;/PU/8v7nz58v/9D7+L/LX+K///vPvtuMJ8bH9/B//xX//Xf89+/w3z/Ff/8R//01Psf/fbj8p/w9&#10;fxfv/c6uVO+zN3uDcfzm7cd/8ebj/2+/oRm4XH7z9tNvKNq3375td3Gm/y3f9eXyLZJmhvaxtTI6&#10;HYn+24+v3BjpSsIwx/d8s17m2+JN0y9BdtpX7fheHzJS0lUb8n7t3udb4K25cZITU77X/7QnVzu+&#10;+qyx1xj+qmP+18zbDl2afrbvTCJrf3tj3z/7ts4Q5jBz+HUS+PXx1i1+hy4nKgXciqYj27ZLDaHy&#10;DNm3KwaNjcCvLQv4eni7na6UBZ2p/9u3H3WQbetDKDtS79eRbCdh03C+Nuq+Dt6SMTqrN4hgbvHo&#10;OAkbN5hCacpdHJdF4ki61rffpkTTGeZrBY1JYEjneeyXJfBr4K1Sjea4WtSyCS5CCAxfkkX9T//e&#10;Dt7aTucJSetaJeYgI2NgyPhlMs8vx1syZnOQWeKudANRLpoTZXJ9vLUt0RqlIR3PvCvaVxD3vhxv&#10;dIlJ2r4btNklXQNL7wmYH1H/1lZ8vida/cwlpr1hljHEzJF/Keq+BG9G2jqOycqzjZRizRKlo1z8&#10;bfVLwI/229V79H5ztibacH5Kd4JAk45xOKR70fXey/OWjLW1UwllVr6mqwSRFJ9+Z0eqfd+OnOm7&#10;7H62JvIpAselw0tHvJflzXJFuUcmjXnr3R1FwjEwsCXK5PpYor1rot3cn8kMw/H4mQTmOHPkX4q6&#10;l+Gtrc1SrmRMk8G5sZc5LvN7Iw+TRPjxCV+4aD9/sochoc82hqdBloARmV844j0/b543HrtHxRNP&#10;Phbxqk9q9g90+76p2vvzR0wuHRylKwKTPZPOCBzXgSN7WhY8+xrvuXnblUt0yRFFPGkRLMXRdM7z&#10;bbJ8/+MdjksW7/9IbNDHwe9Xffutv6c+20TGQb1SxmQPR0y6xt4k4Atmm8/J25I0+Bl3jC1n6zbN&#10;6aGAc+zKGVXH5XIBTQrT0OXa7+Pj+R72Q6jp/PhxlG6It+YtfY2nO3o1ifbMa7zn422HNMWHECos&#10;eCJtNZcrosRVtT+AtB+dN/XZvv/UjweN9akkM2WcxIQdScZkD3ch9pqA9CCM3pOAtVB4ysrK8/B2&#10;irQhmnk8SStHp7+SLnSozKr9oR1Xv7f6VH/PdB5cLq/SL53U4SDXijIxpilOIKWbHGaWFJ6Nuufg&#10;7TRpmBJNg03JJNQQu0yoIqdY+tFZwhFocrKFYnWGNY3meC1+dg1znDlyjN+Qo4zReQnqnpq3K6SF&#10;jfK+9+NYt/uJCvwqKJKM/DFE8L4dudI36YguP7uiF7+CShrJVrrmML8MdU/LW5LWPH1aITpNLs4K&#10;fmQ7ucRhIheMTVy9/omk3do6mfZZ71tslIwhpiQt8lNAjTlMr6/xBupwy4x46TafLtY9HW+PIS3n&#10;I0mbGOBEko09ipp05jAXMrbjKVSc0Kizk28JxNhyVDlOdNzowmvgR494LxLrnoq3ZlWZUx2RNjFm&#10;P/ZML4SSXBW7JkFeG2mL9qc7vNOP9/7m/cmqixkEuoDlSN2dUsYx7nXq2DcB895zNp6WuifkbZRO&#10;LsKGXyufvMVuuOpjnmxKaNyYS7XGg0TjQRetkVPibARZiNneU2eTm9U5rbWLNgJjPBghvcBocbgj&#10;DDvuq+70OMN8/F7543mbao/m0dPa0MkQ7rcY960JCLk8kphc5+gSRT99+r11rH1gfxI/JU13ikGS&#10;f2We5E0mxriXrznikbp6TdTF1s/DV3RPwVuWVFWpw3gxTBt12V/aZd4oOikdOrLmcI+kS9P2+oAu&#10;F01yPahtBL5OnsNV5hjQSek0TrT9RvLuzEjrrp+PuqfgzQurJZfbGb1H8Ia7lEVu5PIIponJqXKX&#10;OMWoga47MFavn62/af9mc8Q/ouNkdaCU7Om1I2MTsLLN1HBF3ZBhvmoZ5mOoexxvyCEz3Iqx86Ql&#10;Y7RgOSK2fM2iiYoNXb+3I2N793sKQinwMtG8347rSLUhHY+81rXaGNKUNDY5TI45HWZ4y5ek7jG8&#10;WSJCz207192dT6SlOX7/3tZCftO7pOXkcSJNAU2t1GBrtIilqf0bl4ui6YX3s9OO60i2Opu3vKIJ&#10;2KjTeNKgwplz/JkD5z2i06nDtGA2vJrylp6IM/Yunq1hIewhUe6hvD0JaZgJ3LrimEczZXfN7jG7&#10;MZFBiIgq6T416dgPiY76IZrO2SmVaN7SZ87sySn4suAkdTTqWNdBNDP2Rz2b8lDeJvf4W7MkLTwJ&#10;Wy5Lw4d00tJe0wWVY/yJTjKEivBlEi0ZE1FT+8ZI663eoCPTm0NAOVVvzVh49aR9JWD5iz3qNA9o&#10;O3V0T4+OcrfzZnURoi2j0RDSnrbSpQOhaVbeeESaTVjQRT/pVGDK0efEN9c36dDl2vbrze0MOmcI&#10;WNcN8zH2Zup8sZJ3BMeBO8WPul8YLx2mmbDXUazwjElzV+nFL1F387Ngt/M2kaaBxNBuIS1couKG&#10;YeakYQr1MqGKhJz1QZAPfIMf+XCPzpsP/PHNti8O+/vtSJ5WnRDQo+gy7t0U6zp1NPAQ8DHUPYg3&#10;aKU1m4vWVmuyMO1W75GW7jFjmmJIt28yFnRpIp2xlGh0hiWXvcGl2/bHT6XgVGxFoMaAAfjYxmwz&#10;IzMww02JvQdQh8k0L3YDdbfyFtmjbEXuEVqhQ8XCOUgxOQ04ELstjwYUbUNaTgw6UxxLGIIosTQT&#10;9dboOtMuaUwBdZWUEeNBP0eV45R3uIG6iPmaK7lKtem/qN7p3PIW3mQTSdorC65NOu0F87mQfNEE&#10;VzEtqyAr0jRVizjm0nWKzCW+fVAbApoJNA7TUrZx7yp1MlK0OQPopDmbaF5JStHgsyjdjTvj53nT&#10;6W3tIffoTtIwwygyh8whx00sSAu5aMqcjGbTOW3opFDst3g1cQXdcOTWFieP8wz05nVrJEEdjpC9&#10;dJuWcO5Rh3lAnqnZwORIwJZb+louBRQQJuD1Fd1NvKV0udAeIls9gTVJR9+/WaeFdJW/YT5sYow0&#10;AyCnEHPM1z5XTTSokTKu+pTLXyYdz4wjfonRWCjdIFqN1scfeWaPdbhZeZmchxQNyBV1c27p1J3Z&#10;LbiRN0Kd7nFDmqwKY8So2eYOcoiGsCDrRMesdsjZOEnxwixKNE7nGLuaLMXYu1/Yf2fUeV9Htsf1&#10;nhWfJuCQkWoMOSp0wrhOUGcBQvOAFi8optakk4BOnWZVse5MlDvHG+DN8Dk6Sda+8yknjU5t2hw6&#10;aYsumrIyX5XJggfSRtEWpDXpiIrL1UXb7df77ST48f5t8IYjZibepmgcz5NRd2W3AKI9HW+TaMxF&#10;lEPG0lKWBMWKNO1WhWgb0jympQWjoxdnrlziPXwjo1C5PuOqs/TL/TtIt2nf48gvi+P5TgreaMwI&#10;6VeMMYD2FDAH+RDqIl2jpWveYi2nahN9mS3Gn5g3K5CUkyy7kWgb6ajh40kTA8FG0QLGlnJJFooW&#10;YvZ+iqbfUjqRaW1eBYaj60JD2ZFLd5a6TQ2ziWau0meP5j9HuVNruTPxzexg5R6XOWTsXB+QpnJI&#10;xIo0Yp8kTz42jIXrGwT55U5cWXuffXSWfeiWx7c0UkYjcGRP/FvcC6egMS+oizRF/gVmawmKtSGd&#10;4oioC88Vxa/Tdctr8W1as6V9ZB3SrIfhFq9wkk6aRTZaXnOSVuvb1hvNN8qm09bD+pV8GGnhHhfS&#10;fegCsv++Sdr7kIvSBY0DgQN1FOokdX1dl/eLjmaA0rX50YzZgqCoy4QvXOUV6o55C4/7KtyjqIN6&#10;NBdlR2FGWRPHGA/dY1VE9kgzxYb8cJhmF4TkSBDr8Mcffz1q/W32nvysEyjZg7cVdcoz19T5+tPW&#10;dTDS12GqOQ+Urn17KKXTNIq69Ggh3dEq7ipv4SRxMhftbUQ2BtdFdYR2ZvW6tDzeijGmNtyLr9Ng&#10;1gekQTG5r5QOU45+TnxINxwxAe9+NGHVX77f2dsQyCv6Gm+TbcZotxnmRF2IxtkAeOmPJJpLV6lJ&#10;uErfJ7iyljvBWyIss4CJkLdYjeD6emFoIs2cQ6zThpT/FtImlzg4PZE20wWVINGZFhqKTBPTz4Z+&#10;ypjOM8nPnJZpiio3m1g3UZdmyyhHn+mxTtOltS55q925zVpufzd8nzcvuARv0CqcJHmb1mw0KbMq&#10;k86zKQ389Y89ppEx30O7FtPmjHGQLlhqRDXR7pZ9kCm5rPUzTBwm1XKVW+re7GSYJprf6eQqzZCL&#10;urR0iWaTCcWcN80zplpl5r213D5v8rLlHg2zJK3zBq0wlqyOpJ1p+PCK6KCVe6yYZrppGjJ/k0tM&#10;x2gMiAe5wWJs4AqY2eun020Ki0s0MXmtJXVaLkzUyb3rjsL5q47CW4bBosVshMMUb3KYUbcMzwX1&#10;QrpTu+GHvNFDNt6UQ/ZM8neWmphowVsM8/WP9WyUiVb7aXm79DmRs5lHqtVU2n1OZMYxp6VcotH1&#10;6/1Z0Zo7nQjEtXQVXJ3XzTTF88yKdTI3RWbqFus63GlGcomGeZB06Y9k5pg0aGXtkFUGb/rDGrtZ&#10;5R5vJhcr1KN7TN5wwXzJc8uLy7bS2tAx0VTGqooIpdus09w1RdqBH30ixyxRaKGdhMKP/vpond7q&#10;VzqyYZIn3FDnAhK/EjD9Agcvh2nVFCGHljer1ryMSxfUmcMs6nIC6Srze3TzMnz9l1EOeAvSJul0&#10;EbS6bDhJT0rSLUi6tD+PaWaXFG1wkswYNSU9pi1J+9FiFKZ5V7RUD50QqiSN3w6yxzlxMKnOq78r&#10;6nyc6SMgne5FusV+3TLKecwXdZi6Tp2JNlCn8MRQZfty2yh3yBudZPFGrl20gE2kJW+DaEYaecu6&#10;yE+UK0XLWMFo1mohNmFOmk2kxS45N5t1TXlJYeL87O1nHD/Td0lD2JQxr2ioh9vcoy68RjpM2Clu&#10;UC4mHCZjHWcmqbNcIGFDR7NKXxZJBGZ+dJjzWm7F27b6rxpaRLbb1mywwoV07iR3SUu7B1qYQkyn&#10;kzZJp4kfpCOKId26X5q3s/VEJ69+njohZ6KRN951S01cOlsqwVtueRMTkZrMop3j7TiTpH0Ub+4e&#10;5blhVXKPbIdi1hTZVEJSAcvr+3BHN5C2ogta/fzx85nWhC0y051eo652F+TY4SfpNYw6+RGpB8VM&#10;QIKHecg5kT/CXKWfEnUQzakL3q7uEOzydqX6rwui5SiiOtKTEg0ZrW5CGZduTjeKNnJIdhT+075h&#10;8UvSEpUk6mejy1tKV68PLmMcae+cmMzT7lIXI1TypJGjzXtBR6JFbulRjvPQFgRm4JwxdHIOTbSo&#10;QkG62UkussptfNvJJOWDZRmU69qajYplZIt7erPZua5ExJbVdFCRPfoUpisbXGJxJXG8/cTj2f/Q&#10;+nV8waTcKQnEa4+6vq6ToZl67jsoYNxmUocZAGwr6W7PKsfayZK3/UzSLGOTSbY1W7pK6mbPFqsV&#10;aWyHyFakkbeUbhXTEokiLdCCPk0W6Hb/4dNnE836JtT0HryfrzES5iUgHV++OKjKJ5z5uCxwl5Gi&#10;Ubp0khStcks5SXeV4acenFXu8LbMJClaRTavthn4Xo100czCoBtUUivReHMu2lzrb+6RE4YfNXNu&#10;/UPasSCthDK5ftm0LqPEjDaljqh4C3UmoHhL6uBN0jx17/I45M1emp8mnc1hTKk82pRVvrJ8PhYE&#10;lVWOvF2tSUK6fNFJW2STz3bRhkKyVfxNwJQOdwkB7V7n9D+zOLP1qoIkBphp9IVKuMdG10auAwFN&#10;tKB0jHt5ueNYh1vQ8iXvKKkz0bwSa6JNqQmDG6ZLE6j5zDCEziarXNQq93mD8PkCZjjfyJtEq/pb&#10;5pB0Dklartkaab7EjjpEuMdbSAtmQNokzi+feCRadLI/vHMgcIh456hLhxklMLoSu0e00E28qV1J&#10;t9oh2GSVXH0nb+PTzAvexmf/x7/wk7ChA6MRbyQtvoUd6b/WMHYHJl1zkhbT5oW2xxBzkmvSft4n&#10;7VA6k9HklZgpdcbA5jAr4k3UyXXLI3iCUrwpNfHcUqKFdA/MKknMYVa55K1qJEpOGdbEW+rGFUim&#10;I1YJSN5gXsVbZFmZSaZ7ycQfU6KXuceKbJy5WKeZb7RccSJtRdevd8TsVyNt6PNIEfjBPlux8ZC6&#10;HJuGisGj824d5WitsNOQrlUs5wXBlazyoGqy4W1edNvuNkTr0gGzxpslJVn99+X2vM/WePOkRDeN&#10;1mZCO2NFGuZJFg/F0DHdIsFndl9OL1yiu0eXq0S770fSbfYzULrMSO1auqIGoJGoWpMRuIuGW1C4&#10;znvsokE9r53YAlxJiVrGt1XtRPEto1wq0muVI290qJuaJDOcxluu9c1J7maStdCORAR304vHvHUn&#10;zeRqOSQn7BppKZfJ8tm5uiNm6O+15NBoTAHTeX4QyRvqqpriywJ5B1V3/Pkv3IhJp9qJtUvedrLK&#10;9GLoCBHOeeQXUkTbqJ44vvm44I2VEnxOLVTnmdB26U5nkrI8GqJyyMwkzcmYdMVbX2inxR+TZqIF&#10;UZTrvom27fMIhNKnUrpk75g6gAfeMEiPcpmauGh+j7rZcJJXssolbzbhLb75l/iHqknnLZbbJpqS&#10;SYk28eaZZI9vrzP9P51JNtEspv1Cf9jc47BOoyuLNL9IUxxLuu4+f0T/WpvCkj1zp11AXUWLDKzr&#10;knyNDcOLxbjFNz060aLcm6pY3od0nlseZJUWdA52wNvfX4iscuKtSTfuAdgiIPfcWiZ5XJOU8eFu&#10;nLfIwVpSIt4k3R3nqZyk1lfeJhWaZk052mDM6JJon+7XAjYal9SFaB5Of45YJ9HY7lRQPNkyb8Jb&#10;jqVASLeTVUZOLurkJK31WqW8ngevcS9ulze6SrzELE6WL8U3393OTNIe/rmeSUYOhlgO3vAy52Oi&#10;VSLilXp4yF5pTCo45cnYp2IMWvXXp/v2Y/STxjxDp65nmOafP5t067rle6vr0Gs03lqUW2SVqprI&#10;N3lqYjk5E5SYYcYjRbkW31LAjHLB27ZSUrzxNL7nptPDPjIpmXjb1iRlf8ZbZZK6XZNOSUllkjBr&#10;zJlak47JnkjYIy3pSt0+jRrmcXun0egJSsW65BnX0nVNOuM/bCp4k7lZahKiQb1FVhnFPiswG3W1&#10;FGg74CnasPQ2dCLXUFaZ39bZ4U2wkbcxHQF1a9FO1yRFWmSSco8TbxJNk8fyMOQSCSKNhBhvXS7R&#10;lS10Q7+3ePNAoEXCTp2MgtcyMzHpPMaaERV1LcqZdPatH7rKa1kleLMox3LlZkEQ8c009NTEkKOf&#10;3FRNBt6uV0pEdEhHi9EQzAOoRsIMqhYBkUlWfItMMtdCmgbMDTponbRcs23TkRbTOkhibJIu5dqK&#10;RtkPqPMFwVBB0Qj7Wk5OsrnKdVbJCKK9gZyx+FuXnNKdvTi5x9FJelY58Zbpvz9MPvCmEDdVSl5n&#10;JmnGBNEwRsVjeshYs/WaJJ3kuM8muUK0lknOoh2R5nQBM3vdbdqUtKtN5EpAVlMqyq3WcrSySlDG&#10;rHJbq2yrOM2M8ebGrhDDTGEhHWdeXi+XZekqEdQabzpMKs2nIr6J1rWrbEWurXTF29lMskhz3iwp&#10;WUc2TjNjVL6StJRuFq25TXxK70fn17sh1g2u0kRjYhTxFgvw4I2d9BeemqRomVWGaLEj51mle6jx&#10;uUoGoBblTLQz8W0WLdbrg2jxhDuu0NMRc5LELElz3mJ329NkiwCKb5aReD6pyTC5lElWZGvpiNZa&#10;xkYqZlki6ZIs959TLnT89dk7eJt+m++X7ICNArrD9KvsRbmSzqjLu3DpMr7lKm6WjlOk6coQE7x5&#10;fJNTIzHb7w20b6MOvC2eKdmtlMQzJRzF4CotvpmHhHpvBt6wYVXPkbD2oArEXmQjckMd0hxardOS&#10;HEmxEC3V2xHNpfOFxSq31La45bfpzCurHGsnyicrq1yLttmLCyfZePP1G9Tb2xVQfLPl9vbpZKmO&#10;1iObsbwb38bI1kQbd7fjYQSIpglovC0yyV4dARVkI3hLcpKlO6PrfqdNYfnBYNWls9OSuqigIMp9&#10;UG4ZUS49AjocfKzfvOwVWaUiOVqG93iaWZ5ILmnvCS9zlZFVBm8MceNSgJ5xjm+IbBXfvDK5qJQg&#10;/8Gru0rDX/mkJSXHe26jdJoGWTOXTKtMUtOpBOJAOveN95+30uWvJJpca4rGc7a6ZXIeBa85qzTR&#10;5lplhgN0TDTPz7bxTR7Kl97GG1OTTXwjb/E9nQxkttJGXqJv70uuV5lP9vgW56udgIVoQ3zDqI03&#10;bSgab1FX6LvbG97WmaSJ5lmfZlqtFHCKRsag2/TC2ySmv9+QE3V5TlwIpmHZySqrzASl8ZbUtaVA&#10;3xuweQiHGbxZiIsFQca3lXS7uwKb+JZrhpt2AmxE8zduZHNo5+2btufWn0I2R6RqpKUmbRHAGY0o&#10;lKKhk9JBDb0ol0nkuqnfRNPbOm86YYjm+3iemvi+3IK3iHLj0nusmtB4IVpWTZiUbOIbISBsE28M&#10;UgsnOazfbolvtI/Omz9qNu9x74rme24WIqw+CZON3balaJ7j0UnuRDZKEbxBLvxv2eJgvhMdaZ6w&#10;oaNLQDEj3FOiD1b20t6A7xAEbzvSdd58V2CSjmGl88a4w8imFh2KZq0t4XxbrbvK5C0i25n4Zo55&#10;jm+qB2BEMDLZmZHm9QP6/tlV+nbpNr5x2WbFJsWZKCSPmaSl/5p+qhFECbOtdBLNpWui1VoueF6J&#10;5jsECsI0NEgX+XAuAugqfRVX8Y282St3vWfRTsc3ZR8n4htUp/Yn4hv95CKfrL9BshHNeRtF85Ub&#10;a4PdSTJpcBiEB1G58/VYiibF0C7/p9+mvOgkb+iMrrI9g2IjabVKrw9AOr5iP2MlnfLJTXyzJ5hz&#10;8eSpifG2dZWAja7SXhTNNlCVjyRv8feSt/EN0uVL555dpW/inI5vQz55JyOeXOXMm8U3c2VeKdmT&#10;Lknr6knM+2AyRetRLpzksIqTkxyqJjtOEtJZPnm4K2DxbeRNmfmJ+Dbuerf1mxRFK59KFxteVroh&#10;rEG3WTQrk8CAJt5OxTc5nE18G0Uz2Fa8CZi7VWTroqnvNJ6SziNqr5rwmWbmkwe7AnxcRuEA7bR+&#10;C1epesm0obN+llLxzXg7Fd9qKeD1SbrKXHq7dEyBICBaq9r4TgC95bX4Rpcy8GaxwgQEeFy/Kbhd&#10;rZQsXeWOl3TRLF+RX5XmA2/78Q12pIHJNTxXfItdgcDlaNf7cP0muab4NvO2s9NtvJ2Kb+4nzZoz&#10;kjxTfJOAXTr4Xmg4xTeEU9VpRH6OCh2O1grMc3zLv73XCswo8ylFK94eHd+YVU71kvWTXANvtswI&#10;6UidQqyR9iLxLXYCCMwqNYFX3ELnvJ1ykg+Mb+4kx/Ubjfep1m/fZHzjmupw/QZlQJH0mYKbZNSv&#10;9B60eMlVDrzZJWL9ZntxkU+eiG/xLOXA22PXb+fjW+6/7dcnLbi1+Db8RSBfrsjUEKHRsTj9uPVb&#10;PH98sPSepEu5SGCQpvcMosVaXvUYrhU3TlLBzZ1k5ZO+n7FaBDzL+o2F/3iq61p8Y1YT64CD+qQy&#10;kp6U0K/3/bd50b27fqNlT+s3TqTxZvsBSYiAETxdNPQH0ezHlO7uM0nr0n3cxDdcruJb7AdIvUxN&#10;EN+gmNqUjvnkwNu5+GaVkset317N+eSpJ5Vvi28n65Mf/aEgMXBcn5QUUGMWsB3BbyUX256ODFun&#10;i/okFdsUlWPRvV+fjLrRVOQaF92+fkMSAd203op80hbd8ybOk9UncymwqJfISWpB6msbxG9YpzZN&#10;deswWRlxTM/Mm6yf8S14EyHkbZOaQJNJujwC0tDHix+8Jt2H9m0dI8334ifedC/kLfbfRt48vskT&#10;ySttSsu+fqN0+e8N2MpZlZLlVs5QL7EvdZyIb1yA9/XbNr7dsv8G3TbS2Squlbom6Q6inJRJ6Uo0&#10;U4yiaRdhwdsQ2XBFLgLcSdKyoN4o2uP238bnS1ZOcl6/HcS3Es0rY1q1i9+D+MZ6SVt0a7kyxDfz&#10;+qpSmo16ZBhF85oEZijXb5g8E63i20nRRJcEPCDNV26ZSeb+W4whpLNKySzd/fvY9e77b1i2eb0k&#10;isq1fmOpiy8toSzD82/Ka5K7qwRvlk+yRHmtPjnFN+7C9XqJr99U8Kr1m43FqyYuWnj3yicZs68/&#10;XyLLpnT2kt033oZdAc16Oj105AZFXfb9+IY0F22nUqIBmJN00py3thPgDynYfSltVqt0OuTiMzc7&#10;TtIqk1EpCdHOPl+iv41hFeden6Teo2g4MakbnWQTjekTBohRowOzM9EY2Xzr1LLKjG/odN6itLyz&#10;K7DJKg9Ek1BSL8VEZ99JkmeBXZlk+2so7iSTt55JWtluw1stBTQnk3QirfFWxXtMslITxTcpQt72&#10;nufyfyzVpTv5/OT8TVNbv2WVsq/fZlfJTCwSlPWuQHeYmk7mlkxQ7LnHWHrNAjauqNVKrpk0irbI&#10;JLc7AUBuyiRxFxStpf+w05E3mbOVk2/91umYTz7R9wPST6NT8W0jWlLX45uJVrwxNTFrpl/61ROC&#10;jHI5qSbaUDtZiya5ehuJCGTUR0I6j5y13M4nua7vdDM35k1Junx+Mtau8jtOWrlKj28/xLcEmJRk&#10;JmmrAfIWO2/Lv9XV8kn7js78PFc8ZVIU20WG+KYQm39JAcPUigUdmZ3sT44/pbuyK1B7A/HVDk9Q&#10;mPX1tVymKSkgOhJn26ZicQa5xyGTlLFEOrJYuclH9MjWeFNomHir/ZLX7fEEc5JH8U3piCcl7iT9&#10;32SMegl3Uc2DpjeVc+3xTVFTWWVu4oyiLXbhmFmN8c0MVE7SeBujXFYC6SRt6d2oUwiSq1xTd0Y0&#10;qUf9bU2INnlWGjRKt84k4SDkMjKydVeJW5bZ0opFWvLWpFOmIBQ8KUnezn4/YJLu2b7/dj2rLIcZ&#10;WWWTzqMQZ30T6yb2kq7eiU8tSEvRzGSGPbfIJGv50nmDK4F6cih0MRnfLGQwgnD7xuJbicZsHK9p&#10;5eZJCZ2kb5fewlv8e9yVT8LdBm9ykvUNLssnGd8Y5cyqZGTy7roJzyczNWlbp7DavaxyqlXWWq7l&#10;lmIGypwSrZW0xBsTHTubRHPptjXJjxxkS0oU2azIVYsAz5xNuht2Aob4Fjm8xbfY6db6bZFP6i+K&#10;dldZvFmMlB2M0sliYtd7p2pCd3FLVqnpwQwpQWEb1OXUplvr1JWALdsEXSlpkEY3G3KRXpkDV2te&#10;IynScGknTdsAnv57TZJJScsk3+Y3cfL73c6bZ5I07eLNvz614m2ulPgioP2t5VV8e1WlZVtInH6q&#10;a8gqza+baP7UMtSbVnEIdAoR5G2kThPmvI07BCN1LdZZ9VLULVsJm21Ix5jZpTMz4Royx7CSbjeT&#10;ZDy3hExOZywqryslk3TIKeAbM5+kaMlb/BXKyCedt/2nunqCouvIN8tJ01WaJd2UVbYExZ+l7A4z&#10;pk28aTHOIkpOc6eOIogiW92ZOJK0jud7cAZ9Ns82kfZzViNH3phJ2prTSRt4W2eSUK9/07TxVpkk&#10;5lOODFppnilartzGnW4pteGNrrJ4I7B5MneSdpHjqskU5WB/V7PKHuXoKmMtZw5zUUFJ6iSCiaZU&#10;o7JEetHKGOO3IZp9cI+0ufqPYcim6CAenEnesOi2xyZTusj27aHX/nxJ421YEED1fekqQXmdz3b5&#10;Y0KqyLGlq9RriHJzVmkOc/0Es0k3UydC9thzMUuiWqEdkAZbSNJEe8o1PJ08F7auZJL5pDK8krkn&#10;b+m2Dv4+11q0xfpt84/PaglHX7uoUpZouZZTfGN7mFVuotzRWs5Fo+M6oK5KVKKILjGyxKkvSVNw&#10;aAUTgEqx0D4iDciZffmjhExKokZiiwA9o7yfSTbeoBgfrzqulOSTyi2THJ9XTt6uV03mBcFDskqX&#10;zv6NUswEJiB5UzWCrtJcE1pJ5wLGBHO+bcqzTSk6Ub2Pd+o9YjXkEslr0jgGr/5r5bbOJC0QDDWS&#10;SEd2Mslcue3sBGjNpjbKybt/nyt3BWIXzgvMCnGrrDIeyJuWAq1WOWeVCt6+Ay577QUvqMcw8ssk&#10;mhjQ1BYbOf0pyCzdWCrO36bUYmxB2piORCFZsLl0Ii15YywYM0lk/ZaU+MpWTjJdJXhT5amSEjg1&#10;7QREZTJrVyHdY/6+MsJdJii4JrNKsx50MKjXN2WVuQw33rqA/XtxYm9DXXBiBFKKHQK7vPE2ic8z&#10;8BXZY49pRpobEQbg1ZExskVhy0jLGokXtvxp0lyzaWaUfptonMYSLYIRpndTKdHfV/bIts0nd3k7&#10;SE2O9uJWUc7XclYYiidOXDS3ZpukB1I3SKRF9KrNaPYg0jbVf1uXGm+napJKTZp0w3e6lQWmdCLt&#10;Gm8e5aLAjLeHqzyQbpWgRFZp0lVWmbklo/j+c5UZ665QN9dUiqJwgGJyPu6YDUuNqossSevVSLp3&#10;322T26/IBvUissk9TjXJ65lk503zT9FapWSPN8squUYv0WwtESCnkyTmVhZVPrnJKuUoaIKbbZ3V&#10;DoGnJp6wgTqvoIyxbruuG/LMnnPu9PX+aJX0LCr+GdOak+TYdnLIkk4xTa3VbGfpMGnHmaRJxzmn&#10;Cu07b8okV/lkZpX4xFCrtGeXh724jHIu3ZWsEmsYCrhay6mMztqJpdUZ5Y6pGwX0nNNBEoctdg3H&#10;p2jWUpBTpHniv1qzeWRTOuKZZMZ8d49h7FBPBKjl34mJyFaVEk//h0xyn7dpQydc5dlapScobQdc&#10;mZVEY+sL8Pm5E0lncp2iLqTzbNMSF7rEYGnR13usbaTFgoOQB+cYhpHmI0nSmpN0r6FMUlapFveL&#10;AAHFjLcTNclbMslD3nakU5Tj36KEcchQuHJUVtn+glBIR5tTtcClO3iEwfavUrotdct1HRTIFxRr&#10;ghz18yNQBn1vbZ0W7tHXk4Nc10iLyFZ3/Tqq/6onYVo4XasaCeYzeRModJL7/6pwr09GrXkjmuLb&#10;QWpSWeUP8WQghixrM+ksypkbSd5uok7W7xGvTXYqAMbYd+kGAnE8JK336J0l2o2k9eoIeYtbk3nq&#10;lukhY2HkTrIi22IRwLpUuEqK5uXkh//7ppmgnKhVwphsjOu1nG6L0unVKpZRQRnqlrvUbZbnYiZl&#10;XHYGuiSUy6Vv1sgx7pIGD5lyoWPu0SN2uMdG2om/U/I7lTIs4VPi39N/422RSR7HtxNZJRb37ioj&#10;qzTRqnZiBqdbGSqWukuvLtwS6ybqoMMkxSBXJBz94PR+nQGtzozWXpKOfUazaCVaSjdVR0I6v1NY&#10;qL4HoJCRvHmNJJ/eSumiRgLqjjPJ/fiWWeVcq7QKdc8qwXWXDrqVdJsdAvMellVmlDtBHactHmrQ&#10;pNo0FyG+xgsCJQW0glNlK6eq3za6Mo752WJXbV6nWUw7Qxp0C/doASIiWy6SFNmUDmjSNHs9kwRj&#10;Ltp+JnmNt02U4ynxwtX8gsWb17UtQfGlpexMNhebqUqQPdYpJshquTtne3Rp02nlmDPafZLQ2KBE&#10;o1wlWouBOji07VM4OX5lFoG2rnVAmkbr419HtgoTIs15Y1Jy/e9MjtJVTVKkneJt2IuTNQRvw/cG&#10;OnU2Ri4tXbqxYrlXQXmzinWQcSNgxR9Ns/LMaD1GUSUXpHbS4z1idT6PqN7ItYhpjGwhV+SQSvyV&#10;ilE03nt+48bcUGaSmiu0SRo4qDWbP5KwqEmKtFt4ezXugJO6thQI0YI6y5okmksXK5msWPYEBR7m&#10;JurCbTokomXZhnROVH+PAxakuWj5NxEU0+LR8YxpTtrm2cjZSVommTOQ1ZHBSZq3ovOK5yRLOnOS&#10;LG/Fv87RSbvGW0Y5naDKXhnlzGLSetDRuBjlci3XqFOozijXKyiUbifW2Zz59qTYo9ts+wch48xP&#10;0mgSrX/r59HZGtu6aJPLs8c90vqO9usW2Szan1qzLUTb1CTP83ZtB7xTB60one3h0sIadboVeA9F&#10;7mvUcZK0LFALuTCF5TA9CkkKUTf2gyIqVv3xPREzl+7x3UNI26mOHK7ZyBuzBqUji38nYEvaad6m&#10;rHKMcoPDdOkMPHgJWVu6i1wWjGlK1S231JmAXgmkdNqvs13ykjFoIYexP1b9JvIBXXnmRprMx0nT&#10;2NDyFRui6Cdp9CZBWkQ2nwG5IXdMmfjTPVZNUqs1tdvqfyftTHwbd+RalGNi2aNcreXkLUfePMpt&#10;Kii415wGdKASW+0ab9d1IdrA3sZhQs8m2qYf7++yo69zmmhVNY1oVs9DaoQmF4cq9yE/YlZZ0lX6&#10;T/ud/7YkNAzSxBsnk6J5UrLOITt74/OTW111BBZgpjA/ohe5JT0kBiKTCoepKCeHySIK7swF9D81&#10;6ktym4Dr1CV7wQY5zCnveeBxn5+SCYxrMxPN2ca13qwqItdJ8ye2GmmbaqTN1UCai3ZtzdbV2atP&#10;9lplUhdZJTR03sw9r6JcF83legx1mMUe8aa4JwGP5eq/LcEbw3l+XcukOySt8UbYwjAn0ugkn2jN&#10;9iDe+CFWqH0HPKRzuxH15C2ps6wSIQ4Dz1s5SR0IxEtOCbOY1o/5Rj/AkEMz6mz6dXyg0WVZvyfO&#10;4+fUmfNa6OQYOJ6rMS1Iwz0yLaNclklGdULO6MSa7VPnaq9/E28mmnyw8SbR3FUT/xhjePSz1G0z&#10;TJduEM1rKjbBQxQyBSxGNX7cheqIu8R6T9Klz+qcJVp7MksCYjyKxoxpjyONNh5rNpm/xSDH4mDN&#10;djtvLcrtUkdLalFO5uU2x9g8U/faHItyy0WG2WqYafec14g8mG/0s7Xpr2dWQhbBef+2KB0+lWdz&#10;qifG7EetM0Mur4jgRx9/uUfG8IG07Y52pSNeh+yRjevkwzVbZ+88b5u1HK6T1MmG0EquEC0qKHuu&#10;cswwd6mL6bRptpjjoi0IVHQSRb31qGVx0gTXZ2UIfk4ayFgLwRG8ijQrhFA0vUI0pVwUraSzHDIc&#10;kDxRJy3WbC2H3K+OdNLUP5dPdqUzymWs01o/csthNzwENE+/os6TlSHDrL9jqQlTbOGkhoDqU0a9&#10;Bnc6E5VM8s3tnfnx6cz4MaIZs1yMwQzqMaT5Khe6Sa5eHXEneZo0aXELb1JacpVotpADeDQm89xo&#10;H0wdDNejR1g5Z3GUCz8O0z+u91IcuMplv68P0efZ2vnzciGd8ybGTpLGpCRI01TkzKAT0tWaTSiY&#10;k7y+cnswb2YZSZ08dDpMUkcvPlCnm4AP8SxrE+ucOnebWtdFGwJ6PXO5VG8TP1GkHydxTggVV6c/&#10;nEnTaC2aXY1pvrK1RESLJ49sr3KJrYdInp036h0LAl3cRFOsC4ewSFCuxzoFDbNpTZuzh1nHwWwT&#10;iT79Q7/FqB6vhn5gnGfL8+NanfkczxTTcnHTY9o10nyWZOyjdGdJeyhvLbdUESWeac59gnKY/q8Q&#10;e5Qz17Gijlar0M65UZ65YE/SecyxabYqy0hg10Fi1pHIUXmkfWqbMQ5Vx/FJEY0zYGvrtDl7HEhL&#10;97hJ/BfPRvZsYq9/e3wTb3vU2QCfgDoz7qAOAAQDJlexJw5LmRVFe7/VZ6eWF7IXBoBOOEkmkGlc&#10;DyNNM5NhJdds4ufW9vZ8MnnTpez6rW55K3W2RDBXs6YuBYw1XkWemPKZwJuOm0otgrW/MiLyU66s&#10;8htsT0GaRbY9oo6PP4w3BtFa38tPpyWh06mDk8SPBxmmiUZr/qHZNOWSw/S0QNbvMNhkD1FoyWEI&#10;OPOZx6/GsUm686Tprn0eIuXeOEnO4a2k6f0P5S2pw4Ig05QmnedOGDhfkWGmenOGOVKn6ZF9p4Ny&#10;GVvcWxHYaaxvoCle9TYc4EBaGUvG23hGxBgbqvzKjfOOJJTLNe6t1WrNc0g9O3JDdWTL3mN4a9TR&#10;W652C8he8AYB+12ihunLghLNqGtTNYvGgFMxB9jgR2dPHS2Tj/vxkZBujmMzY14wjloIqweeG+N2&#10;ZIB5X7pHmqoxpjbNOWOajP1hpD0Fb1eps4Gz/MzXhjrd7vfaobLVHcwaMyHjTqeEH2cBI+ekjIM7&#10;HfgxYTdH4v312Xb+vFaOAcNDX6NKQ9uV6wppEVxuXK09B2+3UJfspYHCdmm1NjG0Y9X3dhbmmlQX&#10;yqd/S6CEGihqAvr7KZpeOs8oXTcZ9H1UHOcRabo7Mab2OUh7Ot6cOluMn491uLNUj9JpdWcdyUgr&#10;LxkFYTlSzLpk7O0gaRNEx7vs/VPoj0L5tYoumVWMsA9bd4EWoqlCG2Wsx1b8t4z1I4+Pb+Jt3C14&#10;dRjrFtTFktzYc5vGtKWtT1O7FK3LsifgJJfO46Jt4hivXozRyuQdUjfcCPoSje0zx7QeDx+XT3YL&#10;eAB1JWCwt6UOyJmA0R4QuE1o4unNSXb7MRkrunA8r6XroqVcO6Rp/GhfkjTN89PxJmvoy4KT1Mlq&#10;04h9ktzWOWdT3MNcjm6t1n463ina609n0DlNtM6Y+pJufK7/NGmZQ3ZaHt9/at6uUNeqKbLRvksO&#10;P5PqZSdklIDVFhsisGWhJkJQxN8O/SYRz6bz4KAZiLUrun5nY9MIc8zmGFdPZrVaPw350dnj1q89&#10;NW9nqEOWhRdumq9xdTezF9kmnVWLNow8JVf0daS1ptjub50uKNbOjNPqWmxNwLSgEM3HrJGbdEOV&#10;Xzlk+p0HV0SOmXwe3k5Rt2CPc5bTwwkLAjWF3kbMwY8DJ52Zc/0UZzj/kVyxFqXpDftpLtfzk/Y8&#10;8a1bSdrcspqCG8VL9oqWr0m0cf5k98rokoom3TYunTky0yUBdS204j9NyRljIqKRSzr+iHtUm3f9&#10;TKRphp+TN6fueImwos6mp54O07TlXLqATdUtLX4kyMRHtu+ZTqgfUyL8WHGsZYx4w94KzVIQ1h6f&#10;Kab1KPc88a1Tx34uyeVGwjphoPaq5zDxY9r0OIWLlEUz/f37enLKaTRJj/tL0Sbp+khMLvcOGjNb&#10;e6LthUl7Kd421NUu+asQULeeqyDZNFpavHkkEWgMVAz0uY8YeCDF8Kv2fpy8n7MJFdc1ujQeE2qu&#10;ghhjMswnqPJ3oo77L8Nbq2GKPd5uiWbUucMUgbTselnc06T2aU418Kvsn+no/d7uSkfyyb85BbX4&#10;MelS/5UdeZmY1r3Y88e3bjf5qBnuvgScvnMgATdxr9Z7jUBMLWbUxKwnyOLIwJK9px/x+GlnWNBl&#10;Qi0yRpdLj9x7CHhR0jSfL8lbUJcRT05msmBMTLxWca9EGyJhE7CLs9vX+xftSFck+xxSjtMZ+0Kk&#10;vWx821DnzzFVyjJ+aSQnyTQ0u98hMDiUXw1ylA2WyHG8xSsR1dvpWn0M6LtcmWZZFeQ5aiF9rvb6&#10;L8+bqAv2MjLUxJRll5WvCWxsODk60uLh4nj/VOuXaHZwEg2/5QhTNPX7vbxs/2Xj29Z6ZK+NupZt&#10;jnGvT6R/IyEIbFMu1+pxSSzpt73PI/2z1u/nzz6EanINa7MvRZrm8MvyFjY62bGmKidPtm7tgkCT&#10;RSHR46Ed2e3392c/rlXn5xjE2Ia0ntd9qf6X5q0TmNkm8GsEusXvizmsqShF46f3Q5z5/Xl8pCvK&#10;BTQuReNnqez3GTjf/zp4K6vV84SbSJKidQYgUU659YuWXsnofSiz+ZTL2M888W92RBlrnOEpvtSR&#10;r4m3bm0e92J6oM8BgckJ5Q23dtSPqMX3TKkGjxhgOF6kDX+7v4/zS/W/Nt5CqLLjkwS2ZcRAzhij&#10;ZjFDwG4U2a8xbEf1pY98rbx1O+52vxMDO4239EVUOcAHfjumj/Zl+l8/b1vL3iEwOVm5vkgyRsdY&#10;RJV0co9fe/st8HZswRsaoxJTgvcj3wxRx3f9LfJWglyj4lujqPi/do+Xy59eLpc/w3/839/Hf+z/&#10;PwEAAAD//wMAUEsDBAoAAAAAAAAAIQDsAettGwMAABsDAAAVAAAAZHJzL21lZGlhL2ltYWdlNjcu&#10;cG5niVBORw0KGgoAAAANSUhEUgAAAA4AAAAUCAIAAAAyZ5t7AAAAAXNSR0IArs4c6QAAAARnQU1B&#10;AACxjwv8YQUAAAAJcEhZcwAAIdUAACHVAQSctJ0AAAKwSURBVDhPfdHZTxNRFAfg+ZdkaemDKcFg&#10;BBLD4gOgJgZ4MAovFhKTgi+CMabbtKOQ0iJrWdIFFCiaACUIyKIsQsLmTPfbdaYdugTo4rlFor44&#10;OZnc3PnOL2fuJWjZDVqeRyvyaWUBTQpotZDWFNGUCL9hDTuwD1/leQRNlTBUCU3dpJUimhT9jzL6&#10;Cru+wtkNVerCPWJaA5HQ8yeVURQwinwC6WtQ3z1nf41Lf9etr3Bryzy4IUdJIUMKGGUho8xR/+hD&#10;nwHqgc9wHw3WevTV3t5yrDUiBlPhFbVjamnBNfHYN97kMzyCBq+uGunK3fAPmiJMVYV2JVQB0LbA&#10;ZFtwqi1obvGZm33GJjRSj0Ygu8xFFTPqv2hg7gVU0NoRsj4Pf2wFjYyNoL26Kk9vGaMW21UCSHVA&#10;Kr/0hre9ji6+Cn1+GZ7tYKdbkekpMjWi4ToP6J5SOymwq4AWEmcbPfyKhl8mo4uKyGIXO9vOTkuw&#10;HmlAQ3Ue7R07JXaoBE4VpgOxzX5+Xcevd0e/YM3NtnMzEh/W9Z4+CL7tIIEKiLO98RjU7lh86330&#10;67vIipxb6OJmpEGzBBl/BztIMaapE2vy+EN8fyq+O5b41hdZextZkHPznTjY+AQH6yrhKFwkpsup&#10;U9vl8afk0WRiZ5TP6RyVBmCG0QbPQCVM7FILibR7K+XevHQuXRzNJQ8siW1DZE3Lzcu4uU52+pkf&#10;Dm6oFqhbLSLS4f106EfKi/X5oTW5Y+G/67lV6moGP8wwXAdX7aaKiXTsNMOeZkL7KefG+U9b8tCS&#10;3DZcU6nfhMfF1wE0m2CzcW+GPckE9y4cNhyMKYwry43bDAecoyVENpPIpsPZmCsTPLhwrueoKbKq&#10;4xZknFUamJSgiQbvYJVXCxQe0PFwNnRyTc3cP7QRDVaj3lu/AMt6N9+b9ZkTAAAAAElFTkSuQmCC&#10;UEsDBAoAAAAAAAAAIQC83GoCoQgAAKEIAAAVAAAAZHJzL21lZGlhL2ltYWdlNjgucG5niVBORw0K&#10;GgoAAAANSUhEUgAAAKEAAAIACAMAAADdUPzmAAAAAXNSR0IArs4c6QAAAapQTFRFAAAA////v7HP&#10;wLLPwLLQwLPQwbPQwbPRwbTRwrTRwrXSw7XSw7bSw7bTxLfTxLfUxLjUxbjUxbnUxbnVxrnVxrrV&#10;x7rVx7rWx7vWyLvWyLzXybzXyb3Xyb3Yyr7Yyb7Yyr7Zyr/Zy7/Zy8DZy8DazMDazMHazMHbzcHb&#10;zcLbzsLbzsPczsTcz8Tcz8Tdz8Xd0MXd0MXe0Mbe0cbe0cfe0cff0sff0sjf0sjg08jg08ng08rg&#10;08rh1Mrh1Mvh1cvh1cvi1czi1szi1szj1s3j183j187j187k2M/k2M/l2NDl2dDl2dHl2dHm2tHm&#10;2tLm2tLn29Ln29Pn3NPo3NTo3dXo3dXp3dbp3tbp3tbq3tfq39fq39jq39jr4Njr4Nnr4Nns4dns&#10;4drs4drt4tvt4tzt49zt49zu493u5N3u5N3v5N7v5d7v5d/v5d/w5t/w5uDw5uDx5+Hx5+Hy5+Ly&#10;6OLy6OPy6OPz6ePz6eTz6uTz6uT06uX06+X06+b06+b16+f17Of17Of27Oj27ej27en37un37ur3&#10;7ur47+r47+v47+v58Oz58Ov5V/mCBQAABqVJREFUeF7tnQdXVFcURlmELiUECB0DUkKQEqppRgwK&#10;SkQlioidaLASwWAgEhFFU0z+cyb0Gabc975bzrz37R/w1p59zn3jctbVjEzpZEgXzKQhPqI0aPiB&#10;bDIzM7JkQ0N8PmzIhngB/AmRPcyWTFYWDdH5bDbMEUx2mhjmyiVnq6FcwVwa4sPZbpgnlp0pixXM&#10;oyE+m52G+VLZnbJUwXwa4qPZbVggk/y9KcsULKAhPhg2DFnDQxIp2H+WJQoeijIslAgN8amkWcMi&#10;eRQWRjWUJ1hEQ3woMQ2LxRE7ZXGCxTTEZ8KGbIgXwJ8Qu4clwig+8LYRJlhy0PBDWcQxLJUFDfF5&#10;sCEb4gXwJ8TZw48EEfmAaWlYJoj4DcvlUEZDeBhsCCcsT9uGFWJI1FCMYAUN8VkkavixECoSTrlS&#10;CDTEB5G4YZUMKmkID4IN4YRVbGi0YbUEqpJNWYJgdVLDGgHQEB8CG7IhXgB/QrrvYa1zamqSN6xz&#10;TS0N4REEoGG9Y+pSNnQsWE9DfAJBaNjglMMKe+hUsIGGeH82ZMOtG9afOKRB6Sw3OoSGeHy1hk3u&#10;aKQhHJ8N4YRNgWl4xBVNqg1dCR5RNmx2RYAMWxzRrNzQkWALDfHy6g1b3eBhym4EW2mIh2dDqw3b&#10;XNDq5aR86oC2gBm2O8BbQweC7TTEq7MhG8beDsaLeH+Ctz38zDaRD+TNsMM2NMSLsyEbxrk3ikfx&#10;+IQA7uFRq0R6e25oVfCoH8NOqwTTsMsmnX4a2hTsoiGeO6ANuy3ibw8tCnYH1bDHHj4b2hPsoSEe&#10;O7ANP7dFj9897LUFDfHSbOiwYZ8dent9T9mOYF+gDfutgDS0ItgfbMMBG0ANbQgO0BDPDDUctAA2&#10;ZQuCg5jhkHloiDdmQzZMeX/5mHGGwD00LngMNfzCNLDhl6ahIV6YDdlQ4R49HinFE0Kwh18ZJdIX&#10;bvi1UXQYfmMUGuJ52ZAN1W6p452SPUHHHh43R0SdhmBeTQ2/NcZxTYYnjEFDPC0bymk4bIoTuqZs&#10;SnCYhnjaEDU8aYZhfXtoRvBkqAy/M4LOhiNGoCGelQ3Z0NvN1lMGGBnRuYcGBE/pNTytHxriTTU3&#10;HNXOaRrCTdkQTjgavoZjmhnV3lCz4BgN8aJsKLHhGa2MGTgpWgXPmDA8q5VwGo7r5KyJhjoFx2mI&#10;52RDNvR5w/p7fYybOcvn9EFDvKWhhhPaOEdDuCUbwgknTDU8r4kJGsIlw9zwgh7Om2t4UQsXaAh3&#10;DHfDSR1cNNlQh+AkDfGMbMiG4P3lH3AmzZ7lSzg0ZEP4ziOe8BL3EI/IhuIbXgaJfEDDUwYFL9Mw&#10;M2MKw0JDTHCKhpH/S50N8X8t4QrClI09RASvWDGcRqBhVlbkLCMJp9kwTRpe9c+0nSn7F7xqyXDG&#10;PzTMyd48Kf4TzrDhdsNrfpmx1dCv4DUa5uVyytru0V/3ib09vOGP6zTM3z0p/hLeYMP8vYY3fWGz&#10;oS/BmzQsSKsp3/KD1Sn7EbxFw4L9eyi/4W0f2J2yD8HbNCyM2sM73rHccNYzd2hYGD1lzwln2bCI&#10;DbXfo+ce4r+a/eiRWetn+a5HaFhcHPu28ZjwLhuyoYlb6txD/I19zwuR4PbPshfBezQsLS05+Lb5&#10;yQNuGs55gIalcafsIeEcG6Zrw/vKzDmasrLgfRqWl8XfQ/kNH6jibMqqgg9oWJFoDx8q4q6houBD&#10;d4aP1KBhZUXCPVRL+IgN2dDoDevHSrjcQyXBxzSsSnJSnqjgtOG8Ak9oWJVsygoJ59mwmg0N32z9&#10;OSXzjvfwaUpoWFOT/KSkTPiUDdO/4UIqnE85leACDWtT7aH8hovJWXA/ZRriv96yIRsu8izX16V8&#10;Yz9LxqKEhr8k4RkNGw4rTHkpCTIa0hB/Y7NhGBo+T8jSkoyzTEN8D39NxHMpU15OBA2bmhoblL6X&#10;2RA/KfIbrsRneVnMSaEhvodsGIaGv8VjZUXQWX4RD1GGq3F4QcPW1pZm5T85sCH+tmFDNpTwN5y/&#10;H2B1Vdb78OUBaNje3ubpjb0Wy0tpDWmIvw/ZkA0lfKe8imZtTdzbZj0aGnZ0tHv9TmFD/G3zej/r&#10;6wL3kIZhmPKbfbwWuYfyDTf2eCOzIQ3xs8yGYWj4doeNDaFnmYb4HrIh3vDdNm/FnhQahmHKf2zx&#10;Tu4e0hDfwz83kTxlGuJT/ut/RE9ZvuHfEWQ3pCF+UtiQDSX84iN/D9+/l/4+/OdfGg4NDvT39fb2&#10;9HR3dXb4+E2KDfH3ofiG/wHQqJWjJvT6sQAAAABJRU5ErkJgglBLAwQKAAAAAAAAACEAiP4F+0sN&#10;AABLDQAAFQAAAGRycy9tZWRpYS9pbWFnZTY5LnBuZ4lQTkcNChoKAAAADUlIRFIAAAAkAAAALAgC&#10;AAAAgjGNogAAAAFzUkdCAK7OHOkAAAAEZ0FNQQAAsY8L/GEFAAAACXBIWXMAACHVAAAh1QEEnLSd&#10;AAAM4ElEQVRYR41Y+VsT5xbmX6oKJriDK7jX3aqtuNTa2ipdxd7W1rZeCyGBQAKETUEJEBU0KiCu&#10;mCqUaLXGDbLMZDLZyEASmIQAc98zCbTX2x8uz3l4wuTLeXPOd857zkva4K/vDBbOGiyaPaiaM1ic&#10;PqiZO1iiGCxV0m+8VmfQQ7yFA2+dxFszh986CYczh/Hx6ZNpjqJZDtVsh2qOozjdrk63l8y1lyjs&#10;pUr6jdeaDIc6HW85ijMdRZlO7TxX2XxXWRajzXKTLea0SzxaHKaT+DidhCs4nHELn3hLdpvmVM12&#10;quY4iwnMoc5waGSwEhlMMxd/OjSZDu0CV1m2q3ypS7eM0eUw+lzWkMtV5rorc9xVq7jKlW7tErZk&#10;MZ0sTocrcii7dcCt7DPpNs1VPAfmxCE8pTcUMLtGaceLUqVDO58py2YrVjCG1UztGhhft0m2d/l6&#10;2QwbYZ6qXLZyJVu2hNEscqrTkz7/5hZg8KlIY9TpMJc6A2BO9VyHWgGzq5XIpKMsi6tc7jasdteu&#10;42s38/Vb+MYdfOMu/gLsPf78Tr4Rhic7PPXvctXrucrVjH4Fo1vIqJV/czs36dauVqSxmgxWncGo&#10;M1xqeuokMKVdq0RAnqocTw1gNvFnt/FNu4PN7weMB/3NB/wtB32w1oPe1n1e4z6+Mc8L4IbtXN0m&#10;rnY90sDqF7GahXCLGGS3iqTbNDfANHNheOrC02KFQ6t0abN4Qy5fvZFv2IpQ/E0fBFoOBk0fBts/&#10;C7Z9Fmg7Gmg7Frh0zH/xYzLTYaD6jHv9Dbu4c1u4+vVu3GLFMrZkIUNuFSm3xco0rmSuu0Th1igY&#10;jfwUSGVAyiEkpOjCe/7WAwHTR4AZunJ06Oo3IfPxGRPMX/rMn/su5fsvfeJv/cjfuj9g3ONBiGc3&#10;UNVULmbhFmDFiEHpUCnTPKUKDmAlClajZFIx5dC1E9Jev+lAoO1T4Wp+yPx16ObxUNcPws0fhW7Y&#10;KbLrsBOCucBn/sJ/OT/QdoSib94LPE/DBg9KpgLJVDLFSpdKBuO1Sk+pkitRymALKKYk0vk8n2m/&#10;//IRwfyV0FkgAIYAfhV6CoX7hcK9QuFOoXC7UOj+SUb9VrhREDDnUwJMh0KteeShYQPyyWoXpsCK&#10;ZiLTKNhSJaPPpqtCRTTunEb6MtTxnXATMP8GzOiD0qhFG7FUhC36sEU3YtEOW1TCLUD+AshQR0HQ&#10;/DXhtQJvL39um8ewjtUtcyGyZBrlO0OBKFhwQdUqvk4Oy5Tnu/gxriR041v64vcKoz2aUUvl6O+G&#10;aJ8h2l8f6a8PP6oLPzKMPNQJFu3IneIRivJUqLMgeDV/qP3wUIscXP1GFs2gXZC6M7kaM1ikUZ/t&#10;MaxFBXubcFWHBXN+6FpBEils0UZ7K6J99VFr46j1/OhT41jSrI1h2CND+DfdyIPSMBLbdWoI8bXn&#10;B02HUSxoTc6whilfSmCoRpaaOgOZRf3IYe3yJosCV4Xs3S5EriK9lUCKPDVGn5pEW9t/GZ5YGyP9&#10;dZFe/UhPiXDnjNBxEsmEBzQlBVe7ntEvZ7TzqM8Y4pV0RrsQTMGf2+I1fhA0fURhdX4vdJ8e7lFH&#10;Huqj1jogiX9cFm1m8XWHbN2pF3hiM409NkZ+r8fJkbtqfCpw4zsUJ9Lju7Ab3MYZctmyxURXLtVs&#10;ukDdMhY5PLvV25qHG0Y1U1j3iyKWskhfXeSxUbRdEl+a46+64/Y7Macl4bDEHD0x+33xTTd9g+em&#10;UeD11Q3T/RUKN05RM1z6xNe0n2/c7q5ey5Zlg2/TnEWznKp5AJNzuDvYcmjoyjHhJm7rjNCjoXJA&#10;lpCrF+bYi+640zLuejTOWxO8dQLm7hPtFtEu4z0zRej+9MN3ioXun73XCtDsXtM+L/izeiM4DBQo&#10;zzPtPGf5Ur5uM2/cQ11y9bjcuYWjqIu+s5RA+HrZHUM0TmucfzLutyUCtomgbZL/c4q3Et5Al2hr&#10;x0mUKIpTuPWTcO2E92K+z3QYAaAmMYw82iVp9sJ3HNpMJy4sBXYUbERF+ABglQhLRFivzHH7bRFg&#10;3sdx30tJsEsCg9+TwsAUb5MIr0d8Y8bJsLVuxFJOnWc+5TUnwfIIzACwLIrMWZblMqxBmXqNdGHT&#10;YCXJHIov2mKvbo27fkshhV1SxCvFglKUlwRuKjQIsAm3RXzTScFRJnXDt1X4unRtFz+GT75+K8A4&#10;gGGkunTZDKoDYM0Hgu3HZLAzyEa0rxotFXtxLWa/jauK+2zSCJACUmJEmohKsWFJ9FKUvG3C0x8b&#10;wM1RJiO9BvQ4rs1/vQA1Is+g7ShIrBE0qRlddrIUfS37MTvAOkRO1F4EFn95Pe68nWD7x/2vpAgj&#10;xQPSRFySJqXJGOEJrCTYpgBmvyvarkSfNgMsTA3wSwBseelTnxEFuY0zrGUBRiNVD7B1aMDAX2Cn&#10;p8FaCMx1N8H3JwKvpQgrJQRJmpDoJwnmmQa7gzoCGPIBxpG7rSBwOQm2g0P1A4zoqiLLbVgP3kxG&#10;Bv7G9xpGh/VWg5MANs7cTbC9E8E3UtQtJYakSVGSEtKUKMUEadghoTg9/VRBtiujT1vAn5H7GuQm&#10;2FEAHpHBtoIIMfplIq7I4hBZw3Z/6z55pgDsZ7Rn+FH12BOj+Ko9Yb874e6dHPpTitql0SAFl4hI&#10;cUEa8xIYbxv3PIwP4s6u4stFQdbgre4zQfPxYNunfuMBVIPHkIv9TB6e2iwPxhjAjHnTYKdQUeFH&#10;NeIfTWDCxJtO9O9U6PlUaICCG+MlMSCJvDTilIQXqMbxVGu3gZqjfVWYRKjGIfM3qG34RFO5DKtR&#10;8/LwpI0jB8HyRgzMw17z5zg6fKto5GF52ForPm2beNM5yfVIHqsUsknCAFUgLo+67aXkfSzyljhI&#10;5BWRJEh51GJAj9K4MR8fQp+B+wksB92cjGwJB7B6oisZLF+4VjB8q5DAHgHMKL5pnxzomkriIZlB&#10;mxSw4aok35MYb43NMBZOWg3gHbBP6OaPIQw206EUWPlSAuMAVqp0V6zy1G1AJn2mA+A0urZbP43c&#10;UWE2Rv4AiSA489TgzUnuwYSnD12FWh+HuR7GHSluHHveOtbfEO2tiiKHN+WwrhwNNn9IWyW2W4Cp&#10;MtMwpsn0iz1Va7Go8E17vRgNCO5GKpOR3jpcu/isbXLAPDHQlRi4l2B6EsyDuPN+zH4rJrMwIVkb&#10;Iv1VESDdOzPU9cPQFbqwgPEDvn6zB9t0WbY8PJOTWrsIw5OTiR9gmEZgUgruNoIrBx66W3zWLr5u&#10;T7zuGH99I/66K/76OsgF04DmmbVhrL8mAlbsKcawDnbQJhJoPsgbd3O1mxh9jlO7gMBSezJWK/0K&#10;jrptO2/cG8BQR3AdJ4aBdzeJV0tURJCXxWeXxD9hF8XnF8esrSiKsX5DxFJJkxrt1fl9oO0rdJi/&#10;KQ+s5K5ZjWHmKM2k9VtWAJACGNaL3BU5HLRC4x7edDhowg5yQuhAD5xO4qFYEGLkybnokwvRx+dH&#10;H58fg+GerIaopWw4hXQyYE4iHeCbdrE1m5iKXEfZopSwIG0jqxiHegE2Ic5AZUJzAXjtnw8BrxN4&#10;cj4t5eGHOozHSG9NpK868ns1WiqK1GGhe1BEXdw5jYQqg/Ko3czWyLdVkpkCS6k2WZ/h5rBWYnmm&#10;RQWLJuHlB4F34zvcHzoPnY5BDCaD0ZBENNRStFQBKbnnYIn2XgDT73RWv+vS5TjKFjogBpP6DMPT&#10;XjTLrpptL54DpYRBwFWhweXtEbsfLq8t32/+kprBfEJein+WV9LTNBkwieQ9fKgL61sKib8AMtxp&#10;N2x0GHIgUEh9JZVnqeIvmSuDQeZSWfJI5rlthNdMeH7TEdQnmMWHTZI27X8JWJM7TwpdJ0PmArml&#10;aPEOmA7yKIrG95w1mxyGXCeVO+ribZk7m/TotMyFUuaTeGcpPoxabJLUfNiWIFguf+E3f4EqoE0b&#10;HHEFdhQrabDlQ6/xfaydrlqZCbGYYlf8f2QukumpWIlNnYQsacvdvqY8XAZWQVjA9EnAdARGGKZD&#10;oAlvc54XNYxCr9vEGNZgV3Np5/+TzEXp/6/M1Sgx61j9coxzvmYjXzctcEHhIGvZKGL6E9Hs4Rt2&#10;cNi0IQMroHSx/y6g3Tfl9u8yV16/35a5aiW2ZQfUTvlScLQbSwPIBZo6JatJR8u2lZ7UbQGv0njU&#10;r4RgII2EfV52+3/I3GKlXdYBMOQ9FSL+C0Go6/jqDTQfYIDHl0DSIB10q+SA8A+KzKRoTqrnf5S5&#10;JJlSMhcAKqVdFoqQHpDYkP74svQvlkoYxPIKtgIR5DC65XQ3KITyLNwQU7oAKhlO4ArMPqPE/lnm&#10;4hz8Qo8SWJEMpiIRR2D0eSUmEadFIy6CAZ5KQDufSq7or5NwAsUM3ZxUz2wJ+ZyRuf8BOr6HNUSm&#10;x2AAAAAASUVORK5CYIJQSwMECgAAAAAAAAAhAA610exEAwAARAMAABUAAABkcnMvbWVkaWEvaW1h&#10;Z2U3MC5wbmeJUE5HDQoaCgAAAA1JSERSAAAADwAAABQIAgAAAN2l8EUAAAABc1JHQgCuzhzpAAAA&#10;BGdBTUEAALGPC/xhBQAAAAlwSFlzAAAh1QAAIdUBBJy0nQAAAtlJREFUOE9tkdlPE1EUh+e/skMi&#10;kpIoS6IEEkRQSYCERDRGEU1keUL0QdopDLIVsGiBggUagVYClGIsmwpUI1ucmbYzvW0HOl0otS1l&#10;PLfV+GLyPX6/8zv3HgLRpKcTI3RgeA3pBijSBahJp5rkVBi2HUN4+pVCn1KglTydw3ek1f/aEFCR&#10;hKAtSlPA9+bxvVfctNKlueiiFE5AreAwJAAqttFwGRq+DgjDxYL2mrunwN1z2UVnOykSAhylYNUZ&#10;SIBA49VovAoZKpG+HOluCDrIXIUAR1/iKBLbGTK2aKzL4DfU+g3VSH8L6UrTgTyOzvlnUyRLkYR/&#10;9jFmul403fcZ63yGWjR6G70uEwaLoIGlszOzGQ2G8Jlb/BagWZx96p9uEKcgU4tGqmArHhq6cllN&#10;FptWsS1ZX0qLbRhLK47hnode4x00Uol0JW5tIU8rGc0FpkMBEEE7jbGqpGUcE3GgEbZC0KAv57XF&#10;fF8+Q5N/bMmuDa5iJDstQWbxOZSIs0/g3fi79OVwCrgd06kAiODWaAgzEl4fCq12SzZKWnwhfmgS&#10;TfUIAvoKQVss9OUxnXg8Ed8z/9o1xbanwltj4S1dcLU3uEIFl54dzTUdTT7wTtSgN3g8A+Oxfbgc&#10;37fG9y3xvfcRx0QEB7qCS+3SfOvx7CPv5F3vSIVnoCT9VgWRcK1jnLb4wUJ8b+ZkezSyORj6+Cpk&#10;bTueaxaxXQO2pz8fliGSouMMcH9NuOyJw/nY9+nozlhoDWxVwNwsmhq872rQ21KkLWTpLEI+4c6O&#10;Ds/E3ST/OemyJfYtYEfWhkI2lbTQFphp8BprvPoKNFDIdikJOXosRwX5xJkSHUn3BrYd05EvQ+FP&#10;NHx/wNyQWT1t5xJyKiqnInKUP4cGz2by50rsh+l0Rxde7w4tg93om7rnG72JBoo5bMvncupUPj0+&#10;Dxym0LcksxI7MMUchshGT9gGl2r5a5eA/RvjXmD5LdY9igAAAABJRU5ErkJgglBLAwQUAAYACAAA&#10;ACEAjkdYIN0AAAAFAQAADwAAAGRycy9kb3ducmV2LnhtbEyPwU7DMBBE70j8g7VIXBB1EtGkCXEq&#10;oKrEASRI+QA3XpJAvI5itw1/z8IFLiOtZjXzplzPdhBHnHzvSEG8iEAgNc701Cp4222vVyB80GT0&#10;4AgVfKGHdXV+VurCuBO94rEOreAQ8oVW0IUwFlL6pkOr/cKNSOy9u8nqwOfUSjPpE4fbQSZRlEqr&#10;e+KGTo/40GHzWR8s9z5untzzJs2vPrZx/pJkeZ3cB6UuL+a7WxAB5/D3DD/4jA4VM+3dgYwXgwIe&#10;En6VvTTLlyD2Cm7iZQayKuV/+uobAAD//wMAUEsDBBQABgAIAAAAIQBKtnp4bAIAAC8lAAAZAAAA&#10;ZHJzL19yZWxzL2Uyb0RvYy54bWwucmVsc7xay4rbQBC8B/IPYu6x3N0zbTusvJcQ2GvYfICQxraI&#10;9UBSQvbvIwiELGQrtzraxqNipl496OHxZ38vfuR56cahCrLbhyIPzdh2w7UKX58/fziGYlnroa3v&#10;45Cr8JKX8Hh+/+7hS77X6/an5dZNS7GtMixVuK3r9LEsl+aW+3rZjVMetl8u49zX6/ZxvpZT3Xyr&#10;r7nU/d7L+e81wvnVmsVTW4X5qRULxfPLtD36/4uPl0vX5E9j873Pw/qPZ5Rdvz18W7Cer3mtQp/b&#10;rv79pdgu95dQvoFi2wYKiiNCoc5BoY5Q2ImDwk4IhQoHhcpuGq5v8cIiB4VFtBdROSiior2IBxKK&#10;A0KRNgdjKDXtIYpEQpEQL5zknQ6900ne6Ud0IiRyHtB5kGSqCIOQMkQcnYaSMkRhhpAiRNB5kI4D&#10;JrqwNgJmqZKyVGGWGkmkBlVqJLsymKWRlKVxjxQSSVkaYZYmUpYmQ76ZSFma4BziLNOCGUKiBWSF&#10;kEAIRKEkbirseUripsKeZyRuGuRmJPWbeIJuQUqRBFuvk9qFw3YhpCwTOBcKiRcCe6+RTsRg842k&#10;vhdh30ukvpdg33MSOx2y00lp5gm5FosWqHOSZArdW0gbIVAfStKHwrtFJSWZwiQzkkoNzkNGUqlh&#10;lZI6Z4TzUCR1zgg7ZyJ1zgRvcZzkFw79wknW6dA7SbTArCC1rARbFkmmUKVCyhCBHUtIGSIwQ5Tk&#10;3grd21i0gDcGRpKpwdusSHLvCG8MEsk3E5wMnaQRh/fOSupZCntWJPl3hP6dSKmecKqTHNzhFHAg&#10;8eLwZ0ouX73mdP4FAAD//wMAUEsDBAoAAAAAAAAAIQBS/+5zsAIAALACAAAVAAAAZHJzL21lZGlh&#10;L2ltYWdlNjYucG5niVBORw0KGgoAAAANSUhEUgAAAA4AAAAUCAIAAAAyZ5t7AAAAAXNSR0IArs4c&#10;6QAAAARnQU1BAACxjwv8YQUAAAAJcEhZcwAAIdUAACHVAQSctJ0AAAJFSURBVDhPfdHta9NAHAfw&#10;/lvxATEqoqLTgk4FH7AosqIvnIJSEZH5Qqj6JmtXd2PDGZmdmXOaoZMMmZI6HJnDkTEcSZ+v69pe&#10;t7VcKS3n75KWiUzhXtzB5/fle3ceLAkZSUhJQkISbGfBJikJaUnIOgs2cIxLggcjMfNMTEXERHiX&#10;Le34L5W9ePg4Rh0YHbZ799mS+O9U+SyWT2O5Ew968cARGEiExO0LEMVXHPUVohfwyDkMYwNe0Mk+&#10;cZuuRO0uvvMXJvx55UrupY9rqISOpZH497WIGiDqnYJ6Oz9+PTfmzymuPgXZ2X6ut16AaD1Ee0Cm&#10;7pMPMHMT9KpyGb8672SD3rtFqR6sfg2SmUd8ZvIu6NU319Za2d5s/6E/qIGqc1JFlzY+PyXTD4kG&#10;+tbaWz92dBadSEf2tL6AGnLVGK58Rxuz4bL+mGig7/G7Kn782odfeNORg21qKnRxlP6MUmOwHOsl&#10;XPeQj4Gi2l3iwWfSqCMZ3s0/lloqXVGpOUEXRui8XNZBB7lWAyUefAk/B3qAU2bpTUtr/Jqiy+N0&#10;XqEGWtclogXJp0AJgjntdOhOD8NGMzPXSM3ULY0ujUH19W+oHQwduuDPk+hoPASUmKy42MBGPaHX&#10;liYpVDfkTR7sdujC0Yt4yKXUYmSFFcw6nq3Z09RUHYrIF2gcKL2/0ab7gRJWxYxYLL9Qs2Oc/lA2&#10;jVaHNj0ZDwFllDUJq6RYfrmGYxQamy59Ah2AFqI+PNSijDWrjBYYAWq4FN6h6tR16FWX/gZ3vj/Z&#10;MGIGDAAAAABJRU5ErkJgglBLAwQKAAAAAAAAACEAgLtfn6UKAAClCgAAFQAAAGRycy9tZWRpYS9p&#10;bWFnZTY1LnBuZ4lQTkcNChoKAAAADUlIRFIAAAAjAAAAKwgCAAAAfeimYwAAAAFzUkdCAK7OHOkA&#10;AAAEZ0FNQQAAsY8L/GEFAAAACXBIWXMAACHVAAAh1QEEnLSdAAAKOklEQVRYR71Yi1NTdxbOv7S1&#10;SuJqdw1b3aKjLT62VWvH0sqO7NZurXWVbrUOXe0KksBFXheMPNQoKVSNIhpdtIJWDPjC9dGb5OZx&#10;8yBcQkIuEPTud343gYA4uzM7s8wZJhPC78v5nXO+831XJ3GGQKXBV2Hwmg1iucFzxOAqMwil9Buv&#10;8Q7ex1/xmf/xk7pApd5fofcippGOGIQyg+vIDBL+6q80BLhlfu63Ps7o5YwiZ/RwRjf3a4FbPPeT&#10;Ffp5z9T5NSSzXjTrPeV6dzlhaEh47UFO3Fs42l9n9Ne/46/L89ZTiAg+z330d+6qXHcVgJd6Kg04&#10;AefgtHnP1PkrcnzmHBFh0ntMQNK7yg0C7rDcIOKfkUHNcgD4+TV+/l1/U77/eH4AYaGQGvIlfpWH&#10;zxOrl4s1ufhOIq7anDPvmTqfeZHXvAhIHhMigwQYbqlYbQzUA2M1TpeO/0Fq2ii1IjZJrR9JrVvY&#10;a8R6ybJeaswP8Kvxnbw1RqrrfGfqvKaFommRhyLHDSST3mViMDXLA3yevxEYG9iJH0nWgoi1IGwt&#10;DJ8pDLUVBq2IArwZ1FAtG/CdvLV5BIbkXjlTJxLSQiC5KXJcJj0VhmBYKoSxJQwMW2HEVhTp2BH5&#10;MStsRRKCUAvoqzRtkI7lo35iDatc1pmCSa/zlL+JcJcvBJLLlOOtXOqrXSHxawJNDIZhhG1F4Y7P&#10;wh07w/avIvavhux7o/Y9Q/a/UpzdOXT286CtCCmGTrLkjuWjcp6jRjSUdqbLrBfMep37yAI3Q3KZ&#10;FnoxVbVUG6mZYIKnAVPEkgBGcehicbjzG7mzRL7EouvAcNe3sr1Yw4v8sCNoKwydQgk3omye6jyR&#10;W4ZCzCC5yt5wHVngKn/TVb7Qy/3GV/f7QPN79OkzBUO2oqGzXyCJcGexfLFEdnwnO/4u/7NU7i6V&#10;r5fKDsQ/ZEeJfPlAlOEh76BtW/DkZqlhrbthlaf6bRHTZl4kmHOECr2OkMreEI4sEMuXemtX+Ph3&#10;pZYPpLaCYVtR9NxO+v/OfXTc1dKRq2XyNU7uyYqbnHyzUnYcli8jxf2421D7n6UTnwRPbMIAUPdz&#10;RsFsECpyhEq9Tij9laAhcUDKk5rel1o/lm1Fw+e/oGJ07ZcdBykPBjDSy8du8aO3LYk7x8f6+ORd&#10;Xu7hCewG8iuRO/eF7LuCtj9JrWiQjRKfL1bnob/SSNrtecqXYPq8/BpCOkMJDdv3RC9/Kzu+H+ku&#10;j/VWxW41jNxqiPWfGO0/Fb9vTTw4PeY8k3S2Ks7Wsd56+h50n9+FL3wdav+SGuREgXRsnZdfCX4R&#10;KpCW1hFaQjXL2ehsjbZtj9p3DtuL5aslI9fLRnurRm8TRmzgZGygXXncMf747Pjjc8rgueQjmzJg&#10;SzpbEn38CMBQv84SpIU7DJ78hGa8IR8V8XKLCcnDek+szvWxhNBvQ7bPZfse+UoJChPvrYr/3Bgf&#10;ODl6r135V/vEk86Jp5cmnl0bf351/JcryqAdkXzUlnQ2x/vqYjfM8rVDcuc3ofZdGAxqegtLqwrV&#10;0utEwJiIEXyWNVLrh5G27eg39C7d20+meC8PmPj99sknnRSe7gn3zZTv1rjYO+66qQgOisHzABvr&#10;a47dqo1dN2EA0Brow5D1U1TL37jaW5WLvmAcwb1F02pZJ1m3RmzbI+d307g4SimhvuOJ+1blydnJ&#10;p5dSYnfK+/OUdG8qdP9FsP9loD8V6FGEHgXJPTo/1m9N3OFHkZbjkHxpH42grVBq3YzZQl0EzqAD&#10;vdIY8Sul5vcJqeMzllDJSDcSqkdCysOOyaedKe/1Ke+dqciDqaEnL6LPXg4jHqvB/kmpZ1y4qjy2&#10;Kyyt0Z5a6sOu/RH7bky9hEG2rBNr0O6Lict9tUZsBCCF2j4Nd2hXd3CkB43QmBywTj65mHrePeW7&#10;MzX04EX0uRoX1YRfjQXUEbcqP1Yl57grk5azNdFXl7hRIXeVEHH8uCN8qoCQ+JUebinbT3XGAE+8&#10;EG7bBnKTL/4NV4fOHnVakvfaU08vTXmvv/D3EQwwklE1NaxODKtKSB1xqdLghOSc0Kr1oA0Tlvip&#10;AtwR7doLPoycLsROEbHDqozY7gY/GIiQNhGT2oH0dRppwKLc60g968K9vYg+fDn8i5ocUqcS6suk&#10;qirqREwdkVR5EGlNoFpPWBPebRlDuzsOD18uTiO1bsC2xF7WkQ6pf0dizE2tCaQLhDSCaUWRBjum&#10;nnW98PW9HH6kKoKqyISh/QBJCaqyMI2kDNowyElCKpWvFEfP/WXo9B9pVfKrXFW5/0ck0jHa7bVQ&#10;TtO3h5xGcXv3O1id6PZUGbcnzbq9WPr2JrNvj3HuzO21ZG5vpiNaPghpHXEBvUe3N+psVKY7QnJS&#10;R4yhI4ZmdURoTkc0ZDpiD9XJmu4IF+o0u8sLMl1ekunykyh1SuimYRp6oGpdDrz4TJdPeqjLkxhe&#10;Z3PizkyXY4Wmu7x+pYtbkpnc2jy/Nrm2oszklmFH0OQOdoCHsieX8GYm9/Y4WvxpmpDibHKxayJn&#10;d6MW0qkP/Y00uS5MLlMsxEY+sNGJrcE2sNFOjY1wgXFc4IDGRo40G4XBRgPERhKxUYqxESV0/0zi&#10;Tm2csVFEY6PT28BGUFfEe5XgPSgW0xJi2MY1UvNGIGUYFhdYEe8lIleyGDYl3gLDpry9KVdvmmEf&#10;ZRJ6lWGbwLDgcsaw6a1x1JjZGlshH6a3BqXFtgZaY56t8SyzNe5mtobjEFQNtkaItsZm2hp1K9EO&#10;GW2U2YQ+EnhbJbYJqVpsE1ITsk2oAG/2JlSwCR/awAtpuusGDC346U3oZZsQRcooFtJGi7O2+8ck&#10;VwB2WSN1AqPt3s+2+71TirbdH2a2+936sRtsu186GL6IhLDdIVo2S8fWztrusxXLCp8mKKEjbDuh&#10;rcD/JEVmKZZjYN6EE4qlCXyqTCuWru8pofZdwR/SisVDiuVtbKYsxcK0kQADM63CIG7SKqwYimda&#10;hUEsxHq40Z7qRE8tMSkio8LQ2eEOUmFBpsLcr6qweZQl2yBQSADTlCWxhqYsr5bOKEtSXocZ8RyI&#10;doG5SVmGT2Upy6pcVGhGWWarZVdFDtRFtlqGnoIMjthJLcsXkR9Ty7jPK6SWZahlbAdNLUNUQ5pj&#10;yR5b724kAevmlkKBz6jlOQ7ABc9ba5R4SExWsBMFIahtcgAA0xzA3owDYCaAOQAMBsFYt0DHiXAA&#10;1fM5gFddjVCpuZo8KcvVQH5k3MBcYxPJcjUQWKQa4GpMr7iaeZ2aQE4tl8BecWo4l3mpQmzuoHUb&#10;bA/5w5aNfsu6Gadmms+pzXWK8ITwufDVAEPNYAv51RIsLdxn2m5Ou8/N0+4zYHkv7T5r53Of7Eyd&#10;7/WO2s1lHDXhrYGip+IdX0thQeTDlDFHvQpzozlqZnJz5j3zNU8J4N0zTwlIsmc/JeDzvLArLOgp&#10;AQV5TbFy8X94SvDfPfkw+CFs6MnHsjlPPjAx7jnPSF7z5OPfxnjo8C2K8lQAAAAASUVORK5CYIJQ&#10;SwMEFAAGAAgAAAAhAD731MawCgAAVEMBABUAAABkcnMvbWVkaWEvaW1hZ2U2NC5lbWbsnflXlNcZ&#10;xx+IqAQRiqhIJChWDSUqxShSXIlgqBAnNWaziUtNzWKM1phqYmIWo8a0PT2nv/W0/0O6Z2uzGJeo&#10;iYoLggugggtuiWb7yd47SmBg5t2euzwMz/ecbwBnBj75Pvfe950773tvAgAsE/5zGkB1b4CJ6QB/&#10;6QuwYlEiDPsGYMraRLg3lADDyqsrABLg/rsTQDxNfNdJvcTPtwD8UTxwZ6cHX8nuDY1/6gUZ4in9&#10;hOXDQ25+f/36dci6+b34AvcJv12W0IWnjU8+R+qv8j+JACHxZaH4+rYwTL/xh7fD5vDjIfFvd4h/&#10;bntuAoj/sU76Q4efJcvev30Ie/8u/RHsk/6H9MewX/qf0p9Azb+kt0LNv7fCAen/fAoHpd+R3gYH&#10;390Gh97dDofek94Bh6Xfl94JtR/shMPCtf/9DI5I/096F9RJfyi9G+o+2g31Ye+B+o/3wNGwP4ej&#10;nwhv/QKOSX8qvReOS2+T3gcnpLdL74cTO/ZDQ9g10LCzBhqlPzsAjbsOQNOug9C0W/oQnJTeI30Y&#10;Tkl/Ll0Lp76ohdPSe49As/Q+6Tpo3l8HLWHXQ0tNPZwJ+yicOSB9DM5KHxQ+JH0czkkflj4B56Vr&#10;pRvg/JEGaA27EVrrGuFC2E1wob4JLh6VPgkXj0mfgkvSx6VPw2XpE9LNcLmhGa6E3QJXGlvgS+km&#10;6TPw1Unps/DVqbNwNexzcPW09Hm4Jt0s3QrXWlrha+kz0hfgG+mz0hfh23PSl+Db85fgu7Avw3et&#10;l+H7sK/A9xeuwO/f2rLlzc2bNr6xYcPrr726fv36l9ate2HtmjXPr1793KpVK1euWL78mWVPP/Xk&#10;E0uXPr5kyeLFixcuWPDYo/PnP/LwQw8+MG/u3LmhUGhOdVXV7MrKWRUV5eUzy8pmTJ82dcrk0tKS&#10;kpJJxcUTJowvKiosHDd2TEFBQX5+/uhRI0eOyMsbnpubkzM0O/u2rKzBgwZmZg7IyEhPS+ufmpqS&#10;cmtyct8+SUlJibI3MF985/c74u3vLeJ8W4Qo91/mw/Vfzo/zs3n8fVOK8PkBdb7NYdE9v2I+3Piy&#10;6YbInj8zX3zXd+NNUX3/xny49kc9vzfaRHT+oA2Pav9gPlz/2NAukvNX7Xg059eYj9ufzfeX1Nvf&#10;6x1EcX68Ax7J8e+1jiL4+UJHPIr1ZT7c+PxqhOh9vhWBR7B/MB+u/b0SIXrtTxBFitjnv5Fw4ifm&#10;8/X5OeeH67+cHy6/lzuLWP99qYtoXf/SBY9YfuuiiNL1Q1HwSF3fxHy48YXzi+/8XowiSuNLFLwX&#10;KfG9EE2Eru9cG1V0rj+Nisf5eb5+l/PDjc/U81sTQ1SuH4+BR+b6dubD9Y/fxhCV9vd8LBG5vyIW&#10;Hufn7f6U1bFF4v6Z2Hg07u9hPtz4x/nFd37POYjC/XkOeCTGv1WOsn9/oyMegfsvmQ83vnB+nJ/N&#10;6+t+4yj7499KF9m+/9wFz/r98dT5VrjJ8voCbni22x/z4Y4f1PN71k2W+4cb3rOW+Za7y+r6Je54&#10;dtdXYT7c+ML54fJ7xoNsnj8v8yKL6yN5weP8Yq8v9bQn2Vv/yhOexfbHfLjxj3p+T3mTtfXhvOHZ&#10;67/U+Z70KFvr/3nEs9b+nvAqS+snesWzVV/mwx0/qOe31LusrC/qHc/O+qfMh+sf1PP7tXdZ6R+P&#10;+5CN9YF94FnJb4kvmV9f2ReehfWfmQ83/nF+nF97GzA/vvzKl8zzib/oT4bXv/cHJ57NfBH7B3B+&#10;uPGP84vv/Bb5leHxxS/eIsN8C33L7P4pvvEM57cggEzuPxMAz+j+OMyHG5+p5/dYEBncnykInsn+&#10;S53v0UAyt/9WIDyD7Y/5cOMf9fx+GUjm+sf8gDK1f15APGP7+zEfrv9Sz++RoDK0v2RQPFP9lzrf&#10;w4FlZv/QwHiG2h91voeCy8j+sMHxzLQ/5sMd3x5EyMT+xAg8I/3jAYwM7O+MwTNRX+bD9V/OD5ff&#10;PJT078+OwjMwvtyPkv78xF/AKRQKzamuqppdWTmroqK8fGZZ2Yzp06ZOmVxaWlJSMqm4eAKu/eHg&#10;xKuZDxch58f5FRUWjhs7pqCgID8/f/QoX/t/4MLT339/gZXm/nEfVpr5xK9HS+fxAw0nfgHz4VLk&#10;/Di/oMePOSqk8fxUBZ7O/kGd714V0ljfaiXS9/5ICR7nh4yx59a3SpF0zR8owtM2v8F8uPkh6vnN&#10;ViVN82uq8HT135+rkqb8KtVJy/ypOjw987vMhxv/OL/4zu8eddIyvqjDu0cL3yyF0vH5lkK8Hplf&#10;hVKp//xSKZ6Gz1eZD3f84Pxw+ZUrlurrDxTjKb8+gvm4/flpA6r7x0zVUnz9kGq8npbf3aqluL5l&#10;6qX0+jX1eGqvr2M+3PGD84vv/GZokMrrY6frkMLrd3Xgqcxvmhapu/5ZC57C+jIfbvzj/HD5TdUj&#10;Zfcv6MFTN74wH679TdEkVffPTNYlRff36MLrKfmV6pOS+7f04am5v4z5cOMf58f5BWwDSsaXn+mT&#10;Ej7xSzQKf3+tRjjxq5kPly/nx/llDR40MPb+obh83F4d/+1vkl6h1z/Qi4evb7FuIdeP0I2HXd+C&#10;+XDnz5wfLr+JuoXsv7rxJsY53wT9Gl+EWB9EPx6ufzAfLr+79AvV/vTj3YXiG29AmP5rAI/zQ4aM&#10;qW+REQVfX8oIHuL4xnwygfit70+NKHh+hYYUdH0fQ3iB169jvhsJBK3vOFMKuD6hKbx4zW+sMQVb&#10;f9IYXsD2x3xtCcRnfceYU6D1Wc3hBasvdb47zSlQfcWLDMr/+sAG4cSfYj5c3pwf55cSsb89Lg+/&#10;r/bf/n5iVP75xCvMyuf67WbhxF9jPlzknB/nl9y3T1JSUmICAODCCPBqn+3vDtNiPlziPvMbbVz+&#10;9icZZV6+9k8xj8f5ITOPq/qOtKEReXnDc3NzcoZmZ9+W5Xz9sw28kcyHi91Hfj+2IebDpe4jvxFW&#10;5H18sYLnI788S/I6PlvC83z8YL7oCcRLfYfbksfzF1t4XuvLfDES8FjfYbbkkS/Xnjyd39vD8/b+&#10;g/liJsD1jRmNpwc85Xe7PXniy7EpD/MHNvG8zG8wn0MCcVDfoVblPr9mFc9DfZnPKQH3+mZbltv8&#10;rmU81/ln5nNOgOvrnI/bo5yfW0LOj7vlN8S2XD7fso03pJvzZdmX4/pN9vGcP19lPtcEuL6uETk+&#10;wTG/wQTktP4aAbxund8gCnJYX28gCcVe/48EHueHLEP3rW8mEQ3IyEhPS+ufmpoSeX8KEbxM5sNV&#10;gvPTk98AKorRf6ngxWp/1Pky6Cjq+EwHL/rxg/k8J8D19RxV1Cd2y/x+REdR80snpGjnp4TwouaX&#10;Rkpdz+9J4UV5/8F8fhLg+vpJq+tzu19+/Wmpy/wBLbyu9WU+Xwl0u/qmUlOn+TVqeJ3n/6jz9aOm&#10;TvWlhtevm/Gl0FPE+k308CLn75nPdwJcX9+RRbwgIr9bCSq5w/o+BPE4P2RROtY3maTa15ciideh&#10;fzBfkAS6T3370tQP66/RxGuvL3W+PkTVtr4eUbwf2h91vt5E1VZfoni92/jEV6oKrz9JFU5wMR+u&#10;OJxfD8ivF12F298tdBXmSyQsuT4wYTzOD1kcWd8EyhJ8/YUzhaXSheX3/wcAAP//AwBQSwMEFAAG&#10;AAgAAAAhAOI0ZU+zAAAAnAMAABUAAABkcnMvbWVkaWEvaW1hZ2U1OC5lbWZiZGBgyAFiPX4Ghsds&#10;DAxpQNqQnYHhawATAzMvI0NDJBPDKwlGBgVXXzcGBkaGOcwMDEBlQBYaYAHygXITgBI6aJINUmwM&#10;DyazMAgBlfAAMUhaEsr+//8/gwSUDaQYAoH4BxOme2DuA6kBAUsg9gfiACA2AOIGIK4A6gOBNoZ3&#10;cHkNIB+mlhHqapg6sGIkAuQWIAaBBgg1So+GAzgEaJ0eGPiA6VAEmhYFoGwAAAAA//8DAFBLAwQU&#10;AAYACAAAACEAGzTj6NIKAAAwNgAAFQAAAGRycy9tZWRpYS9pbWFnZTU5LmVtZsSbPWxk1RmGj2EF&#10;DQkIURCqlCkiFIogbbsSFCshYLukXSnNptsGaZstKChcRMLltC6ndLntlC5djpAorkQzVXTL4f3+&#10;v/NzZ8bEQ6w7Z6/HBr/7nPf7O9d7UUr5N16fvl/Kz++U8i/8+dm7pfz3m7fK23+4KK//8Vb55eOL&#10;8ucvvvqylIvyt89Lwbfhrvl4hM/fLuU/+MJfmy++/uSd8tOPj8qH+Jb38KIv/0nv9/t9+Vjv8Uf5&#10;Fq/Lv/d6TB99D308xutrvL7B6y94fYfXR/jv6GNTfvCv09fsey/4J8X38TfrAh34mHndzXSDFde0&#10;20/zfruj626a76b97TTfTvvNdt5s92+2M66bu7iub3fr2xnr9e282uxWm/lqs8N1+Yau7/l6dTO9&#10;utm9vJle3uxerKcXa1mn59d0/ZOvZ6vts9X0dLV9upqeXG2fXE2Pr7a4PrvcFhapclXonlSK0CR3&#10;f7eDXLpI7iRy9yR3O6/v6ILKa1lF7q3InWu5O5YLxSr3+Xp6vt5BaJI7sVwoznIn1QqVWWjHVYQa&#10;VxXKUE0ooLJc46pCmevGuYpQ5fpyvYNQAK65itAFrlCJj5DLUIOo2gBO6G3AXBmqcgXR1gZDrmED&#10;5wq0z9QGQ7lTEYlzdqoZQMw68iuZ1f0KlXCCOPW8flWtHFK4x+6TAZJc2FScylzNr3V4QW7iCrTk&#10;1IXwWvSrxhborhb8CmUuUYXmDLCbSevBPOBCYdnOAE0eqPyKPMAGGPn1Kvn10vKACHW5QrROWCkD&#10;tGlr7FfherWZLylt3cevK8pcyrWVOxVhmYmOhFIGSPm19SsbgDMABxYbgJLrsfyKbEWX7L564EB+&#10;da0Dop4BKLNWCaspB24DKgS3u8wVaFEIUjkY+tUKAacCpNVxfoVEyBWWmei4YnFmJaF3KQ+gYlke&#10;oIqVSkBwvSHFqAJUCNYpYaEEGFfa+kUDcN0ioXKlkFKhwwxQVSzzqxYCKl2N3MvNbAX2gFyqW+rU&#10;aypXUrGiblF4TQWyoNVXUYmVYp+3vioBXcVCZj2lYn2vXLkfCK6cARJXyJVO4GkE1vax54GxUCYK&#10;lZJZpQfQTkAzqxFNmTUKQbKB+FUN8IbagKM2MK7TkxU1LtS+ONdg6V1Vn1PVqYsZIIQud1jaZ4Gr&#10;dli7thMwruiwagOwX1uhHdEmA7y5R8XizJobF+YqHVb0WRReY78KVzhVucKX7E7abvForlIhlBsA&#10;7QGsc113GYACa8x194qEUgZIeaD1K/JAdK5sAGpe3a8iNMkNj4ZQT1XesrStYJcBTqtYVGYHnWsy&#10;ADXaiWuOd4/6EMr62pwqfeBCz3pCxTp9IpgwEehcIJGucq3zD6HV0EKxD79ipVSVMkC0LF0GOFax&#10;TpoI1K8iK68YUSw9UdTncpp7Vq9VXQaIkCKh48zKW8+ZlUaX3LKMJi3l6k0J3+w3qe7nuYqLahBN&#10;JYCdSm1A7llFblQsBNZCga0ygLYBbcIyvzpFZambfpxoNbVWQruelTNAXQLaDCAVi7RmoTbBBleX&#10;u0kzqm29tClMlGO/curC1Hq0Z5WBmzJAKrCcsKQTaCuW+pU2Wi8ao3Gvq3VS2aO89amr8jFQQ4qI&#10;IgnUTeDwTOBQquorlnIVfiDKEmOVeNeo9+Rvsc+BFTk1lYAILGmvtBOgI4zRmcBpFUu5OkvcyAV4&#10;uPFVNj0T7Z0qCTW6VT9loZBqeivNAIdKQFexlKvVdz1HSXLrqO+Jtgag6YquZgqwHiCVVpFrGcA7&#10;18HRkGYA5er8hCUOfPCOrqwvEU0nKzyo9FuvQvMUcLAHsBZ7eIYVFcu5ynYTxUquCz1G1JqVKqda&#10;CeBuNR22IfC1B+gygCbX+gxLiAZXApkuxA2xlMs6KQ6mmFQboo1TTeg9MkCbWa0HEKLKtd1uE+py&#10;MUJF1ItHbVLNYyDmqtapHPhUAoYZ4Nr8yiOhzQLbJ8zVe6uKq0xLypIp+vzk8a4V34OJO1Tbeg6m&#10;hZxa16q6BxiGlA4t0bNWXGWvnaJKN5anEG2qlBlAnKo5dWkK0Nn1WAZQv9oWazViceTLhqUO06cR&#10;HeRUP2dNIRU9QNtbtRlA/Srk8spCqSbJ1fSm4VHv/FsDyLjCNo3xWo7ZutJqpwHhVz10rzKrcw2K&#10;wtL7UWVZ9VDxFKCJfbBM5XRxrqJuVZ1a5dSlHqDyK8MTuVzfNdL5ng98KD3VclGc1KMjotqnppza&#10;d1Umtz630tI6IKpcIUX45RXikkQ58ZuvuIeSTiqnpzqYmupPjwMGA6CfW7VOHWcA9StJ9GRkEpPQ&#10;tttfIrpsAHUqWA7PAbrmepkrbIdMuSBOiQbLujUJot75L299ciqdB3bnVvEcK3s03xf1YnKkRzr+&#10;GqAoK8uN3hSfAqSwzETb5O8GSH0qAKOicvW3cwAtAYtE1a9J0IIvhWUdRpmoZlMjWp1VybOrOqcO&#10;nwzaARudW2WW+b44uSQ6nfOr0Kj1h4h63fdngsmjEfucU5mrTFf+IPMYV/citPr9pfkS77g423TL&#10;o97zM1Fqpf30r6tSJvTeObXlyhLViyROOiYjComd3HRCrY+Dx3W/GlSGzwK8W6WtP4ErKIogEsoR&#10;k1fCaWcnuPdUT2HkRH3TjxGlre9OADh0DjlV6Jbcd7ronqXJpVpfy+2IRuw3D4MkValHo6imk0CJ&#10;96W1EDa/mJ986vUdn0qke7w7UdSkJY822bRJUiaUQj478vB9rdVF8w00sVBjmYjmI9/oTU8gGkfB&#10;3E9ZqjriVM2vJkijO1EUiTozEUtu8Hx0PoVok/Y7p4rE405Vvwq5vKojg6J2+L3cF1VIxYgiGUqF&#10;jqpU+uWQk4g6VyKXHdn4ciBxIY9mj7pQrfupn1Khy/VpybWFhWpokyx5/qSrGIDejK03lt7s5Xk/&#10;y40HljROIVXdr0r12aAgRwa5lC8bcRZAqR9NtT5LzESrBuXKftHm/kTVr8KSyIlQRtuGUcMy4n3s&#10;UZUrOG2lrT+tn+qJql8pR7IUXdmLRrH+LaqQWJ1KQ5mIWyJq2VQ7VP7Bp8Z+9i48QIL6FS4UR6ov&#10;RSj9aoKwrJ6fuNzWowxViKaQukfsZ8YlCTIvkiw6HZegoXs+LJcVstydLvHcRNWvDb+GoskNX4Kr&#10;SMwrldDIoxz1PdGT635mme8LIAm5ht+QZU80SaSBxEvoQ3m08muQS15koa0vn9vJnm69hVSSey6i&#10;Qpe4wpr48cKsurczEhVnT/fwqcxMuXsaEkU88Y/5LVGfiapfxX8qkb1oose+ZKHmzpicxABWmbzb&#10;/589WvlVmPUrmImsRpxPofgGrfWpz9fExF3pAxJVrr1Kf2cslwOchYo7dcbXYDoPUfVrI4gpbjVc&#10;Ol/2LD3ez0o0uDZyk1CdkPAONAlLWUViz9J+Zfk3Vqbszv6+RETzGZOQ61fIaiJdhVajyENG/SAP&#10;KK1UdYYUNYzYrNhuF5q2/iwsM90CEULRyclU5LORyOrFQSX+6jbcnZeo+pUlRkTrp0xO7oOixHiK&#10;9LO6MxOV++JShFxeIYW2uBNHRONI52FqUu/O/h14gAT1q0ocCJWW+ezuTDj0ZxFX5efzkLgw1t/b&#10;lz1R9WuzxSIdXxMv5vXoOV5P4mHfKfy/68kJ9t8jupco9u8XomUUg9yD9kcPRVe5Hjil7/9+/5d3&#10;8K9gyh/xb6M+0n8f9YHe/woAAP//AwBQSwMECgAAAAAAAAAhAFlyqyuGCAAAhggAABUAAABkcnMv&#10;bWVkaWEvaW1hZ2U2MC5wbmeJUE5HDQoaCgAAAA1JSERSAAAAnQAAAgAIAwAAAK+fnlAAAAABc1JH&#10;QgCuzhzpAAABrVBMVEUAAAD///+/sc/Ass/AstDAs9DBs9DBs9HBtNHCtNHCtdLDtdLDttLDttPE&#10;ttPEt9PEt9TEuNTFuNTFudTFudXGudXGutXHutXHutbHu9bIu9bIvNbIvNfJvdfJvNfJvdjJvtjK&#10;vtjKvtnKv9nLv9nLwNnLwNrMwNrMwdrMwdvNwdvNwtvOw9vOwtvOw9zOxNzPxNzPxN3Pxd3Qxd3Q&#10;xd7Qxt7Rxt7Rx97Rx9/Sx9/SyN/SyODTyeDTyODTyuHUyuHUy+HVy+HVy+LVzOLWzOLWzOPWzePX&#10;zePXzuPXzuTYz+TYz+XY0OXZ0OXZ0eba0eba0uba0ufb0ufb0+fc0+fc1Ojd1ejd1end1une1une&#10;1ure1+rf1+rf2Orf2Ovg2Ovg2evg2ezh2ezh2uzh2+3i2+3i3O3j3O3j3O7j3e7k3e7k3e/k3u/l&#10;3u/l3+/l3/Dm3/Dm4PDm4PHm4fHn4fHn4fLn4vLo4vLo4/Lo4/Pp4/Pp5PPq5PPq5PTq5fTr5fTr&#10;5vTr5vXr5/Xs5/Xs5/bs6Pbt6Pbt6ffu6ffu6vfu6vjv6vjv6/jv6/nw7PlOG5HsAAAGh0lEQVR4&#10;Xu2d+1cUZRjHORtyJwJbAoKAQCEpDAgvSGJiqChKIuL9RpoYhlp5I0nEwDT9m1uBbFlmd975znt5&#10;dub7+X3O+ZzP87zvetQzU5CQTIFkuQTt8PEIb/eBXBKJgkK50A6fDduxHV4AfzK1d1ukUlhIO3Q2&#10;q+2KhLKFdvBk1toVy6SIdvBg1tuViKSYdvBc8qNdqURK/msnUa6UdvhY8qRdmUD+3zuBcmW0w6fC&#10;djralYujLO1UiJMrT7erkAbt8InkUbtKYVRsaCdMrpJ2+EQ2tvtQFJUZk60SBe3wcbAd2+EF8Ccz&#10;9+4jQVRVZdpVCyLf7GrkUL25nRy5Gtrhw2C7GLXbKoUarzMrRW6rp93HQvC2SwqBdvgg2C5e7WpF&#10;kEx6750IuVra4XPI1u4TCWSdbJ0EaIdPIU/b1QugLms7AXL1tMOnwHYm2jU4pz7HqXAu15DL7lPX&#10;5LRrdA3t8AmwHdvhBfAn83jvmpzyWWNjznZO5Zpoh/f3a9fsEt/JupRrph2eP8/btTjEf+9a3dFC&#10;Ozg+28HpWvO+3eeuaFVp1+YK2uHlI9Cu3RFtSu0cybXTDi8fhXbbnNCuuHdO5Lap2m13Au3w7Krt&#10;OlywnXZw9oi063RAh3I7B3KdtMOrR6XdF9bpDLB3O6wTHbsu2+wI0s62XBft8ORsx3apNxviEcAn&#10;I7R3X1rlq65g9123VWiH52Y7tlt7kyveAXkyWnu30yLd3UHbfW2PnbSDYwPteuxBO7x15Nr12qKn&#10;B2hnS66XdnhqqF2fJbDJWpLrox1eGmv3jR3AyfbbgXZ4Z7az3m6XDfr7wcnakNtFOzwz3G63BfDJ&#10;WpDbjdvtMQ/t8MaRbbfXOHtCtDMutze6dgOmCdXOtNwA7fDEEW63zywD4fbOrNy+SNsNGuXbkO2M&#10;yg3SDu/Ldmzn/b5PvIvKk9Heu/0GGQx93w2ZYz/t4LhsB6cbYjun7Q6YYkjHZE3JHaAdnlZLu+8M&#10;oWeyBw1BOzxsHNoNm+GgnnZm5IZph4eNRbtDJhjWtXcm5A7FxO57A+hrN2IA2uFR2Y7t/N6CixfK&#10;/qS+vTusnZERfXZHdHOYdnBSre2OauYI7eCibAenOxqndqN60dxOr9wo7fCgbCem3TGdjOo+FTrl&#10;jsXM7rhG9Lcb08dx2sEx2Q5ON8Z2bKf8rtQTuhgzsXe65E7E0O6kJsy00yR3knZ4yTi2G9eDob3T&#10;IzdOOzykoXY/6GDc1GRP6YB2eMWYtpvQwClj7TTITdAOr8h2bBf0fZ+nQzNh8MxOhuU07eCEbAen&#10;m2Q7tgPeRopHW3/S6N6dCcek2VMRTu5MrO2mQmG6XSi5Kdrh/dhObruzIZgyfipCyJ01b3cOh3Zs&#10;B7/v8zzMOQt7B8udp90FFCvtULkLtCu4CGKnHSh3kXYJTjbEe2YvYVjau8sQl2iX+rYblO4y2737&#10;Lt4VBGvtELkrtFv94qHsdlcB7E0WkLtKu7UvbbId/oWIa8GxuHfB5a5ZtLseGJt200G5TrviorUb&#10;JWi6abYrYbvw7+jl3uG/ZLLb/RiMabs3yo1g0K6s9P19FyzdDbZjOy3v6OXe4b8VNwOQ6mz5zAaQ&#10;u2nf7id1HNjdUod2lRXlZWm3sXq6W2yXV+1mlHExWWW5GdpVZuwd2+F/CrityIyTvVOUu+3G7mc1&#10;aFddVZV5ZmfVcNROTW6Wdpys1vfMyt67OyrMujoVKnJ3aFdT43Fmf1HAXbs5BWjn/aVNhXRzbMd2&#10;ut/keteXOYd75yt316XdPT9oV5tMep9Zv3T32C5ru/s+uG1HO/xveWS3+zU3993u3W+5oV19XdYb&#10;he3wM8t2UW33ew5SU3d8ozzIAe0aG+pz3HcPs/PAfTva4TcK20W13aOsPBRwZmmH753sdo+z8UjC&#10;3j3JwmPaNfl94ZXt8DM7780TGXtHO07Wxf+/k713f3gxPy/kzD71gnatrS3Nvr9kCx48FdOOdvht&#10;zHZs5+KX7M9NLCzIuVFk2z3bhKR2i5k8o117e5vS7yzb4bcx20W13fONLC6KulGWNkK7zg7lr+Oy&#10;HX5mX6SztCRs72gX1cn+lcYLcXsn2245DXntaIefWbaLaruV9ywvyzuztMP3ju3wdi/XWVmReCpo&#10;F9XJ/r3GS5l7Rzt8716tInWytMMn+/odYidLO3yy/6SQO1nacbIu/m2be4fv3Zs3km+Ut29p19/X&#10;29MDfKuc7fBTIbrdvxAl8u0lEN/oAAAAAElFTkSuQmCCUEsDBAoAAAAAAAAAIQCy3hK2LgsAAC4L&#10;AAAVAAAAZHJzL21lZGlhL2ltYWdlNjEucG5niVBORw0KGgoAAAANSUhEUgAAACMAAAArCAIAAAB9&#10;6KZjAAAAAXNSR0IArs4c6QAAAARnQU1BAACxjwv8YQUAAAAJcEhZcwAAIdUAACHVAQSctJ0AAArD&#10;SURBVFhHvViLU1NnHs2/tG2VxB1sja1sqa9idVvt6PgqO9o3XdsuO33S5wZJ4CIBAoIQMMoVRKOA&#10;xS5oAStFxKL1lce9ubl5wSUk4QJB757fdxPBR3d3ZmfW+cZhwuU7Ob/v953fOdcgc6ZghSlQbhJt&#10;JqHM5D9o8paaPBb6Hz/jE3yO3+KZ//FJQ7DCKJUbRawHSAdNnlKT9+AiklhukipMQW6VxK0KcGaR&#10;Mwuc2c+ZfdwfPdyKh5+k3Z64p0HSkWxGwWb0lxl9ZYShI+FnPzhxK7G1VGOWal+UavNFLEe+wJbv&#10;UL6vcrXv0GoGnIsdsA92e+KeBqk8J2DLEbCsRr8VSEZvmcmDGpaZhAoTthDta6SafMmxQXIUSEcK&#10;pMaCYOMmuWFTsKFAPlwgO9bKjnVCVb5gX0Ncy03Y7Yl7GgK25aJtOZD8VqwsEmDwHavMwVpgrMfu&#10;cuOfZedWtnawtZ0t9knDZrmhIOhYL9rzRTtqu/KJexpE6zLButxPK8cHJKvRa2Uw9jVBR75UD4wt&#10;tJ1rR9S1GytyrDDCF4b5wlBbYci1R3btDrUwyIYtoIjCogYAe3xPg0BIy4Dko5XjtRrpYAiGUcEW&#10;rdsjwOALo/z+6Ml3Hlr8OzK/XwYq4YEo8AD2Er4lvuvSPT1Wo8Ff9gyWr2wZkLzWHLEiN1CdJzs2&#10;BI8wGIYR4fdHOt6OdBRF3Aei7gMxd/GEu3jS/XHM/VGssyjW+W6M3x86Xhh27aY/OVzgd+T7Dz2P&#10;ztT39NqMHpvR4Dv4tI8hea3L0M0oNM5GbiKY0DHA6DyAURw+Wxzp+kTpLqF1rkTpKZns+Vw5B8iP&#10;YqeL8FgIVT3KwOoJTDhkxkEsInlLn/IefNpb9oy3bJnIPRuo+VOw6WV6+vhufNNY5/sgEekqVs6W&#10;KL1fKb0W5Z8Wpc+i9FuUCxal9x+0zpVM9BSDH3iHQK6VgdUV+NGQXK7Xttxjy/GUGw2EVPqU5+DT&#10;QlmuWJ0XcGyUm1+T23ZN8vsnThXR33d9qvSWKOctU+dLlQGOrSploDrz808VBI8Hej5DbcPtb8n8&#10;nlDLNrluE9HizB6byVOe46kwGjyWP3h0JA5I+TIdzy6F3z95+v0JnETPZ0rvN8SDYUwNOuJDh6cv&#10;NSQvN6aGHTO/ONQBB/2K+H2ndH0adv81dOJN2Zk5MNwzXLIMkl49aIFQ9YLo2CAfeRV1I0Luoolz&#10;n+Pvp/rK4oOV8aG6qSt18Sst01ePJsZcyWvHU1eOz4w41REn8Ais36b0fktg7QSm11CsW8eQQEvv&#10;CJ2QfY1Mbb1jom0f6jbpLlbOl0z1l04PVk5fIoz4aGt8tF290TF7o3P2xin1+ml1vF29zs+MNKeG&#10;66YGKvGw0lUSPlOMGob4vTKrIeqEa0NIftZ7kIOAYz0ROrYTjaC4P0Zr4WCmBisTP9cnRlunr7ar&#10;v7XP3eyau3Vu7vaPs3fOz97tVX87q153q+NtIIdixsHsR9D6BDWMtL8VBq2GLQHHS2LlaupyATAQ&#10;BfuaQMMG8I22FaLfFBDqLZm6aE0M1gAmMdY+f7OLlr9vzjeUDgylpcFZ76Dq6VM9vSA3M96WGmlK&#10;DFXH+62oIXoVfRh27ZWdr8v1G0U7kExMIyAeuK0Nr8jOnVF+X/R0kdKNRrAkQGi4PjnmUm+enL/V&#10;nRb60uLPC5GrC+Gxe6Gx+6Er6eDPqmdAvfsDwHBsycsN06DV963S/Wn05IEIv09uBdIm0Z4nciYD&#10;5JWuEbqu6VXZBSSUjhHqK00M2kEo9WvH/K2utNi/IF5eiF5biN28N3Hn/uTd+5M3tNC1eXlkFmC3&#10;zqjjPNG6VK1csKLyUfeHUcjK0Z0gIECfuFzS8gD3LIYCkCAnkY5s6Qa46Uv1M6OtIJS+07cQuLwQ&#10;uwYMLRHQUpKWDGpTPk25ockj8/6BWZ3WVVdy2JG8UI6OnYBwnHwn4noDRwUkf6WZzacac9DxMi5s&#10;uG0PxE05C05foxemR+pnrralb3UviP33pGGCSUrazISWntTm4poa1qa8mnIdYHM4MHZaM780Ji8C&#10;6XtSjc53o8cKZeeWoGOtv3I1m+46knNrhH+DIf0dh4Q7ND1yWL3akb4NpAv3Jn5FxbSZoLaQ1O7P&#10;aNocAwtlkQbUmyggkJpTOCqSqC9ine8xJGjuOoxmA/mQWrPsIEmFZofdRcoZcLKAU3yUkBZu99wL&#10;DN+fHNcUj6YqmqZq+r8MkodxGmBNyNNFJjWxKD98OXHqvdixvzCktd7/K9Ji9Zpfy1QvyylTPTon&#10;qp6WqZ7CqqcSpziqx5oCnG6eYefUnPqJqjdJ1dPPiThR9agjqh90BHqviHU564hL9eqoK9MRAb0j&#10;AtpMjHXEZKYjwtQR857z2Y6oSz3SEc3Zjsh0eY3e5bsiJ97O3KeBsulBvcvRFH10mWLXNOpyQUtI&#10;WvyhLsflnRk/nRppSQ7XUJf3lGDcYDZGMBjZffKiy7M3N09q2sJu7j7F/aF+c0n0gDTWAR1aenO1&#10;idva5G/s5l6Zly/NosVvuUmQhpsSmFsXLJg10c4PyRAc3SHVvyLU5nu5FbpjITUKwL85d4TaoEbv&#10;62qky2uS0SKZ0NVIhhqN3gtduS9DjQbSTI2I0BjUqD5xwQY1ipIaFeHUoUYSqdEaTwV0D44FYFBY&#10;JhOhtj2LCtsPWhAkpzrWTtLHFDbt608LQ2lxMO29SJ2NNc4UFoR0he3+KtJ1IKuwW6X69UzLTdmp&#10;cWhloHp9gE0Nmd+HMbg4NYbqp0FrcWp0Z6fGD+ptN6YGa7mmxHBNHIR+hJB/gmGIERVu3Y5DginD&#10;IWW9ETkWspKBxo2yc5v8YBLitNiIejAJ1dETmITqjZMqTcJTUFX1Vx6dzRoBY9cC0xE+QzCh1j3Y&#10;SqRJmIdDyjoW5o2WTPdd8ItEKyvqpBeDdVMjbLqP6tP9WGokM91Tv9SmCMamdH8TOcumOxxSy+vy&#10;4U0gtDjdH3YseYEj8EZbZT5jJXQwcj//xrHAHsGx9HxHhJiJ0B2L31EAx+Kh0c680QMX5kGAqTYH&#10;ajYG4cKcjBb/Hq7FIth5wsMIx7hLDnCkpJADcmFk+dDZkQ5yYaEW3YUxc7nUhS11ll7bSnKWTNfp&#10;e/H7Yvy7UfcHpLnkLLG+XuIsYSu/x4cQHjYjyFlGjr4Rwpyt2+SrW+uvegEntOgsl7pl8uXcc8Ha&#10;F3Vpl1t2hzDsT7ypO3KaW3DLXV8yw/yl0vOFwtyy7s7JVLvglnfIhzf74JarkONWwYEvuuVHEoAX&#10;mZfDEMnPgu0M83vDSADtmQQAyJj7b1Hd/i9JAATj2o4IJCABVCEBmBEpH0oAj6ca3Gc0DMITai07&#10;X4W/QapBZqI0cOLNR1INfehCqtlJ8e3IFgiNYEc+NAvWx1LNE5OahzMJlasJDMLRuJkd23ZKOIB0&#10;7cHWbHeKTTJ44FfNW6WGV5AeyUciFkLeHkt/j6VPZELkXORqboVQaQ7a8yTHOuSvTDIkyG3k4jIL&#10;swfRc3OwYT3MAqVBwOCtwiOJlu1pCPx+oqbsTvnQLFUj7eZTDEE+oMxbQNiUqNchUfsda3HrBftq&#10;CpMEk/PEPX/nLQGye+YtgVHgcGzPZd4S1Lwo1mTfElB3Pc8WXk/kChUr/sNbgv/uzQfeMuhvPp6D&#10;Ocy++chFvkSRfQ+9I/ndNx//Arza6QlT7y2VAAAAAElFTkSuQmCCUEsDBAoAAAAAAAAAIQC72yIc&#10;HAMAABwDAAAVAAAAZHJzL21lZGlhL2ltYWdlNjIucG5niVBORw0KGgoAAAANSUhEUgAAAA4AAAAT&#10;CAIAAAAvYqvDAAAAAXNSR0IArs4c6QAAAARnQU1BAACxjwv8YQUAAAAJcEhZcwAAIdUAACHVAQSc&#10;tJ0AAAKxSURBVDhPNdH/TxJhHMDx+5f6onJZrWHp5pcfslnOVrLS5apVZm2Z1prTzU2Fky+K80ya&#10;ngpFztyRX0LJGopuCLPF1O04DuVBODi4wxBB6XmgtteP7+fzPPc5jOk9w/SdRZTnENV5hChg+gsR&#10;dRGikUGYV1fC6uSsrtinveBVQQUIUejNp/1FiFoGYT6yiiMrucFKTl/KDVzltJdZAmdhShQh/TKI&#10;ycGA4Sb4cBMYasBozR48NlQGD7DqYjafEjKIycF4kyJsUgCjAlB3wVgtPLNPVvkHr/k0F1lCxqpk&#10;XgSHsMhsM2J+yH9q4k33AFUPLwnA8XC2pphV4ZBXiWAC3RalX0OR2RZ4hjc3AROqAVnlg7OVOAu7&#10;PgQTvnUKi53RxY7oQluEbuW/PAvD2lgPXwK/2DdwCaX/pv7sFX5APYK1O7LwLky3hmeaQ+YHgLoT&#10;eF/NDZZ6CbjB3FsTG0OSXS/ZteIKIdh6hPkOVE8/PTA2AupWgKzgdHIvgUOY6KQkaN0gOfSiXfO/&#10;fhk0PwITCjByw68vYwgcLSvuMotus+iaEp3jomM4BmtrN29pD888DxobAFW7R1Yw2ivoFyQ9lqSH&#10;Tv6mRZc57qTEVTL2XSVYO3n6FYCDqbp98vq+Vs6ocSzJLCEeK6zRDU5KsGsFay9Pt/HmFvDxPhir&#10;DgyXMxocSx24Utxmil098i4deSzS5qToGImt9AmLXRH6BYCLo+oCZDmjxbHj0HY6vJ0OuVO+tdTO&#10;cnJrOuEaj63qYktdEUt78PPj4MTtXCrHspI/K3EZficTch/7bMfbc4fuqfjaQHxZGf36Jp/CPXC6&#10;EiybSWQzfDbhPwn/SnPr+VRyjMZtKA2htAGmPpRmT7Mnh9nDyCm/m9nbSO/O/9makRwG0aYS5t6G&#10;pp8cTDbClNWV/AX6fRqCUTWhVwAAAABJRU5ErkJgglBLAwQUAAYACAAAACEAPfNM/iEBAAAkKQAA&#10;FQAAAGRycy9tZWRpYS9pbWFnZTYzLmVtZuyasU7DQAyG/4SqYkBthRigUweGInVgYmOErSg8AjsD&#10;a7dMzEhsCN6NJ0Cduobf4YyqMLF/lpzznR3JsuwvN6SS9Gh9m0rrsXQ1k94PpaeHWouddL2pdddU&#10;Wtysb6VK5xeSw2wNZOT9gfRix2rgbOdjfb6OdOyQI2u4z4rddZ1Oi+1F99Z2+TefzC9iQj7iUUuN&#10;l0tra5XfC3nWV+9v7I+jjK0y6xLXB+89IhfrULbDA+85owbRFvQBNaAPogL0ATXo2wAmMgt9I/Bt&#10;hIkwESb+VIBZYBaYBWYhKwAP4AE8yGngrgwP4AE8gAdZAXgAD+BBTgP3A3gAD+ABPMgKwAN4AA9y&#10;GrgfwAN48E8e7P3692tObJ2U3azY3wAAAP//AwBQSwMEFAAGAAgAAAAhAFxqxgyuCgAAUEMBABUA&#10;AABkcnMvbWVkaWEvaW1hZ2U1NS5lbWbsnetXFdcZxt+DiARRDA1ULJUQolIJUSnGYGlRqUSwGFRi&#10;jNGapNbUxFhrjKnGRhNjEtN2razVz+0f0JUvvV/TXLxEo4kCKoIXQAUveGtim/ST3XsU4RzOZWbe&#10;fXkZ3metxwOcOfDzeffeM2fOzN4hAFgt/NuRAO8OBajKAEhPBWgoT4IJ7QC/qU+CR6aH4O7ZtVUA&#10;IairDEGK2D4kHKZk8d0QgLfFE/dFPLl1TAq0/yoZMsUm6cLy6ZxbX9+4cQNG3/paPMB84Xdmhfrx&#10;9PDJbaR+Lf9JAqgTD0vF4zvCMOPmH94DbzrP14mfFYof92wbAvEfi9Av+3wvWQ7+7j04+Pv34ZD0&#10;H6Q/gAbpP0p/CI1/kt4JjX/eCU2Od0HTX3bBYem/Su+Gw3/bDUcc74Ejf5f+CI5K/0N6Lxz9515o&#10;drwPmt/dB8ek/yX9MbRIvye9H1re3w+tjg9A6wcH4LjjT+D4h9KfwomdwrukD8JJ6d3Sh+CU9B7p&#10;Bjj1UQO0OW6Etr2N0O64Cdr3CX/cBB2OD0PHfukjcFr6gPRROCP9iXQznPm0Gc5KHzwGndKHpFug&#10;s6EFuhy3QldjK5xzfBzONUmfgPOHhY+chAvSR6VPwUXpZuk2uHisDbodt0N3SztcctwBl1o74LL0&#10;8dNw+YT0GbgifVL6LFyVPiXdCVfbOuGa4y641t4F/5buOAefnZY+D5+dOQ+fO74An5+9ANfPXoTr&#10;ndLdcL2rG/4jfe4S/Ff6vPRl+OKC9BX44uIV+NLxVfiy+yr8r/uasHi8dA1ClCXadegXP9+x443X&#10;t29/bdu2V1/ZumXLy5s3b960aePGFzdseGH9+ufXrVu7ds2a51Y/+8yqVU+vXLlixYqnnnxi+fJl&#10;y5YuWbJ48aOLFi2qr1+4YH5d3bza2rk1NdXVc6qqZldWzpo5o6KivLx8elnZtGlTS0tLSqZMnlRc&#10;XFxUNLGwcML4cfcWFOTn5+WNzc0dk5MzOjs7KyszM3NURsaI9OFpaXekpg5LSU4eIrsr8wU8v7eI&#10;t78dQpT7B/PhxhfOj/OzuX+j3v7eFKI8/lHne0OK8PEV8+HGv9cd0T1+Zj5cfbffEtX3R8zH9bV5&#10;/PJaj4ieP+jBo9p/mQ/Xf7f1iuT5q148mufXmI/bn839x6t9RPH8cx88kuPLK31F8Px9XzyK9WU+&#10;3Pi3NUz0Pj8KwyPYP5gv2O1vS4Sofb4agUfu81/mw/UPzi/Y+b0cKWLXb0TiURv/fhYpYvkJnH6i&#10;dH1OPzjxA+Zzf30T54cbnzm/YOf3UhRRGl+i4L1EiW9TVNG5vjMqHqHrT5kPN75wfrj8NsYQleuz&#10;Y+CRuX6c+YLd/n4aQ1T6x4uxROT+ilh4nJ+7+1M2xBaJ+2di49G4v4f5cOMz54fL74U4onD/Wxw8&#10;EuMLdb71cWX//sa4eATuv2Q+3PjC+XF+Nq+vez6+rN/fHR/P/vjMfLj+uy6RLM8vkAjP9vwHzBfs&#10;9veTRLLcP9YmltX5QRLj2Z2/hPlw/Zfzw+X348Sy2n/XuJHF+Yfc4Nk8vmc+XP94zpXszX/lCs9i&#10;/2C+YLe/1e5kbX44d3j2+u+zLmVrfj2XeNbqS53vGbeyNH+iWzxb7Y/5cPuPVe5lZf5O93h25hdl&#10;vmC3vx+5l5X+8bQH2Zh/1wMe5xdl/uKVnmR+fmVPeBbmf2Y+3PjM+XF+vW3A/PjyQ08yzyf+ojcZ&#10;nv/eG5zYmvnC1g/g/HDjH+cX7Px+4FWGx5enPMvs+iSe8Ti/sPH5Se8yuv6Mdzyz7Y/5cOPzEz5k&#10;cv0jH3hG+wfz4drfcl9aZmz9LV94BtcHYz5c+/u+L5lrf8t8ytT6dD7xjPVf5sP1D+r5LfUrQ+s3&#10;+sUz1X+ZD9c/HvcrQ+3PL97jhviW+JeR9Vf945lZH5b5cP33Mf8y0v784z3GfGL95MUYGVjfGYNn&#10;Yv1p5sONL5wfLr9HUdK/PjsKz8D4IhLASfP69jg48Wrmw0XI+XF+pSUlUyZPKi4uLiqaWFg4Yfw4&#10;9/O348Lj/vsIVpr7bz1eCxfMr6ubV1s7t6amunpOVdXsyspZM2dUVJSXl08vK5uGOz7A49UzHy5E&#10;zo/z873/wEXnvFpr+1uoQDrHPwV4gzq/BSqkcf82X4n07X+V4HF+yBj11bdOkXQd/ynC03Z8yny4&#10;43vq+T2sSLr6hyK8hwcr3zxV0vT+t1adtLw/V4en5/wB8+HGZ84v2Pl9T520jC9zFUrH+UmFeIMy&#10;vxqlUn/+WSmehvPjzIcbnzk/XH7ViqX68yPFeMo/32I+bn9e2oDq/jFHtRR//qsab7Dl95BqKa6v&#10;aryHFPNVqZfS6yPU46m9foP5cPs3zi/Y+c3WIJXXX31XgwYTX6UWqbu+Tguewuv/mA83/lHPb5Ye&#10;Kbv+VA+euv7LfLj+QT2/mZqk6vrsGbqk6PpxXXiDJb8KfVJyf4A+PDX3LzAfbnzm/IKd33f0Scn4&#10;8m19UsInfolG4e/f0ggnfjXz4fLl/Di/nNHZ2VlZmZmZozKirO+CyyfRq/Ht71taheebrlfo+2v1&#10;4uHzK9Mt5P3JuvGw908zH+74mfPD5fegbiH7r268B5F80/RrailifhD9eLj2x3y4/B7QL1T704/3&#10;QKD5phoQZnwxgIeqL3W+UiMq8T0/iBE8xP6N+WQCwa3vN43If34lhuR3fjhDeL7HF+a7mUBQ6zvF&#10;lHzOn2gKz299qfNNNiZ/82Maw/PZ/pivJ4Fg1neSOfmaP9Ycnr/63m9OvvIzh3e/Lz7xIoPyPn+x&#10;QTjxp5gPlzfnx/mlha2fjMvD66u9t7/7jMo7X5FheZ1f3jCe5/nvmS88Aa5veB5ev+P8vCYWvr3X&#10;/Caalsf1NUzjec3vG6blMb9C8/K0fop5PG/ruzBfvwQCVd8JFuRlfSELeJ7qy3z9EwhSfcfbkIf1&#10;t2zgeanvOCtyv36ZFTwP9aXOd68dFRTk5+fljc3NHZMT//4UO3ju2x/zRU0gMPUtsCWX/cMWntv+&#10;S53vHltyWd98e3I1PtvDc7f/YL6YCXB9Y0bj6glX+d1tT4Hgy7MpF8enNvHcHD8zX5wEAlDfsVaV&#10;+P2bVTwX9aXO93WrSlzfXMtKdP7AMl7C8xvMFz8Brm/8fBI9O9Dz+5plJcpvjG0lOH9qGy9Rfjn2&#10;FXd+JPt48c+PM1/CBLi+CSOKu8GAzm80AcWbf40AXtz6Uuf7KgHFq282CcWe/48EXpz5CZnPTQKx&#10;65tFRLHmnySCF3N+TOZzlwDX111OsbaKld9dRBSL7ytENFD5BDcVRZ0fmAqc4GA+XDE4v0GY3510&#10;FLX90cG7MyrfKEKKNn97BimNSB+eFn5/Nym8KPPfM5+XBLi+XtLqv+3Ay28kKfXPbwQt9Rv/aOFx&#10;fsh69KtvOjFF7n+J4XF+yIJE1nc4NUUc/1HDi8wvjZ7C5keihxd+fM98nhPg+nqOLOwFAyq/Owgq&#10;NXVYSnLykCQACBHEC6sv83lPoG99U0mqt/2RxOvTP5jPTwK99R1GU7fHP5p4nB+yLrfrm0JUPftf&#10;oni38xtKVD35EcUbOlD4ksnq5vEpWbxbx8/M5zcBrq/f5G6+bmDkN4SunPe/SYQl358TxuP8kMUZ&#10;APUdKRjvEpYaJSy//j8AAAD//wMAUEsDBAoAAAAAAAAAIQAR/JZ6HQMAAB0DAAAVAAAAZHJzL21l&#10;ZGlhL2ltYWdlMzcucG5niVBORw0KGgoAAAANSUhEUgAAAA4AAAATCAIAAAAvYqvDAAAAAXNSR0IA&#10;rs4c6QAAAARnQU1BAACxjwv8YQUAAAAJcEhZcwAAIdUAACHVAQSctJ0AAAKySURBVDhPNdH/TxJh&#10;HMDx+5f6okLW1rB088sP6TRXK1nqctUqs7bMas3p5qbAKaA4z6QME+pyzEF+CSVrILoh2BbTtuPu&#10;EB6Fg4M7DBH0eh5Y2+vH9/N5vmHU0BlKdRZRn0M05xG8hBouRUbKEK0MwoL6ClqvoPXljO5CUAOV&#10;IHhpsJgOlyEjMghjiDqWqGXHallDJTt6hdVdonE5DVO8DBmWQVQBBoxN4F0TMDaCqcY9uGy8Ci6g&#10;R8rpYorLIKoA4yzKmEUJzEpgug2mm+GaMFEXGrvKaC/SuIzWyIKIHMLi850IeY/73MFZ7gBTC9wk&#10;AsfD2dpyWiOHgmoE4209CdsLKD7fBddwlg5gQTUg6hg4Wy2nYadCMP5bH7/cl1juTSz1xG3dnPVx&#10;jOwA5hZ4EnhjBt6yMLIw9ecQ/wMa5B0D8aU3MVt3zNoZJe8C063I23p2rDKIwxcsnDW9OS66DKJL&#10;J6zhvHOQX+xF9dyjA3M7MF2PEDWsXhHE5RAmeE2i1yhuTIkeg+DS/q+f7ZP3wYwyPNkQMlRRuBw9&#10;VspHCn5S8M0K3g+CZyIJa8cAZ38Zsz7ZN7cBU/MeUUPpLqMvyATsmYAt89sm+MiU1yS4ieR3Fe/o&#10;42zPARxsuhEmroV1CvSxGWoFCThgjXbwGnmXjncMcbYejuwCn1rBdH1koprSyrHsgS/LbB3R7qPg&#10;ylHALm7NCO7J5JqKX+6Pzz8FZCscHCGqKZ0cO47u5GI7uag/y6xnd1czv+bSvvdJtz650h+3d+9/&#10;ebA/c7OQKjBJDEkim+d281H/MeM83lk49M+m1kdTq+rE11fFFEw2sPoKTMqnpTwnpUMnse0cu1FM&#10;Bc9UyonSKErbYMqgVDqVTg6lw/gp9ye/t5nbXfy7bRU9RsGp4RdeR+ceHnxshymtr/gHyz0aVQj3&#10;U6kAAAAASUVORK5CYIJQSwMECgAAAAAAAAAhAC66OjErCAAAKwgAABUAAABkcnMvbWVkaWEvaW1h&#10;Z2UzNS5wbmeJUE5HDQoaCgAAAA1JSERSAAAAJgAAAJIIAgAAAKYEL5oAAAABc1JHQgCuzhzpAAAA&#10;BGdBTUEAALGPC/xhBQAAAAlwSFlzAAAh1QAAIdUBBJy0nQAAB8BJREFUeF7FmnlMFFccx1fbVBuP&#10;WGM02kYbbWla29q0mrbaWmss0TZKG/CCClZR8AAtoKCigqggihZUUBGpiKUK3tzLISAol9x44Qki&#10;eOCNt9PfHDuzM/NmdnauJp+/Ni/5zO83833vzZs1dEix1xlDx1QHPemQam94I9VBT6CjhjfTJupJ&#10;R1C+lT5JTzpCYzulT9YTXNk5fbJudEqfhCvfzpiiG9BOXNklc6puQDshkIaumU760CXTkVJ2Mzrp&#10;Q9dMR7yxEJLuxt8FcOpu5CN/cDda2SPLWYBpPbL4yB/czejYOYN4fHpmOevAO1nOZspsl57agyvJ&#10;xkKVvbJdBJjeK5uPzMEsZe+cPwSY0TuHj8zBVGPJXPbJnaE1cOkc5cw+udpCKemQ9D3uiibXtS8f&#10;WYNBCTlkcvlu3iwk/Y7P4iNjcL88V6axkEuYfd7Lm60pcJUsJYSkf54bmny3/nysH2yu7ETOPgPy&#10;3dAUuA3gY/1gRklPBe8XuGsKq7FkLgeemKMhBXMQykEFc9GcmDuIj5WDB5orqVw6GD4onKcdtJKV&#10;S5vC+RrxYeF8TpX4egm5/KjIQyNsithKeon+uMhTI2yKPFhVGh2pXH5y0lMj4H4hHh+YCgafWqAN&#10;njaF3CqpTeWnpxZqAZQhqPys+E8tGHwSlKjGpjgYhhR7qc7nxV4cJSuXX5R4q86QEm9cyQkJvCCQ&#10;ufyyxEd1oAb8XvJCQm2dvyr1UR0LyqGli1QHVwo9PpDLYWWL1WVo2WKqSl4uid26g+HrMl91gQKE&#10;lNRU8E25n7pQSlRjcSXk8tvyJariN6yUqJKtZOVyxOmlKjL89BKmSl4u8ZUEcvl9xTIk31Us42Nx&#10;8AhaKZLLkRXLVESastJ/JIofKv35IEfCj9TICv/h5WaNFVovf6xcrhajKpczStTiReVydNVKAVaM&#10;ruIjNhiUI8qXDivztZDLMVUr1YJQmhortERDLsdUBwgQOKaaj8jggFEVRGMt5tK2OlCAVbbVfAQH&#10;/1QdiN9LKbkcWxOkCrY1uFJSSMbVBilnbG2QVcrV42pVwLYmgBUSkfXyl9o1yoGLJquUNBWMr1ur&#10;nJ9NSkm5nFAfrJS6YDOlpVzCrsCuPlghE+qC8cZCSCTm8tcz6xRiRyul3EtYL387E6oQu/oQprFS&#10;1kv7s6EKsVrpcHa9EuzPhNrVhRAhkZzLiec2KAE6ZLVy8rkwJUCHQGldLqec36gEOcqp5zcqIMyB&#10;bqz0XDpd2CQbuFY5ymkN4bJxvLAJb6y1uXRuiEAyrSGCD2ekTKVLQ4Q8nBvCp14wa6z0XE6/uFke&#10;8pUzLm2Rh8vFCEe8Sutz6XppqwxmXtoqXznrcqQM4CrhUZIZktmXI2WgSOl+NQrNlSh3PqbBoCQa&#10;KyuXc65ut55teivdr27HHx+4l/JyOe/aDmuBrihSejRGo7kW7cGHGAxKU2Nl5dKzaadVeDTuVKpc&#10;0BiDpilmAZ/GGE9QXiEeH6FckqdbgkfA9oaFTbsEiFnYhIBWyp8KvK7HommO9eJzfZdnYwy3sdau&#10;l97NfwsQ693MBS6CrZQ1Ffg075YOXASj5OZS8sveohu7BYhbdIMLrVSUS9+WPdLxucFpLD+XEl72&#10;lrTESwSuTIJSwlGTRB8M822JJxoLU4FALiW+7C1t3SsRRklMBfJz6X8zQSK+rewqL5p2BWQuiaMm&#10;y+c+8Eq74mYCkuU3Ezj4tcb7qJLLlbf+lQLo/Vr2oHNZT75fsg/UUKfO1CfTgFv7kATe2mcOR6ko&#10;l6tu75cCrmyVEhIJuVx9O9EiQbf3E8p4dXK55k6iRUgl/sTisw8il/QTa/lADY6A195JsgilpKcC&#10;hbkMbjtgEaZK89lHPJcin0zXtR0UJ6TtIHMvVcll6N1D4oASHmk1c7n+3mFxkEpFuQy7d0SEDfeO&#10;hNxlqhQKCT37WP5oAYejG+8fFSHsPq5UOZeb7h8VgVAeoJ9Yokoml474IYzpLZr8aGHxmxfk8q8H&#10;x0SAnoe0mZRq5TLiQbIQ4Q+S8SpppVXrpUguNz9MESL8IalUO5dbHqYKgSvxxgrkEmYf8v3SbL20&#10;vCuA/xVEPkpDsvVRGt5YAaWiXEY9TkcS+TidUgrlsoE590F8mhH5ZLrtcQYSSqlFLre3ZyCJekRU&#10;KZJLOBHh5ZKZfUT+yrCjPRMJpdQilzvbjXyi2424kgoJM/ugd+tm+1hJn0x3Pcnigyvh8dEol7FP&#10;s/lwlNR62crex5rl0rqvQbuf5vChGqtRLuOe5XKAK4h+QjSWVJrlktjhmc4KxN+iRXIZ/yyPA1wB&#10;o9Qil3uf53HgKQXWS/FcivyV4Z/n+Wzy4qCxZEioe6n2epnwIp9D3DOTUqNc7nt5wpyEFwV4YzXN&#10;ZeLLQnOQSpVzmfiqiOFlUcLzAt69RCzRitbLpFcnGSQrqZNK1qmztB0e7AoOvj5Fk/SKqFLrXB56&#10;XUyjhlLCW/RhrJjkEFachG6s2rk8ipWQgJWq0uJUoPB0KxkrBY5hpYexkgNwL3XIZQpWBiRjZaDE&#10;q9RBmYqVAWAVbqzauUzDTgMpWLl+ynSsAkg1V2qdy0ysMgOr1FVpxCrBSjVWn1xmYVV6K3OwaiNW&#10;RTRWr1zmYjX/i9J0L8mVhDvhqZ1Lokpdlf8B4Ym9SqZvWBgAAAAASUVORK5CYIJQSwMECgAAAAAA&#10;AAAhABJugkBHCwAARwsAABUAAABkcnMvbWVkaWEvaW1hZ2UxMC5wbmeJUE5HDQoaCgAAAA1JSERS&#10;AAAAIwAAACsIAgAAAH3opmMAAAABc1JHQgCuzhzpAAAABGdBTUEAALGPC/xhBQAAAAlwSFlzAAAh&#10;1QAAIdUBBJy0nQAACtxJREFUWEeVWI1TU9kVz7/UukiiXcTY+oEzqLTFhZlqF6pu1aodXV0Hxm5b&#10;0HaKEODxHYUIUYIEhDUoyEcRjOBHXBBZRyQJSd57JIE8kgAPBJL+zn3hy7qdLXOHuXnvvPO759xz&#10;f+ecqxI5DV+s8RRqXDrNRIHGcV1jz9M482nu1mk8RRqhWEMyRRo3ZAroFWQwMMFPPMQrgSMxCOMT&#10;fIhXUAIZzKEWygGhEorVniI1aVGQIMS0KEjuIjVfpCaZYo2bS3Bxnzs5LY0SrbNUi594CAC+mMQg&#10;vI6E1TAlUAvlgFBBiCGpJ3RqZ4E6hoR1FahdOloBzyXynNZToXVX7HGVJU3ok5xsYIKfeOip2AMB&#10;iEEJPsGHzgJaLlQ5sXpSQhAqvijeXRgPCULSqR0Qgn8gDQmyAxh7+MokXn9A0CcLNSlCdYpY/Rux&#10;+rciJvhZk4xXnsokiLm5RFjAlKiZEppDLVtxvMpTuNWFoYtfR4IPYRA8U6YFhgeKbqWIhsNibbpo&#10;xDiCMXmb/rOf6fTKkAIxvmIfPnFx2wmJlKwhxQNC5dbFuXRbJ3TxThpqh05j12kA4yrfzeuTPFi4&#10;IZVpPCqaMr2mY5ONJybNsYGfPlOmr/4ow0sVqw/hE1fpL13cNiiBKiiEWigHhMqli5ugsRWPHLp4&#10;OyzlEtwEs99TkyLeIiP8UGc+4Tef8jed9bco4xz9bzrrNZ+iV4QHE9PEmyn40F2+y81hxWpHoYIE&#10;S+JUEwWfOTF0Wx004j3FCfC4oN/PG1JopfUZvvrjPqi7d9bfet5vuRSwfBOwZLFxGT/x0HfvDAS8&#10;9ce9dzKYcSn43MNp7cWEBLVQDgiVM38LQ4ojpKJ4SIj6JAEbY0yfJFNOQpG3GRhZ/vYr0+3fSh05&#10;UmeO1JVDE/xsz/JbLkLA1wy845MmBnYjBUo83M5VpDhCclz/uSN/i6OAkDzcDqFqn6hn1jRkwl0E&#10;Y/l6si1Legjt16Suf0p9eVI/G5h0/4se4lVbltdyAcJ+80nRCLA0UX+Ir9zrKUogA6A8fwsh2TEK&#10;PiNGIL8dIrm7mVPYlZazDCabLOjJk3oLpMecZMWoYoPN8bArjwTasiGMT0TzV6LxS7EuTahK8lTu&#10;sOvioBwQKnvez2JIOO0Ve8Q6GJQpmv841XoO2+B9cEXqyiVdVi5kLZt9rp97UTv/sm7eVjf3Qo+f&#10;eEh43QzsATx5HkvEQuEVoe6Qp3KvW5cQQ1K8NwHOKN+NM4G1iI2Z0+ZTU5bz/vbsme6rMz3XZ56W&#10;hAZvhJ8ZZm2350buzr9plN80zr26O2szhm2G0KB+xloCMVqTJXuq9Tw+hxKhLs1TedBdnhDzHiIC&#10;SHROYRDF25cEA2k4rTt3pvd68GlJcOBm6NXt8LBpbqRZHv1OHr0vj1poMtKMhyGbEQIE1k1g021Z&#10;U61/hlewaP4GkPa4dJ/TPk2w2HOVaz36ZLH2C7EhA0iBtm+m2/+OZQYHSkODN4Pf3wkPN8tvWxfe&#10;P1oY75THuzBo8vaBPNoqD5uCNmNoQB+EG3v+IbVnT1kukFnGDN5wGDvi4hIo9lyAASnQUT1IIdf4&#10;FQwKtMFvucFeXXigPDRUGxq6t/j2/uJYx4Kzf8FhXRZoLDieLNh78VAebZGH6kO2mvBAabA3H2YF&#10;yKxzWLRYm8ZXJrvKEyYK4ogjYJ0r5rqj/saT2NVA+7dwBQwKP68OD5nkdy0fxjoWnX0r/IuI+Coi&#10;DrNhW+JfLNr7ZAYWHqoPP6sms7rJLH/LeX/jCVAlbzgIM4CichdudXM7QMZibapoysAZkiwXpU4Y&#10;lA+D8P3s65blsY4PLgbjfRMJ/BCV7FFpDJOI+BoPPyhgw2ZEB5nVk48T7UNAgTjuHOFrDroRgYUJ&#10;xOVge5AVNtALUrh3RrJkkeue6LDGuWGTPNa6PNa3zL9Y8Y1EAuPRGUdUFqOzIiaRwNsVcWiZt2Ip&#10;2LDZYVN4sEJxIJZLFGXKEGpScYTdRYmUnzyVWoHFt7fxD+AVIAV7rpHrntXMv26AlhW+P8K/jATe&#10;RYN8VPZGF6SojCHCuEjgDV6t2PvlsfsQxidBq07qugol3uY/ERIdYdBgIsvuhARqSAdxEVIbkPJC&#10;g2Xwxvzr1pX3jyLCk8gU/DYelYXo4kw0KtMgMCEaGMeGRexP5PePZIYUogi8piD56jMZWSBV7lRR&#10;NVIFViWuI4psUmzKV5Dkke8i451R0RqdHqXtgXaCYX+LQcWsqGiLClYZQT9yF6ebIZFNUEVIiGck&#10;ySrt/4vk24AUc+CPI53ehLTuvbq0mPfYPjGbauQ174mv4SjmPcUs5r2QEAmMRYSXzHsWZZ/WbPI2&#10;rXqPCo2dLCIqElcjInM9IqwUEXD9hogYjQYnNkZERBqn/UNEvO8DORHSYE2Q2J1FRNNpRESM1BER&#10;sSiv3I8gwQtfE0U5GC9oLQwPrkV51zL/HFFOZiHKQyIGwQTe4Dwtu/spykcoykOD5RTlnRTlk3Se&#10;MkQlyoFEJ7cQJ3cvj5N7JwOv6eR25SIoKNCH6uVhOrlLm07uWFT6geJb/B40sTSGk2uZHW4AoeAT&#10;qSc/0P4XnFyGdASVGk6uCyeXVSzERqANKoAYG4FOZrrz2JECG9UrbLTk7INexkY2GsLLJf7pUowg&#10;GBsNVgf7iuAP0CbYSAQbGdP5m8RGyErEsChcYgwLLm/MVBiWHNhLZoWGauQhs/y2BWS65OxfcjxZ&#10;dlsxMFl436OQXggMC9JTqOgRkC5RPlQYVp/sKtUSw8ayBiXcJB5IqAKQn9ougLsoa1hLQwOUNWQl&#10;a7x7sJo1Omnyrg3BiRQVtAGmLPi4QOpBfsqeun8BSkiV4dfrWUPJhA4dZULmwHRCUjJhVy4YHQl3&#10;LRPKI02rmfA+DvXcSBNlQjhtoHTm3yWU4ztyptsuk0FmYgclEzp022IVC0OKc1MyPIAIhAMJDLtl&#10;oSylgFF2tyG7G5XsjoHJrO0WSCE4WDbTwxLuw1w/y+7MICB9gRSBOjWW3T+qWBQCxIqoNiKwLCpF&#10;uvKQeDZVLC+ViqWCKhbsDaxpy/GiJkQgrFUseqpY7BsrFqU2QrmEslKoYlUYlUen/GaqwmDZehVm&#10;5eas3Ly1ap5NpMeFrAq7CphJSzYVoBQIjOvqUqgK4zZUYRsrS3vhDqFytbI04mydxEFGyQh2/3Rl&#10;iUKz/Zrv4RWUnt7mC76m05MNiOzfi7WHlcrSXoQ+YLWy3FQtoy7ndqLQpXIX67qd6QUY0gxVyxel&#10;9itUHnf8jerkjpxAx19RPPvbs3ysWmbZ6Bh1O7VpAj6vTLJzOzZVyx91AHa0q/DhGtidDK/5GOsA&#10;zlBpYLk0RR3AZfQBmPi/u4SHqx3AMWKEW6n8DcVvWjvK/40dwH93NXZO4y7ZhU4ILQrbM+pq/EpX&#10;Q3hrjQ0mKMRP+Ruoq6HGrSbVg64G8VayC0o+7mo+2ak5uG042ASGUNzcqflN0Etj0nSC6g4T2rSj&#10;oiHdbUhFxciXo1PTOoo/1al9uvtEL8dtp+6zYh9VnEr3aQSDoHH7HRvoy/CfWkEPykfDAYjh7OMT&#10;Z/F2h+5T3afnxztqqji5RHTtOIAontBRg5ipkWYDrTU12PpkD/oyNDAV6HAT/ldH/YlbAnT367cE&#10;ah6Fxvotwe6JstVbgjLcEvyK3RLQFQHuNjbdEqB3/+iW4CfefNAdS+zm4xexyw9uu3LzgVc/5ebj&#10;P+Lr5aVsKKgdAAAAAElFTkSuQmCCUEsDBAoAAAAAAAAAIQAnRA4dGwMAABsDAAAVAAAAZHJzL21l&#10;ZGlhL2ltYWdlMTEucG5niVBORw0KGgoAAAANSUhEUgAAAA4AAAATCAIAAAAvYqvDAAAAAXNSR0IA&#10;rs4c6QAAAARnQU1BAACxjwv8YQUAAAAJcEhZcwAAIdUAACHVAQSctJ0AAAKwSURBVDhPNdH7S1Nh&#10;GMDx8y91UXeyImYpmBZoShTlKCW7gIlFeClC9IdQt7ObFzymYlO3nGJylmmbZjFvMDcClwrnttyr&#10;29nOds5szk1P7zsLPj9+3+d9z3MwuvMM3XUW0Z5DdOcRIofW5yKGPMSogjDGXMCa1aw5nzNdYHRQ&#10;DkLkMqepPg8xqCCMI0t5soTvKeF7C/nuq7zpMkvgLEyJPESvgugsDAxVguFKMFQBBit+w2N9RfAA&#10;a8hnT1NCBdFZmGDThG0aYNUAy30wchue2SVLAz3XOONFllCxOhWD4BAWmalH7E+EiVrB9gBYquAl&#10;QTgezjbmszocYrQIJlLNUaoJisw0wDOCvRbYUA3IUg7O1uIs7LoQTPzaJs63Redbo3PNEapR+PQ8&#10;DGtrFXwJ/GKu+xJK/0390Sl+hzpE57vI3Nsw1Rierg/ZH4Gxe8H3t/ieQgYtMfvWxHqf7O6V3SZp&#10;iRAXO8Qvraieqtu31gDLnSB5gzerGQKHMMljkaG1IXm1X3Ib/9ev9iaf7Y1qwHB5oLeI1uNoWXGv&#10;XfJB45Lng7RKxmDt6hAcLeHphr2J6uzg67TpCvoFSb8j6aeSm5Tktcc9FmmZjH3Tic42gWoC9qfA&#10;otkly3ZNatqAY0nahfidsEY3eCyi2yQ6OwWqWbA3gI8PwUhZsL+YNuJYat+b4jdS7PIh4zr0O+QN&#10;q7Q2EFvSi/PtEeoFsD/OvqGYNuHYUWgrHd5Kh3wpbiW1vZDcnEp4x2LL5pirPeJoyX7c3SB5kzap&#10;MUUOKDKfEbYzId8Rt3i0NXvgG4+vdMcXtNHPr8MorQID5by5AFMyCSUjKInAcfhXml/LplZ5dTC+&#10;iNLQZN3eaDVMOZQqJ8rxgXIQOYnuZILr6Z25Pz+n4ZoluIfZN6Gpl/tjNTBlzQV/AVKJGuW+HCXT&#10;AAAAAElFTkSuQmCCUEsDBBQABgAIAAAAIQBDe3ApIgEAACQpAAAVAAAAZHJzL21lZGlhL2ltYWdl&#10;MTIuZW1m7JoxSgNREIb/TUJIEYJICk2VIoWCRS6RNCJs8BbiIbayFuwEb+IhxBN4Ajsh3frP+iaE&#10;TWX/Dcy+eW9mYRhmvn3FVpIercuBdDuW3r2+TqTBvfT5I3082FlXWm7utlKl1bXkMFs9GXk/lJ7t&#10;uOk5m8VYXy8jnTtkag33ZbHbttVFsb1oZ22udJJP5hcxIW/xcK61l7W1scrvhTzpu/PX9sdRxlaZ&#10;dYnrgo8ekYu1L/v+gfecUYNoC/qAGtAHUQH6gBp0bQATmYWuEfg2wkSYCBP/KsAsMAvMArOQFYAH&#10;8AAe5DRwV4YH8AAewIOsADyAB/Agp4H7ATyAB/AAHmQF4AE8gAc5DdwP4AE8+CcPjn79O5gzW/Oy&#10;Oyv2LwAAAP//AwBQSwMEFAAGAAgAAAAhAM5VF3H8JAAAHLEDABUAAABkcnMvbWVkaWEvaW1hZ2Ux&#10;My5lbWbsXT1sJNtSnvvu0xMBQggRACJ4ISORbLjpShAsQros2abOWDInT3JC4IBgAyQ2QiZ0aAkC&#10;Zzh1aCEChyuyG26EbrjUz6k6dbp77Pnpnj6n+1vN1q1t+9ozVeerr6rO3w+bzeYf6e9vf7XZ/M1v&#10;Npv/ov/+2+9tNr/6+83mf/5vs/nvf6Av/vTD5rd/9bd/vdn8sPnz//xxQ99GWufPr+nfP242/0Jf&#10;+MvOF//pz36z+d9//fXmj+hbfp/+8pf/NOnfv3/f/EnS6T+bv6O/v/uPH3vvx94ffw//+XcW9F5/&#10;ov/8Bf39Hf3d0P/Hfx43/yxf/4m+zl+z7/1BfhM9SN/H32t/fvn56fu3J5OP338mXeTXR1J+SfKB&#10;la8sv7F8+Pas8v6XZ9KTJCW9nu5YEfkzyae7JB9vWTdJSno93LDC8uYryQeXX+ifXx9Ifvl6b5KU&#10;+8/8T5afn+9UXot+/Xxnr1tRbq/oyRPJ26tC3lzyk5vLp9tLlvz65PLxC+mfTF48fSFd5OcLUh6T&#10;/MjKZ5YPLD8+XKv88HhNepKkpNfVe1ZE3pO8ep/k5TvWWb4jGV5vWf9E8u0dyU8u34hO8s3dxZs7&#10;lltWWKbX7cft5vu3Z/KlSXGwu/ZFB4ub+w4ecC072F7uVHOwufZRXMtSnJod/EXcTJJdq1Lc3Hdt&#10;4eCv7mBVxMHky50OTt41B7NrL8mjhziY/SoO/pBkcvCAa9nB9rq/KlwbHCyuvWTXqoNZsoML1w46&#10;eCNOdXc+KV4JvgzWjFcBruC1dGdCbUCq+LWPVEWtI/XJ3akKO5WRmp3q7rzJSGXXuju/PHfwekfY&#10;vf4qMqCW8cru7KDW8Pqc8Sqo7biTkfop45VR63gVRfBq7iycGpAqfhWkui8Zowm1yankXQOru/Md&#10;I1XxytLd+daQ2sHrm1uBrOH1WwzFybUWkNmj39XBFooHXSvB2cDKQTg7WME6GJBTHOaALHgdCMiv&#10;O9gCcgrF6tqMV0eqOlggK6hNoVhdGxzsAZk9yvF5yLXBweRODcgeigsHP0ooVumhWB1srpWw7AE5&#10;R2NxMLs2BORhB287AXljzKquBb+yU41ZNQiDXzmBMshKKGakagIlcdg4NadO33JAFryCX4sEygPy&#10;4fya8cqcCn6VICzh15i1XX4tSh3wq7iWyx7wq1SxISu28Pt8P5guaUDOSdNAuqRVLOpXy4cPr18l&#10;/KYqNodiy4efrDWhZQ+3JiQfVon6NbUmtNSxgqeC+hX8Km0mbTlpIyK0I1quX5lQQysR/LoYftVM&#10;mLvEqF/ZqcuoX5VfA2rRH06d4RCQeRrg1QYFt5noRU2lJGfsD3vNKolSCsL0EP3h1uvXgFSdsCvw&#10;iv5wq/1h5dROurSzvMH8ayPzrzlpUtfu6+ByVscn2NEfroVfQw5s+TD4NU2nN12/WupkVSz4NS2L&#10;abs/PIBXzo3TyqZu+xD82hC/7kidsL7JJ+warF8TXpVTtd0Pfm2fXws2LVuJjFfUr43Wr8yj5s6u&#10;zk6VVYl5eg782hy/HpZAoX7tObiu/rC4U3EZEyWsH07LSzkOh6Z/K+uHPQhbU0JTJ5Pg14b5VXk0&#10;1qxRp6+CX2WSrqX9Oa/gdaeDwa9182vKeDXv3S3p2zJqfbka9udQrtTZxJEm1efen/MKXsGvzfOr&#10;suygBL+2x6+KSG1NDOlFoM4OBr+CX7v71X/O262w/3Wi/a/Er4bIOD1X6hKcX0ydCL55Hwf2vxar&#10;Enlf89n3v5pTi93pcac66zn8oj/cC79Vni+h7kw70uPsTU/vTACAX3sOrqo/vBdeNQ47alG/SpfY&#10;zoOx5eDFovDZ61fxWQ+dAwgGv6YJAHZq9edLJO6M86y7dMYr+LUXfivm1xeTpthc9FCsyZQHZKwf&#10;TuRazf4cwmvMeHfpLwbhXOGE432Kneo4v+nM5zftjdRXUifUr4JUTZ2KBGqm85tCbRrr1F06+LUh&#10;ftVQbOmS5MYpOHd18OsLEwCJYuvY/3ogXst2BLl5Z/sQ/JpK2Ks5zkdM/KppkaLzZT0lUJ4JJ9e+&#10;4GCcjzhDf1j4UosWrU330d2pXt50UHuXjs/D+U1znT/Mkzl7ljqxBOqi1h2M/a+V7H8Vfj0QtY5X&#10;8CvlSlWub0p4TfhLQViSo5f1rmvBr3XVr1qPqiP313G+v8zhKFLr7A8fjNSIY0ct+DUVr7X0h5VZ&#10;Fal76+5O8Cv4VVv/nQkAv2oF5/uPe75/YkrOig2F++i4PyffxFEpv7JHLSs+WO8lUKhf66hfzTEB&#10;rwmL+z8xX5bLS9EfnrU/bJ2jQ1FbDoh7CePDDkZ/eI7+8MHojDj28oa4OTr1Dv1hvaUuQdZupuPr&#10;kK4/DF+HlO+70ouvyuuQDj3fn3EmiZLg9XC9m0CZdynv1ZtzVEoajPtz2M0DC2ImuJ+uDKcRi/vr&#10;5kvwa9i+EZA6y/yrgVUdnFArKNxHt2EBfuV+k10VqrqfGj7H/hyKlhyKPZwequP+1zrvf3Wn7oPO&#10;Xd/DgyM52GIy+NWu9h3YSacsK/eEyoWhE/LrSajlFElfWD9slzbMz68WhPdPlPrfCX6tlF+TYyQs&#10;H6KDXyvn19NQC35lvOqLInCahZ3x/hzLh80xnA8frINfQ5FTx/lNng+bg5U7j0ujLHsqGxToDzOC&#10;+wtOr94PNxRHuV9doCYYFaRSNDYHk5P21uU7A2rvWJdSp5jVebyNrUTc/8pFjk+nj98fTq2JQ9Il&#10;DddRpgTKIIv6de76NbFpQmdCniD1AN3dKUofqfTk6Y4AqhLnN0k74n1sStxnvMpMziXLu092X/Pl&#10;27tPb+55VkfkxRtS7pLcsnLB8pbl9vbjdnNwYRMx2tNDKM4O5oBMTo3SHYz1Tc6yHpDH41f2gTYC&#10;1TGn6M6s7E7sz+mnS2eaf1VeVOSdrueGYk6dFK8JtYZURjDreo4eyRtJo0jefH0w+UD6l5+T/PL1&#10;nnSW9PDr/WdWWH5+vovyWp5cf727fo6v2yv+J8nbq6coby75CV9w5S+5r5lvzrmkE+DThSvN3Z8z&#10;NlJz+C0CL/h1YDr9DPx6OlIF8RrGJRRnByekgl81JgcHT12/ig88hJ6uCLOyO8GvM/Or4nUEaUMk&#10;uFbxmlALfg14pTonljoPUuqopCLnXkodkW+pwmGFpJc6XPBwqaNSyh4veLabHDlPhyn9BMy/WtN/&#10;7vnXhFHGWVzzcJyeR0lwMPh1rv6wBc9RIMuozUVOkRWXQRj9YQ7C3o7I/aYx1g8rwk5pRJT/rw2R&#10;4Frwa4rJzqyUTAmzTs+vGjYVr6fr/UyYnqA/3HVnkTSN3R8OsfeXkXSOAeBXS6DmOR/RHCDxMznj&#10;dB38ShPpvGEyv0IQHm5HTMOvxoucFY+hg19nnn8tAqYiVdF2it7rNIFfHa+WMRlq06Lwkfk1V5wB&#10;piM8LIYL5l/Pv76pEzA55cnseLqO+rVf5BhSJR+esH5VbCleR9PLwSFxOJY6pmP+lVYlTrE/Z1R0&#10;RnwXSBW/Yn1T2Y6Ysn7NVKoOTqgVtJ2ig1/nrl/LgAl+vbl8PGz5S5XnN0lvSF17SmGz6/+1QQN+&#10;1SZilLngmYxfmQsNqWPqu5aX5uVquP91uvo1ODUmPmPquxyM9cMTrR+WrDXVrJPptigc86/SdTpb&#10;/ZqD8JgYtcDOP9NeXurQE9FRv05ZvwpSxfq2glAdfPpz/QlJGl6xP4dXSkje5E2JCfrD4Fde9V+u&#10;97/hlf663p9luvn10+OXdPNr7fe/FniSaDnhE8OrBmGsb2LUTtkfBr86WEnxnTkt78+ZEJ199Bte&#10;wa/n4ldq5zrLTqJbqaPOdgejfvUEygPyKPtfZ8Er+DXj1d058vomAVBqIk6n608OS03Vtdj/Kg6e&#10;oD88C17BrxmvNqk+dv3qSDKFkTSZnoYR+DU1JXRqvVwQA34NhxCk4wfy2QO3cg6BHD9QHDyghxD4&#10;8QMD7YhlzL9OiU7OsTs/35AKfqVQrC9vJY65/7UIjOoGNf0UujkV/Ap+9fNgbuwkmM55MH4qjJ8E&#10;QyfEhPNgJBTzSTB2HoydCpNOgtHO8OL6w9OhcxfiHbXelOCDfW7pPJ90yA8f7HOjx/uQwqf65ON9&#10;yIvqSHenHvKTnAp+TeetOf+dqeAxp4JfJ+bXrqHzKYZm+vGfgF/Pwa9nQmrIjX3VRJ6qw/2v3lAc&#10;p36dA68aCbJTwa/sVD1WwqWcaurnmR56P53w661IrTUn1rvDCOubplnf5CFxOjbt/2Tw63n4VTCq&#10;SHo6o+51Dite6nQKHtSvZUAePmB62z1vjUkuTJ+dVXe/gl8n4dc5kGrBGfw6Mb8q56m5z6PnfFiC&#10;cD5Omo+Wfj38PheHSlPjUNuHLPPL24d318Wsjs3nhPahLF3rHCfNy0sHFpnSatPHz/qiu5BIiZeY&#10;1XF/juFm/ObDPj+541ppJYJf+6XOOz3P1K5x6F/gMMyvHAzPidT0u8CvE64fDknTPggb+3vAr5Px&#10;a1FNxp2pU+uOV/Ar9Q5zv0kKmxPvzxkbf4fxNPg1NyhG7w8n406Nzl0/n1CL+nWC+jUnTbqa1xB8&#10;nufg1+n4NfOcW/nMCjcRUb/KXQ1U5IzDr4rLeST4dXp+nRG14NfR+VURE/bJUIMiB+Ez6jKfwwWP&#10;LFpTifvpeO0EheXD788JkTC78+wPwa/j16/ZnWdEZxEVZBgJXgcC8usTAHarZFpqahMA1v0PrX9d&#10;ObyS9cMaANW7M+kD7sT64XI6/dD1TYlfQ9L0bR5dhxRJ8Gs5n3Msv7pBCbJz6qhfx6xfz54iZTov&#10;f7UMqYGADH4tA/K+65vUlIrUeXX+7RKEsT8nlTdhOv0oftXwO2vqlCkA/Doiv86LVHEq+HUifp0X&#10;teBXOxVmlP05gpI0A1qBDn4tg/DR+3Nyrycz3LwFD/i1dO2R9aswawVIxfxr353vbGEpt/5ppwat&#10;Nk3y4o1s3FC5vaN/XrC8Zbm9/bjd1IVXTd+Kggf161H1q2ahusKoAh38WqL2JH6toMhJS9eY48Gv&#10;pWtP4NdkSjHuzLrGDOzP0VVOY/BrPagFv6YS1pk1NBSHE6je/hzDRxkAYzA8v47+8Bj9YZ7B5qxY&#10;UFKDnoca1jclBx++vikb8fy4fOk3vl7eYP8rl62fUuU6VL9Wg9QYLXjAFXjF+YjUlNjVoBjkV+Uz&#10;RU89ujiVvIvzEdmdh8+/zlzYKK8rHUS9h1c66JKCM0s5BpOOuyRdD72M0lcl2npEPZbAVyXeXg0e&#10;SPB041foLOL+HDWoGdGy4vlRC37lIscC767w+xK/aj5cJWolCGeWTUjt4NVR60jF+cPbjXV2YpJS&#10;kU6BBPwKfhWk3pd4XS+/5nBXEVJfDb+oX1+uX4VZ50+UdEiViVsecJJGgV8PqV9D5hlPOatDB7/K&#10;Sokj6tc6kZqbJD7sKO8lnSXqV1sQQ01EWhzDsmwo5nzYzcf5Z+a2GvQd4Rf82nNnXN+keM1MVmXq&#10;pMNrh4Ot64T61RewVY9X8Osp/FpZ4B0O/uBXmYX1paa87HQPflVkKLPWpe8Iv+DXV/m1Cbxi/vWg&#10;+VdFQ0xM6tOlsLFb6ugN8/ScSmoZ6iRdSprCSeHrvv+1rpJmmFm19AK/HsSvXOznEFezXrYjvoBf&#10;wa/Xq7v/1dpyxl65UVfrE/BrKnUG2oeyKlH30+VOU+VZMfj1QH4tss3a8eqZMPi1j9duf5iQqmiI&#10;mWd9upZkSWYHoz/M4bdYIE794cJYtXJqjCLg1/34tQWkcl0LfgW/+hV1vhx8bffThRUICROaRtX8&#10;vNOgAL8O8uvnkA+3oINf9+HX+tG5I3J4Puytf3qC9cNU/PBRP54Pq5k0H65f53eI/vDL/WHOM9tC&#10;LfjV1iO+za7t1a+KTmXWFnTw6/78GlKnFloTXMvaEGROJd3ldWJZL3VWuj8nGygaqwEd/JqDcP98&#10;xIDUFoocRWqBVx2CMRMW3fEaWhMruj8nBLQGMNp7t93wi/VNVOTweaYpt5Tua2N6SqDctcqy1+BX&#10;rV89AWkMr+DXV/nVXBt5qxU9o9aRCn7dbmTUJ6Q2qHsQTk4Fvxq/FmV+Y6FY0ih3Lfg17qeT+lW5&#10;SrPNtnRrSlzb9aAchPMrFDmDx3E93/pxXKJ88UO5Pj2S/sXlhegkLx4/XzyqJOXzR/4ny48P1yo/&#10;iP7h4dpeV6JcvecnJO11L8r9VbpehZQx78/h5nCzrYnwzoVT00kwort3g2tXVL8GdH5uUsf+HLmJ&#10;g2jVX1K/No9X8Gt/wWnKh800HJBb0x2vdxp+WeZXCMLr5Ff2qHFtkzr5UgalJ1Dm3eDaNfGrjvcW&#10;kRrfszk1IHXd+18Fpq0jlQNMLnhSVmx41bDsqF3J+cNmjmiaFnUPv+BXnc+RaMbj3ZRWdQvF1qAw&#10;vDpSCbik2+vp9pJ0OiZcWxOhQSGtiRuS3JdIkhsURWsiNCj6rYmiQfEoDQqVqTVhDQprTXCzgpoS&#10;SY5y/+ty8CrhF/zq/eHETEq06uYWdRugnhUbXtfNr2oOZdY2ddSv8f5XhSZzqhQ8LSLV3rMjlVOn&#10;r96dWCu/tolOG4i5HQF+tRax9ocNqakhx6GYUsqM4EZ08Kv0/W1/Tme8izstoAkCmnkCfu3wq430&#10;jNE2n9hwTA62fHi9/KqGUHQ2rqN+jfXrMlKnWKSFfHit9WsZvlpHrcSbgNor1iUUr23+Vaq9tlKk&#10;l98t+JX2q8vQ1kKeJWVMJLV13qbu6ZIofaTSk9Tu56Y/df/thlBv91/ySsQbWYnI0tv9n/JKRF6P&#10;6O3+i4fOesRrWpv44VFkWJVo6xGvPwy3+/N6RF2YyPdJ0v7lI8/3b6aMeRmj/a96v2m9/Bo4yZDK&#10;g711ncNPKHJWya8afnXUL0N3vAbXspvttfj510RIraMzvn9B6sr5dRnoHIg0abyyj2NAXs36pqKE&#10;z9NbcaqrTb1w59rOR9TwtURpeF05v6Z45elG68ptDr9FJix5kyxXW3b9Kv4zvLItlqTnweqoXQ+/&#10;5g/fOkb779/duT5+VYwuU/KQDa714pWUpdevykM60peni1PXyK8ahJdU3sTPkinGUbsufl0eUlME&#10;Wu38a8g14khfju5IVa6lf8pr8fyqIzpXe8+h8mtf508Hfs1Z8TJ4d8X82glTGqyWKAvU8vZI7jeF&#10;7ZHLOr8pjGgJxUq3i0qjcuq0qvq1/NiLR6omTYbXxa5vYrxqKE5IFTcvVU+ZsCxd6ziY1rCllyxg&#10;6xyot9cCNt6mrofoJZkWsPmBennpmp+mx3vU7Si9B1m6plLO1JOla5e8dE0XsLFMlza8pQsk7/kO&#10;jiS790kmp6prFy3Xx6+LKmx2FWxGNwJTTpoWfr7EojGq0ahAqvh1+fOvmV9X4GB281r6w+JOGdFx&#10;H8tSdQq/4lrLhxddv64EqZr5i1+Xz686fiMPLVUvWNbwuoL6dSWoXRG/2kdlpC5dB79aH2phOF4V&#10;vxbcE1C72OfL51cdvzFXXLpeDFZ38ML6w8WHXANS9TOaO5dev64HtfpJOT0sptaDg2U+p/Xzh1eO&#10;1+XWrzZ+tchZgyyGsgVkm3ylWdhFzL8WH1K5Zw3S3BnC78LWNxle1cFraE3YZ1w4v8rHSxhdjW54&#10;XTK/rg+puV2aJ9gXV796OIqp/zp0Rq0vVwO/hsTKuIoR0JruA5o9Ghy8jPpVmSYX6etB6hXXNhmv&#10;7s5FnI9IIFtpqaNRxxOopfGrfTB28Br15fKr4VX4Zo0Fz4L5dY1IXTy/qlPXljrFz5vJlbArCVTr&#10;+3NWyakxk1gyv3olt44ip0SqVq4LrF+1htN8eJ06F7IafkUu4Xz/tZY3MRRLApUpdln8uk6khvAr&#10;RNtJl/j6bb6NO9zKQTdxXNA/WfLLb+WgOziKTc3hJg7Z13xlm5pJkZfdypGu36bdzbKXmaRvZ353&#10;5/dxXOpGZpMXb2Qjs8ot7W7WSwdv5UpJvk8SeF0uv0oIiiN3bTr4NWTOy2pliGu15lkKv4Y5jTi/&#10;sT6d4tbi+JWHqnHtOnUFK0nBK0vOmJLspU5PmjoVF5p56lQkUI/XnDep5GQqJFCWOnEmRUlTknR9&#10;WXpJAsWpU7jQbDiB2nbPgwnxxz/YOhV350LmX9mLMSdcpx7Gtzi4E5CbO78pfJ51wrT81B13tly/&#10;5g+2tvJmx+f1gNw2v+rHUO9CZwssoT+scXjHyE28u57vkU8qg7sTkJvlVyBVIlbHnQ3za57HuHyG&#10;zhbQIU5yCfzqHyZ+sJXqC+JXIDVbQIZ4JyA3yK9AarBAx53t8qvmujkPTMNWP6qkEolv1qaTBZrm&#10;Vx2h6jzoYofF8CvQGaORWKMTkFvlVyA1Riy2hq9s4mjc3vqmwKyKWki3QMv8KlyS1glA1/USC+NX&#10;H6crbUeETlNvQUx7/CrMqiM0jtbV64vhV6ROMXVivXl+TR8goFZGq32wdT43lr3I+bCv9C+Wq108&#10;pOvLbLlaur6MlrHZDWZxudr1h+Hlanm9v65bK5er8fVlA5eYdZaryar/La/353wYSO0i1WziBU9z&#10;/GqjksMO9K4F2u4Py6hMqIWu0SvbQUiq15qoff1wd4QCtV0LtMqvmjQpo0AfsIMN/VcdzHlTLfe/&#10;2ptmj0JnC/Tt0AvCDex/Lao0K2yEaxW7kGKBnmtb4Nf+CFWOwXO2w6vht9L6FS2IFJOUhjRW9fU9&#10;HFwbv+Ygw5/QPgB0RWq0Az1p5HwJ59f+CN01ctf4PA/35NrgYIKpHiBS0/5XoNNy4D46O0j9lE+C&#10;aaE/DH5l/3kbdZduABD3D08A1MWvOk4h97RAO/yaA1Euby7S+FVewfNm+XXP0erZ8iq/fzj81lm/&#10;5pEY0wToOnCjHcJQHnYw+DUPpmCs2NmpV2+FXxs28VykwK5tpX5tDjdzOHU4/NbOr3Dt3hYYdnCF&#10;/KpvVFkN+kt2AL8ulrmb4Feg8yV0Wk84fk8Kwt7uB78uBsHJtXogvDu4Kn4tUvaYvkNP5/iHkqaw&#10;iU3PUVhmj9Z1vj9NXxQzFRpwIF+yQEP8WgSWNE7J3+WMI55HC3j4rZRfdfQpaqHvZ4cCBu7gyvgV&#10;uDzSAuTdau/P4aSAuUSRCv0QOyTUZrxa6sTA5TP9Vc5yvj8Y9FgLuDur5lcbp1b2ZATjyZAFQuh2&#10;BzNMS6QKan13s9/Eoduc84VmdhOHbG1+yBuc/UIz3tHM95sNbW2+/0SXmHUuNNtubLR+LN5ozoTx&#10;XHPgITvUzq+W3e0qwPFcB/0OO2S8VsWv+rZsVPIYhL6/Tfg7azxf4sWRWLTNdozWVX+PWC/jtSp+&#10;VeawN8fMCn0/m4BfFx0VDAa59U9P5q9f/W0FpBYjEc9fsUC1/DqUxGtARsHzuh0cGAzTEqlz1q/+&#10;tl4ZlZl3geYBC5ALC6fmw9au5rhfXZkv5XVA5+votCIw2iq52V1bOHie+1+BwtMtUCW/6ljTcQr9&#10;FDsIuYJfF8brHoTT9Nzc/DqQAiCBOs4C7toK+FW5QTkG+il2yPlwDecPc5ffG4fQT7IAw5ReYaWE&#10;6DPNv8pbMc7ntwVd3XOoHeqqX08aocB6tEBV/CqjzAJIiiQSTKBrUN3XDrXxq75vHXfQT7FDGgFV&#10;8GvRK1FeUZ6AfpwdbHlpJfUrkHoKUtP/a6GYjRlQy31/7RKzs31V4tX74QtXLvWeFZJ+1co7XY/I&#10;V61c0oUrb+ifSfpKRF6VuOWFiSy3m/Kt6BuCPMUC5EItb1jml7vzPPfnaMYEOaIFGJ2K1+Rg825w&#10;LaPWXvdXE6wfBl7HtkAt/WGOOTK+kgJdDXK0HWygOGrn4Vf99epa6GPYoRJ+1fGlgxT6GHZwpGoC&#10;NQ+/2puIqTn0ky0QMmHxqydNOV3i1MmTJlLuU4Xj263eWWGzq7zpbLd6cytFDt8nycMzNayFX6GL&#10;BU6xSVX8CtSOZ4Gq+NVGmSYOkKdYwIbIrPVr+SZiQQ1dHXOUHebnV0OqOljHKfSx7JA6w+fvD1s/&#10;86hRmXqh+H/7yJYnAbXvWZeseLjdn/PhMe5Xl66KhWJ1D+RYFpiZX9Ovz7MQcUYC+nEWCEidqX6l&#10;dwDUTmgBma2bgV91ZOmohD6FHdiq3m862/wr8DqVBWrgVyB1MqTOyK86slCuTGIH9uuM/CrDqkPy&#10;8Q1BF+MUTtrPJhwLz82vk4xQKZmA/nn5VZkVcioLzHO+RBhTVoArH+S5fjxXdjzNDkZzHpAnXj9s&#10;v8/IY6phu/Kf7+48U/0q5rbxqEiFHN8CjJbgWtbt5Uth9OThcc4fTuhUDlBIQZ/CDu7U7M5J1zcB&#10;r2e0QIHaaflVx1EaoTJHCH06m8hPPsf8q8bh3A3Zr9DG9x9jNx0uLkmR1zT8WlRXkhunXwxdotdo&#10;9tGfFtOl6fn1mNEHZCthHWqHgNfhgDzO/lf/NfQuoZ/FAsPuHHd9k2RocbYBuhLQFHawUKwQojEk&#10;r4n4tfxlQO3UFsjunJJflVkFteJg+lT+waBrWJ7CDgmp6lqRl+8IvrT16gH8moegOqAReTZ+RSie&#10;wwICWcboJOdLNDLGl5OrZ3dOza9w7SwWmLw/TC0V/2DQNW2c0g7g1zDgPEv3Idj6E/og8pqQX3UE&#10;KWqhn8MOOQin8oa8O+b5Eo2WCpk42kVtdu0E9WtGp/0aCw4pStA/8T1T2EStyo0IsjBLx+sY+1+B&#10;19ksMDm/ApHZxOeOUp40TcSv8nkSV0HXPHxiOxicugF5lP5w+qEp4eZPgidntcBU/KohSJEK/Zx2&#10;yMG/SJ1CAuUH6r3V88JZ+knhfGo4nQ6eJB0fXpwXftaxiagwYIHk1NH5VVgkIRW6cuqZ7FCAygMy&#10;+HUJ2YC7c+T61aK8lt6Q57eAlzpj7s+xUCBRPkV/6ByHk7knt8lE/Gp4VQfraIV+TjskaHlAHodf&#10;9cflpRg2TvH8nDZha4/bH7ZGxDlHKH5XGRFTKB6XX/2HAqk6rzKPHcauXzO/soMNSdBz6jS1Tabk&#10;VydtCsvQ57HA+PwqoXjyhD4jII1QTUzwe3OCxq4NCdQp/eF5xiaiQtcC4/Nr6HfMkzIQgeE9ZPob&#10;s34Faue3wOj8qh8pR3mgx4LkOW3CXpiAXzW+c0ikOJB+AXQ19PnswMbX67dFHn8/nToSsiILjMWv&#10;QGcdUWoifp0/cTBWW+87GZlf80gJRXEskKEnE01tH/ArDbWF4ns0ftUfFOf/oM9rE/7t0kSkhaWX&#10;bzkr5uWlA4tMO8tLZanplu9rtppJx77Gd+jz2iHF/FDwHLF+OKPefxyUeS3g7f4T7lc3vPIngV6F&#10;BTLSPBS/0/X+1qagNf4UlkVevEmhuLveP/+UeQcpfnvHAu5UZ9Zj+BV4rcsCZcFzPL9qTNchA70G&#10;O7AXLPCSboG3CL8WhCkaX2xpD9Yty5APy+hA80HdWYUdMl651DmGX4HOGtC54z0cXb8CqZoDV2kH&#10;hRwHYc2HWXom/Mr+1zDbFwphGj7+Q6HPZoET+DXUOeHk23gKLnQNkme1w1j8CnRWaYHT+FU/ko5K&#10;6LXZgTxyNL9qMq2cCr0aOxzPr5oH5mie6BaorQG14gWFmQfk4QbFtjNht5EEmj5D+BHQ64lY7s5D&#10;518DUhWjkBVa4Ah+DTBP2JUxAl0soAZNbbzz2+REfq1whBo1KCmsWQbgmZv3mH/Vb9WRCL1KOxw1&#10;/8r8qiMC6VK9djiSX2VEkF+FWQNq8bwKm+wOv7vnX3M+XO9oRUQ5fP4V6GwjSh1ev86cyqtZE8cL&#10;EUDfYRPx1J7zrxa7qdRJbIontVqgX968zK9AieYW1dvBBlzfwdtuf5i/VWN33AcCvU6b9IJwx515&#10;f04xt2elTojvKdHHk1os0HOtnvLfcfDGoA3UWoZRJ1KHp+de4lcgshkLGAj34lf9JsUr9FbsQJ7i&#10;S1Y64bfgVx0Fyh/Qa7fD3vwaQK17PyDrt0BCagevYX+O58NAau1IzY2jAEUPxZ39rxSg6fNANmiB&#10;l/lVnaqVK/RW7JCgyK4dTKCofgVeG7TAPvzKzGpIhc4DPbdR69TDQAS/Li4y7cOvKV4jgWrLAuDX&#10;hQ3c1/l1YR94bWngTn7VRFnNAb0lO4BfFxuTXuVXhbONVkodU/aI5zXbxIMwKZ3zm9BEbNsC7tpu&#10;fzh9IbajoOs8SSt24JPWdOY1zL8ulnvaqkSPe7cv8GvROG5lhOJ9pojCmZAw6y5+Vc/rqIHejh1e&#10;5VfxfBwF0FuxwDC/WozmhB46+7I9OzhqLYHa2Jq2VsYm3mffAo7XuL7JMWoJVB6teNKCBVLqVCRQ&#10;W8LrNjArdEVDW3ZwvJLCL74/R50a1sighEiBrkGbZAc7v7Y1QltE1ZTvOaVLPX4FahtEZ4ysCssC&#10;r/aPSLzQFQGt2MHKG/ArV+qLi1IG0QvNhy06i7fpA/uXoTdmgXx/DoocscAy0kYHJPC6qFhFfuWX&#10;16+WTWmaANmuBSyBkn7TosZsY4w4bjbT4VeLy62k9XifCsVddkA+bCuDloHyyK8ve37XiMDzOu2W&#10;KNXyYY3LGuuht24HyYeTh5cRiPAp1ALbTUDnFrogtX078Pwr8LpACyR+5Q6FDlWS0BNqm7VJ5Ff1&#10;a4rO8sGgt2sT4lcZlcqs0BdjB+0j0sAEOttF54DvDK+KWsilWGDzHX+WaIHNH2w2mz+mv/znD+kv&#10;6/8vAAAAAP//AwBQSwMEFAAGAAgAAAAhAPHJ3vPbAAAA5A4AABUAAABkcnMvbWVkaWEvaW1hZ2Ux&#10;NC5lbWbslz0KwkAQhb/4k0pFxEKtbAQLEcEL2MRO0MJT6CFSWYuC5/AGeg4rC8HOyn59GzYiuYDN&#10;DLzdmcxAhsfbWTYCtsK4BKcqXLQnMQzWML3J38DzDf1kMYeIRwOUllewiuIy7JUYFZJpL+Z+rNBS&#10;SU3w6W7wnXN0gq+NlTDTP4r95LGv8XYQzsJSmAipcK1rke14ffNDxXltFLrO67Lin8X3IhTsat+c&#10;ceCMA50L04Fx4Mej6cA4MB14BkwHxkEmA5uJdhYyIdjd+L+ZmKKnI+3wpmsG/wMAAP//AwBQSwME&#10;FAAGAAgAAAAhAFfSiPPKNAAAnC8BABUAAABkcnMvbWVkaWEvaW1hZ2UxNS5lbWbsnS2sZdm6lveB&#10;y1WEEIIAFIYEQS4hqGsruQgSEjgJpmzLxrUhOeYKBKIFgQ6qbctOMC07uJItWyAquJJlSApXvO/3&#10;fn/jZ8411967qnaT7qwaZ+y555przPGO5/sbc+3zh4eHh/+Af3/xNx4e/vvfenj4n/jfv/rzh4d/&#10;8u8fHv7l/0L/64eHd//n4eEf/9W/+VcPD394+P6f/+EBv0Zv+u/P8PPffHj4L/jFP5t++df/6M8f&#10;/vd/+7OHv4dT/jb+8df/0PsfP358+Afex/88/Dv8+79/8YdlPDE+nsP//iv+/Q/8+7f490/x7z/i&#10;31/jffzvzcN/zt/zd3HuH+yT6jw72Zt/8e3bv/zu7W+9/ct2F+r3VnfXz/mt3+/Dw19+985u6LfZ&#10;fodF9w7r7tXltu5X76Xgv717f3j4ray8zk9baDQWFO1btNHnkV3fmMT5IdTb4TqN2Jc/Jy+fN03z&#10;KVFQCdKx/d7a875+e8BnSPrSCXypvA10SbSZqCZRSFECXjtirAaZexpfqOd/mbwtdJUgIsraf/3k&#10;1vnslC4cvkwCXxJvjbHVX810PYNoqzl10UYCK3B5Qey9HN4aY1fogm58fffWO/zxvj4+xcTndaIf&#10;HjIInCJVsldhzZf0gV+at8ZYrHITsKQzKvrUZt9Fc+lMtOt9F03SDe0Q3BwS+IXZ+7K8Nca4srXK&#10;2+oviUTXQNS7P9rBTfsDEfLjvb+cj9MGSl32SwR+Wb/35XjL3AloyRwlYymXzFcYQyPKpXtrspy1&#10;OOHmORBN55SAI4ev2lLqqT2t5RfN9z4/by0fS6E0PSmXzWKRYFMb/IiZH/jjH0/b16e/Hd67cKhP&#10;zPFAsda3ND8sxZei7vPy5t4sbtqT5Z0HC/PljNlEko2Qa+ybRCbUWwly1Lff+jne1zXNYOan9E8X&#10;89nmmM1G0FKEdJ/V431O3ia5zvzYIV2iqNof3mUfHfatPerrt9An35V9kzEYbgQa/Fo+I3UyoS3f&#10;CwE/R5z5uXjbktaND6cnosFc9+g4FY2odcrziOR6bbKs/ZQoz48jNwissYX3W6nDkc/p8T4Pb0la&#10;c/OcDH8pOAjGml+aJtilaERNR7764T2OfGUnfPVj69vx6eT+o3MoYoPGJBDjtKXkLX4ss9nuiNKF&#10;9/7U7H1K3pyxVlfMQCRvfWVMMV6ShtkNKmjcTl4ul0Q7bbcX6Z/yR8SZtXw85jTpKqadpUuDqTrn&#10;J442PyVvWn9uUtoaDcwYMdpkUBm+aqpmT5UzvSHqR54MuqDbVz8Stpt9nc9W8hqZ+RHqYDzoTKPC&#10;j8ke78LNpvu9V2IvBayQ5fk93qfh7RJpkTtxbly0Hg1u0BqIklw29yGXRLvUlmjHDGNUks7aiGAp&#10;3YY6WZBcqjkDsJyfYjfv0/CWw6dh3JM2MNamZ5BrFGolike+Bmk/Wtv7OrK2cU4wOVyziUnfmC/3&#10;fiEjfhyok4yR4+l+cwZaovCc1D03b7bOOEAohiFPRnL1ZklaSvfapqdNIecPyqiFUJ2ur80wsi3p&#10;bvd1Bb03rzZ9In70V8iFH8vvGXUYvLMXceZno+65ect1tiXNbvSGH3PGNv5qpMuEwtyDt6e0LnjI&#10;HhxqmVREmjLiFkzAuotgb8jxXn1iX/d8vKVFv06aJiCnJDtpHhe6JB20SvPofTvS+13Mftz7Jlf0&#10;aTzpFdXeJBDSZQgVoZWJtlDHxRt5nebnuXzd8/H2CNJWoXAkVvwZXd/8RFmeq52ITQL7SHIpaczp&#10;8ZqA9NgRstABQrTZbD5fhPmsvHXScuDdp9E/WPSIu0cndaNcHpJXNFgMlDF0QvArTfYjpTPTqveO&#10;ovn1J84n0Vy6wWC2HC/kmkV71rzuuXhbQhCtNozdVmEZllkuVTVa3oWJ1IpPcb7e0fWN8fbNT6Qu&#10;+u/Z/+ndn9gufT/fjqu/I1aflWI6e2UFyu/loiNyPdMjdfWiqfwEvu45eLsSPWYkhttN6XIdT+s7&#10;pDuky4Vq0x/SmWgu0UF/eddkcm29kGcTbe/3SrRHUfd0L/d03p5AWsoVkzSTJlN2RJRx5XSJMbR6&#10;4S0H/X6+9+v6I4FJncjHaDlOS0SgG7xfqsfFaHYeS9LZW3xdp+7p1cun8eYxZEoXO2mzTwvGTkjD&#10;3MgoxXKvsGOgS2bwR015tX9y88gj6vdWxrOf4+Y0yNxIN6QXlRNikCVd5Hi6rxDtqq97CnVP4c3k&#10;YnLdYieZdtwBPdsilxZoj9OSNMo1+rGUC1KIn5j+YOln61j7n5a+jqzH/9TObFfmpQbfOLFnY8vR&#10;mnRi78tQ91jenkpay5cCsMq4oBIOdgbapK5EvTdx3jWhDvu4Dl+Urq4Tchm97XM1hmxznOJtpe71&#10;ztdxIe8izDCVj6xePo63JC0M4/XoMVdqrt2cmJJrjAbbZGvKJVS1UIyvn6xVv7ftOC6VZ6ofMvqV&#10;8WOwfRh55shpM93jHVJHuxO+DikuflSEqSKgLf/H1C0fzduhdMrQNpV9KGbuvCK0XMGULnIqN4+H&#10;/kpyzUS5aE2iQcZBrvm9Id2GwGQ+F1eO+Yg6qMQwxd2E+7pO3StPC/zZlMd5uSfwlpkJBxWvnsnI&#10;m219mt39UPMIucrPcDrt1QzgAVE/v//WALvSOpwJ5CCpFsXKXhntJmDsQxxTl7MR8xMVlJbRhcG8&#10;j7r7ebNszb8qKPMYRrLiqFxzLto5aTBNzat0bwMvZKIVIQNFMfdX5FrPKQFNOqwRfZYtFvN1jfk+&#10;wlx0NJitqomblU1BJ2cA0vUaZs5YlAUf+RzmvbyZeSRp4dliJUXeEkOWYryV8AB2i/vgA1OVXqXH&#10;e5xa8XAi0ZsP0OTbN0Tu2+t9u2AXM2UMAYM6xZ8cocTkUDt1kvGrI+oirjYBzTBFmBIGM55KYSHs&#10;KnX38OZOtIn2jKSZdOVhYvJI2uS7crJLLrOTIZ0EPG11/la6oM7Yk3SNvWYXJuqoW6bku7xuom4U&#10;7W7q7uEt0M5Kt9yaApHK1h5HGoQSaZqwXP3opFDsN6K+s361b97f7v/czuHVGqVNxvz0WD7B3jF1&#10;0E1xZtqXnAd0YDbFGzqyUIvBvI+6O3kzC9mMpCGvlYQRaYAaryw9l2B4AFugvDkZmfQYZ6RNotmP&#10;xIzTf6PFCefnhGgm3V608qtDvneNutRNorGNhEDbPeluCMSdz39d5+3QPBZpWFIuWqvyS6iUK0Uz&#10;uTxiPCGtjOFIl8ny4aT9/s3Zb0mm+AxKk2SjehO4Fns3qTOvjqkAe5qQXNTn1D23f9NqyOdFQHr3&#10;bLGe3uYK45D1Mqt/QlquY8yWJiYDkTSPKd3ETxONaIVQZ33IZe/iOXhN3DqBE3tH0ebTqcsAJR/d&#10;u0zdFd6MtKM6ZIgWpA0hf9X3MwaDeeykpVwuWhrGyY8ZFTbZRZGE8vaXD99Dul/4W7Tq91bH2Zp0&#10;OjNk9GuajEN0SvZMRnT0upM6Toue+USnqAsvl77uVWZ016LKa/4tSavwPz0bh0PSNKhnJw0zLSrQ&#10;iWkuoqBMF6QLtfZLtIG6mcBvPVihUBKN7VXq4MBru0dGB3OSL+34e2yZvN1fQbnMG51omUe52K1n&#10;UyByB2mzYRxJS7m2dE3i/ADSfnnP9o21Y/+QQxHoYobfg2guoBEYvD2auiadzxtWegQo74q3a8+g&#10;3OLtvDrSd7FzXMpksOwUGjMQaTGkGUnP0zAHbh4jucbK5isYQ990c9KgRtG1GMMjuXRcovW+TGVf&#10;DvFZTniOBB1n71HUYWYAnuZHVimpy0hBsSXsGl8XvNwt3qacTfYYLeIiDEGtRqShMXuJh3a+jroC&#10;fBoLtFFvzOhxSxomz+RqfuzAa1GEXz5YS7ridbvvTP4ye8JcFGGQO3u3qeM92p3SVOZ+HURTxSil&#10;s45mz+czDWYGKLeou8QbErZuJOc65GvL3LiqomZQ0j2ZtOQBsHVDR7m6MTST+MOFdjCkukK7ciIH&#10;6UT7Feq8BBaiKQgLi+OhtVa35ipEq90C8ebUPZm3g5xtIs158yJr8abhcxUaaWzDMLp5TMfvk6Sp&#10;GkhLuZIrTXzS9eOvJO3e1t5eZKaYbjyN8OvU6b5wUxCQ9xsCqoLC1qhz6UbeMJmiDqKh49I9nrc1&#10;ZxufGqHBxme6aDYW8RaDZWSVN6EVGdmaxdQHPu278GkraYt0mnhvTbr3TcCxT0OqI8O76pojdfKl&#10;lG6szZz4uok6lRpInVkiTFT3cu5oIjTJPfF0TOde7ty/NfOo1YAFQdhU0gqD7fY7eKN1T/PopL17&#10;MmlyX05IE4ek/Wi8sXOzvyPzByO2BGx+jx5vE2eOvi6CFdyjW5bGm2aDK3qkzufQJlOzmtS9+t63&#10;yUy6/Q7BsX/Dm1J7F+278GyRsyX4XFJjHRJ34Ly1JzncPF4kLT2YeaHJd5l05MdFM5aGvsu4PyfZ&#10;w1v6ldMsR7SpgLao+1bJQaYFTTRZE5lK3rst3rQ+SV1OWkaV0LB4c9G0G3749MkRb+HZoH0njSvj&#10;hnkMuWQkXbTybAio9fq2Of70JIrocvLMCzlpJlT5MSpmr5+OW/zq6LdN8LqmPm6NNo+ow43IbKKD&#10;Jdm8HME78HL0LCcGk/7tgpfb8ZZ4ZnUkpNOWTT07oiFoJYm3wUi2pxxFGlaki6aMaMnT3KcdkGZs&#10;yBg6RZTll0NxpNss3WBU5fEkXfk9LByaTfN4XbTvwtdN1Om+KJ2FJmxXU2lejnMV/gWYYQKTOjCh&#10;eaZ0lhCc5HK3eKPRtaeQkrQdb7sY0kTTraCVXC6aTM0uT9uRVjy4GWwUpTI/vaV6an9++3Hb93MW&#10;PhNdaIV+QG7SQb0mYNoF6uZ38cFvrRlM93LUcNgZtwVusWVKB93MfqHlVC/SUcBdxfKQN9rX5O0s&#10;kox4Ca7Xw5EffbVhzZlu2sUaSTMLg6WsHCnXtCZJa93m7738TzNrRtpWOjv48yBgiZmiSWpcEB1v&#10;m28cfF2UySZfpzGjhXQQrZlKhV++Pz6aSlWPCFvy9tp5o3QqeEXZqyILE23j5VbeAtLybB6ODJ5N&#10;zlUxUrjeybOZyY9V6KTZXWql5tqlaLGmv/cQxBd9k6tNc3DV6ZJcIA2dff/XOp40ppgpIzo76mqE&#10;GG2OfCcdlZSVOUgLruZy5eUu8xakdd5gjPk6DkqOPZuRFqaS9xpewuagNlYkWki3klbSiRm0IRF/&#10;lf2frd/b/tvsz6LJ77mpPPF1ijB5F1qA6Iym0q0M1EsvF7Gl8RZ/CUJrP2cVneRNBhOOThXL9RnL&#10;A97oGsPW4hp2yUk07uQmb4No7p6HGFI3pxvFekVHq/Yu0jDlwZiEEl1z+8ao621wGGdSWPpAST0L&#10;aPbziDpZB1Gnu5CAo8HssSWLD0wLsmJpuZxm71i6GzsEo39LF5ikKcLBOuCy2O2zYUQw2KZbDbCq&#10;I1HY0m3lGhVpLt2bqDRGnrb4NKpUL/NgRZcZRvyoV8jFH9d+npai4Uhd2RSDqVQANPi6Zsxj8AQv&#10;70gLU0bS2vJyg2gZVRp10g3tvVHlMW/A7CySdLmGSFJmIURzS4+baKJVBXIO+aOgnx4Gk4cZxY+a&#10;105I5yfEIUtv3n18c9I2DvsVJJ2un59I9UZfN9cws45Cg3lQQbGQcgxQfMYstvQqYaeO0x6WriUE&#10;c1S54W2OJGV3jTf7nKxJNtKqsLXkbH2zBotSazRIg3Nzl6/o0WPIWPGSLnmICf7wszxYI6rk4sEQ&#10;8G2TUcddOodT18H176bORWu+LpZn7ozTv+lR2WYkzTApNIkE/FFR5Za30Bvh/+rZtDjSszH8D/sd&#10;gX9FkoKNvGXFf/VsTlqlwEek2TQbV5r+Rtcv1q/23Yd9PyV9V9cJ9gj2vdRpAaI1gxm5nGkYUaWS&#10;cc/lNFeMwC06SDtpplIJgUcTou7VQa1y4Y2JXsSTZirl2aagxNZKmEqtIVnxkM4zmTSSJp1Hkukf&#10;KluLfTOYJvmWu0grid42uXb9wZCaS6SZFb0rdUuEeWAqt15uF1V6aHIrqswNHQNoG1WOvCkcgcYR&#10;jlyKJDNeQkeLDCqhk6Kl8w7zyB02ihZy/RCe5JGkGV2/ePsRMh713wSHo4ARZ7bcT8YZ6wgdribV&#10;UdRGtsm7SC+XFZRICzQDmhAYzNXLwWYBM7XJm/xRJgTSQjD1pys3vCFZ9w0885GHNUkA1iPJMSi5&#10;nLOldGYtOUO/vNdUaea6T4Pjwo8gJD1YkhZCkbfzPt6rd7l0cU1cma9GHQbDkfiunaRT8Suqlyla&#10;+O2MKsPLeVQJ9TQ/3b/10ARymXRyTDX/HposO+Cdt2YeIXATbTaSJtd9kSQ9wMazKb2tyM2nChMW&#10;wb5NZPkiTXaTy+n6lXJ99Pa99XtrYv5qR1LYmT3zmd3X9bwOA5MBt8jJipaNurw7WpYMUNLL2b7c&#10;ylt4OYv2VKg8rVWe8Naku1mTtKUTNUlbT1xVsXFDI/lT3MRJHTJ4s4mp2iNha9Kdk2ZyffCW4nyA&#10;RL9ay36JVjQmdc5eUhe8ifMkP6gbefPHGU6jSopm1B1HlSDt9RpVhtVLI9mrJoe8EVW8ZG554XgN&#10;kWTua59V/w9zNq1dtBQtPEnKhTnT6vcMbYwYDZuU6KMJNbRvIZ1e4JAysiWTakdzmoZXnzVR52Pz&#10;EpjvB2LY8M/w0oOXs8iZQVjzcrUPznXN2snXWTvp/s1mOPyb7J3ncildFkbCv/mBLW+WzUs3WEh0&#10;vronkqTpGHibczbMinafSzrTML0NOpNP+8V8VGdJdEX7kaI5db1PDvNdZTDT4zl1zctFNQVj83HG&#10;/nhmnhGaUCtoyPst0doOQfDm0tkcYiYTCHSyagL1agd8txd3wJtgI29mcfu196LdHUn6qrXJKN6a&#10;eTzzaWb6iiL8KLqyRWd6QTH9Fp1iL6h70+JMLROumraPJ4OZow0vF/sEGaBciCoVmniAAvV2ZWaf&#10;/9FUkrrYG2i8KU/ALyMJ8NimS8cQqHhjWVKrh07XPdutSDLceSYBXMrNVJp5VAq8iR6LtPJjTtRt&#10;0YLAI+reKJE36qBbjiRFi9Bk9HIp2sLbFFX6XOVzJzGTsmLGm1LvIaqUIiGa78VNvFXmpvB/4C2M&#10;5FMjSXkGLVmJpolBa1NV2ZRPZHi28GmNtJGrdx+o4VGbBBK5A+ryE5M3p655YFGn8fNeLBeFhVyj&#10;SmWwaCOLc/8WptKrJqJBRo3+bfz7zUwFPAE/4O1SpcR5y91tiyQbb5ZuZ9I9eLZIt6Pub7duMaTl&#10;bNQtVnkaK0YM4X/kkZwWm3hj7EMKQtFMSZeu9fOcX9/z/DCVHm3iyvkpkM4+3dK58G9aUz2q1G5B&#10;E+00qjR7xFkKCwVTBQvJ1kxYFy1Ck3gMNqsmLYsL3hLGMJK7SklU1ewDD3e3c5FlTTIjrixs5WIl&#10;b0skWaLFdCKYSNE05VAvpaBcQRp0Q99f6rff9rdM1On6EjCkE/m0AlMuF+N3g3kUVXIqYsc/k6Qm&#10;HS2X4vObVRMVH20bldSN/i2RNL8oU7l5eivXivwbBpKDOnpiy6S7EUnm9JiNsrJ+lIFdtMjEIB2Z&#10;MXI2ojW5XMaULtSW7FoCPcJcEoKNl2P0expVIn6GYkNUybhtzuJs+VetUv7N2tG/DUZy8G8R/suO&#10;NtFm/wao56dJNBy0Y02SA3cjWRlOr0nKsyVvTTSPJN1wraSZaEkO0Qqh3htpR22eme818enrsC7U&#10;ijenLisokYxjkBoweENH1CmLo8FsAcoiXdsBL1O52YtjFGgxPKylokpZQCK1iyePpct1gA65jt3t&#10;sz03W23MZEb/xpuzdNXuWJ5tSAJImk0STeVqJDG77+Sd3KdBCvF2Q7oQ1s9P6jzC9LxOVIdoimZb&#10;Lhei3YwqddeNN4nmVimDElgrL3VFTQNaabZNtKVKaY+bqGoi/7YRrSolkB8XM9EY/8y8ZaVkw1ur&#10;lETcFeG/yfULrRAWLmGL6ojXSEI0ZVaYS7ojN4/u2ZIfdJIxdN5/5I9D2zhMqUXdZDAH6SxA4Xhs&#10;bBqkRhvSETlbiWNUyQU77IAznsxvDzBGOa6aDNKpXrJ51sT9G12dQhOwGaGJ+zeJFtKJtzkVsDiX&#10;mVv3b403N5XgzW6UrddIlup/BSVW98+JpBeidGP0mEbSpKNc/SUB4wh1jvMHU2lXXr2cjeRGVKll&#10;KDtiqcAcVWpOzIkM/u0bz+IG/6ZJzqpJauFGUo93WVQ58mYnulmVlcWVGm8umgD3oMQqJVhAk3+b&#10;RTPetDpNtDKPXMFr+B+8kTSGI8Zb2LdkBuYRQuFHyfXBhDpq80wJKAPr1AXP9lm10ZOLCB3yFmnB&#10;yJstxjGLW02lCchETntxOYduKueCl2dxO+mGeDJMJU5cdwJeG7zQsPs3rRjmJFEpWaXDEoSAWoi0&#10;J5vMzY1kmEr3KhnXiTcLGoy3lA4uK7yWM3ZLNJ2W75L40I0YG8mTaByDhyYy4z5ULDS8lL8tWZxc&#10;w1CljFTg2L/tS11W2h9LXdjKuezfBK+J5v6Na8UsdBNtw1vWD5gEhGirf8t17J4tt0XXSDJFC3O3&#10;kgbYti+IJg7REW8S0Hlz6SigrZSWhkdUqXG6f3PpPvyQUeXIG+/dgjNg5qTdqprkPKODuCTjSZKU&#10;qUB8DzX9W+Ot/Bsv4H8FCBGJSbczlR6abPxbmPyTSokvYhkitDJNngS0uv95UCJZPpg4qdvH1HAU&#10;jdIZqykaqTNTmQk+1DPeyr+5qYRikQSgs/C292/u5ZqR9NBE9ZLZSHr+Rulm3vyvLSz+bXpmktpX&#10;PLkTzfwbzLZWlZaXrDuN5LjHLc82+TesY9UAZ95cNBkxJdotkgxsFDdSqxBNcqHVf/gV/pOYUOx9&#10;BCvn0iGOfSPpIqrMcaITppLx5CIdF6nz9uaDJiTn5yX4t9lU7ncCvtv5N61U3T2mwabEW+NtU5Pc&#10;RJIRjlANiWYaSShTi3LhvxQNHZ0sUynenLqIKkVa8Oalrp8tq9RQQzSPiiEd/DYcAd0BUu/cFbCq&#10;CXXzRT34t4gnVVo2WxZ80EjmN3Rm3rb+TXZUBlUmthtd1NCUvymSjHiSw+FrzN8sHPGVxxsK/8bV&#10;aT6hixbx5FmlhKYM/q0l2lLgfYQjKZFJNTcpnc7He0s6u2YzlXRxyhtbaFLfqYN6IZ0CFFKX0qVX&#10;7/4tqTPe9rsCfapDOo/td/7t0TvdazyJ0VX+1iNJKwAN0tG82N1b6r3w5mFBehuL99xICg/O+vs5&#10;/Jd0s2Rb3sK/4SLBm4KS4RkU6CaXmyNcRJuSgI1/C94qCUBF99n9W5TFMn/LdRBJgOX6+WRJ828a&#10;INTLnYDH+LfI3BSaYOnvRQsjKdMnnFbF8kjypvMH3s6lu+jf4lkT8HbRv4V02hXYmkqPJHe8KR+Y&#10;nlE2U6l6Ca+Xr5COG0f6WLSZv6Utp3T24h1s/ZvlP91UclmbD7np30SIrNzWVKZW2bkmWj19oiVD&#10;I+mibaqUMPhrPBmlZbv9e/wbHJAidkx1GMl9/mb2Efs4fCpvkwR4CpGKofO7f6t6SeRvWHoWUv6G&#10;/Nu0HyDPVv4tedukAorEHuPfGJrYq/u398ehCUjDf8mb8znmb3f7t8zfzGqMQckX82/jX08gtmEn&#10;w0ge+jcESzSV9G9e3nqMf8t6ye/5W1RKHu3ftvXJJ+RvZlsOnk5mVfAwf1t5A3iiSAGH0ErGkjT9&#10;Fmfq/J50B2+7Z03urE9+ofztVW3i3PBvX8+i7fO3lbff65MWyfnTOaz0xlM7PZRQ8mzRoadwbSun&#10;7Qfc3n97hvpkfo97/E4AMiK+xq0cxXKK67QzhnqJJQTLTnfwNlMXNUknbamUtMzNr4zrK2PU5wr7&#10;zN98nKxP0lJ4ecvu5fuol1gGQBfXk+70/Ey6WxxuojGMhAMaRavnSy7XJ7F7Kpkzf7vi37CG1npJ&#10;eDkrAEW9BNm3ArBMAtCZRGMqEFkc87ff99+O9gPm73RP+Ruw1YKI0IT5W8WTuf9mObiHJhFPWsGL&#10;S1D1ErYDb4SN0tlLWRwW+ihdfacGGsod9ahyyOWEX9CVAeSpZ/NKiS2Q2jQ13vzbqLIIGmfsB4z1&#10;yZZuL7yp6D7UJzV7YSSDt3xI4b765Na/Nd5+f77El1hIR9thK3HM3xhRb/bfaJVYpvD6pGKEkG75&#10;f/aIwhWfHznmjc+X7L9pylQgebO0nh9F3vjiKGL/zUyl7QoYbLTxkRCQt/RvsetNU2m+YuJNLkXu&#10;RXV5tPRy2pVWgTkSOYCnXC6p84jRwMt+nqPzhauiU3pOu35+Fj/6oFJC69D9W7MjuEeRtvCm0rvx&#10;Fv4t5/Dcv2kv1IOS5XnlqJc03rzIlV4O6vET1ue5fn9+Mv8+bDOVWLDMYy2bRQeYyf/30CSkq60c&#10;IqJX2+9epGvxZPm3fKor/kYQTW/xFvuzxpsHs+ItqpSWets3TVfeSF0EKFHfu1E1wbrH6nfeGnUA&#10;RrSInKQouVKGlnkajuc5+V7FqIpXTyJJ8C/3SwNB3thmPIk74n0ZbE5axpOxnQzRND+YK1gomSq1&#10;ogGTnPOM2cYrv5ofSffwt7pUn4yH8JpoeqvJn0YyMo1JNBlsLqmol3hoYjZe9XEVXJto90aVIR1N&#10;pe0QNDuZgpRo2l5rJjTPQUcvWt24mq2LSgJkJPtDQWtlUqUD829t09SKerZgfad72sRZeVPVF21K&#10;JxvXpXuVf8Vker6ETy3Iv+EUgRm8HXw/IJ5aln8z6dyKU7T8ZrfZCqzC73a7Arp1rWD6jTGqdC/X&#10;eEvqei63py5qmJQrhEq50Mkr4O0iLXkD3oxm/XFXzy01Ng41SHPezIIYb9q+GXcCzE4if6Ncaos3&#10;N4/dv0Ero67yN3k2tdoJ6M9z6VuM8HKzaCNvxjLXR08CFJp4KqCA10xlhCa5/8ubCyMZqYCbnVE0&#10;PRpge98mWjOVmGO+kpO9aM0kTuYxpcsr8GoZlNx6pkTjNOncXpC3kC7vlLyFZ5PpkTGSYVIwZ0ZS&#10;0lkbRWBIB95gG9FRIk3RMp6UUtP3cYYNHWTq9taZNywI6KYAhUP40WsA4d8YT667AriPNJi4UZmX&#10;xttQq5Q/cd6sVtmkC4PJ+Z4jzElGqUS6DDlv27tm0rRMoib58/hMCUXrkeQdlRKF/x57Q73ybLsn&#10;JykdRMsnS/IvnC/xZPJWXxKeqyayvpNoiIi0ejAWLSkTbeANkVUXzanzqokKRkZdGMmonfizJjRZ&#10;YSojQBEhjTpLxrs4qVh28rfoADC0E2n4McP/8Gy3nilZI0ncbAYlbiTdBslUhmiS7sZOd0kXe6T+&#10;UMnAm30nrr4lULyZ/NStAhTxZvlbSVdZCsYo+yCLEdJZ1eTsWRP+pSC+hlqlvM28Q4BpBi0ycSaF&#10;2JOY3idpTlcdz3fpCikXRUvSzMX5YGxIEUOWf4OpHyNJS7T3orl/m0Uzy0UUZiNpO93f+/dxECxq&#10;Y/vEvwVvEZoQWLwSNuON9jhzD+ctv5XzfFElpi2fqNxS59IFP6IoW5nHpKsYG0mrcGQwkvKxY1AS&#10;26Uy7zL1Id38TEn6N5qhi9/EMfXcSIZziySA0h3+vaDBv4V0SsA3/9+lId1QNeleDshp+KJuG1VG&#10;gGL+TU94hcEcvZzM5p66gb3we+QqeEvGxOeGNKuOKJLMzxVviiGDt7Emmc9MRqUEliXv2lxG2aCW&#10;uXm1qUeSIuPKN3G28WTxJv92uWpyf1TJ2NILzDI+5eUwVWUqL1KnODOiTSjjHqzRpSMlWvubJc1I&#10;DqTtpDuoSWbmZm5t5Q1GcpHOUwEXLSslFk+KtEu8Xa6amElmVHkjIRhqleANd9OjykwLWDuxvIiL&#10;256opHT2ytVPU2n+x+Z4DlZwMAWR6du0do7O5EWaYcSPuH5+VsqFDoeksY2PlH9f4b/ui22TS3H1&#10;QSRppV3y1jwb1Asj6Z4tRBsqJStvWTWpLM4CUri4Xur6Yf5L5nK3XE93R5VhdjgxNkOzaIzoOKM7&#10;6jTxkOtNfHPHpFOOJxnnvs4s0Zp08qUhnUWSpliTbvPtG9WBmLlBtH1QspVOkeSz//3JVyXdzSzO&#10;/VskBGXRPaq8UKsMg9moM9guUlcCjkRR0t0R6tbonUl7yxXU5PJRKRBh20ij05Zce9GGSBK5rmVu&#10;bh4n3izd9tkO0li7YjzZMrcdb/4sZYr2/8ffVx6lc/PogYi8Wfk0fTNIojXpZCrl2axoUNLNkaQS&#10;IAtKRJq3skpfe9It6bwmGUHJvlLSkgAJ2PcDpCJ0zWzB40nL2lmrpKkco8qompiXq6jSDKZTx5sY&#10;c7nwcie5nGJLa2PdYwrxCiPmvgg/AhtrK9pMr0Wi3AwaXS1iXPM0XXkqHvfqyEE1kubRecvClu8B&#10;OGkwOks4QreGSZNcIVrYtV4pscyNGcA13iKqnL4LN3i5QbSomtyKKrULnKEJ7jhDE3RgguTl1C4B&#10;ivs6E7A4iWDFpJNQR62HNfXeKz7NgpINaaNnG3a3xz0Auv1FuiGSDOmct/NIUllc/L0g8ebUxTZq&#10;XiD2BmqPCB8l84x1g5cXvLJWGTvgymFkOhRryXlDse/GHYKWFniwggnru+EbX1chy0BdJzD76Pir&#10;vSsZRqf7tCQNayf32dyzqd7jW6QWQy45m+6apM1/Dltz5VOXcqHTI8mpvAWhujrqx/5b5eIhWgtN&#10;LkWVU62SseX4jTjcTYi2+1vL/vBCUadUd6Iu87qJuiBHBnNu+2/Zt+i0RGvbohIQGib56KR0WFyy&#10;EVx3iCEzZ5ula7vbJp2CNg9KuNJvRpKbZ0pKo6pPdkXNy9l2XAYo9v+PE15uMMzkLfbiSjrjLWon&#10;VqscvVwISOeglwzmdepGAd37mSDxvZ7GlY6nUAAP/XxBpZSrSLOcjYyNdf8wj5ucbTSP5t/McUiu&#10;80hyqpRoA3sbSZ7yxhgmRbsYVWaB2b0c4yi8zGhsy8weiWkFf998nS1xX/ErdZxmTby14KcJIt8l&#10;Gce+yWhnWm7WriDRUroj0jRCkaZWORvtSAQleb8ykmz30l2KJFsSUJHkiX+7K6o0R4fFlNQp4O1R&#10;JYavG6p9cK+daNWa8YFuTbrM6GSmoJVqKt1sihPMt78aRU6UCxsn5JmzN1OYH9ljM4zkLUaVpMlA&#10;ULQsabXlmbvbu3DEPNvlSBK6rZHkEW/rXtz4BPMQVVqZZtoBh4YasuQq0WJRftsSVcWWHmG2SUrk&#10;cvVDJWcvzFoptiMwDOkZXckYL773afZ4pEk3kIZb8LtYniNZqv9ayCzDM/y3NstbiEgUlBzUJMNU&#10;XuFNiirdI6ppMP3/BW4qe9HdhZfzekCXLryc1SrPvNx91JmMc46Hg5IiJe1Hhr6e2/StmfrmaIYg&#10;N0iTaLESw7NtcraokRRpUC8jSReNuzZTTdI3bnrc0ftrPCnertUq9fkpGjo9NGmmcogt4RAstqyk&#10;9QJ1MmJFBXVr5i7l6uJIvX4k+3xvVETRT6oplwKR3MseNmt6DEnSumerJySZAQyeTTNjvNkyP5VO&#10;oKgA0mPI3t/lb84bpTuIKnMzNbZUJR3blG7J5ey27qYuI8z0eJhv+jq25ZdCBCPQBdn35SfzvegM&#10;jLXokZ4t8rTyacekuWcLNxHmUXNivIVcr/25LSXaV2uS13ijus1IQkOk4Xj9MUQD48FbWW7xVtRZ&#10;REJTGbmcByixUr+NZyyxcE+og3o5wTHljT0JJQLP+y51vZeXNd7Q2ZKWo4JDQ5/hiNrZSLZ97TWG&#10;tJxN/i2NJDqaTM2qpleOSU7KgpLZsx3Hk8mbSxdlr5CO64P5hn2sS6fySYsqSzqtP39Qj7z1p71k&#10;amwyFFsqnXNfh1VeeZ2eAovvFjQZZULdR5nR60Y1fquINOgSY05aXDk/i597kzTTjYzZHWE9LtWR&#10;s+q/iTaQBt3MwMmzHUaSUufYv52KNoQmLp1FSpCrTGV9J5V5AOzGk6mzWnzskku67p2u95vsJNlJ&#10;i7gRAk7R4540l26ujnzTeNNsdNI0XVz7y3OSo3R70m7x5tTRxfk6cN6G5yrHHYKTXG6poFykTo5F&#10;E5k8wPPUZLuMXtVsguyPpDHkFRrPydg5aS0Qke3QkhyqIxFDevE4wxEp1kmDelWNdN60u72pSV73&#10;b2sCbi6O9jiyDnyy82burudyXydvbip5i3yFr1P4nFFZ+LpKxuVbVtEkoElXtJhiHmSc91O6vhDy&#10;U+4izcy+SzfEkOM+G6WLcEBxQfJGt5aPuOYjd+PTW2Kst8fxZPNy9dxJfkjuEExeDhrCMmCMYTB9&#10;X84zOvNykdGpBGYRZoYp1kEEYGFK93j0eyIBbefE2QtyRJFJakyG79LxSShdx65cfhU/5qdrJMkY&#10;VDKhFtKyeJw72vkEyckTyZazbURbdts6aeqf+7exdvKqEvB5h0BraBHN9+XGNNyp00rlTLRkHD+K&#10;Ok1YxnJdNPZHE6fpRzvLFUG9jm/fNV2ZfqziRgro4zHFOFqXTgI6afLeCvwj/Hc/vzOSYa1ovJRu&#10;36j+d9Ku+bekzkKduXaS1JnNngzm81AXAnb2FDRsCDySVOJIXuvXe/GjvXoRwOQS+SFUyLUnrQci&#10;WKR4pVxlHp+cs3XqLvN2ksvdMpWXqMOS1dzIKE3UiQFNcLYwmOh7GwTySPQlVMnVKh84J6+TVJt5&#10;VIbmpGFIi5G8m7Sv7Am4XNr0bBEm0O8oHMkkIOpVK2P9yC3/1ng7fJqZ1GUul2FKrDn5OluFLqBW&#10;p7zcxtdNAmrdN5+D+bYJrh3zmPiZIklq+kz5WP1V1rwaronVwdYYU6ulhFbRr+KqHPkQiLhn21VH&#10;LCJRIDLts7lox8+RdMZ6/wpvo5fTR9lCUdpYuVzzctrPdVPZRUNftyufoJnICDOpS/ZqOg8qKyHa&#10;zE+INh/P88WwtxTNSSNjtn+doqmjsWnAIR2TUt2R7nHK1hBdA7OBtCfkbPfz5tRZLpf7BJQun/Za&#10;Kigar2JLtlG33NZRgjp5D4swRd0xe2Kj05J9AQbB1cnjOjK1ug4OUq5s26dPFRHohtF20iJba6Qt&#10;MaRJ59URGskM/PO7bQz8/f9rqnN11L/O25rLHf9/fIdoh3XLe6mrSQ0qbPoVTEQbcSCISormvlVB&#10;870umq6ZolkntmbCm1nOKdGsPSCNK9TvWpOgVkYSKz09m4oYWdg6r/530tS/5t+cN8srkjfVUUSd&#10;DaeescSPLp0n4x5frdS5gENe5xU/aIUZoo1aqCsZDZKYfvNO8lFHbZzfr8CPyJd9lj6XpLFQ0HbV&#10;RtJkO3ALdl8nMeSGNMxbihayfCLeePm17BWhkUKTClCiPJDrbw1QVupgf+Tr0uOlaDW13aCh3wi8&#10;o29ClWFM3WKxUDExdos03IWKDHmnK2nJWzoXiraR7qwmGfLynHt4S+rwmSmg1g2HM+yGz3VL3Aq9&#10;nNrF140C1iqPFS9jdeb3Jn66IGu/lkDjGZ+F41vSBm8WBSyT65C0MI8kTS+l2OXZAoKjJ0iOPJuO&#10;3+PfSu+kzlaMicY8BK+nUMfpoV2i4zcDxX5MpPuZmvJGyCNF0xUG6fxT8tNzPFvpZPa5Hrc+DblR&#10;VHFjivxhhKeQJhUexZveaua5VVCG2FJDvkjdWMMcEoXyLWSPPAxUUMY28a6qjnRZet9+O13HhCrO&#10;PcyPkUA0WoSoPV4lTaKZJaJuGUPG/opI++y87UzlULe86eu0XmUke8vFHdSh46u/eRvo0zncyCWh&#10;ulzW7+/K/okf+2aSLozkTdJgJ2keK1vzOiQElGfT7JloV31a2bvH+Lf0crzMajDvpW7aOYiHZyWj&#10;T1uL6EgdlYzWCLQj5QNDkJnMPD5cIa7mjLWIUZ9udJG33OGwAGsTPYZPC/OYpMWzWrmTiXnjy+Lz&#10;cz929NvH+bdWQaF04eWwkmTIsdTQSd7wo+5JbXoDRZhau5yYVnsgb7HWMc2ibvJ7nRMRqCMTjVSp&#10;8dnf1a5MgEM6o90+XcsnxxbSVV6Ke+m3hlvGjyKNbUnHCRFp5l/0MMJjSHusf+srACtGCWPmciGd&#10;BIxoircy+LoQMCJMUTd9z2DLnsRsBMZkB4HBTzEZR/qZQz8WCFZHCqU+FRtJwypjVKy8NHId3U4+&#10;c9Pk2gYiTyJN8/8U3hp1uZK0qlbqkr1cnUEd56DWsU2SpqpPobNn4MWUD4QkOaQr+Nz1KW+nF32+&#10;dtJhVDkSjjAWF6TDXXwp0p6DN2l/Qp1WniyGSUfq8GOqZxOgaZCA3rYJG6LNjZhtykNeE6eTGf0j&#10;iXC8faL6QVrLPDnaO0lz8+ixgLm1e+qQ3br1/tN5ezJ1kg7zIQKTvZrIxXxN0x9yGTluQpe+S3dI&#10;l0s3Cgi0RFpaBxvt7NNkTbw99WlyKz0yfFz//vytq977ii3Vysud+zqnLtjLdWwCclljztCGjL76&#10;U0xN8zejD+w03uzjynk169Rn2efWGDCSJA0dvTT+E5/2iUjTnD8Xb2OA8uo0wtz4umZ8YmWHP6mw&#10;oKbZRdtxeFOu9b2jgPFcSKuCcBG1EUI33ALbiJnxI1TCj17MsnA6F2+Gboz9YTBloZ7WPh9vWgeH&#10;1LW8LvbHa5dcaxcz0adHvAV1Yo8Q7gjsNPZ+SZ1ERaeu49cMwv1zR6FGxiRaRMsll0ePO9JuPA/Z&#10;LdeV/vPxppWUa+t6hKm1q4kp6bziJ2NV+VKIVk9FT7SYLF2uG/1cCJ1zHORI9C1sEzCHpyV2k7RX&#10;ytaiNPGMpGmen5u3+6ijbdlQl5NUMhqKToL7PUkqDmVUg0bLA12Qta8jE13KypofE/k5klGutp82&#10;PQM5yKXoUYbxjr21L8HbFepgRuQN+qrNicmp6qKxf5PACmLKR018Qg0diauJZKe6feIcMeJXOcLm&#10;zXgjsUHDflqZtDvPTtqn5G1L3asIVvyplMnjmV/HlKiykpOECZtekw/kZAct+NXNPs/X65iu1xbl&#10;xhjcIphcjTSN31rKlVV+9p20K+Q87pzn9m9aDZep0zRwKfPVIjTMLn6cFLMpJwkunf8VEPdFTbSB&#10;ovU4r9B8Vz7f2D8uRBtGhYOyFIZZbs18VtI+PW9O3XmKcEydZMRc5hRyXiPf63MsGXXEJTXN135/&#10;V/UHurgKYhENEaOJZnXXYAzqHZD2zN5sZfJT8lbsmRlhitA8AJdseyIMP9rEDOtbU1jtjsCa/uRQ&#10;og1EbdDtbxTb3oaMWjhoa2zGm+RS2+9IPo13/Xx5Ws3hmO99mnhyXR+ZbNoCLW+AH3MaImltPmR8&#10;ZkUTWTLGBKcCUD77r1u/H1d/1x74MUWMsYeWo51Io1ac2k9Omub28/CmtZLUhQvvoqmPWdEL84qO&#10;t2W43IiVdIaWRJBiYuaor9/uRBs4759u4zHzaEPKMb8KI0k78lkY6+x9Lt7S1+nDcfe6XXQUiWF6&#10;cko4VYvfY5WFMxc+h2IWIdk3SXtOuOkbt3WdfuVkvsbQLEKOVkKxNcY+J2mfn7egTh5Acnk7iWYr&#10;O6YwqLODTkIjUMZzbcXkenxzpF85loZhlkuJ8FO0L8rYl+OtUefeII3MmYxi75TAiZkk8+Zx06ei&#10;xHzqSkK5XGHYbbRuKb4UaV+KN1EXLU1N+AdfzSN7Mp42uzSS0Wneb6aFngqnJZnVX860q7Vr+gJx&#10;uvDbYuzFkCbqPq9/01pZW6xdCsh29nsSU1OY7VRx4fQHjff17V1aGtkO5LdlhfVljH2SeuM6J+dH&#10;Pmc8GYx1O139pC6M0rTWUzRNMPUpuaw/0NgoOjgeQl2iS3aBo+XKknRfsn0ZvGltdY9RxvOAQFEx&#10;iRlSULSL/YkuvEsSoeNj4HL7rLnZOWn67cvhbaQxJs+9n6aTbfM5EmdrSHHmFen61aZPzIXzEuha&#10;x/CSeFvXWfcnOZFFgrFRknYDe6vfrqal8aLpWmfmpfJWK0z+pMxXiz8jaCjpIurjkaN+SLpI91J8&#10;V937aIP68ZfN27rOBh9Yt1W0jDTujpe/8shQ11w/6yUfefm8lTi7+O0CjRNXtWr13vPrv9Tf/tZ4&#10;O2egk3PUP7/Cb+W3v3XeXioPRfUnGOHHjx8fHv7Ow8PD38c//vd38Y/9/ycAAAAA//8DAFBLAwQK&#10;AAAAAAAAACEAgAjzSAwDAAAMAwAAFQAAAGRycy9tZWRpYS9pbWFnZTE2LnBuZ4lQTkcNChoKAAAA&#10;DUlIRFIAAAAOAAAAEwgCAAAAL2KrwwAAAAFzUkdCAK7OHOkAAAAEZ0FNQQAAsY8L/GEFAAAACXBI&#10;WXMAACHVAAAh1QEEnLSdAAACoUlEQVQ4TyXS/0sTYRzA8fubKnVLiZhWYE4oM6SoBJWkIhKDMivI&#10;8odQ931z4ZkT88usJSY3vzFdGuoU0kVoGtztbrpn7m677bY156bX57nB68f387nnyxF0t5ruAWdo&#10;3VlMfw4zFNHGYsxUgplVgGCs5QFMw1rKGP15Rl+EGYqZQmoswUwqQLADWo4EVZy9kuut4GwXAsbS&#10;AKSGEsyoArSCQI6baFDhqN0fqOY+VHG2ioAJaiU1qACtIITxZn78Pu+sR867aKgOFhyQ2mDvJdhP&#10;wKAK6FUMpgZEdKqlQPjyAJYh5z34QsihxbPNpQG9GjA6jBCpdhCjXkSnWvECVzMaxzUitSzM1pUF&#10;oOvBCNHzDpt/G5t7E6XahG9PeKhhtqOWhdqmwWlhavqHKbVsFJe7Rc97ca4jRrXxky0RqEfvhD7e&#10;4HovMxa4QWWvqQ0yuW5PrtilJbPo7RJn38FsfqLl0NmEhm+FyGrOqmEMakBIP4eTmCPp65NWLErd&#10;wVPPwl8foZF6NFgTtF+hDWp8WZntiYzfJfnHYI3kI+NQL3QJ7pf8ZGvY2YiG6/bJq7TlIn6CzI47&#10;82c6s01JW64E1Ktk/LseDipQz5HrIezhgLx2YNHgh83QKxl6MUN7oE5suWC2CIM93QLVLrha0ecG&#10;NHQ91FdJm9VE9nArG97MsqtHzMLRjju5OSqt98eXesT5zij1FLkalMNV0hY1cRzZzfG7uYg/y65l&#10;9xZh66mtT/FVa3yhM+pug8OFR24rqYaQk0hOBvPCXj7iP2a9x7szaf9YYs2WWNTFpl8VUtRfw1nL&#10;CTmfkvOCnAqe8L9z3HohlXwDCS9OIzhthJTFqXwqn6TldPRU+JsPbuT2Zv/9mkz6HJJXL868jkw8&#10;PhxtghR+//8KfxuIKrmxKgAAAABJRU5ErkJgglBLAwQKAAAAAAAAACEAUYUCa3wIAAB8CAAAFAAA&#10;AGRycy9tZWRpYS9pbWFnZTkucG5niVBORw0KGgoAAAANSUhEUgAAACYAAACSCAIAAACmBC+aAAAA&#10;AXNSR0IArs4c6QAAAARnQU1BAACxjwv8YQUAAAAJcEhZcwAAIdUAACHVAQSctJ0AAAgRSURBVHhe&#10;vZr5W1RVGMfn71HLSp/SskwtW0zNXLK0UlQMEg0UAZeABBQMFxQUUEFSE7nCyM4AAzMji+wguyT7&#10;Ioj7rj1P77nb3OVc5u7P8/nxPPO97znnc+6554xl2kYCjxcxTYz2xl6EZboXYSZQhmX6JsJUvDIs&#10;b22+aibTIfJt70wTuTpjE2GZ6Z1pJijyna2ZpgG1zYCOfffXLNOgI2f5WM3hPR8rdOcMkGS2r9U0&#10;2Mhrs33NYJYvqhJJ8v62a+YAfUlHfuCXbQ7Ql6hjQZI523PMwC979m9M5NztOSYwByLJjkVefrgj&#10;xwSoyJlU5Dz/XKP5yD93jl8OUyVh+dg/z2jm+efBdHFHfhKQh2V+QJ4YdY2hJLZK5OX8nflYPt2Z&#10;L0ZdYzKSnj4ocsGufKNhqkSSwA7EsjCwwFAWBBZA5FyYPqyXiwILDGXhLhRJjiW1FGRYPgsqNJSF&#10;u/LRjCUlob38PLjQQIIKoQu5MxYtBV+EFBkHFENHcr38MsRmHItDCjljyby8vtpjM47FwWwkx8uv&#10;9xUbhm1xcBFnLBkvl+wvNop9xWwkz8tv9pcYBFQCkSIvCcvS0BKDWIKqhLEUebk8rBRPaOlyMbIb&#10;Lw0tRVWG4Lz8NtxuBMvC+JFcL1eE2/H8aV8hRnbjZWF21LFYL787UGYEdCTWy5URZUbARBYt4r9J&#10;0PtyVaRDgvJVkWJkNV4ZWY4iSUmopYDn5eoohwTlq6PEyGoM3UZPH9Hqg3bra6IcEjjXRImR1ZiO&#10;lPJy7UGHBM61B8V4bvz9Qae7StGMRe/LH6Jd+rL2kAsmAT2W7FLA9fLHaJe+uCNJLwW7ArSpXBfj&#10;kuD6uhgxnhtD5MpImD7kUoD1cv3hCh2Bp+RHCt8kyMufYyuw/BRbIcZjY3h63lhivfzlSKWOrD+M&#10;qlwVAdOHXNaxXkrlbThSKcZjYzKSkUTKy41Hq/Riw9FKqkoPXnodq9YLeHThWGK93Hy8Wi+mimS+&#10;opGXW+KqdQGem4wUSILbx3qfuKELW+Ju4CLFXmZYtp6s0QUmUoaXPvE1uuCNqqRnrAcvfRJqdSC+&#10;lhPpyUvfhFrtwENzq+S/ogvYT1r6dGvb6Trt+J6q8z5Rs/GYPC/9Euu0gyLjauR4iU6d/RLrNVMH&#10;HSshCc7LHUn1GtmeKCeSPlBDq8/vyQ0agScmO5ZaCmR46X+2USNyIjnnPoQl4GyjNhp2QMeeUuLl&#10;znNNWoDHVRwZmNqMJ6U5UIyoccC5Rrpj5Xu5+3wzntTm3WJEjXWNTGveLUYcSXWsIi+D01pUA91D&#10;j6WiyD0XbqomKK3Z3bHyvdxz8aZqVEbuvdiqDnhQFKlCkv2XWrHsu9Qqhttyr+rIPy63qQP6Jiit&#10;RY0koZfb1KE+Miy9HUt4ersYtmVoejsZqUqS8CvtKtAUeYDoUAGUS1fJrrHyvYwkOpUSQXRoi7za&#10;GamQCKKT7Fi1XkZldilFa+ShrC6lQK8wHavKy2hrtzKyurVGxli7FRFt7WI6VpGXnE3l4exbiiAj&#10;OzR5+VdOjyJirF0glVJJeJvK2NweRaiL5B0BH8ntkU9sTg9+LHn7WOYQhjnDE37sHc37Vz7QH5xI&#10;tUvB8YLb8oH+AKM4Y8nxUv7HXlzBbZnAk9GRGpeCuMJemUAkv2PVenmyqFcmnEhtXsbb+iXoi7dx&#10;KOqLK0QdS0niXgrQ+xJ263Xcr2j32Tr2yjShuF+CvoRiDjaI7GUjlS4FPC9PlfTLAR4rrqAXxhKq&#10;xKyxWC/xV6YZltOlA3JIsPUfJyN18DLJPijBQJKdJtE+QEV68hIO1MizAvagG3tlmlw+hKdsKJkh&#10;qWwIRZJjiZYCjV6eKR/EUzZ0hiG5bJCsklkK3DO2BX2T0DOWOmrin8dir0zPOoYkGD7roGEjmbHU&#10;5mWKcxjLOecwjWMYRcKMVeol538F7PsSXc2kukawpFwfoXGOwKCSkTp5ef76KJ6K0fMkKZxIPbwk&#10;LNTvikmrGKWAbk+2kzNWLy//rhybmhQXjCU3shtWH94+NhHO8OB0C2asPC8vVo9NwYWqMRhpOlIv&#10;Ly9V35mCC1Vkx3rwst4XvUncR8Du+0usl//cuDMFgkh9vLxcMz4FEJmKZqyuXqbXjktSM+4eSx29&#10;vFI3IUV67YQgkvWS94oWnsd6ujLNqJ+QIp2sUn8viYa7WDIa7tKRU3uJTreEXnq4Ms1snMRCNEzC&#10;GBviZVbTJBYonYwcTUVVCt+Xwq9ovpf0Dk/qrwzWpkksKBKNJW8p0MfLa833sJCRMGM9eeneFci8&#10;MiUs2TfvY2i5R46lUBJ99rE5rffFZCuLhHsS6jZI3pVpbusDMdktk8xYGuBlfttDAXmtD8jISdle&#10;UrdB1PtSxl8ZCtofCshre8h0rDFeFnY8EpDXCpFklRq9xP3BEV0mFnU+4lLY+YjpWMO8tHU95tH5&#10;mKmS9ZLZx5K7deH3pWIvMyzF3Y+5QDxnLI3xsuTWEy6qIhV6WdrzxM2tJ7YuwVga4GVZz1MWOzZS&#10;+L5EX9HuXQHmNsjT6Zbj9jMWe89TVKXRXjp6n7HIjRTs1ukbd9l/ZXD2PmOBQRWNpQHvS1f/cwpn&#10;33O6SnqNpZeCVM5uXZ/TrYqBFxQuOtJ4L6sGXwCVg8ZG8k6dq4ZeItyRxntZPfwSMDWyZuQVUD30&#10;khlL472sHX0FmBpZN/a6duwVDCdUaZKX9WNv6kyObBh/Uz/2mqqSXAqM97Jp4j/zI6FKGEt2KTDe&#10;S7JKUyP/BxukNhdAnyuUAAAAAElFTkSuQmCCUEsDBAoAAAAAAAAAIQCSSjAPIAMAACADAAAUAAAA&#10;ZHJzL21lZGlhL2ltYWdlOC5wbmeJUE5HDQoaCgAAAA1JSERSAAAADgAAABMIAgAAAC9iq8MAAAAB&#10;c1JHQgCuzhzpAAAABGdBTUEAALGPC/xhBQAAAAlwSFlzAAAh1QAAIdUBBJy0nQAAArVJREFUOE81&#10;0v9PEmEcwPH7l/qiQpqtb7ZS29JprZa6zOX6sjTtB7Vac7rVFDgBFeeRNDsTipw5yC9hZAWiG4pt&#10;mbYdd4fwIBwcHNCJoNfzwNpeP76fz3P3PA9G9R+hFEcR5TFEdRzBC6iBQkRdhGhkEOYdPEsjxYy2&#10;xKs64VUVIHihN58OFCFqGYQxRCVLVLDDFayujB06x2pLaVxOwxQvQgZkEJWDAUMteF0LDDVgrGYH&#10;Lhu5ABfQ6mI6n+IyiMrBOFNz2NQQNjYAsg6MX4Nr/ESlb/g8oymhcRmtknkROYRFZloR813ufTNn&#10;ugXIerhJAI6HszXFtEoOeZUIxlu6eEtn1NIZmWmDazhzMzChGhCVDJytlNOwUyAYb+vhP/dEF7qj&#10;810RSwf3sSUMa2M9/BL4x4z2JErzU1Pf1fy3fsT2MjL/PGzpCE+3hsx3AHkz8KqKHS7LnWDuW5Or&#10;IwmHLuHQCks4b+/j57pRPfVw19gEyKsBopwdLPXicggT3GQCWjEkXDrBoflfPw6a74GJer++2qcr&#10;o3A5Oixx3Sx4oEnB/UZwjcZ+aHjbC876JDz9KGi8DY9vhyintKfQFYibVvG3VfxlEdbNcTcpOInY&#10;VwX8V87SBuBg8rqfuOLXnkEXK1IOkVoUN22wjsMd3AbeoeVt/ZylizO3ALIRjFcFRi9SGjmW3l1P&#10;B9fStHPPu7i3aU2sTQhOfWxJwS/0RmbawbtGODhAXKK0cmw/tJUJb2VCnjSznN5eEH9OJd1jMedg&#10;bLE3Ym0PfrgfnLiRS09jUgJICTbLbWdDnn3Gvr81m/JMxpeH4l/6op+e5lOgvwzfKiZlk1KWk5K+&#10;g/BGhl3Jp4KLiNuVMA2htA7oqxmUSofSQUpKBQ65P1nfamZ77u+GKeEyCHYVP/ssNPVg920TTOHz&#10;/wcS4xpOg8PCaQAAAABJRU5ErkJgglBLAwQUAAYACAAAACEAxCgSPGhDAAAciAEAFAAAAGRycy9t&#10;ZWRpYS9pbWFnZTcuZW1m7J09rG3HlpXPE62OICECBBIhAQlhp1eC4ElI0GGnj+yROWmpE4KW6MAB&#10;Eg6dOrRE8iQSZ8ihReTwiuySoBveBMk9xhxzzJpVq9bea59z7o9ft7VdrrPO3uunasxvjllr7ePf&#10;PD09/Wf8+7//wdPTP8J///pPnp7+F/77/755evr/v3l6+k//4+np//6Lp6d/+W///b97evrN0z//&#10;m988/Sl+j1/N/+BzT9jHf8Mv/vXyy//yz/706f/89z95+sd4yz/Ev/z1P83+L7/88vRPso//PP1H&#10;/PuX//U3h/Px+fE9/OcP+Pd/4t//gH//Ff79S/z7hM/xnx+f/qZ+z9/5vb+JI2FDvo/v9T84jz/7&#10;5u2/+frt37d/PwLHEXj6s2/e/RnF8Xev/aZd9aP9vzMj9vR3gRwRAG9bq2DQlkf7fT/JXe35j3Ik&#10;/2j58QZEFBW+eav+3fbN5Xdiz8f9/1Ey+I+EH40NMxU8kZj7mtSl32Vx0j/9bO4z3FucQ6fRH4Or&#10;+5Xz4wIhNOVsv313t/3thffkfr6Jvblt4iO3Bl1+5U7lV8mPiRaajK8xJT3Kp8kbEtF0SgTRT0H0&#10;fvy2b58E0T4LEfQ9hyx8DiKK5Dvo8usjyq+KHye0GJPUol8TfNK+q+2//ab1vz3pt/fgWPXZpT/x&#10;KdzP0fH86jzKr4AfEy3ICeZ4zE1hfIljyqUxYDudv23T/Gh/kYX2n+cw02VDlJFusg76wqueXwE/&#10;lijk9Pc0sZOCqKCJx/zFi3Hv19s/H/13D/an/XiHTDTo48SiTcb8ERDli+bHVBHY9KU4Wu7vU1L9&#10;FEdM22+/jUl1PwShaZZQTlvsDZ/t7+cW72f0UxwpizqHIlmd8wlRvlxf8kXyY+szhO4tLRIGmvKE&#10;hKiwab8jMHK7+lfaOMSff8edb/aZJ0AxUTR6pWj4o+ky11DNo3yxvuSL40e6jUELWo2KvxroPuic&#10;D8W0Izum8JQK0gcm+8+DDfzxSp+zfrrP0ESIw+ewnOFgiYRu/hVRLJEvy5d8YfwYsmilY4u/mAYF&#10;aIvUJaYv8OAv4j2PtiEjiWltcWJHugzRBFG24i7pd7uNvuWiBbfP1n4R/LjvMxaJXKDFoMKQy1tN&#10;cMji7aPiaO/P/SzUOaVLO9tFIrM4XJF9SeslXwQ/MEwjeoTfWRAa1oJHpA/7gDH9U0y36XzH/nej&#10;xY8vfOEExj7VzyQ1nYPk2M/2jChv2lX30fjsFPnM/ChyQAGSCDqKKgxlj7aqGmK4Vx+AjRnN54lD&#10;msA7ny2O/ln1d+2gy0KUIY4dUd5IIhUqXwZFPhM/DhUKZbEIQlWAKwLMBMY3I/LAjCWatwr4XcPG&#10;775/j/doy8P9tp/tgUo0y9nq/NnqWvIC01xXMGgcvhCKfAZ+ZIWilVDS4rRCKWYo8mJYSQ6+KJHu&#10;JwL4Rv1x2iZxxASnOHr/e+7Eomn9/p5zceCs8PFde58oJQ5caQxItsFUktWJ5lOvlHxyfjRy1EBo&#10;UKoNNQQtWpz1WFym4agGTvNMCMz6777n3GP7oa8tt9vps2P/klQca3sa2lii6VeBjbhStXHJoyIr&#10;uSjVfkaWfFJ+HNY2IkrmtKKhWTI3BvEZtFhI0GShyX5RS4mIK506M11KFnhz9ZN8oiAlIlmMtZMT&#10;cUzVzSe7a/MJ+RHGc5jQWRZOJQwpRRU10XxGDbEicmmTFo7mJoVBhd+DHN+/Y/tdtOo/2vqz5tDY&#10;v7dEYjonCi5K11JXx+sdK7M7ijjpaPRauvno6yKfiB9bcmBckhbNz3dyWCKrz1jFoTiOgHYSWdnw&#10;+0gubIdEdn3+dredspi3a8tIW9MRcYZJl1tEsS8JiuBi89rbaGB83kzimCiiUf2oLPkk/Dglh2ih&#10;YjUzcUUVxotxpmibR3lHC8fxmH7TIrZgdkGOtf1D23Klf9xDMakfl6Lx+YSAKJcdUfIaZ1KGUIYv&#10;GelGQpnk4mdsx2MDr0yUj8iPqlOCh/t7KE4rmYNjaKYKhRLRioXaOS4Bgxj6KXYzffSI5+TpJUH0&#10;fpNITP9XOxE0YfXPXiCK2BbniVPtr504pnUdptpgySqRT7hG8pH5UeRo2udl5+s+OWpAE9cZlxKE&#10;CWFPcJsQXwUhtu1X37+r7b0PWdT2pa9j6bfLcTOFmShmiaQ81l3q0pKRLo+ToDFEYsl9oYwC+NfA&#10;j4fI0ZjxTJ+B6QlmTJHdIp6EyGkWIXZC6bI466/72ZAmz0HnUy0Ugz5aaAKdaodEJnEcKBI1zmeh&#10;yEfhR6/X3wQ5EAG6vCM5oA9FDAYL/RqyGMSItqkqkRRMjojRksJZrGO7pjxb/Fhb1P/Du7/KDn7V&#10;+iEsvnm8n1LrexuiabI7I4pZIncyiFJXXSzZU+S2UD4CRV7ZfxQ5oIZRysazDk0iIz4sjlNyZLQ5&#10;/ioiMSsIR09DJ0ejxTyRfVKnvgSRUghxHPvactIuEvFZpdfReYofvY0AmOJB4eGWo6RXXyP5xBT5&#10;CPyYPUeTRdoOXDM2ZnyYGRqUCiO5fYxsDOjEjKLF71u8IqY1STnxjnhRIdqkwqH/HluOL+ywNqrv&#10;drMf/KoLbpVLnBuToBzJuS+py1dHY0KJjNWRrPhiVNmHXN6oLdP6qhR5NX4UOW5VK+35K102VkUx&#10;FjUQGhdoAh0qI3J2tRziqEqGRGY/0Sep+k0QmtrR/lWmEm5R/6x10hmfzS03iKJzS49iX0Jx8LrU&#10;QjG6Ol2vLv8v7EXwY60aY4g+C0VelR8XyGFZUAEpi7nqc4bWIE4xV7JAvKJf7SwFxr2n0wz4wR3o&#10;QP1o//rQ15bj9v6p5Ir3aa5Mxz0jypx6zEWGgRzJrrqxXD4LRV6bHyERQu+C5yiJZNwEMNBnSHHI&#10;JJHVZ3zV4nKZBgiliWNHBU6qtr8PEbzTxKvfxPGu9yWIfP+ONJZjHP1AlJLyLI68rrpSXK+uvUYD&#10;HZN1s9Kq5LJPMa/37Mgr8eNZ5KiBwBhxaBxD+LGydTFDg7sKIlyCp8eQuEmFmnh0+PpDtDf70Ee9&#10;U/2lXeiyEIXn/IdBu6NcoAxdb40AR2PGqoXygBfxIwEvWhF5BX6k8zAzXkQO5+OQSCfHPqFo6DFb&#10;kojZMBGiBIHftmke/ZRIEwHfVtKJ7cfPWiJ5rJCI+kGR5mxAtZI1xdH4F+oPcZiXnSIHiTyHIi+8&#10;O/NifhQ59MD+us5BQvJVqJzDQkNQcROySM/BsbvmMzBVejUpnFBBE+/26+hcaaUYvTPV451YKDxi&#10;9Q9EkWjGOkpRBNIJlQyn1UfjIJH0bSdehLcplormhRR5ET86OWq1o/Li9k5s5dSRXHL5y27jWoWC&#10;mViZEd6iTdKBEJ7RPtlXxNHfM8TReCO6WByDIuJZpr+FIk36nSLoQxOgCFul3TmilooGsae65rAu&#10;Mt3pfTZFXsAP1dmVVl6DHIoktIqqaslnCwIdzARfs8+Y0oSl0Kf26x8Z4rnlxw/oYEu0l/viTd+P&#10;DzR00yiCjeM84xLwY17LTi5lYKmP5sauUsQ389683orIy/gxJ5fXJUfmaQyohrJldMWlW4F9Q4tJ&#10;HJra0EfKovdTKJJLa/t71Pd+htRKIheIkiwJu6rrqmAY4lhWRy5QBCO/UiSXy0gRp5jnPLv6In7I&#10;ikqtcYpc0XNaaZ5jvauyqVaO5LAsGIJOJUkOxWW16Og1CWKa8kGIb4Ic38Rv2f/xvbec93/Aeyga&#10;vXNLHZxAP3qdkjq4BHTIEr9EQVwXcTLzcghlt9JaeRmZRcl69SI7ilgiD9cyz+QHnEfdhKvMR3Ho&#10;2af5e61bz1FZFspAP/RBJ894+t7M2JKDA01aeNCDHFuJ9OjPCdY0P7+1OLiH6uNk9uKwLOJshy8p&#10;iuASMgwskVkcp17E4pgqmrsUeYYLeRY/ynOMRbCZHHPNUpJPw1WZNeLjKjmGIIIWgvlBFjFtR1pw&#10;C6IfGHhhm7zp1BlCyeOeycWCnpwTJSKKsDPK+FkoubrKoFrt6p4iFbTdizyDIg/zYyHHSC6XyQG5&#10;/C6Zsd5PKdg6uYy1BDPjls/oMR2C2HCiSYRZw3K53t/scxxXxArVYmMKZedLIAv5p2SJSPlsiigg&#10;7ULqqbM0AOFFaERiXfUhijzMj31ayRtvp6sdKzlihfQeOaY4w1gvr5yAVonIH1Tbpn+Q49ugSLY/&#10;cfu3V1p9Kt5pSY198ognRDmy5AZFgiXPpIhWmJB3kGXUojMo8ty7uw/wI9RHg4OjxmscXs4jTktP&#10;LYznOUZyOVnnWOuUdg/ltEKZ8z3D15DHfKNfbZMIN1ocvd8k0kQwCahLijrAS+LIfj9inUm6k6JI&#10;07dZqAAYjHypFxnFwfRtmkGRx+/LPMiPch7Wpg1panasky41S3mOc3IoerJd3IYHF6OviIxpmH3G&#10;mLYR2Qsbvg1a3Gi/++nDjd9ib/23FNyOKF+bJeiM8/SZdwquLAkvcpsitS7CNH3wIp0iYVeJk5dQ&#10;5FF+tKfCfGBLZCUHcCJ4OLlknYIfp2qlefgYmuHzPXy7CiWH/gotGiHmCe6TjX4XR+9vZDGR5kiU&#10;cVYpkeZLSh9FEWy55EVi3DB6cG+TOFqhy9XVoogLXUmkjMFDLuQyP2opzLKQKnFsZbtUru+ztLQy&#10;vHd5chax9uq2oqxX+bpMjqPPcPpIQSzTr2nmxP/0IdoQROtjY23v/fn9ZMZxz8USnYMT0MaXiH+l&#10;khAHoVjXjo4L4FMv0ilSQ40pQB/T0SgyfRvvTcydhHKxlrnEDymu7rAonxW4vCCWz0vqFHXSd8jR&#10;1jlqUDaeo7mNJbtjVrAlDEF6AszcmKrDRHL6xYmfJA62313of6v3mDHaTwmFR2wepc5H51bt12Le&#10;nGheiyKQRRNHUgRzNGqZJg5K5Fotc4Efd++zNM1KFimO2XOAirn8tSMHcHKDHCWLYgbGumL0jiAO&#10;VJAgRAi03/9MbOh11q839M+maH5aiVLn089wnLmtNC7heRTRSKLdU6T4EU+tUiLLU+9Vy1Aid1ZU&#10;r/KjsleZHR04kss5OcJD8UoWz9HIwTWPfKZLzkOwTc8BZWAQqQ8PK0Yffcdo0MKxCzZUTKOPSc02&#10;ot9TO5iBLd+bH+xTKLlF/ZDF9P5lSx2lHxd9SiRIZonkOddVoKPrkkSeQRGNKtoek50ixfUivarO&#10;yAO6L3P/jswlfiihVFrJv048LaIH3GynoWuctGUxnufYeo4HyLEwwyYRM6HpoSCmZCEqvP8uCCE2&#10;LC30gS1nLXa4vH/ZUnLBCfDoFmXJJYQy6qnnUYQh1Byb1o0wvODxsKv+fm93IVBGBHCsbtuuvmmJ&#10;5qX8iCzV1jxsTueaRYaIT6LXi+c9JEKtZHLRHRZf8OuQIybmRCJT9MdkixOaePYtjn3fXPH7gzfa&#10;TxNHsMoe5SgOm9bE3l2KRKpd10XK1Ff1VyOM4a2RRweaOFhUPzqkx7gixVxZUb3Dj5tpJc7Dtqif&#10;H043Tn2QY3UeUapQHM2392TMERwJJauAyClC91qhMHbTQ0gQk58oBlgKwQwoI15/uNnqPaNtvMFB&#10;tecQSh4xziTlchSK003eD6pr/PqCF+kU+X14OPJjoYhDdE40gyJlD2pmqZJzF3LHf4Af2GNVLpXJ&#10;wI8Al9ZJx3dYSiWWyCBHSeQr3WuYnue47zlKHNFhQiG6G9Jjkm7R4vtwGJZI0OLnDxTHT9Gq31tJ&#10;Id9zTpfmYOocKuWlROyQdPJqhzhOvEinSBcH+kJIiCM5jZFHTGr8LY70hZop+sVKMUWReyuqN/lx&#10;bc0D56ScV6coX13qLjDyIvOVVrRqloLHM8jh8OUUol+tpXCLE9BHvt66gy297zdgt0fSYKOO0o+r&#10;87ETIti6XEIc6UhwsXIk4gd+rHFAZ14R4Y8ZWvYiCjmOM1N5tJZICaUlmnAhLGceeEb1Hj9qQd23&#10;8mfn0e6z1GppJhfK2RJBpy2ITeRgnSL3jo4GaJaIcrYGNKqVNtyYCQx9zMfUhkQOEd8mWJrQlA+J&#10;WApnWyaJNBrZo0ig40x0bkMcz6MIIyq9SKeIxZH8oERCHGoZtOlCTPrOj2ZRmWjO10Lu84NFUdnS&#10;UB9d8Tj85IyqIg/05ZPZEkdPK4yMePVwSXFk+XrPc2TJeuIzwlJM04m5FxWi/eHtLxDBDw/2+x7w&#10;8do/Op1VxZISLhAiKRdLLlHEjxelSyv6Otgske5CWDnWS1yXUJhf+EqjmhRJo3q6CnLKj3Ae+Wev&#10;y9ToAMpnPOpsTlO/Xu3Aj0qTypfSPiEZ0eCKvz3PIU86bKnWDK6SAzOkiUmfcaDFoMIkFGYNC+VW&#10;Pz+uz5o0s0R6gmsUOa9ryo4QmW11tcIGo9RdSKUYhlxUgkVojDZiEsro/CiK3FkLeQY/yt9aHKk+&#10;yUL8KJ3ytFyLhyx25Mgb94McuFoNRE8rtUJQEZZL15VWTsiREbyTxZYWP1AWv0AZt9rxHklnpU5p&#10;bhJKoOW1KKJRQktxuK2QiwjM0YY+MAuaiz41nLL5LwB4TsdDomdVzG1+TM95zM5DKebWmkedushR&#10;/GBM8DpXctB/KIaOK6QlDi1ApUQyRhvew3MsEskkMrEhxPEhW0rkXn/HmKM4sKVXSfAlLcWwf+ZF&#10;ECGIB1LEr0RIppgcMUokkovaGmFSJPhRFCl9SByKaiWXh6qYE/9RtrScRz4+mGsenR8CGsUritRS&#10;2O4+C5URzpzX3/jBcckny4fzuE4OTkzJYkofGfEhhUGLH4Mcj7YzaQZRbviS+xQJ09rXRTQOGBAG&#10;jCsajBt+jLgqu0qcMNGcroWkF4E4IBdLhB15kXKWyhXbVZANP+Rma80DHxaOZn60ysWGSBLBGaNT&#10;1kkXAL1T+ybHuUTkOVSzZLWCwJKtU/wpIsNtTBVKSaTCenEVRYsfAxhuKZor/chEjTQzUaokTplO&#10;y2jjLk/dB06jOokjr10I2YljjCHGs6gcFMkxHxTxpFgcmyqmW9SzKuYyPyy6IocOzGynsioQZ7s0&#10;dM3LcNYsWSgaaghMDg1Qrg2ULEocoYx1haNkwYmZUsmgheI+afHuF6gBfbbqX2spo3cS02i55/Ao&#10;OA3JcRXKuRfptYxIeUYRDJRe5EejyCwRu5DygpaIcg35MSiiKoYgIUXOq5g9P/SBIkfyoz2bZFVm&#10;KQVgUChZuehEc80jlV7kCK3waltyoVDsORA94Uz9RIVXOJC5RY7kBzN9LHz99L4kciTHCPpkRtLi&#10;MXEEYJyMqAP1a+en4pgpUuffKcIwKIqUC7EXSWVUcom1IpF4J46YAiX6EkclF1rUpIhk0cWBKd6u&#10;gmz4sYjDd2s3zkPCdOVCi3RMK8EP2avmPBwQsyF9JjkoixNyeFJDFo0TP0V/tO8+3O8vvGkOpnzJ&#10;qVBOKZKpEyyJqMiWwyKJ/PghJRIjNvODYFb4RYoxP5jfc0VVE7TjR1iQttwuO3GsYs74cbdyMTmU&#10;XCLL0HlcX/Ow+VK6xeis5Phx3C6vyNNK5UVy2FVExN8Qx9sQx5lE9NtVHLQsZxTJRBN+GYrx2ZJ2&#10;U0VjXyVxAJCSiMaBw9K+CA6VeMVIhW56EUiEDq/WQmL85ULOxREPHTZxZIrZ3Ys58MPZ6M1J5YKj&#10;HpyHZDHu1uZJh7oDhmm8GQr7tDKiJwer0orvysbgKqFEO1crmpKKY6WAJYkUIX4KKbj9BdvR/5nt&#10;pu+Nv/woAXUZhWh4rPAldfTrFFkTjSkCZWzvy2AwQyiSSLY12qIIsnyVu5gsrYjUrNGFhJVUmynm&#10;3IXs+FHF7UnlUgfj4dOcJjl0clJ0Oo+oXGodcJGIoqTIIYOGfIxgkn2byLFbIWVyiZclMvxBhPhk&#10;Qk8kQn5YLhLKtKV+ix3WHob4MtHwuHzZqOp8yA9Jeb5fU9dVV+oUk/arRgYdDppDq1aPGHiHKiYl&#10;Yi+o2cE06fWMp9v3/CBwih9XKhdp1mVtKRodpky77rpIdHj9ROj6zVjJgm0tLvmubIL6LjmWVNLi&#10;PmY6aPGeqPjZLeCx7fs9H/Tb+PiQTskF/JBcQiL0OmDJliLQiq4C+hAR0VkpYruK8UmKhD5KKDNF&#10;5kK31kKCHEw0Focl8lgVM/HjOfdc5JbTeaRFIj9K3Tcql7Rgw3lEAh6WbUiE5NBqx1ghvUgOTKom&#10;ciFEJBRNPNufkWIol7k/Us+QhfaT6ab5EsgCBwpxDIqs5W5chcURK6oRBqIILt+1TI6JokjhxOiK&#10;4jbadS1EzA5+vGYVM/FjqVzwI/KTiiLmreY8JMbyyRDpWrnkd9I3lYvioMihKKmhqbRicWScMfJm&#10;crhmyXjl9DiOM7Jnn1GCQCcEMbVvIZH3v7B9F2382N9plvANlhohlMdqRxc/1N6lSCQaLuqMRGN+&#10;lF3VWBU/5OFEZRFaiUbJRS0Sfc1O5Rd0ah67/5gL3en/KXPkx/S02LxmenrPBecUEsk1D/wofuAa&#10;vGYq7cc9l8gsjAnXLCER5l1Fz0EiZEbyoyQSHcyBJoDisA/AhP3oafNEZvRraosWYgY2hiw+DHEk&#10;RSSg+0SpI+K4cSZJkXNx5BWFODb3ZbxQphQcrSzIp6pi6jv+jR+HysXLYpuVD2U1ijTIgY74AVl0&#10;cVDj8RIb1UINfKU4psqlYqiiCh2SQ21ogmklZdHI0dZDGdMbcpzQIpgBZWxfSRRxZUOUUfV0ilAi&#10;VdF4dbUnmroiX6YSzXjSTORo/MgRy2FsVYyGl9HokS9+TFXMd/t7MZEfmCXKcSqH1L2YmR8lkZPK&#10;ZZdinl+54PpPyeHV0kGOn4gK/Eh9tBqh4pVBfIMcw1s0Wnji74tjIcrOl9TRz9ZF6vypDxExfBVU&#10;crCo51VMuhAl7nAhprUkEvoYJS4CWMGs5BLt5l6MyhGoREtkp/woHZWy0Ml1++Y/zI9cM93ww+So&#10;ey6FEPGDztzfZzmkFeZjkUMt+FGDG+JQdSCYR+uEspJjrlDEg6GGDwMb76J/bN/6PRNLmoOhpaVc&#10;Vi9SKc+1DM+5rsISkVDCfyxGtdZCqopZl8vSriqJEyEhFPEjKXKoYjCV5UI8xf7qw24VJPkRa++7&#10;77l4xZ6+xiv5OABelkhPMek/dKJ2HmlRqY9aHDM5gh9MMcgsbMOmhTjybgvH0SlG4+vkMp7YWMgx&#10;S2S4h+4zhkQCISmLYz+21Jt/fp8epRyMxTGqmw1FTLs8/3ZFokhdb6VXBUzkFw6LIgoDiI7CDJpA&#10;R2shGueDODgviNuaKclCLVSy3IsxP2ROx72Y1X/M/BCI0n9w1y6myxvjJNbKRbjLsna656LLkxvf&#10;80MxlCsfN5yHxJH8qCmJINZUqcpIz4EJXsixcOLd+1+w5azFx/X+JhQlqeFpbIRnikz3aJQW71HE&#10;QYJQCX1kS4nEWtFBInR48h8HiXBFu2YK01czyGi/+UTZ6j/uP/PB5HLnabGv2nfjBD20vmswVy4R&#10;CooMRYnIccKPec2japaIS5nBnUQO5DAMoIOa8hLKc8XBo3SK4ExU9KKTKcb8wI9Tism1kFHLDBcy&#10;lbhpTimRwQ+OZwxvVogbcQQ/iiLSByVSX4yNxQuZU7W1wFH3cm/zg+Qo/1HqQ4dH5eEv3XPBZYiK&#10;ukLYDnRcwkVyqerf5AjkBj/CyoHDlVYwxLrTkQVtOY+YGMyN3ECkgIhvy0LRvwriwy/vQY7zFr/S&#10;qyR1SpGxLmKJxLnZrqraCom85aXhQua11GtVzJDI5D8iIO9UMU0i9pRDIq5i5mdBhv8o7SDFlKYq&#10;S5FIi/+I4jYItkkxcbrpsSmOvUTk0uU/1ru1ys1ocyhjQEMcArWjs9Usit2KZkkE0ynfwAk2OSZa&#10;nIuD0mmpp/YQ++wpZr1rUzwTRUCOH0wRCL2uCB2u65xUMSKrKKugKn54iWytYmBLq4rB1OBHRXIp&#10;g0GeyeX0WRCWMH6iPflxQxzancRRh6msFicxL6tH5ULTNBaDF36Mey73KxfLQmSue6S7tKIiQmkl&#10;nQEmsl7EgCd7YQZ+zNcv7mCL+0UXdCgRVzTaM1WIl+/glAeCTf5R/Li3FqIaTcgcKSb8h41q+76u&#10;+SEkM8W0RCNxWCIb/6EZtEQyPxQO6D6DH2rhQgY/ovDlr4/8sEQ2/kMKjWoqlRteKepyW9Tb/Dit&#10;XFC2nFUuvs3BMHW+18REckmJYP5+fseKg5N6IEdJZC8OKybFYWGt4oj9WxyDInVWkAjh4ZdUrhbw&#10;4Cuucf9cSLoQpeNwISEOUiTrF4kjRzvF8XrPgmAVJPjBVZHtV6FW/9H4QXBxhe6hlVOVas1/HPih&#10;snYMnFDMAS1bSk2MyoVm0KuliGP6j4hmisPwqLiHSiZZBCE+3GzvUkRH4UF99FDqdF+GtItzRgfX&#10;ohURdGaJ5KoPQHIodLVWFBK590RZSzE5O+EU10IX9QvDPvwl+KGXqleQgvxgimn8KLDs+HHpaXXU&#10;L195LY/cyxSTlUu3qFPlElFSlYtvy0XNonu2a4ppKx9lTksi9KdZuYgcyY9dcily3JFIseScItRH&#10;HNeFri2qFv4ncYRFLV/lKibyS1jUKHExRHNykTiYqcuFXH8WBIENlVRyQaeeBdkll3v+4+Izp3t+&#10;hP+ovChZzOJoK6fKsmNZLGOowHvgR5KDEbmKY0SwYprKsGNI5+GZFhVKFujceFFG97yIjliJRsmO&#10;bPN5mh/TcyE7fqiKGQ85hEvNEYMyYFRniUxVDJP7sKjpC4Mf8/dyw6KWCyE8XJQUJrTQPvwHsCGw&#10;iB+7O7cpQCkRmQUd+o/wyYW18h9Wd5jTql8yuTAIVOKSpV4Uqhjy0x5RBJofhnOrXCI6ORlZ3CY5&#10;GM1OLis/SiLRuSWRDxQNxKEWne5FsNvyIhYHj17V0yyOtCCRXBZ+MMvs/UcukanKC34c/Ae0onFG&#10;QbCIQ/MS4riRXG49izr8R6rGz4ylRCI/2ZxuxTH5DynXy+rTymnyI58W6+Lw+keufIy/FQbjpgyN&#10;NoZ1uudScRmReqhcLI7hPEINnOA25Z0ZvwRCjm29B/roFKk9S3+WSDIszsopRhTJFJNXoYsSHUUR&#10;xEYIhQRFkq0FQ/EjKUJ+fFj40eqXWEht/AiJ5FcvmWLqb5R5qWLrPzD7n8h/SN0pDms/yCGJMDKQ&#10;Zc/5Ma2cgh8/xCoCk4teTjEVtZgnQB5zNiqXSjElkegUG9ApWUSXwNAWiqP40VLMTXFQFnIhJWIn&#10;l7YKYijq+7oWRyYXSuSi/zjlB9Fet/hJkXP/cUguuovLv264X/8oQ0t4OFfJ3ajV+sd1/yFL9XWr&#10;XDK5NK+OQamXQkptVS6iSIgjXMgqDsZuiqPx48x5cO7NDMni2NZ70HmIHzgNgQ0SQSfUrEJXbaSY&#10;Wm5v5FCiITw8Mq/oP4ZE4E/HQlkUL1f8h8DyoP9QiqFaK/85xWh1L/3HLJF15bTqFzqPWE+kONYU&#10;o0ST/qOis+KVFDE5BHy5hJTIe699OcVg1vGP2q049NutOLRPJZdMMa5fQhwpC4sj/Yf4x+TyltkE&#10;HcVAXXWSYxJH8x9aIAgSB5tlTsdqk1K8yBEtsYEsw+Sy8kPF7ev7D/2FCZnTq/7D4vA6YHvyI5OL&#10;/QfGC2PEUVvFMeIPuJ7FMfkPJpfGj5RI5JRiAKb8tjgkl3qPJKIWO0F+4atZVEsk/ceQyI1V1Cpx&#10;o6OrFkGXVdS6V4VhhP9g2yRyw39kimENoVl7+CmyXr9sl8i4Ss9aOXCUySWUCFVCkhIpEg06gx/+&#10;zssl/+FYgVBidLINibxXhDHg5Dyu+48bErH/kLeQCO7y44Y4JEdoAp1yQkmOKbk80398w1ov6pe1&#10;uNVd3LF+euBHmlNSZOXH/afIsET2Ef1HARAd80O2NJ9poDldxZEWRNRVu/UfMz/yCS5MDyZp4ccL&#10;/cfFFDNLJCkiiTjFDP6pUNd1MQDsP3C9H89/TBL5XP4jKZJ3Xr4M/4Es4HVP5he8LvsPMEOv/GB8&#10;/Dy5bNY/LI6D/1iTS7uL28ImzOmvzH+E2cnkctV/ACGkSK5/7O7fXvAfkWIYhbf9BylyklwwtSUO&#10;TLnmXoRAe/yn9IEOJaJ25z9WflSJ+1z/UWRV/aJW/qN4jE6tU6MTK5PT+ik8gGrMtKgPrX/EXbnn&#10;+A+XuOk/dBIkx837L5liItfgavGjguOh9Y90Ibv1D0Sq65eT9Y/3nGNKJF6a8kUi+BH/VFvv0Uf0&#10;WfGDttcq7M+lauVDbSXBz77+satfxvMfj69/5DfnYvHjI6x/YCHkgfUPm9POD1KkrX+EOIiNo//I&#10;+uVcHC+SSCy+leOZLSqrqoNEpvUPGI7uP8qeH9dPNWLBjyBxq1+SIuTHKBGibljvvwyL+jz/8cz7&#10;L65iwLcb/gOXQTCaHMEPPTn2CvdfMA2NH1oFIUXqxaCXCzE/jhShUJx0OjnUx/uTH7Efys77d3IZ&#10;z390fkRC/JXff7n+/Ic0iJyCzrJ++pVKXD8WFLf4qYl6Ze2eEsnHCpFlanHMN/dz/SPrl+RH3vmU&#10;/+j86M9/KIJFkeviwNyLIkur7WhvOA8dhegKeqEVzHRW4ked8+3vwnwXaz+gCEr99B/Tg8qx8vGi&#10;5z/G+seN5z8+3f2XWLqJ5z/q/u3Of+wk8uDzH8WP+fkPRXbFuiiC+RYJOPGzF8GPnRxdFvhV1UH4&#10;eIkPHT35wda2dPAjnhyj/4iVG/kntEwrmVzG8+tZ3IY4OCbxnSAkYnm1Si4Vb75DHusfbf0pkouW&#10;ptrNuZP1j+c8/4Hbd3ELRotjuVYvW2pzqgNP9YuTC001co3W9Xgxqzja8x/zw0FaPURLcqiNQeSA&#10;xt2K28+fxvTcdCGhjIviqLQiDVFblggFZ4lIguIWyFESWfhRZ17XIonUlerac+U07t8qbNBaImPl&#10;FFqRSub6ZfUfKh248uHKRdNX99TQ0b023VRJcvgp1On5sXge5DM8fxrXf0wxXA9IicRCew0rWK1Y&#10;DGjHjdxmVDU9nK12L6ZivSa4exFslAKWVtuzlXdpstA+fRSK8k7lEiDhVfhVVweJiBwHfmghMWs9&#10;8sOy+HjPn8qDrs+vd//xxk+BQFnSVy2uo2N+0H/wLu7J86fkR7wKhujoCm1Rd6uo/v5LDFlQJEYT&#10;P5ofWmjPVZDuQjw9mqqgSPjHkWIi4ikRv5gyQhxsvbZBlbhfv+VHTiWSxGoSycol6xc/+UFlBwXH&#10;ymlkGQnF/OAKsvyHyJH8gGkL34Y2h7QeURatvf4hikeKydmJmcqJO+cHQVL8oB6W50+7RPTWIM9Y&#10;pYdWsHe16MiisrVE+l2YSDFaP934D0tESyBpVDEoGpoYqczKUAaGTyhW5GmINdZaV6AH9G30rGJO&#10;1kIU9MtkpwhaAVx0Wd5ZHEJnWfOotKIn2ZotPa9cQhxgBi6wyDGLI5eIGFcSx8qPHGGOdviPJg7N&#10;S4Sxo/ovPIOI8/pmU811E8fh+dOb4hj+o/HD/iOqGKlVJ5dVuKsYiB1nL8kLj2MV9bgKcnUVlYOe&#10;4nByUb4HRWKqMqZjIicviSnHxj7xE0U6UYwZyUWfQluv1XlU5WKx/ph/LibvvEDf/cl1ib5IGVGx&#10;/qGHG3duNaSE9A/h9ppEFKheOc2ZEjk6P6AM5YejRNbnx/T3Hmr9A7+WYRlPoZIc0/9njtQyRUIf&#10;LHdTIvNfWw+JBEWcQZVoQE50uv+oQrfycfBjeoqsKPLDuJc7lqHEj6SI7qZG2YlJhVeoqUUHs872&#10;IJeSTv9t/2AnB/2HWOXKpUiGTor4XuUy+BHhAY5iTTmTy507tyoFRv1SgUpxeHYA+FkcLjtoTsd3&#10;JYsfFkd7fqzz403zH1AWVea0MpJLIKv8R6UY3gLIVZDhPw78kCxaFeOMqxSjSEKr5MLWns4uJCNS&#10;EyCYa2LsQnSrbKVIeRHNd4lDUuic6P0uDvXPyKGj1/mIH6xcihzyH7IdkTpxab7efLhwufOCzKL6&#10;BR1EmhgcIccfyQ86j5BIrJ9SItf+iqH5kRLRvFMc+j7Uxn/E/62SOhoSOfcfKZG+UMaau0lkZMeU&#10;SCUaW63gh/wHQbLhx6hi+CxIveg/Bj8iUivReC3kCkVSKC1rSDRHTWCLCARgQB8bcsR3cCiO+Tsv&#10;Os86c3RkSNUWKaESkkNt8qP5j3AeFIdtqagscdSYN34k3ekU7T8U3miP/kMZw+I49x9MMSWOeCZR&#10;Kqtdi1S/i79nBWzg2MpzPbnwdO0/cAEpDnsrxAGuU23l1xIHB+iRKkbrCojUitqQhRYxL1Gk/kIQ&#10;FDCJwysc0koxI4RCieBAaiVEtD/Od2vlkOQ5IGhKZOaHGGl+TJVLpRgOVI7YB2iiXhzYwQ9aEJFb&#10;EhHROUH5v04YK6eYQUpEmaGtf2jeLZG5fun+o1wIlJEuJP9ixPQUWQolJTKqmM1dXErkuVXMybOo&#10;TjQkh14RuOOmHX6saaNpbV4E/SRBFsDDl+BXUgNFoL8WpPfkaooEsXqONa1kQZsndpRFkWM4jyLH&#10;8TsvEkdTRpEjv/nSmB3iuLpySonUY8kx15huJRfpYTy/rnpX2hFqII6L36IrF1JwC344L7p+KYoo&#10;g16pYhRYyNAJ5Mgv+LHEgaFPfsSUXKFIiIPTjDQRIhitlCGJLG3/FPpbcpAfvqtc5JB2F4ngR15U&#10;OA+1TC5lTlMiaVGDtWPl9IQfI61P/KBFTXIonkkO8SP+flDMsv2Hv4O98R/Jj7P/W3b9xRlXMToY&#10;WppknoQSTfiPl1Qx83K7E01bCymJREfQLn6gc4cirjXoHuQhQigX+iaQ65RkRnkOieNADp2hBFGy&#10;8HdexvO23xY/nlG52JaC3CmOuKOueamZQmeIg2nlzpPrUMnKj17FtOTiXBUH4GHsdyyOsYr6+7rF&#10;nyUuKSJyHPhxqGJWccjYSxxZy9RAo1N5/Yc7FPGtf04tsaHoR2ehQhJlt73eyVQVe8BObkpkPOeh&#10;86wzv0sOODAVt7AdlysX+g+IQ205wnsSYXGqLKGiRNZCK6fT+mnjx+lT7FpxgwalRAkTZ4CO+ZH6&#10;1Yl+lYXueRUT1ZrMV4xI2vX08EZuOXyObPtGP37EoIdQshU/ziiyOBJNcEy2/YQ8Skw8BGEp5G9L&#10;ELVCii2HhDI8R5KjGVJKxN/Wx8nnmumcVmxLFTxh5MN5nFUuiDqNM8c8+RHTEUTX7NR8iR8XV07v&#10;8OPNbE4hNO5d4ih+5LcqsooR3HbiGBSp9GlPnhRRxExVTH7dIZcHQhyZtisWQxx+LuQmRVBZjAlO&#10;ALi6iR9DELKfvc33LJ+V1IY4puRyhxw2p0lHOY8KiRqHIof8R41bmNNblYtmgRGbs+PKJWbNEsmc&#10;UFmC/Cj/ESsfG34kReKt+gDaQFC0n66KmZ4oGy4kvoC5UAQS0Uvxilb8ULtMoSK+TXYXzf3+Kou0&#10;OykIHTokG6e0J4ds6c553K1ccuVj8DgJPdLKVLko+wvzGdgxg8kPVy6SyFzW0nnc40ctsdPLjFXU&#10;WkvVgSO5+F7M8UZdmA+uhdypYgZFBNiKJ4tjT5EmjmsU8Z2Rg0RoSuQnorPpi0CrROY7LE0iPB+8&#10;lASpaSYXiaOTg32ZU7KzzOlwHnPl4sWxsfKhJD4k0u/ZzpVLGMfiR8ypK5csbqeV03N+1CpqSSQX&#10;yrxuT6O6+VtkZFo458qFWrRhjszlMq6C5FqIl4rJT99lCLrSlGmwNHBoo9DNNtYMNNz7+zKKYE2V&#10;KBIto5w4wav5Bqihpvx2v38KH6l9oqOXjktZ7MhhcYxrqauzIW2rpV5CxHDRecRL45ZrHlpQtyzs&#10;PG7cc3FZe69yCVnc4wd9rP1HpphacdtVMUmR4oe9dAIwKAKVFEWWJ8o2ayFrLaNhzfirWFR0ckri&#10;daxoptWR9q1dTfYqCBer3N77s6TwWYoj//CckkummJDILXLghEPr2R4k4sqFATPI0SRyes9lVC4s&#10;F1IoxXh0RA62TghKCzQSj/PjRVUMQBIuKcstUkR6T4roIu/d0V0kslDEuO4VTRMKFcOw7i3h0SjS&#10;+zaYgy5dTPzg+CzFMe9Zx+LRn0UOqES2tDj69bJmOqWVcStO4SdDqgGn53hW5QKVLOQ48R/yrrao&#10;Mi/KVdKdBEg9nlQxIY5Ri7cUM6qYu2shmWKcm3NtcXdfhiwxP6SPokhM24hviyMkchSEthxbr8yG&#10;LCSvsU/xCb/SsXQCOh+dmNNKdx7pObbOIyQS5Lh1t5YjGVE3xnmseRwrFy9JYMowlcUPZQbyoyqX&#10;duf21H+8sIqhfivRtLXUoogyaEokIkNZFkOjuEEwKZLkQtiGUDSgkxfxEnWnyJBLTluyJKYwvQLR&#10;Ei+Lhj+e9+dPBZO0NwlikQV+zPNJQzp5jq0sgh/Dh+Hy03mYHPhx7zzyVr7GPNeyme4dvVBDJJdx&#10;H77uuSj4hzhcs4gcl/iBD0tlgZBUHxFiF4Jj6+Wcx8yne7mnd3Rdy8h2HcTRngtpKYYS0VLSkSJ6&#10;UiQociKOtbpZfEkTxyCE5XKLFvggxbGklUDaKTmWBbHdaqlCJcfHEhk1i+Bhc1qjHZGZtWTNS4jD&#10;5vR4z+Xcedzjx2tUMSmR4/dy6VhVy6Q5z4ixby9+KLB60buhyG5dZAilZR9N59L+MHsU/LZvwfQv&#10;768tVEYTJY7IV66QKqHsyUFbGtJXGsU16nopiyKHypYUx401j1yzHs5jfVrM4niwcrnDj6v3YgJf&#10;EKmAJopAFpVikFZY7obkI2vqUlsto4FwcnGKSSev5KIWw0px3KbIT5wzzFO2jmz8uPiS2MK32UPk&#10;U17UBzzH2J7v6e9HP5nh/dcRQyLpNtCPbOhq5YQcEQPpOSiRwzfkIrlwxDCMHEON55EfVbkY6qJI&#10;8b6cR7/nkv6jrZmKHFf48ZIqZr8WMrmQWgtpLoTppsVTjF0uDGid4NSLjCdFYl1EQlnkooj3pLYp&#10;lwjWdhEBZdHFR1qIGWrHrcS6Z1S0IzNkt5U0kx+NHGKno8XPiTVynH/9GhEoflSgKq2oDVua/kOe&#10;Y3Ye+8rlJj/mKuaN10L8uHIU03sXohMd/Pi9+TFTZPAjjWqhVXV/SmRPkaMXUZgqXiuC2Zmnc4l7&#10;EUUiONKlb1+Egt12odSBcBromxm5ZkOJPEIOpZg0H+HVmvOYnvMQm4vWtySiFXCvfGwql0f50asY&#10;SKmMqu2q/bCNKtglmjnRiB8SSjwXYqEAjy3RtBXVRpHA7IitiSLNtHLo53WRmBvFcVKEk3e469sn&#10;uFPhrN/fn33t0xUKNoIZwMlCjmTGQ+QIhNifjbHCGpIEUaulZ2semginlUGOqlwU8JhKzKweDRMt&#10;jm3+/TG/KZ86rAxUxY8Vp3sxOuSoYh5aC4kUwzzKl2uZj0ERaAXTlq9DoslpVsZpPLgoEe62JRcd&#10;K9SZEoEy8ONIK1GnYKPcRnoOYFJpZf6ryIKHxkQD5QVGWhCROMTR77boQYvH79YOiayzD1Xk3w+q&#10;+3WLgkIoVJn4cUg0FMry1w2TIs6IZVSzlvHl+YLTroYFyxVVjQ4RcsOLNIooRjkZgfGKYEVztorv&#10;MakndLGkmD4aIXqfnIgkEu2oUHTcnkokDkjhtFpZPMdEjrCiXndmUNmQmh+PrHnc+57LMu+lhzv8&#10;6FXMEIfTmFZBHloLSRdy9nRZSzFQCZx8k8iIPA33hO4hDkatJZJuoE1n4KTFPTEQLwrCr9G3XPir&#10;9ikcAluq/S76JdBHyaFIUFSovUKO4ketPCky5+RCxnvt6v7d2soblU+u8IPYQX6Jl5fLLtzRxYkC&#10;HrAjuJIjRRQNNyiCUaNEthSpb925FugYR59TdcOXuNJZSFAiOG73ltVhSIjFDB23hBvkyHsrkVCG&#10;o/r6NjmisoNKcnyKHEHfGk8ZUrZrQZvfNADdT58zlfnYrZl2llzlB1OMqxh5EagyDt9ciC2qU0yu&#10;5YVEchmn+BEuROYrvQjUoLjpd3cpkdsU2SeayP2ZbpIoPeJf3ocUJI7ouEJp/98FSbYnF2gi78ra&#10;c9wjh1JM3GqxRJSmVbN0cpRE5AUxNUl3w14UYZDfWzPtFLnDj6xiyI/7ayGbRBPSPlJEGbRyqqKk&#10;35eRexdsF4oo8jDuGFwFZd7Mi7ugFbuYnqJIxvfsTtoErx7CE7/f3vcmEfS2CcLkaE+3JA4DinV1&#10;6LhakWFvNYtlIVsaOYW3L8gMO7x9Wily7J3HrTWPB/lxYS2ELKlC16yToqVx6b20/3KKQCVenKYv&#10;2TsSL0lRKKomZqIo9FMo9hD8cfQlkSRQvd8SCUr5KDgEz0RtUK3OUGdLcZgcEv0sET32kMyI5HJK&#10;DkskhOIBX51HkEOMxwSJ+jIJzAYR8OUzOjN6/xI/rq6FRMbBWeKcMsXEqVPs1ntFACVy7+7ukSIc&#10;1hzikcs7RdRPubT/s4y4ggn+tnNF/RBNbj/r+1Paz9IOgaYsEmwiXLUFj1kWeR8qSv2VHHJpMWj7&#10;+ywKwhpzpZX9E+qZVu6veTyLH3dSTK6o1olKH2gHReKmP6h4gyIIGr0wgideJBxrJhdWN8zoC0t6&#10;HIcglumcpCBBNLrgzZTRZrsXyHf7LHIUM0KpPsMh6w+UeC2iZ0F7hxxOLl0imWJqhGvkLZF0h88m&#10;hyjyCD/C6wpNwpSQ5UX3iyuqWdFUTIAiipJs8xmzw7rIUvrGKCsiMRMhlGxjYpz7mXrYx6yzPRDl&#10;KJ27W7SfatGJl8pv9YeIoV2d5E4WD5MDgyYSn8mCa1HhPNjunlBnWrlXszyTH9NayPpcyPmKqlJM&#10;XpjX+25SBOGyUCRZ4rBT/OXQR3VDigRL2lRpwponMFegmLsiOHsPZeH9sL/1GcEznQ/FoSfB6u+G&#10;+SqKkbpYXTVavlZbekYOr5ZGQj+SoyTy5pGa5bn+Q/yItZCiSOGrU6SvqOKkIfbSO/ILIkBxEAjJ&#10;dLP1IlXXxFDG6qoosmXJBV9i+AdRVBiLLtlPxsTE798T+sOvVlpgewhiIkcxA79Cn68481GtMBIu&#10;eY4tOTSwGuHb5Ehb6hnshLjdv7D+wZ16ZV5r9eF+eUi7YqhEL5wrX7ao6FgcVLrEwYrmghcpihzv&#10;0WisNejZzmskMVU3idIF4dRDWZz1UxCDSZZIbqkjdqr1M0x9DIl0zyGJ3CGHa5YINn8rXyNcY44f&#10;PRe5WqoAruWJzoYr/Qf8R62FSC4hSZZJexdCobS/F/IaFJHDx0DvrWsEKKZkvFpMV3wLADGd8gqd&#10;BKf99v7BCe3TgmjH9ZmkJpIZEoR8VWOG+BEJpdJKWfhiLSKqGKyQQwtZRKu7YDKk8U1HOw/NjsQB&#10;TjzkPMSVB/khlrh6fmN+pESKInHqRZG6HpAD/asUme/RiCLFkhGObTKmqbpHFLx5YUBI55wQchUH&#10;b0E5tmNhtzg3bKwWHQm62ryWWj6/5zm25NConpODICnGWyLOAz0n3Ow/zI+iiA6ZCrVQZheiRNMo&#10;Uukm/+jRc7xIuDlFYUYktWJHwn6bnpi8Ftk7jyI23Ggluyu0kCx0DmjLZ6hfZ153nW5b0aPn0GJB&#10;MOMBckAlzyDHC/jxmShCRxKxWBSpiKwpQUeTlO0U2XQknuy1r+kHUfCe3h7fP9NirGfoiP1MQhYS&#10;8XTmOG1LhJ4DOlBbaSWcO1c4rpMDIMlbcUHxhRwM5pucOPvtM/mxpYiARn90cndX+XKkm1b6KlZi&#10;XNYFNA0fcjOHdX72LCJyUERyWViiCUu5XKFLKEyyoJ4Wwc17mNQghi0VSlAkzjM9RzED1zKLg2Wd&#10;BKHRQCJmOm7V3y1ynN1niZJC8/WM9ln+w0rcppjyIqFo30W0mRriuOZFShwc1lgXcdHLpM7XnN2n&#10;CYu5xJatOLj9hC61fbxHsth5i35ECXRp8zzb+ce1LOLIFY6SCKu88GqUiKsVjd7iOTTODEuTQ4Fa&#10;s0Nn+ln4kRQpu+paJiXyOEUQMQFVetgO24ozxRxaDLoRLS+iPyGh/iBKsqS7k94/F5BmXcIaCuif&#10;VT/auz6DZztXKHlF/os/TRYcAVw+ZWG7VrJAp6rCkEVUKzfJ8Wzn8WL/8SoUaX9HVRFDwJ6II1kS&#10;gWhxTBRZWKI4ztntU2tZHEXQBdH7QyLts9r/0naHRFnk8hfht5VIhYGuOsRxiRykiJnxMcghR/Ii&#10;/1EuJAh2/RmR9nfcl3WRCBqM1IEizM1HinDQ+/pj9LUiyXbk/kEUT+dYjVX095XNs37/bPXRGUc8&#10;nM9GFskMJZQkpZih9iXkoC1lNom5YACPv+TxvP6L/EfPapXtlFzmFJNK14rIZl3ERpVDk3k33bvA&#10;y7b5/GXQ8SMmSUKJ2Rq+ZEsUvAc8UGspcIteuT1+7O/c9g+00JmM8wkFr/dTsFHXlcywLfW1K7nk&#10;vZVKLn30PgE5Xo0fFykSDPRKX8ujkVM5IhSH2x5P6DvpkCIC8ld+dgRbDnJZ3YmlY6eiiD/QBQqw&#10;CNLHNAJ1Gu33nyRr56Nzq3ZOJSJHuo0NOXJtlMOieytOKDvPoaWwVyWHePNq/CBL7hjVPUUQFhLH&#10;JJGZIoqzEkdKZCGKv36IOe5EUZ9zH8yQCKa413YTZbyzbd98dhxlT4uvWkJcztxyp9MyM8JzODw0&#10;FBoZyiKqP7SIsU9Gjlfmx8egCIaJI+gWoxwsGRSJcbcvuUuUQ9Vz9C6Xtng/K7dmQYhwZkaes86/&#10;rqiurkcIFIAf3Zq4tKI3yOHgfA3P0Z3Kq/JDFc0JRdKROAIqJnIgblFEsji96wuVYKrUKmqzvUkU&#10;S2GK/mCP0sel7YtE+plU3xLx+Y9VUdUpcU9qvnyL43OS46Pw4xJF2rqInpSsmr7ipscT+ogztRV5&#10;GH1sNKg7UVIonJ4bRAlJTWJ6cEtNf0pTx4oWv4qXBKHzHBTMa5lTia53loUeucpW7g1t2X8UBOhX&#10;WRDT+fz7LJ0Zvf8R+LGjyJt2YXGpudiHEeFr4DTQOgcTMnQTR8ZcgNoRadOqSC2WrFMIx9BFYLqQ&#10;AXrpt2f9/tnoH/cvWfS2RDz5jJT7VKHsJMKRsedQcuGPXSLl+Xot+Yr9V1j/EDOObSq6abwujBIx&#10;RUIuI1YqhjBe6mvgKBHHXFEEox9CcXuDKBnZp3TZTvYktUajShkhhSMtVJxPzNA511XURalTVx2h&#10;MkYjPUeMVY2eyTGtc2i0j7Pwwi0fjR/PpcjCkhrHEgeHuFU37A9ZZL9HMPteb7gvAvuYG+9McbR9&#10;llymMzmcJ888JT6RA5eMXxVHGzNE2SBH/B/Nu0Q+Njk+ov/omt1S5I0hmRQxSzBGdiRKOmOlVRG2&#10;ysX3KRSd1WJ20Wcr6UQfP3oiM+JjyzP7sedp/3V0/Er9JggqoF66Frf+rixTSSOHxsTkeBMjZrcx&#10;kaOP9qv3PzI/HqCIhoZhxIzb4gnDqgir8VWnfAl+3BNlLKydcKUlHUsnVzabmKYtEyE6tw5VyZDI&#10;fPdVJ29xTFea1x4joLSLFpqIdvrerITyij5DtDi2H9F/dC3fpoiwWY4kholy4YtCGU+gYcuiEorD&#10;viSEwjdwbiiafUuuHOiSE397u357suflTPDj8aXzH9elazQ1b7oNrXCQHJbFS++t9DrlrP9J+CGK&#10;tG/gMXcKmJVoMmhuUqQtHC1DnxJxpcOpSo8iieyqHkX8SEAbHxMy8na/33se+/SWkKbOYSuO2DhL&#10;xPwQNYscTiufkRxiySfix8KSyqMgB/psLZRkidcKMZo9K+NHEQUKqIFetEJxdKL0/mEd5Ywx2+1j&#10;z/Y9teV4DtjSz7AoiPPvV5TMmJ/hSFlMKxyfmhwiyiflh8HoxeAzcaRdZd7FKyTClq8YdLWcAEVk&#10;tNsZQmRj+zW6dNKc9rm3wz63h9bGkkg/87oiXaAlwotVeFTAvBFl272tMYam8kfd8hn4IZYAX6TI&#10;/G08saSG6W51M4QS/z+amowbE8YJbno6JU2nTnv/jT33o3dasC9xzyzsV7fKopEDcSz31hn8yfqf&#10;iR/buiYGpcThRCOKnPqSHpeYvCTKzsYep1b/F3BtP6NCf89xD8uWWSIT7XBiuDS8oVp0khyuUHTt&#10;mXA/HzPkPNR+Nn4URYRHqIGm1YNSgNWQVWsU553MGG5HJ1PPWEtAH5O3TFht0bzqt4/2d/ucjos3&#10;6IWzRafaEkTRYhEEr9ojIGZ8RnJ8Vv/Rc6cKtjY0JY43Ix8z7FwAR3+OxU6R3i9BYJ7Yj0yhfsri&#10;Qu7IT7XP9v1gb/2IU39Li9i4SuRz+4zOjN7/zPxoFMksu1LEmbgPaM/cFZ2Yp97ntPF1ShdNZAio&#10;r6906kzb/5a9c82NEIaBMCeo+qMn6v0P1djjx5iQLFv1EWgrLbIMmzjJ+IsBrUoLX9u0jkrvLZKg&#10;BUfLo5A08NHpqJ2gkjy/WXOAHDj+av3BFHE7AUvTt5tWnXpQJN9qNqdKxI+6udCijrOctiESzYPr&#10;o2Xpd1JbKC0gkTa0dnGM5d2ZAaGoROTO7lvvR5gNZ+wl+NFX4xF6m7uYOMs2TCtNtMiF3laU3K0V&#10;gAqo1ATKGEjKqeAcwilm0sSWGMAMiiSkAFkELYogkhb4CeRPPBUFG84cl+NHZs+pukT4gWXQFfJF&#10;QtaaOJwo6lSJVA9Ig7PVbm3a9R0huB3tmkhmEjmihTODRd9sGfVi5ECKLsqPaV3Stu3cucU+IgpE&#10;Y9KhnC5ZzlWCk4YWu6shHhGifTf63dFC4rR7EydikmMtZjBXFuaHVyR+A9w9dUVxNxZH/JckXXLJ&#10;ZhOH0+XzfghO2wlBFHFQVC6LEv+atIhtPSi+ND8mdYnOb2YksvPwyMv2tTZz6x60YHLAvgw/QtGW&#10;eYlry8sUB+cu2VNxcK3AdtY3O05AHGhzJ5QWYc+MjL9ycXH/xfjBRFEY4jmBVf60ML7H61KldPx5&#10;w7EHYuJta379rp6Qvrxfqi0QJ0d+IfuC/Ojzz+v/PmvDk4IYiYBIYzzoheLfhRDRJokyK4zFqdDX&#10;GSPPhfkxykLiitBFJIJsTux7lnPGP2snIbx99Yyiuqj/FvzoicKeE3Q5ZECw5/BsEmLJ5xYjHjzr&#10;vyE/5plqLMns9/c+Kala03RXon20M+/rBmf/AD9y4bER/B+fmIHtZdu2t/aRv9f2EfsDAAD//wMA&#10;UEsDBBQABgAIAAAAIQBFOI/9vwAAABQFAAAUAAAAZHJzL21lZGlhL2ltYWdlMS5lbWZiZGBgyAHi&#10;fcwMDJcYGRjYWBgYVJkYGPQmMTBIuzMwaM1lYDgazMCg4OrrxsDAyCDCClQDVA9UigqA+hiAZkwA&#10;SuigSTZIsTE8mMzCIARUwgPEIGlJKPv///8MElA2kGIIBOICoFno7oHxQWpAwBOIQ4A4AIgNgLgB&#10;iD8A7QeBNoZ3cHkNIB+mlhHqapg6sGIkAuQWIIaABoZRNigkRsNhND0MszRQD4lRcNrmA+Z/ESAG&#10;AQEgBrEBAAAA//8DAFBLAwQUAAYACAAAACEA90Obm/gMAABMSQAAFAAAAGRycy9tZWRpYS9pbWFn&#10;ZTIuZW1m1Jw7jGRXEYbvYssRQhYi4JGQICELIQg3XYnXCiTbEDndcMkmQdqEwAHBBAgmHMKRSCac&#10;cMiYcAIHE7bIbthhh029z191zu3HPNbj1Z3rS+/Y7L9f1V9/ne7dF9M0/Zm+/vPBNH31Ypo++nCa&#10;fvKtafr5P6bpR7+Zpk/+NU3//eM0/fhXf/j1NL2Yfv87+h76fvrW/IP+vYn+G3+nn/hZ+cm//vCj&#10;6X///HD6Ln3Lt+mLf/oH9rzdbqfv2zP9Y/qMvv792/7X478+/h7+Qb+M6U/09Sl9/ZS+/kJfv6B/&#10;j3/cTH+Ln+ef8+99If9P7fvkm+32y9PVyzO+Xp3Nr+h+zvfX5/Pr89Xn5zNdX1zYnR7eXM5vLua3&#10;l3qt6eHkan1yOb+7Wr+70vv6y2u+TuU6u+EHutN1frs5v1lf3G4ubu1+ebe5vN1c0f2O73Rdr/i6&#10;ket23tID3W/nzd16ezdvVnRfb+lO17zZzuvtmu4bvtO12W439AU/ppdn88vTXhjrMWEXLE+ErUnY&#10;m8s1KXx7WYSt312TvCTs9GZzyqo2IYzlmTDWo8JUlQjbijC5k7AZhbGqPcJIm1yhbjJuLI8vIpa5&#10;rT5HbqSNuQ3lzSJvRm6kTbiJvBvj5vLWIm9t2lbIjYndILfZuQm94Mb0kJvICnjCTQqSy7IKm5Mw&#10;K8gsjKtxTZU54jYURjXJFwvz62qXMFJFZTngVoRZWYI85Cb9Jl13j347OazfoCyVW9dvd9ZvhZt1&#10;XfQbtZx2HXAr8nK/NWHWb8ztgH5jbnJFQbKdUL+xkezpN6KnZXm94k7TeydMuM1mJKuN24kLW2+b&#10;nUTXITdpuVqWw35jw1S3TD7JdnJAv7lbar9pZbo89UkzlfDJ4pbcb8tuqfTofky/LRgJy6OCzD4p&#10;3FK/mVtmnyzC0C1HwhjXDrcMeioPuc0x5Xb3G0+5bgykfrtiVXzhfIvijPlGjuKmEtxEntE7RJ55&#10;phRneKaKbP2WhXG/kcLskz7fZAzE4BZuqd+s67DfQpgVZHJLF7Zt3GQAQNexW/KVucUwIFBFGMlD&#10;bjri0nzjdNLNN+bm6UT7zcqS7UT6TbhxWcqluUTvmE6oICmjYFnmYcCGmdJJyyhuKt51PT2Satw4&#10;neB8O+PAVblFOskFCcI4l5R0oj6JbknDjcc3C8vpxKZcTicRu2LKiVti1wW9mHjKELnlfotUmblB&#10;qpTYdcl5clEe9NtAnmRL5nY7TicawazrQiSVpSZMn3WkTeUlkevCDeab2EnuN+NmsUtmgKdKmG+N&#10;mwhzO2lTTrhBv4WdRDrh0JzGwCBbLtBDecatbAMszMqybQOamIEbj7iTCM2WS+owkPGtw6BtA306&#10;wa4jXMUtwVQwQMt+INCiRI2hvJj7zbl5XG7bAAhjt7S4fOXcbM2pqVKm3CiduFuKnViwHLjlqoZm&#10;GOItqRRhKo+yS+s3s5MqT7mtQhtwy6E5tricTkQecKNFLu9yIi+7ZexysdH5TjCaeLrdyVjPO94S&#10;NzZJ9km90E6G20DYSfhkjAFYcwZ2kt2SdAa9ki2hLHkt8IW10lOGeh/3W7/sEC7SqfR0vvE9DwNZ&#10;dmD7jlX1YLdc7jpZDpbpuVTb0EkbeSlwW9i+mV4S5ukEhFlGAbf8sgnTftOyPMAtFR3MOtwMhvQI&#10;I4nRu2UXeSVz8+27cDsknbg8OzsZDXHsOt7Bk1vGwhqzru86PUop9GLuaaF6uRLJxK2mEzkOKty8&#10;LJORZGH73HJnthyVZd3rgJ6NBOlADpxanMqw57YjnZhb0gxAtyRh3dFQPTspbtlnSxroli3HQWxz&#10;HZ6pZ2E5TBf/FKlDbj4G1CqRG+zg43Ri4etgt4Sy5ClnCVOqkf5nRGcZ5Yv0SqRWYXRP3IbpRBS2&#10;dFLckqDtdssWwXwnkKTSTr5wM0B6pIfl6RVJpdCzaNZcNMqVBI/6TbiBnbR0AtwOcssiDLPlYNa5&#10;nRxKDzKnSkJhC9zcLYmYhy9LJ2kYyBGDzjppOd4GsqnArPNdzuVxtjR5cW4Z5yjQe0N6UqLYgRqs&#10;8ayFn8fc0i53mFu+DWGRLeHki7xE7MSyJZYliYSu0+P0xd7zDmy9FxuDLkR4H/WbDPF0xBA7AQ/x&#10;sVsud51t4iYvdZ1sBnkk4Klzcs7oPXggJYmhdyO9TlfHjd/6yGNAguVutyzCcFUdnX+1zQC7Tujp&#10;Xte28tp7yVr0fEXlVZLEc8yNoBVuu92Suy6mXGziOzaDe9O7ZSXNP0Vq0FOGcd/DrXfLZCf0poe+&#10;s+MnX22IS7MRwMYtEqYJa/TOa1ku0iNVRZh2YPRhCOOa1JnW3fWNq8E7O322hIyih83ulsINzy3x&#10;1BmTiu7mbCpF5Mg5WR6cjqnUKlh47uKW3HJ08tWypdKLsgzPhM0AZx0Ig/foijA/opWBDs4JoWws&#10;TAyGSC5xW+kbjuOuA7c0eftmHdJr648Ovdju4h3WItLpWWrx6ZdcFElqT94u+WTvlmfLm3h3bllm&#10;HXedXITrKHox93wwaB82huGiUqhmM/ws1yK3PlvmjJIX1rwZiGfKKZi8Gw4jAZJKtpaWV3bSc5H+&#10;jrkybGHN3tNTqQv9ptxGm7gMgyYMEubg7WKLYDuSSirLce9FmHZhyUVLNypJve/j5tlSP8XAwuK8&#10;WY6JqN/KZsCzrh8JcVjExQlnmAv0qnNK5lSRTWruQxGZPgexh1vJKF6WthnwrJNq5DFwseb7fmEw&#10;8SRksmcu0IswbZkTDv9IIYmpJOXFELmf24I83gzKrDPPFHksMkZCnD2nicc506xlHz0XaSfTRWoh&#10;qYLpfii3NOt2bwY66/aU5ZhemnvyXjl5jAqL5LkoTOahC2Oqe7iZW442A0iY9T06KM5E70S77gB6&#10;UaikJHrPRcL24JNwKPgAbouzzg4aMGF6WXrO9LJsOTOZyjI968C673lx2pGESsL7ufckFepB3Mqs&#10;Q8+ErsvvGXRJpcrL9IaROujF9FOGO0iSTpYqPA/mFrNu4RTsOHryUaIIYiGsphbY1l2ezcDSh16u&#10;wPPmKG5cnLv2uoG8Y+m1aNY+p6L0GkMpV4KDDO1ZoMXrR3DDYVD2OvKVENZGeeTMeL/Oh0HkFYhj&#10;XeaEwcDCRIzfuQ8bSXVU8FWRdww36bq21zV5O5KKyluiBxs6iGyZMz71QNpweygMWadLdfH8yn24&#10;4azDpJLotbzSPntJdhIDvVqLvKXcbwzRgSxPNLT7Akn9HBndj/DJmHVYnKTH5XlS6XPmPnp9ibrN&#10;tPcVVGRs7ip1IBh+C47kBrNuiR71W+u9Y+nZYODeY4YSyqqLeh/uFsY1qTSOvfdb+QPp1RIt00+3&#10;h+yiiaQKxvvR/eZ7HZYlmgpB467TC9YfyytanHE61qWWXJxKz6yFlPA1IqkirUqB6j25We/Fh4F9&#10;oN+PXm8wSSTEtNaHQFIEV3elzrxXvzk9Cl/cdWNhlR414ZhetzGoMJMHCUZd1OXZPOxJxisP4ob0&#10;iNiCSIvUJIxqVeWFSDm65T2d0Om2LgzlrEUHvY/7E98heBJ2JFWwy1aGD+PGXdetP7ksj6Mnwvjo&#10;NqwlMTRJbKEupvWkU9VX+P4Y3HLOvAc9wkiqgJ4ybKfUu6T2PP2VB/Wbclugp+eZOtA7eqU4zTmx&#10;LAcJBhnicypX7U+R9wjcrOuOoSfDPe170YEDhlKiUq4dydyTKJieH43bAj35Y0sWppleypyFnp+U&#10;iTzf3GGHKN34Vt51GJarinw0bg+hZ/7pUqnxWJ4N+kEfqkjxVSRZnx+ZG9NbGugjen3yzMWp9FTe&#10;ASSlRJUk3R+ZW09vONypMvlss51wtpOyMgOTVNgDCV34qj5THSrJuD8Bt1FqeeWrkE8/dVHbGBo9&#10;Kcsiz06sUxYdk+Q/mwf9+STcDqKnJQo7u5IkYeGiKrJILSS5My+tP5VkvPKE3HrnfLVEr9seGklP&#10;oSppJMzehxBJ1p8q7wm5KT1jmA2milym10RCuQ5Jonh9fnJuSi/5p9ALeeIrYS1pBqqwKk9I0ou9&#10;mPLKe+IWHehrUfuzPzV/OsPkpW3ZRUfFZ5aqPOP+Hrmpf5bizLtfdVHvw0gzSLLy1KJVqvL8XrkF&#10;PbeZdkpd6JnIzLCQbBMSqbbnx86Trbt8yo1f4bP3mmCiA12YzECT5/MQSeKzFGSh+jVwS/4J20Mk&#10;GGU4JOlFixHc8k1P9b3324gnySgpdCjstX7GJZHUvx4hURWR/MrXzK1jaO83DKUOBStJvNsnKc5W&#10;z4Jb68muD2uh5tmIkkg5sbKilednxK1j6J8pk8+47CCpPO2u4mW0PDNufTceSFLEqNPG/ZlyGzIk&#10;dHRk6AVss1EOEf2Zg0F7fvbcmhi2GZ2KKo+KEAu1f/4GcEOG/bMIVp71Pm23WwDtvzf979Y38JXp&#10;O/T3Bn3P/u6gj+35/wAAAP//AwBQSwMECgAAAAAAAAAhAD2JGZMsBQAALAUAABQAAABkcnMvbWVk&#10;aWEvaW1hZ2UzLnBuZ4lQTkcNChoKAAAADUlIRFIAAAAyAAAAmwgGAAAAICzIlwAAAAFzUkdCAK7O&#10;HOkAAAAEZ0FNQQAAsY8L/GEFAAAACXBIWXMAACHVAAAh1QEEnLSdAAAEwUlEQVR4Xu3R/S+WbRzH&#10;8TAMS4vJZGE0moTSA8WwrLJMjIalqXkYRpOlJVJMeZiH1ci00mJl1aTRZGpChvFHfe4dNg3hOs/r&#10;Oo7z+H7b/cP7D3jtvc/JyQn/QvucnZ3BvXWIi4sLuCcw+1xdXcG9dYibmxs49wfi7u4OzgnMOsTD&#10;wwOc+wPx9PQE17ZAvLy8wDWB+QPZv38/uLYF4u3tDY79BTlw4AA4JjBbIAcPHgTH/oL4+PiAWztC&#10;fH19wS2B+Qvi5+cHbu0IOXToELi1I8Tf3x+c2hUSEBAATu0KOXz4MDi1KyQwMBBc2hNy5MgRcGlP&#10;SFBQELi0JyQ4OBgcsgkJCQkBh2xCQkNDwSGbkLCwMFDPEOTo0aOgniFIeHg4qGcIEhERAcoZhhw7&#10;dgyUMwyJjIwE5QxDjh8/DqqZgkRFRYFqAmMYcuLECVDNFCQmJgYUi46ONgeJjY0FxQTGFOTkyZOg&#10;mGlIXFwcqHXq1CnzkNOnT4NaAmMacubMGVDLLsi5c+dAqbNnz9oHiY+PB6UExi5IQkICKGU35MKF&#10;C6DS+fPn7YckJiaCSgJjNyQpKQlUcgiSnJwMKjkESUlJAYUchqSmpoJCDkMuXrwICjkMSUtLg+6k&#10;QC5dugTdSYFcvnwZupMCuXLlCnQmDZKeng6dSYNcvXoVOpMGycjIgK6kQjIzM6ErqZBr165BV1Ih&#10;WVlZ0JF0SHZ2NnQkHZKTkwMdSYfk5ubC6pRArl+/DqsTGOmQvLw8WJ0SSH5+PqxMGaSgoABWJjBK&#10;IDdu3ICVKYMUFhbCqpRCbt68CasSGGWQoqIiWJVSyK1bt2BFyiG3b9+GFQmMUkhxcTGsSDmkpKQE&#10;qrMEUlpaCtUJjHJIWVkZVGcJpLy8HKqzBFJRUQGVWQaprKyEyiyDVFVVQWWWQaqrq6EqSyF37tyB&#10;qiyF1NTUQFWWQu7evQsVWQ6pra2FiiyH3Lt3DyqyHFJXVwfZaYHcv38fstMCefDgAWSnBVJfXw+Z&#10;aYM8fPgQMtMGaWhogMy0QR49egRZNTY26oM0NTVBVgKjDfL48WPISiukubkZMnry5IleSEtLC2Qk&#10;MFohra2tkJF2yNOnTyEj7ZBnz57B0UhA2tra4GgkIB0dHXCk9vZ2GpDOzk44ksCQgHR1dcGRyEC6&#10;u7vhSGQgPT09sDdSkN7eXtgbKcjz589hb6QgL168gD2Rg/T19cGeyEH6+/thT+QgL1++hNlIQgYG&#10;BmA2kpDBwUGYjSTk1atXMBNZyOvXr2EmgSEJefPmDcxEFjI0NASjkYa8ffsWRhMYspB3797BaKQh&#10;w8PDMBJ5yMjICIwkMKQh79+/h5HIQz58+ABbsYCMjo7CVgJDHvLx40fYigXk06dPsBULyOfPn7FX&#10;bCBjY2PYKzaQL1++YK/YQMbHx7FbrCBfv37FbrGCTExMYLdYQSYnJ7FT7CDfvn3DTrGDTE1NYafY&#10;Qb5//47tsYRMT09jeywhMzMz2J64wg7y48cPbI4t5OfPn9icwLCEzM7OYnNsIb9+/cJGrCFzc3PY&#10;SGDYQubn57ERa8jv378hWlhY4A1ZXFyESGBYQ5aWliBiD1leXv43ICsrKxAY9pDV1dX/IaQga2tr&#10;/wDEGf8BFRBVWmtaE+AAAAAASUVORK5CYIJQSwMEFAAGAAgAAAAhAGjlOZi/AAAALAUAABQAAABk&#10;cnMvbWVkaWEvaW1hZ2U0LmVtZmJkYGDIAeJiFgYGViYGhr1AOgpIn1nLwPDYj4FBfCcDw51oBgYF&#10;V183BgZGBh1WBgY2oHpGIEYBQH0MzAwME4ASOmiSDVJsDA8mszAIAZXwADFIWhLK/v//P4MElA2k&#10;GAKBuANoFrp7YHyQGhDwBuIwIA4AYgMgbgBiDpAbgKCN4R1cXgPIh6llhLoapg6sGIkAuQWIIeAB&#10;wygbFBKj4TCaHkZIGqiHxDQ4zfMBywURIAYBASAGsQEAAAD//wMAUEsDBBQABgAIAAAAIQDGmQG+&#10;WA0AALRNAAAUAAAAZHJzL21lZGlhL2ltYWdlNS5lbWbUnC+MZFsRxu/C4ylCXggJfxQSgUGu3QTE&#10;g0cAgVjkysWtIVmDeAIxgoQRiLEj2zECMbYVaTmKdEieuPLKlk1VfVV1qs45t/t298zu7OT22bsz&#10;87Lvm1/9+ar67r4YhuHP9Hr32TB851vDcE+/vqZf/7Mahm9+Oww//Pcw/PdPw/DTX371q2F4Mfzr&#10;q2H4nL7/Bb3SB/13w7eH4e/0hZ9XX/zrTz4f/vePz4bv07d8l1785R/r/X6/H36k9/TL8Ht6fUF/&#10;Rv3/Y7/n7+GPX9Prj/T6Hb1+Rq+/0Oufv6GDPtbD3/zr/DX73hfyJ5Xvk2/W4xdX25fXfL26Hl/R&#10;ecPnlzfjlzfbP9yMdL2+1ZNu3qzGNzhX49vV9HY1vrub3q3G93Te8UnX1/fT13fT1b1caz6v13zd&#10;rHd8bnY36+l2s7vdTKvNjq8Hvu7kut/yDZ10rbf79Xa3GfebUc+Haf8w7rd0TnzSNe7247SfdnLt&#10;+dzt+aIPnPxTHoaX12NPIOviiwTeskwROInAiZQ2AlmdCiSNcl2tdyJQpNUCSSNfWeBeBO5Z4MgC&#10;cYpM1tURSBrlmmYEQqNyvCKOfBHBzHHLMoUmy5SL8IlMUqocmaZyHFUgZApNcFSakeOD0Mwc7wtH&#10;QskEnabI3HU5klKCSBdzDDQPctRAbQW+WdUcVeC9cZRAJaVXGqjM8do5bixQWWDieKeBKhwtUNc5&#10;UFlmE6hJoERpDFeK1TofJSsvz0cL10P5WMJ1M5uPIVx3FKsPo3CU0/NRw9U4VjQ1HzlQq4LD8UlK&#10;E0ciyAWny/FIPhaOWnDqfOSy0xScIJCTkeK24qgyLVBjVnLQUqRKzTkzH285GWfz0cPV89Gra8hH&#10;4TjFsuPVVeoq52OQyRypxkpWal0ljU6T8MWgBU06Y13l6loXnMzRq2uuq6HgcEX16or2AYIVxxvK&#10;Ss9HC1QTqPno1RXto3CU9gF1LjCGq9OEzCX5mMJVZaKuSn9ccX9sZJbq6v2xIxNdkurqZoLAKlyd&#10;JmSqWG4inerKMqVXOk3SWDh6PpaC08vH28m7pPdHDVdpjm4AqoJTuqQFKjmBWHA0XD0fuX2k6lrZ&#10;gLmsTDSRpL18rMKV3U7TH6k5UvHxfDSZ8DlCEG4HVkcy0WnC5/AZmgi5HeLIZcfczn3pktofS5eU&#10;6ipZyTT9Asdyikb6rddVdTuej9fcH6u6WtxOyMcscHrf5CO7ndgfYedUIOuquiQRJKWRYyg7obo2&#10;pk5z052PlaCSjxKubuq4P6pMcNyqQM9H5sj56EFLWSl2jjm+v0v5GM0AmVW+LGjZtTZuJ2flkeqK&#10;3Cw0Q6UFU+dI/TEJFIgzHBGoWaDkI1WeHkfYgOxaQ6BWHE0g56PSNDtnnodp8mWeh26gkUQpTbPr&#10;iFXvj6QxyXSONn28dtca8rHiaK71hOmjdEmvrp6VPH1gBmm8a+6VFc0o2TnG6YPwmS2X0cOklXyU&#10;QBVbXo1XF7gd965WXeezEqOWTiItzSiw4ZjC1WTCnGs+elairorMi9xOVV0pN+ny6ioywTG1klhj&#10;zfnA/5S+6QE8z5GLqo/JbfugEK04NjbApki1c6dVV8vKnkCfRMzBqo9FhoZ6C5leV+vpo4RrbxuA&#10;QVKnyBKuQeal1TXSvM+90ltJTTP0TQ5glbxLHN3tFIE9t+PTh7UPkmZdsuRj5Vpj+yimzqrrrXfJ&#10;2gykXhkdrNVYy01jatJKttYcWaZcRSbMwMluR3rl0uqas3JmEjlGM3laVF05E0dWJ2WnFpimj6q6&#10;sg1wjmoDCk0YVzp9t0NAC0eZJc27wgzkzYA2kdAr4WO9Y2IZohnKAyZKEGeoke1xTNV1idupqisR&#10;tC55zLs2C5DYK2ONLSUo0IxTCXIznm7jE8fWzjVuhwqscVS3c1J1dZq8hHSB7WbAeyX6iHbMhqbs&#10;fNoSFIKWybYcW7cTmwgJJK8eZZLGeZkHqqsuXVmsedeSlb6WFOfjNfYwTYitJBPZimN0O2HIUrfD&#10;XbJwtN3OTHVtvatkZfGuMStdpsRqmUR64dqh6fW2FdhylC45vrTqGkydup3WDDBHlilu5+DmHPXH&#10;FiBFbDuJhKyUElTRNDcbXJB6WslQOKIyrSzjqDYgCrRwZZqt55Gy06uumJq7e1etsdi+prky0bRK&#10;qwJt0vR5s8jEpn1b56PPIPWo5TMI5+M53pVUR45mCZCVOnYxUMtNmitPo4l6a1WXlPrV4bikuuay&#10;03IMpi5NlCpT3weJ4SoyTaAVn6U0hWnJUzB1slVddY4nVNcFmwGCqJuBTJOKatnzoJWs9V0tYgqO&#10;TpNuOGhlb4BKi5MEer1FAFdnl+Px6uocdVPX3Qy0C8kSrlJj9V0tilutsd4xJVA7NEPfLDKle5pM&#10;+FuezogjxM5znK2u1abOik+prnEzEIK27pUsU8euxTRD32SmUn/iSaLa6zBHXn0s9q7V+yBxEkm9&#10;ModrdD6HaUrQIlzDGWQWdSALveIBkIPtKV2y9q7B83Sq68JeGbd2R2l6pbXQLfUWOz19J7rJU+c7&#10;y7GtrtfYDOgMEnsltUiKWObY65USrqVXxiYSBJZ3nGuauW86TZQgLUQSt3ER7QIJbjcfI9O4qcsb&#10;njRwmUzNSnGwuuexoO08M0AaITOI7efmLE28Y4LT97SxAm96fpUfgeCCM1ddJVyLwOBgWWA/K/Wh&#10;iItoBpl4r6R2RImsyuTMPc7RvGtTfPp7HgnaXitJ722lJ0BOpVnE5h4qYdx21elAPoKj0rTqauEa&#10;JpHSK5GVKnB+4Co06RGXnsBDuVkE5h6qAmUvJPdMEDdLOMagrSaR1CtdrEwiXGPt3ZC5jin+R2T2&#10;xZbcRCGSZyfY0/rUCcl8QnIoUF6Hj3CczUossrpZWc+VMwKP0PS+KWaPRWm97QpUaQxOxYpbwP1R&#10;jupgfZ3lb8KmZ7HS1q5yPk7zXX+6XJqb7myVpvlbMO2QtSlmEcfZXnlkrvSOKRO07WBT8VlIE0Fb&#10;aLY9tAStSfPPLOU490zdsbmSs9K2BBq0x2h2XRDmTZyELDCFcJ5DdQnGUe33/NWFHGPZCU1k1vlY&#10;uFpuHik+haa7oFRvZd40gfq+iU8rialNLkWmeIDoag7fY88TnQ9tX4ODLSUIGrlX+jsj59JMYm1U&#10;Acf2JGmxAuP+BI6zNZZ7JSl1B0u/VY4zPvZopQXNlimJsqDlHnqYrIk97nMiWTV4ZzifBTR90rQd&#10;O/fNtD3o9VCTzBka7wmoUz6PY5wro/NJNH0TewpNnjRx2fMhLU3STv//fIY8jfdE0AXS/cK6WtGs&#10;tnYmE8Zg3seeQ3OUhyiwQwhkRSNStUhuphiQPZnjXFZq8en42NNyM0wovj3wZ0WUqQUtNCrTLLBQ&#10;vufeERktv0d1jTX2QppeiHTeVLH6zI8EcHFEyNOO5CwfP4QzOTbOJws8n6YL9O2BlyCRiXAtp04u&#10;PWlO+WyOIP5YNN3TtjRZbGBqkiPfkqcgGynT/dkc2fl0aML52FQiDy9534zGgO1B81xBJdCWJPSO&#10;rb5pyxnK97p775I1mYX1pRwrH9ubSvwBGNLl9sALkaxHxA7ZvClM07tgKYDB9AjZSPlSjsnHmkDq&#10;LG7wuGNmmmX/E/qmTyhHg1aYgiYLKWS9sWbKVJMv5KhZeTFNCV2jiQVm9rdVGFOGstj2lL9jgpz1&#10;88J8RFZeQlODVnMTg5g+wTXHtApdkJUzki33j8LxUWia2Lj4gmTdC4lkzlMwrchCeEf+6jHyEc6n&#10;8j8Lc9MmFBOI59URtDZ7InSztAMCW5mPyPEwzWwS4pKE3zdp6y19Ms6eBBH7BD1FcpdsS/nR8vFE&#10;mj6htN1Tmc5XXeQpzip038oTX5Ey3T86x7Nputg+01XJUzDFSRoTWanG4YfA+fskHGdzUxYjYUJp&#10;aaJ7eg+t8pQDOLsjlRNyNgjU+vxEHBfRDLsg80Kd2RMyUwBrGAvZMJOCbHs+IcdAsx3BrATZZi94&#10;obmgTWJXWoED2boaO/En5djSbMXqZq/DFEuwsoGv8jRK7lAGazmfnKPV27geedW8C1b5206eSic9&#10;IJMqDzPVMBbKdv8BOB6gWYm1AMZoVk56sovU8SVPeVXBDOE4FW62Fh+MYzVvctAKTZwETqcVq7pC&#10;1maWIrDe4qpAQVZVYw/mD8YRNJ2phW75m0H0GXBUmhDb5GlVgRuyMX/VQX1gjtWc4iWoEmhBW8+h&#10;nKfxEhOI0I0nEeRvM4v4UTg6TZOsNIvkXJSWkAXfeOKnQZ/5aByte/rsWQl8VWQyzcNkwZfPW/5m&#10;Uod7yPyIHKsMJY2QKedsnkJslyzp8vfR+P5G31P7yByte3aqrpQg5CmYBrLxH9xgZCZN7lVauX8m&#10;HBumeAgqkuVwVcmQLwHcFR5Z0/2z4mgliB9ErPIUYVxkLhZIlJ8hx4bp1t/3FO32F6ZS/jaUQ6g/&#10;U445T8G0SxZ8+5QtpJ85x8g03nfI8o8l5m+5/2Q4zpHF52fyF3w/UY6RaXsvlJHFfJJG+hdmAnp7&#10;crX9uX2ynyGN36PXD+jFH1/Qi+//DwAA//8DAFBLAwQUAAYACAAAACEADoVGa+sAAABkEgAAFAAA&#10;AGRycy9tZWRpYS9pbWFnZTYuZW1m7FgxCsJAEJzDkEpFxUIFwdLCwifYaCfoH1L6B1NIakEfYiNY&#10;WvgAn2Bpo7WFEOfMRU7zAYtZmNvN7W5YhmGLMwAWxLkEVOhXAXCiv22BpwGiHXDtAr3xdAIYRA0g&#10;ZJ6pb2Mf+I81E4OfZNwJcdkEYCvKhE23XZymKVoupsOcONaL8+Tz2Rpre+JAzIghERMj9llLcP/k&#10;+/zOa42bOq97F3uHnWXJo2gPFO/sje4zXsSDeMgYEA/iwWdAevDZ0J6UHqQHnwHpwWdD+0F6kB58&#10;BqQHnw3tB+nhv/VQ5XtK072p1Fz8AgAA//8DAFBLAwQUAAYACAAAACEA8syJVSABAAAkKQAAFQAA&#10;AGRycy9tZWRpYS9pbWFnZTE3LmVtZuyasUoDQRCG/zMhWEgIYqFWghYaUgg+g+kCsba2yyMIuSp1&#10;QMHKdxPSpwukO/+57EA4W8tvYXZnd+ZgGGa+22IrSQvL14n0OZCeetLmVBq/STtV2r9Lt6+Vbp5n&#10;U3l/9yDZzVpn9L33t2sbJh1jfT3Qz0df53Y5s4T5quhN0+iy6F70Yqnv/8aT8YVPjO+YHPPcy6Ol&#10;tsjfxVhp29rntsdR+lYZdfFrnY+miGXpqTP2y86Bt5yRg6gK6oAcUAeRAeqAHLRlABPphbYQ+DfC&#10;RJgIEw8ZoBfoBXqBXsgMwAN4AA+yG7grwwN4AA/gQWYAHsADeJDdwP0AHsADeAAPMgPwAB7Ag+wG&#10;7gfwAB78Aw+Gfg94Ud4Ejor+CwAA//8DAFBLAwQUAAYACAAAACEAw+bMr7kkAAAcsQMAFQAAAGRy&#10;cy9tZWRpYS9pbWFnZTE4LmVtZuxdO2xlW1K9jxmNCBBCiAAQARIJRiQWUactQfAkpKHDJrSImszJ&#10;SCYgcEDQARKWSJrQ4ZUgcOjUoUOHLSSCF3aEHllT/73Pz76f89n7nDW6r6Z87LbvrdqrVlXt3w+7&#10;3e4f6b9//63d7u5Xu91f/WK3+5/f3u3+4h92u//d/bD7v3/a7f7s73/Y/elf/+3f7OjrP/mvX+zo&#10;x0hr/e+X9DX923+lb/xl65v//Me/2v33v/1y9/v0I79D//G3/8j079+/7/7QdPq/3d/Rf7/5z190&#10;3o+/P/4Z/t9/sKD3/Gv6vz+n/35D/+3o3/H/nnb/It//NX2fv+c/+4P8JXpgP8c/6/+j9/H92/PP&#10;Pz2b/In0p+8kvz6RkiR9+fWRvvzG8vHbi8oH0R9+fqEnD+n1vGdd5E8kn/cmn+5Zd0mKv76w8sjy&#10;K8svLB9J3iX5cEdffjX5mZUHkp9f9rm8pS9f9iT9dS/K/c0LKSxvnk1es/7l+vn+Okn68ssn+vLp&#10;juSnJO9Iv3om+fmKFJcfWfnM8pHlR5O3H1gnecsyvW5+ZF3kA8mbH01ev2fdJSn+esfKJ5Z7lu9Y&#10;fiJ56fJyf3VJX7q8YOWK5MX91cWO/cpOfRHZ52DybnIwu1YdLDJzsLg2OfhZ3Jw5mN3MDm649ttz&#10;07VP4WD2a3IqO5idqlIcnLm24eBbcfbtV3GtSnYzuVNlcq24+Ys5+EUc/MKulRe79pp82e9g8m6f&#10;g8XN5E5xs7s2OThzrTiYvSsObrj28abp2mt2qjhYZMe1Dz2uvRS/fnthvDJSVZIjGbUsG6gNp4Y7&#10;DbUE3wRWRqo79fmhgVd3KnmXAdp0akJqC6/9SL17UXeaU8OdLby6O/e3jtSWO2/MkebRcGeG2sAr&#10;ozbwqq4N1IY7W051yIZTxZfizoZTH9SdLacKUtWpGVLfOUYVr4HUS0Iq4/Wj4vUb45WdSoq7Vtxs&#10;Afl7D14fBwIye/TniMmB1wjFitoIxcm14mkJxYxUdW3LwQTZnlDcCsiEVHatSsGoh2JDLftVAnIg&#10;lV2reBUfi2slICteWXZcmzk4uVbxSgC1UGwBmV37FDE5c/BAQGa8PkZAllDsrtWAHKGYw3JvKFa8&#10;9oXfBlKFaMGv4NcUij2BAr8Kp1rqJPrk/BrMCn5dE78ys4JfPRNWZgW/SqLUyof3qF9TeaMZU6RL&#10;tx8G0iWuYrMXV66SLqF+5TZFFDycBm+8fgW/NoOwNCV6+k2V1a9SuaJ+9QbFaupX7TRpl1g6TdyU&#10;QP0aTcRoStRVvyak9k4AoD/cdXAd/WHFa5LoD3MoBr9ykeMTdugPfyymP5whNW/3Z9Nz6A9XOP+q&#10;/MpSHdxKoMCvNfOrTMnpSgmdeVXZyIox/1rV/OsrSNWCB/Ovdc6/cvht4BX1a//yl9rqV3WqTdIZ&#10;y2bOzhKoCMW6yokyYVsKoyubsL5JVkr4eglZupYmALLW/yzzr5kLxamoX1dRvzq/dlErT76SlDqH&#10;ZeAV65tiAVup65vIr8GvSW9kwqhfq6xfFamDEvxqaVRMAFTTH2Z0Ompd5ycN1GZB2NIlS5qwfjhL&#10;l1pJ03LrhyMIa9LUluBX6jdlSNWVwxWsH+Ywm+/JyfXAKylYP1xn/Qp+vV7V/pwsLWLgNjk1fwJ+&#10;raw/PIhU5lrwa8X8Gjw6hFfwK6VOlfErI1KLHA7CXT0LzhGKNY1Cf9i2NstOOtVjw6RtbV6sP5y5&#10;LWfTrh5ODXeifk1NRN/OXFL9qq5VpPbpkUxlru0/kADrm4pZ33QQXsGvdfJrIJL4tV8X9wdewa/d&#10;+RzwK86XiPNgbuzQkPHPl4hGxBBSs+eBV8y/dvHKGRO/Cjlfgv1q9au6TTPhrs5PBo4L4aXh6RXH&#10;hbw0z4Px40L0FCc/vIlODInjfXB+U2yBPXv/qzu1W9h0nwRewa9dvJbIr110voJa1K9dp0Y7opz6&#10;1YJwF53dJ4FX8GuPawvk13CYBthBCX71LjHhUgNvqecjgl/jvLV1zb96LylbRjqIV/kZ8GtPEC6v&#10;PxxFTuo0PWbNxaZugwD82uPaQvlVuNOQ+qoeeI3tzKhfyzt/mEMrI9VTp0P0QC3258jR0oJUTaOi&#10;4Fl8/tW6SIcgVX8m8EpDQZHawqv0nvhI2ma/CecP++HDc5w/nJB6RAIFfq2AXxl20fs9RE/bIwWv&#10;aXukdonRH/ZD4Jc83/8kvLYCsl3dkBwcR8Hj/OG4wGHm/a+BVM2BraOUIbjzHPzaE4QLrF89Ewa/&#10;8u0NazkfkeKwYVSLFkaqI3JIj/IG/Frs/Tng17X2h99C51uoxf5X6kuUya9W6gh2D9IboRvnI+rK&#10;psLWNzleG7vQM5YdfI7+MM/CFno/nSJPkXq0HgkU7qezafYIyMv3h0/Gq2KausH0G/L1iOgPh1MX&#10;PF8iS4sMtYLCQ/ROQ5E9ivvpJI2KC0MXup+O/Nd0j6Hw4Oe4/1XWIErSxFcMFnL/qzr1EHQO/Yxg&#10;lEMx+sNZwROhmBhXovHs/WFxyRmoBb9m7ixm/bAH4UMKm6GfiYIH/FrQ/pzAq7tHu76Hy3Y+vOf0&#10;WGZhG/c1Y3+OhOKZ7qcbB6+oX4usX31iXDGqTjpYB7+WzK8ahI8tcvKft8oV9auVOsver67FiVSr&#10;p6IW/EouLK9+HQWpqF9LWz9saMsdc4rOObC+YtEa1g9rR4JkNCVIkZdnxZOdL8F9osNLmtd/UvwK&#10;fi2CXzWb9RbgKUj1fxt43aN+TcfndZqIjlQGLl2inssx71cfB6+oX4urX7NsNkfesbqRK3eaBLjY&#10;n8Or/pebf2W8KtoObkQM/zz6w8X0hxPOIqE9U8H+nBL25yS8ZhxpiDzpCQ+UCMWsexr1vP/Jt0rq&#10;0Vzf9EC9Jz+aKx3Q9eWnR359fbxzeff1gXSW9PDrw2dWWH5+UbkXfX/LT0jub0OS8nJ/Y/L+5pn0&#10;kF+uWWdJK/3Xdb7/BHgFv8ak+sL8qryoRc75uvi1jVTa5kx4FekTdgTf7DS9e8YoYZclIdVlhlpB&#10;aguvjtrA617xylIwqtLxumewCl4DqQmvBNn17M+ZAK8eeHE+Yjcfvv0wY/1qPHo+Uhnx4FfrNy17&#10;/2tyQ+6Sc/RImtAf7uJ1zv6wgiz1dfM1wOfojUwY/NpclZiOlm41FPmo2sdrP7D2UxxY+27POsnL&#10;h09J0pf7q0uRF6xckbzYff/+3SInpzme75yrg18tH17yfAny6wRIVZZNDuYqFvUrheWYsLuNCbtG&#10;6//xxpF6LUhl+Y4AajJD6oMgVWUTr5eOVwuYuTPG0MGv4FevXFG/jsivkeAwszaD53lPsH64u4lj&#10;rvp1tHSpk3a1hgj4dSF+HROpkijhfMRF+8PSmhCnUtSNwDuWTqiNzrDq6A83lq5NV7+2Ama49uzn&#10;4NcF+VXDb4bUaASyg8953gzs4NeZ+ZVR5RgdU0f9umT9mjl13CIn/Tbwa5+DBwqesepXirTiWuHC&#10;KfT2dDqnUbz2JV4xnY776ZpNRGn6e7ufu4lZ0z/a/e2m/731/WfAqwZ58OsC/EreTagdTW/kw75o&#10;zZa/pEUwjNe08EUXwcTyF1uo1l7+YsvVbNFaLFfz5S+2CCaWv9wOLFfjRTDZSw6pvWP5xPITS7qp&#10;+e7KZZw8fEUPaf7cb72K47jKOV9iBryCX5fgV+W/vDc0hc6cqswKfuU9OdqamHB/zgx4Bb82mFVn&#10;Yaeef20FSSHaJi92GoEn/ozhFfya8Drd/eqaLk0rW0PHAzLWDycHp4A8Wv3q9eWJKDwYze5O8Guf&#10;O3kvbPaSRTDj1K/iV2soTqMTQNWpLputCezPYdSGd89c39QKkhOiFvxquVLC67T8qq59kXbEdHoM&#10;IA/I4NfkYPBrY5OkbbeyTZIvsunKdlzx9kjfdEVKvj3y3jZdPcv2SJO+6Sp1mlr9JjppgHtMrU5T&#10;qef7a0nD+bDjaUod/Pojz7TzKuI56lcxt7l2Oh38ugi/ag48JWqt3QF+nWN9kzvS+reKWjX9FHo4&#10;FfOvk57fNE3LMLF18/eDX+fkV0NnZvS8gTC2jv5wKm+mq1+beBrC2ajPIxSnqXVpPOF8Ce83jbH/&#10;lfjVDe3tvTme0B/1F9Y32VbJMfvD1rOdvMhRxGehngdT07XoDztexcHn94fnxSv4dUZ+VddOUdgM&#10;/U6Kwwmv4FcLxTqfMwK/Ut4U/DqrDn6dtn41pGbMN3ZhI53n7PensA9+pQVsgVQ9ZnrE+VcOiXOi&#10;VtyZgjDWD78n73Ku1JpUj+NCWsf72ME+rZX+l7TSnw75uf8o5/xEEJ6zyNG/BX5NCdTo869q3NzQ&#10;M+ng1zn4NXFeCsjTIxj8Ohm/NoJh4rxmETLtc/CrMyv41c8Lx/nDsWGyeT6iNWmnReQw+pll0R+e&#10;oj+cmJXZzjl1Hh38Oh2/prw0rDyzAn6dil/nQadm2ulvNVI2Gl6Yf/X5nDH6w2XgVZ2adq3HfnW9&#10;aqV/1zrtTteVw1g/nJImO19COFUCr6RONic6px6pU0qgcH8OtRXPm3+1fHhJ1IJfp+FXdW22eiFf&#10;yTC5ngYW+HUafpU60oA7uy5OBb/6Eqez978mfhWPLoRaHUYi2cHg13H4NTOrJi+zy4RUnN/EG9cD&#10;r3ZpQ3bS2ju/WOWt+dfEcEtmT6hf03qJserX5fGK+tWZVRZOJLy+P/F8xDLAmg0s8KsdIHJ+/aoF&#10;RmoLUJtCDD3jc/Dr+OubBLKKGGk8WdI0u67DSPCa3Jw1FHH/K+VTjQSKrrwaup8uOXVGdFqLP48K&#10;8td73Uk/7Ndvt041RX+4Z1I9+sMZtxlSF30ieGXHZ0jVm9Vxv3r3aOnB++kIr4ISKzMW1fuu3+6f&#10;ybnD+cNexcZMTnv98KLozCOEEoHgtTcgg1+P4ldp2vmJ3cp8ataldP7rjSAMfqV06cjz/dV58xc2&#10;r/5d9Ie9lcgNipPuf3V+LQK1PeEX/Cq7dBrlzWH7c4RfldvywmMpHfxKs7BxZq0cVav3NXtD8bD7&#10;1SkCJ5SUo4NfybXiVHfnafyqeC1Fgl9H4Ney8Qp+PZFfhc8sOy1GT9SQBWTUr8fUr2w4Sp1ElqNn&#10;7uRath+16A8P94fVqYJXc3ApesO1tG/uDv3ho/rDhSE1RQ5y5BBS0R/uIrXVH44gTAVrYTrHkgy1&#10;4Nfj+TWZLzdlCforqAW/dlF7YfOv4Fe6FfRFLnB4iTtD5apQuhvUrgptXeBAtzf0XeAg14bGhaEf&#10;nm5JN+ln+n+Qk/1VTny+fxboSkBn/h5eQSr4tYtU8Ov9Dd2tQjevCFJVxu2+hFHSRQpeGbWdq32f&#10;e/DKN/ry69av9v2seP0gqGXZQG1cFdq+MJTXmY7RH07MKvjQ/aalSdSv1HU66n71EpsSrVKHBxnq&#10;V5mF7bh2eH1T4XjtRyr49S1+bdaIedpSmq6LTFtLTXF+U9fBeu5l4XjF+RI2n3M0v2q6VBo68/cD&#10;fvVVTsfyK0Vj6tJpLVuWDn49bf413Jk1KMzBpT1Bf/iI/nBCJyPDUVuizqWOuPYzKw8k0R/uSZqi&#10;P1woOpvRAvXrCfWr4iDPPEvT20hF/dpFarM/DH6N+ZzUGV5BfzhLRvLCv2Qd/EpLwwOvrVNh0vwr&#10;+HWN869V4TWQCn4NvA7sfxV+1WxTi5xy9WwIJgc3C57br3sqfkyS8nJ/K/LG5Q1Nu/LM6+rnXzNj&#10;lcyp+XsLp6J+7aI2+JXX5ZaOVMy/2i7Yw/vDVeE1kAp+7SK1Vb9ayU+oZWZVN5esyztMDga/dg4Q&#10;kfnXqvCqwy6cCn7torbBr3UgNYsimWsbEwC3MhlA+TCnwSo9E6bcWDPhTPLK4bQecVXrh7OwlqOh&#10;ZJ2divObOuEX/LqJ+pVyJQplnDR5cKtFx/xr6hJH1ynj17pTJ/CrHfsTrr3cff/+3dceZHhVBJct&#10;wa8H8quGYk+XUi1b5nOnDBt8UfCgP0yo1fq1bFwm1u95n+FOcjPpVNuolF5/3vSn7n+jyLHyhrr/&#10;PJeu0rdbPQ1tj/zcvz3yUbZbmaSNkbbdijddpRdtrqIvRT7oRqv2diu+tCF7xX0cp57v70lTLUj1&#10;9xlIBb+CX58VtakdwU2J7BXbI68TajubJPs2NRM6dXukb5K0Tc0O2cCrwJSA66j1m5r1ZvUR71dP&#10;ga6W8iZ/n4FauzAU/NrhV8kwLSuuRAe/vtYfbuWWdRU8n63gCbxKAoX+MNevahoNyHXp7tRbzYd1&#10;EYwkxq3lL7fGrFvk155CohbsRkAGvyZ+5eKvTtSGO1G/RhMx9YfBr6tcPxyzInmBX5kOfmW80k46&#10;aiLef7Q+YtV41QwgAjL4NeNXzyqFpSpDqjKrSvSHBa/e9w+8snV82q4avTEoaU0T6tcrm3+NIMa+&#10;pCmRCmW4k96/T+bwfE5s39ho/arorFj6cAS/5vxaJUa7cQX8mvGrjnRhVgvCNeoJr+DXjF+VnxQB&#10;9eoWhBPFgl/Xglrwaw+/1otUizQ0OhNYN76+yZCapU402xWlTi06+JU6iLzyVKSuH+YxLo6sX7bx&#10;uuH61Ud6wmjNT8CvDX6tH6lS3tCIBL/a+YgehGsvcvL3T6jlbuK2979aIZ+xrIx6Y9y69DZeN82v&#10;KwnCjYEYDt7s+U3KSb6ST1BrRqlVTxQbTt3g/hzn15WhFvxaOTr7Io1PwW65P7w2vMowdWdv+HxE&#10;ZaNkCC4PUhVYow5+5T5iwquO9JWUPeDXbEFQKuTzor5OnVG7dX5dFVLz8mzz/Jo4KYNv9Q+3Xr9a&#10;DqmcpON9HXqn4OGT1rZxPmL1oHwlwGyeX9eBznakkdRJIJsczGCl1/rP9094VTbS4b8OffP86jxU&#10;Z0nzdnkWeN0Wv64DnT2RZtvzrxqK3x71NaI5QjF5nVG7KX5tfPg80ViLTh/Q0qVG0rTm8xEJrOtE&#10;av65tsqviYckWDU6q+t4MtCOWO/5iFbn3GeoXZfOHzDwujF+XTtet8ivOpatSBAHr1VvpE6SQKUD&#10;a/m02lXdn9MMU3nIWpW+PX5dfZEDfl0tdrfLryljXFX4zTJh+Vyb6g8z93iwWrMeTk3p0orr18yp&#10;7dHtzl7R8+30hyX7J7xqxqguXKceeL3fwP05K8LiAZlBcu0G6td1orMvAukn5RYEOdjlOu/P2RZe&#10;N9QfboUmoVsb16vVwa8ry5Zbg9hD8YtcPbiu/nDro64Wo7pSopUurbt+FV9aa2Ll+pbq17WzaYZU&#10;i0Zb4VcbxZIbr1xvDGLwa8MctXNwcufa+VXdxnj1NGrteqM1ofmwNCg+JSkXcj+T7Fzt+3x39WTX&#10;ctNFvqTzdb72sgt+40Juvtr3Ke7kzi749at9f+Rrfq/tgt9Hudr3Me7k/hQXcr/bs07y8uFTkvQl&#10;H2PKMs4zlXuRwpG2FSlnoNXqG+DX7SE1xaRoJa60flW+UXRuR3eWXW9/eCucmlL9Dex/ZadmScSW&#10;9DXvz1lVAZPl8wd9Lg/Fq+bX9CHT3CRny2t/vk5+9XEtoXi1hY3mwJ3PmIYsr/eX15rq1/Tx1o/O&#10;PAKtml/VqVtKl6QVk6WKbIH17c/ZAIPmGO3qHoHJtRKEuX14/SRNRJadJuJTXxPx0dqH3E2UxqFK&#10;biLyK2sfsk6NQ5PWPnyQ9qFJbiKm9iF1DdvtQ2scttqHzfvVN1vkNB28On6lvImGp37I7eniTgnC&#10;kTQlpH751MCrNfqvBK/R7r96lI6/SWrxZ3g1sOZ4vf3gSG21+7n1n70Cr++93f8ub/c/pHZ/C7UX&#10;dn9OOLU5fpOzt/F8pfyqmaGjVj6k4HgTz63CoU+9Jn71ILwNXA7FIQnI7GBxbXIw503d1KmC+VdH&#10;pHwwTfeVbzajqwXAr63KbwgBdT3nYb2q9cPZaL3etB5BeCX1a3RbrOCRkbs5XWgoXLsGftVsMNVw&#10;W0YtJ03rq1+3iVTNA9bHr4pXyAjCq+NXxet2ZZQ6WYOi3voVSE0WWBu/Mkb1la18t1nJDT13I3CP&#10;iXSW0vpvTQDQPF3PVJ2t+vcJO1rjnybsGlN1Ng3AfX+ZsIuV/rrqP7r/0vrnCTvu+JvMVvpr6z+b&#10;AIj1/pd876C4TT6GfarN66vh1w0hMivnBiKTDmuRgtdq+8MM0+zDbF5fUf0avJL3SLesr4tfgdoI&#10;v1nXqdb1TUiXjHq0IsgG90r4VYNPank7727s+Wr4VUdoPlo3r6+EXzeGSGs7DEUmsUZCbbX8mjHK&#10;5oucRsnHDq66P5xGqDbPNBvcst7XPqxt/TDw2rGAEpPgtTcg19Ef1reurAM9twNbo25+1RE6lEps&#10;93nF/Cpv3df15KN1y3pP+K2MX4HUoWhUOb9a7ifohK7Rqy8fvrvKtm/o1HrsqqMpdN35Ws7+V8Ur&#10;ZL8FaubXxCX5sg/oreUvVfKrcIkmShqQoefE1Cp4qqhfMy4BRrsWqLV+TUi1lCHDK57Uy688HrnB&#10;7aEGOvuyaRPKhD/5QdKtTLjU8yX0A+RcAr1rEx/04uA61g8n/tBxqm8detcO9CSOf2+httD61cIO&#10;kNpFKtskDX1zbebg1Joo63x/edP5W4fei1Twq5cKa0J/1fyq4xTyFQvUxa+e1juXcKkDPXFttfz6&#10;ygillArfFQvU1R9mt6WmBHRPG4dsItitoT/cCDJA5+sWqIdfEWaPtAC7tpb6FQx6gAXq41eE4iMt&#10;UAm/6kjUvBf6a3YAvx6JAGlnHhAMly+6KuFXDimvjVDvi+JnwK9HZpivlxYlfrcKfk2ckaXveSoP&#10;XWdbG3YQ16ZJuuLWD68eW2Mzd0X82mAOG5tZqMGTrgUCqcWub+LuiXKYjkTob9shG/TJwbpewgPy&#10;0ucjZm+xOyrx5HULhFPLW98k/Pr2CNWUCsh2O7DFBBLJtWWtbwJeT7JAuLNoflW8Qh5qgWwoJAeD&#10;XyOIvc5e5X83nFogv3qRg6aEovBIOyTXFsuvHxvhJa1tx3NPkXKbEB745tfi+fWk0dporR050qv/&#10;t2KxwKu6OQJyEfWrvzkej9A1Ph1jB76jmX4+ZDh1ufvVvQ6rHj0LRQt3v9zGzagwB8eF3OzaJ7qD&#10;Q190B4fex3Hz48CF3Hwfx2Pcyc03cbzX+zj8Qu7L/ELufbqQO+7juOD7ONivgVHox1ug0PvV2al5&#10;OgBdyehQOwReS+PX40co8N2xQDCrsmxB/ArU9hUzh6DWgMEe5Rf4tTPqq2T6wvnVeULZRccg9MPt&#10;4Kj1gidCMYVoSYYjE9Z8+Hbi++mQD49hgRL5FUg9vhGRRzJHamn8qoRvfU7lPOUM6IfbwViWWhDc&#10;dbIgbBHYAu8Hvhj09sNAO4IvCc1e0Y547+0Ivi2UuhAuL/dXl71Nifsr60s4Xm3cVZm86BAsQEZA&#10;Xp5fP2ajErpGr+PtUF5/GHgdxQI2IMqpX32EyoiTUGbBBLoWLYfYAfy6bv4uil+VG6QNZmU19NNs&#10;YiwbSVPP9BxnxWmS7j3rlAnfSDKskhPjyIc5DaYvs0z43UAmfEmZ8P7q4v5jyoc1FNuMRJZV4vmx&#10;NimoPxyhg73obTDop1mgrPpVcQk5ggUcGBGKCSrL9IeB0dEtEE4tgl9HGK1aEmxaRupkDUV27SLr&#10;m2K0Kjewd/mtJK6FfqxNDK8WgRfpDx9eeisK8fOH2EEwKvC4Zcmv2edfgU6ywLGIfOvnxZ294Xeu&#10;+tU+Er9R721CV7edY4coeJbkV38TiVnx5DwLRPjtBOGZ5l+NL4FascBYEasofj1vhALruQUW59fx&#10;UwYUSA0HL8WvOrL0rUAfyw4F8CvC7zQWsFC8bP0KpI6F1Pz3aDKcNyVk8nWO+VfO3PStQE5hAXFt&#10;b4NioOAZaf+rdrkov1clEnQ8H8smbMmsiTjgzrHXD7Mjpxin+J0L8yuQaqFyioglHf8cr7PyK5Im&#10;jS6T2GGh+tV51EdWPgkMXaDMVOXKCTpbeEl+nWS0cnAz/t7m75dP3XKtuHnq/a9njMRzRvG2/m3g&#10;dV5+VQ4QbImbNcVX00Mfww5Oc5mDBwqeUetXDhR4TWeBcOds+1+Z/5T5gNTJ7LAAv8qfzMB6A10s&#10;MK4dAq9L8Ct/HucS6ONboIHatPVKtmHRmYiyAetRtl6NcD4i/zF9jTtC8Tsb9vwxnDqQLk3RHw7X&#10;Ol7V09sqRab+7BGKydqsT1y/xjh61PFlf15ADH00mzheyaTyctRa+B1//6sF4alHK36/EVNysLt2&#10;On41XPqftEDR6GpK6MCTESww4E7wqwz8+ri/DZ4IyBaK83xYDuiSowj4QAI7ioAPJOgczfXQc174&#10;JZ8XnvEr8Dq9BebmVx1NOQdAn84m4t2BgDxif1g/AOQsFhhw5+j8ah8GhY0G4antEKEe/Lqm/JxQ&#10;JC9HrSVNE9SvswQflEltC8zRH4ZrZ7SAI7XVjpiKXyPuj1B6t8fmmgLpaJ8lAvJk9auOIHUG9Dns&#10;kIIw+HXGUDlHvEmubQXksepXshebzK7Bg55FrAltYiybptPBr6Mx3LKZxNT86gGBkQpdo9dcdqCy&#10;lW0+xfnDEniXHbmb/Os+dDoBeTx+tV+d4RVPZrLAHPyqIUjZC/rkdpiLX2caoYgKDQtMyq+GThtB&#10;wrjQxQK+anAKmzSAlAIy+LWVejRwwF5pGK7M7yZ3TlG/Kl4hl7BAlDo8ENnNjNcx1jfxuJYobyMa&#10;umJ9HjvIX5mqfvWQxSwC3VGrYXxqmxhZpIA8Or/qr1bXQp/TDu5Uj8Dk2rjv6tT7X+cZlVOP+pp/&#10;v4VijpTs4BH51dCZ/QHvW/Ifgz69fcjIDNaWU+VmuhPvp6t5pEuJWXlOMCW/enz3UKABAXJuC4zL&#10;rxJ+bdRDn7PIyf5Wgtbo/Jp+9dzjFHFifH61tMhaE4pXyNktkEDFeB3jfAlLr4HR5S0wKr/qSEEx&#10;s6wdmngVB5+5/zUrh53nJBTguVST89hkAn5NI2X5QORG3PI7GYlfdaSoQaEvbAeboSPXnt8fBl7L&#10;sgDjdRR+ld9iXAKdLWDN99ltYizLfg282qEh+0+X6dCQq0v6cm/ygpUrlvcsL+4/XvC5IfIxtsxn&#10;pX12GVgRkLn1/95b/6S/aziYvNvjYPdrGqHy67KpIh+5eJ5mWia3CTsy4fXk+dfELhqCdPxCX8oO&#10;bPnkWnbwSec3ZTE9n/+D7vbNkDqjrVL49SB8Cr8CnUuhc+DvGmSVWc/gV8e+D9L4vVCWsUDg9Sx+&#10;VbxClmKBMfh1mfGIwPC6BQKv59Sv4lotb3TmD/rCdgiwnVm/ZsDXcSTjxX479IVsIk7dy6pElp1D&#10;anubEtR1in5TigloSmgKWYAdFE4kT6tfGZTxK6CXZAFB6un1q43QiOnUgYIuFljeDhKK3bWM3aP6&#10;w8BrkRYQp57Mr++yUQldU40i7ODJ7Mn8qmBXloVelh3OqF99XOhQjcTBRq6yL35mGTuMwK9AallI&#10;tab/6fyaYbHI9GHrZdiZ/Jogn08PQV/WAqfzKzBasAUS2Khypfd5RP2qI8Lm+aQEhl6cTU7oDxc8&#10;WrfOrFqbnMivBvC8WQVdg15Jdjh6fZPgFUVOaUVO/n6MWU/hV6A2Mk82X0lIVXfyW8qa/rHeX5eG&#10;x6r/C59/zTIu+TCa1usHg16OHeSddFw7eP+rpM4+IjiNhl6mBY7lV3EkkKqBt2Q7OOQyB7+6PwcY&#10;rcQCnSD86vqmhFflEsiCLdBx7Vv8yv/AeQW65hll2SELvwftfwVeK7GAAy9z8Gv8mkal/gNFLfTy&#10;7MCeCqe+Vb/qKNBsEHrpdui4dphf049yvuAjArpHrLJsIu/qcH4FUktHamoZRShmEPaWOrKPI43H&#10;xj/IsIvnBVrgcH5lB3OywCMXerl2iEHGrj2EX+MfBMviSZEWOIRfGaMailMxfmmTAXheok0aQw38&#10;2jBH/dnD2/y6sg+8HRIBvyqhrEYexq/Aa8UWeIVfubZlvtGkGXoddgC/rib8pqa/5hBv8qvGa0cq&#10;Qxt6+TYxlo2ViM3zh82F7bGwnayy7k/KIGw7WM750W9k7Sji2vhR6NZYL9km4sFAra8fBl6rtcAb&#10;/Ap0tgxUTZRqIrWHXz1RYpaF7tlmyjnKtYm4VskihWKef82+od+GrNECyam2PydrR3g4UtSm8hzP&#10;2dOaOnk8K8km7Xz4Enhl91QesQKpLX71Ofc0HvGkHgtkgzIcnNWv2bdrH7/bfP/JqU1+rWeEIq50&#10;LSCwDNcmfr3I8ApdEV+PHShF6N5PF4mDjgJ1MPS67NDEq/Krept7wg5k6PXahO6T1PP9rX71dB9I&#10;rQupmb8cllc5v9Y7QhFd1Het+1+dXy9yz0NXxqrFDsP86j5PLIsnVVog8Ws9CT2H3NqKkDnfsw9E&#10;6Q/7F0Bq7RagTJg+gt2vnj4MEhAd4rXbIeqc5Fpgt3oLtPnVq5/aR+uW378PypxfOTRzViIxGnqN&#10;dhjgV/d25tSsuYjvVmMB6w8rUjkuxyCFrqao1A4ahyP8Ap0rsYD5tdJRiehCFuj6Lq9fNQIjaVqH&#10;HVr8+jHjV+jeu0lRoRabeF8i+HUdoxVRR+dfpaPIkVrGI+QKLBD5cIrAEXag1GuB3e/udrs/oP/4&#10;f79H/7H+/wIAAAD//wMAUEsDBBQABgAIAAAAIQD2gI402QAAAOQOAAAVAAAAZHJzL21lZGlhL2lt&#10;YWdlMTkuZW1m7Je9DgFREIW/9df4iYgClVKhUKk1dJtQeQQNjyC2UorwDHqP4E0oaL3COtfeFfYB&#10;VDPJmTuzZzY7meyZ5AbAUjjl4FqEYR52JQgXMH/Aag1lArrjcILOew1EK8pYQbne3YvoZ8ioU+J2&#10;LNBQSUVwdNvHcRzT8rEOZsJI38j2k+auxtlBOAtTYSBEwqUqJ9vy/PA95Wlt4LtO697FX871spH7&#10;tQu/ucvsmc3A/oNEF6YF04JpwbSQTMC0YFowLZgW0gnYPrB98M99oKsjTX+nq/v4BQAA//8DAFBL&#10;AwQUAAYACAAAACEAjIxqcyMBAAAkKQAAFQAAAGRycy9tZWRpYS9pbWFnZTI5LmVtZuyavUoDURBG&#10;vxtjYhFExCJaWQgqBmJtr10gKXwL3yFbpRasfRRrK98hT2Btt36z3gFdbezPwNy/mYVhmDl7i1sk&#10;PVivxtLLrvTqebLng2nR+VZ6mxfd3xSd3i7upKKzS2lkc7H+kKF3O9KjDbOesTkZafs01KFdJtYw&#10;H9d127aa1rUnrazNxe94Mr7wCXmOYSAtPV1bG6v8XchG7519aXscpW/JqKtf5/xtiFj+krUNPflY&#10;9w685YwcRFVQB+SAOogMUAfkoCsDmEgvdIXAvxEmwkSY+JUBeoFeoBfohcwAPIAH8CC7gbsyPIAH&#10;8AAeZAbgATyAB9kN3A/gATyAB/AgMwAP4AE8yG7gfgAP4ME/ebDvB4BH9RHgQV1/AgAA//8DAFBL&#10;AwQUAAYACAAAACEAePXrJaAkAAAcsQMAFQAAAGRycy9tZWRpYS9pbWFnZTMwLmVtZuxdO2xd3VI+&#10;4b9cXFwhC1EYREEqsEBCKUP5S1D8EtLFEo1bl6ZLc6U0FCkoXCCRMpQpI0Hh0q2pcOnSul3KlCnN&#10;PNea/TjxeezHWnt/0c5kzrZjnzOzvvlmZq291qvNZvOv9Pdv/mizufvDzeZ/6d/fnNCNs1ebv/r9&#10;ZvN/f/dq8y9//2rzl//wT/+42bza/MX//LT5NX35Ff1t/PkVvfpps/kP+sLftr74b3/+683v//NX&#10;mz+hb/kN/eUv/5npz8/PmzPT6Z/NP9Pf3/33T5334++Pv4f//BeLP9hsfkv//DX9/R393dD/4z/3&#10;m3+Xr/+Wvs5f8+99Jb+Jbtj38ff6H3of+LM8C2zoIz0+3z0+34u8e2CdpVy3Lm/vn788PGdJL+36&#10;/pmUO5afXX4i5e57kp9uv3+klya/fSTl1uQN6V++3dx+u3H5gZQv35L88Pnre3qZ5Odv70mX6x3J&#10;T19JvnN5TcqnpySvPz5dffrKsnXdPF3SHZGXN4+kk7ygl1k+Xnx4/IVekmxd7x9+pjsif3b5lpT3&#10;DyTtevfwhnSSfN1neX1/TndY3p+7fE3K9T1Ju67uzkgneXV/luXd2eXdKb0UeeryhJTLW5InKi9u&#10;N6SzvD1Rv94nd4pToztJJ3eqdF+SU8WdKtmd7EiV0Z2kb3En+ZXduc2p5EhybXCn+ZI8mtyZndpx&#10;5zV5l50qMjg1ufPK3Xlp7nwUp7IjL9Sdbadmd4pT2ZF6Zae+E7+aU1vuvFd3sgwX+fL8+o49emXS&#10;nUp+lSu48+zylj3qMjv1glx7a+4kp+qV8dpyrTuYPZquhFoG63dxszjYkaqo/XTH2GWn6nUrCnmR&#10;3dyL1+9dvH74Yq5tOljxyjI52PHaQCqhllyrsotacbAh1V1reBXXPvU5+EGwmx0sfn0UpKpkjDJk&#10;Td4Las3BjFSCKcGXfKl4FQeLawWs7lp1c3QwI/WqiVdHquGVXetIjX7NePXAS3G4x52MXXMnO1Xc&#10;mYMwvRRHNp3q7mw5VQJvxmsOv+JOd6oF4c+CXY/AilTH6xP7tRl+3Z2G10YoTkiV8Nt0ai9ezZ3s&#10;VA+8FIq345Ud+TaGX9WTO8WpyZ3nLXdexSDcQK2HX3ahuvPU3WlOpZc9eAW/gl/Br9vxqkkT+JUD&#10;Mvg1p05D8itXNb3ljbJsSpfAr8qsdfCrOBX16wLr14xXL28sH/bKFfUr5cCaD9dTv6YgrKFYXesO&#10;ztUOB2HvOqF+tVBcdv2a8Yr6td1vqrd+7cMre1qSphSQv7Txqi3i3n5Ts0GB/nBuTUzbH2YvxiDs&#10;Tk2dYfAr+JW6wegPSyuRe8Uz9ocFnYpXwmUj/EoozukSh2L0h7n1v73fVE5/uBmE+xsUKRNWluV8&#10;GPxqDs5TdToFa1N1s8+/NjHawCvqV5tXz9NzqF8x/1oAv7aYVVFrTYlGEAa/1sOvt7HIUb0ZnJup&#10;UyJXUlC/8hoJWTVR2vqmpgvBrxfEqUtY3yR+ZXdGpIpucVirHc2Ecz6M9U0E05L7wz/Aq3oU/PpB&#10;usSVrW8i5zk6E2pbaRT41RYSi2tbC9hK51eNuq1MmG96Feu9CE+XctKE9cNU0pS2fliCbUyXot6g&#10;2BSQudkEfi2eX7tIbaH2i6BWJOrXiurX7amTOTghVR3MeNUL9WvB9Wsj2EpYtjvOrPwy+xL8ag/n&#10;aDvCmhLg187zdFg/PMb64QRQRae+bOrg1wqfzxFHGo9u08GvOmFXV/1qFWofUpVZwa9Vrm+yLEn9&#10;+gOZUMs5FOrX8uvXZt4bMWpIJWebU1G/VlW/vgDZhFR1MOMV9as5uNz+sGPR95EQ50Wkmt5yJ/rD&#10;slCt6Pr1hdRJSTehlh0Mfq2BX0OF6g9XZU6Nd8CvtfBrswWRibZ5v+H4VkBu7weD53N42i7v3DTP&#10;8zn9uIwYdb3lTvBr0fzqRY4isidd6qRRkgyDX8Gv3U25sH+T7J035v5NKcs9OCCDX/XJnNKez0n1&#10;ayM56roZ/Gq7TFQx/3ogXsGvhfOrolDR+bKO+rWe+vWF8PtiQAa/lsmv3hTkOvVlnTEty9VQvxZe&#10;vx6EV/BrFfwqKPTZt4Da/vviVAm/2H+4OZ9Tzv4S5DlnUPbrLjo7Wy+sHy52/TB7SIOqucp99qP7&#10;n+V/sWTU4vmcAp/PMeQ5UvXly2UP+LUCfjUnCVJ31sGvPflwYfyaYy+XOn5t09M35FIH5+eUtr8E&#10;O2lnjPp3gl8pDdZMuJkPl7O/fwafw3SnO+DXevhVUags+7IOfi2dX3cCaC+aUb+WXb9mvoy93110&#10;1K/a9C/u+VcDq/KlgnJ3vRev2H9YdkYkf8+5/zD7Nbtnb11Yls+TlCufJ2mHDuJ8Otlaeobz6SzY&#10;GlIlIO+pJ9fKKbDJtXYAIfb3n2f9MOFVHLM3UjPK0R8usj8ckqbnPfUcwDkOG17Br4Xwq+L1CAl+&#10;9f3WCuoPC+Z2KWm2fY8j1fGK53M4LM/9fI7zqwbSvP5hj/vg1xL5NXPkEalTnM8Bv5bBrynl0UB6&#10;oKRojPPVpaRJ7YgcimeoXzVdykXL/m0K8Ku2Er2h+IY7TQXw69F4Bb8WyK8BbQclTZlZPR8GvxbB&#10;r4o2dc8ROvjVG/0l8etwqEV/uCh+PQKplHPxsGCZnPrpVs4xs6b/t4+k0FPrIm9Y+cZSnlq/cfmB&#10;lC/fSH74/FXle9Hff/6arnekf/qa5DvS+Xq6dnn9kfQnklcqSfHrkpSbJ5GPJC9vHi/pJR2VwwpL&#10;OjlH5SLOzwlIPTqBUmYFv5bAr8KLVrMerWe8Yv7VJ9W5ip2rfh0EqZ4PtwPyR/Jxf0D+vi0Up4Bs&#10;odgC8rduQOY4/JmjcQrFGpYlFH9l2bosFHNA5lAs8sICsoXlvqPMHtPW0pWcnxN4MXLkMTqhFvz6&#10;Jk+n3yteWYbrNet3JF9fmTwT/ezqzq7Lu1PSTd6eknJp8kR0kicXtyeXtyQ3Kkmha/P8/Ax+5aRJ&#10;kfokqZNKTqNCAiVHmX3gTQgyXos+n044NfFizGmP0RmyjFqsb5prfdPweAW/ltAfHgmvqF/n59c7&#10;qThlddLn43X9CRqHcwLlAbnRoNB8GOfn5NRJ06iYQHHqdJUTKMmeOIFqpk6cQOXUyfIm8cExbNr9&#10;v+BXy4cDajkZfscpsWTCIj0TNndesYPPru5zSuz5MLuTvBvcecqZsObD4lR6qclwyoc/xXW/Q+ke&#10;3r1y/S5VbKuhiPrV3Mx+1SLHSh11rTvYSh11rcmMV3G24NVROyJewa8BqW8EqSzDRY4ct371Isf6&#10;uhJUB9A9FDcLHvCrhGJ1sLjWkEp6b4PicH5VByhHDqujfo1dp8n51TPYoZAa0yjwa3Dt1gkABuvg&#10;/GoBM1Umgyjg12L4tdEnipg7TAe/pgUx57w8kYucN5JApeyJMEq6IjXKYerXhgMUrIq2AXRvR9CP&#10;8vUSvGoC+/uLO8fc31+cp4gcNmmyn2kzr6hfCa8T8+tg6JSSJqLcnNpqR2B9k4Xf0evXUVKnhoM9&#10;IKN+na5+9dyVvTuw7u7knxxQC36dhl9HxSvWN/nStan5VVEVG36D6X3tfvDrZPw6Zuok4d0DMvh1&#10;Sn41VAm/jqB3nAp+HZ1fx0Oq58Pg15n5dQSk9rYjwK8T8KsXNooqLXVG0DuhmB+9wvqmUfvDrVW+&#10;WmuOIVPSBH6dgF9HQKeGXy2WTLcgn1yb8cqPR97QS3lIMkp6YBLP5/AatsPWN7VXNYyKVH3yVaW7&#10;s+VUPP86xPM5BCB25NgS/Drx/CvlTYlfx9ftqXXw62T8OhFqwa/abxKZ10uIm3lROCl5afhx64cZ&#10;r2puZdbxdPnJxKbYX0KXv4w5/0q2zonS2LoPIHMw6tfx6ldF58QS/Do+v2qmOjZS/eeHAeT9JtSv&#10;siRRmXUwfg2GjrssjaeDX3WdqSRN4+0vwX6VTbO0ih1XB7/ao5LBtSOtH54crzyMwK/T8Gva5I5y&#10;43H1MIzAr2PWr8HQ43Fq/Mng1xCER+TXBudFB4ytO16xv0R+8lWf0vGuk+8sccj+EgGvbGjvPY2r&#10;g1+n4NfgzrExGn++4xX162j1q6JzKon+8BTrm8Cvi9wf0WZXvKYMy1Nk1mXM+8KyvAhGLtoj/OaL&#10;7BSuMi2C+cw7iKcdapv7hT/17Rcu29P6fuGNrWp9Y9rmfuF5e9rOfuG23WXapPbn97z1JUu53rqk&#10;g1VI1weZ0+PMs56fo46cJl3q/q7kWvoS1jcNOf9KSZMYd3R0tiMB9vcnlh2/fh23sOkiNbsZ9eso&#10;9avixlHL2J1SN3L1IAx+HWp/REfSVEUOtz7y7wK/SoOC20x0DcqvxnNxjmVKnZNh8nRImrB+eJD1&#10;wwE9EUnT6BL2e1zrpQ4VP3nV/2c9j4Nl42gkPo+jdTQSlzp0QkfvqRxU5Fylgsd39pejkZa0v79g&#10;hedYHDcT6+xUuciFqF/DIlNu+qeHOPbff5jd6Zw3vc6/UfwqUlzLR5lpWM5IVdQaXrlH0cErzs+h&#10;/cLj/sPBrNHE0+vRnaRnp4ZmU3Kndp2k2dQNwjifjs7PUYzOKsGvFH41H25mxUfNv+YwOD1G7Td6&#10;4AW/Ds2vjFd1sDUlBENT6sapyqzgV0majnk+B/y6zPNfA1ITz1GGPIueUyfUr1rk6MqmQ9Y3CbdF&#10;nptLF6eiPzxUf5jxOg86m78X/Dp0fzilKopUDYZz6Vq5qsT56kec/5r5df6CR4cUOxX8Ogi/JoMm&#10;7M50B/w6JL/Oj9QY9tOQyq1E9IcJvnb04I7n00k+nEw5N1656U/uVAl+PY5f1bXaoJhX90EGfpWG&#10;4jH9YTdlCUhFf3jI/vAHQaqF4hJ0H2rg1zi1fgC/Mp85XufXwa9dd55d3soJ3Cbzob58arOc1KxS&#10;j2zmc325WBSnFoVU1K/H16+cfLJrtXYsQW/lw3g+h05W3/d89YTXHIodwXPfAb92A7I7+C6H4v7z&#10;1ctCKg8p8GvXnUfw69zo9MRNXAt+HYJfjc+EaAvSvd8Efj2OXz2BUsRklp3tfnq0WYLze6wfpoUT&#10;3iV+mV+Nz2LoK0FPTsX6YW76H1S/zobIkI0330Ogg+xgPJ8jeCXISg6s8oRbE77Sv9GX8PkTtmxJ&#10;OviVE2MPvDS3E9156u40p9JLdSrJ1G9SrBQnE1LBr20H71C/FoXRGDMcr3kzGDyfo13inDT9uD9s&#10;853CdgXpTgruYPDrQfyq5lPElKNTeUMRBfs37cmviglFanm6IRX8ehi/NsynRixHBrCCX/fk1/KQ&#10;2pdAgV/35Ney8Qp+FXfuV796jVhauhTfjw079If37Q+XjdecDINfd+ZXx2vRrm3kw9i/qdFQ3NIf&#10;1urQDceVYmk66tccfrnFb13iF/rDyZHlFDbb3gn4NTt4t/6wTVk7Urm5U5AOfj1g/jW5cBtKyrlv&#10;eAW/eij2lYg2VZeWhvM8HfmVLy35y9e/Yn9/8KvsZ0q7l8aLNjDl/UxZ0h6mKi8au5o+Xnx4/OVG&#10;JCnxkkMbfhGZDnDIRzfQuQ18dMPDG5WkvLtvHt3w8Obaz5Mc/Xz1ipAatrvE/ohhEUzv8znCrzlR&#10;+iIB2Tm1rPvgV82HU6kDfrVQ7IHXgnAn/C7o/JyUDysaCipvQuQISJUsD/sPv1i/Wj6ca0Q1XJkS&#10;/eF9+sOOVPGloaRcXd5tcjBvLY39/XvWD1eFVx5t4kjPh3E+nS8Kb68fZr9qU6IWyZTRwSv292/t&#10;7y94ZTP5VbrewCtt7o/9/bfVr+ZRxas6uHS9g1ecn0N49Uc5Un84mSmGuKJ1T5f68IrzX63vXzo6&#10;nSPy+0wD0fNh8GuXX5WxQjJSPlI9Hwa/btu/KadLEQ2l6x28gl+7/BoyzFgdlq/TcYPg1y3Pv3L4&#10;ZXQyAmrSrUEBfuV99Kzf5E+tWz5cMV7Br9v51ZHqfZyM3bLvWKmD/nDCa7N+1VCWM0wKyMFkJevg&#10;17wovN0f1iCsGK1LD4OPhuY1vWye2nyl5zXHxU2+smkN65uEosivTTNRcK7jTsed1+Rd8p/K4NS0&#10;XK1zCPejHMLNC9U66yV03drDz7R6LS9ae+BFa3LlRWvv4qK11nK1e12uxjJcdCTo+fXW40HTTjBn&#10;sh/M/vs31YjU8J598KF+7dSvyTQBo0/V6D14RX+Y+sMSfktOjnZ5bzQ0wa+btGpC61fOKjOb1qb3&#10;4BX86njVULwLMkr7nkQiCa+UNJGe5FUnK5YEylb6XzaWmj5J6qSyter/QRb+5wRK8qZHkm/fq+SV&#10;/rreX+S9rPq3BOpc1v6f0/L/tN5fEihJne5JjnC+Oo93K+1ZqVLvSZpSPsy5cbpWtH7YHKmurVgm&#10;vGoVK6XOqp/PIYzqeI8NuXp0jjEtvIJfm/zqQbhG1LZcC36V8S7MaqapUU9BOKRLglrKoRK5kgJ+&#10;rQ67ybXg1xOuX5v8FLmqRl3wCn4Fvy66fs1JR40Yje8Z/Lqx/f2pSNAmogbkanXwa7M/DH6lJJl2&#10;CZGNQhY0/5pmQgSpNupr1H2AplBMn4WLnBX3h8Gv2/Bq7X5u+je399myXoIb/W/j9j6qp3Z/c3uf&#10;86vmeokrngA4u7q38yRZP/j8HG8iBn6Kc5k16jxMe5HKEwCUALtc9P5NKXzFLmu1ugRh1K9Svy4P&#10;qYrXbahdy/wrL+CTwMWydt0n1a/og1C8XXF/eDlJU6tB0c2E18Wvwkn1IzVHGvAr86sEYZE63jUU&#10;V6x7KF49vzYNkbm25vvg14xXS5oCgiu+09dpWiG/Mic5UpegJ7yyL+VK7Yi8asIm6ZbZH14cXvMA&#10;7e86raR+zejUMe7pxhLuE1K1ijXUrmh9k47uXCQsp+BB/epPi1q7XMZ49XoTqXRKA7GsNf1bD3Es&#10;mF+Xh1pn2S5qV8Sv9uEpGqfyYBn6mvlVnerpUnulfO33U53jqVMOyMuef1WMLlR68UpOXRm/Nnmo&#10;dnRue/8RtevgV2UgZdPl6eBXT51Cj8ZKncrvhFDMqF3N+iar8yQTXqCeIvDq+NVa5NU3IjSuaALY&#10;0QNq18KvOqJjH3Wpep7J0UNCbT6HDwzdst6/3vXDNJBXg9Q18WsIUImKFqmAX5eI4DB818Wvi8Ro&#10;+0Otav7V+FVHtHLt8vSE17XUr+kDL11ZH78aOsN+c58WqssnBb8G7y4Dzevi12X4bMdPsSp+5dDk&#10;15J1c+oa1je5O5NfF6+siF/TRyWnLl5Py1+am0r3nsdRdX94VZBdEb9KlrgGpPqk+pr4dcnpkgck&#10;/YyJaDggE3x5ks7kgvb3p88cssQ16Gvh1/UglVP91fHrClFr4XeRz+doYbM2mRqK5tol8qvyTVz7&#10;swa9kzQtrH7V8GvtCGlKrEGXT50SqJQP050tW9XKgaH5qFA+44oOD5XzrvjMUD7jSi862ooUPuCK&#10;rtaBoQ/5vKvmBph85JWcenWm0ra+9A0w7ajQu9Oru1PRSdKZ6qd6snr/+eqcSng9tzZ9+fy6OtT6&#10;UDbXLpdfU1CismctesOpS+NXHrle1a1LT8N3mfyaPt6KkKoxacn8KsyqrlXUrkfnT9oIxUs6/1U+&#10;mCF1lboH4SXyKw/bnC6tTc/zOYTg5dSvKRytDrUWhBfZH143UlfBr8o0itr16MvmV++/ZJZd0R13&#10;rXadOIH6hYiWZOuqqT9sHGONNEkc1qYvk19XhMuQ8/unbg7rBa1van6wVeI1h99OkVPv+mEikthU&#10;W6W+YH5VjrGRG1C7nvu9/SZNnXgKXc+TFMkT6XrRXLpNqtMxkjqdzrI1nX6v0+ksw0UT6efXzfMk&#10;bVJdjpH0kyTPbFL9lmfUL03mSfWL2xOaV6czmlWSYuc1c4dF3ClIXanuZLQkfl0PIl+IRuLUVpFT&#10;Nb/6aA3hV02wTtlybahiK6xfpd9tDl6nvlR+BWpvFjX/uk50GtdywZqi1AcxRaOJCH7NBqqdlRfC&#10;r84r7BjovU6ttn4N4ehp1TqHYmXZloMtIKcGhfQldL2/rfqnNf7amhB5L6v+rUFxLmv/z6lfQb0I&#10;WemvDQppTdhKf9JfX1mbwlf9c4OC1vib9JX+2qBotibuGq2JDZ3rmzDq7JJRu9Y7v4hNZJJuEfy6&#10;aqQyDXky1Uidaq1fnVPXis5ufAp4rbs/LBkT8QqP2XXr4NfUTe2O99rvBLzWy686QhWm0N0OwbU1&#10;86t+DMUZ9I5Ta61fNXVyfgVq2QKLqF9thMYPA50XmdbNryh12hbohGJh2armX0PAAUajBRivetXI&#10;r00uibwCPaC2zv4w+LXHArXza89HiuFozXoOxZXyK0Vj+gzqQuhuh7r5FXh9wQIhINcz/6qhhkeo&#10;pgaKWuiWCedZWClyeDpdts/bst6fJ9Ib6/117X+aTm9un3fuE+k6qX52xVPrJGkiPV9pOp030aPV&#10;/S55pT9Pp6ukZf48tZ7X+6fwu2Ye3fbZddAnWVP9ymzq6ITuLow2oa5TCr/1PJ8DvL5oAXZ2dfWr&#10;j1B/65FXoJs7mWUTs1bGr+rgmOJDz4Nehnhd/OpIDWPTw07OBtd9p05+BVJfjkxV8iuQuoMF6uPX&#10;Fovg5TYLgF8Xxtk18+u2QYr7bIGa+ZVHZfwA0LXTpHaojV91JKIFsYMdKuNXfbuxCwq9a5Ps1Cr2&#10;bzL63GG0WlheM7LzBEDxz78Kp+Z8D0jtIjXYpKL5VxmDjlpJnQyR0LWNmu2QQ3H559ORR8Pbhb6D&#10;BergV8Ur5M4WEBjUwK/A684WqIdf9SOF1IBaE0ijhFO32CHhtejzX51fdSTGVQHQt9ikIn4FaveM&#10;UhXwa+YMXbkDuYsFCAly8LZK35SrnPXDilTIPS2QwJC3ghc388nquiH8zOer29gUzoBO0VgcLPKH&#10;On1bD17VqSXs758/RmMpJZImdfA2O/BX35e8P+LuIxRojrbqx2th/KpjE/IAC5TNrzL6qBiX8BJ4&#10;Bfe32aQfr0Xy6wGj1YaCheg8y7GK+0Xza0CkhhR1CfRd7JCDsG0qDX6l8bQIlGfXllW/Bp5QcjWk&#10;4r5Gsh3sQBbzfhP4lexVO17L59cUTAiy0A+wgOO1JH59a6m8dE+gKwp3tkMaBKTwVUp/OPBHeotA&#10;7b4WcLwWxa/qWhuh0s6GvrtNjGVz6iSonf38HOB1CAs4XoviVx9xEnx0jkInoaDvbgchV/Drwrjc&#10;8VoSv7qJgc7d0dljq+TaUviV34dzDHTNhPe2Q4H94bfgVxvWPSjcOecoj18tgHhZrUOVpY5B3N/d&#10;DtaU4Kz4TdjJVI8HZRku2sP0/NoOBrX9TOWo0NZOpmeyn+nZ5a0eD9p3SKjsZEpbnTb2Mw1BeN9i&#10;HN8fLVAovwKdFqh2R2eMZEXyq+aBxhA6BvdOHALu1/l/07AoY/0w+cPGmvgV+nEWiMdvM8vKTuFZ&#10;TsyvNtY0sEAeZoHGgCigP+x4vWfv2puDrtFrbzsUs7+/OlJHKPQh7FAOv2rQsBGqb0uwi/t726Qw&#10;fgVSh0BqJLLo4HNpU5xTp0LSqNSdoHYE6STpeJUoz0KD4lTOXGGZDlxJR63IsSv5qJXUmtg8Pz8H&#10;TgVSB4hShBDtNEWZ3Dnd+TmKVMjhLKDwyK3E3FC0sofx2nQwg1UxakjVo5H8gCRrJd4RarmPKJKO&#10;Q9Jjkk4ctRs5JmlDLx2vnpQzdqEPYYH5+8M+TkMQ1slha1PgvrLmnnbwwWHMytMA0/Orvwng9XgL&#10;EE4is+YgLJM5zfA75vl0NKBy6gR9sChVBr/qKNPRCn0IO8w9/+p4VdRCDmQBp7bZ+BXoHAKduY4o&#10;hl91ZPkCSeFaGbO4f5xNBKmZZblmnbJ+bY6vmMtBV448xg5vpAWRJb30ixoRY65vMn4FOo9Dpwbz&#10;drSzBWxz9Idb4aJbe+HO8RYQ1Hbbh6PWr47UnEBRcyQ1FKEfbh8rdXJrYlp+bfz648cmfkK0gCB1&#10;Fn71Rcye7rOboSs9DWQH8KsPsoWx/jz8ujAjxjBYjs6uBb8uZqjNz6+LMWU5GPV3MjO/6q/X1hf0&#10;Ie0Afl1s0TUDvyoH8EINI3YyLvRzjqID2SGxLCl+jd0fXmhp4dyWZ1Tmu6OkxgNFHNx07Ujrhwcc&#10;lUON7oX+nKn7w0iRhkyRdFB6bMi2ZaROXL9KcJAQ4fwa3gTua/A82g4ShMmwfr1mZevjG7zLRFgO&#10;vv/+Et2RtW3E4f5xtpqcXxmdRulhbOLOwBaYll/ZqboaXYMw9DHtIBDqOphiMl8Uewd7PseRqr9M&#10;8Qp9LDswp9pFjhyXXz1PA1LHRCpnJxbYm64drX4FOsdCJ/lSAm/8+XRHkCqy9TjzlYTiK388Up5o&#10;zo8z8+ORt+nxyNML1vNDzfSysd8a/2Ifp9CnsIA5OzqYPM3XsPyqYwpyCgvQuPFLUDte/cojVOO+&#10;ohb62HZouXZkfp1itDrfrPx3TcyvGvdttIrpoY9nE/7JycFMrqPwqwZ9xRP0se0gFhanjsyvis4Q&#10;Hh+gj2aTafgV6BwbnZ2fn8LvmM/nkF/1F0NOboHkYCbXgfk1x3qLD/rLOArJL1MF+jh2mIJfxa+T&#10;j9mVRosAG0VqlD6rc0ez64fuj9j8BQmXilrIcS0wcn84Z2iGHnE2dIu9GsNGsEkaNKTwNWR/GHid&#10;0wKj8qt+sDAqX0OfxiY+pEbYf9h/tM7dO7/yOII+uk1G5dfgwtyxdKfizhQWGIlfgU513vR2GJNf&#10;gdfZLTAKv2oQsLVx1mOScQRd1+OPZwfw67L5fhx+1VEjY9NmGKBPaJMUhGP78OjncyzITJH1LRtz&#10;x3y65FoGbu46Hdcffh2f6oIekGrmHtsmzrJnw64fTtmgJ1CMXeiKv2nsYAbPSD3+/BwBPv9cHzXQ&#10;57LA8Pyq42XKEYrf1bB5E1TRwYfPvwKphVhgUH61NEEIFbomFvPZwZEKfl1QZuBO5fJmmPrVE3qg&#10;NjdQZ7CJs2x08AD8qj9Os0HoM9hhyPp1Pi7RhFDNBz0OI0qgJBT7A85hw5+dz38VfjLgQy/BAkqu&#10;JIM799+/yWN6xg3uzG2BwfgVeC3CAsPyq36kGN+hz2uT4fhVR4qyC/SZ7TBI/ZrmEEpIGfAeogUk&#10;gTq0fgU6Z0ZnnEgXfZj9m4DXAi0wQP1qOZjGdB0v0Euww9H1axEpfuQV6EYNDLCD+dXQaXMIzNXe&#10;voLOFpjXPoZabx/uvj8ive/SEge8n0H41YckkDo7OmOkPJ5fdXQ4StjN0IuwCY+zI/k1DVUohVlA&#10;ZnWO4lcgldZIWNpYQsRKCWyYsHMH36UNpk9ks2neVFq2md7Qy83z87Ple4UNUrwrskBw5yHzr17Y&#10;xDl66CVYgME2AL/qj+Bo7D8O+vw2OZxfG9VSCeMU7yFaoBGQ9+FXjeNKadBLs4Ox7C179NJkTpr4&#10;VA45iUOlHsnRzJt0jGgCBb0UOxzFr/yfHanQW6a0bGNW+3j43as/nOokDkFAailIzb6wUMy5sTt4&#10;l/o1/LdmzSRJNr5ahAUO5dfTgFToXuDl6DWfTTh+JHKU7KlxoFk+yiylTpY3FTEe81tHzOhawMPv&#10;Pvya0wRvR+BOWRYIwHMHg1+DUbo4qOfO/vyaYneM49DN5YHbSrDJHvyq0NaPAb1kO+xz/quGqcJG&#10;ZQnIKO49iKf24Nf0rRSQoZdqgX35dSFpxVrKJB52fOWCZ2v96iP0NuAVOg8Unj/JMawI/SQ59YXz&#10;1QNe1cElJw54bw7CHepXn9XzEapI19EKvSw77D7/KnhNoyCEHXUzZHkWYLC9yK9AZFmIfCFq7sev&#10;wGt1FkgO3rJ+OICaP5sDHLoarmQ70DuUIqd3fRP5Mqfy0GuwQICfu5YdvGnMv8o3lTwq8d66kYPv&#10;7FK/su2A2qosoM5mvAp1Cl4dtbxeognqxK/pv+FOyRb4Ib+ya+9OdLRCr8MOO9Wv+ZtKHpt4bw0L&#10;vMSvtwGp0Dl0sfkyagvVE1GCX3N1nozSQIDX7hV99Uf8Gj5GniVgxs0pFXSlqtLswO9KXOuZcH7u&#10;KjsPLFuVBV7mV82Bs4NLG5V4Pz+KFtv5VT2v7AK9Kjv8gF+rCj4VpjZjp2Zb+TUBmUlYDGffCj1E&#10;r0Jt4iy7IUWTJpLSRwRe67ZAguJGcuMNoVH7wwnIMWmGXo8F+udfebSqz5UJoFdmhxSKCamxfgVe&#10;F2CBfn61GK2JEmSNFiCk9vErQ9gZBbo252qyA6dL3XzYnKrjVB0MvS47MF7dtVbnOFL1C4pa6JXZ&#10;gZzYwGtdoxJRZLu/evgV6KwMnRJy43vOQZhQy3HYg7B+E2S9FsiuTfxqt5R4IWu0QJdfNS47qOP8&#10;O3Rdh1CTHRiiGa/qbR2n0Gu2AzWeGvwK1NYesZr8CnTWjE6uWeP71xJW82GvezKX4E7NFlB+9TxK&#10;uxWQtVsg86sXOYpXaUelmQGGOe5XZZOUN7GHHbXQFa/12oHfeZNfqxqViCKaLvXawfwqeNURCrkE&#10;CyS/cvBRz1vZI5wKvUab5DgMvC7MAs6vYUrWi1wOR9DV33XZgd5tisNLIJWFYe6YjwO/LnNAb/54&#10;s9n8Kf3lP6f0l/X/FwAAAP//AwBQSwMEFAAGAAgAAAAhAPMZFDzbAAAA5A4AABUAAABkcnMvbWVk&#10;aWEvaW1hZ2UzMS5lbWbsVzEKwkAQnMMYLVRELDSVYGNhkVawEEQ7Qf/hH0wl2Il+xM42hZWf0MLa&#10;L8Q5cyfGB1jNwtzuZgduWTILZwCsiVEFqJaBK/2Zvh8Z7C7ANDYY34DebDEHDB4NICTfEAULmJWA&#10;PQvDn2IShbgfA7RIqRG23HVxlmXouJgOK2LCO3778bnlWDsQJ2JJxERCpHUetC2en/qAueca17Xn&#10;vclfh+1lw6NoKYq5zfRNM9B/kOtCWpAWpAVpIZ+AtCAtSAvSgp+A9oH2wT/3AZ+OaLs3XdPFLwAA&#10;AP//AwBQSwMEFAAGAAgAAAAhAK+TqzOhNQAAnC8BABUAAABkcnMvbWVkaWEvaW1hZ2UzMi5lbWbs&#10;XTuMJVlSrRHLgoEQQhiwFhIOBuJjroTVCIyVkABz3TEHrx2kddZYA6Q2ELTZbpst4aywxkNtYIw5&#10;ZoNXZpmN15wTJyJu3E9+3qtPV0s7yr5zKytf5s04ceJERGZVfXVzc/OP+Pfj37i5+c1fv7n5b/z/&#10;P/H/P/rRVzf/8l83N3/151/d/OX/3Nz84V//7d/c3Hx18+bPvrr5IY7/Cv+6/36Ar37t5uZf8Y0/&#10;Gb758x/98OZ///0HN7+LQ34L//jtP/D5p0+fbn7f5/jfzd/j3//96VfTemJ9PIb//Rv+/Qf+/R3+&#10;/TH+/RP+/Ryf43/vb/45v8/vxbFf2ZXacXawD1jHj19/+ItXH341fkEWgN++vv0xQfvyx9flLs7M&#10;v+S7vrn5EplmjvahjHI67Yn56w8v3BkZSsIx+2O+2CjzZfFN5hcgG+OLsn9rDhgJaT8S2Abvc48+&#10;XwLfShgnc8LkW/PbE3CtPmvcKxx+1pr/nPm2wS7BwvGNQWTjTy6c+2dftzOEO6x4+PyU8PnxrXr8&#10;zK4Gmkxu4wya9sxjhRpAzWezKwYbCwOfWxbwfPh2xK4ZhNyDyTD/yesP2smxzAGU7WnHa0+OA7Dp&#10;OJHWPBfdex58S45FsHKPb3yYwmACFVAIkOMxIRrOMF4r2JgMDOg8j/28DHwOfGupRglcRbXMwI0h&#10;JAy3wqg3t/9gO8+M+qyOHM4TkLZrNTA7GD9/5vn5+JYcg0NnOOo0p4fOw50HPYHmo4Hw4dKxgebB&#10;k2cL6HzerSdLh2ege5+PbxESLX/bDoNmXbKr49JbEsz3aH7pKH6+JbXqmRuYdsAIo9aZAH6+eu9z&#10;8M2YRoGHVcS0DEeDx0dKseYSoSNc/G6bNwA/2HdXx+h4C7YGWnd+QneCgbPuPaXiPT3fBjXrQ5O5&#10;+wa7GiCC4vantqeNb8ueM3OH3c9WQD7FwAyhHuSftsZ7Wr4Zx1TYkmx+6yN0a9UaGGVwfWigvSmg&#10;XTwfmRlh2VeSDMyw2YPGqJHZ5tOw7mn4pttKoEqxnIExmNZ8PYBaswuIPeCGa1UXSO5hVZhztKCa&#10;i2wAfibFe3y+ed64Hx4jS5R5iJgHMWdCNWrOd3D7uqBa5+NHDC7txBXzzNRMheVBA1e6F9yLrNiy&#10;zcdm3WPzbRMuOnHWYAZXpzPFhJu8+vrdHQ4TLD5/x4Mxx86vV3P7rh/TPltAxk5tCWNyj67ENfvI&#10;9RuMDPhi3RNy7zH5tmQabldBJnNFAWgm8cwQloPH20gr4luyZR0dLjOzQ2QYHs5xkjyG8wCqnlxz&#10;XRejQTflnFb4bwbMR67xHo9vG0wzlMg0Ayo8WEEpIIKdZiuuGCVetfEbMO2d801zjm9v6/5gY/uU&#10;w1jZ2y9A6wkAq+K1qIFoKZd88SSsexy+HTDNW1ThwcYuhSPABfMsQBOvglEKg8P4DRAzLhlQnGvP&#10;vJ/YxpE5x0WxM8dcg9YTo0cEfBmuZzlnBEyHLgvzR2PdY/AtmVaiftAsb5f4cAugZJi01tdvTbs6&#10;jWrMaVx651zCHuBzcgRW7QxrNhqAxsBckiZaZ64c649bU9HwRKx7aL5VplGw+5Q/fZT3HboBe6Qx&#10;ZJvq98mHgT80vDFKcBkUJFhAdzDX8Q7gxD2cGd/CYrQSraquU+5moHnUIHpPyLqH5dsB0w445qBF&#10;NmjGo14lNwosjV0vf8n5pWPA286TVzF3qOrXstZdAHl3mSF7wHw0rXs4vt2HaWkP+TcR6zkQRt1i&#10;UYHOAuYCxrK/B83PucVArC1XlevEJGPEZ2HdQ/EtmabnVJns0wW5MSp6YGT8wb1WG7hhnGkLHUum&#10;DYC8NKYtxl/e4UjfX+fT8cnVHszG8z7/VPAkA3PL+zIAT7DuITqZD8G3yrTs7ytQGGiRNxp0BG2Z&#10;MXoKQueGLTUmXDaJYFiY08CZAFmAWY5JuNwRurQmGBgr+brmnwWxvJeArt3pvtbdv5tyf74dMs2A&#10;gi8KrmRacMw8uFRZ1e/32CUW/fL2Zzax8cr5AH5CmisBbpibK0n3fM1JOQKoLWIKbnZH66IJff3b&#10;Kg/Ctx6680xL6DCRT9M8NJJ7PE24wy4HTXBdNRYGvrT5BmhcHr6V68SXHWjR2zT3fArWPRDfskdn&#10;gTE0rWda3mjWZmaGpiTp32m8xoQFu+7AsbZ9a/Np/MW0xz+i/Txtx1Je0ba6BsxzbQagZ5u4I3Vx&#10;8tYUTSJsHmjdfVh3P75B2VChXaFpRCw4Bku4MYJpsJzM9rLyYWLXz2xPP979jIAQCmwGms/Lfu1p&#10;Y0DHPfWKCV2A5lGgrpzQheK5EHioPKjrArQr34q+D98sPK6ZZimIBY0unsg7CVR0KSIwlkS+GI+G&#10;NARkWqERgAiWcfyFw8X92nR83T+cwSAV4EQ7YDTiFcepMKajZbaZlMOksg4BKLWu9jDv+ZT8Wr49&#10;CNNgCRkAE/n0zLRiyGCIGGWBToyyUQDeEqtg2s48oNM5G0sDNOaumHMcde++rHvhxbg/Jb8ut7yW&#10;b2pgZRvrJ9YNVxsro3t6HoOJuu090whXhER5s5uqaA4MXPlQIGqMws5Xwa6ca8+8n2CWLQAU7D5i&#10;Z/DcGbgCsCnzFusUcTCG7LOHmRFKEhMB87Lc8nK+WbXmb2PlErguPQvu3q7qg2TRtD2mFR0LpXJW&#10;wN7YQ6sbo3wsIOBbFa553hArZ9A5A8BgdQuY3DOxzhtkZ7Quu7ICzaHzvECsu1jlLuebvCSZhglB&#10;y+dplkN2TIvOftW0FdOatsBO2gyoxoS0egfIex7ge95/xOTVe375ap4bwvhuO77HXOcPADueEzqF&#10;TRsVHXgXXriQe2vWZUWXrIv2cwTMa95+vopvoFnNIVdM49Pq3OiUDJVKR1wfdNMygLw5tcVAu1UG&#10;CFvKkMmuDjRBYbg5XPvzOH4B3YqBmYX62vo0JfJML8Z1jxSFuHdIBl3YoAvX9lBZWQdjqud0Xusu&#10;5dsih1TCa6vTMmPVWn7A5WpAuELTAq6eaQGUwxWUCEaJSyOjXhu7zoxLNm7BqDVgdI1twZMCKKeT&#10;A+I2xb0d1gErYGjhqb3QnvGL6CF4nuteXsI3+URlGoiXQVJepfdCDpn2MrogAZ1pSF93MWoVDlTT&#10;lmBIAF9bYLx0DAA3w2bq3nWsSyOEZVpBAO4l35gjOFwXsO4837KZFb3+AM2ZtqrWFB5PMM04Jp8m&#10;XLF1IbHoFXn1HnBRzTACsStGfRZjAGjaaJfWdXMZcp9LWceAGU/MVxUdiScbOnSPxrcMkvEUu1e2&#10;9gYWl2zRMoIkxc0rtBXTIm8kYp4xTtClgZe8KtCRfgHjam78tGNGrvIStmEZDTrjfATMkm2e07o9&#10;1mWCEj2n8yp3Id/oGeElcBdF62SavKqAtmCaJyLeBXHdMLgazdJslQn77HrzHVn3xrjnc+2Z9+uY&#10;FUuBla6S182VYKItAGyazNJuqXWWipk1/HkdzIUvGTZN5TR6wFRd98D6Bj9I+Uxq44LKkfLt3vQt&#10;LtayR47BNOdb1ELK0JZMk6/L9WVCYGJG9XFglMNVQduck4E63k5izOwVMkAjUFoJETvLOs+WlVty&#10;jCxNxqGtwm7LZ3RITc5klef4BtAUgwWaIcbwLKYl3wiXh8d4WhWgpUdiApfluJU3evUliELHWugz&#10;XlUufffxDaCYxrfY891ifx5JAAsbI7S6ZtJrog7sADTiXcG6dGryrbFOCYprnchxJqs8l08a30C5&#10;GiSb32AhWJRGQpdMs+ax0mQPj9IEzxulFZ2myb9pszAbrIt5cKOxBZxZwiVYCFqAWecJmr5L6Lqw&#10;6RfSFXMNmDh0V7Eu3TmtlKwjA0aVO5VVnuFbpCO4CBzCyEbQ0m+wnNyyesnwODFNBXXjG6OQDLNi&#10;miHWaVcHyHd34pWNH3OOyXIO3HL/zEbCaAxs3CPP5UQt28wFg3VjXRdN6G9M8VjR0ZFtDCspC5D1&#10;zJiUG7MtaaEy67CWO+LbXLP1OWTPNA+SjJYqQo1s8V5IFK2HmiZTGWIwm9J8Y1qExwV07yuAnL8t&#10;kNY54CJ0wcaOgeVaSlACNINum3W1m6LIohs356U1JB/07ohNQG/ooAA0iZHb3N513tK6fb4Z0+gB&#10;mUN6oe1JEYkfbtSYNofH6OzRQcNH02sxedUzzRBbc4xmdkDIHAFiE3757vu90Q+zY/KzzsACI66+&#10;Yp3xTTVkBAjdQt4RJgAQ8eVlsi5eNxLrMirRbp3Kub4566ws2Fe5Q75FkFRqQl6/DmXjxRd9SLia&#10;8Y2ZVQmSGx0RkzJCZ5v823BzppEYxaiYw+QaAzRn17sG450BeKc9midQ9VPhAiMDCZ1FSLI9ss1X&#10;cq7TrFP+LGuAeMAqWQfQHDrLLWXVChoTlPvyrU9H6Ci4gjIiOZCWg6UZXK1mS8+LlP9Y0wyxLmOE&#10;/QrHBJGYNrILKAGiMyMwFDMLmDxnwsgr2nVzPQybltNasnKkdcVhLWDSJhmPZLRB5WRVh64LmOuO&#10;5TbfDO/Nd0eGmg2IcStMq9WaAgjjiT09y45I5mmYwEIazdc9SDpoK+1yLlme4exqoJFvAWCbg2mC&#10;y48v/GygFW7bSriwLdYxTkaGWXuYGWUStMo64WZ8636qVaAF6w6ey23rm2qJFh6NZpVpIjuuH6B1&#10;TMNKxTeDy2TNblGakIERTmxwKfkYmWbmFLucaWn4gMU4BpRs++XpkccH6/KcRr8zrLOo/v6j7kJ3&#10;xNtUl9Wq04w1gs4BNNc2i7UOiiKX8c1ruRfJt+2O5S7fLL0pSUmp9R00i9NciDHNokH0IUOeX76L&#10;nl7pPV7BtNQlM3Nj0TtjEXaeBa2E02CgeOg6SWcJFVWCEv2VtdYBt4gjdM8htwyVK8/oIpOTDWst&#10;B4MH3/QwdbOW2+JbpiOZSe68gGD1SST+7RU6u4nGNHwp13TQzjOtzxJJlRWvgJtvH2xSR31Le6bP&#10;8mw994x4lqyUjosHTKkcFm/rf2Ws030ZgCPrFHecb3pGF6yDv2sDgGAdEOPWQ6eoN+eWO3zbhg5X&#10;c75ZkEy+pW9psWJaJCXlvZDIHiNIhoYwi2uVVRqPrDAtMgMb0yZ2NdASPUwCqPm7OBV2Cn9nrEO3&#10;wzpfp3QYI9YPrOSGBhrvUdXpVBB0fUtabATNs/TkW63l5iruiG86jVyBbqEENq6ZORJWkYmIg2al&#10;GsJ89iEh4c40T/k9Q2uJSAYoyzYiiJl1FdzC2BWHbz98wpffGkTn5w5pAFthhL/gS/MajLusM+gI&#10;YFR0iikYLdZ46aM05Zu+gyKmaUy+YSJTZw4fBcGYVa74hkxyTEq83Fb+s1GzMQhw0zIpzNmHNMGG&#10;L8o7eaMeJE8yTdCNTCN6MryDRgoFgHvzCjvmDppc4wrWBWi6QfHNWVesIeMo6575Jk5kwytZp4bX&#10;Ob6NoIUTZM2m2oMXP1GzWehoymagec/9GqZ1QHVMA2Lg25nR4G2fzXB6hnVcc/Qw4X1qh00Bk/eb&#10;rKMLB4DKAjJOJd8wCeikchw9VK6yyk2+bXT/i7LpmgGdx28PkpZDBt8MtJKUADrcvY2q01pHBNFJ&#10;xW9o2si0pEry6lvjmI+Erm3vHcbYU4406Bon87S1vFCQ9FDZ13VYv7aMHZgE3wRaC5IDaDBRsk42&#10;NNCavg2pCSk39U5mfdtOR5JvuI5klX6zeMKmxL8oW9wTsi/BJU+l72YiYkpCI0X26CZMTeuCYeOV&#10;wPHxlvtz/r7M2/4FJwUgGYhti3XeTQm+NdbRDTc7KKYXI9/IOotWiZtBt5tV9u95Lfm2DZ1Or6vx&#10;ygqVCd07XyA8zKKE51dyRHlkr2z02mwqXcy0oBbwKbAAt4/vbz8ZaDY3oIZjnJa9Ht6LdaHetYOi&#10;iFP5ZirXQJP7F9Aa6xQkt7LKU3zz0MvTz5lkghZRHB6m0E64+vAYoHkbK0Er4ZHurowu/V76A0vD&#10;rlXBkmkNKIPru2l0GAVmjAl1nPMa1rEF1lRu0UGRNcQ6iUiBrvtNDRdllT3f5p5ke9pGZVtmkgqV&#10;nknKt0LZFjUb7tJCpTFtDpKrOi1pQJJIozIAchLsmuDaAdBAE0v9nOYUhC63fa2j08XzOtyRXFIx&#10;xZKSvVrOxMWiVfBAoEVq4l2TSE0Wvcqeb1dkkvIeeVL61qJmK4mIfHQKj5cwLTgD0AZwvrvlnhgx&#10;yXl3ZMfATvH2WPc26ro3Gd6Tb7hBu0eMfYLitRwpd0FWedCrnPiGgMoHpfmG5NyTDBeB0yA8G27t&#10;p7CTaTVU0h3DIy2quKcKuhIk1XVsdVq6/hbTBtAEY4BWADR4tT+hTg30gLmpdVyPQrfnlirGG9+U&#10;bPk9CrRQOc8qYY0BNNhN2YGSBY3ne5WVbwZX93R71ZOUlJ7PJBU6MpPM8JKgwSTaYJ7cHLFZ0wam&#10;rdj1/R1p9r0xrZtzT2Pge/tsC7MT62pdx4WVPgoWT3cz1pknVpUj30rAZF7tkajn22FWCQ5FqBx/&#10;ZmfgWzBt4FtGX7lFQMe629tbmUlGjyRjvG4C94H7s9GTkgw1Bpp8ujENdhJ0IAMm5Fuvacm0gV0O&#10;VwPtY91juHUBU+cBelus00rUw5wrOoUPjbg7D5VR9zDo9B3LlJUKmuzJtM8bzIQreycpXrWKq3yz&#10;9hYTz/YMgGfCOVi5tfCoNLar3BQE5FVYrMcKpcZesxXQxj6k0UxtpoArcshSp/VMS7gMlk/OqzvS&#10;DPOtESjpyAbgedYVvmXABPEAmsbonXS1XEAnlSPxlAsIQAuVi98+RJtHm0qIqOHlieOrDwPfCB03&#10;0VOo0wnKb1+FW/BqpmzGt+1MMsIFHdH49lpjiLqYlnxDIAK1LmJacun7248Gl0ZBN8+5B4DrU4Su&#10;T2tm1g2hEnBhkQ5a3EWA5veom5XnxnO5Ze+k6dvANzN4eaDjL+d1XZPKtwiSBpp1ycS0GD1ILnuS&#10;Fh6ZlPQtZAbJEh5rJkl96LsjPWgnmCYdS3bdffqA+dFo8DrrEsCqdRmQ9XRhgK5XOXtaUPlm/S8F&#10;zIBOba+9rJJUyJ/cCWsb3zp9U8DUs7iBbwW6VrmRb/aEr3+6bUwPfUO+FMrGyKBQaQ9udBPON9yi&#10;Jc7wUehb4ZuHSmlaBMnQHBVphRvJGcbDyjQH7eMaQD9SoC1Y916h2LQO6ElXtSTmJS01aSuXSpu+&#10;dU/DBdpBVqluk43ihOw8ZJXKNQha6VJu8k3SSMQctF7fKKtISiJaQ98E14pv3pOUDuhGAzQaA+jJ&#10;KrKQvBxmS7+XOVORCFpy7LZxDFjV7fZj+TLmycY8AxXPkhhMwDqHzvqc7KNYhyahw0RLpcf1tZxD&#10;13on66xyruI8QQnzKpWQ2U2n+FRAshXQEcDgmwvekm+lU6JIDMRM3/x3CkhoA7qxJymm2dgySQbJ&#10;4BstUd4RgW0IWsshW0dE0MnMGJNpya7E7bbHMPfzyFtjoycojXW1rjOXsWUY64QbQYvUBGuuKkeX&#10;XD4hsLhDj2YpYCrXSgEvfWHJqm8gXoDWsgwlHZaa+G9e2OCbkMZI+DM8mk+sQSs9SQ+SoWyvir5l&#10;eMTEgmQLPrBEhkeDzjv7bs6o08ATMsT4VuESu3IEbpjXEQd3DDQlrKyTU5B11jhLtgf/29MCA02R&#10;oj0NVzQR60wapqySUtJllSqhoiBob3gV6PQU7vbF9Cyu49tGp6SHjv5ROyUZKkPfGNqjFOAdXJVJ&#10;Nr6ZIdOoUrbKtOSSODZAl3DNoBH2Fes8VHoZ3rqX5Js2iw6VbyDbflZpIjLwTdGqZZWSOAOteyrQ&#10;gqS1svTse+Bbq9z00SXflpWb6xtAa3xz0LyXII/M8Pg2lc3Sf1gl+DY+Qyug7THN2QWa2XYXE3yZ&#10;84Qx0SblGoAkcwuYqw5KQCe+MWq053Jzr7IU4LIMjIOAqSqu55u/2yX0GCrjDa9O3+LZd+Gb0kxl&#10;L4yT9nMAOsEiVGanxDpvWo55lRXdyTcPkt79H6GzaElLBHSIThYkPSlRyJIh95hmaQfhUngMoAQX&#10;xxI2CV2oX/DWM8x0EF43EyNTWrqVkY2jq1yfVSZo0RlCoFFWKUeu73mp6C6lN0GrKmegWWpYkxID&#10;refbCJqlkaO++VNa9kvkK8qODDTSTAvUYjGe70nKKqkk0pYeNGV9xo2wukKf4GoQGWj40rdPPtli&#10;HchWAqZfRaxDwBxUrkFnGEqiNZZQ6fmzNCKhU6YtW4lvyTqTnnXXhASyzVKT1qXs+LZ4p4S1xKRv&#10;cBRInLlLe5k86zetVN4WSYn4xqQrUxP2HiwrU+QJ6MZMMgNXpP9WBCR0Nhmga6AlesFAHYkx46SB&#10;psKiyy1D5ZZZpa/cELPUpOibpSZU9cI35dhKStxiAdqeviHMbb1rIn2z9P/MkwAxzUBr7yWTdUed&#10;klZux3skCo8DaECPVZO1kDM8KnxJhWjmBC0DYOJj7Pq4MVZOCroEkCeXys21XKic1ib/0rKDbwN0&#10;rueELt5mViRSSEp9C+iYL2BbhUoj2xQqa/0WlVvTt3iIYxmOqyavEM/cplDZUhPkk3K4nm/xLnIP&#10;HSwBM8geQOzbrNwiRZCyBd86qog/CUgybYYuv8WPBOBinRyBWpegRW9Gr0JgVQaaLzJAG3uVVG9X&#10;Obv9eIA6dE0E18vuRxqNdVl6e1LSZZUpZOqaRD4puF60fLJ1ShAnleTwmRuLgDGflBtp7IPkqlPi&#10;oFlObelIAY1Mc76NoDkfanwTAg5azzHgNmw4TGD68WvoeBWj9yqr7BMULBt804hJ1TcLlVa/jS+i&#10;K1SykIPKNL6ZVZd8Y6hMfbMGc9+fBIoqynGUEk/99PHGkwBBR4nDxV/G21smvfZOiUV3CxT0PG8n&#10;29skvMWOb3fOt/BpBUmOPXSR+7HbgQ2gacQEUORGuAwix03zApqOVIZZvQBkM9DaU/LMKulNE2g1&#10;q8QdqX4DeoO+4faDbxv6thEkgdg5fSNuI2h9/eZBsudb9ACGzuQ2aKVTksn1HmjrTLKm/IBCXBJW&#10;n4xs86hj7jLDDPATvTV00au0UNl1TTagW+jbLnTSN3u3q38qEMlk6U8qEyn9ydS3CbpjfYtOyRAq&#10;jWnim+WT0ZPs+dbqImmI8Y3l00EmaYEOiCXfCFowbQs0h84+hQ+SsZHliM+ppbo6OE+yrfnWssrM&#10;k2d9I99sy/oNVkKE6oPkE+gb+2lT0U3Epk4JsinkJfWZG4uASd8Al7bMJAldDZLRz1AC4eHxjrGx&#10;Ay00DaDN/4mKyUx91qGLsiD4JolzxwnoHEAtFbK2pW8B3Ya+2bsmEpceOssdIpVgkLR+CUPl9fqm&#10;vETCuSwFjGmnnwRM+kZj9KGyL7qZ6YEPQGyGDgjcRVICcPCfRpv6INDERh4ffKsqhzNL33AtsM75&#10;FkXJNfpmvaIz+sZ6eOqXEDoglkVA/9S71G9KR5BYGsBMQrnVojv0zSruqN9O6lsLksf61oNGfcM2&#10;gha2v+tBq3DV+RbfVtC5ovahcnwWR8qVhldJTY71bQyVTE0W+ubQ5W8Tst9rwoJgoW9TPskiACcQ&#10;5db124X6pk66+iW49YyTmEhMlMjN+jZCtwqVFaucb/GNIbfXt6GKe++tLl9YBklM6htej6Fv+0+9&#10;L6/fzusb3286qW8eJL1T4vpWnrmRcqsgOegbgJqDpNBz6OyAGioJ3a/0DSVKV7+hmLGskqEDgg2/&#10;XNZv9OOz+tbqN1BFSnXXh8oZOoGGgzGpoK2CZNc1yR8d+QL0zR4fRJNrqW9dPnlS3xpoV+rbzDfw&#10;hHxL0EoRII4l0zDZgg58yy1Sk7W+WRh/0voN8qRcQ+JVW135POD51G/f2wsli1KgfxIA0CzE1VAp&#10;Rolv3RhMG/iWiGFyTf02v0s59Se/tPoNxebJ+g2JmfT+uH6zrBI2liI53yyvFyAYO7iMcNr5MaAD&#10;toJaHyd0K31735cCWhuEV0tlMnm//uRUej9G/dbySSszIjV50P6koRf5pCUotfS2+o1xzKq4JXQA&#10;RHzTOMCFL3WAgxbgk2kWKpX6qHIr9VvLJAfQuiJg+/nbmfoNuqPaWEk703/L4Rkns36zIoCvdNlb&#10;lKV+u/L5mxUB8/M3rBfJZE1KmJqwX1L0zeof8i2TEpYCA2jeoK/6JoaQMHeRmgyghdYJLgetQKfP&#10;YiTfVtCBbygCVEmaN1HZsLaBb0iz/AWhaC2rP8Rcevf5W8e3rN/sbwmp8FK/hPrWQ7dRv2F3/zxg&#10;Ub9ZXjK/qvB0z9/EELFuULmBdclA7cfoxy/41mWStV8ipg18yyq0PsSJJhcdFm6rzmQ0le19rngp&#10;6DGfvwHsPp/cfP6GVpu1umKl1kmlvvUPccg3f9216cOgbwPf4PEwITYLko0bh6DdRZ5JxLaZlnzD&#10;+XUVXS57NvHo1Jj2gcsG5TBiI9k02n3h7uwhTvlNldFUDugOnr8pTla+RUo5/i6TzCfj+duL8XnA&#10;xvsl8dQ7W6Sf5f0SWT2DHiZklI0iWN0zM81BsxfXl08CgJ4Fya6p03VKrNcKZwzQxudvoNz8Uznl&#10;oal1Jse/TuxPug/1zX7y7Yy+wRXm592Err5fkr+Hq+hbeypQmsrwVzmuRCNUzrsm6fFGABYBlXUy&#10;OcYlaEvo8kh9ykHrkhJpaTSVu/e5DLrkm63cxK28P1n4Jm3PUIlgZACKb+0hjjq99haBdxJFOSCW&#10;+hZ9YzzY3nifi7ubvj2D9yfh60oOBF0CqKyyqZzZPmGpvOLOlaY5aP4jInIKBeQAzZhGvh096XZ9&#10;e5D3J60PHKBd9/6kVeq9vvlfTqTK5UtBovy+vsHtGt9C3+SsyTdMgm8MTd5gKqVAAa3rVQqBARyH&#10;S6AV6CrTAjpXTtQBnv6fyCSjCKDEUbQHfVPtijH0jeKfP+XN8GQvmWuMt3acafYIjtB5swT5JLsm&#10;fBthzTfWBpVv1uqKt0zieYDVb8gnDTqv3wI65ZPWn8z3lW3t0aXsnnpnPkbovnOxV8CkpOSzgRm6&#10;vpZL1iWACQ7QG+Y6BiMYiw+uazal//76HReG9Whh8jI+ycj0X8UNxr5TwnyygeaWmR/fwHSrINm9&#10;ydVAO/75N9QMwrvmk3II6tuCb14EzE+9Wcn0fDMH1Uvapm+9yjGftEopg2QJldKfYEjUXYnGDFTd&#10;k4dpItC2oEvOe802Qhf5ZGFaQLf3pHsFnbJ0ZwYNrqL77M8H8AWvyjcr98g3nsZ/UxAQs9REfDOy&#10;l7/nxmgw/cZyel5JUHBzb/RUwAPm+q1lebkZz9qV51g3cG8AKuDqmAbcsjuCUKxkCNfNTUxzvvk7&#10;1gwQXm5vZ5LkW5+O9KAxWjnfyusJMG8ESX8dKPjW/dageP42ghbBNfmGSfBtBdrppwLRNRHfBNpm&#10;VrlZy5WKTuEOmJwCrWSPyTSDjkwGaA6dB0lmttgI2rlM0us3uurHvuj2TLKHzt/kslDZfv7N+UYI&#10;4k2uTX3TT3ms+WYaKT/ooZPHxAsLq985qTAffDN9Mx2QkFtq0gBEXVSdmzZLlWOm4kZVgqKRti85&#10;Ib4kgOVNFJ/HfgPZs0eDq50zmYZJwuWgRaEd6Uh7iojYUcOjlBz324PWOiVde4tFlelbcIJMs+hm&#10;IhWgxR9xU2ey/3mcyrcXrfR2zhK0OLf0ba7i6ElHXZO9rHJUOSUEXsvBfu+TD/4cnFkF0BPfBtaJ&#10;ez4KNCMkPuLHW3jUGcQxjbgKr9UlJV1PsodukUlSz7ukxN90k32USXo+WTJJCZDIAVMjNhp0kUnm&#10;36mK30IZ/RLnW3RNFFMxRj650TXpfyoHy+m6JlmA230ss8p4LY8BUybBRKyTr2NMQ5ISG6xjt4OF&#10;ubRrHOt3pWYa82yASyfX5cTzLjx6Y+sgk3S+lUxS/ZIaHgO0lkkOoJF1sPzYTt7//SUMlY1vq7e6&#10;jHgz3wpo3htQrJDzHWaViJmELrp/rZbL3PKDJw1pbAuVpFzAQi7hS2cUA2abaz9HO94+xYPzbD3T&#10;yDHPJMuqsDzG9lVPsigbb59JiW1ATDl2hU7VLx+HWagEzQbojDEzdO23mi/4NmaVgl9i6frm0LUE&#10;5WX+fq74WQH5WYUuVE7vmkAW+p+FswyN0E21nJnwmHUGRevpE8wGUTcf4EqmYfKtKaquiBEbl8RV&#10;lbeTj3qSBC0zycVvUvA8vAPtRKdkS9+yS9ke5TC+YtsHLXsnoBzdKzxsC7RB5SJUyjxuJ9lMHu+x&#10;yzRn6KOILTX0BZEEVLCRAPpc8A7QZSiOKzZNS+gUESyXWvQkC9+2M8l4iEOm2TvfBl3LJF3fzOZO&#10;uSmT7H8eJ/UNcbLLKlddE2dd6ZoU6Dx3EoCELlXOqzh1zDff8GI3wlxcBgsAlaaMrENwy0CXUFTt&#10;qvM8Up+KwKhzrpnGNQTTEAi8Zss/vrLdkwy+NWt0mSRMd1GnxEDZ5lvNKoF3PEBtWaUQw6isMv3G&#10;W11eCjjrxDdnXTyLQwxxvlkBruaeOXGp5cZQKbWhgb2iE/eUTCR08UZIY1S8gZmQAroEjfPC4Y5p&#10;fXckckh1I70IwMrBsVoEoGaTmOuWM+5gYuLvBZOV21I2GyNRZ1BrRbdnkkKhdiY3+dbpW0CnBGX5&#10;+5XpOir9uTr9RFy8wSy+OXRzVrlbyyXrRDmMwE2jhbXgiZlfIAywCK4eKGakAZcc4ZBpDN3JNLiY&#10;lLmA1p5ul3REjT/jW/z0DewjQ3XKZrgxiWig7XVK5vpNtUFpdQFmi7LrrFKx2UBrpbc5lpY8/oQO&#10;0JNHJt9462YGGoNRiJsZybWOYaqVBcG6kmESwMK6k3ODvdZpJXvcZlpAN9Vs1n0l0+afLrWfUSLf&#10;AjoJiuIUTMfIlXwz6GBwFgHZKYnmo+nXVj7pKhfQtWdx8RosroOzKlrqgrg4Jq5vR71KQhese22/&#10;5yOhs4DpvRMDUBXdrtYZA7/V2LOoMmqeAzdtlcOYp5t4JelO1FaVOXCER94ObkE3pbASyrZubJUg&#10;uQRN7fzWKVGuUZVti2+WVfJpT69v9INd0Bw6i+WK6O3ZQKYmDtrqCcH8XG6o6MyuoUIKmOofNuYE&#10;RHt7pJAx+nkEWkIHkqemGf+laaZvFiOAlaIGRjGtQofbB4YYzQ5dqBTTOFqOIAbAsCKEMU0xzvVt&#10;VraVvmVWaU/pKnTuBzhx8s1Zt8wqp17l8HMDCCnyVDMAXVYB8zzrsjCHsUEejU6kYCC/nOfleAJV&#10;AiO+VPYYoK2Y5i8jcM3YBNcKNIMrEv9QNi+0DTQPWw5d5O1KRDQGaF2nZJtvnlUm3/yBzmZWudE7&#10;aVml/C+DZIDmbz91oG2x7rsWxJqxHS7XPYOuMTAY1e3RMTZ2TAOpsJM0G5lmHDPhVZDkajP9T+iy&#10;+196JMDK+OZPt3vors8kd/nm0EUBPmeVyTq6jr3bpRHxWwvEmL1KRQyG/wyYwTdj3aKDEsW4e7yZ&#10;c6F1MHZuyboCi8AZx/xIwoU91zAt+NYrmzONoIU1JCIwTjINk2DaZZnkId8aaHtZJS4+8E3QYcmC&#10;q4FmvkjW6XYduhXr/J2vvQxTJk8EpHsRPDsGFhi53wPjEB4XTJPLNE0j34JpFiSlbGPNhhvULZvn&#10;dtAhhwtlG4IkoUNstC2SknwGwKK7ZZLbfHOV284qdxIULS2hq6zTDck1XRaCdTKDhaCubzmzzrsp&#10;SllK8BxgTDzrpGOXgHK4WsmvZN9T/qK6tkJpGoHCl7yFMfGXqzZlK3zzKpd8C6b9dO5Jzul/eadE&#10;uOzzLbPKYF14Q5dV9qnJ+HsWCmhdLefQeQdFCcqKdZPWqbrzJD0MD2QqIA2oYFTb0x+JT+WWdaNK&#10;EIyqJ6VpGtO5IofsmKabItOSbxEkYQc4sjJJ9ZkwZpDERNleWhgTywvZAJmZdsg3exa336tsKheR&#10;u/FtquXshhZve8Fr5cFpGISjarAj1qnSaymFw1jZGCUFgVL/M2oz7KkcWzINi9HadpimaALcoOp0&#10;2AAtlK1kksE3WW/4Oe4etEUmecQ34hqhUieTQ8g56CVx/fQhRIBcpofKrGHMC3VzzjeTu1erviWM&#10;1MoCY528n0a1Z19m7AJUhSUyw8pDwlW3CLN5HqOZAzgybdI055vWH6INxM5B50xLvknZYFWZVyng&#10;/fi2AZ33KrdVDug5gOl5mVvazRnrrAbHlxQK04qJdfTyCcBWUyVPzPydRhGlwqg6x6d0fIZE51h5&#10;qlYC4wHTWnckn7NlzTb/xrszPwfgQbJ7e6sq2yV8e5G1XDS8Kmhynca6AlrPuqZy8k6BxnFinboR&#10;E2iW3W1km8Ch8qdAN+4PdvFs2hSKMdYrztnjGaZZqDxVs7myZSY5vphwnb4JV++PlYCp9x6G9yod&#10;OkuWIHEWMMm6l73KBesUUk6xzoSlMycsDT5wFEMcxgUPDZO9/X4ena1wWxe1scseFRrgaNwyMFIC&#10;ljmkErVTNdv0NokSf/9rAZfy7egJeGWd0luxTrmTtK6ESi9sat9SNoA99lnXBcwOLhFG4MQ83v8g&#10;bm3eH1MyRjlCMo3X2tK0MfGvmrbRHelrtiwCmCa0TFI12+LvBFyeTzrfrH5YJSjrhzsgXvLNcktj&#10;nSXCBDD8EsEkhHyPdaZ4KhFM68ycMKr0J0cZnqMgndjY7V+xS0AFXNI0z3LJsR6uZBp8LZnG8Bg5&#10;pKIMwo0sAKwqXCU8jt1/T0c2arbKuvq+sp6/zWMEyaJyLDmQ/yTfMPFQ6QVBV8u5yk1PwwWdzEC+&#10;FdbBVAU0NcJs1FNmC5ViSIPLeUjWRQid5gFpskvgi88KjHU00FqdphUaXGumJXQZcQianrOdqdmy&#10;RzKj0O/p3+eqiNY5nv+YK+w9IQCSqXKFdR7jBZ0DeA3r7l7n8zpnnWebMnlybwBk3s/jg7c294zR&#10;4GpMk+NgTIfC5Jhp+USb4XFH2Tqmqcza6f5XLDQ/xzcvCCKrVI1Bvmnbfi5ngaK9VyGtY0ixOBmh&#10;krbZZx3spwyzjoBIoGmcIdra0z5VAMwz61rHTMu+iN1OZRoQE98yx5ZHKyrRaNMbyT10YzdyVrnT&#10;fNup5eKdZuNbsi68DYFCCcqUpngOBvQCQNc6wtjCZlfdWfAcGVJ1KbjEY+Y5dtrWNBNf6pw5AjeC&#10;VtaQbpXrxMS1OjUtmOaghc5PyuZMo9Bk4n+uZqusO8M3RdaFymkJ7blcUTl2BUC2GTQPlRtaJ8Ns&#10;gKaU3MdifoFg3Cv8cTZqjz/sbMcku3QeA810TKDpKXYPXYDmeaNBx8BxhmnOt8gIxDdxrDItQuVD&#10;8U1I79VyDJjdzxBopYKOYxTjZ1ln1VEDMExIJkwMMdsbkUIDA5ZgV9u/wa4lx+yi8RN9ahq0GCG4&#10;NBrHKGgMj+GwuGUZIUBz+5Bp0fcfQSNFNmu26/g21XJwDlw2gyR8CCuqK83oPrMub1pei5Hb1MNk&#10;gCohy0BrrAA4yZMAqnFv2OOqZTpZPmUhUexSCjIkIg4dl6FFSplJsw2mBXQWcSLNViRKZZPdHDQP&#10;knvdkWv1zflm3pC1HHDzBMV/qLj9ZGoCqOgOz3MvPMU6/XFbah1MRegm7hHAunlwG7m0qV3BLp2k&#10;ugYvF1fcZ5oC/jmmjSV2UzazIcPjaaYJi/P6NqhcgmaFHFxHfLuIdbp1cA/4pB8fso5mLkC9CrYk&#10;iyKQjsyMT7X9+OwCtA66a5hGJw2mRZAM+7QgyWjlhfb2c7aZadpzLp+skVW1XLJOF8fYB8zxzWYs&#10;X6wDVphI5VLregAJo/oQHIN18n7ng0xbQmg1f2VRnddjct5OGP1G7GlXp0O5ptXAiPmVTAtlU7Qi&#10;06Z3/6u1t+aX8m1gXVR0hhsd6D6so2FM6LL9XEBzv29m3gCNgBSN2pwH8vWECsv0GqmZxgbdsaYd&#10;MY0m0kamPSnf5AGtg5IB01/XY3EgAc7fwqBYoXva0bpknTzbgmflnqBruucM7DWw4gCy1S9TJ7mz&#10;Zxf2BFztivdkGu5adlAk2sghN59obzFN++/BtwyV8hu5EVb68KwzEi65J4Z04AxYbX+pzw4j0XPO&#10;cxLQkWlyKwuP7X2RzB4PmSbLwDj3ZNq1+pZ84wlYjNvWAiYfSZzUulC8VQ/T+hAvNYbCmEUbH/Cl&#10;8WRk4EX785wBkalZufoE12GdxmLoFNNM2fZ5tfXd6/hWVI7QBWjAcGadbkKhUuNQ17U0pfi0QiVH&#10;B03e72QwY7vi7fAwAPQjFQzreKhjcpwJOn/aQY6p0N7LHomhzCL7mKfL5S+r2WpueXk+WT3AVM6X&#10;kItKvl3NOs8zy7PyBqMXDcYKg7TmfuO8zwzrd8Md2nmwp14Fc8IV74hYeFQmHLWoZcjVH4GPnBTJ&#10;2VrTPBHRuyO31ZKXzu/Dt8I6+tCVrPMeZmNdMdVgSH65y0DnT9FDMbPb3xRMoI06NnLMU/7gGOsY&#10;NbO6jogAbNBJ5x+BaffTt+ofV7MuwibdFLgh7MCtNZp/u/zT7yOEyqiLsWjgkksA0PeHZg5OUa9i&#10;Vw8dY7XZ1qZ1YpFa/AhXz7TWF3Gm1cB4qg9Z7Vzn9+fbJaxbdlMSNPqxWrMbhblM24G2YOCCRQ20&#10;OD6o6918nTOhq20BZoxaVaqZ/nbUBJ3Xro/MtIfjm/xAZUEWB1A5KV5GesQQbsy12E1RSEmvlQfD&#10;QphopJc3GN37sdPVLxiYxh7487LkhJrXI4d5D1QwLVai9fgKJ7h0L4OmLZl2RR+ycqzOH4pv/dOC&#10;FwFaQOc5lXvkAjR/Xmfcc/WAndLXE64d0ATFDFfdM8Cl8OugTTrGqzeOKZhznbnhdhI0eSW8FZMH&#10;zx5rJvnQfDtkXeaZvEVjnWCkGeIBUPq0GaznntRvh4F9QkOIIiMdYLcvnbc5NzeZdKz/0flEzOCK&#10;52knNO0BmSY7Pxzf5AdqlGI8zDATNHltmsShc1+XIUNhIkg6QwpQ3wRbCNeJeZ4BMZC80iiGN475&#10;Q1CsTavKRWrN4YARTVZMox28eXz8FHvm1dae+9VvNeLW+abWlR4mda9nHcyQhskJLEqzFd3THPg4&#10;Q5rhQ5e4Z3NeIIozlPPzWhb9BqAUEbTCfLKPL1O9EU0kCumw6cLIt2GQap/7zx+ab2dYZwFzfHLg&#10;JinqYXAd6J5BF2xpAPoeQ2/zu/5ZgrbWsQG6AK1buUHngtZB503Amvg/f77Jnw5Yl0/Jw2vTMEBM&#10;c0y0yYQ+bjBw5uThHrpGYdcAlC6dq/LoEKsF08wB9Yq4jy9KnUa+PQLTZNvH4dsFrDNNgG24BVwy&#10;VYLWQed/d1fB0/UH9u45U/kzz4lVHO/nGQDMS6eOYU+uEDuBGL4M6PhlC5KPzDTZ9nH0rcbvgXUv&#10;yi3SXwfFawB6tiaDpSFzUrmh+WIs2eD83TxVnchlYlxkjA0uW/kEF6XsUZn2+HwbWMcbUhgJ6CzO&#10;0GvNGPLgTj1g0TChB8xqY82/1l8RUbgrnQwwCgc4XNN8Pk/uySuK/z5GXMg1m9M50/y+noRpT8U3&#10;17pWmOuR3bJQKO/y+g9Ijk/P06hp5p+ustD23VDItqccX8/WskQ6S1zXgiEO85A4cYzZo8PlXf7H&#10;07QaxR5T3+QZbWy3OIBGr42AaXNFyxyLtsD81dgNjRmf7T2uWnZAnq1jV1wRCzPQfMSXGRg1f6EI&#10;8oRMe1q+Jet0Wdy9dED+Wo3hAE66p3DamCBWNBhbzzOhGEDu9zftaucs7DK4Fhmjw5XvPdIZnWmV&#10;D489f0q+lScHW6AJQNjGtk3dW3Kjh4V6uLNn6wwGV2PXOmNccozoPWSFtn+2x88nZ8+TAvi4GTxb&#10;XVS1RaybR9jboAhdEhsVaet8YpQBJQdp7MpufhcMB7isNnsaNZtt+PR8C9bRn1agvWgaMutez0Cj&#10;pTPE2NXNtWfeXz9V5mJ4UP1YxyLZfzqOVQZ+Dr5V75lYV7LNeDOzqp8HUqlfaGAxeccccUnfrXPu&#10;qZ+1+XwV7AE4Gs3FXJNrvKj38pTzz8U3sS7GSKXbK0YyGAzcm5MM1B5DA18quHV6aN9yZs7z+GD3&#10;2bhKOz/hUmDUWKJD9fvPNf/cfKs+an7sPb0xhIbfh4Gb+s17qjrV+XzksKdnV4TxomOfS82qlTR/&#10;HnxrXqusrOjekHlWDoA5veEbW/JvgpJd8fdB7fh2TP/ZTXYpFnCFT5sxNptEVKp7nhPfqlcVDSED&#10;YeMdBiZPcJgDK35GiBv3F/YKljoaPpnUX/n+fr2Xx5g/N77NvnWSgRWoqkt1Xo/Zha5xbF7P89jz&#10;XPlWfbRwT94/a2Bl4yVzgqAtzml76tWf5/z582327w0G1kB6ct4UQ+ecr/Vc93wJfNv3+ImNrki2&#10;v2NRPXL/nM//u18i385z4EtjUeP/0T3e3Pz2zc3N7+Ef//sd/OP8/wUAAAD//wMAUEsDBBQABgAI&#10;AAAAIQBjfM8AsgAAAJwDAAAVAAAAZHJzL21lZGlhL2ltYWdlMzMuZW1mYmRgYMgB4vXsDAyP2RgY&#10;ngNpQyBW0WFkYOZlZFhvwsjwSoKRQcHV142BgZFhDjMDA1AZkIUGWIB8oNwEoARQKwpokGJjeDCZ&#10;hUEIKMoDxCBpSSj7////DBJQNpBiCATiH0yY7oG5D6QGBCyB2B+IA4DYAIgbgLgCqA8E2hjeweU1&#10;gHyYWkaoq2HqwIqRCJBbgBgEGiDUKD0aDuAQoHV6YOADpkMRaFoUgLIBAAAA//8DAFBLAwQUAAYA&#10;CAAAACEAdgrO4+oKAAAwNgAAFQAAAGRycy9tZWRpYS9pbWFnZTM0LmVtZsxbO2xcRRQdK1FoACGU&#10;IlBRUFBQEAmQ0lqCwhICUqZ1Gbo0SGkoKChcIOFyW5dWKpdut3TpcoVE8SSaV75yOfc7dz7v7drY&#10;UazZyeTtRjk6c+65Z2aTg5TSL3i9eS+lfx6lNODXp3h9/uVBevDBQXrz9UH698lB+uy7H75P6SB9&#10;9W1K+BhW1c9D/P5BSn/iDfzR4ue3Tx+lv/96mD7G0/fxorc/0fV2u01PdI1f0s94nXzT4jF89Bn6&#10;eYbXj3j9hNcXeP2K12P8OfpZpz/8fXrPPnvAf1P+HH9YJ+DAz8TzOG3H7ZbmaTuM22HabkYa18N0&#10;PWyvhulq2K43E8Ylj4vrycfZ1Xh+NWE+u5pW63G1nk7XI8bJJY3feby+GF5fjK8uhlcX48vz4eW5&#10;zMPxGY0XPJ6vNs9Xw9Fqc7QaDk83h6fDs9MNxtOTTWKQNAEuBgHdEkoBGuBur0fApUFwh22Gu5nO&#10;r2kA5RnPqysCanCnEu7IcIFY4R6fD8fnI4AGuAPDBeIId1CsFdCGVwFqvPaAglSGa7wy3IZXAZp5&#10;ZaAVrwI08HoSeBUBZLhMamZUZQAlRBkIr1vRQOYVArgawWuQQZfXCi7xivFcZdCFOySBOE0mgBLo&#10;Pno1oMRo0CuJteG11it4hXD31atiNaWSXku4kKkolXk1vW6CXlmsqlfilUbQa1Ves3p1aiHTvl6B&#10;DHAFosyFA4wTYa19YAFoJYAu0EoAxuuKZSBAT3t6VaAGFzKlURhWcIBsWzv0ygKYTkgGPb2eB7hw&#10;APYB0qvBBbVHNdwhtYz2gJIDzPlr1KsUlihV5tKwKr0CJQ3ZfdXAgr861g6j7gDkrIVhrZf0SjJw&#10;XkEtGkFoB129WiNgK3C9Hrq/km0NCRABV7gsGO12LHZW6lvX1LrUsNCxqAVUzspb733rghCjC1Aj&#10;qAVgQKFUlgEVVi0A7lsEtNGoWlXXAbQRsLMyXNKANgJqXeSszisYXU/WYBfgmr8yXBIrMyoztVnh&#10;FbCA1WdBiZlqn7eerGpjAohbz60V1BrQild2ABYAYVVeWa+ZV3YA0yvoBK+SBAKvGwbKvPaBMqNA&#10;Kc7qGYCDy5IDlMFFZeC8vr6k4LJTBs4r9IrUUvCauXSNtp7qSg0JKzpA1ut8wtKcBV41YY1lx6pb&#10;q+YszwM10IbRygEuowx2dKwur5qwcs4q/ZVlYAmLeYUDqF6hS1YnbXehUTMpFUDMrPMOECLLbMcK&#10;PjCrV2JUgQa9CtAAN2u0YrTwVMusVliNA8x1rBC00QUQtz22St8iw6qDduA113vo+xkoM0pAo6fK&#10;7s9k1j061v4nggEnAj0XSKUrXEv+GageWnLtQ6/dzNpz1n06ljqrNdh+wlK9CiydzUejRgtGXanM&#10;q9R+4wA5rFBr7TsrOwA7KzSAfc8C6HUs5dVDCS+2ayupdXGuIi4jo6EFsFLrzCoOkDsWnFWPWbkR&#10;CNxOxwqNQJWqvMLehUXlMpxUYzHl7m+Moqoyo8vhutMCZh0gACWZCqOZV4cbuTSgUlJZo8SowtVT&#10;a0+pWQY5svQcwE0AMgjOOohhecfKvHLnxKmfCghrna3qI6O89SFV1dkqZ4AQAqvMakft4pBd3wlU&#10;HUt5VYjaQgVuU/V1SdltQEhVxW1AiCyiVBVr506go9fQCEq9OpdYyOAyomy6wGilVD8I1KcAKql+&#10;WFlKAk3HUl6tvyuXAW5foxArBEoarQVApysa1SmACovHvANkw5rpWKpX509ZtO3Gcwwgo1mTf+dm&#10;BQFAjysUqw1oPAVwSS1kAAZa6xVECpdxTgJRvLOCq0Ct6ucYLZWaPfUWDpCTq165lXoV/uIcIRqj&#10;4Q7Qt15zKtkTqI1bX/SqYFV8N2i3Ab3roPLQQmeBgtcL23SHmLd+jlG+sQK+itEIF4XPtd8UVr4V&#10;vIEDqF4l1ClQ1qXFvMylVn3DqJQ/QXSTKu9ZCW51CrAM8CJmAC+pGQcQdhNQOqO05phncIOPClBn&#10;NJxUq5sVE4AFAPbUuVPAng6gvMJ9ABHMxZldic+lzqXYPmvUtn62S3U81e8Dm1NrN1xXSs28GtzM&#10;ImPt+2g8+0dGoYTyvNp4Kiu1bgF0yOZxShlAWysZVuEAzmu+NxVdek8CYthneUGZvwWoah9cViY1&#10;56nY966ndjNA4QO+3cKldiPpTAy0hYtKUkbbu6ruRZCdq3DAUqB8b0XZSkgVRstTq3AZ5wQowl+c&#10;wWWAqJ3p1H2076Zdk6Jr6+bmeubeinsVg6udVfVKEKsCKoDqjR/bk9i+ZP76LDUvgBF06jct4Z7V&#10;02oI1/L1UEepqlex9MBicX3uDqrqLDc921Mn+Yec6p7qvap7b9XLAIVetXTCIcQrXbiUmQ0/p/1Y&#10;9ZFRNf+QU+UGoL25bq2qOgVEpWZeUSjCn4IzXeK30pNkBiaH2GHU+n5xV4XdL/I/1RauKuaB9pWq&#10;ejWgpS5DpTPQ/RjlnMrFFAXQ3AC4p9o9KzE646mR3QQowl+c4UoE0QYY9ZF91DXaMuq1bybV9dTl&#10;VBWVmnlluFrdhE++OVEBUB7FQ8eKBUQpc05SxmjV9ysBSO23nrpTqapXBqcGRGuGFWdC6XcnbvXh&#10;G+vQn8ie1E1nGCWg8WZll6dGdpOyKBCDJQlcpzNzWcNt7lO9S7FDUTstrIq6P9ppFsAeSlVeHY3z&#10;J09cl/it5CaZq0v0XPUlo9h902joUpZTDSjF/sjc8joVWOd0KVwGRuloaufSrFFntBZAvlOp7lb3&#10;VKryapurKSmwOPI1hN6aUBkxuAzR7/znGSUBaEChTW+UKu10yVMj08SrwbXqrlmUUMJzCfdlpz/p&#10;1i8I4HBXTo2eGtcpajGuVZfh1sQZtX+nUld91Kgy6n3flIpN35lTI5dxDaxEmA+ID2ubRQBFwnd1&#10;Sn8iB+U7/+NeQIkCAEorqb26VGRU9RrrGmtAqXVZHO4kj+qtNAOlTZ9jlNz0LhgVdolXwkeDgcq6&#10;1GXNZa73fJUuAvWtN0aJSxm09buSf8tlfJKwlQJFZ67uChxvN33RbwGvuJUWlADnQKskVW59/r4q&#10;anGfdSqAFtutWUl1KUD9LFr+iyqHixY1x2goqdnkH1ls18Sr1bVpkZ5kFmlNBZS5dHU6xPtmVPVq&#10;QPssyqb71gOTJ3wB6nB3M7p3328ZlScJJAlzFX9dLhtGNwEidyar+rvSaNQxNEC1THPQIgPN3z8J&#10;xOOzMuGH9LRDo/+b0cwrUNLm8t9drC0r+UZjYfVOZyaDWDCaOxNnKP5r9u34kcV2nUR/CjFU95wu&#10;Ba5uPZ+cgFgM/8g70207/pxSlVfhrJ2Nv+yaxCLxqqfQADEHZzWmu2ZUfaBF6U/6cLkPMVBpSApU&#10;i+l+GFVeK0AASsyJpRuL+AyDy+d6T6Je7/fKaOa1ghuAap7HE2BiuDoLxJbLG+X8ZXW27ybRHzHH&#10;WTPyF9eAVXGpQPkawiDevte3Vd8+AVbmTDbd1sChz/kJAWWT50V9CiWgd+SgLZfxSYqZyKyH/dKO&#10;xcKfzNE7IVBAfDuMCsfAKuVcMCfbXbMoNR4q/a0xKuwm0BOZi2tn0WvcwIkub3YKbfV30yfEaxfu&#10;4QyLBveWGTTq76Zr4nWOP4GFD4AA+xLnfit9memk/Jn1VNttcN9SpS8znfjttqJVi/Ju91u8ZQ7u&#10;491EmyvWkzf6nWCx5Vh5fUeYW9gN/O+i9CH+b9Rj/f9RH+n6PwAAAP//AwBQSwMECgAAAAAAAAAh&#10;AKlAwOcOAwAADgMAABUAAABkcnMvbWVkaWEvaW1hZ2UyOC5wbmeJUE5HDQoaCgAAAA1JSERSAAAA&#10;DgAAABMIAgAAAC9iq8MAAAABc1JHQgCuzhzpAAAABGdBTUEAALGPC/xhBQAAAAlwSFlzAAAh1QAA&#10;IdUBBJy0nQAAAqNJREFUOE810vtPUmEYwPHzN1UqZLWGZpuXtq5ztczNXK7Lymwrs9qy/KGJ3EGa&#10;x6ScFyxi5sDbUNKGoltCNU3bzg3lRThw4AAdEZSeF9b2+fH7PjzveyAopZzqAUco1VFMfQzTlFDa&#10;UkxXhullgKCNFQymYA0naPVxWl2CaUrpYqotw3QyQLADdRwJajlzFddbyZlOMdpyBlJNGaaVAaqA&#10;QJYr6H2B5fL2wDnubS1nqmR0UBdSjQxQBQQ/1hIZuxWxNiJrAxqshwM7ZF2g9wzsw2hkjFpGY3JA&#10;RCdai/hPt+EYst6AXwjCSjBbX86o5YBWYYTg6AAxx9PoRBs+YGtBY7hGZB0Ls1VyBroejBBcr7HZ&#10;V7GZl1FHO//lQQRqmG25zEJtOonT4tT0N11qUSssKgXXG2GmM+Zoj4y3hqEeuR58d4nrraIN8IKF&#10;XVOrZHLFnPSYxQWN4O4WpjsjUNvv71qb0dDVIFnDGRW0Rg4I8ftQEqxYkt4+0WP4Xz8Ofb6LhhtR&#10;/8WA+SylkePHktbtkt8m+kfhjOgl4x69MNfNO59Fxh+GrDfRUP02WUMZTuNPIG04pd+T0rpD9NkS&#10;UC+R8a9quCjveIJsd2CHHfL8jkGBP6xEeSRqXqJcUCd8NpgtwBouJe/o4G1t6GMTGrwQ7Kum9HIi&#10;s+vLhNYy7NIePbe34UyujYje/vhCjzDbFZ14hGxNhctVUwY5sR/ezEY2s2F/hl3ObM1LP+0p34f4&#10;kjE+1xV1tsPlQsPXCqmCyCdRPhnI8Vu5sH+fde9vTqX9o4llU2JeGZt8XkzhHThjBZHPpfI5Pp8K&#10;HER+ZbmVYip6BxJuFaRhnDZAyuI0f5g/SOfT0UP+Ty6wmt2a/vtjPOm1iG61MPUibL+3O9IMKfz9&#10;/wG+NRtRlJU3lgAAAABJRU5ErkJgglBLAwQUAAYACAAAACEA/rEw1PILAAAMPAAAFQAAAGRycy9t&#10;ZWRpYS9pbWFnZTI3LmVtZsSbO2wkWRWGr8VqSUYIISQeCRuCREJAMDwSSxCMhAQTkjpBWrJJkCYh&#10;2IDAARLOcOrQoUOnHVobOWyRoEqQmqzD3v887zn30a72emesck1tdWvn9+f//uecWz1npZS/4vtL&#10;fP/726W8Oivlf/jz/iel/OBnZ+W/Py3l3S/Pyme/+8PvSzkrr35Tyqd4L96Wvz7Bf36rlH/ihZ83&#10;L/79x5+W//zrk/I9vOUVvunlH+n14XAoP9Rr/FH+hO+//LrX8yXukz77+i0u3uL7j/iGxPI3fP//&#10;Vzjha1P+Uex1es2uz/hvqu/jN+sJOvxrvz/sD4fdno5ld1j2h+2Ojsdl/yjn5fCw7B+Ww2a732wP&#10;99s9jrtHOm7leKCLm4fdzcP+erO7fthfbXY4Lu93l5vdF/d83NH5/d3y/m737nZ5d7f7/HbBcXGz&#10;XNwuf76px9vr7dvr5c319s31cn61Pb9aXl9tX18tv7jclir6oKIn0g+QDsUkupV+iNKhmES79I1I&#10;35N00U2id+/vd1Ccpe+i9Lc3Cw4oZul0EaWrbmilI/IGcucN2CSaSAfeBLvhDdK3pNt4q2jmXUUv&#10;I95ZNORCt4i+CrwvwXs75r07kGKyykC68t7MrUK8ySpAHq3CvDd7sYrwpnOyikjfiVVINPMG6Tet&#10;9KUoaTMJ5MrR+xukH1nuE/6OvJ/rb4iG+om/jXcrnXmLSapVluBvLMrE+2P4e2+ehnolLQ5JeVL9&#10;HRbl2N+8Lp/wNzukyZMT/S1yVXSWriGoURikM2+syGEUsm42N5vkOuaJRaH4G3kiIWhROPU3kqTm&#10;CS3NpbihcQFX0DmQrvkdk8RN8hjyJCb3AyU35XfMk1Z0wzvlty3KYX6zv5EeJD2TjtKp4nBy1/w2&#10;3vdbcracqfSodA6TWnT2qDhXmy6/CTYVHZSez2+l9AysQmHCx3mT38o4exq6K2lObiRJTe5FK+X9&#10;Ud5SKWu9DPlN8cf1EmXyXRRtxTLy7kwivN0eWbroxhmKK+lhpdxSbQ+8eVGyVVg08aajqZdsbnW2&#10;lvpT/C2WcGM0pE009yRVdEoSKGbRu1FnIuXGRGtnwuXGTGK8x/7ORWf72uslfFJFS2H38s6kSXpn&#10;klmSsPTO39RUaaX8opPOTdUOHRVcTv1JtIqbG03VNTVV1FpJnsAJkO6uYGPsgz1yT8LORjOYnM2d&#10;IOIvdSZdpQxNFScJ8xbRfGbeVXSbJNpURd5RtFyLPcYm0UU5T5K2qVKraBPLq5PrDoV3TW70sbfU&#10;mSTe1p+QaOaN5FbeWHNEN/XZWmIaezQ9d+0Ec3JTR9Ukd0iSI53gyCRWbtQkwd9VdKiLkXQTf+bs&#10;2pOEJJE2UMcFKzqJt1RK5V2Hhpwk7BaKQvK3SbehwXjr4rOJpuuztfsbZrYnSdcDkuh7m3Qqb5p0&#10;JLmfPelo/w2HZDfX9Iikg0mYdB7PaFFyz60m0UVJpI9XyurvMKQdn3SUt3TVfo4TTSRNGRKmm0Fm&#10;+3IMSaKTZeWdksSSe1De1SRtO0WV0nhzNvMSpFlGGM9IV+lcI8E49SRtO1WdHUJQio4lyemVsvIW&#10;rvG8kY7P09pI1wzpp3cr7AiTpich0eMZXsrNukpJk3zg7YzhBJHuoqOnI2kzSfW0DsImHZ7WziRU&#10;SmQIh2A3U3Jyj0JQZvgFya1FhzchlDeJM7osFNNAHQhcbiQdgo9aqDq9p+VoPQmb20R3PTeJplEy&#10;lJsnKqX6O4m2HwAqPadd+l3OkOzs8fQOh3TObqSTVUS6jPE8Duc9k1wplbdLBGa/Jq3WW+NajdE1&#10;q5F0WyN5ugmiNUkAnpI79ty2R4UMCaKt3KjoWimNN2+XCd3M+ODSj5Bmn+R9km66ga2rs70nmSeJ&#10;huCkUhpv5kqAR4yHpJu+j0h7ZvtuYMhsFj2wB9pAWo6BN2/0tP4GYNkTTHmC6ZC51k1KnRfFHsEk&#10;Ka276th3I8EktBs46EmGSWI9oI6VYTtTSCtvEFUHZ6FOOsgNe39ddZxndp5ufPfVluMsSaC76blb&#10;3iRxIhovke5YFzPpsBxlbuf4s+nG4q9KD4NCKu8SJuRs4y09d5CunbfyhiZBKxLrGTurVe6UdKqO&#10;3fBbnd1ON0n0kSSBbhZaK6XmSRUqMWfnINrqYk/aCk1fHZsMofjzJMEc6c7mGUfjzzeOjyaJ8eYW&#10;9LahyxIhXRLaczq2qUZamtVUHVM30j5XUNJtYSd7rEoS5U1cg4O9CrJoml9MOl1L5MlZGEfSbXX0&#10;DDHSudvWfe7q7Dq9j3sSIa28IUvyuKFrcm1n1URD6IC07f2ZPSitmyc4ViNTZpvoTPpoklTeABno&#10;6tMCJ42achJpk65PcMjWcY70fRIvN/wcx2qk9IA0vc+SpPJ2icnHIaGDMaS3Dp7u+pAmQ4JoKo10&#10;pO5v8hyHu22W2CaJ8mbRTFSECl29tu1gzg2viDNPR9J9dZTk9sIeyk3K7FpuQrcdna28fan1ZhCh&#10;JrdOMdBNS3BMupaYQHq8TezxJ5sN6eET8/ZpUhjHc/GnXv4D+B1agjmhTyDt25be963MbN3i0Ues&#10;PWnl7eJGdO1pr3d5K0hTiQkLMdqjd3af2WE5jp2t/haiKnroY+mnoVhF85Rubap7mpfj2CRYi7rX&#10;6tUx7UhRhhzv/nrqhX/1mhLhmhyM//Sz1BScRajJlSe/KpeLuT5vt7QO1dGDb/Rssi5H3iFhoUd5&#10;++zNou1ZjM0suttkpCG3kx5nmXY4CCYZ77UitivppzI7Ui9ONNFVoaRJhFa5thOClzTspAOxjq+S&#10;Jnscq44kOu5I0Ygw7v5ikqi/I9F4fRmegFXR4hPfCWmk23Js+pC0HL06hj67muRoZifeQhTKIteZ&#10;UGYceo/c681INyXGSrpO7CaatqN6rrM75BOSHopI/AHwkhywBIvWc50Xc05X0jVD6udgQqFhW7cm&#10;eSKzW96kjGWpSrlWoZoYLDqRjg3TM0h3zpYx7FiGRPZFtRrXKL1lzB8X4bAb5XSoi5bWA9KNSc49&#10;Q1Y7W6gXdMnMUgyQrjkuONosMUg0Lz6viGtIB3uQp+Ojj5XVMZKWa+LdcJU76uAmMXhyqaKNsed0&#10;JD1ZjhrYthxP8HTyt0wl8azPXyLjyeILcmtOR7mRNKV1GHgjaRa01tnK25OBXdGUkuBjJg2hnhgi&#10;2qVfyNNeLuYD6VYX2Sc8y7iz+flvZLnmuuCXTq4NSRwdXC3BO6jmZiqEbgmovJjJ7ab0bI+11XHg&#10;b4oztQRvcciyG/m4IQ2tJj1t4sAbYg81CZNmk5CzyR5O+sQMib8H4i2C0lnoNstO+g05M2MnLVqT&#10;3KOk1/chPWn1d5LLQuMdEE0+FsZ5cnE3i3qgpQeQ+rQ3PTnIJkn7fZHlmusSZfG1ebfSTT00MWYn&#10;TOU+SfqUPmTKuyEafwx1sDAmY1Qf49q9QfYwT68h7Z8hWcN19p7iywuKgVDOuElc8xn6GsZmjK3K&#10;XUWaPk08o7j+PnxSP2sj18ZV6OrZRTfSSbG4OXhaQlrcHD3tH4SeUVx/v0SuVVzI41aoPfXCm+Xz&#10;q7YEU++R5Upv/TKkNU9gBpLbeVfkXtwkH+OdLFfPThoqoV63bziwkXRZ+jP7kNlvoJBoViOamjPU&#10;DIX6J4WrXBcaygrlNBeXF/F0dD/pPn6odCOtjHMVtIZpUBFf0NORfWmIBro1JRof94zdElTG+QNF&#10;X78iRrr9NfFuiMod9y5e9Wvz8agKvlzvEbnOrok3y6Id//aalxpuwgZyhm6zRDONx23253d5PdfZ&#10;neIsTbSyxP2e7iwxgj2+Vtcxo9vfL86yISrz9nG6ndwPQVp+A+QT5+o24Au1hFxDIi78fJ7C7oWz&#10;uafb3ym+jxFlxWuVaEIDY81m/p+eNh3OXLv+PnwCioTcWMZrnU3kVbwtiCbG31A293T7O0Wk0DkT&#10;rfc9j0Xouv3p9eSe984ysIH9AE7USslH8HFPWu6UII78ShIveR/arnGT3/rhsgJ/45P9DHxSndpf&#10;++etZz/3x7pfIst4/eRPvIbKN/ce+OQDVbgX/M3g34yW7+DfvX5f/+3rd/X6KwAAAP//AwBQSwME&#10;FAAGAAgAAAAhAI1Eil23AAAAtAMAABUAAABkcnMvbWVkaWEvaW1hZ2UyNi5lbWZiZGBgyAHiC0A8&#10;m52BgYeRgeENkN4rz8AgrsnI8FSDgaHYlJFBwdXXjYGBkWELMwMDG1AtUBkqYAFygXITgBI6aJIN&#10;UmwMDyazMAgBlfAAMUhaEsr+//8/gwSUDaQYAoFYAGjOBSCN7B4YHygMBrZAMgiIA4DYAIgbgHgC&#10;E5AAgjaGdwwweaDz4WxGqKth6sCKkQiQW4AYBH5AqFF6NBzAITBQ6eEDHzB9ikDTqACUDQAAAP//&#10;AwBQSwMEFAAGAAgAAAAhAAUEx0ZSNQAAnC8BABUAAABkcnMvbWVkaWEvaW1hZ2UyMC5lbWbsnTus&#10;XdmWlk9B00m3EEIEQNQhQasRCdJNLUFwpZagE6SbVkBQEDlBumqpgw4ILITAoVOHJZHcsFKHFVZo&#10;SJBDhyYr/n/84zUfa++1z8vHCGt51jzrrL0e8x/fGGOOubbru7u7u/+Av+//zt3d//x7d3f/8u/e&#10;3f2XP767+8t/f3f37/733d1//Ou7uz+5++7uz/7VX/7rO/z33T//7g6/Rm/680f4GZ/9r/jFn0+/&#10;/Jt/+sd3/+u//9HdP8Qhf4q//PU/8f6vv/5694+9j//c/Vv8/T9/8d1yP3F/PIZ//hv+/g/8/Tf4&#10;+8/w9z/h79/gc/zz4e4/5+/5uzj2O7tSHWcHe4P7+M3bj//izcf/335DI3B395u3n35D0b799m17&#10;ijP9b/mp7+6+RdLM0D62VkanPdF/+/GVGyNdSRjmeMw362W+Ld40/BLkoH3V9h/1ISMlHVsKW/K+&#10;dO/zLfDW3DjJiSE/6n86Idfus8ZeY/hFx/yXzNsBXZKF7TuTyNrf3tj3z76tM4Q57Dh8eZHw5fHW&#10;LX6lq0TTkFu7iqY9a9ulhlDr2eyKQWMj8KVlAS+Ht3N0rVJgjzaIkP3fHvT9mLf8iPpTOwmbhhNp&#10;zUuJey+Dt2SMzuoNIphbPDpOxeIGp4F3oSRXb9+ZmG3PJFQ/z3CtoDEJDOk8j/26BL4E3irVaI5r&#10;5qEICagaXe8+/ZVRd6bVx3Wk9es8IWldqwxnkPHrZ55fj7dkDAad7miIOaN0A1GiKFoT4eOtbYl2&#10;TONwPzl1eAFx7+vxhiEpuY7dYNI1sPSegPke9W9txed7otXPXGLaAUEgmSR7atudh/N87rj3NXgz&#10;0vZxTMOTbaQXe5YoHeXib6tfAn603+6O0fFUZnNmSneCwDXuPWfEe37epmg2OUOz8hjOIKGkkAje&#10;/s72V/v+0219l304p0tttwFboIbc1hgYCVOy97xzvOflzXJFuUcmjT1/K8YOotZElEn0sYR610S7&#10;uT+TGYYjuaw1AtNtZtz7WtQ9D29tbpZypVAajLDsYKxc354uKPaIG4yim0A6WNwV+myLPf5YAkbc&#10;y1j9PBHv6XnzvPGye1Q8adFmR9cwtJdF+76p2vvzp0wu7RylKwKTPUq3i3sje0pQnnyO99S8Hco1&#10;xA1Zc1r5OISHXH3/42cMuWTx/o88GH3s/H7Xt9/6MfXZJjJ2ast76Hfl95nshfN8FdTJmzwDe0/J&#10;25a0dDKZK2JPt2mMjQ3VHLtyRNVxuWyYXSLT8GofH89j2A+hpvPjx1G6IfPUPeezUC5JN6QpT0jd&#10;0/F2QJo9cQoV0axljByw3VjuiBJX1f4A0n503tRn+/5T3x801qdcxk7veAO6nzCoNeJpdudxbxZQ&#10;sf2xs82n4e0KaVPGSNE8nqSVT9afdKFDZXbtD22/+r3Vp/ox03lwxbxKv3pSZ/cWca/5CFpiOEwR&#10;WCWFJ6usPAVvp0lLC7YhGeLY9+8tdg0xqsgpln50lrAHmpxsoVidYU9jxcCuYd5n3jlQTA8Sneeo&#10;rDw2b1dJwxMrmsWjb+JYt/tOReeHA88h10b3mP3oUJyjvo53AXf04ldQSXeySmcRWA7T494zU/e4&#10;vCVpLb9KK0SHWnnawVFBn+0YTCL+yBkOjJkIM1ev/8A9t7Yh6XC2lFFGEXdSWWsK6HcezyLqsBMm&#10;mc+7SVYeL9Y9Hm+dNKXDaPEQai9njDkeSRo6GMVsOZCXiGrSGWMbGdv+UbSB2JQur457y7vK+0Rn&#10;lO65qXss3pI0rVOVXO7+8ZTc8nEnxuzHtG+MUwgluYqKSZDXRtqm/cNnHOn7e385PlkdxfTrQj3e&#10;CY1I7Sbu5XO583wW6h6Dt06appzXSOPTTxtGCHvQmmjeNsdIKly0Rk6Jswjioh3sr7PJzXoklIGM&#10;BFoUNemM//HOt9Rh5+UM8+ErBw/nbao9rqQZYytpGAkJZW3EMSMt5bpElyj6w6ffW8fae/Yn8VPS&#10;JDCpC/Z054x7ueEB0S/2LlL38Brmo/A2OsmjmKbHygdFJ6VLa+bAjHHs9QW6XDTJda92oXEVzYyI&#10;jgCdvE/82B/k+al7DN6m5ZhMqGh8u5iWczMbhiGS2CC1JGOKUQNdn8FYbT9Zf2n/dtnjH9F+sjpQ&#10;SvZsSwHF/MpeRLyvQ93DeENky9rAhZi2Ja3brjuiIE1DxfHrPCx0/d72jO3n31MQSoHNRPN+2689&#10;1YZ03NOvmNKFaBH3Ig6LOjyI2NtSRytueTVGKUdMecH9Yt1DeLNb0I1ItCPS0qXARtHH4+JZwyVW&#10;xrjKxYE0BTS0UiMEkSxz+7cuF/dr0/F9/3QGk1SCU+2Q0cBrhtNlxCPo/q9ShzGBnj6vi/c2X72L&#10;d2vuW7e8L2+PQhpGQgOAjmz6QDojIekSUeboRJS1EvATtQrSLvRDOlHXKa1rQcBkvon2UOogmhk7&#10;32KLBOXm7yLclzePaTZbM1egeRqnn9yWedqWtI1cGip3iRaywJtiUQlVjFGZZXtje3qrY7RnOj4E&#10;rHNij1HX262AFZmPqPMZ3VjDpGgu3f3fw7ydN/PK/jZW3kJ68bH2OCRdDGjlJI9Jc9FEQm9nosTV&#10;pEOXa+3XwcZkJzMErCuGwzQCzWE26rwUkE90IdZlrQijpIBivPl7NkbdM/CWYTVuoUijL19Ji8p+&#10;j2kkbawrnoljOeqDIB+op+/58AWdNx/445u1Lw778QurOFUIOHBuBJqA5hG6gFdiXYwJRobW3dKU&#10;h1B3L96gWK+L5Mp1c5Ks8uc2kZbuMWPaa4X/iTQOIeOVBjLpGkQLl1hymYYu3dqP40vqlG5HYGah&#10;zt6Ypuj+maCEH7kfdUTOVurO55a3xrfMIQP5cAIW1sb6Pp5mzR6vkxZCuVwxri6XszQT9dboOtNu&#10;aTyScWZvzDbvQ52Qi9FrDvO2WHcLb7KJTppcZUinteBLpMml8HGjCrIj7TCOJWlFl8n49l5tCGgm&#10;0DiEhto67ZoT3kRduhu4IfTljDBW5i19pSTTOx/b09Sd5y0njM1W5LCbeyzfmKQx14o0/4eIaSGX&#10;crZPU8aYI5dCkYcWryauoBv23Nri5DpPCOixkdcK6fxOYk7o93mOOhsBr6YguLl049uYkSNMk/Hr&#10;3za4ibd0kpX+u/WYdLVyzVsenOQmewzpKn8Lp2RzsBi5lA4dDfCWriYa1EgZd33K5ZtJR5V0Tl4i&#10;RENnEg0/RiWmMkw9RY/YU6zDUGjjEE3URR0lU73zUe5G3uiPgzfAhnthu8khebMDaeEYFRMiexxy&#10;Nh8nGzANWychGWuyFGPvfmb/nVHnfe1Z9+uYHZ+46EQgbqkEtBsL4wpPYRWdLBdIQPkXCahxSOnQ&#10;MRu3cWuxTqMqAWMyfom6c7zBDtImEm35abuLehtLN2g3G7O1dJIh3VXSXDRZ/y52NemIisvVRTvs&#10;1/F2Egr1NnjDHlw6jKWmFzSocJXoP4y69h5m8IaRJBD27iVEO5NVnuNtEs0UK9KSN8rl7jHW00K0&#10;tMggzWOaDUN4JJHWBo/Wb05Pbco1EfUO0v38ZWrfY8/Pm/15JAVvNFLAdq0m4Bfc5MOpS4umpRd1&#10;FmiybhnSmcN8JN5gEN1Jlt3gRnBTagfSlkXQh5Bmg1q0gLFJqBQE+ylaiNn7/ZgumojNS0Al9Eu6&#10;dN1nqVtqmC3K2Vht3kcJOE7N5c7wFumIcG7usSJbGlNW6uTjFc3GmHacPbahStLEANqMXYMgP5tE&#10;3n4RY2i1gbepD63ymJVGXsUIHNmTgJZtmoB0m7ZtYl2Uw5Q5x5TcJuYhncZK1IXnimnB6DAvUHct&#10;vinD6XO2qTpi1uMpUzhJekveMp0kt+YkvVSEJ46H9uxRjogmHrZuiln8ifTPCZlYkmhirMn4/qAv&#10;MVN8nLP67ioJGw0n7uSNDOqYuj6vy+dFRyPABEXhI6QL0Yq69GUR5a5Qd5m3CJavMoe0UAor4ZWn&#10;6oiXezyymWK+co3HgnR6OCoWFZE0XB8YG5609S1jHGYXRFAVUQDpx1+486h19uwY64tVI7C51gPq&#10;NLvbU9fndXzSMNWxEGZrj6N0GkZRlwlfSPeQ+Jak4WQ6MXjD1VgjYUzbVEdoZ+TtcUgDDBrIpAJD&#10;jn4OvLhC+yN9oO836XyP+uvxPE9jMs/vVDvkS7Z5mroQjaMB8OCYRF16qBBNqUm4yvEbPUe55Qne&#10;EmGZhYk2RDZ3AuMqNnRLy7sPaTH78uFsA2wKbLiCbpDoTIsziMkmplEXV0nnKYep9k04zzeq3ESU&#10;y1hX1AVvChAKGRn5Pb4ZeJRuqaC8yih3vBp+HN88KB4mJcOcjSZlVoVWpMnaJB18Y0in+v6VmOYp&#10;SMsYJzaSLmNMInxuou37/FQ50oHPFPAqdVBPQRhyoZPzOhOtFnq6q6wot7wFNk0Imqv01fDbeYu0&#10;NNxjTO51qYRd+JtoVYeUnaVoykKUiFRMs+fWMAwxrZFmcpGEcIAVuwaugJltfzjdpsg4eRPzkLqY&#10;KMR8Ejf/YZjX6en0pHzwwygnhxl1y2Uux3iUvNWLDHOsu8gbPSS2TErG71+Td0tNKJ05SbZtov06&#10;XKU9jdL/+5MW0omZhahfvpwVrbnTINDPmQYC6mgyMS1I0d7uMkxaYszr8KTyLGhlvBHl2hpdS03M&#10;/IesEsHIhl3LOodZ5VF8C/c4ifZXYR8ULTZ5bnnxxT0y38eGh1OLDt0L7VUpv1twZnGKLRw2n4Z9&#10;fl/Ozbna0gXdfPtond7qV9qzMLmyVwK2issU63T/oo7S2caHtSdFR9QpzlvsiPdRzMxz9Ew6j3LM&#10;IKL4lf6Oq6pIVsZYd4G3c9LBQ+LK4i1tK5MSu32v+PPJTECKps2l8/kSpRtjWjKmgbQBdtImukq0&#10;VA+dEGr9LU5VZ7C4J8fbr7hQt5nX6VlCNI/eeurRVSrsO3UcsbB6oZBrmMmbU3ewIneNN52GdmAT&#10;NlyE9hHXzBzJ0pHxPWPDDPcu+5NoTpqJxomtZWiSS7z5UAVpGF0oljz0wU4pfvr4K/o/mUTn+y5p&#10;CJtnziuapXhc7ZWVgbrwGnouPCMUU5sGm9T9YGuP9Eo0c49vGEyO5+Ws8ixvQDIhheoUzafb9MS3&#10;ztlYPY8HAm+jk7xOWmaMP4qKxgml08C7aEQoBLzUT83VcdGagdxGXTjJpA6i+fr4PCHYz+WOs0p/&#10;eWHNKne8zaKtmWTxxhtZI5sZmdzjHNnoIb2ENKyYnSVtEGogDYqBtzOtyVufTXd6K3XyF/ZEFrFD&#10;wIm60WEyyqWfSt6cuhjq315bIdjFN+PtIJNsdX9dMyKb++9dZLOYPUY2eBs8rtJ/KDY6yah5mLfE&#10;WHbSEpXk6idjzFtKV9sHlzH2tCNNumIyT9unFxN142RcnsICdZvRKRyYq6xKrPLqlpoUdRpDEy2q&#10;UOHdLmeVK2+WjrC8Nab/8sFoXS5DjnbTEv8uGn1FuscwxCRNlkq5MhGJEtX7o5g2kpZcSRxvP5G3&#10;7H9o/dq/YVICkkBsR9RlUQwCytDQMkqbAZK6eMxwmBwBxbdFukpQmnQXs8rr+WTVJBfpzDJKOgux&#10;bc72Y32fRT5elqfn0GNBMXtQt9ckjdYc0m1jWiIBBdA33byFPk0W6Pblw6dfTTTrm1DTMf7xMR7m&#10;JQg5OWd7ljoTjc+YqQlFqwqKeHPqYiqAAZRuwuJ8VnnAGyEt0SzhOcokV94sk0wfn6LhmUK0bWST&#10;e9RQ2bCl9YdQJldFsCSthDK5fl5al1FiRptSR1S8hbqYkmelx55urqDI42AoMqtEp0m3WSFQ3q4E&#10;PlVgxnGJN/9lzNzOZZJylYxvGYB7NXKaswGw5A1OMnnLqS7s22zdWpMuMSAkQVqI1uha5LogoIkW&#10;lB5Rd5xhuquM9bo0SXTCSV6ay1lwsSg38kbqmJr42gDG36KcapXDdwiOeZPkaqsmGdfBlZVJJv4y&#10;KbOtC4k/hfJ0JApJ4R5vIS2YAWmTOD9/4p5o0cn+cORA4BDxzlFnvCGjkukxysEelaDY9w8sQHgu&#10;rTFJo3beTmSVwExeTxl+r5qM+aQyyYxvJlrlOTCFDKLohHRGWr6rZR493njyTJLmWE6SkW0iLaS7&#10;mbRJNMkYojUBTV7tT6kzBjaH6Twn4ehElKtY5wlKPEWkJv6M4i2i3D2zSo78WPBitavVTjpvB5kk&#10;zpG8pW77TNJFGzJJuY43kXetokVlwmManWS6R49sLaZNpO3o+uUzMfvFSBv63FMEfrDPVmxcqOvz&#10;OnPd7hFww/CTbI269CASENRBuuYwfTRIXUzDc8arxC5HFR26yvjmDpwkBt9c5fztgQ1vPISEDjWS&#10;QTplQeQtk5LMJIM3cxRV/W+8eVKih0aryIaB8ciW6Yh1AIOlIxGLmNpzS9ImulyuEu1L32O61Wfz&#10;POg4dUuskxFpDrnmlmaGnhvnMy6i3ZxVytN10SI18SjXebPyFtUdM8mJt5zrl2j51n/LJN1d0D3W&#10;CzY9sqXVRiLivLmPukZaymWy/OpcfSZm6B+15NBoLAHPU+fTApImAeEw17mcnneRjqVLpQBK4DzK&#10;na5V0k+2rHLDGyslUlqqk1x7jyTjG+m2dW2T7lImqdunIdrK1Vu15l6StOQNkYTxJJzkGdI6SybX&#10;lyba2uceCK5PUbrGrTCeqJtcJU0sRYunkHQAT8+oh5XZIs7L7+xSE0sQlvdOqlYZKgAj84CX41uI&#10;xgWAJK3HN7rHtSYZE8yqkcwl5DmTNN5qbW0R7TCmFWmKY0nX518/on+tTWHJnrlTdHqsc+noOa2C&#10;YuTLoJYoNyyvKquUgKAupLueVVqSd2EFnB5QwSupm3jrkW2MbwqZiqAh3fWapIwPodp5ixwMNjry&#10;Zk7SeKOfdCcZMWcX05K0X8APpbPWRfuyF9CPlKts1M2uktflFrEuvUDklh6TaXqRmrzDXM68CR85&#10;pgIh3UFWGTk5xlMDK4/Gf/22zeKUa1yIb020SEqqUqITo1V884woI9uPvDVurSaJJ8CNR3yrKXYT&#10;zTM02nG5R6/Up91/iAl1Jw26iZyUCJ2+ffrSfox+0niGOtZRKN2+bvne6qhdOkXvC1ml4tvrbVYZ&#10;E2O6NmWV5u8yYDHvsFf0FOWCt0uVEp7G35OsTNJc5TDpdunco8vURt4qk9Tjoo2kZKiOpK2bdFUR&#10;UTKxkrZK92nUsOsJMnm8JyhFXeWWXpx26sh/bMGbzG1wkgDPJgT0LOBNDx6zOBWYjboSzb2VkoWR&#10;N+Kiqsk6i9NaXM8nG28KbhnfdNZLorVMEtS5aFE/wEMcZJLuHp23cI8YJ9UMUczy4Yx5GjhhXLKB&#10;73KJrmyhG/q9xcEDgRYJO3UyCsY6K0sn7eKtU8e7bSXn81kleLMEhYllmvy0Ah6uUtIxxaCfXGZx&#10;A2+sg8mbmm6bSomMo8c33YJ5ALlKm7OldJFJmnRWKZkjm2okcyZpDooWv3GSzCc8pnWQxNgkXcq1&#10;ikbZL1Dn0/A5yplovGefCpzLKi2IDLy9tgoT1OOQRnwL6ob4ZtKlk/SscuItZ27+Mvl2uj2suclb&#10;RyHZc6fuJNPrc4oaorFUZPFBtuuOyHmb19CShMukOV3AzLbPS5uSdrWJXAlImMth7ioovOHijXO5&#10;TdkLjiZdpQV5+SBTj4s7O96GGiKoQ5QzerwAchzfFPaKN5NOJxC8TEosfJK3rJRY+cbw99SEoiVv&#10;dvty/My4mnSyVzx3lw6AmZM00sxJdt6AB2dfHGbGqNyStJRuFq25TXxKx6Mzxbo0ELpKE41tZpUf&#10;eau4ve4kizpfG6giA1yM7DeinPEWogVvtYCqscUgh2j1Zk8XbYxvs2ica9f8zeNbvIuEK8Arg3G6&#10;R7UtvvnNTpnkLBot1UWLqJ+RRLFFcUbWT9IomrERiiU/q1zQzbdfvYODJSZpbLEOVmAC8sx5FXR0&#10;9SnKYYLi0hl1egS1yEtiAt7eaW7SnVmL0zg36XqUS1fJtbgW30zUXuSil+VcwizApTPk5JUtsnbp&#10;WnyzsAYB5S6CNywDlKtUJqlWg+GkmX3bgM11SJHGNqWzjqRIxkq0VO9ANBGb0VI8SzSXThM58wLu&#10;zIs3gle8+RceW1bZRMNQdCcpY9cAZnxrvFVmseaTWhVQfIu5wauMbzb1E7Bou2icv41O0pOSzcxN&#10;021P/91J5ssIMQBdNJPO41uQ5ssxJpqxkaIFOcnSZ6Pry0GbwlJnm9GpJW/anGorPH/Klx28cqN7&#10;k3q4Z2zB2zAhyHjOqcCtVZOcxbX4NklHz9h4i0yy4ltIJ2xdush/zFbKVa7xjXc98+bVBQVyJ+3n&#10;U5lki2wV1jDeVEDtiNYqXUIo0XaucjeXO84qef8Lb4rhsFA9+1F8a7x5fCN1s2hDVpmBrPN2sBLg&#10;vMX5VClZeZMHUKs7xV2bk/R3nTIdYT7pvFU60niba5JwVlEGNiQ+LaKFA5xIg27TBt0kJjqQjm2L&#10;cuEwPcrRSWbxK7PKTFAMNvGW1PX4ZnGBz44wwXEIhxmu0udvmVWaqzQBY6g18sgn0cms8pVVKZd6&#10;ieKbZgt2rMe3gbeMb3SV3JSa2B3N37jRjaP1Sbe9cgffEtL56jY8T5POM0nGt0jJJV1GIY2xXJzg&#10;gQi5US6TyHVTv4mmI49Fc7c8xbefFtF6VoknUlIC9Uw0403Gizbf8OJSTmUEHt9sGDHIE2+UDqLl&#10;qoAVuaBR5y2d5OX4tl8J8BrAVJk8Fq1lkpoEIJ8c0/9RtH0mObvHiGmQC3+2LXZSNLVGncSXIaBV&#10;lMsqqEtnZa/MdXt8O5CO8RymaiPgqwIXpWO+AC9G6eJ7AxTN0kEBJJi6q8x8MqVbVroH3lw6r63N&#10;vNlsIF2lkUbLkwkOk+6qTC7xjXOnpSaJQW0Vf4wxSfvsqb0QImBB2iqdRHPpmmg4iXTT+cMt+5o4&#10;mIcR5Zai0UfYe2c9n6Sr9FlcxTc8vgbEvzGgBa+qUj5RfKNo4XQV3/LdiFG0eSVA1gYH707SKiXb&#10;+KbBQAubJmlqu5OkaA6DxngvWsQ0Arf8oarBpHTmSaas0q5iQZVxdeJN6qV02/jWpDuIb9s3mI20&#10;XWrywPgG9bTp3AfSnV4JGKYCn1230VVq2ptTAeqmOv5nr5SkdOn6pAwEQ2f6oz1fWpSTaD3KpZPE&#10;tUq0NKV7xLcsdZ2Ib6toc3wbV73b/A0xb0lKxvpkxDcLqDEJiBr3lfhmvFlS0uKbykZLfBtFM9gs&#10;k8TQdt409p+DolWurp5UhcjoUOpwlTvpeEVRpzsx0ua1OPA2xje+5IWIoHaOb+YtI58cCsyC4Ci+&#10;MTWJ12Avx7clNbke3+IdrmkqcBTfFBP6/K25SuWTJyolB/Gta5V9iZbS7UWLyufA224tTtnvU8e3&#10;y6vesR6g6farEo2eFdu3Fd8gFMTZ/jmSTilOpCY1fytX6dJ5gtLjW/BGD8LIprYVmBHe5/nbNr5Z&#10;Prm6Srg/441TOM7Sbp6/veT4Bm8pvydlttIlaejo4P+34hsUVZTTF3og9lBUjvg21CdPxreadN8n&#10;viHaKG+4EN8gSErXkcNOiSnRJukG3mwKx2vdJ77l1Pv6/A0BZSh1GW+AY52/GW/DW8uMcvesT2qi&#10;35dyvF5yYv7WpgKHK93MBrDNU4F6Y0uDrZSi89alS7koWqQjq2gyBLRX5m+bfHK36v1S5m/kLScB&#10;uf42rgcoHZmSEvr1/p2AjACPUZ+EVi5dc5KHolnQS+lwmKRGq/N8tLOZdBXfPuT8LeuTNgHv8Q1h&#10;TbO4jG+qlLR6ybn49iTzt8FV4gq7N5WdNy7l2PslVky1qbfqJb6Ug+CtR0Qb+aRRV0unj1CfTAFB&#10;V8rVSaN0rais6QV8IzpKRyopyWLJhjeJNizi4AFVHOKzP1N9ki8FXY5vLtq4/ra+qZy37C8puGia&#10;28BPmmi+HsBZUJ+/ZdWkOUmbSun1hFgPSN4++0wMUkguFy1ineRy0S4mJY03X3/Ddfv8DaRNb3Xp&#10;QbzUVaXlTXyDXcMBySUtpeVWn7T/l5AmXsAFaSS3mFdv52+5lHOiPml10OFVBdxRfzUIZVQZHBJh&#10;dGSCqt2t8c2lM+Q4wzXLZsGrSWeJQkm3n4CHz+wCZh8dbR4VN7xdWn8z0VhKxaYbzlmoPAiei4a5&#10;xDcWJ120S++X7CYBN6y/lWg+cxic5HF8w2qOjIm3GdsQ3+yBKJp/cUpOxsdA48H65MIbLN54s3zy&#10;QtUkZCmhjK6rpAEzkpaZpL1lkqRZhuSrgrzJ9f2SWPXGc0k6VkpyPSCGQmMSvO3X33Ky1XmzfPLM&#10;/G1xlQ97v8R8ZvD2+O+XaNSZYWiFwNTDj0VX27OS5qIdVEpMNMZbbLIstb1S4k6yRJvjGxSLb+XQ&#10;tBcnyXwB/msU7ez7Jfqu/on4htNzVWDMJ/39kpwEXP4mTisqw8N0JxmrcIerAsCAYBh1GnK0W9G2&#10;0uWR+pSLJt48KVFZclgJ0PqES5e89UzSnmjhzSJFfMEDipmAJV3WeFmf3EjHNF7xLevGim+b9e7x&#10;m6a3vD+5SifPAI+xiW/xHdOWoOxXBaYoZw6z3p+sKGdjn7J0rrgzaWwxzUVL0g4yyeH9SaVQczk5&#10;8slW3oJ/UXhP9yjqkretaFDvdyosWrnj4PsB/n/zaPXJ8SVzF3uIbzaRy1U4XBxyqR3im9kW7jRE&#10;a//uXYtvJVoE++BtPxVoonk40tirncRxuSRakw4H41f9g0r/2ebyTb7JdX2l2yqTeKiYnVpE8JXu&#10;STqsl2iUzMY5bj/EtwSMt/j+mw0ywlpGtu2/1ZXr3fZd/VG68rI4hxwwr2BQozWj6dK19ydTuohv&#10;RV1IN75lsqx6Z1aZX+2IfxPBxnhDXQqY4kii3qZiqo5ItHnOpvTfp9ub7wdw5jm+yUUn2TLJhTcf&#10;GfIWxq5qE8ZQ47mNb/CTi5PcfL87XlXIw9HpvLl05o+zyBW86dY2q96ZX+Fp0i5DNItvY5Qbssr5&#10;VXNfFlOUUxKYUlyQa2JMH5FoR9LRRUelRJmkJyXmLRWZ5TIysoV0hyvd0G2STplClw4DjnEmb2fj&#10;GwNek07TPRaYeZqn/f4bLTiiRw4SRs4Gb65VusOkZ5upy4jXxZz68Sk6W5AG3bI6gjPnRBsd3YDk&#10;ctH8nZJrbypnfMt0hE7S5m/FmzssimZaSS4XrS2XCiOAB3Wwjd8PWESb45vsAGeFieA6gfkQ3+i/&#10;x7eW6eM9NalpKak7l1X6GycxAcdYmmiKRZ5bij2Ic0q0lj0maSYdSdb5KV2QVtKdyyR7fFNSEpNu&#10;zyRX3pQvXFkJ0PqbgTXmk1Jxz5vFyLSGJp0sJqSz75veUDUZskqtDURWudZOOJaenos3tRz7oK4E&#10;9DdRbEI99u0YUnqSNOjW3WMslFoOmel/ZJJvrTIkUx1FM9Jm3vZvctk4z5USwKblm4u8vYpwyPiW&#10;ogXLaR/TLI6WdK1q0t/tUnCorHKOchww582s/0Py4N899QxQcpVoUf9IAqGt+v3IJt1I2rK6jXvY&#10;SXeYSfqbJVkpSVdp44MhUkZgWZ2kszaGNyMbOhh/d5LJW/yreJFPOm+sUnLT4fY5an/Pb+Vcyyon&#10;hylrRqDTOMnW5ankuMyD7akjP6KIE3OPeyZU7c9jkthkWEaBH3U5K7fZbaR79HTk5kwS4PmbkxHZ&#10;JF3PJHt8s2yCuFQ5eXyT6yC+0VUWbxJtyCp1EVJ3sWoC/OQrNI25mlUqQ5NobPO1vCPqIta5w6Ro&#10;SjWGuJeM1W8jEbEPtpg2kEbGOmn4EXeFjQ5iqUneI5NsvDGBnKQTaSVdpIz2knlf7268zVml8baV&#10;rhKU1+1rjFAsKnLbtThW8GzC49MCc5Vuxxybn2nolC6iHDpnqHMBS5bKFXs0Qx9Hbkkjb3YtXVE3&#10;wFviXbXV7Yxsu++8yU4rHclMMr5pmikdtILtu2jXKiUX4pst5QypSbhYwYsrpGXclFUCvJ5VTlEu&#10;cksNj7Ulmuxew7mpW2r4JUW0BC+E2vT120k62EXmkCZaxTT8KOnkEczKPB/OmZueyCNbfOetpLNy&#10;ssV/L1NAOnkrk+64UpLxrWWS23zyTNUkayc+ITiVVTbpVDH3aQEeHSMR0rlNa5w0YDJ6jKsNJ8Hr&#10;sa6SlSXb7JImXZLLo5k7Rp1zTxrvIedsdI9+t15AiEwSjE01khDtIJPki0D0VuJNQKCd3pn0pMRF&#10;O/z3uXJVIFbhlKDg03KVeXpSF1UT2Y1ypNc+FeBcJeObR7n1X8Vb/iVzyCWbXlzlJepKuuYA3Rl6&#10;5rlzjOYqwwRqhc1j2j79Vw5Z0pnDH1a33UlaMslBqDVuJtsaJY9slG7MJO1VHg214lsmiH0l4JC3&#10;Ib6FdJ5VDtJZNMVdmHSkDrcG6djGG8wUbU5QDlcIOnWycigp3nbUBSdGIIjyTYKsEcyF0mFyuR42&#10;f9rFtCPS6B1itS3SkVqygW6yU+aQFzJJGzSa/5j+h2iVz2P8sSF45cxtzSc3vGkKsc8q5Zsn3ppo&#10;c+3EXCVrdx7fzMnI4ZirtFTNZnH3pi4dIDVsAk795mxvIC2c5FL9z9Xt3dvJcj0yZ5HWeKt8ARpS&#10;NLUMa8s7k5SOmeSON88qbXZuSl98DVZpivlpLzMvWaVszl2l2aI8CetB+d5JWHDyBt28Ytnqlsle&#10;xTrlmUu22WQZ4mHuR0cboEInWzJmhPtM0o2IjtFFy9L4cfU/IhsjxVKTpKtkUhKRbeJNrxtvRLO8&#10;Q+oc8bZ5QcimgWENcpW6IGBDJxNbd5UW3ABe1SpzBdyXdeYVuaTORojgYfz6NLyJ5rHOBttpSUF6&#10;vDrqqwYTrUSz7PEgpuHSSRpuLJ3kmENuF0r30slDmXQnMsn2nYCrvFnVZJwQ0FXKGtChdDdmlZrR&#10;0VVqa+vgZC/tuOWWsnITsFYLUsCcmCctSdFPQSD3rP2JsSYXeRPhF0hb52xZ/Y90BI/pNZKYs8GK&#10;O2kmmg1jxTcfYWYkUa+KdGTIJI95o66tahKpSWWVbW0gKmyb2gmtDZs9RNVOKF1bIfBYF3asacGG&#10;up8JxiRaSLcnMIgqJpUrRttIizPj/NxajNWdwB100iIdae9t5ZwtpIOvocehq+QmT9Sku38meSG+&#10;bRIUhsngjWtxTp1lROYq5TA9qwyHqcVUtSZd5pbBW0tTijoOUiz02Mj5aoHGdRCwJZw9Ul3u4wza&#10;ZAjePpi0iGz11JmOqJ6EYUnS0FHE2aYjGO2jTPIqbzWLu5RV4uKchzTeXLT8F2CDOpCmTbzdRB3U&#10;EwkpmgY7FRBFWwJxTMjY4tjkHg9IM6vZfLfNfPv+PRL5lyQtpRtrJJtMElopGLloXk6m7+uR7Zg3&#10;KZrxDV42XOV+QmDSeYJiAh7O5eQ26So3UU4VlOEdy5W6yDOvyJh69s5Al4RyuVSn4TmVgszZ4xDT&#10;NJU5mLPRSL1GQg8ZawAkjaZtvAVpv1trki39Vz6vf61EivQ23udaFZVcTTRRNxSYRTruyFzlQJ1u&#10;OSbgLbcs6vw9jHSVV2NdUkf2YoMyXZASKoiqPeOReQZ0dGbRtWaPiLoIcWLsiDS5EhimsmjjrV6a&#10;gmLizWsk7d8pwRjSVTIM1eai7Ui7ytuaVfo/JurU6YJdOgqYDvPCXC6j3AnqOEVYYp2oCxkV/ZxA&#10;qUExWyqTUwr+doxjJlqtqm1Jg24pFzp0FvMUW/+WhBIR461IWzLJ4A1a2RhWJim/1kTbZJKX49th&#10;auLGwQvG9dOGRJ1sC62lUlH2skqdfL9ME09PhxnfkbtMnTI6Dmpjw0QY5CrRNH2OVvurjWiJPfcg&#10;DX6B0un+w30oBJA3m26PTrJL53M22TtJs/e2krdFuqqRdJ84rnd3D+ollaidKFgay+Jt+N5Ap850&#10;o1tw6UJAe6b53/CidNoiw0x3JCsnbzG7wxhP7JlnU3QaYhQlijnY1A9WqwrijKnWH9cKx3iFtMgh&#10;6R69OpJzNhsBukerjqjVQIVoThpFyznbtUzyFt5ejSvgUE+VtH4XRV26ypi3wPjMCivK4cd7UxfS&#10;EZWkpZOT/ZCOTE5H6rPZ6pxou5nkPK05SY/JMjc9gp7FrDKlOzVnw+glbwQipdP82ZdvbuVNuoI6&#10;zdorQbHTcy7Hy/p7lRKQJhW2JepeN+pMOp/b4Il7BUXDQPAW6mzMPC3QoGKwQSBbETJGP5NiZklE&#10;ra2fR2c7QVq6RyoWJQVLRLY5pBI1HxMMEQZHAyW52DIXsbnxKtpSk+ze8DiflDedRYucR7x16nRT&#10;oi7nKqOrJHXcItbp0SUa2+NYB/WKhEEuUSehom90OUvVH4+h7Dw+pcvz81qxIHoLae5T4Fz01Ga5&#10;fV17M2fr0pEMd5L7Odu5+Ja82byP1GXIbFFucJghnaYFw7qcCxhzGwkIrS5TB/sWb2o1nGgx2DnM&#10;OfBF4EKjkxlcSa48QwoVcvlFdXV5gTQudJI03X/6EU19+KQe2a7P2ZI35ZCeSV4k7Ux8G7NKWYOJ&#10;JsBLNIDnrlJTy+MKimIdntUe2qLcLta9cYdZsyYXzeZROeQuWiMQvyoB135I2s+APqUbZ2hmKYpm&#10;V7PHIi2lS49jcyPmkPBE6STRCdJ8JDGqFC1508gft8f5ZPemFuW48Nqkq1wIt6Ab0X2N1LmPT9fB&#10;BPl+1AV7QR2pyCGfCJxk6b8tuiRXzM1MqCJNhoP2NtK87t9Iyze2zLQpl+UF6CiyYVRdNE9EDuds&#10;XZFr8Y0+VbP2JpouhavxLvxGgje7OxqZrcuhkxMCd5XLOyhibxvrNHicL3F0i72srNxfOhfNSBvP&#10;rGuZe7xImkVpc5LMHjtpeFLxpmhfpDXpNHpoJZpaZRM9jh31T/MmAbdRLtYJTLpxXS4F1KOkdJep&#10;YwyxSR3bqE9ktAkwJKNRF6vPxZLW9Gz/u9bXZ4/iGH6raMa23QPvpzn2rEBStKiL4InsGaGYiRZ5&#10;tbxP+qN8Y4u8JWnuHvkSCca5c3XUP8PbYZSTq3TqeGsV5eTRb6bO2bMxW0Sj9atWsbLnBLpQFa+G&#10;qNh+O50hzxxmcpE0ZcV0+GdJUwRJ34SB2pL22LxJ9UtzOTrMwwoKqQuHmW5TlnoY66ZkJayfJMQc&#10;zwabYASB9c5KyKJf+f8JUYf1T+XZXK64CgGLTRkvDKrP05K05C1gu1gdqXTEY1p3jxSNiPg33I5I&#10;0/7zvC0TcFzHjEZlr8otZVto07sr1smBoJVLobGOsS7ndTN1MZw2zEZCZJsmgnNosuwjIWSEMtUW&#10;t3KMfk4RzjZEk3q6H0pngKnV/eezuHssJ2keJxyQPJF4E2mZlLzKHPK4+r9GuXPxrWsPg1CUU8u7&#10;WCoouEGp13NLIIdNvF2krmqYGrA5ZbFxpYa5tbikGHXUhhtsnw2jGOTyaBZVfptnmlxDrV+inSDN&#10;jRrDslZHmKXfQtrtvEn1WTTLiKAejWnMLV06L6zSgUyiib1OHUZC1CV7svgcVJEwDL+q841A/ZZ0&#10;Qdhl/5u2H/3pzHm5MRG5jTQ8qQw2XU+OTEqHYcSguWi3kCYV7sGb+eCkThcndfb/02Fr85O8ZXSu&#10;UjcK6DVM2DcztyiKZWWFQ3sQ/SSCOFz72jO1+NG3JWMc8sbx/7Nxf9LWFW2KdmrO1r3eLfGtvGy6&#10;SrMYE02xLhyCBeBBuhPUYTDIG1tJV5VMOUy1OdLO3uLowFiJc9RPuVonr9KZz/vR7cE7hGixqtZi&#10;2jXSfJSctGflTapXBSXqlhXlymHOqwVkzwthPdZxzqPB4NhYP5xnZ49qZHaXfWcvCExVU7ra049R&#10;3xmb49ijkIaHlXtMT5S+Kd0jOudzyMfgjeztqDP//djUGYTNYUrAakuZBs/VnUkXjsw+OtpgQejE&#10;NIWOII0rozRsEH0ypjayRzmaMaZRQzkmivYA0u4b35I3ncBMp9UtM7c8SV2Vw/bUkcChnnmdwBDB&#10;KTJZDvumEs/Zr5LMd7leR5UfAoZcDN1Qr0cE6HOWNItsnaLz/fvFt1ZBIXUR5aChTEq2ZQmKP0R/&#10;smleJ6vlYDSbplxymC6arN9hsMGeM0/s7OSc6V+NY7qHRyTNI1t4K2YkPgnYr2sf/fb2fLLbxFpB&#10;CekkYJ+SX4x1I3VyRLLvEnCJe5G+dALHfsy7FK96O9AVPE/XolzxjogxppjsjJ0n7agOeb/IpvF/&#10;CG+NuvTZGXrROUcdh4Fux5yPDY/nabJyp87ZY5yJIT8msMXDgcyIXdo5nkeu0s5v19LVeT9eMI6V&#10;a1YPPKbBieDmuyspJ2nRTCOQY2IxxfOCe5P2sPh2kjq78UPq9MRQjANgeSbGyWRkrBN1zl640EHG&#10;ILCJuUSqYAlauVBuAvaCYDtDCoWz2dX9HnBjeVdijO2RXCwYq9xuHmeu+Mei2Ok6ZB/n3n84b7dQ&#10;lxEvbRS2m6LRjk0utSmdBjLbQTqqEYKMGWAJNe7X8dYWXTpnStdNJn2BiXaJND2de5mWPT5WTOux&#10;7mHxrVuApgVqFeUy1m2pw85Uj9KZBUMxGx6nTgJae0hgDjalaPys/X7k1B+FCtLCC+AGeFe6wxtJ&#10;m0V7MGka88fibVwteHUxw9xQZ/9uPobH2KsZUdo6hrkPLSSaBj73rHL1PdtP+ZmXOMarUzq1fm/d&#10;1vAg+BEG+JykPV58O0kdLE++Px60rdcFe2nTNmAje0xflNHVOyuDmC33cxltj/r9SLOCNISii+fX&#10;VRpp5QsW0lyug5j2RKQ9Nm+yAy5JLHWUcJhDhpnUyWrTjl26sHITcIh7wHIUwdKIoCWJ0jFdtN6f&#10;zqBzmmidsUZa/J80dJ+65zDAeK5dTMscskenh/cfL76doq5VU4K9og7DkOplJ2Qs9jDGNsDRVioT&#10;5HDPYb9JFGdodNFMdnHsd1EFwY3lyj5uuGePGdVftTLWPdbW+kge9R8vvnUbukydOcyICbFyINFm&#10;9iLbxGhFnCEDoKUNf/RLQN9j6h3+1s8znhmn1bXYLo7RRBvu3KTzwqMc4+we71sR6eO59p+GN1nJ&#10;YYYp6jbseZjX8KCVlecQOgkaWhtXsXfvdj7zjjQ3KE8+Yi5qpJkBjm+KPD1pGtun4U32cYo6iwkY&#10;G24je9StbSGaz/c45FMMrD1rjOp7CFJ+VudhuxXNdo7S8T6hGHbCSZp0/LGcZER4mO3KyWPteUre&#10;nLrLU4QddSbgqbgnYfuQD/0gc5JFx+izU5sSYX/FsZYxllx254tcXLx+opjWY91T8la2pUeJlYNX&#10;YZ1hrCoMyYKH6GGDV85zGmP9+L3mfqJF8fBEf3sq7UzpxL+34RfyntnJd0Qm9/iUpGlUn563hTr7&#10;noGtkqeAstrMzWTTaPV2Lztm/RhX9LP1sd9lof4rE3Dut+P72eIqfi3+GM4QHXeJC2O48wgH9pqI&#10;L8qcegey83Nr/3l4azXM3eyO8SFec7B+jJkPnsklu0/R8KtZkK1Ku504Fc+jthkCL9euhT5uzETz&#10;Fj+mY1T/1bOT9ry8JXW6LJ6+BIw3VJw6Rbwl7onGiUANs4lZ/4qRJL3Wevy0MwxZognVavrxBlYX&#10;DYx9LdI0ks/J25a6UTSXzoJJuM2weJEgFEcqMNJNwHKkF6TT8ZvWLm3SifxdxhiMNen6As1tK9eV&#10;BWh8zrXPFd+6/9Y6r7cVH8yCF0cEK++xJcR0HpINSsctyKGwu76dLT81nW26lowo21chV88YH7Jm&#10;3cfk1v7z89btaSeahsecklm8O0y3fhvyILCx4eRoz0pj398/1folmu1MuexOhjewIhF5Dq6OaPwa&#10;vHXbWqhr2ebOhWo4PYmJGNiGfIhL4kq/7X3u6Z+1/iSUy7XEsZybfS3SNHpfl7dgryzYCMQQKvBr&#10;8FpL6lw6o8JdaPRFI44JBzhQqv3W+v7sh2h1ft6DHOPkHp9+bnbEWN//tXlb2PPvgHkMCQEl44GY&#10;Q4WQUjR+ej/EmY/P/XmVfnX3CGFi+FW/56/Vfxm8lSXJmk2uPni0frmsxgAkyiG3ftGSlQyTsfbj&#10;JMunXMYjuvAR3Anv8GWQprF6Sbx1252sHPrsZYz4MwvbRV7746f6mU2cofLxdeNYH5Pef2m8lTuK&#10;bC1sXXaf7SWhGpMTRfxUxKs6Q6vg5/lfFF3lj2J8Xipv3bYae/r2yhoDO4239DkM3wBdfTTUf/m8&#10;hYWVzR0QOLm7Ts5Rfz7neq2Xuudb4G21tr5nodG/UWb7g0xx1dp+hm+x/y3ydp4BkXn++G/nyLu7&#10;v393d/eP8Jd//gH+sv9/BQAAAP//AwBQSwMECgAAAAAAAAAhALD2nCyrAgAAqwIAABUAAABkcnMv&#10;bWVkaWEvaW1hZ2UyMS5wbmeJUE5HDQoaCgAAAA1JSERSAAAADgAAABQIAgAAADJnm3sAAAABc1JH&#10;QgCuzhzpAAAABGdBTUEAALGPC/xhBQAAAAlwSFlzAAAh1QAAIdUBBJy0nQAAAkBJREFUOE990s1r&#10;E0EYBvD+W6uIGL+qoq3BGhUsYlCh8aLxoKwHD34gRLwMCWmn1LYuanAUq1u0uj1o2VAoW4slpSC7&#10;+dhm2jTJpE3ChJCwfWe3sdQvmMMs/ObZZ97dLoqkFSTlkJRBkuUu2GSRZCMp7y7YwGMaSV0UH18Z&#10;7M7FfZmYz0J7/ksVPx3vpaM9cMbCBy3k+3eqcoGKFaAjfXT4BBzIRH1/L8BIsESCxUSw8PKiODPs&#10;B53FR2y0//euTA2X3t8oToQK5OoqCbpvOEPxKRt3/0E1mal3mHq7oIZX31wX+gXEn6W4N499uybA&#10;tPtiTd1jH+HMLdBr5Ap91U+Vc9AkP3RgZ1hcR/WZCPv6mGmP2ORd0Gtvw+vkmtvEnx86BqW358oN&#10;XJ8brOloU3/Kph+IN6jy+rsQ3BV0Hp+24ztU4cZ4zRjdnI1V9CdMi7g6XCIh+jpIn/vt+NEs2ie+&#10;Fk8Rvkj4jwQ3RipJXNER0x6yT3JJDZfJAFXO27gnG3OpY2r8p8pTE3yB8HkFNNO9YLksgi/TMaCH&#10;XUr1tjnTMqf4ssrnCVTfEMER9lkuQ7CgAZfuBWq06VwrpzchfknlhrJh/Ar2OgSy+GQ6CpSlnNJi&#10;ixrNjN5YmhTVDaUqgr0OAzRxiT7zKKcOM51iqklnG9Y0T4ngqo7Ztwj7Ipc/3OzQQ0CZ0DXTKSw0&#10;rKSg30m106FD+9JRoA532nWnlnMKyw2a5CZMYxctigLb1BGUFx3mUc2tCzcTdSEV/k+PbgHTUEEF&#10;rO4rVQAAAABJRU5ErkJgglBLAwQKAAAAAAAAACEAFhne11IDAABSAwAAFQAAAGRycy9tZWRpYS9p&#10;bWFnZTIyLnBuZ4lQTkcNChoKAAAADUlIRFIAAAAOAAAAFAgCAAAAMmebewAAAAFzUkdCAK7OHOkA&#10;AAAEZ0FNQQAAsY8L/GEFAAAACXBIWXMAACHVAAAh1QEEnLSdAAAC50lEQVQ4T0WS+0sUURTH79+U&#10;j92BMliy1MhkC7UIyhRK/SFTiNIQRCuKfcyuI+tjLN3S8jGG5KqRi2a0KZSDQVkKu/PY2av7mOtr&#10;dx1f05ktCL4Mw53PPfdzzxmEGSrSToXdlOyiJCclOqiQnQrajCe8wwqsw1dgUKTHonRbwoxFZvL+&#10;oQ4qaKdCjv+o7DYrbjNS2BKFLZIhXQWS54zEnAIoCLUdlACHOM2Syyy7zGFAsbcce8twf1mkzxph&#10;iyVPkdhhCTJUyAmoWaTNEsRlCrtMCA9X4uGbeOA6HriK+0ojz60Se17y5IeYkwJthoi0SaJNsisX&#10;xbhaSJSriQ7dwkMVxob+S5gtljvPCu3UX1SkcyU6F0V996LjDTEjd9a52vWhKuME8AG6wyLQJoHO&#10;Fegc0ZmDNqaao9PNsammuK8RNsTH6vDwbTxwA3utck+RzJw2UGeO4MxGxG8j/sfE/4RMtyUmH8Z9&#10;9xPcXTxSCSZKb4ncdS5EwxWzBUcW2gwwRuYc5CPseZr40JLwPVC5WoP2lsvQEyYv5MgOAUoC7OYX&#10;dmuBJQGGzLuI/5k600p8DZirMTT6rdANaHPQfgJt8oNb/OttfnB7sY8EusknN/E/Ir4mdaIej1TB&#10;/ST2gmjMJQtpv6b2VsbTy293+KEk7zXoz2DSpk40Yq4aCsu9MJd8w1Vbm9N+z2qr7/dW3iX50dS3&#10;F4aJ36ZmCq+PgEOp0WMnhfalRYgmzGtrM0Cn+MHdAHjbyEyrOtGwPlINY5c7i8ABHcS+H0LCS/ti&#10;AGRSP8bS/ECmcJvqa9wwLnctzF6E/w7pu/Lh5tpRbPVA+aoJs3srk2l+kAQ8GYfGGFeH31QofSXh&#10;LgvSkwk9uaHvCEfRZU1cyKDcFjjM2dTplkwfKvBLq9JdgPSjpJFd5Ti+uh9Z0IL+9M+xrSXQtRM/&#10;6NbHRivxq8tKTyHS9WP9OKWn4sfq6j5e0oJzgKYNtB10YRYZ9Eqkp/APKh87A0LDQGcAAAAASUVO&#10;RK5CYIJQSwMEFAAGAAgAAAAhAPrOUOA6AQAAJDEAABUAAABkcnMvbWVkaWEvaW1hZ2UyMy5lbWbs&#10;lDFKA1EURe9oiAoiIViolYiFhcVkBam0C2hlmwW4AptMZS1YW7gel2ChK3ABNuP9SQYuk9RW58Gb&#10;//5/v/gczrxK0qNzWtah9OX1Y196O5A+f6W9C+npodL5zexWqnQ5kXzNVS8G3u9KL25c95rN2VDf&#10;rwONfeXQWdqn67ptW52say+6dzb15nu695U7Jd7LZ0e681I7G+ey8PKsn2V/7v6V993dqnt17cMt&#10;Ud6y8Kcfje8u+ofec76CAgc45O+BD/iAD0kAH5IG8wEf8CEJ4EPSYD7gAz4kAXxIGswHfMCHJIAP&#10;SYP5gA/4kATwIWkwH/ABH5IAPiQN5gM+4EMSwIekwXzAB3xIAviQNJgP+IAPSQAfkgbzAR/wIQng&#10;Q9JgPuADPiSB//PhSNKxs8TIWeo/AAAA//8DAFBLAwQUAAYACAAAACEAsBfSNa0lAAAcyQMAFQAA&#10;AGRycy9tZWRpYS9pbWFnZTI0LmVtZuxdO4hlzVY+v/dyVRARMVAxECMHTCacSBjQ4AdBJxEmEiZs&#10;s0kudmLQgcEfCE44BgYddthhp40iTNjJhdFswgkvmLTrXVX70X36nP2o2vsbdtes3n369D5r1be+&#10;tVa9fjgcDv9IX3/J///icPgf+v+/f+tw+PffPhx+9X+Hw2/+2eHwT3//w+FP/+pv/vpw+OHwJ//1&#10;swO9jKTOv5/T9z87HP6VfvAXnR/+8x//4vC///bzw+/TS36HvvjHf2Ty4+Pj4Q9Npv8Of0dfv/zP&#10;n/Wex5+PX8P//oOb3zgc/pb++3P6+iV9Hej3+N/94V/k5/9AP+ef+Wt/kL9EN+x1/Fr/R8/x+P3L&#10;r799sfYbyfeP1H69JyG19O3XO/r2O7d31j6I/HDLdx5u0/VF5C83dOcbtV9uvL1m+d7ab1+uSZbr&#10;c7Rf70j+7O2nb3ckS3v7iYSv1v7Ewi23D9z+9HCj7ZXIV19v6M5Vuq4vWZb2C7XXl9Z+/siytyT4&#10;dSECt/efqL3g9hO1H1L70wf69t7a9yz8xO3dFbXvvX13f0WytSTYdfkjC9LeUnv5o7Uf37LsLQl+&#10;vWHhgto3N9FekPyabkr7+ubDaxK8fcXCB2r5OrCN2cAP0g4Zmyw9ZGwxOZlWzezGfhg1Nll31Nhm&#10;abK3GJvNfE3WNWOHmZ80tpg8M7aYORn7WkyeGZtNzsYWM2vLxh4wM9mVzKxtx8xfcjOzHMZmS4ux&#10;31lrxh4wMxvbr9vLwsx3l6WZP7KZ1djc9sx8m5uZZTa22Pj7wwCOB9BMhnQ0D5n2110DM47FtCWa&#10;yX6C5gzHguYB035WHBOsGcQJxyoHmsO0hmaCdQIxI9gNTEKOY5UJvoJmsneB48K0BY4zBCua+6Yt&#10;DJwhWGwsCA67MnYNzWZgsrQjWIWEYzVwhuA3jl3FMRtVTasgvn6vOP6ecMxoDnftZn5MOL4TTIex&#10;78iu6qitFTP/Ovy2uOvczIZmd9ffxV1rG+5a0Bzu2szsTpvd9bdk7FEzu9Nm634Nvx04DnftZnan&#10;zWZ+6DjtcNcDTpvdtaHZ3bUjWM1cGPte3DW3l11ju5nFdbu7VhzfsdMOM3ecdrjrjtMOY7uNB3AM&#10;Pib/DD4W7CqOHc1dd52CL0OwsXIZfIGP5+fj4VCLnXaB5nDR94OhFvhYvbQEWYWLroCPs7gafAw+&#10;Rn7sWXJb+bEEXMiPLxnBnfRJwq5t5MfCx5wyDSROWQEEfGx1rgbzY+ZjC7vAxxvlY0WwmjkKIEVE&#10;LYVr1KvbrVdrAYQR7GjuOO3MXSdjo16dKlxaqa66Xh3YBR9bFZMrXGWo1Xq9OkMw+HjTfJzQjPFj&#10;wfGW6tXKx87BzsqZycHH7Y8fZ+YkX00WTW0RXSM/bjY/fgLBbOyvZHIJp7nF+HERfOnIcQvjxx3s&#10;+tSAQReN+Vw23ae1erU657yQmcuYz0UhWOvzuQTH5LGDiZMMPo6JPtm8zPbq1c7HfTTLHfBxmLnd&#10;+VwJtRRVBZoLBKcSJvi4aT5WHA+0g8EX6tWt1asZtc7HXTlLnOhHOvqE+dXDcTVP46pxPleEWqn0&#10;UZZBkB/bcpiW+ZizIy13sFvO5WDlQDDWO+ko8jCOa13v9AyOxeppEq4bG3zcEh8zdgOvT8moVzdc&#10;rx6IpRM3Iz/eRH58BI7dRSM/bjM/ZqRq4sTG7suFM3djg4/Bx7LyGOuPeU8BX1c+tCRVVyH7wtTZ&#10;1h8zTCXUUgQPyeHMMX7c5vhx4YrH4mp30eDjdvk4kEp8PCxbV3Bjg4/Bx+Bj2dGnFj4maBofDyM4&#10;Qzb4uFE+ZverZtZK1pjMPwUft8rHR4VdytPg45j0Ezv61L/eSQzstWg25HMyoRnjx8PjTtWOHzsf&#10;H4Fm8HHDfOzYLVxxhmm/Dz5ulI8VnR5qpfx46L4bG/lxU/lxYbYB7CaG9leCj8nABGhviYZ1Q9Sa&#10;+ViNl0fOT8nh2LFfZiP7ZXJyrLMtI6K2PHjsPvavvnAEd/a9rXY+F5n2mJQpf411C+xfnbnrmvcD&#10;8erVGGqH7iM/bo2Pg1/NnP0ga+QO+LgZPiYbs5k19z1Gtiy53KAc50kQSftJErpaoprzJEYwegym&#10;wceN8bFGy/nI0rgMPgYfm9/GeRJ2FFCcDsPz91Y4T4J8dcGvzM3uhI+Rcb5TOvIHfDx2mBfOk5j7&#10;PImXoTZHdsTVduQPoT8/re0G5zvJWuQa5leL2bLo2lIpufO0jPy4nfy4HEfK+LiIn8fu47zFGHeq&#10;lY+z0ocFX4rgo+4XneC2d/wPzneKiFoP13S/Hcfx8QKZ+c9bTHxcGGwMtf37ZtqegcHHZuC05Kl3&#10;BN9S652yMMoQLMY+SrZuYe5azYzzFrNtX7yoKZPpVztvMcOxmkqRerwMPq6fj49H7QjiPWQDH4ex&#10;Gb6aOFm77vnHguPjUTuEcuTHlc/nchT2g6nj75i7Bh/H5L3uIGMFfOxG4kr1iXIqcn1JKRMdWU6n&#10;4npbHokrB1yXR1tf05HldkT9PZ9d7kdbf6ajrbNzzONo608Pt3p2ubZXfrR15xzzSz7WXA64piPL&#10;5Yh6afnwPT2Cj9vs2tx5ElPg2B04zj/uOu2K8mPPcRXHyq8vlbsGRn5cTX7sOD4v7Mo7RIxMYPy4&#10;lvHj01CbG1Vk8HG987lODrKypMvDtK67TsEXRV6jwRfGj71kfXtp2zdRjfP2I8lvqZXrjbdvbi9I&#10;lvbizc3Fa/pW2tc3H0jmlr69+fDK2g+vD4+Pj15nlojajHSO7EPIPUdt0TVZlCJtbq8lqPaWI+pr&#10;CqQtrr6juPqzxtUkcFBN13B0TVF0EV3TtxxIx3UtMkfUEl1TLF1G1/QtB9WdA65lC0U9dfGe5Fha&#10;TnPl00qnzjqJKH0UBZD169WT4xj16urq1RRzsZmnRHBy0Z4Zq6NGfixji9nAou+wx8OL4pxT616a&#10;fLU4anHRN9H2HLU4Z3fU5LHJXcvFvjrhWI3dC6asenXMfeso4a6TscHHNiNTt1bMzLzI+HFmGEcz&#10;2+YcmX6djYr9MivZnyvMaXHyBGgOHHfNbGi+D6fNAdf3FHxJ2HXvYReXMy3s8qImh13fUvAVRc1u&#10;2OVFTY62vqbgy4uavbDLi5pc0XxIdU0pam5g/2pG27QX6tVR+rAhxc7utz9ypC3uekE+VuxO1KYe&#10;kxkbfLwmHyeTTIzmrqNGfny31nwusrFmtBY/i6XPk93598Iu8LGhuWfsEafNRa47LnVF+vRW61ye&#10;REWdK1W7osJV5E4TQzlz0ciPxajV8LFa+pyUKf9dfrfM2ODjtflYjaF8PJkMPq5o/NjoM9WZnaEd&#10;2c6vL70PPo4kat35XImMJ0Ow9AkxMPi4Hj4+FanjyAYfVzS/Woyh3JnwV4ZL59ynEafbAs0YP44B&#10;CRLk8sTJJgjQTIFs0ClPnGyCAGVHPjXgjU8K6Iw42bjT9ftXNu50Lu+OoRl8XBEfhzE44fF4eAq5&#10;QPCXGIrozAOJoQjMr55p/HjaUCtPwPSdo9OMTaYn722XGHtg0s/zk+lpoEnGmnwyvUz3+RqTfmK6&#10;j0+m5yn1PPok0+i15Sn1MZM+TaPX6T4+6ceOx+WpPw2dJ5Hx8ZQITv4AfKzzAnisqZwHsjQfK9oM&#10;hWLsqWR6Zzcz6tXr1avDnU7BwQnBD2VEDT7uTfTxiHru+Vxm4HMSpGN+F/OrZYe9npmXmM9FfMzR&#10;ryN4etkdtcXYyI9XyI8zA+dudkrZzQw+XomPKcMRMwvO5pCx/nj18eMFcKxEgPw4JVFp2t6CfEyW&#10;TmieVHZHDT5eLz9eAMduZvDxWnysfJnnsnPI9FdQry7rXFfvFs6PU/qkTnv6Fny8Gh8n1edlitlk&#10;5Mfr5MeePglfWvo0rawBl7wnDyySECudsN6JQusRpz3V/OrlcBymxfjxwuudIq729EnRxq3ntVPJ&#10;lj51gi+MH6dBRpvuw8iecD8Qdpti3YVa8PFKfGxmVgQX3KngzjrBBK8BH/cmC4CPP4/s6IP9MjtL&#10;2TqzM3lLEJ6XOTtqe56gWwwBHy/CxxLxmkOeWQYfg49pD7Zse2PsBzLJ+uOIqzUUUjTPJ3vAle2z&#10;h/nVM8/nWihlyiJz8DGPGVPtOtol+NhQm9Wh8jLF1DL1Kp40n7Zskjn0A1PnsV+mLnyKjSJOXe+0&#10;Ao7dXWulGvXqRerVSen5gMG8coZj8PHsfDxzsqSuvkjMMlJIyTF5bKx3mq9evSyOwccWcKVQS3Ds&#10;G5RPv/64iHKnDq9kwCNDbf7+3LGwX6ZE13OPHyuq2BhegVpKLpekiqPG+U4ypMgDi9mV4mrfeo0D&#10;7Gw3gThiYKxerY46R9iSMvjYPbZE13PysUa5jmB1oSmLneN+FlcLoJEfz8jHywZc2l28BR8vxMdL&#10;oHbME3AQoCkT+Jgn98yzH4jMj5y33OGoHf4rYmZx18iP3V27sSPykrCLd7+1cibvftsLu0bPdyp4&#10;Ma8hLykTmsHHbuAZ8mPwcTokd6PnSZirXBK1+d8CH0cBZBE+TsGXV6CUQee9Dz4m9tVrrvMWMxVr&#10;4LNSCz6emY/nRepzXiF6VQwyyslOON9JNked4DyJCnAcpsV+mTPmx4EkGwtSw2czNGa/L38R48dF&#10;GWSy848rwLH0MPDxrHy8PGpHPEQ4bfBxWrc4LR+ritVvLy/zX8T48Wzjx9kg7veVZPAx16jdXU9d&#10;ry4rTfko0KIy+NgNPEu9upawKw0ygo+n5+MIdoiM15TBxzPx8fLh1VhYJ08y4LRxnsSZ48fEx6rW&#10;fIh+LZmfJI6ox3qnqdY7WSBdFZrBxzPxcQVoBh/PyseK4wpa8HGaLDDVfC6rLhkrC5LWlcHHYdrJ&#10;+LgC7HYTNvDxxHzM4WvUimuQnZWfT5keOkfw3f70cHOVjuCjk/fyw/durr7YEXxyEF+aqnf55XOc&#10;wkdCOojv/hPJF9zS4XufioP46Fs6jk/a9yz8xO2dHaJJMp8hcX+VWl6rqBfN7PGNIka2XmMDZ9f5&#10;650qCLUGkjd+qnDazxsb5y3SIbnj86tVleQtQ601yHfJwATrr3ef+LrNWzo+k+7kR2nagZoPcZSm&#10;4djRTCdr5jhWmRBMh2tyG1AWHAuC/SjNAscZgjs4ZvgKgh3HguYMweU+9Gmq3tzrj9cqdzz1d8HH&#10;U/Ox85+7R0f22vefd9HgY1mF/Oz6Y+XjGtvkrolHyFdzO+yuO07bwq4UfO38/GMLbWrBrvsS8HEK&#10;rVNczUvZPuY7CLyhUIug7C1tdEtytK+u3+u+txJqWWRbjZxoIhDMOOawS1sJwUbDLjnTnNDM0Za2&#10;RRLFJ5jrOeadJGqr650UMSlRKZG05n3wcbfOdeJ+IIqYuhKnPHkrcAw+Pm398ZpI1RHicc8hBqZe&#10;iPxYmfgsPq4TzfxUBY7Bx2/dzL3g66Ksc1nw5TFXqcpcrTXIT6VMyI+Pyo/rRHCKDwocg49P4+Ok&#10;xBpQO/AM1AvBx+BjGlKkXDnaK+THXgxJfJxloloyrK0dKWGCj1/Axx52jacxa6VYiUqeCr7KQUbU&#10;q19JgZOLmnKGV0eJtSGYR47Bx5YyeeJEaZJXrY+pVzuC1V0PhDySodZwn54Q+fHp+TH4OCaBbHE+&#10;l43L1ueiywoXxo9pfIJrWymJCnftFa7x+VzGdq5E5z9VsXJhDbIMJmI+V6+EeRwfV++ok48BH5/E&#10;x1pCYqRqDqoKrVO2LJnKHWRsbpEfH5kfN4Rj74g9YyM/plT4ST6uE7WlRwEfR8Al2H1ZftwQjsHH&#10;J/Oxub48aq1ZBh8PHDQgxcuR852QH9MqGFojQ8thHjrLYXRxW7EopljW9iVf1sYyLYHRNhbFvCsX&#10;tw0sa4vNq2fcn6vHczUjOH+2QHMMKdIdXreI9U4xsGjzqwXHynNaBqlf5ieUrjlqZjU25lfTfHoe&#10;d2oQx2Fa5McaXcc6iTE+5pUHrSD4syO4g2NCtjpqbTF+XI4fN4jjjoHBx4HjWOmkq558vVMgI1tH&#10;RMgOzqtZDqfdNTP4OMIu8LGmTLKPQNoSRPYRkMRpI/uBEI4bQW3xnGVcDT5mdz1ar86UlfNcK3Ie&#10;alnAhfw4HLXnx17IbBDN4ONs8p7PBokZmbLYXPNjsjElHhxkucpakTF+bNN9Iq4ez4/bT5/Ax0/z&#10;seK44babOIGPx/hY3bWHWik/rvu+dc2umZEfh5klP24YwahXH1uvrhupT3kUDxK7aEa9ulOvbhnH&#10;kgt0HTX4OBx15MeOhlZSpvw5uwimz0ImvwIfh5kLPpa5ypYlNyUHjsO0bOZ00XZr9K20I1uvbb9e&#10;3WYB5Ck0g497fKyrDYTbLFJtSg4cm6MGH4ej7vFxw8FX18zg4zCz8jF3f1aKtC3KBFwzqgZc3X3o&#10;wccxFNEwjlGvfqZe7Y5O0ayYaFF2NIOPw1GDj30X63QI0Eb3rw4mNlZrGcHGyuBj3xDV59AnPtbg&#10;y7hNgq/G5BR8iZlxngQ5bYurXTUanbbeYr1TzLJO86sVvm23ZTeNoibOk7D5XB5XF9uKtojmMC19&#10;ItSrCc18sa9WBAj7mrFbl8nAysTg45yPFQGK3eZl6rUljgXTfNjPXs9bbB21+fM7K4fTBh93+bh5&#10;BJO9w1EnKGP82Pg4C7iIxkRZEmk3KIeZwcd9PnYXl0+XaVAGH3fr1c5hCbvt3/HOKhkUzlt8tDQj&#10;Y7Kc1ZqUu3H17sePmb3YwBtJnIpOGcbe+fnHhVI2gWbwcZ+Pnb0aDK+sg449Ofg4apmRbCgCPOXI&#10;c80WZS9ZIz92Pt4WmjF+zAfY8yCjjB9HYOKlfLJ6huxWZf0U3EbAtdt6NZtzjM9avw8+dj5uFake&#10;Nzz1/IJj5MeBY+Uwxe425KChcNfsut3ktGe17ly9/f2rxaEpe6WyH3Mz46Pd+/Hw4GOaB+KzJraE&#10;YPss6sa9sxYIpikDu5lfnfq7o3Zrd8K0N1c7XX+ccCw2tiGKDcncZXfOx1tDbd8bhYF3nR8bahN7&#10;5ScxbEMWNOcR9T75WPu74mBTspt233zskWf7KdNwyhfumrnZTb6f/DiFJBtEsPTdMDAJZOBImVSm&#10;7efpDrdxlLnsQ18c3XXx5dPF/Sc7wIsEPqsrtf2ju/gMr7srO8CLBLsuRbj8kb+l1q9bEW4v3/Ix&#10;Xh/fksBtuujMYzuCTw+4fvF5ixFzDSNgS8guEJwZe/PrjxOOTQXa99WhbUnmT7Tn/Bh8zO56s+ct&#10;Co49DMlDku3Je+fj62wQYrOyd+Ve2MWBmOP4oXMIkARfI4cAcfBlp6faial2burdlYZdRfB1L8EX&#10;t73gy8MuDsQowvKWI687Dr4i7Drp/OMd4Xi/fKyhliVO0tO3KkdcrTTEaJaTjzc/frwjHO+Xj6NE&#10;wL17S8nS2GfJMmNCtjEx+FidW/vtXvPjDku1b0guWB7zKXbFx9K7rVi/fZlNm7nrXdSrj+z1xyCj&#10;ldf0zOysvNH9MtmziZm1d+9BNhynoQgOuLLrQmRuR0ofFyPjTh+6pY8rGX2SNht98nGnq3cjpQ8Z&#10;fRoad7q5oGIInen0hgagstGn585bVKPusd0RH7vjYjPvSQ40k8DA3fL4Mfg4Oe3t8rH16AzHu7iT&#10;TLsjPrbgS7h5B/IO+XgX2O37qr3kx/LJrTa0D7no0Mlpg4896i4U1EdGK3eSaXfBx8K+huAdybsZ&#10;P94YOl/qRfbDx+p+d1sG4eIPu+7t87FOfGFf7U5s0/J++HifCHaPtZP5XOamfFRVe7ey2j5k6uU7&#10;qFezc07h9H5k/aTCxNvnY3FZhtqdyc7KDGW7LkTgdiPjx9aXX5pybOT1e+Nj79GeSKj72n5LvZyB&#10;u+HxY8ex9uhNJ0u2KqL3GVPn3nB+nD7k9lE75qWcjMnMF5vjYzVwWvPjBZA93h8Iu2iXCLa6rV60&#10;7SJ464hYscibRryXrSP6m0bYdhH3NnkvNo1I0/Zixwheq+jbReTrFmXTCFm3yKsXebaetb1pe7e8&#10;Z/VrmsvHO1fn+1eP9ev93N8DH+8sWRrzWOy3NsrHGk8qanctbzk/RsCVNLBpPt41gjUz3nJ+nHrx&#10;fhMnDzC3ysfCQ9m2RRZ6aL64t/uRGWuWvJV6NXCcNLBRPs7qtHnNds+y1LmK0kfj+2WSd7K80CYL&#10;CCftWe4kURvYn0t5F22mgW3WqxW7aLfKx8k1xSfcubBFPvYCiJhWa7ZZWcDSp/3cT50+GXskiWpk&#10;v8yMh3YO3/j42+VjNfbeih4jnzeZeQvjx2Ja/UjakSGLBjaWHwPBBZo3yseZa8pmM+Uzm/Ypj4Ra&#10;re3PRSDOdl6HnBNW32m3OZ8r42OgOdPAFvlYP17eiyEnHI847Zby4/gwZFfI2t25HTFte3ysHwmo&#10;7etB7hROu10+5o8BBH+Uckeuh5g63/z4cWZgJE59DQiOR5x2Q3wsOJaPYX0ZsmJ6xLSt8jHQPKKB&#10;bfCx9ta850LOdEInH2+Dj8VdI3HqhV1KXmLmz11j60mLDZy3yHYVd9TtubivRh0wbXN8DARrLP2U&#10;HgIGrebHmSPKey7kXAO0qPyTGViWk3/I2v7S8uJI3OxEGFljfukLzEmQy0+HsSNxaaW5rCuPVhaY&#10;x9JyPhfmdToXxhaV+9Jy+pYWmFv76vr9q8Pj46M6auMhcdqQ+zpRIusEXy3xcfoAec+FnGsgwzH1&#10;gMbOdwJq+6jt6WQbfMz9lIoAkR5A1pw418MW+Nh6a9avcScQPGDsdvgYCD7GezXNx+qiFbuQn9ND&#10;o/lx6qHKQPoxIPf10DgfA8HPIXgDfAw0a1zyvB4EzT8N1rlqPf8YCD4Gwf4ac9f0bUv7ZfLjeiUW&#10;8jEayCrViubq69WMY3VTx6QQeE0BiVbmcxUPDUwfp4HW+PhDVsKE7Elj8lilTgISDe1ffQwD4TW5&#10;Blrk4yxWRPD1Mg2Aj8OtvUxxxzHiuu/ZHh9v2BjzdYXG+Fh7paoD8jF6GMYxT+Oi6+6qsvlcKICc&#10;oYFG+JijxGN6Ll7T93CG5qhz1VuvRlx9kgaa4mN2OIzm4qHpY+P+UzpRjUkbOGYaBh+fhBiliRrb&#10;rBMQTtjA2kbYpSaP09p4Dv391bu7y+5kep9Gz7PqaQK9tzyN/u4jtTGN/q2e03YjU+qLyfQ8sT47&#10;p82n0fMc+qw/5mOikI/XQJi2Wj5mF61lB+2VkI/XA7/S3LWeuug4dqcdCCZkC4IJxIxjXw6jcloU&#10;EwhWNJfLYU4+bxE4PlsDgWP2zNXy8fE9Fyjv60rQDD4+GyvHs+PyrwwcV83H2jfRnqKBVvhYj2jO&#10;wwfIx+skcFwtH1tkiKKHOfkTiz+N8PHxPRcoL3XlBvYRJ42uKVnSlInbdGWJ00jpgxOn7IoCCO0g&#10;wAfVc9s7qF4Op+/sJkAbCsg+Aihheo57jidTk/eddkX5sT9cnshDVnQeowfDMfiYlXUe58k7nMiX&#10;c/+uu+uyDOJOmycOWJ1rjXp18XBkBsc07r9cA9XycRk+JLTh/ktDy4BHOO1K+PjlvRVYH9FAmJYF&#10;ds7SZhF1OSCRhiJkSPHSBiSm35/LORKofSlqy9cXUCEDq5kLYzMTrzN+XDwc+PgsDXRNW01+XOZ2&#10;zMfU+6SFfJoeZIQxd9deDPFKSFYG0e0UtSUv7TNAph0/Bo4n0wB7ZjFt4aJr4GOgdjpPZt2lOj7W&#10;3vfhzj0MOWrISlgv1kMn1KqIjydzVhmX7/o9FTYpfVqdj99nvRWymyd5tZfrpLr1TvxhgL9pNVAp&#10;H9tj5ZEhZM13X6oHz5IrGj8OHKub0h4N+Rw9qPaq4mPljzy3g3y+TmqqV1unc1YGgs9BsP2uu2tW&#10;ZgxOrFiv7gQI+lhoz9dAXXzMnwfX5BrIECxojpl7i9ergeOZNFDR+HFyStqRT0sY8Lt9vTkrx2yQ&#10;1caPoxfro6jJIU+hh0rq1f3eB0ROp5NA8Pp87I+SB/qQJ9JABePH2XAYDY8QiK0XQxYNnKOTqvgY&#10;OJ5HA1Xxsfe4hGPcmUID3nXM2KvN55JwYCLuEVfvHwzvKRpYn4+9t6phpkgYnNG9yoP39E6/2vxq&#10;dSOKOchz6EG0mqH5R5alnLnQ+mNHm/c1/ZBop9VAFXwMBM+BYHnPDMESc8WABAlyOZpnW+8EHC+n&#10;gbX4WHuZTg6FPLceWMOB46t3juDOVqhT7weyXC+eluHaereV+TiL+ubuxXt+f0HwinyMgGu2gEu7&#10;tZWG1uZjL7P51iTOzbjPGtDpdufrRNC8Yn4MNM+NZsFxx8yaPnkSNc/6Y+2baJfQQO+IATftzPuB&#10;0Gfzeb8yOGGcAVld9Bx6oPRJGDCSKDpDIi+GTH6exBL9N3wUBNJAmHbR/DjL3iwOBJpn0YkHsJmZ&#10;l+JjdR0KMshz6yEMLP6ZbOyO2gKu6ffnyvg4JQnO0LgzjwZW42PtX9aLJYeDPJ9O5J0dwQvUq9WW&#10;0k6V7ON9NJgd1oN2nWhJkGuu/bn4UeyPSUQAuXCkc+hEfKTbdSE+fqrHefaM1wwj8jT9FN1ICyBZ&#10;O0t+bNj1/pWQjTvzamApPr7MCu6QNTSZXQ9l13G/vQAfl38YaJ5bA8m06qjnzI9T2GW9WIwNWSls&#10;Dj2Ajz3O375fWYyPVZVzJAl4z6d16504OW1z15xQcXQdJ3nJMV4nn3+cHLW6JrSLaSCZdm4+Xuwj&#10;zR3CtPv+aVhCjI38eEtsvTAfOze0i4Z2nzw57dn4WHuT4gPy0npIjnq+/Bh8vLoGkpln4mN1FFc2&#10;G0F6MWTW9d1SOjFWTqHW5OudVu/F7fLoVE+uMGM0z8TH7ii450JO6hYoL6iTMDAJ2SHmJKdzzOn4&#10;cjnH/HU6x/yDnl3eOcH8NZ1gTtf1eznHXJ2StO8gr6MHh1bPabOx7/jc+jDzWzdzz9gXZHgybcfY&#10;bmN766zP4s4KGliCj9VNKcdAXlIPqu0F+HiFngvPUWhg1vzYUJuiDEobmJlwfyk9FABLTht83AlV&#10;CkxwBy0UV/9Pk2nnyI8DshBW1UCkT9xB2eSMY7kkrj59/Dio3nq6sAJkLUcsqoeZ+VjdmhIw5LX0&#10;YOSSnPbkfKxvrT0X8lp6cAO7lyYzRwHkzY3Vud6kOldR+ugWQKjUdXh8fARq10Lt0N81d00/mpqP&#10;DbXZH8iL45CX1c889WpPM4Z6lmfJeI14b0aYC5PLc/Kxc4C7CHUUaNfUwLR8jGRJCybV6CFBbsL8&#10;OL3pmj0XXkQ1MD0fF7UVhFfLhlfC6COhLj/JhPkxcFyfBibl43p6LrxIt6tNzMfiFrLU29kR9zVG&#10;WU4PM/Bxt+8g7KpHA9Kxzp/Ppb0mj+ggV6ETG1UkM59frwaO69UA41iuc8eP5V00TNdBacgV6MGt&#10;W+DYJ96+cH41vZeHV/XwEJ5ENcDwm2B+tfaXbFqJpd64X4NOxApT8rH0GqRPRlUZklbTidBoxNUn&#10;z+cqsjHlIeV5yOvqwaKtyfhYEYy2Sg0Ejnmiz0nrnZR30Vasgb5pXzqfi+PqKvsvnirR5Xn5sfRf&#10;fQu2tFVVjAxwvwadJByfnh+rm6ohVcAzDNgigDcFHwO1NaB25BliZvVHmWV9QW1Uu2Jp+dj8aufj&#10;gR6U+ACFEVX9WnpQ+FHL0Za1PTMX+wjwngK0XcRrmUMfrkDHN9DWqYEwLeM4EPzGN4foILjcD0Th&#10;S63URb23WszF3+K+ebg1dSI4Po+PwxWQUSFXqYHz+Fg/kiIYcs16IOuczMfqBBTBkOvVgxn4ZD4G&#10;gitHsFaqT69Xi4GB4HoR3DHti+vVimC0TWjgTD5WHKOtVwOn83ET/RdJ3Vl8rL3jre41IaUyyHXq&#10;5OT9QBBq1RxqdZ/tRD623uFjk+S6w+9DZg1kHq4S+cX1auFjoLmLGOe/2u6zpcJpZ8YuNnHiESfd&#10;plzHnYDaStB5rNdkv9IbWKTil49BJQP7/lyKYOkdGnCp04ZcsR4Elj0zPzF+HMDPnQDkmjWQuehj&#10;zpOouLdaAQ8epW8j31QxM/bTfOy/UHPPxbOVGug56mf52MKurL/gTvUa6Jn5OT7mX/CeAjnNfaxT&#10;J5mLfiEfV99zvTgDf+OAzIz9FB8n1OovaM+FXLceeo76KT7WHqHIgNySHnpmHufj9FL21T5XCLJ7&#10;snp1Ik94PB8DwS0h+MX16tRPteeibU4DUanurJagwrWcJ8HOWeNVNTbktvRgEGUzH8PHzfXfiB52&#10;/OTH8DEzsfdcyOrV2tFDp3OH007DizJ+bGAHJtrVQJj2CT6GmZvXAPi4eROO+5jj+Ljj08ffjiui&#10;+GnNGgin3eVjduJsPA2+IbenhzAt+HjLfuhZPlaf7ggmWAeyIauHq10PxsrhosnkJL+6fh91LrDs&#10;RjQQTjuM7TYuy2DEzfFSyMpwzeiB/Y1s2aQ4ppZrIOaWt8xVNUfCUz0bwzID56swtta5gNqOgnJl&#10;NSOHUXMc53ysH1L7FOS29VAa2301wVx+gHYbGkgBl/NxSvndZTE3Q2Z7t6eHSKI8+LKYCzjeigYC&#10;wQTRPD/2eCz1WdxpWQNP87EG3MpJkFvWA3lswXHJxx52ZTlWM2kDnllD5kwPClF23cHHQG3LqE11&#10;yXE+7vUCIFhN3qQehvhYfbeH2uzHIW9DJ0LJ4qs9hgSaMz5rEsHZ8yegZny8jZ4LD6R2tDbGj+l7&#10;UU3eCyC3q5OCam1ssbC85lVot6EBLnUpHyNx2krixP44/yyRHwPHm9VA4mNPnBGwqLG3pAf31dvg&#10;HnyKvga6fAw0p5xyS4Ugq4Fc+xgFMTZkNvBW9ODzueQj6QdDuzkNRO4kOM4Q/AqyGLt5PdCn8Px4&#10;s8lDPwzZ3R2zMXlt7bbUQjYEb0InOR+rjbWPQ96SHpKvZrsCwVtCsH4Wajt8DARvCcEWeRR8rDhG&#10;uzENBI4VwWg3qIHD7x4Ohz+gL/73e/TF8v8LAAAA//8DAFBLAwQKAAAAAAAAACEAugACpKUMAACl&#10;DAAAFQAAAGRycy9tZWRpYS9pbWFnZTI1LnBuZ4lQTkcNChoKAAAADUlIRFIAAAAkAAAALQgCAAAA&#10;SW1eBwAAAAFzUkdCAK7OHOkAAAAEZ0FNQQAAsY8L/GEFAAAACXBIWXMAACHVAAAh1QEEnLSdAAAM&#10;OklEQVRYR62Yi1cTdxbH+Ze29UGoiMW6KvhE6qvaqmhta7da5ahdulVb22oPkAQmPDQJL3kbEDAI&#10;2KBAjQoaFBEVNe9kkkxgCJMwQPDMfu8koLXt2T17lnMPh5MMv898772/+7v3l2DN/Zs17x1r/rtW&#10;5SKrarG1YKm1MNHKKOg3/lYvoQ/xFR5460l8tfDwW09iwYWH8e/zTyb81zCFNVdhY5LszHsOZpmT&#10;SXUzKR5mhZd5n8Wb/f9gCgi1M6k2mGalvegDR3GasyTNXZrmubDGe3Etq00F1a1Oee2Dv1Jmy3sH&#10;9rYbC2NuBCYJIhzFq+zaNLs23a5LZ/UZbFkGW57BVmaw2gyvdjOr3Qyqu3S1i0lxKpOxVGzN+LJv&#10;upE+xdf5i17HrCDRSjCQUt2alU5tmlO3ntVtYfWwTLb6I9l2xu3SDrZ6h6dqk1u70VWy2onX0iyj&#10;BReWXYAVJCYsfGpTLo4nCGCMwsOk0vtq01gddGwlQM0uX22Wr26/r34/W5/FNmSxjbJVZ7FVO92V&#10;21wV4K0nN2jes+VBAGmw/QlMuQgwm2qJVU3Z6GVSvRfTPNpN5Kvqj3w1HxPDsN/f9GWA7Cuu6XDQ&#10;cCRoODRmODRuOCQj97DglW9x6NYjrjZNEpGwrGqJDdmIZV8rW4AVLHUzK1gI0mawVdvhK18DMAd9&#10;TV/C/M3ZAeNxzngiaDwp27Gxq8fGrx4DNdjwma9+j6/mI0fZh3bdOqSSDfregtljzo3B1EtsBSs8&#10;lGAZLAVjl69xPxiBpsOBK9m+9mz/tW/5ju/4zlN812n++vd815lxYw5vzAm2HQu2fs01gbffV7Pb&#10;rs+069Pt4CmTZGVLYaTMnv8ubB6W5Lnwgefi5njwG7NACrZmc+0n+PZv+WtnedOPfPfPfPc5vvs8&#10;3/0Lb4Lhw7NjXTljbd9wrUcC4MHhNbvAcxSlO8FTJ70FW2QnvYtdmhQkhadShl3OYhGStuxgew5J&#10;AeZGbuhm/kSPcsLMxIz/rYDvy+VNufx18L4Ptp8MtBwGz193gNXvcugzncWrbZrlfwpbjr3i0W1i&#10;q3awhhjp2BgEdZ2FlImevJCZCd0pnrwL0wn9uvCALmy+EAESBmT3L8GuM/BB4MpX/rpP/bW72LJM&#10;p04WV0Di5t2oXGRXLXZqAEv3gFS9DySEfRyaroN0fqI3P3SnKHRHO3m3TLCUC4M14cGayGDNlOVS&#10;+H5l5J42fEsz8ZsKT3Kdp7kWmVd7ADyXPtNVmm7TpNjUiVZ1YoIDMSPYMlfJ3926jSTr8j5KaOMx&#10;/tcf+O6fQJq4rRH69SFL9eTDOnHIIA41iY+axOEm8bFhytIgWqrD9y8KtzUTfSq+8xzX8V3gynF/&#10;8z/AYyu2unTpLogrTHoNczLJ8KG7couvZi97+QseJKSZ6ceJ3/JACg/ohQe14gODOHJFfHpNHIV1&#10;iqPt4pN2caRVHDZMDV4S7umEPk2oJ5/rPBO4JsPqSJxbv8V9YQ22nQxTLoI5iz5AvcGu9F3ei01D&#10;pF/hwLwJs0YY0IdBGmoWnxlnnnXMjN6IWnui9r5pa/f0y27xeZc4Ypx6fDlyr0roLw31qUM3zgU6&#10;Ts2L+4St3OLWkrgF2DInfKgHbKfv8hfjV4/Kss5O3IIsbdhSLT4yiE+Ns886Zh09s847UddA1D0Q&#10;9fTPuW6L1j7xuUl8fDUy1CgMVAp3SkM9Sr7jTKAjLo6t3OXWbSBYoUJWpkqmgFVm+mv3xmFdZ5DQ&#10;JOueLgJZI1dmRkG6Oevsj7IP5vyPXnHDr3zDc+zgnMs8Z+2bft4VGW6JPKgXBkqFXhV/E+IQucP+&#10;evKkR7/FU7qaYE74kAFsHSqpv34v1wRl/5S3ai6iFYGs4WbEacYK0t1oYEjinkr8c4l/QcY9mWMt&#10;4E2/NIlP2uLizCWTPeRJrgXiDsVhF9NR3GVYcbKrlALmbwTsaBx2K1e4rUV+iyPNM89Nsw7zLPtQ&#10;4kalSYcUdksRVhI80oRN4kbAi9puTY9eh7gwPNlfOtmjIpjxuLwHstiKLR4tYO8nOLHDile55Ozw&#10;Nx7gWo6OG2VlZka4ryPYUyNkRSGLG5J4qxRmpZmgNBOSpsckgaVP2KGo69b0i+vicFsYngQMnqQ9&#10;EIMdYKu2erABmFSCIWCushjsILJDhuUSzKITB5Ea5MMoayFZgksSg9JcWJJmpKggiRzBuJGot3/6&#10;hUkcaQsPIWxaCpsJsBwOsHrAtv8p7HMZhlQk2BRg2MKAOd6ARSckaU6in2lpeoLwBLsffdErPgWs&#10;QRjQ/QG2Mw5zycrc5agd22PKeFQpORUXYMjDuLKwSyJYVIbNSNO8JDjjsJc9gMk5ApgayoKdC8p2&#10;evVUJBPegiFmMuwc5T2UPWiAslly430sGndjNCJJYtyNco7AjTNIyBHAELM/wna8CUul8kHKsggW&#10;29GIWT9gtbSdraaoaz5BkBQiL1uQ2PwoJYjTPPPyVxFbbagGCULKOqEsXpGRIF5tTJl6iaskxV26&#10;QYYh9Q/Pw1RI/Sna0c2zo9dnnWakOInjbcQAEg6Us2MWqW+9NTPaGRlujlioaCFmwa7TQWMMlsWW&#10;ZwJm0yTLMCbFfSHNAxg2tQFV+DgpQ2G8jbBVUI4860A9nHMNzLGPsJFJDW3qUZk0iPegTT0iV6x7&#10;FQL833ueYK0nOAM29W6PPhPtk41JTnADpgZsjaciI1auqOSj0ehGjsCTerlctaDMz1l7wYuyg698&#10;Q6+4oSi8x1pQVhDR6dHOqceQVSv0a4W+At4E2Jlgy1Gu8aAMy0DtResegy0nWNkm9hIK8aeBK/Pn&#10;C07nO6VTlkpxqBGlHQVX5pmjrn4yZz80zVp7oBvFcwqpcb9cMJcIvXk43Kn3ajnMNRxEh+Et20Dn&#10;tTIGK1jqKkn1aDego/LV7QvQEXOc7zgFcWgF8LJUIVH4idcVRbJYu6PW3qj1xvSoKU56eFmwXBL6&#10;LwroSky/jEFW68lg6yGu/hO24kOvdp1Tk2pTKhLcaBTVS13MCpoSyjN81R/7DIdIHG2AH3EYTpqL&#10;hf5yuSKD1yo+MdKxSXaN8DhOH9ZNEkkrmJnJXrn5MX4z1vZ1sPEzrv5jT1mGt2Q1Zp83YAUp3pK1&#10;3rLNMXF+EpdNkTOdm+xVwjnhAdIXedRAEpEysd8P60EKWcom74KkmezJw/MkC51SG9rWfWzVNm/5&#10;epzMdqUM88SUwZPM+8gZbzlGh92s4QDEUd3qPI1oI5Xx1tTY3KvEWSrM26SlHC0QeqFJNF4yabzz&#10;9Bii1XpkrPHzYPUeT/lWrOkoSrYrE+dhIKkTnYXLSRx6YTSNGCBkZ8o8HKTn0ayha4uYL4QHYFo4&#10;DWrQ1oXMRbw5P3QT3ePP452nUMSDrUfHDJ+PNe5lK7d7MWoUr3IULrMrFbb8mLI4LNEJcejyMX6h&#10;xa/dj6YlzkOzLR+nQIb71IK5AEJDZlXoppK/mc+bfsK34x0gnQCJ+n6aM3Z6KjO8pWuczHKHMvFN&#10;WKIbytSJjsIkZ/FKVrsuNof5DQcQPK4F+k7yXeghf5CR5+ftZ6ihT679i+/ICVw9jlInTxgyCceK&#10;dpOrdLVTpXgDVpjoKZiHqSAumS3CCJPOVoO3C+0YdgJigDYSLh2/noNhgqYKxBJ7Axl0LcdnzIYD&#10;UJlQfTiZ5CUSjaMuZrlTlfga5v09zKFUOJhUGpl069iyD5EsgfoszvAZXhmnDxpyjEnYsJiaMDsF&#10;jNn+5mM05iDAhk8D9fvgD2/lNq92E2ZtDNqUCgSDODlmf4TZGdwKyDztepm3k63fA+eMG75Ap0yO&#10;aj3CYYC48hUY8DMNiXVZgbrdKEDeCkzZGz0X1uIWAQ77C1gBxYz8m6+w58evB9iiVcTDrH5pmzxE&#10;7cWEieDDV1w9Vt9PFR0DRGzExmuVE4kqHxKtUEEwLKtSOKEs/01l9BaK17A8+s7OLMOADIlYguZd&#10;mjlg86N77A+kEs32uDlYj1EfGQHvARNzGGCut2H0ForXsDyFFbA8koj7FXRFGANkJN1CsFXypUSF&#10;fEGhX0ephCuLojS8Fi4xkBFYylOoIFihwo1lF2B5igTcz8iSfw/DZU4MpqSn5cucVK8WU/1a+coj&#10;zVWC1dPkQX0lbjBwJUPXPipaBEthwdiy/xMstgT+H2HHZQ6TAgVYncork4Rrpthr/UfYvwEaRdAM&#10;GpBQJwAAAABJRU5ErkJgglBLAwQKAAAAAAAAACEAq/1Z6zgLAAA4CwAAFQAAAGRycy9tZWRpYS9p&#10;bWFnZTM2LnBuZ4lQTkcNChoKAAAADUlIRFIAAAAjAAAAKwgCAAAAfeimYwAAAAFzUkdCAK7OHOkA&#10;AAAEZ0FNQQAAsY8L/GEFAAAACXBIWXMAACHVAAAh1QEEnLSdAAAKzUlEQVRYR71YC1cTZxrOX9pa&#10;JbGHtoZW13hr8bJtbe1SVPaora20tZU9vbK9gklgkIsDxguXIBFEUwGLXbAFrBQBq4i2ucxkMrnB&#10;cM0AQWef95uEi9rdPWfPWc93PDlh8j3zvt/7Ps/zfgaZMwWLTYEik2g3CVaT/6jJW2jyFND/+Ixv&#10;8D3+imf+xycNwWKjVGQUsRaQjpo8hSbv0UUkscgkFZuC3BqJWxPgzCJnFjiznzP7uKc83OrlT9Ju&#10;j93TIOlIdqNgN/qtRp+VMHQkfPYjJu5pbC1VmKXj66XjFhGLtwhs+Y5ZfCUZvmMZDDgdO2Af7PbY&#10;PQ1SUVrAniZg2Yx+G5CMXqvJgxxaTULxU9hCLFsrVVgkfovEZ0qnMqWTmcGTW4MOrEz5RKbMb5T5&#10;TUKpRShbK3JrhCITdnvsnoaAfZVoXwUkvw0rhQQYvGOpOXgcGJuxu3zyL3L1K2y9ztYuttg3ju2y&#10;IzPIbxbLLGIZcvv0Y/c0iLaVgm2Vn1aaD0g2o9fGYMrWBnmLhBc/uYO2c74edWZjRepzIq6csCsn&#10;1JATcu6WndmhGgbp2IEQkVjkAGCP7mkQCGklkHy00rw2Ix0MwbBQsEXtrggwXDlR1/7o+YPLluug&#10;7NovA5XwECjwALYBb4l3Xbqnx2Y0+K1PYvmsK4HktaWJxemB8nUyv0U+xWAYRsS1P9L0VqQpN+J+&#10;P+o+EnPnjbjzRt0fxtwfxJpzY81vx1z7Q2dzws6/0k9OZPp5i//Ycz7rU/qeXrvRYzcafEdX+BiS&#10;17YS1SyW09nIpwkmVA8YPY73Iu688KW8SMtHSms+rcv5Slv+aNunymVAfhC7mIvHQshqXTaBVRGY&#10;cMyMg1hE8hY+4T26wmt90mtdKXLPBCr+HDz9Ij19NhtvGms+FHW/H2nJUy7lK+3/UNoLlH8WKB0F&#10;SmeBcrVAaf+W1uV8hIj4EHcIwdUysMpMf+nzyKHXvspjT/MUGQ2EVPiE5+gKwZoulq8L8C/IZ16W&#10;G7JHXftHLuTS71s+VtrzlSsFY1cKlS6OrVKlqzz5+adigscDbZ8gt+HGN2XX7lDNTrlyK4XFmT12&#10;k6cozVNsNHgK/uTRkTggWeRTL8nVbyiu/aMXD43gJNo+Udq/RBxjDGOsmx/vOTFxzTF1/eR0Lx//&#10;hVe7eIKk+L5WWj4Ou98LnTsgV7Ow+Ez0GeoriaRnD1wglD4vUiG8hLxRQO4PRy5/it+PdVjHu0vG&#10;eyrHblSO36iZGKibHHRO3Tw7feNsvK9a7aue/oWBddqV9q8IrJHAQjXZsmObWLkB/OIpQlh6RegB&#10;la1lrZM10rBvxJ076s5TruSPdRZOdJdMXCOM8f46tb9RHWqaGWqeGbqg3r6g3nKpt13xvjPTvZVj&#10;XSVKZ6HSkh/+Lg85DNXullkOxfL1IreakPys9kAHAX4zAgrVZ6EQFPeHyvf5OJix7pLJn6sm+2sn&#10;Bhpn7zTPDrfM3r08e++Hmd+uzPzert65pN52q7ca4n2nJ3v58at25QeE9RFyGGl8M4zScOwI8BvE&#10;EpyW0SAAxrYavRZwbEFyow37UG8KAmrPH/vRNtnNA2ZysHFuuIWWv2PW15MI9CSk7hlvt+rpUD3t&#10;6u2L8VsN0wDrKR/vtOFcUauow7BzDzaUqjaLJRmoC8YRIA90q2MbUhd17YtezFVaUQgFkwiot2pq&#10;0KkON8/dbU0IHQnx5/nIwHx48H5o8EHoRiL4s+rpUn//HmA4tqnrVRM4sI6vlNaPo+ffB2nJta/K&#10;VVvFsnUiZzKAXqmNyjfIp1+SnUB6KxlQR+FkdxkCUn9tmrvbkhA758Xr89Gb87Hh+yO/PRj9/cHo&#10;kBa6OSf3zQBsCDl0UVjXyqkO2z6Jug9HQSt1WQiAJIZLJy6HuEEUgBRu2BNp0lP3Jcp64lpVHEjD&#10;5xO/dcwHrs/HbgJDmwxo05I2FdTGfJoypMl9c96uGT2sgbqp3oqpq0XIPBHV+YMgTByVwG/wl5iZ&#10;PlWYg/yLaNhww16Qm3IJSF+gFib6HPEBV+Ju67zYeV/qJZgpSYuPaIlRbXZcU8PamFcL3wbYbOq0&#10;0GFTPwLpm5G2PPBhtD5Hrt4R5Df6SzKYuutI1a8Qk7qB9HccEnpoou+EOtCUuAekq/dHfkXGtHhQ&#10;m5/SHiQ0bZbAxkOaoiN1qcOsCH85M42jav929PJnseZ3GBI4dxOk2UA+5Ph69LOOFAbSd4ipADGN&#10;9xPS/L22+4HeB6O3NMWjqYqmqZr+j8ICkieFhCJ0oZHjhFSgfP/5yIV3YvV/Y0gbvf9XpMXsnUFM&#10;e1n2kjEls0fnRNnTlIXsxSkyyp6sZ2+Osvcduoqy99NC9vRzAgFupOxRRUCTkhWxmyqCak+viCq1&#10;37m8IgJaPMYqYnShImbpnK5Q/94EUuV0siKOJCvizHZWEWa9yp+RKliVO9+InEv1U5d1WZWjmWI3&#10;NapyQZuUtPElVe6n5o3fujjdV5Os8jaqcmhjBMJI/bTBC6RU51qk0ztY54L0DhMVdYD0Up07vKxz&#10;tZF72ugd1rk35uRrM+Cku24ipN7Tk9CtqwXQmmjzYRCSXPeaVLVNKLN4udW6YyE2CsAGVWeFGsBG&#10;h3Q2InoFG1HzgiZSbCSDjfrvh248kMFGXQnGRhTQINiInwTJtn8VJTbKjdTvBRtJxEZrPcXgPTgW&#10;2C4wLKMJeKtFhu1EWMSw6mAjmEJn2ISvMyH0JMTuhPdHolesW4xhEZDOsK35EN8kw54Cw4LLGcMm&#10;VePY04HyzQHIYH2W7NqnoALbUqrRQ6qhDjSqdxqZarSmVAMM5MZiJQfVqNBVA64GYgiJCtfuIjFk&#10;h5TyRuRYyEoGyODtlKGEF5gS4rSYRKWUsFbtPwclVIfOqwtK+KsLlZ0shA7AkMAnlbB6p1iZCW+C&#10;Q0o5FuaNlqj7G/CLkN0FUie+6K4c62Pq3q+re/1034K6H58Gq8IttX4ZucTUHQ6p5lX5xFYEtKju&#10;yx3LuoBuKF2wEuRYlDaKjNjl3zgW2CNSiq8pIGYidMfiJ8fyvIdLeaMFF+bBAFNuDlS8EIQLq2Zh&#10;MRemR0ZgVwhvHGrSxU11ccSkoANyYWT5UNmRJnJhoRrdhTFzudSFLXWWXjtzlozX6b1c+2Kut6Pu&#10;d4lzyVlifbHEWcJWfoMvQdtMI6iBInV7Q9DZyq2+yo3+0gyc0KKzXOqWvUVpIvfsArXLNdkhiP25&#10;A7ojJz6EW275nBnmz5W2zxTmlnV3TqbaCbf8unxiu68KMJjj0uHAF93yQxOAFzMvZ5Z5i64jck1W&#10;2LUnDN1qTE4AgIy5j0R1+790AgCMcxd8nIAJoBQTgBkj5bIJ4NGpBv2MgsHwhFzL1bC0r0KkYT9o&#10;Gjh34KGphr50YqrJkqtfI8/l2ALuEcrMgu2Rqeaxk5oHk1pJBoGBOE5uZ8e2iyYcQDpzsDXbncYm&#10;GXHgT2delhzbMD3Cb9NYCHp7ZPp7ZPrETIg5F3M1t1ooMQfL1kn8JsxfycmQIHciytSCnmL03B50&#10;bIY0sGnQTLcKD020bE9D4I8naprdaT40S+WYdi00hqDbaObNJGyaqDdB5fz8RvSNUJZBwyTBpD12&#10;zz+4JcDsnrolEDgc27PJW4KK9WIFuyXAYVB1PccWrifShWLTf7gl+O9uPnDLoN98PAvZTN18pOPm&#10;A0n2Lbsj+cObj38BlbroxsO53h4AAAAASUVORK5CYIJQSwECLQAUAAYACAAAACEAEQ/ACxUBAABH&#10;AgAAEwAAAAAAAAAAAAAAAAAAAAAAW0NvbnRlbnRfVHlwZXNdLnhtbFBLAQItABQABgAIAAAAIQA4&#10;/SH/1gAAAJQBAAALAAAAAAAAAAAAAAAAAEYBAABfcmVscy8ucmVsc1BLAQItABQABgAIAAAAIQB5&#10;jp0nIGUCAA/yIAAOAAAAAAAAAAAAAAAAAEUCAABkcnMvZTJvRG9jLnhtbFBLAQItAAoAAAAAAAAA&#10;IQDf3jd88gkAAPIJAAAVAAAAAAAAAAAAAAAAAJFnAgBkcnMvbWVkaWEvaW1hZ2U0OS5wbmdQSwEC&#10;LQAKAAAAAAAAACEAQ1E8Lv8DAAD/AwAAFQAAAAAAAAAAAAAAAAC2cQIAZHJzL21lZGlhL2ltYWdl&#10;NTAucG5nUEsBAi0ACgAAAAAAAAAhAD6u43vFAgAAxQIAABUAAAAAAAAAAAAAAAAA6HUCAGRycy9t&#10;ZWRpYS9pbWFnZTQ4LnBuZ1BLAQItABQABgAIAAAAIQB4Ur+6uEIAAByIAQAVAAAAAAAAAAAAAAAA&#10;AOB4AgBkcnMvbWVkaWEvaW1hZ2U1Mi5lbWZQSwECLQAKAAAAAAAAACEADsHVSD4DAAA+AwAAFQAA&#10;AAAAAAAAAAAAAADLuwIAZHJzL21lZGlhL2ltYWdlNDcucG5nUEsBAi0ACgAAAAAAAAAhAFZHtOsM&#10;AwAADAMAABUAAAAAAAAAAAAAAAAAPL8CAGRycy9tZWRpYS9pbWFnZTUzLnBuZ1BLAQItABQABgAI&#10;AAAAIQAinlQs7AAAAGQSAAAVAAAAAAAAAAAAAAAAAHvCAgBkcnMvbWVkaWEvaW1hZ2U1MS5lbWZQ&#10;SwECLQAUAAYACAAAACEAl0l6XZAmAAAcyQMAFQAAAAAAAAAAAAAAAACawwIAZHJzL21lZGlhL2lt&#10;YWdlNDUuZW1mUEsBAi0AFAAGAAgAAAAhAJAO+N0mAQAAJCkAABUAAAAAAAAAAAAAAAAAXeoCAGRy&#10;cy9tZWRpYS9pbWFnZTU0LmVtZlBLAQItABQABgAIAAAAIQCWPTphIQEAACQpAAAVAAAAAAAAAAAA&#10;AAAAALbrAgBkcnMvbWVkaWEvaW1hZ2UzOC5lbWZQSwECLQAUAAYACAAAACEAzZh53k4lAAAcsQMA&#10;FQAAAAAAAAAAAAAAAAAK7QIAZHJzL21lZGlhL2ltYWdlMzkuZW1mUEsBAi0AFAAGAAgAAAAhABnv&#10;A3riAAAA5A4AABUAAAAAAAAAAAAAAAAAixIDAGRycy9tZWRpYS9pbWFnZTQwLmVtZlBLAQItABQA&#10;BgAIAAAAIQDOYccpVTUAANwsAQAVAAAAAAAAAAAAAAAAAKATAwBkcnMvbWVkaWEvaW1hZ2U0MS5l&#10;bWZQSwECLQAKAAAAAAAAACEAfwMSn6oCAACqAgAAFQAAAAAAAAAAAAAAAAAoSQMAZHJzL21lZGlh&#10;L2ltYWdlNDIucG5nUEsBAi0ACgAAAAAAAAAhANnuN8Y2AwAANgMAABUAAAAAAAAAAAAAAAAABUwD&#10;AGRycy9tZWRpYS9pbWFnZTQzLnBuZ1BLAQItABQABgAIAAAAIQBlihJ4OQEAACQxAAAVAAAAAAAA&#10;AAAAAAAAAG5PAwBkcnMvbWVkaWEvaW1hZ2U0NC5lbWZQSwECLQAKAAAAAAAAACEAXLXUxkINAABC&#10;DQAAFQAAAAAAAAAAAAAAAADaUAMAZHJzL21lZGlhL2ltYWdlNDYucG5nUEsBAi0AFAAGAAgAAAAh&#10;ALvOg4TcAAAA5A4AABUAAAAAAAAAAAAAAAAAT14DAGRycy9tZWRpYS9pbWFnZTU2LmVtZlBLAQIt&#10;ABQABgAIAAAAIQAAzopBJTUAAJwvAQAVAAAAAAAAAAAAAAAAAF5fAwBkcnMvbWVkaWEvaW1hZ2U1&#10;Ny5lbWZQSwECLQAKAAAAAAAAACEA7AHrbRsDAAAbAwAAFQAAAAAAAAAAAAAAAAC2lAMAZHJzL21l&#10;ZGlhL2ltYWdlNjcucG5nUEsBAi0ACgAAAAAAAAAhALzcagKhCAAAoQgAABUAAAAAAAAAAAAAAAAA&#10;BJgDAGRycy9tZWRpYS9pbWFnZTY4LnBuZ1BLAQItAAoAAAAAAAAAIQCI/gX7Sw0AAEsNAAAVAAAA&#10;AAAAAAAAAAAAANigAwBkcnMvbWVkaWEvaW1hZ2U2OS5wbmdQSwECLQAKAAAAAAAAACEADrXR7EQD&#10;AABEAwAAFQAAAAAAAAAAAAAAAABWrgMAZHJzL21lZGlhL2ltYWdlNzAucG5nUEsBAi0AFAAGAAgA&#10;AAAhAI5HWCDdAAAABQEAAA8AAAAAAAAAAAAAAAAAzbEDAGRycy9kb3ducmV2LnhtbFBLAQItABQA&#10;BgAIAAAAIQBKtnp4bAIAAC8lAAAZAAAAAAAAAAAAAAAAANeyAwBkcnMvX3JlbHMvZTJvRG9jLnht&#10;bC5yZWxzUEsBAi0ACgAAAAAAAAAhAFL/7nOwAgAAsAIAABUAAAAAAAAAAAAAAAAAerUDAGRycy9t&#10;ZWRpYS9pbWFnZTY2LnBuZ1BLAQItAAoAAAAAAAAAIQCAu1+fpQoAAKUKAAAVAAAAAAAAAAAAAAAA&#10;AF24AwBkcnMvbWVkaWEvaW1hZ2U2NS5wbmdQSwECLQAUAAYACAAAACEAPvfUxrAKAABUQwEAFQAA&#10;AAAAAAAAAAAAAAA1wwMAZHJzL21lZGlhL2ltYWdlNjQuZW1mUEsBAi0AFAAGAAgAAAAhAOI0ZU+z&#10;AAAAnAMAABUAAAAAAAAAAAAAAAAAGM4DAGRycy9tZWRpYS9pbWFnZTU4LmVtZlBLAQItABQABgAI&#10;AAAAIQAbNOPo0goAADA2AAAVAAAAAAAAAAAAAAAAAP7OAwBkcnMvbWVkaWEvaW1hZ2U1OS5lbWZQ&#10;SwECLQAKAAAAAAAAACEAWXKrK4YIAACGCAAAFQAAAAAAAAAAAAAAAAAD2gMAZHJzL21lZGlhL2lt&#10;YWdlNjAucG5nUEsBAi0ACgAAAAAAAAAhALLeErYuCwAALgsAABUAAAAAAAAAAAAAAAAAvOIDAGRy&#10;cy9tZWRpYS9pbWFnZTYxLnBuZ1BLAQItAAoAAAAAAAAAIQC72yIcHAMAABwDAAAVAAAAAAAAAAAA&#10;AAAAAB3uAwBkcnMvbWVkaWEvaW1hZ2U2Mi5wbmdQSwECLQAUAAYACAAAACEAPfNM/iEBAAAkKQAA&#10;FQAAAAAAAAAAAAAAAABs8QMAZHJzL21lZGlhL2ltYWdlNjMuZW1mUEsBAi0AFAAGAAgAAAAhAFxq&#10;xgyuCgAAUEMBABUAAAAAAAAAAAAAAAAAwPIDAGRycy9tZWRpYS9pbWFnZTU1LmVtZlBLAQItAAoA&#10;AAAAAAAAIQAR/JZ6HQMAAB0DAAAVAAAAAAAAAAAAAAAAAKH9AwBkcnMvbWVkaWEvaW1hZ2UzNy5w&#10;bmdQSwECLQAKAAAAAAAAACEALro6MSsIAAArCAAAFQAAAAAAAAAAAAAAAADxAAQAZHJzL21lZGlh&#10;L2ltYWdlMzUucG5nUEsBAi0ACgAAAAAAAAAhABJugkBHCwAARwsAABUAAAAAAAAAAAAAAAAATwkE&#10;AGRycy9tZWRpYS9pbWFnZTEwLnBuZ1BLAQItAAoAAAAAAAAAIQAnRA4dGwMAABsDAAAVAAAAAAAA&#10;AAAAAAAAAMkUBABkcnMvbWVkaWEvaW1hZ2UxMS5wbmdQSwECLQAUAAYACAAAACEAQ3twKSIBAAAk&#10;KQAAFQAAAAAAAAAAAAAAAAAXGAQAZHJzL21lZGlhL2ltYWdlMTIuZW1mUEsBAi0AFAAGAAgAAAAh&#10;AM5VF3H8JAAAHLEDABUAAAAAAAAAAAAAAAAAbBkEAGRycy9tZWRpYS9pbWFnZTEzLmVtZlBLAQIt&#10;ABQABgAIAAAAIQDxyd7z2wAAAOQOAAAVAAAAAAAAAAAAAAAAAJs+BABkcnMvbWVkaWEvaW1hZ2Ux&#10;NC5lbWZQSwECLQAUAAYACAAAACEAV9KI88o0AACcLwEAFQAAAAAAAAAAAAAAAACpPwQAZHJzL21l&#10;ZGlhL2ltYWdlMTUuZW1mUEsBAi0ACgAAAAAAAAAhAIAI80gMAwAADAMAABUAAAAAAAAAAAAAAAAA&#10;pnQEAGRycy9tZWRpYS9pbWFnZTE2LnBuZ1BLAQItAAoAAAAAAAAAIQBRhQJrfAgAAHwIAAAUAAAA&#10;AAAAAAAAAAAAAOV3BABkcnMvbWVkaWEvaW1hZ2U5LnBuZ1BLAQItAAoAAAAAAAAAIQCSSjAPIAMA&#10;ACADAAAUAAAAAAAAAAAAAAAAAJOABABkcnMvbWVkaWEvaW1hZ2U4LnBuZ1BLAQItABQABgAIAAAA&#10;IQDEKBI8aEMAAByIAQAUAAAAAAAAAAAAAAAAAOWDBABkcnMvbWVkaWEvaW1hZ2U3LmVtZlBLAQIt&#10;ABQABgAIAAAAIQBFOI/9vwAAABQFAAAUAAAAAAAAAAAAAAAAAH/HBABkcnMvbWVkaWEvaW1hZ2Ux&#10;LmVtZlBLAQItABQABgAIAAAAIQD3Q5ub+AwAAExJAAAUAAAAAAAAAAAAAAAAAHDIBABkcnMvbWVk&#10;aWEvaW1hZ2UyLmVtZlBLAQItAAoAAAAAAAAAIQA9iRmTLAUAACwFAAAUAAAAAAAAAAAAAAAAAJrV&#10;BABkcnMvbWVkaWEvaW1hZ2UzLnBuZ1BLAQItABQABgAIAAAAIQBo5TmYvwAAACwFAAAUAAAAAAAA&#10;AAAAAAAAAPjaBABkcnMvbWVkaWEvaW1hZ2U0LmVtZlBLAQItABQABgAIAAAAIQDGmQG+WA0AALRN&#10;AAAUAAAAAAAAAAAAAAAAAOnbBABkcnMvbWVkaWEvaW1hZ2U1LmVtZlBLAQItABQABgAIAAAAIQAO&#10;hUZr6wAAAGQSAAAUAAAAAAAAAAAAAAAAAHPpBABkcnMvbWVkaWEvaW1hZ2U2LmVtZlBLAQItABQA&#10;BgAIAAAAIQDyzIlVIAEAACQpAAAVAAAAAAAAAAAAAAAAAJDqBABkcnMvbWVkaWEvaW1hZ2UxNy5l&#10;bWZQSwECLQAUAAYACAAAACEAw+bMr7kkAAAcsQMAFQAAAAAAAAAAAAAAAADj6wQAZHJzL21lZGlh&#10;L2ltYWdlMTguZW1mUEsBAi0AFAAGAAgAAAAhAPaAjjTZAAAA5A4AABUAAAAAAAAAAAAAAAAAzxAF&#10;AGRycy9tZWRpYS9pbWFnZTE5LmVtZlBLAQItABQABgAIAAAAIQCMjGpzIwEAACQpAAAVAAAAAAAA&#10;AAAAAAAAANsRBQBkcnMvbWVkaWEvaW1hZ2UyOS5lbWZQSwECLQAUAAYACAAAACEAePXrJaAkAAAc&#10;sQMAFQAAAAAAAAAAAAAAAAAxEwUAZHJzL21lZGlhL2ltYWdlMzAuZW1mUEsBAi0AFAAGAAgAAAAh&#10;APMZFDzbAAAA5A4AABUAAAAAAAAAAAAAAAAABDgFAGRycy9tZWRpYS9pbWFnZTMxLmVtZlBLAQIt&#10;ABQABgAIAAAAIQCvk6szoTUAAJwvAQAVAAAAAAAAAAAAAAAAABI5BQBkcnMvbWVkaWEvaW1hZ2Uz&#10;Mi5lbWZQSwECLQAUAAYACAAAACEAY3zPALIAAACcAwAAFQAAAAAAAAAAAAAAAADmbgUAZHJzL21l&#10;ZGlhL2ltYWdlMzMuZW1mUEsBAi0AFAAGAAgAAAAhAHYKzuPqCgAAMDYAABUAAAAAAAAAAAAAAAAA&#10;y28FAGRycy9tZWRpYS9pbWFnZTM0LmVtZlBLAQItAAoAAAAAAAAAIQCpQMDnDgMAAA4DAAAVAAAA&#10;AAAAAAAAAAAAAOh6BQBkcnMvbWVkaWEvaW1hZ2UyOC5wbmdQSwECLQAUAAYACAAAACEA/rEw1PIL&#10;AAAMPAAAFQAAAAAAAAAAAAAAAAApfgUAZHJzL21lZGlhL2ltYWdlMjcuZW1mUEsBAi0AFAAGAAgA&#10;AAAhAI1Eil23AAAAtAMAABUAAAAAAAAAAAAAAAAATooFAGRycy9tZWRpYS9pbWFnZTI2LmVtZlBL&#10;AQItABQABgAIAAAAIQAFBMdGUjUAAJwvAQAVAAAAAAAAAAAAAAAAADiLBQBkcnMvbWVkaWEvaW1h&#10;Z2UyMC5lbWZQSwECLQAKAAAAAAAAACEAsPacLKsCAACrAgAAFQAAAAAAAAAAAAAAAAC9wAUAZHJz&#10;L21lZGlhL2ltYWdlMjEucG5nUEsBAi0ACgAAAAAAAAAhABYZ3tdSAwAAUgMAABUAAAAAAAAAAAAA&#10;AAAAm8MFAGRycy9tZWRpYS9pbWFnZTIyLnBuZ1BLAQItABQABgAIAAAAIQD6zlDgOgEAACQxAAAV&#10;AAAAAAAAAAAAAAAAACDHBQBkcnMvbWVkaWEvaW1hZ2UyMy5lbWZQSwECLQAUAAYACAAAACEAsBfS&#10;Na0lAAAcyQMAFQAAAAAAAAAAAAAAAACNyAUAZHJzL21lZGlhL2ltYWdlMjQuZW1mUEsBAi0ACgAA&#10;AAAAAAAhALoAAqSlDAAApQwAABUAAAAAAAAAAAAAAAAAbe4FAGRycy9tZWRpYS9pbWFnZTI1LnBu&#10;Z1BLAQItAAoAAAAAAAAAIQCr/VnrOAsAADgLAAAVAAAAAAAAAAAAAAAAAEX7BQBkcnMvbWVkaWEv&#10;aW1hZ2UzNi5wbmdQSwUGAAAAAEsASwCDEwAAsA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43148;height:26396;visibility:visible;mso-wrap-style:square">
                        <v:fill o:detectmouseclick="t"/>
                        <v:path o:connecttype="none"/>
                      </v:shape>
                      <v:rect id="Rectangle 4" o:spid="_x0000_s1032" style="position:absolute;width:34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14:paraId="553A797D" w14:textId="77777777" w:rsidR="00AB1C9C" w:rsidRDefault="00AB1C9C" w:rsidP="00AB1C9C">
                              <w:r>
                                <w:rPr>
                                  <w:rFonts w:ascii="Calibri" w:hAnsi="Calibri" w:cs="Calibri"/>
                                  <w:color w:val="000000"/>
                                </w:rPr>
                                <w:t xml:space="preserve"> </w:t>
                              </w:r>
                            </w:p>
                          </w:txbxContent>
                        </v:textbox>
                      </v:rect>
                      <v:group id="Group 5" o:spid="_x0000_s1033" style="position:absolute;left:4286;top:146;width:8020;height:21634" coordorigin="675,21" coordsize="1263,3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Picture 6" o:spid="_x0000_s1034" type="#_x0000_t75" style="position:absolute;left:1524;top:750;width:117;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oS0bCAAAA2gAAAA8AAABkcnMvZG93bnJldi54bWxEj0+LwjAUxO+C3yE8YW+aumDRalpEWFlW&#10;EP9dvD2aZ1tsXkoTtfvtjSB4HGbmN8wi60wt7tS6yrKC8SgCQZxbXXGh4HT8GU5BOI+ssbZMCv7J&#10;QZb2ewtMtH3wnu4HX4gAYZeggtL7JpHS5SUZdCPbEAfvYluDPsi2kLrFR4CbWn5HUSwNVhwWSmxo&#10;VVJ+PdyMgny9vm0rY6e7eNPtZ8dJfN4u/5T6GnTLOQhPnf+E3+1frWACryvhBsj0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6EtGwgAAANoAAAAPAAAAAAAAAAAAAAAAAJ8C&#10;AABkcnMvZG93bnJldi54bWxQSwUGAAAAAAQABAD3AAAAjgMAAAAA&#10;">
                          <v:imagedata r:id="rId82" o:title=""/>
                        </v:shape>
                        <v:shape id="Picture 7" o:spid="_x0000_s1035" type="#_x0000_t75" style="position:absolute;left:1524;top:750;width:117;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rl9nBAAAA2gAAAA8AAABkcnMvZG93bnJldi54bWxEj9GKwjAURN+F/YdwhX0RTSzYXapRVmFB&#10;6ZPufsC1ubbF5qY0UevfG0HwcZiZM8xi1dtGXKnztWMN04kCQVw4U3Op4f/vd/wNwgdkg41j0nAn&#10;D6vlx2CBmXE33tP1EEoRIewz1FCF0GZS+qIii37iWuLonVxnMUTZldJ0eItw28hEqVRarDkuVNjS&#10;pqLifLhYDbtZWBc2nyXrPv1Sx8soV0mda/057H/mIAL14R1+tbdGQwrPK/EG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rl9nBAAAA2gAAAA8AAAAAAAAAAAAAAAAAnwIA&#10;AGRycy9kb3ducmV2LnhtbFBLBQYAAAAABAAEAPcAAACNAwAAAAA=&#10;">
                          <v:imagedata r:id="rId83" o:title=""/>
                        </v:shape>
                        <v:shape id="Picture 8" o:spid="_x0000_s1036" type="#_x0000_t75" style="position:absolute;left:1518;top:327;width:326;height:1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E7bFAAAA2gAAAA8AAABkcnMvZG93bnJldi54bWxEj0FrwkAUhO9C/8PyCt50Yw9VomuIpYWK&#10;9mCqaG+P3dckmH0bsqvGf98tFHocZuYbZpH1thFX6nztWMFknIAg1s7UXCrYf76NZiB8QDbYOCYF&#10;d/KQLR8GC0yNu/GOrkUoRYSwT1FBFUKbSul1RRb92LXE0ft2ncUQZVdK0+Etwm0jn5LkWVqsOS5U&#10;2NJLRfpcXKyC/Ezrw8d2f+83q9NXrS96e3ydKTV87PM5iEB9+A//td+Ngin8Xok3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VBO2xQAAANoAAAAPAAAAAAAAAAAAAAAA&#10;AJ8CAABkcnMvZG93bnJldi54bWxQSwUGAAAAAAQABAD3AAAAkQMAAAAA&#10;">
                          <v:imagedata r:id="rId84" o:title=""/>
                        </v:shape>
                        <v:shape id="Freeform 9" o:spid="_x0000_s1037" style="position:absolute;left:1588;top:820;width:325;height:523;visibility:visible;mso-wrap-style:square;v-text-anchor:top" coordsize="325,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OKsAA&#10;AADaAAAADwAAAGRycy9kb3ducmV2LnhtbERPu27CMBTdK/EP1kXqUoEDAyoBgxASKkul8gjzJb4k&#10;gfg6tR1I/x4PSB2Pznu+7Ewt7uR8ZVnBaJiAIM6trrhQcDxsBp8gfEDWWFsmBX/kYbnovc0x1fbB&#10;O7rvQyFiCPsUFZQhNKmUPi/JoB/ahjhyF+sMhghdIbXDRww3tRwnyUQarDg2lNjQuqT8tm+NgtMv&#10;ZplpRpkrvs7Tn+tHO/netUq997vVDESgLvyLX+6tVhC3xivxBs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KOKsAAAADaAAAADwAAAAAAAAAAAAAAAACYAgAAZHJzL2Rvd25y&#10;ZXYueG1sUEsFBgAAAAAEAAQA9QAAAIUDAAAAAA==&#10;" path="m32,460l3,470,,459,2,448,19,422,40,399,64,380,89,362,102,r21,13l132,372,32,460xm325,81l307,358r,69l108,523r-1,-11l105,499r22,-26l151,449r26,-22l205,406,228,78r97,3xe" fillcolor="black" stroked="f">
                          <v:path arrowok="t" o:connecttype="custom" o:connectlocs="32,460;3,470;0,459;2,448;19,422;40,399;64,380;89,362;89,362;102,0;123,13;132,372;132,372;32,460;32,460;325,81;307,358;307,427;108,523;107,512;105,499;127,473;151,449;177,427;205,406;205,406;228,78;325,81;325,81" o:connectangles="0,0,0,0,0,0,0,0,0,0,0,0,0,0,0,0,0,0,0,0,0,0,0,0,0,0,0,0,0"/>
                          <o:lock v:ext="edit" verticies="t"/>
                        </v:shape>
                        <v:rect id="Rectangle 10" o:spid="_x0000_s1038" style="position:absolute;left:1566;top:283;width:1;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e4MEA&#10;AADaAAAADwAAAGRycy9kb3ducmV2LnhtbESPQYvCMBSE78L+h/AEL6KpK8pajbJIC+JF1PX+aJ5N&#10;sXkpTVbrvzfCwh6HmfmGWW06W4s7tb5yrGAyTkAQF05XXCr4OeejLxA+IGusHZOCJ3nYrD96K0y1&#10;e/CR7qdQighhn6ICE0KTSukLQxb92DXE0bu61mKIsi2lbvER4baWn0kylxYrjgsGG9oaKm6nX6tg&#10;aryZ7c0hmw2zW3WUh/yZXXKlBv3uewkiUBf+w3/tnVawgPeVeA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6nuDBAAAA2gAAAA8AAAAAAAAAAAAAAAAAmAIAAGRycy9kb3du&#10;cmV2LnhtbFBLBQYAAAAABAAEAPUAAACGAwAAAAA=&#10;" fillcolor="#818181" stroked="f"/>
                        <v:rect id="Rectangle 11" o:spid="_x0000_s1039" style="position:absolute;left:1567;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UFcMA&#10;AADbAAAADwAAAGRycy9kb3ducmV2LnhtbESPQW/CMAyF75P2HyJP4jKNdDsg1DUgOmnTbmjAD/Aa&#10;r6naOFEToPDr8WESN1vv+b3P1XrygzrRmLrABl7nBSjiJtiOWwOH/efLElTKyBaHwGTgQgnWq8eH&#10;CksbzvxDp11ulYRwKtGAyzmWWqfGkcc0D5FYtL8wesyyjq22I54l3A/6rSgW2mPH0uAw0oejpt8d&#10;vYFQP/dcx/12iZf+eN18uT7+1sbMnqbNO6hMU76b/6+/reALvfwiA+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MUFcMAAADbAAAADwAAAAAAAAAAAAAAAACYAgAAZHJzL2Rv&#10;d25yZXYueG1sUEsFBgAAAAAEAAQA9QAAAIgDAAAAAA==&#10;" fillcolor="#f7f3e8" stroked="f"/>
                        <v:rect id="Rectangle 12" o:spid="_x0000_s1040" style="position:absolute;left:1572;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gvcMA&#10;AADbAAAADwAAAGRycy9kb3ducmV2LnhtbERP22rCQBB9F/oPyxT6UuomxZYSXaVISyoiNNEPGLNj&#10;EpqdjdmtiX/vCoJvczjXmS0G04gTda62rCAeRyCIC6trLhXstt8vHyCcR9bYWCYFZ3KwmD+MZpho&#10;23NGp9yXIoSwS1BB5X2bSOmKigy6sW2JA3ewnUEfYFdK3WEfwk0jX6PoXRqsOTRU2NKyouIv/zcK&#10;9ps4S/dv6WQtV9mXP6b95jn9VerpcficgvA0+Lv45v7RYX4M11/C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VgvcMAAADbAAAADwAAAAAAAAAAAAAAAACYAgAAZHJzL2Rv&#10;d25yZXYueG1sUEsFBgAAAAAEAAQA9QAAAIgDAAAAAA==&#10;" fillcolor="#f5f1e7" stroked="f"/>
                        <v:rect id="Rectangle 13" o:spid="_x0000_s1041" style="position:absolute;left:1577;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97icIA&#10;AADbAAAADwAAAGRycy9kb3ducmV2LnhtbERP22rCQBB9L/gPywh9q5sIFo2uEhTBPrT19gFDdtwE&#10;s7Mxu2ry991CoW9zONdZrDpbiwe1vnKsIB0lIIgLpys2Cs6n7dsUhA/IGmvHpKAnD6vl4GWBmXZP&#10;PtDjGIyIIewzVFCG0GRS+qIki37kGuLIXVxrMUTYGqlbfMZwW8txkrxLixXHhhIbWpdUXI93q+Db&#10;Gje7fW0+Jv1nPt2kqdn3h1yp12GXz0EE6sK/+M+903H+GH5/i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3uJwgAAANsAAAAPAAAAAAAAAAAAAAAAAJgCAABkcnMvZG93&#10;bnJldi54bWxQSwUGAAAAAAQABAD1AAAAhwMAAAAA&#10;" fillcolor="#f4f0e5" stroked="f"/>
                        <v:rect id="Rectangle 14" o:spid="_x0000_s1042" style="position:absolute;left:1582;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1L1sEA&#10;AADbAAAADwAAAGRycy9kb3ducmV2LnhtbERP3WrCMBS+H/gO4Qi7m6kVxqhGUdlAhV1UfYBjc2yL&#10;zUmXZDZ7ezMY7O58fL9nsYqmE3dyvrWsYDrJQBBXVrdcKzifPl7eQPiArLGzTAp+yMNqOXpaYKHt&#10;wCXdj6EWKYR9gQqaEPpCSl81ZNBPbE+cuKt1BkOCrpba4ZDCTSfzLHuVBltODQ32tG2ouh2/jYLL&#10;KTrjrvvPTTkcyq88z0Lcvyv1PI7rOYhAMfyL/9w7nebP4PeXdI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tS9bBAAAA2wAAAA8AAAAAAAAAAAAAAAAAmAIAAGRycy9kb3du&#10;cmV2LnhtbFBLBQYAAAAABAAEAPUAAACGAwAAAAA=&#10;" fillcolor="#f2eee4" stroked="f"/>
                        <v:rect id="Rectangle 15" o:spid="_x0000_s1043" style="position:absolute;left:158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i5KsMA&#10;AADbAAAADwAAAGRycy9kb3ducmV2LnhtbERPTWvCQBC9C/0PyxS86UYhxUTXYAuKPRTReultzI7Z&#10;tNnZmF01/ffdQqG3ebzPWRS9bcSNOl87VjAZJyCIS6drrhQc39ejGQgfkDU2jknBN3kolg+DBeba&#10;3XlPt0OoRAxhn6MCE0KbS+lLQxb92LXEkTu7zmKIsKuk7vAew20jp0nyJC3WHBsMtvRiqPw6XK0C&#10;vqTZ/nRuzfPb5+ZVHz+ybLsLSg0f+9UcRKA+/Iv/3Fsd56fw+0s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i5KsMAAADbAAAADwAAAAAAAAAAAAAAAACYAgAAZHJzL2Rv&#10;d25yZXYueG1sUEsFBgAAAAAEAAQA9QAAAIgDAAAAAA==&#10;" fillcolor="#f0ece2" stroked="f"/>
                        <v:rect id="Rectangle 16" o:spid="_x0000_s1044" style="position:absolute;left:1594;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WVsMAA&#10;AADbAAAADwAAAGRycy9kb3ducmV2LnhtbERPTYvCMBC9L/gfwgje1lRZqlajqLDgZQ+r4nloxiba&#10;TEoTa/33m4WFvc3jfc5q07tadNQG61nBZJyBIC69tlwpOJ8+3+cgQkTWWHsmBS8KsFkP3lZYaP/k&#10;b+qOsRIphEOBCkyMTSFlKA05DGPfECfu6luHMcG2krrFZwp3tZxmWS4dWk4NBhvaGyrvx4dTsAjZ&#10;7Laz13j5epmPvOrsjOu9UqNhv12CiNTHf/Gf+6DT/Bx+f0kHyPU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4WVsMAAAADbAAAADwAAAAAAAAAAAAAAAACYAgAAZHJzL2Rvd25y&#10;ZXYueG1sUEsFBgAAAAAEAAQA9QAAAIUDAAAAAA==&#10;" fillcolor="#eeeae0" stroked="f"/>
                        <v:rect id="Rectangle 17" o:spid="_x0000_s1045" style="position:absolute;left:1601;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Lu8AA&#10;AADbAAAADwAAAGRycy9kb3ducmV2LnhtbERP32vCMBB+H/g/hBN8m2n34EY1iggyRRhMRV+P5kyK&#10;zaU0aa3//TIY7O0+vp+3WA2uFj21ofKsIJ9mIIhLrys2Cs6n7esHiBCRNdaeScGTAqyWo5cFFto/&#10;+Jv6YzQihXAoUIGNsSmkDKUlh2HqG+LE3XzrMCbYGqlbfKRwV8u3LJtJhxWnBosNbSyV92PnFHRD&#10;99UfqnxvPp+5v5oLlmc7U2oyHtZzEJGG+C/+c+90mv8Ov7+kA+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bLu8AAAADbAAAADwAAAAAAAAAAAAAAAACYAgAAZHJzL2Rvd25y&#10;ZXYueG1sUEsFBgAAAAAEAAQA9QAAAIUDAAAAAA==&#10;" fillcolor="#ece9df" stroked="f"/>
                        <v:rect id="Rectangle 18" o:spid="_x0000_s1046" style="position:absolute;left:1606;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gLcMA&#10;AADbAAAADwAAAGRycy9kb3ducmV2LnhtbESPQYvCQAyF7wv+hyGCt3WqiCzVUUQRFLzo7h56i53Y&#10;FjuZ0hm17q/fHARvCe/lvS/zZedqdac2VJ4NjIYJKOLc24oLAz/f288vUCEiW6w9k4EnBVgueh9z&#10;TK1/8JHup1goCeGQooEyxibVOuQlOQxD3xCLdvGtwyhrW2jb4kPCXa3HSTLVDiuWhhIbWpeUX083&#10;ZyBuirGbbJn/9p3NLudVtvk9NMYM+t1qBipSF9/m1/XOCr7Ayi8y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BgLcMAAADbAAAADwAAAAAAAAAAAAAAAACYAgAAZHJzL2Rv&#10;d25yZXYueG1sUEsFBgAAAAAEAAQA9QAAAIgDAAAAAA==&#10;" fillcolor="#eae7dd" stroked="f"/>
                        <v:rect id="Rectangle 19" o:spid="_x0000_s1047" style="position:absolute;left:1612;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nHsEA&#10;AADbAAAADwAAAGRycy9kb3ducmV2LnhtbERPPWvDMBDdC/kP4grdGrkZgutENsaJoUuGpsl+WFfL&#10;1Do5luK4/fVRodDtHu/ztsVsezHR6DvHCl6WCQjixumOWwWnj/o5BeEDssbeMSn4Jg9FvnjYYqbd&#10;jd9pOoZWxBD2GSowIQyZlL4xZNEv3UAcuU83WgwRjq3UI95iuO3lKknW0mLHscHgQJWh5ut4tQrS&#10;6VpW63041HSp0tXZ/NTltFPq6XEuNyACzeFf/Od+03H+K/z+Eg+Q+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sZx7BAAAA2wAAAA8AAAAAAAAAAAAAAAAAmAIAAGRycy9kb3du&#10;cmV2LnhtbFBLBQYAAAAABAAEAPUAAACGAwAAAAA=&#10;" fillcolor="#e8e5db" stroked="f"/>
                        <v:rect id="Rectangle 20" o:spid="_x0000_s1048" style="position:absolute;left:1618;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0QN74A&#10;AADbAAAADwAAAGRycy9kb3ducmV2LnhtbERPzYrCMBC+C75DGMGbpoosUo0iuorsTesDDMnYBptJ&#10;bbJafXpzWNjjx/e/XHeuFg9qg/WsYDLOQBBrbyyXCi7FfjQHESKywdozKXhRgPWq31tibvyTT/Q4&#10;x1KkEA45KqhibHIpg67IYRj7hjhxV986jAm2pTQtPlO4q+U0y76kQ8upocKGthXp2/nXKSjeM/tz&#10;f03s98Fug9lJPSt0UGo46DYLEJG6+C/+cx+Ngmlan76kHy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A9EDe+AAAA2wAAAA8AAAAAAAAAAAAAAAAAmAIAAGRycy9kb3ducmV2&#10;LnhtbFBLBQYAAAAABAAEAPUAAACDAwAAAAA=&#10;" fillcolor="#e6e3d9" stroked="f"/>
                        <v:rect id="Rectangle 21" o:spid="_x0000_s1049" style="position:absolute;left:1625;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QXpMUA&#10;AADbAAAADwAAAGRycy9kb3ducmV2LnhtbESPT2vCQBTE74V+h+UVvNWNOWhJXUNoERT/gFo8P3af&#10;SWj2bZpdNfbTd4WCx2FmfsNM89424kKdrx0rGA0TEMTamZpLBV+H+esbCB+QDTaOScGNPOSz56cp&#10;ZsZdeUeXfShFhLDPUEEVQptJ6XVFFv3QtcTRO7nOYoiyK6Xp8BrhtpFpkoylxZrjQoUtfVSkv/dn&#10;q0Dq4+RH12652Wxv6yI9/x5W5lOpwUtfvIMI1IdH+L+9MArSEdy/xB8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BekxQAAANsAAAAPAAAAAAAAAAAAAAAAAJgCAABkcnMv&#10;ZG93bnJldi54bWxQSwUGAAAAAAQABAD1AAAAigMAAAAA&#10;" fillcolor="#e4e1d8" stroked="f"/>
                        <v:rect id="Rectangle 22" o:spid="_x0000_s1050" style="position:absolute;left:162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Ag68QA&#10;AADbAAAADwAAAGRycy9kb3ducmV2LnhtbESPQWvCQBSE7wX/w/IEL6VuzEFKdJUqCKJejIJ6e2Rf&#10;s6HZtyG7avTXdwsFj8PMfMNM552txY1aXzlWMBomIIgLpysuFRwPq49PED4ga6wdk4IHeZjPem9T&#10;zLS7855ueShFhLDPUIEJocmk9IUhi37oGuLofbvWYoiyLaVu8R7htpZpkoylxYrjgsGGloaKn/xq&#10;FezM/n2bn3Njn4vL43TYLC7N0yg16HdfExCBuvAK/7fXWkGawt+X+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AIOvEAAAA2wAAAA8AAAAAAAAAAAAAAAAAmAIAAGRycy9k&#10;b3ducmV2LnhtbFBLBQYAAAAABAAEAPUAAACJAwAAAAA=&#10;" fillcolor="#e3e0d6" stroked="f"/>
                        <v:rect id="Rectangle 23" o:spid="_x0000_s1051" style="position:absolute;left:1634;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AJS8UA&#10;AADbAAAADwAAAGRycy9kb3ducmV2LnhtbESPQWvCQBSE70L/w/KEXopuGkFqdBUJiL0VtYrHR/aZ&#10;RLNvY3Yb0/56Vyh4HGbmG2a26EwlWmpcaVnB+zACQZxZXXKu4Hu3GnyAcB5ZY2WZFPySg8X8pTfD&#10;RNsbb6jd+lwECLsEFRTe14mULivIoBvamjh4J9sY9EE2udQN3gLcVDKOorE0WHJYKLCmtKDssv0x&#10;Csr2+KXP0WQ5Ou//Vm/rSxpfD6lSr/1uOQXhqfPP8H/7UyuIR/D4En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sAlLxQAAANsAAAAPAAAAAAAAAAAAAAAAAJgCAABkcnMv&#10;ZG93bnJldi54bWxQSwUGAAAAAAQABAD1AAAAigMAAAAA&#10;" fillcolor="#e1ded5" stroked="f"/>
                        <v:rect id="Rectangle 24" o:spid="_x0000_s1052" style="position:absolute;left:1641;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ziZ8IA&#10;AADbAAAADwAAAGRycy9kb3ducmV2LnhtbESPW4vCMBSE34X9D+Es7JumijdqU1kEoU+CN/Dx0Bzb&#10;ss1JSaKt/34jLOzjMDPfMNl2MK14kvONZQXTSQKCuLS64UrB5bwfr0H4gKyxtUwKXuRhm3+MMky1&#10;7flIz1OoRISwT1FBHUKXSunLmgz6ie2Io3e3zmCI0lVSO+wj3LRyliRLabDhuFBjR7uayp/TwyhY&#10;2bO+HG7FIIv9jhu3vL76xVSpr8/hewMi0BD+w3/tQiuYzeH9Jf4A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TOJnwgAAANsAAAAPAAAAAAAAAAAAAAAAAJgCAABkcnMvZG93&#10;bnJldi54bWxQSwUGAAAAAAQABAD1AAAAhwMAAAAA&#10;" fillcolor="#dfdcd3" stroked="f"/>
                        <v:rect id="Rectangle 25" o:spid="_x0000_s1053" style="position:absolute;left:1647;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WkQcEA&#10;AADbAAAADwAAAGRycy9kb3ducmV2LnhtbESPQYvCMBSE74L/ITzBm6YKyto1ighCEVRWhb0+mrdN&#10;2ealNrHWf2+EhT0O880Ms1x3thItNb50rGAyTkAQ506XXCi4XnajDxA+IGusHJOCJ3lYr/q9Jaba&#10;PfiL2nMoRCxhn6ICE0KdSulzQxb92NXE0ftxjcUQZVNI3eAjlttKTpNkLi2WHBcM1rQ1lP+e71bB&#10;cbGYR/L23VJmwn53OmRdopUaDrrNJ4hAXfiH/9KZVjCdwftL/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VpEHBAAAA2wAAAA8AAAAAAAAAAAAAAAAAmAIAAGRycy9kb3du&#10;cmV2LnhtbFBLBQYAAAAABAAEAPUAAACGAwAAAAA=&#10;" fillcolor="#dddad1" stroked="f"/>
                        <v:rect id="Rectangle 26" o:spid="_x0000_s1054" style="position:absolute;left:1653;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en38MA&#10;AADbAAAADwAAAGRycy9kb3ducmV2LnhtbESPQWuDQBSE74X8h+UFcmtWpUixWSUECiW3Gkt7fLiv&#10;auu+FXejpr++GwjkOMzMN8yuWEwvJhpdZ1lBvI1AENdWd9woqE6vj88gnEfW2FsmBRdyUOSrhx1m&#10;2s78TlPpGxEg7DJU0Ho/ZFK6uiWDbmsH4uB929GgD3JspB5xDnDTyySKUmmw47DQ4kCHlurf8mwU&#10;/FRPf9XUYRx7M3z2xzSev5oPpTbrZf8CwtPi7+Fb+00rSFK4fgk/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en38MAAADbAAAADwAAAAAAAAAAAAAAAACYAgAAZHJzL2Rv&#10;d25yZXYueG1sUEsFBgAAAAAEAAQA9QAAAIgDAAAAAA==&#10;" fillcolor="#dbd8cf" stroked="f"/>
                        <v:rect id="Rectangle 27" o:spid="_x0000_s1055" style="position:absolute;left:1660;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9CEMQA&#10;AADbAAAADwAAAGRycy9kb3ducmV2LnhtbESPQYvCMBSE74L/ITzBm6Z6cLVrFBEFQXDRFXaPz+bZ&#10;lm1eahNt9dcbYcHjMDPfMNN5Ywpxo8rllhUM+hEI4sTqnFMFx+91bwzCeWSNhWVScCcH81m7NcVY&#10;25r3dDv4VAQIuxgVZN6XsZQuycig69uSOHhnWxn0QVap1BXWAW4KOYyikTSYc1jIsKRlRsnf4WoU&#10;JKvfr/Xk/nM6p5fHeFs/TuUOt0p1O83iE4Snxr/D/+2NVjD8gNeX8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QhDEAAAA2wAAAA8AAAAAAAAAAAAAAAAAmAIAAGRycy9k&#10;b3ducmV2LnhtbFBLBQYAAAAABAAEAPUAAACJAwAAAAA=&#10;" fillcolor="#d9d6ce" stroked="f"/>
                        <v:rect id="Rectangle 28" o:spid="_x0000_s1056" style="position:absolute;left:166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Zy74A&#10;AADbAAAADwAAAGRycy9kb3ducmV2LnhtbERPy4rCMBTdC/5DuIIb0dQuRKpRRFAGBgaq4vrSXNtq&#10;c1Oa9OHfTxaCy8N5b/eDqURHjSstK1guIhDEmdUl5wpu19N8DcJ5ZI2VZVLwJgf73Xi0xUTbnlPq&#10;Lj4XIYRdggoK7+tESpcVZNAtbE0cuIdtDPoAm1zqBvsQbioZR9FKGiw5NBRY07Gg7HVpjQL5l7bp&#10;vZNd+/w9rfVg4v42Oys1nQyHDQhPg/+KP+4frSAOY8OX8APk7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4Dmcu+AAAA2wAAAA8AAAAAAAAAAAAAAAAAmAIAAGRycy9kb3ducmV2&#10;LnhtbFBLBQYAAAAABAAEAPUAAACDAwAAAAA=&#10;" fillcolor="#d8d5cc" stroked="f"/>
                        <v:rect id="Rectangle 29" o:spid="_x0000_s1057" style="position:absolute;left:166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lTcYA&#10;AADbAAAADwAAAGRycy9kb3ducmV2LnhtbESPQWvCQBSE7wX/w/IEL1I39SA2ukpRQr2ImBakt0f2&#10;mY3Nvo3ZVWN/vVso9DjMzDfMfNnZWlyp9ZVjBS+jBARx4XTFpYLPj+x5CsIHZI21Y1JwJw/LRe9p&#10;jql2N97TNQ+liBD2KSowITSplL4wZNGPXEMcvaNrLYYo21LqFm8Rbms5TpKJtFhxXDDY0MpQ8Z1f&#10;rILD1Jzy3X6XrQ/Z0H2969N5e/5RatDv3mYgAnXhP/zX3mgF41f4/RJ/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slTcYAAADbAAAADwAAAAAAAAAAAAAAAACYAgAAZHJz&#10;L2Rvd25yZXYueG1sUEsFBgAAAAAEAAQA9QAAAIsDAAAAAA==&#10;" fillcolor="#d6d3cb" stroked="f"/>
                        <v:rect id="Rectangle 30" o:spid="_x0000_s1058" style="position:absolute;left:167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9dsQA&#10;AADbAAAADwAAAGRycy9kb3ducmV2LnhtbESPwUrDQBCG7wXfYRnBW7tRQSRmU0Qa8CLSVFq8Ddkx&#10;G8zOht21TX36zkHwOPzzfzNftZ79qI4U0xDYwO2qAEXcBTtwb+Bj1ywfQaWMbHEMTAbOlGBdXy0q&#10;LG048ZaObe6VQDiVaMDlPJVap86Rx7QKE7FkXyF6zDLGXtuIJ4H7Ud8VxYP2OLBccDjRi6Puu/3x&#10;Qtkd8Hd63zRv+/Nm72LL42dzMObmen5+ApVpzv/Lf+1Xa+BevhcX8QB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mPXbEAAAA2wAAAA8AAAAAAAAAAAAAAAAAmAIAAGRycy9k&#10;b3ducmV2LnhtbFBLBQYAAAAABAAEAPUAAACJAwAAAAA=&#10;" fillcolor="#d4d1ca" stroked="f"/>
                        <v:rect id="Rectangle 31" o:spid="_x0000_s1059" style="position:absolute;left:167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DhMEA&#10;AADbAAAADwAAAGRycy9kb3ducmV2LnhtbESPQWvCQBSE70L/w/IK3nRjAiWkriJSIVdTQY+P3dck&#10;mH0bs1tN/n23IHgcZuYbZr0dbSfuNPjWsYLVMgFBrJ1puVZw+j4schA+IBvsHJOCiTxsN2+zNRbG&#10;PfhI9yrUIkLYF6igCaEvpPS6IYt+6Xri6P24wWKIcqilGfAR4baTaZJ8SIstx4UGe9o3pK/Vr1Wg&#10;z1V6HLOb3V1yWV6/8KJpKpWav4+7TxCBxvAKP9ulUZCt4P9L/AF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7Q4TBAAAA2wAAAA8AAAAAAAAAAAAAAAAAmAIAAGRycy9kb3du&#10;cmV2LnhtbFBLBQYAAAAABAAEAPUAAACGAwAAAAA=&#10;" fillcolor="#d3d0c8" stroked="f"/>
                        <v:rect id="Rectangle 32" o:spid="_x0000_s1060" style="position:absolute;left:168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BQ8QA&#10;AADbAAAADwAAAGRycy9kb3ducmV2LnhtbESPQWvCQBSE7wX/w/IEL1J3W6SW1FXEVi14Mgpen9nX&#10;JJh9G7Krif/eFQoeh5n5hpnOO1uJKzW+dKzhbaRAEGfOlJxrOOxXr58gfEA2WDkmDTfyMJ/1XqaY&#10;GNfyjq5pyEWEsE9QQxFCnUjps4Is+pGriaP35xqLIcoml6bBNsJtJd+V+pAWS44LBda0LCg7pxer&#10;4XhMF9tvVa6prbY/Sm6Gq/Q01HrQ7xZfIAJ14Rn+b/8aDeMJPL7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sQUPEAAAA2wAAAA8AAAAAAAAAAAAAAAAAmAIAAGRycy9k&#10;b3ducmV2LnhtbFBLBQYAAAAABAAEAPUAAACJAwAAAAA=&#10;" fillcolor="#d1cec7" stroked="f"/>
                        <v:rect id="Rectangle 33" o:spid="_x0000_s1061" style="position:absolute;left:1690;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MpcAA&#10;AADbAAAADwAAAGRycy9kb3ducmV2LnhtbERPPW/CMBDdkfofrKvUDRwQqlCKgwAJylpg6HiNL3FK&#10;fI5iF1J+PTdU6vj0vperwbfqSn1sAhuYTjJQxGWwDdcGzqfdeAEqJmSLbWAy8EsRVsXTaIm5DTf+&#10;oOsx1UpCOOZowKXU5VrH0pHHOAkdsXBV6D0mgX2tbY83CfetnmXZq/bYsDQ47GjrqLwcf7yUpLtb&#10;bzff+yqcp5nG/eH982tuzMvzsH4DlWhI/+I/98EamMtY+SI/QB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VMpcAAAADbAAAADwAAAAAAAAAAAAAAAACYAgAAZHJzL2Rvd25y&#10;ZXYueG1sUEsFBgAAAAAEAAQA9QAAAIUDAAAAAA==&#10;" fillcolor="#cfccc5" stroked="f"/>
                        <v:rect id="Rectangle 34" o:spid="_x0000_s1062" style="position:absolute;left:1696;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aDMQA&#10;AADbAAAADwAAAGRycy9kb3ducmV2LnhtbESP3WrCQBSE7wu+w3KE3tWNrQkaXUXaCt4I/j3AIXtM&#10;0mbPptltft7eFQq9HGbmG2a16U0lWmpcaVnBdBKBIM6sLjlXcL3sXuYgnEfWWFkmBQM52KxHTytM&#10;te34RO3Z5yJA2KWooPC+TqV0WUEG3cTWxMG72cagD7LJpW6wC3BTydcoSqTBksNCgTW9F5R9n3+N&#10;Ao1f18+PebyIy9NhSLJjrH/eYqWex/12CcJT7//Df+29VjBbwONL+AF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52gzEAAAA2wAAAA8AAAAAAAAAAAAAAAAAmAIAAGRycy9k&#10;b3ducmV2LnhtbFBLBQYAAAAABAAEAPUAAACJAwAAAAA=&#10;" fillcolor="#cdcac3" stroked="f"/>
                        <v:rect id="Rectangle 35" o:spid="_x0000_s1063" style="position:absolute;left:1703;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c85MEA&#10;AADbAAAADwAAAGRycy9kb3ducmV2LnhtbERPz2vCMBS+D/wfwhO8zdS6WanGooPBdlu1gsdH82yD&#10;zUtpMu3+++Uw2PHj+70tRtuJOw3eOFawmCcgiGunDTcKqtP78xqED8gaO8ek4Ic8FLvJ0xZz7R5c&#10;0v0YGhFD2OeooA2hz6X0dUsW/dz1xJG7usFiiHBopB7wEcNtJ9MkWUmLhmNDiz29tVTfjt9WwS07&#10;mDE1yeEzK79Kv3w506XqlJpNx/0GRKAx/Iv/3B9awWtcH7/EH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HPOTBAAAA2wAAAA8AAAAAAAAAAAAAAAAAmAIAAGRycy9kb3du&#10;cmV2LnhtbFBLBQYAAAAABAAEAPUAAACGAwAAAAA=&#10;" fillcolor="#cbc8c1" stroked="f"/>
                        <v:rect id="Rectangle 36" o:spid="_x0000_s1064" style="position:absolute;left:170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Wb8MA&#10;AADbAAAADwAAAGRycy9kb3ducmV2LnhtbESPQWvCQBSE70L/w/IKvenGloqkrlJCC15KUQP2+Mi+&#10;JqF5b8PuRuO/7wqCx2FmvmFWm5E7dSIfWicG5rMMFEnlbCu1gfLwOV2CChHFYueEDFwowGb9MFlh&#10;bt1ZdnTax1oliIQcDTQx9rnWoWqIMcxcT5K8X+cZY5K+1tbjOcG5089ZttCMraSFBnsqGqr+9gMb&#10;4EX58+U/tlIMxYWXL98Dl0cy5ulxfH8DFWmM9/CtvbUGXudw/ZJ+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pWb8MAAADbAAAADwAAAAAAAAAAAAAAAACYAgAAZHJzL2Rv&#10;d25yZXYueG1sUEsFBgAAAAAEAAQA9QAAAIgDAAAAAA==&#10;" fillcolor="#c9c6c0" stroked="f"/>
                        <v:rect id="Rectangle 37" o:spid="_x0000_s1065" style="position:absolute;left:171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x9MIA&#10;AADbAAAADwAAAGRycy9kb3ducmV2LnhtbESPUWvCMBSF3wf+h3CFva2JwsroGkUEQQQZ1f2AS3Nt&#10;is1NbVKt/34ZDPZ4OOd8h1OuJ9eJOw2h9axhkSkQxLU3LTcavs+7tw8QISIb7DyThicFWK9mLyUW&#10;xj+4ovspNiJBOBSowcbYF1KG2pLDkPmeOHkXPziMSQ6NNAM+Etx1cqlULh22nBYs9rS1VF9Po9MQ&#10;1fN8G9tD9WXyDarxeAuVzLV+nU+bTxCRpvgf/mvvjYb3Jfx+ST9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ALH0wgAAANsAAAAPAAAAAAAAAAAAAAAAAJgCAABkcnMvZG93&#10;bnJldi54bWxQSwUGAAAAAAQABAD1AAAAhwMAAAAA&#10;" fillcolor="#c7c5be" stroked="f"/>
                        <v:rect id="Rectangle 38" o:spid="_x0000_s1066" style="position:absolute;left:1719;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8hpcMA&#10;AADbAAAADwAAAGRycy9kb3ducmV2LnhtbESPW4vCMBSE3wX/QziCL6Lp7uKFrlH2JviiaJV9PjTH&#10;pmxzUpqo9d+bBcHHYWa+YebL1lbiQo0vHSt4GSUgiHOnSy4UHA+r4QyED8gaK8ek4EYelotuZ46p&#10;dlfe0yULhYgQ9ikqMCHUqZQ+N2TRj1xNHL2TayyGKJtC6gavEW4r+ZokE2mx5LhgsKYvQ/lfdrYK&#10;pnZL/ONuNFj/mt3287QZ598bpfq99uMdRKA2PMOP9lorGL/B/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8hpcMAAADbAAAADwAAAAAAAAAAAAAAAACYAgAAZHJzL2Rv&#10;d25yZXYueG1sUEsFBgAAAAAEAAQA9QAAAIgDAAAAAA==&#10;" fillcolor="#c6c3bd" stroked="f"/>
                        <v:rect id="Rectangle 39" o:spid="_x0000_s1067" style="position:absolute;left:1723;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kKcQA&#10;AADbAAAADwAAAGRycy9kb3ducmV2LnhtbESPzWrDMBCE74W8g9hAb42c4pbgWAkhSWkPDfl9gMVa&#10;/xBrZSQldt6+KhR6HGbmGyZfDqYVd3K+saxgOklAEBdWN1wpuJw/XmYgfEDW2FomBQ/ysFyMnnLM&#10;tO35SPdTqESEsM9QQR1Cl0npi5oM+ontiKNXWmcwROkqqR32EW5a+Zok79Jgw3Ghxo7WNRXX081E&#10;Spnububg+83j+7O5uG2yS/dbpZ7Hw2oOItAQ/sN/7S+t4C2F3y/x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85CnEAAAA2wAAAA8AAAAAAAAAAAAAAAAAmAIAAGRycy9k&#10;b3ducmV2LnhtbFBLBQYAAAAABAAEAPUAAACJAwAAAAA=&#10;" fillcolor="#c4c2bc" stroked="f"/>
                        <v:rect id="Rectangle 40" o:spid="_x0000_s1068" style="position:absolute;left:1728;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nUsQA&#10;AADbAAAADwAAAGRycy9kb3ducmV2LnhtbESPQWsCMRSE70L/Q3hCb5q1NUW3RrGVgtCT1h68PTav&#10;m6WblyVJ1+2/b4SCx2FmvmFWm8G1oqcQG88aZtMCBHHlTcO1htPH22QBIiZkg61n0vBLETbru9EK&#10;S+MvfKD+mGqRIRxL1GBT6kopY2XJYZz6jjh7Xz44TFmGWpqAlwx3rXwoiifpsOG8YLGjV0vV9/HH&#10;aaD35efjeXfol2p+3gUr1ct2rrS+Hw/bZxCJhnQL/7f3RoNScP2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PJ1LEAAAA2wAAAA8AAAAAAAAAAAAAAAAAmAIAAGRycy9k&#10;b3ducmV2LnhtbFBLBQYAAAAABAAEAPUAAACJAwAAAAA=&#10;" fillcolor="#c2c0bb" stroked="f"/>
                        <v:rect id="Rectangle 41" o:spid="_x0000_s1069" style="position:absolute;left:1733;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tX8QA&#10;AADbAAAADwAAAGRycy9kb3ducmV2LnhtbESP3YrCMBSE7xd8h3AEbxZNFVekGkVFRRYv/HuAQ3Ns&#10;qs1JaaLWt98sLOzlMDPfMNN5Y0vxpNoXjhX0ewkI4szpgnMFl/OmOwbhA7LG0jEpeJOH+az1McVU&#10;uxcf6XkKuYgQ9ikqMCFUqZQ+M2TR91xFHL2rqy2GKOtc6hpfEW5LOUiSkbRYcFwwWNHKUHY/PayC&#10;4pZ9ysHy8D4v9ub4uAx36++tU6rTbhYTEIGa8B/+a++0gq8R/H6JP0D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sLV/EAAAA2wAAAA8AAAAAAAAAAAAAAAAAmAIAAGRycy9k&#10;b3ducmV2LnhtbFBLBQYAAAAABAAEAPUAAACJAwAAAAA=&#10;" fillcolor="#c1bfb9" stroked="f"/>
                        <v:rect id="Rectangle 42" o:spid="_x0000_s1070" style="position:absolute;left:173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9ficMA&#10;AADbAAAADwAAAGRycy9kb3ducmV2LnhtbESPQWvCQBSE74L/YXkFb7pRMNXUVcQSqHhqFLw+sq9J&#10;aPZt2N2a1F/vCoUeh5n5htnsBtOKGznfWFYwnyUgiEurG64UXM75dAXCB2SNrWVS8EsedtvxaIOZ&#10;tj1/0q0IlYgQ9hkqqEPoMil9WZNBP7MdcfS+rDMYonSV1A77CDetXCRJKg02HBdq7OhQU/ld/BgF&#10;q3nqjmVv8vXp/H66X7G9pj5XavIy7N9ABBrCf/iv/aEVLF/h+SX+A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9ficMAAADbAAAADwAAAAAAAAAAAAAAAACYAgAAZHJzL2Rv&#10;d25yZXYueG1sUEsFBgAAAAAEAAQA9QAAAIgDAAAAAA==&#10;" fillcolor="#bfbdb8" stroked="f"/>
                        <v:rect id="Rectangle 43" o:spid="_x0000_s1071" style="position:absolute;left:174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6CAr8A&#10;AADbAAAADwAAAGRycy9kb3ducmV2LnhtbERP3WrCMBS+H/gO4Qi7m6kDx6hGEbXgZBez+gCH5tgW&#10;k5OSZLV9e3Mx2OXH97/aDNaInnxoHSuYzzIQxJXTLdcKrpfi7RNEiMgajWNSMFKAzXryssJcuwef&#10;qS9jLVIIhxwVNDF2uZShashimLmOOHE35y3GBH0ttcdHCrdGvmfZh7TYcmposKNdQ9W9/LUKTkVL&#10;9283Du5nNF/7jA9GlgelXqfDdgki0hD/xX/uo1awSGPTl/QD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foICvwAAANsAAAAPAAAAAAAAAAAAAAAAAJgCAABkcnMvZG93bnJl&#10;di54bWxQSwUGAAAAAAQABAD1AAAAhAMAAAAA&#10;" fillcolor="#bebcb6" stroked="f"/>
                        <v:rect id="Rectangle 44" o:spid="_x0000_s1072" style="position:absolute;left:1749;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K9MMA&#10;AADbAAAADwAAAGRycy9kb3ducmV2LnhtbESPQWsCMRSE7wX/Q3hCL0WzLVh0NYoIguDJrQe9PTbP&#10;ZHXzsmxSd+2vb4RCj8PMfMMsVr2rxZ3aUHlW8D7OQBCXXldsFBy/tqMpiBCRNdaeScGDAqyWg5cF&#10;5tp3fKB7EY1IEA45KrAxNrmUobTkMIx9Q5y8i28dxiRbI3WLXYK7Wn5k2ad0WHFasNjQxlJ5K76d&#10;gtNEPopy3xlcn739MVfaz85vSr0O+/UcRKQ+/of/2jutYDKD5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oK9MMAAADbAAAADwAAAAAAAAAAAAAAAACYAgAAZHJzL2Rv&#10;d25yZXYueG1sUEsFBgAAAAAEAAQA9QAAAIgDAAAAAA==&#10;" fillcolor="#bcbab5" stroked="f"/>
                        <v:rect id="Rectangle 45" o:spid="_x0000_s1073" style="position:absolute;left:1755;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09EcEA&#10;AADbAAAADwAAAGRycy9kb3ducmV2LnhtbESPQYvCQAyF74L/YYjgTaeui0h1FCks9Oh2/QGxE9ti&#10;J1M6Y9v995uDsMckL++973ieXKsG6kPj2cBmnYAiLr1tuDJw+/la7UGFiGyx9UwGfinA+TSfHTG1&#10;fuRvGopYKTHhkKKBOsYu1TqUNTkMa98Ry+3he4dRxr7StsdRzF2rP5Jkpx02LAk1dpTVVD6LlzNw&#10;l2Xuxmu2b5PnNS82n9sh88YsF9PlACrSFP/F7+/cGthJe2ERDtC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PRHBAAAA2wAAAA8AAAAAAAAAAAAAAAAAmAIAAGRycy9kb3du&#10;cmV2LnhtbFBLBQYAAAAABAAEAPUAAACGAwAAAAA=&#10;" fillcolor="#bab8b3" stroked="f"/>
                        <v:rect id="Rectangle 46" o:spid="_x0000_s1074" style="position:absolute;left:1761;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xzG8MA&#10;AADbAAAADwAAAGRycy9kb3ducmV2LnhtbESPT4vCMBTE74LfITxhb5oqiyvVKKK7KHjx38Xbo3m2&#10;xealJNFWP/1mYcHjMDO/YWaL1lTiQc6XlhUMBwkI4szqknMF59NPfwLCB2SNlWVS8CQPi3m3M8NU&#10;24YP9DiGXEQI+xQVFCHUqZQ+K8igH9iaOHpX6wyGKF0utcMmwk0lR0kylgZLjgsF1rQqKLsd7yZS&#10;zvv7p/veNa+vzYUPu/2pvWRrpT567XIKIlAb3uH/9lYrGA/h70v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xzG8MAAADbAAAADwAAAAAAAAAAAAAAAACYAgAAZHJzL2Rv&#10;d25yZXYueG1sUEsFBgAAAAAEAAQA9QAAAIgDAAAAAA==&#10;" fillcolor="#b8b6b1" stroked="f"/>
                        <v:rect id="Rectangle 47" o:spid="_x0000_s1075" style="position:absolute;left:176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6ujMMA&#10;AADbAAAADwAAAGRycy9kb3ducmV2LnhtbESP0YrCMBRE34X9h3AX9k1TZRWpRhFR0cUX3f2AS3Nt&#10;q8lNbaJWv34jCD4OM3OGGU8ba8SVal86VtDtJCCIM6dLzhX8/S7bQxA+IGs0jknBnTxMJx+tMaba&#10;3XhH133IRYSwT1FBEUKVSumzgiz6jquIo3dwtcUQZZ1LXeMtwq2RvSQZSIslx4UCK5oXlJ32F6vg&#10;vHxsm5/Fcbbqb+g7lF2zSc5Gqa/PZjYCEagJ7/CrvdYKBj14fok/QE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6ujMMAAADbAAAADwAAAAAAAAAAAAAAAACYAgAAZHJzL2Rv&#10;d25yZXYueG1sUEsFBgAAAAAEAAQA9QAAAIgDAAAAAA==&#10;" fillcolor="#b6b4af" stroked="f"/>
                        <v:rect id="Rectangle 48" o:spid="_x0000_s1076" style="position:absolute;left:177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pHv8QA&#10;AADbAAAADwAAAGRycy9kb3ducmV2LnhtbESPT4vCMBTE7wt+h/AEb2vqnxWpRhFR8bKsVi/eHs2z&#10;LTYvJYlav/1mYcHjMDO/YebL1tTiQc5XlhUM+gkI4tzqigsF59P2cwrCB2SNtWVS8CIPy0XnY46p&#10;tk8+0iMLhYgQ9ikqKENoUil9XpJB37cNcfSu1hkMUbpCaofPCDe1HCbJRBqsOC6U2NC6pPyW3Y0C&#10;t/uR3+PDa3S+f02Pl2G22W74plSv265mIAK14R3+b++1gskI/r7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KR7/EAAAA2wAAAA8AAAAAAAAAAAAAAAAAmAIAAGRycy9k&#10;b3ducmV2LnhtbFBLBQYAAAAABAAEAPUAAACJAwAAAAA=&#10;" fillcolor="#b4b2ad" stroked="f"/>
                        <v:rect id="Rectangle 49" o:spid="_x0000_s1077" style="position:absolute;left:177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88YA&#10;AADbAAAADwAAAGRycy9kb3ducmV2LnhtbESPQWvCQBSE7wX/w/IKvRSzsbShRleRtoK9qfXg8Zl9&#10;JqHZt2l2jWl+vSsIHoeZ+YaZzjtTiZYaV1pWMIpiEMSZ1SXnCnY/y+E7COeRNVaWScE/OZjPBg9T&#10;TLU984barc9FgLBLUUHhfZ1K6bKCDLrI1sTBO9rGoA+yyaVu8BzgppIvcZxIgyWHhQJr+igo+92e&#10;jILVqR8vntfJW/fXLw/fm88d9vsvpZ4eu8UEhKfO38O39korSF7h+iX8AD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P88YAAADbAAAADwAAAAAAAAAAAAAAAACYAgAAZHJz&#10;L2Rvd25yZXYueG1sUEsFBgAAAAAEAAQA9QAAAIsDAAAAAA==&#10;" fillcolor="#b2b1ac" stroked="f"/>
                        <v:rect id="Rectangle 50" o:spid="_x0000_s1078" style="position:absolute;left:178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cksIA&#10;AADbAAAADwAAAGRycy9kb3ducmV2LnhtbESPwWrDMBBE74X8g9hAb42c0JriWA4hUAjkEOzmAxZr&#10;azmxVsZSY/vvo0Chx2Fm3jD5brKduNPgW8cK1qsEBHHtdMuNgsv319snCB+QNXaOScFMHnbF4iXH&#10;TLuRS7pXoRERwj5DBSaEPpPS14Ys+pXriaP34waLIcqhkXrAMcJtJzdJkkqLLccFgz0dDNW36tcq&#10;GJuS9Hm6yBPT9d3Mx9bO50qp1+W034IINIX/8F/7qBWkH/D8En+AL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JySwgAAANsAAAAPAAAAAAAAAAAAAAAAAJgCAABkcnMvZG93&#10;bnJldi54bWxQSwUGAAAAAAQABAD1AAAAhwMAAAAA&#10;" fillcolor="#b1afab" stroked="f"/>
                        <v:rect id="Rectangle 51" o:spid="_x0000_s1079" style="position:absolute;left:1789;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5XJMMA&#10;AADbAAAADwAAAGRycy9kb3ducmV2LnhtbESPT2vCQBTE74LfYXmCt7qxyFKjq4hQ8VBs/YPnR/aZ&#10;RLNvY3Zr0m/fLRQ8DjPzG2a+7GwlHtT40rGG8SgBQZw5U3Ku4XR8f3kD4QOywcoxafghD8tFvzfH&#10;1LiW9/Q4hFxECPsUNRQh1KmUPivIoh+5mjh6F9dYDFE2uTQNthFuK/maJEpaLDkuFFjTuqDsdvi2&#10;Gj4SNd2xaj/9fXLdfO0yM+Fz0Ho46FYzEIG68Az/t7dGg1Lw9yX+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5XJMMAAADbAAAADwAAAAAAAAAAAAAAAACYAgAAZHJzL2Rv&#10;d25yZXYueG1sUEsFBgAAAAAEAAQA9QAAAIgDAAAAAA==&#10;" fillcolor="#afaeaa" stroked="f"/>
                        <v:rect id="Rectangle 52" o:spid="_x0000_s1080" style="position:absolute;left:1793;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GJsUA&#10;AADbAAAADwAAAGRycy9kb3ducmV2LnhtbESPT4vCMBTE7wt+h/AEL8uaKqhL11REEPSi+Ofi7W3z&#10;tu22eSlNrPXbG0HwOMzMb5j5ojOVaKlxhWUFo2EEgji1uuBMwfm0/voG4TyyxsoyKbiTg0XS+5hj&#10;rO2ND9QefSYChF2MCnLv61hKl+Zk0A1tTRy8P9sY9EE2mdQN3gLcVHIcRVNpsOCwkGNNq5zS8ng1&#10;CvT/7HqOPg+XTfm7y7b7djvplrVSg363/AHhqfPv8Ku90QqmM3h+CT9AJ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wYmxQAAANsAAAAPAAAAAAAAAAAAAAAAAJgCAABkcnMv&#10;ZG93bnJldi54bWxQSwUGAAAAAAQABAD1AAAAigMAAAAA&#10;" fillcolor="#adaca8" stroked="f"/>
                        <v:rect id="Rectangle 53" o:spid="_x0000_s1081" style="position:absolute;left:1800;top:283;width:8;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q98AA&#10;AADbAAAADwAAAGRycy9kb3ducmV2LnhtbERPy4rCMBTdC/MP4Q7MTlNdiHaMIorowLjwMYi7S3Nt&#10;is1NSaJ2/t4sBJeH857MWluLO/lQOVbQ72UgiAunKy4VHA+r7ghEiMgaa8ek4J8CzKYfnQnm2j14&#10;R/d9LEUK4ZCjAhNjk0sZCkMWQ881xIm7OG8xJuhLqT0+Urit5SDLhtJixanBYEMLQ8V1f7MK6q35&#10;PUn6W47XA19eNz8tnYudUl+f7fwbRKQ2vsUv90YrGKax6Uv6AXL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Rq98AAAADbAAAADwAAAAAAAAAAAAAAAACYAgAAZHJzL2Rvd25y&#10;ZXYueG1sUEsFBgAAAAAEAAQA9QAAAIUDAAAAAA==&#10;" fillcolor="#abaaa6" stroked="f"/>
                        <v:rect id="Rectangle 54" o:spid="_x0000_s1082" style="position:absolute;left:180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Th2cQA&#10;AADbAAAADwAAAGRycy9kb3ducmV2LnhtbESPT2sCMRTE74V+h/AK3mpWD6KrUVQQxR6k/rk/N8/N&#10;6uZl2cR166c3hUKPw8z8hpnMWluKhmpfOFbQ6yYgiDOnC84VHA+rzyEIH5A1lo5JwQ95mE3f3yaY&#10;avfgb2r2IRcRwj5FBSaEKpXSZ4Ys+q6riKN3cbXFEGWdS13jI8JtKftJMpAWC44LBitaGspu+7tV&#10;ULi++Tqdr6Nme/CnZP28ZMvFTqnORzsfgwjUhv/wX3ujFQxG8Psl/gA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k4dnEAAAA2wAAAA8AAAAAAAAAAAAAAAAAmAIAAGRycy9k&#10;b3ducmV2LnhtbFBLBQYAAAAABAAEAPUAAACJAwAAAAA=&#10;" fillcolor="#a9a8a4" stroked="f"/>
                        <v:rect id="Rectangle 55" o:spid="_x0000_s1083" style="position:absolute;left:181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RAcEA&#10;AADbAAAADwAAAGRycy9kb3ducmV2LnhtbERPyWrDMBC9F/oPYgq5NXINSYMT2aQtDe0pm8l5sCa2&#10;iTUykuq4+frqEOjx8fZVMZpODOR8a1nByzQBQVxZ3XKtoDx+Pi9A+ICssbNMCn7JQ5E/Pqww0/bK&#10;exoOoRYxhH2GCpoQ+kxKXzVk0E9tTxy5s3UGQ4SultrhNYabTqZJMpcGW44NDfb03lB1OfwYBZvv&#10;2XY4bahcmBTL3Vt5q136odTkaVwvQQQaw7/47v7SCl7j+vgl/gCZ/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ukQHBAAAA2wAAAA8AAAAAAAAAAAAAAAAAmAIAAGRycy9kb3du&#10;cmV2LnhtbFBLBQYAAAAABAAEAPUAAACGAwAAAAA=&#10;" fillcolor="#a7a6a2" stroked="f"/>
                        <v:rect id="Rectangle 56" o:spid="_x0000_s1084" style="position:absolute;left:1820;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4cMMA&#10;AADbAAAADwAAAGRycy9kb3ducmV2LnhtbESPQWsCMRSE7wX/Q3hCbzWrBy2rUdQqVHpp1YPHx+a5&#10;Wdy8bJPorv++EYQeh5n5hpktOluLG/lQOVYwHGQgiAunKy4VHA/bt3cQISJrrB2TgjsFWMx7LzPM&#10;tWv5h277WIoE4ZCjAhNjk0sZCkMWw8A1xMk7O28xJulLqT22CW5rOcqysbRYcVow2NDaUHHZX62C&#10;k7l/Ha3/OK3qa3Vx7a79tZtvpV773XIKIlIX/8PP9qdWMBnC40v6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34cMMAAADbAAAADwAAAAAAAAAAAAAAAACYAgAAZHJzL2Rv&#10;d25yZXYueG1sUEsFBgAAAAAEAAQA9QAAAIgDAAAAAA==&#10;" fillcolor="#a5a4a0" stroked="f"/>
                        <v:rect id="Rectangle 57" o:spid="_x0000_s1085" style="position:absolute;left:1827;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HOcUA&#10;AADbAAAADwAAAGRycy9kb3ducmV2LnhtbESPT2sCMRTE74V+h/AK3jRbsVW2RinSglAp+Ofi7bF5&#10;3d1287KbxDV+eyMIPQ4z8xtmvoymET05X1tW8DzKQBAXVtdcKjjsP4czED4ga2wsk4ILeVguHh/m&#10;mGt75i31u1CKBGGfo4IqhDaX0hcVGfQj2xIn78c6gyFJV0rt8JzgppHjLHuVBmtOCxW2tKqo+Nud&#10;jILjxHX96jeGl/ZLf3Q+dtn3plNq8BTf30AEiuE/fG+vtYLpGG5f0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wc5xQAAANsAAAAPAAAAAAAAAAAAAAAAAJgCAABkcnMv&#10;ZG93bnJldi54bWxQSwUGAAAAAAQABAD1AAAAigMAAAAA&#10;" fillcolor="#a3a29f" stroked="f"/>
                        <v:rect id="Rectangle 58" o:spid="_x0000_s1086" style="position:absolute;left:1832;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SGoMQA&#10;AADbAAAADwAAAGRycy9kb3ducmV2LnhtbESPQYvCMBSE7wv+h/AEL4umKuyW2iiiCLIHoboHvT2a&#10;Z1vavJQmav33ZkHY4zAz3zDpqjeNuFPnKssKppMIBHFudcWFgt/TbhyDcB5ZY2OZFDzJwWo5+Egx&#10;0fbBGd2PvhABwi5BBaX3bSKly0sy6Ca2JQ7e1XYGfZBdIXWHjwA3jZxF0Zc0WHFYKLGlTUl5fbwZ&#10;BU1c0fWUyc/NNj5cflj353qeKTUa9usFCE+9/w+/23ut4HsOf1/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khqDEAAAA2wAAAA8AAAAAAAAAAAAAAAAAmAIAAGRycy9k&#10;b3ducmV2LnhtbFBLBQYAAAAABAAEAPUAAACJAwAAAAA=&#10;" fillcolor="#a2a19d" stroked="f"/>
                        <v:rect id="Rectangle 59" o:spid="_x0000_s1087" style="position:absolute;left:1836;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kgMEA&#10;AADbAAAADwAAAGRycy9kb3ducmV2LnhtbESPQUsDMRSE7wX/Q3iCt262RVpZmxYRCt7EKvX62LxN&#10;Fjcv2yTuxn9vCoLHYWa+YXaH7AYxUYi9ZwWrqgZB3Hrds1Hw8X5cPoCICVnj4JkU/FCEw/5mscNG&#10;+5nfaDolIwqEY4MKbEpjI2VsLTmMlR+Ji9f54DAVGYzUAecCd4Nc1/VGOuy5LFgc6dlS+3X6dgrm&#10;TPncZWM+LU/b1XwJl+41KHV3m58eQSTK6T/8137RCrb3cP1Sfo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sJIDBAAAA2wAAAA8AAAAAAAAAAAAAAAAAmAIAAGRycy9kb3du&#10;cmV2LnhtbFBLBQYAAAAABAAEAPUAAACGAwAAAAA=&#10;" fillcolor="#a09f9c" stroked="f"/>
                        <v:rect id="Rectangle 60" o:spid="_x0000_s1088" style="position:absolute;left:1843;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ac/MQA&#10;AADbAAAADwAAAGRycy9kb3ducmV2LnhtbESPzWrDMBCE74W+g9hCb4ncQOrEjRLcQCCQBtr8nRdr&#10;a5lYK2OptvP2VSHQ4zAz3zCL1WBr0VHrK8cKXsYJCOLC6YpLBafjZjQD4QOyxtoxKbiRh9Xy8WGB&#10;mXY9f1F3CKWIEPYZKjAhNJmUvjBk0Y9dQxy9b9daDFG2pdQt9hFuazlJkldpseK4YLChtaHievix&#10;Ci49N/Nz/umTId3vPm7X93TvjFLPT0P+BiLQEP7D9/ZWK0in8Pcl/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WnPzEAAAA2wAAAA8AAAAAAAAAAAAAAAAAmAIAAGRycy9k&#10;b3ducmV2LnhtbFBLBQYAAAAABAAEAPUAAACJAwAAAAA=&#10;" fillcolor="#9e9d9a" stroked="f"/>
                        <v:rect id="Rectangle 61" o:spid="_x0000_s1089" style="position:absolute;left:1847;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mOScMA&#10;AADbAAAADwAAAGRycy9kb3ducmV2LnhtbESPS2vCQBSF9wX/w3AL3TWTutASM0opKK5amtrS5SVz&#10;8zCZOzEzJvHfO4LQ5eE8Pk66mUwrBupdbVnBSxSDIM6trrlUcPjePr+CcB5ZY2uZFFzIwWY9e0gx&#10;0XbkLxoyX4owwi5BBZX3XSKlyysy6CLbEQevsL1BH2RfSt3jGMZNK+dxvJAGaw6ECjt6ryhvsrMJ&#10;3CYvPvngfvG4+7n8fcTZvjnVSj09Tm8rEJ4m/x++t/dawXIBty/h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mOScMAAADbAAAADwAAAAAAAAAAAAAAAACYAgAAZHJzL2Rv&#10;d25yZXYueG1sUEsFBgAAAAAEAAQA9QAAAIgDAAAAAA==&#10;" fillcolor="#9c9b99" stroked="f"/>
                        <v:rect id="Rectangle 62" o:spid="_x0000_s1090" style="position:absolute;left:1852;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gNcAA&#10;AADbAAAADwAAAGRycy9kb3ducmV2LnhtbESPQWsCMRSE70L/Q3iF3jSrUFe2RpFCQejJVfD62Lxu&#10;FjcvS17U7b9vCoLHYWa+Ydbb0ffqRlG6wAbmswIUcRNsx62B0/FrugIlCdliH5gM/JLAdvMyWWNl&#10;w50PdKtTqzKEpUIDLqWh0loaRx5lFgbi7P2E6DFlGVttI94z3Pd6URRL7bHjvOBwoE9HzaW+egPf&#10;eB3e7V4cLS5nEsFy1dbRmLfXcfcBKtGYnuFHe28NlCX8f8k/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TgNcAAAADbAAAADwAAAAAAAAAAAAAAAACYAgAAZHJzL2Rvd25y&#10;ZXYueG1sUEsFBgAAAAAEAAQA9QAAAIUDAAAAAA==&#10;" fillcolor="#9b9a97" stroked="f"/>
                        <v:rect id="Rectangle 63" o:spid="_x0000_s1091" style="position:absolute;left:1857;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GpMIA&#10;AADbAAAADwAAAGRycy9kb3ducmV2LnhtbERPTWvCQBC9F/oflin01mwq1Up0lVCQ6KVgrHodstMk&#10;TXY2ZNck/ffdQ8Hj432vt5NpxUC9qy0reI1iEMSF1TWXCr5Ou5clCOeRNbaWScEvOdhuHh/WmGg7&#10;8pGG3JcihLBLUEHlfZdI6YqKDLrIdsSB+7a9QR9gX0rd4xjCTStncbyQBmsODRV29FFR0eQ3oyC+&#10;yNHMxyx7G36aQ1osh/P1Uyr1/DSlKxCeJn8X/7v3WsF7GBu+h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sYakwgAAANsAAAAPAAAAAAAAAAAAAAAAAJgCAABkcnMvZG93&#10;bnJldi54bWxQSwUGAAAAAAQABAD1AAAAhwMAAAAA&#10;" fillcolor="#999896" stroked="f"/>
                        <v:rect id="Rectangle 64" o:spid="_x0000_s1092" style="position:absolute;left:1862;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3V8MA&#10;AADbAAAADwAAAGRycy9kb3ducmV2LnhtbESP3WoCMRSE7wXfIRyhd5qtSNWtUcTaKl759wCH5HR3&#10;6eZkSVJ3+/aNIHg5zHwzzGLV2VrcyIfKsYLXUQaCWDtTcaHgevkczkCEiGywdkwK/ijAatnvLTA3&#10;ruUT3c6xEKmEQ44KyhibXMqgS7IYRq4hTt638xZjkr6QxmObym0tx1n2Ji1WnBZKbGhTkv45/1oF&#10;073+2u68nnSH6+FYfTStPs3WSr0MuvU7iEhdfIYf9N4kbg73L+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R3V8MAAADbAAAADwAAAAAAAAAAAAAAAACYAgAAZHJzL2Rv&#10;d25yZXYueG1sUEsFBgAAAAAEAAQA9QAAAIgDAAAAAA==&#10;" fillcolor="#979694" stroked="f"/>
                        <v:rect id="Rectangle 65" o:spid="_x0000_s1093" style="position:absolute;left:1868;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PKqsAA&#10;AADbAAAADwAAAGRycy9kb3ducmV2LnhtbERPTYvCMBC9C/6HMIIXWVNFF+kaRQRB9KKu4B6HZrYt&#10;NpOSxNr+e3MQPD7e93Ldmko05HxpWcFknIAgzqwuOVdw/d19LUD4gKyxskwKOvKwXvV7S0y1ffKZ&#10;mkvIRQxhn6KCIoQ6ldJnBRn0Y1sTR+7fOoMhQpdL7fAZw00lp0nyLQ2WHBsKrGlbUHa/PIyCU/13&#10;GpV4c3PZHGeTQ+juXbJVajhoNz8gArXhI36791rBIq6PX+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PKqsAAAADbAAAADwAAAAAAAAAAAAAAAACYAgAAZHJzL2Rvd25y&#10;ZXYueG1sUEsFBgAAAAAEAAQA9QAAAIUDAAAAAA==&#10;" fillcolor="#959493" stroked="f"/>
                        <v:rect id="Rectangle 66" o:spid="_x0000_s1094" style="position:absolute;left:1873;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9A8IA&#10;AADbAAAADwAAAGRycy9kb3ducmV2LnhtbESPT4vCMBTE78J+h/AWvGlaDyJdo4i4y+7RP+j1bfNs&#10;Q5uX0kRb/fRGEDwOM/MbZr7sbS2u1HrjWEE6TkAQ504bLhQc9t+jGQgfkDXWjknBjTwsFx+DOWba&#10;dbyl6y4UIkLYZ6igDKHJpPR5SRb92DXE0Tu71mKIsi2kbrGLcFvLSZJMpUXDcaHEhtYl5dXuYhXc&#10;t13Vb/6OaWr/T1XSmdvP3Rulhp/96gtEoD68w6/2r1YwS+H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j0DwgAAANsAAAAPAAAAAAAAAAAAAAAAAJgCAABkcnMvZG93&#10;bnJldi54bWxQSwUGAAAAAAQABAD1AAAAhwMAAAAA&#10;" fillcolor="#949391" stroked="f"/>
                        <v:rect id="Rectangle 67" o:spid="_x0000_s1095" style="position:absolute;left:187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bLMMA&#10;AADbAAAADwAAAGRycy9kb3ducmV2LnhtbESPzWrDMBCE74G+g9hCb7WUHILrWjYhUAg5FJyW0ONi&#10;bW1Ta2Us+SdvXxUKOQ4z8w2Tl6vtxUyj7xxr2CYKBHHtTMeNhs+Pt+cUhA/IBnvHpOFGHsriYZNj&#10;ZtzCFc2X0IgIYZ+hhjaEIZPS1y1Z9IkbiKP37UaLIcqxkWbEJcJtL3dK7aXFjuNCiwMdW6p/LpPV&#10;sKjJu6/tLbxM+95UVp2vp/ez1k+P6+EVRKA13MP/7ZPRkO7g70v8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bbLMMAAADbAAAADwAAAAAAAAAAAAAAAACYAgAAZHJzL2Rv&#10;d25yZXYueG1sUEsFBgAAAAAEAAQA9QAAAIgDAAAAAA==&#10;" fillcolor="#929190" stroked="f"/>
                        <v:rect id="Rectangle 68" o:spid="_x0000_s1096" style="position:absolute;left:188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5MAA&#10;AADbAAAADwAAAGRycy9kb3ducmV2LnhtbESPQYvCMBSE74L/ITzBm6Yqits1igqiR61evL1t3rbF&#10;5qU00dZ/bwTB4zAz3zCLVWtK8aDaFZYVjIYRCOLU6oIzBZfzbjAH4TyyxtIyKXiSg9Wy21lgrG3D&#10;J3okPhMBwi5GBbn3VSylS3My6Ia2Ig7ev60N+iDrTOoamwA3pRxH0UwaLDgs5FjRNqf0ltyNgrtp&#10;Num1ivb8c/nzm6TgqTlOlOr32vUvCE+t/4Y/7YNWMJ/A+0v4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h5MAAAADbAAAADwAAAAAAAAAAAAAAAACYAgAAZHJzL2Rvd25y&#10;ZXYueG1sUEsFBgAAAAAEAAQA9QAAAIUDAAAAAA==&#10;" fillcolor="#91908e" stroked="f"/>
                        <v:rect id="Rectangle 69" o:spid="_x0000_s1097" style="position:absolute;left:188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GcMEA&#10;AADbAAAADwAAAGRycy9kb3ducmV2LnhtbESPwWrDMBBE74X8g9hAb42cUBLjWg4lqYmvcfsBi7WV&#10;3VgrYymO+/dRoNDjMDNvmHw/215MNPrOsYL1KgFB3DjdsVHw9Vm+pCB8QNbYOyYFv+RhXyyecsy0&#10;u/GZpjoYESHsM1TQhjBkUvqmJYt+5Qbi6H270WKIcjRSj3iLcNvLTZJspcWO40KLAx1aai711Srw&#10;H6fO7KbKhKNjmfY/66S6lEo9L+f3NxCB5vAf/mtXWkH6Co8v8Qf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5xnDBAAAA2wAAAA8AAAAAAAAAAAAAAAAAmAIAAGRycy9kb3du&#10;cmV2LnhtbFBLBQYAAAAABAAEAPUAAACGAwAAAAA=&#10;" fillcolor="#8f8e8d" stroked="f"/>
                        <v:rect id="Rectangle 70" o:spid="_x0000_s1098" style="position:absolute;left:1894;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hy7sQA&#10;AADbAAAADwAAAGRycy9kb3ducmV2LnhtbESPT4vCMBTE78J+h/AWvGlawT9Uo7gLgu7N7B52b4/m&#10;2Vabl9LEWr/9RhA8DjPzG2a16W0tOmp95VhBOk5AEOfOVFwo+PnejRYgfEA2WDsmBXfysFm/DVaY&#10;GXfjI3U6FCJC2GeooAyhyaT0eUkW/dg1xNE7udZiiLItpGnxFuG2lpMkmUmLFceFEhv6LCm/6KtV&#10;oD+6VH+l6d/8/Ds57SqppwdzV2r43m+XIAL14RV+tvdGwWIKjy/xB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4cu7EAAAA2wAAAA8AAAAAAAAAAAAAAAAAmAIAAGRycy9k&#10;b3ducmV2LnhtbFBLBQYAAAAABAAEAPUAAACJAwAAAAA=&#10;" fillcolor="#8d8d8c" stroked="f"/>
                        <v:rect id="Rectangle 71" o:spid="_x0000_s1099" style="position:absolute;left:1898;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PrucIA&#10;AADbAAAADwAAAGRycy9kb3ducmV2LnhtbESP0WoCMRRE3wv+Q7hC32piWxddjSJLCxV80fYDrsl1&#10;d3Fzs2xSXf/eCIKPw8ycYRar3jXiTF2oPWsYjxQIYuNtzaWGv9/vtymIEJEtNp5Jw5UCrJaDlwXm&#10;1l94R+d9LEWCcMhRQxVjm0sZTEUOw8i3xMk7+s5hTLIrpe3wkuCuke9KZdJhzWmhwpaKisxp/+80&#10;FJtMmcln4VwMRm1nxdfHgU9avw779RxEpD4+w4/2j9UwzeD+Jf0A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8+u5wgAAANsAAAAPAAAAAAAAAAAAAAAAAJgCAABkcnMvZG93&#10;bnJldi54bWxQSwUGAAAAAAQABAD1AAAAhwMAAAAA&#10;" fillcolor="#8c8b8a" stroked="f"/>
                        <v:rect id="Rectangle 72" o:spid="_x0000_s1100" style="position:absolute;left:1903;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qwY8UA&#10;AADbAAAADwAAAGRycy9kb3ducmV2LnhtbESPT2vCQBTE7wW/w/KE3upGi9GmriKioAcF/1x6e2Rf&#10;N8Hs25hdY/rtu0Khx2FmfsPMFp2tREuNLx0rGA4SEMS50yUbBZfz5m0KwgdkjZVjUvBDHhbz3ssM&#10;M+0efKT2FIyIEPYZKihCqDMpfV6QRT9wNXH0vl1jMUTZGKkbfES4reQoSVJpseS4UGBNq4Ly6+lu&#10;I+V93O4O5nLbm6/tpvu4put6nyr12u+WnyACdeE//NfeagXTCTy/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rBjxQAAANsAAAAPAAAAAAAAAAAAAAAAAJgCAABkcnMv&#10;ZG93bnJldi54bWxQSwUGAAAAAAQABAD1AAAAigMAAAAA&#10;" fillcolor="#8a8a89" stroked="f"/>
                        <v:rect id="Rectangle 73" o:spid="_x0000_s1101" style="position:absolute;left:190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XOp8QA&#10;AADbAAAADwAAAGRycy9kb3ducmV2LnhtbESPQWvCQBCF74L/YRmhF9GNLUiIriKC0FIoNZZ6HbJj&#10;kjY7G7KbmP77zqHQ42Pe+9687X50jRqoC7VnA6tlAoq48Lbm0sDH5bRIQYWIbLHxTAZ+KMB+N51s&#10;MbP+zmca8lgqgXDI0EAVY5tpHYqKHIalb4nldvOdwyiyK7Xt8C5w1+jHJFlrhzVLQ4UtHSsqvvPe&#10;Se/Ta37tm/cbv10/XwQ1z7+G3piH2XjYgIo0xn/zX/rZGkjlWdkiO0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FzqfEAAAA2wAAAA8AAAAAAAAAAAAAAAAAmAIAAGRycy9k&#10;b3ducmV2LnhtbFBLBQYAAAAABAAEAPUAAACJAwAAAAA=&#10;" fillcolor="#888887" stroked="f"/>
                        <v:rect id="Rectangle 74" o:spid="_x0000_s1102" style="position:absolute;left:1914;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GFHMIA&#10;AADbAAAADwAAAGRycy9kb3ducmV2LnhtbESPUWsCMRCE3wv+h7BCX0rNtWCxp1GOQqEPQlH7A5Zk&#10;exe9bI5kq9d/bwpCH4eZ+YZZbcbQqzOl7CMbeJpVoIhtdJ5bA1+H98cFqCzIDvvIZOCXMmzWk7sV&#10;1i5eeEfnvbSqQDjXaKATGWqts+0oYJ7Fgbh43zEFlCJTq13CS4GHXj9X1YsO6LksdDjQW0f2tP8J&#10;BsSefNPoNh+SffjcHr3wbi7G3E/HZglKaJT/8K394QwsXuHvS/kBen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8YUcwgAAANsAAAAPAAAAAAAAAAAAAAAAAJgCAABkcnMvZG93&#10;bnJldi54bWxQSwUGAAAAAAQABAD1AAAAhwMAAAAA&#10;" fillcolor="#868686" stroked="f"/>
                        <v:rect id="Rectangle 75" o:spid="_x0000_s1103" style="position:absolute;left:191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lhsAA&#10;AADbAAAADwAAAGRycy9kb3ducmV2LnhtbERPy4rCMBTdD8w/hCvMbkx9IGM1LYNQcDEgVhezvDbX&#10;ptjclCZq/XuzEFweznudD7YVN+p941jBZJyAIK6cbrhWcDwU3z8gfEDW2DomBQ/ykGefH2tMtbvz&#10;nm5lqEUMYZ+iAhNCl0rpK0MW/dh1xJE7u95iiLCvpe7xHsNtK6dJspAWG44NBjvaGKou5dUq+J8d&#10;F/5UlH+usO6xK+b7+fVilPoaDb8rEIGG8Ba/3FutYBnXxy/xB8j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snlhsAAAADbAAAADwAAAAAAAAAAAAAAAACYAgAAZHJzL2Rvd25y&#10;ZXYueG1sUEsFBgAAAAAEAAQA9QAAAIUDAAAAAA==&#10;" fillcolor="#858584" stroked="f"/>
                        <v:rect id="Rectangle 76" o:spid="_x0000_s1104" style="position:absolute;left:192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tZt8UA&#10;AADbAAAADwAAAGRycy9kb3ducmV2LnhtbESPQWvCQBSE70L/w/IKvekmPTQ2dRUjtLSXorE95PbI&#10;PpNg9m3Irkn677uC4HGYmW+Y1WYyrRiod41lBfEiAkFcWt1wpeDn+D5fgnAeWWNrmRT8kYPN+mG2&#10;wlTbkQ805L4SAcIuRQW1910qpStrMugWtiMO3sn2Bn2QfSV1j2OAm1Y+R9GLNNhwWKixo11N5Tm/&#10;GAXHbC8/ot/ke7dNiqLIpsvyKyGlnh6n7RsIT5O/h2/tT63gNYbrl/AD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1m3xQAAANsAAAAPAAAAAAAAAAAAAAAAAJgCAABkcnMv&#10;ZG93bnJldi54bWxQSwUGAAAAAAQABAD1AAAAigMAAAAA&#10;" fillcolor="#838383" stroked="f"/>
                        <v:rect id="Rectangle 77" o:spid="_x0000_s1105" style="position:absolute;left:1930;top:283;width:2;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jWMQA&#10;AADbAAAADwAAAGRycy9kb3ducmV2LnhtbESPzWrDMBCE74W8g9hALqWR45LQulFMKDaUXkJ+el+s&#10;rWVirYyl2s7bR4VCj8PMfMNs88m2YqDeN44VrJYJCOLK6YZrBZdz+fQCwgdkja1jUnAjD/lu9rDF&#10;TLuRjzScQi0ihH2GCkwIXSalrwxZ9EvXEUfv2/UWQ5R9LXWPY4TbVqZJspEWG44LBjt6N1RdTz9W&#10;wbPxZv1pDsX6sbg2R3kob8VXqdRiPu3fQASawn/4r/2hFbym8Psl/gC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S41jEAAAA2wAAAA8AAAAAAAAAAAAAAAAAmAIAAGRycy9k&#10;b3ducmV2LnhtbFBLBQYAAAAABAAEAPUAAACJAwAAAAA=&#10;" fillcolor="#818181" stroked="f"/>
                        <v:rect id="Rectangle 78" o:spid="_x0000_s1106" style="position:absolute;left:1660;top:286;width:13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shape id="Picture 79" o:spid="_x0000_s1107" type="#_x0000_t75" style="position:absolute;left:1812;top:832;width:120;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IdWXDAAAA2wAAAA8AAABkcnMvZG93bnJldi54bWxEj0FrwkAUhO8F/8PyhN7qxhKKRtcgSkBv&#10;TRTB2yP7TILZtyG7mvjvu4VCj8PMfMOs09G04km9aywrmM8iEMSl1Q1XCs6n7GMBwnlkja1lUvAi&#10;B+lm8rbGRNuBc3oWvhIBwi5BBbX3XSKlK2sy6Ga2Iw7ezfYGfZB9JXWPQ4CbVn5G0Zc02HBYqLGj&#10;XU3lvXgYBZfLNXsc8u99jPd4ccTlgKfzoNT7dNyuQHga/X/4r33QCpYx/H4JP0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h1ZcMAAADbAAAADwAAAAAAAAAAAAAAAACf&#10;AgAAZHJzL2Rvd25yZXYueG1sUEsFBgAAAAAEAAQA9wAAAI8DAAAAAA==&#10;">
                          <v:imagedata r:id="rId85" o:title=""/>
                        </v:shape>
                        <v:shape id="Picture 80" o:spid="_x0000_s1108" type="#_x0000_t75" style="position:absolute;left:1812;top:832;width:120;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KBD3FAAAA2wAAAA8AAABkcnMvZG93bnJldi54bWxEj09rwkAUxO8Fv8PyhF6kbmyptdGNiFAo&#10;9OK/g8fX7DObmH0bslsT++m7BcHjMDO/YRbL3tbiQq0vHSuYjBMQxLnTJRcKDvuPpxkIH5A11o5J&#10;wZU8LLPBwwJT7Tre0mUXChEh7FNUYEJoUil9bsiiH7uGOHon11oMUbaF1C12EW5r+ZwkU2mx5Lhg&#10;sKG1ofy8+7EKquM3kn8zm8P1t+NRZXD09TJV6nHYr+YgAvXhHr61P7WC91f4/xJ/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SgQ9xQAAANsAAAAPAAAAAAAAAAAAAAAA&#10;AJ8CAABkcnMvZG93bnJldi54bWxQSwUGAAAAAAQABAD3AAAAkQMAAAAA&#10;">
                          <v:imagedata r:id="rId86" o:title=""/>
                        </v:shape>
                        <v:shape id="Picture 81" o:spid="_x0000_s1109" type="#_x0000_t75" style="position:absolute;left:1553;top:21;width:288;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zJ97FAAAA2wAAAA8AAABkcnMvZG93bnJldi54bWxEj0FrwkAUhO9C/8PyCr3VTXsQTd0EFawK&#10;opgWen1kXzep2bchu5r477uFgsdhZr5h5vlgG3GlzteOFbyMExDEpdM1GwWfH+vnKQgfkDU2jknB&#10;jTzk2cNojql2PZ/oWgQjIoR9igqqENpUSl9WZNGPXUscvW/XWQxRdkbqDvsIt418TZKJtFhzXKiw&#10;pVVF5bm4WAX17rD/WSabYrNbHc0Xrft3s18o9fQ4LN5ABBrCPfzf3moFswn8fYk/QG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cyfexQAAANsAAAAPAAAAAAAAAAAAAAAA&#10;AJ8CAABkcnMvZG93bnJldi54bWxQSwUGAAAAAAQABAD3AAAAkQMAAAAA&#10;">
                          <v:imagedata r:id="rId87" o:title=""/>
                        </v:shape>
                        <v:shape id="Picture 82" o:spid="_x0000_s1110" type="#_x0000_t75" style="position:absolute;left:1553;top:21;width:288;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vO3zEAAAA2wAAAA8AAABkcnMvZG93bnJldi54bWxEj0Frg0AUhO+F/oflBXqra3qoiXUjoSWQ&#10;EHqolp5f3RcV3bfiboz599lAocdhZr5hsnw2vZhodK1lBcsoBkFcWd1yreC73D2vQDiPrLG3TAqu&#10;5CDfPD5kmGp74S+aCl+LAGGXooLG+yGV0lUNGXSRHYiDd7KjQR/kWEs94iXATS9f4vhVGmw5LDQ4&#10;0HtDVVecjYLj55Qcuo9rncTl77L8mU6rvZZKPS3m7RsIT7P/D/+191rBOoH7l/AD5OY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vO3zEAAAA2wAAAA8AAAAAAAAAAAAAAAAA&#10;nwIAAGRycy9kb3ducmV2LnhtbFBLBQYAAAAABAAEAPcAAACQAwAAAAA=&#10;">
                          <v:imagedata r:id="rId88" o:title=""/>
                        </v:shape>
                        <v:shape id="Freeform 83" o:spid="_x0000_s1111" style="position:absolute;left:1645;top:278;width:155;height:37;visibility:visible;mso-wrap-style:square;v-text-anchor:top" coordsize="15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dHMMAA&#10;AADbAAAADwAAAGRycy9kb3ducmV2LnhtbERPz2vCMBS+D/wfwhO8zdSBo+uMIk6lO66OnR/NW1vW&#10;vJQktul/vxwGO358v3eHaHoxkvOdZQWbdQaCuLa640bB5+3ymIPwAVljb5kUzOThsF887LDQduIP&#10;GqvQiBTCvkAFbQhDIaWvWzLo13YgTty3dQZDgq6R2uGUwk0vn7LsWRrsODW0ONCppfqnuhsFlWne&#10;p7e4zd01nr/m+9Geza1UarWMx1cQgWL4F/+5S63gJY1NX9IPkP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7dHMMAAAADbAAAADwAAAAAAAAAAAAAAAACYAgAAZHJzL2Rvd25y&#10;ZXYueG1sUEsFBgAAAAAEAAQA9QAAAIUDAAAAAA==&#10;" path="m155,10l139,21r-18,8l102,36,83,37,59,34,37,28,18,16,,e" filled="f" strokecolor="#d75139" strokeweight="22e-5mm">
                          <v:path arrowok="t" o:connecttype="custom" o:connectlocs="155,10;139,21;121,29;102,36;83,37;59,34;37,28;18,16;0,0" o:connectangles="0,0,0,0,0,0,0,0,0"/>
                        </v:shape>
                        <v:rect id="Rectangle 84" o:spid="_x0000_s1112" style="position:absolute;left:1816;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OMMQA&#10;AADbAAAADwAAAGRycy9kb3ducmV2LnhtbESPT2sCMRTE7wW/Q3iF3mp2pYiuRhFFqBepf7A9PjbP&#10;3aWbl5Ckun77RhA8DjPzG2Y670wrLuRDY1lB3s9AEJdWN1wpOB7W7yMQISJrbC2TghsFmM96L1Ms&#10;tL3yji77WIkE4VCggjpGV0gZypoMhr51xMk7W28wJukrqT1eE9y0cpBlQ2mw4bRQo6NlTeXv/s8o&#10;+HL+5Mxivfr4Hub6Jrft4WeTK/X22i0mICJ18Rl+tD+1gvEY7l/SD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fzjDEAAAA2wAAAA8AAAAAAAAAAAAAAAAAmAIAAGRycy9k&#10;b3ducmV2LnhtbFBLBQYAAAAABAAEAPUAAACJAwAAAAA=&#10;" fillcolor="#010101" stroked="f"/>
                        <v:rect id="Rectangle 85" o:spid="_x0000_s1113" style="position:absolute;left:181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8fG8QA&#10;AADcAAAADwAAAGRycy9kb3ducmV2LnhtbESPQWsCMRCF7wX/Q5hCbzVRisjWrIhY8eJBKz0Pm+nu&#10;spvJkqS69dd3DkJvM7w3732zWo++V1eKqQ1sYTY1oIir4FquLVw+P16XoFJGdtgHJgu/lGBdTp5W&#10;WLhw4xNdz7lWEsKpQAtNzkOhdaoa8pimYSAW7TtEj1nWWGsX8SbhvtdzYxbaY8vS0OBA24aq7vzj&#10;LRg3i4fj9k3fq81++dXt5uEe9ta+PI+bd1CZxvxvflwfnOAbwZdnZAJd/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PHxvEAAAA3AAAAA8AAAAAAAAAAAAAAAAAmAIAAGRycy9k&#10;b3ducmV2LnhtbFBLBQYAAAAABAAEAPUAAACJAwAAAAA=&#10;" fillcolor="gray" stroked="f"/>
                        <v:rect id="Rectangle 86" o:spid="_x0000_s1114" style="position:absolute;left:1819;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1dLcIA&#10;AADcAAAADwAAAGRycy9kb3ducmV2LnhtbERPTYvCMBC9C/sfwix401QFdbtGKaLgQQTrHjwOzWxb&#10;tpl0m2irv94Igrd5vM9ZrDpTiSs1rrSsYDSMQBBnVpecK/g5bQdzEM4ja6wsk4IbOVgtP3oLjLVt&#10;+UjX1OcihLCLUUHhfR1L6bKCDLqhrYkD92sbgz7AJpe6wTaEm0qOo2gqDZYcGgqsaV1Q9pdejILz&#10;1/mU6HubTDazwyz9L/cbTJ1S/c8u+QbhqfNv8cu902F+NIL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V0twgAAANwAAAAPAAAAAAAAAAAAAAAAAJgCAABkcnMvZG93&#10;bnJldi54bWxQSwUGAAAAAAQABAD1AAAAhwMAAAAA&#10;" fillcolor="#7e7e7e" stroked="f"/>
                        <v:rect id="Rectangle 87" o:spid="_x0000_s1115" style="position:absolute;left:182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GzcIA&#10;AADcAAAADwAAAGRycy9kb3ducmV2LnhtbERPTWvCQBC9F/wPywje6sYcpKSuoYhCevBQtdDjkJ0m&#10;aXZnw+42xn/vFgre5vE+Z1NO1oiRfOgcK1gtMxDEtdMdNwou58PzC4gQkTUax6TgRgHK7expg4V2&#10;V/6g8RQbkUI4FKigjXEopAx1SxbD0g3Eift23mJM0DdSe7ymcGtknmVrabHj1NDiQLuW6v70axWY&#10;T6/r/v3rx+TD3t/Ox8rnzim1mE9vryAiTfEh/ndXOs3Pcvh7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bNwgAAANwAAAAPAAAAAAAAAAAAAAAAAJgCAABkcnMvZG93&#10;bnJldi54bWxQSwUGAAAAAAQABAD1AAAAhwMAAAAA&#10;" fillcolor="#7d7d7d" stroked="f"/>
                        <v:rect id="Rectangle 88" o:spid="_x0000_s1116" style="position:absolute;left:182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8Oi8EA&#10;AADcAAAADwAAAGRycy9kb3ducmV2LnhtbERPS4vCMBC+C/sfwix4EU1t8bHVKIvo4knwteehGduy&#10;zaQ0Ueu/NwuCt/n4njNftqYSN2pcaVnBcBCBIM6sLjlXcDpu+lMQziNrrCyTggc5WC4+OnNMtb3z&#10;nm4Hn4sQwi5FBYX3dSqlywoy6Aa2Jg7cxTYGfYBNLnWD9xBuKhlH0VgaLDk0FFjTqqDs73A1Cr7q&#10;c0Lr0dDuenHC0lx/KJ78KtX9bL9nIDy1/i1+ubc6zI8S+H8mXC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DovBAAAA3AAAAA8AAAAAAAAAAAAAAAAAmAIAAGRycy9kb3du&#10;cmV2LnhtbFBLBQYAAAAABAAEAPUAAACGAwAAAAA=&#10;" fillcolor="#7b7b7b" stroked="f"/>
                        <v:rect id="Rectangle 89" o:spid="_x0000_s1117" style="position:absolute;left:1824;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RvcQA&#10;AADcAAAADwAAAGRycy9kb3ducmV2LnhtbERPzWrCQBC+C32HZQq96W5KqZpmFSlIhV4a9QGm2TGJ&#10;ZmdjdjVpn75bELzNx/c72XKwjbhS52vHGpKJAkFcOFNzqWG/W49nIHxANtg4Jg0/5GG5eBhlmBrX&#10;c07XbShFDGGfooYqhDaV0hcVWfQT1xJH7uA6iyHCrpSmwz6G20Y+K/UqLdYcGyps6b2i4rS9WA3z&#10;33M4rud5P032B1Vu8u/L18en1k+Pw+oNRKAh3MU398bE+eoF/p+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XEb3EAAAA3AAAAA8AAAAAAAAAAAAAAAAAmAIAAGRycy9k&#10;b3ducmV2LnhtbFBLBQYAAAAABAAEAPUAAACJAwAAAAA=&#10;" fillcolor="#797979" stroked="f"/>
                        <v:rect id="Rectangle 90" o:spid="_x0000_s1118" style="position:absolute;left:182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FxH8UA&#10;AADcAAAADwAAAGRycy9kb3ducmV2LnhtbERPS2vCQBC+C/6HZYTedFNBaaObUKRihV7qg+ptyE6z&#10;abOzIbtq7K/vCgVv8/E9Z553thZnan3lWMHjKAFBXDhdcalgt10On0D4gKyxdkwKruQhz/q9Oaba&#10;XfiDzptQihjCPkUFJoQmldIXhiz6kWuII/flWoshwraUusVLDLe1HCfJVFqsODYYbGhhqPjZnKyC&#10;w/7drn+fv5vVYmenr6fP7nDcG6UeBt3LDESgLtzF/+43HecnE7g9Ey+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XEfxQAAANwAAAAPAAAAAAAAAAAAAAAAAJgCAABkcnMv&#10;ZG93bnJldi54bWxQSwUGAAAAAAQABAD1AAAAigMAAAAA&#10;" fillcolor="#787878" stroked="f"/>
                        <v:rect id="Rectangle 91" o:spid="_x0000_s1119" style="position:absolute;left:1827;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ODWL8A&#10;AADcAAAADwAAAGRycy9kb3ducmV2LnhtbERPTYvCMBC9C/sfwizsTdNdpWi3UURY1KNaeh6asS1t&#10;JqWJtfvvjSB4m8f7nHQzmlYM1LvasoLvWQSCuLC65lJBdvmbLkE4j6yxtUwK/snBZv0xSTHR9s4n&#10;Gs6+FCGEXYIKKu+7REpXVGTQzWxHHLir7Q36APtS6h7vIdy08ieKYmmw5tBQYUe7iormfDMKbg0f&#10;97YdslzPy3iZj4tslVulvj7H7S8IT6N/i1/ugw7zoxiez4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s4NYvwAAANwAAAAPAAAAAAAAAAAAAAAAAJgCAABkcnMvZG93bnJl&#10;di54bWxQSwUGAAAAAAQABAD1AAAAhAMAAAAA&#10;" fillcolor="#767676" stroked="f"/>
                        <v:rect id="Rectangle 92" o:spid="_x0000_s1120" style="position:absolute;left:1828;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Wvr8EA&#10;AADcAAAADwAAAGRycy9kb3ducmV2LnhtbERPS2rDMBDdF3IHMYHsajlepMWJEkIh1N21bg4wWGPL&#10;1Bo5kpLYPX1VKHQ3j/ed3WGyg7iRD71jBessB0HcON1zp+D8eXp8BhEissbBMSmYKcBhv3jYYand&#10;nT/oVsdOpBAOJSowMY6llKExZDFkbiROXOu8xZig76T2eE/hdpBFnm+kxZ5Tg8GRXgw1X/XVKqje&#10;L7On9lh3F8Pf1+J1LBr/ptRqOR23ICJN8V/85650mp8/we8z6QK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Fr6/BAAAA3AAAAA8AAAAAAAAAAAAAAAAAmAIAAGRycy9kb3du&#10;cmV2LnhtbFBLBQYAAAAABAAEAPUAAACGAwAAAAA=&#10;" fillcolor="#747474" stroked="f"/>
                        <v:rect id="Rectangle 93" o:spid="_x0000_s1121" style="position:absolute;left:183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zUMMA&#10;AADcAAAADwAAAGRycy9kb3ducmV2LnhtbESPQWvCQBCF74X+h2UKvdWNgqKpq0ghWHpS4w8YstMk&#10;mJ0Nu9sk/vvOQfA2w3vz3jfb/eQ6NVCIrWcD81kGirjytuXawLUsPtagYkK22HkmA3eKsN+9vmwx&#10;t37kMw2XVCsJ4ZijgSalPtc6Vg05jDPfE4v264PDJGuotQ04Srjr9CLLVtphy9LQYE9fDVW3y58z&#10;UCzn5XjcLE628+f2uhx+CgwrY97fpsMnqERTepof199W8DOhlWdkAr3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hzUMMAAADcAAAADwAAAAAAAAAAAAAAAACYAgAAZHJzL2Rv&#10;d25yZXYueG1sUEsFBgAAAAAEAAQA9QAAAIgDAAAAAA==&#10;" fillcolor="#737373" stroked="f"/>
                        <v:rect id="Rectangle 94" o:spid="_x0000_s1122" style="position:absolute;left:1832;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p6MEA&#10;AADcAAAADwAAAGRycy9kb3ducmV2LnhtbERPTWvCQBC9C/0PyxS86aYeSk3dSBWEUk+1vfQ2ZKdJ&#10;yO5s2FlN+u9dQehtHu9zNtvJO3WhKF1gA0/LAhRxHWzHjYHvr8PiBZQkZIsuMBn4I4Ft9TDbYGnD&#10;yJ90OaVG5RCWEg20KQ2l1lK35FGWYSDO3G+IHlOGsdE24pjDvdOronjWHjvODS0OtG+p7k9nb+BD&#10;pP4hv0vHc+/iuhud7I4HY+aP09srqERT+hff3e82zy/WcHsmX6Cr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V6ejBAAAA3AAAAA8AAAAAAAAAAAAAAAAAmAIAAGRycy9kb3du&#10;cmV2LnhtbFBLBQYAAAAABAAEAPUAAACGAwAAAAA=&#10;" fillcolor="#717171" stroked="f"/>
                        <v:rect id="Rectangle 95" o:spid="_x0000_s1123" style="position:absolute;left:1833;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t4sIA&#10;AADcAAAADwAAAGRycy9kb3ducmV2LnhtbESPQWsCMRCF7wX/QxjBW81aRGQ1igiCPVjo6sXbsBl3&#10;g5vJkqS6/ffOodDbDO/Ne9+st4Pv1INicoENzKYFKOI6WMeNgcv58L4ElTKyxS4wGfilBNvN6G2N&#10;pQ1P/qZHlRslIZxKNNDm3Jdap7olj2kaemLRbiF6zLLGRtuITwn3nf4oioX26FgaWuxp31J9r368&#10;geupdxUVX4s57pJ3V4rD8TMaMxkPuxWoTEP+N/9dH63gzwRfnpEJ9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63iwgAAANwAAAAPAAAAAAAAAAAAAAAAAJgCAABkcnMvZG93&#10;bnJldi54bWxQSwUGAAAAAAQABAD1AAAAhwMAAAAA&#10;" fillcolor="#6f6f6f" stroked="f"/>
                        <v:rect id="Rectangle 96" o:spid="_x0000_s1124" style="position:absolute;left:1835;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4qMMA&#10;AADcAAAADwAAAGRycy9kb3ducmV2LnhtbERP20oDMRB9F/oPYQp9s9kVKnZtWkpFWl8K1n7AmEx3&#10;VzeTNcle9OsbQfBtDuc6q81oG9GTD7VjBfk8A0Gsnam5VHB+e759ABEissHGMSn4pgCb9eRmhYVx&#10;A79Sf4qlSCEcClRQxdgWUgZdkcUwdy1x4i7OW4wJ+lIaj0MKt428y7J7abHm1FBhS7uK9Oepswp8&#10;//7yNeij7vJSPl3a7mOxX/4oNZuO20cQkcb4L/5zH0yan+fw+0y6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t4qMMAAADcAAAADwAAAAAAAAAAAAAAAACYAgAAZHJzL2Rv&#10;d25yZXYueG1sUEsFBgAAAAAEAAQA9QAAAIgDAAAAAA==&#10;" fillcolor="#6e6e6e" stroked="f"/>
                        <v:rect id="Rectangle 97" o:spid="_x0000_s1125" style="position:absolute;left:1836;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FOT8AA&#10;AADcAAAADwAAAGRycy9kb3ducmV2LnhtbERPTYvCMBC9C/sfwizsTVM9iHSNUoRdPa1YZfE4NmNb&#10;bCYlidr+eyMI3ubxPme+7EwjbuR8bVnBeJSAIC6srrlUcNj/DGcgfEDW2FgmBT15WC4+BnNMtb3z&#10;jm55KEUMYZ+igiqENpXSFxUZ9CPbEkfubJ3BEKErpXZ4j+GmkZMkmUqDNceGCltaVVRc8qtR8OdW&#10;65P7X+d9n0+PKH+zLZWZUl+fXfYNIlAX3uKXe6Pj/PE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FOT8AAAADcAAAADwAAAAAAAAAAAAAAAACYAgAAZHJzL2Rvd25y&#10;ZXYueG1sUEsFBgAAAAAEAAQA9QAAAIUDAAAAAA==&#10;" fillcolor="#6c6c6c" stroked="f"/>
                        <v:rect id="Rectangle 98" o:spid="_x0000_s1126" style="position:absolute;left:1838;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jktcQA&#10;AADcAAAADwAAAGRycy9kb3ducmV2LnhtbERPTWvCQBC9F/wPywjemo0WSkizigiK9VKaFPQ4zU6T&#10;1OxsyK4x7a/vCkJv83ifk61G04qBetdYVjCPYhDEpdUNVwo+iu1jAsJ5ZI2tZVLwQw5Wy8lDhqm2&#10;V36nIfeVCCHsUlRQe9+lUrqyJoMush1x4L5sb9AH2FdS93gN4aaVizh+lgYbDg01drSpqTznF6Ng&#10;Nx4Kt/l+3X9Wb4k+Dr+ny6KwSs2m4/oFhKfR/4vv7r0O8+dPcHsmX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Y5LXEAAAA3AAAAA8AAAAAAAAAAAAAAAAAmAIAAGRycy9k&#10;b3ducmV2LnhtbFBLBQYAAAAABAAEAPUAAACJAwAAAAA=&#10;" fillcolor="#6a6a6a" stroked="f"/>
                        <v:rect id="Rectangle 99" o:spid="_x0000_s1127" style="position:absolute;left:1839;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mK8MA&#10;AADcAAAADwAAAGRycy9kb3ducmV2LnhtbERPS2sCMRC+F/ofwgi9lJpdkVK3RpGKUPBgfdDzdDNm&#10;FzeTJYnr+u+NIPQ2H99zpvPeNqIjH2rHCvJhBoK4dLpmo+CwX719gAgRWWPjmBRcKcB89vw0xUK7&#10;C2+p20UjUgiHAhVUMbaFlKGsyGIYupY4cUfnLcYEvZHa4yWF20aOsuxdWqw5NVTY0ldF5Wl3tgq2&#10;y5H9Mz+/h0m3MYv16ykf+3al1MugX3yCiNTHf/HD/a3T/HwM92fSB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ZmK8MAAADcAAAADwAAAAAAAAAAAAAAAACYAgAAZHJzL2Rv&#10;d25yZXYueG1sUEsFBgAAAAAEAAQA9QAAAIgDAAAAAA==&#10;" fillcolor="#696969" stroked="f"/>
                        <v:rect id="Rectangle 100" o:spid="_x0000_s1128" style="position:absolute;left:1841;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sZ8MA&#10;AADcAAAADwAAAGRycy9kb3ducmV2LnhtbERPS2vCQBC+F/wPywi9FN1EaZHUNfgECVLU9tLbkB2z&#10;wexsyG41/ffdQqG3+fieM89724gbdb52rCAdJyCIS6drrhR8vO9GMxA+IGtsHJOCb/KQLwYPc8y0&#10;u/OJbudQiRjCPkMFJoQ2k9KXhiz6sWuJI3dxncUQYVdJ3eE9httGTpLkRVqsOTYYbGltqLyev6yC&#10;t2KDq2lRE66Lz63ZT6uDfjoq9Tjsl68gAvXhX/zn3us4P32G32fiB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dsZ8MAAADcAAAADwAAAAAAAAAAAAAAAACYAgAAZHJzL2Rv&#10;d25yZXYueG1sUEsFBgAAAAAEAAQA9QAAAIgDAAAAAA==&#10;" fillcolor="#676767" stroked="f"/>
                        <v:rect id="Rectangle 101" o:spid="_x0000_s1129" style="position:absolute;left:1843;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6q8EA&#10;AADcAAAADwAAAGRycy9kb3ducmV2LnhtbERPTYvCMBC9L/gfwgh7WTRVoUo1iiwoiwdhVfA6NGNT&#10;bCa1ydr6740g7G0e73MWq85W4k6NLx0rGA0TEMS50yUXCk7HzWAGwgdkjZVjUvAgD6tl72OBmXYt&#10;/9L9EAoRQ9hnqMCEUGdS+tyQRT90NXHkLq6xGCJsCqkbbGO4reQ4SVJpseTYYLCmb0P59fBnFWz3&#10;8pz6Nvna30x7mhTTaqdnG6U++916DiJQF/7Fb/ePjvNHKbyeiR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lOqvBAAAA3AAAAA8AAAAAAAAAAAAAAAAAmAIAAGRycy9kb3du&#10;cmV2LnhtbFBLBQYAAAAABAAEAPUAAACGAwAAAAA=&#10;" fillcolor="#656565" stroked="f"/>
                        <v:rect id="Rectangle 102" o:spid="_x0000_s1130" style="position:absolute;left:1844;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42sMA&#10;AADcAAAADwAAAGRycy9kb3ducmV2LnhtbERP22oCMRB9F/oPYQp9kZrdQr2sG6UUWgpFxK34PG5m&#10;L7iZLEmq279vBMG3OZzr5OvBdOJMzreWFaSTBARxaXXLtYL9z8fzHIQPyBo7y6TgjzysVw+jHDNt&#10;L7yjcxFqEUPYZ6igCaHPpPRlQwb9xPbEkausMxgidLXUDi8x3HTyJUmm0mDLsaHBnt4bKk/Fr1Ew&#10;Tu3ms3r93p1wfnDHbbHoZ36h1NPj8LYEEWgId/HN/aXj/HQG12fiB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42sMAAADcAAAADwAAAAAAAAAAAAAAAACYAgAAZHJzL2Rv&#10;d25yZXYueG1sUEsFBgAAAAAEAAQA9QAAAIgDAAAAAA==&#10;" fillcolor="#646464" stroked="f"/>
                        <v:rect id="Rectangle 103" o:spid="_x0000_s1131" style="position:absolute;left:1846;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2gZ8YA&#10;AADcAAAADwAAAGRycy9kb3ducmV2LnhtbESPQUvDQBCF74L/YZmCF2k3DSiadlukInjwkkaE3obs&#10;NAnNzi7ZbRL99c5B8DbDe/PeN9v97Ho10hA7zwbWqwwUce1tx42Bz+pt+QQqJmSLvWcy8E0R9rvb&#10;my0W1k9c0nhMjZIQjgUaaFMKhdaxbslhXPlALNrZDw6TrEOj7YCThLte51n2qB12LA0tBjq0VF+O&#10;V2fg4+t0yu8vUyhDXj1gfH4ds/LHmLvF/LIBlWhO/+a/63cr+GuhlWdkAr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2gZ8YAAADcAAAADwAAAAAAAAAAAAAAAACYAgAAZHJz&#10;L2Rvd25yZXYueG1sUEsFBgAAAAAEAAQA9QAAAIsDAAAAAA==&#10;" fillcolor="#626262" stroked="f"/>
                        <v:rect id="Rectangle 104" o:spid="_x0000_s1132" style="position:absolute;left:184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GkcMA&#10;AADcAAAADwAAAGRycy9kb3ducmV2LnhtbERPTWsCMRC9C/0PYQreNKsHq6txWQqCPQjtaul1TKa7&#10;224mS5Lq+u+bQsHbPN7nbIrBduJCPrSOFcymGQhi7UzLtYLTcTdZgggR2WDnmBTcKECxfRhtMDfu&#10;ym90qWItUgiHHBU0Mfa5lEE3ZDFMXU+cuE/nLcYEfS2Nx2sKt52cZ9lCWmw5NTTY03ND+rv6sQre&#10;KxnnWXV+HerTR6mfvnp98C9KjR+Hcg0i0hDv4n/33qT5sxX8PZ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TGkcMAAADcAAAADwAAAAAAAAAAAAAAAACYAgAAZHJzL2Rv&#10;d25yZXYueG1sUEsFBgAAAAAEAAQA9QAAAIgDAAAAAA==&#10;" fillcolor="#606060" stroked="f"/>
                        <v:rect id="Rectangle 105" o:spid="_x0000_s1133" style="position:absolute;left:1849;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uMUsQA&#10;AADcAAAADwAAAGRycy9kb3ducmV2LnhtbESPQWvDMAyF74X9B6PBLmVxElgJadxSBoNc1w121WI1&#10;CY3lNHbbLL9+Ogx2k3hP732q9rMb1I2m0Hs2kCUpKOLG255bA58fb88FqBCRLQ6eycAPBdjvHlYV&#10;ltbf+Z1ux9gqCeFQooEuxrHUOjQdOQyJH4lFO/nJYZR1arWd8C7hbtB5mm60w56locORXjtqzser&#10;M/B1WYrBXrM6ZC8Ht1nsmvNvMubpcT5sQUWa47/577q2gp8LvjwjE+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LjFLEAAAA3AAAAA8AAAAAAAAAAAAAAAAAmAIAAGRycy9k&#10;b3ducmV2LnhtbFBLBQYAAAAABAAEAPUAAACJAwAAAAA=&#10;" fillcolor="#5f5f5f" stroked="f"/>
                        <v:rect id="Rectangle 106" o:spid="_x0000_s1134" style="position:absolute;left:1851;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LGDMYA&#10;AADcAAAADwAAAGRycy9kb3ducmV2LnhtbESPQWvCQBCF7wX/wzJCL6VuFCmSukppkYpgwVTodZqd&#10;ZkOzsyE7avTXu0Khtxne+968mS9736gjdbEObGA8ykARl8HWXBnYf64eZ6CiIFtsApOBM0VYLgZ3&#10;c8xtOPGOjoVUKoVwzNGAE2lzrWPpyGMchZY4aT+h8yhp7SptOzylcN/oSZY9aY81pwsOW3p1VP4W&#10;B59q7Kfr4iJfD2FTv7vvt4/txlox5n7YvzyDEurl3/xHr23iJmO4PZMm0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LGDMYAAADcAAAADwAAAAAAAAAAAAAAAACYAgAAZHJz&#10;L2Rvd25yZXYueG1sUEsFBgAAAAAEAAQA9QAAAIsDAAAAAA==&#10;" fillcolor="#5d5d5d" stroked="f"/>
                        <v:rect id="Rectangle 107" o:spid="_x0000_s1135" style="position:absolute;left:185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u7cUA&#10;AADcAAAADwAAAGRycy9kb3ducmV2LnhtbERPS2vCQBC+F/oflil4Ed00iJbUVUpLoYeC+Kh6HLLT&#10;JDQ7G3bXJPrrXUHobT6+58yXvalFS85XlhU8jxMQxLnVFRcKdtvP0QsIH5A11pZJwZk8LBePD3PM&#10;tO14Te0mFCKGsM9QQRlCk0np85IM+rFtiCP3a53BEKErpHbYxXBTyzRJptJgxbGhxIbeS8r/Niej&#10;4HAsjpfDx7fbpZPhzF261f6nbpUaPPVvryAC9eFffHd/6Tg/TeH2TLx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QG7txQAAANwAAAAPAAAAAAAAAAAAAAAAAJgCAABkcnMv&#10;ZG93bnJldi54bWxQSwUGAAAAAAQABAD1AAAAigMAAAAA&#10;" fillcolor="#5b5b5b" stroked="f"/>
                        <v:rect id="Rectangle 108" o:spid="_x0000_s1136" style="position:absolute;left:1854;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wy6L0A&#10;AADcAAAADwAAAGRycy9kb3ducmV2LnhtbERPSwrCMBDdC94hjOBOUy2IVKOoIIiu/OB6aMa22kxK&#10;E2u9vREEd/N435kvW1OKhmpXWFYwGkYgiFOrC84UXM7bwRSE88gaS8uk4E0OlotuZ46Jti8+UnPy&#10;mQgh7BJUkHtfJVK6NCeDbmgr4sDdbG3QB1hnUtf4CuGmlOMomkiDBYeGHCva5JQ+Tk+j4KDv63ik&#10;1/sr27iZGLzc9jZSqt9rVzMQnlr/F//cOx3mj2P4PhMukI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Iwy6L0AAADcAAAADwAAAAAAAAAAAAAAAACYAgAAZHJzL2Rvd25yZXYu&#10;eG1sUEsFBgAAAAAEAAQA9QAAAIIDAAAAAA==&#10;" fillcolor="#5a5a5a" stroked="f"/>
                        <v:rect id="Rectangle 109" o:spid="_x0000_s1137" style="position:absolute;left:185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9wMMA&#10;AADcAAAADwAAAGRycy9kb3ducmV2LnhtbERPS2vCQBC+C/0PyxR6Kc0mIramrlJKFU9CfZ2H7CQb&#10;mp1Ns1sT/70rFLzNx/ec+XKwjThT52vHCrIkBUFcOF1zpeCwX728gfABWWPjmBRcyMNy8TCaY65d&#10;z9903oVKxBD2OSowIbS5lL4wZNEnriWOXOk6iyHCrpK6wz6G20aO03QqLdYcGwy29Gmo+Nn9WQXN&#10;89fJmO1r1hfr4+U3m622ZXtU6ulx+HgHEWgId/G/e6Pj/PEEbs/E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C9wMMAAADcAAAADwAAAAAAAAAAAAAAAACYAgAAZHJzL2Rv&#10;d25yZXYueG1sUEsFBgAAAAAEAAQA9QAAAIgDAAAAAA==&#10;" fillcolor="#585858" stroked="f"/>
                        <v:rect id="Rectangle 110" o:spid="_x0000_s1138" style="position:absolute;left:185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y7MEA&#10;AADcAAAADwAAAGRycy9kb3ducmV2LnhtbERPTWvCQBC9F/wPyxS81U0FSxrdSBEqgqfa4nnMTpOQ&#10;zGzMbjX6611B6G0e73MWy4FbdaLe104MvE4SUCSFs7WUBn6+P19SUD6gWGydkIELeVjmo6cFZtad&#10;5YtOu1CqGCI+QwNVCF2mtS8qYvQT15FE7tf1jCHCvtS2x3MM51ZPk+RNM9YSGyrsaFVR0ez+2AC7&#10;VX09Frxfz7aSXveNf+dDasz4efiYgwo0hH/xw72xcf50Bvdn4gU6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qsuzBAAAA3AAAAA8AAAAAAAAAAAAAAAAAmAIAAGRycy9kb3du&#10;cmV2LnhtbFBLBQYAAAAABAAEAPUAAACGAwAAAAA=&#10;" fillcolor="#565656" stroked="f"/>
                        <v:rect id="Rectangle 111" o:spid="_x0000_s1139" style="position:absolute;left:1859;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SOMIA&#10;AADcAAAADwAAAGRycy9kb3ducmV2LnhtbERPTWvCQBC9F/wPywheik6UEkp0FSkURLC0sQe9Ddkx&#10;CWZnQ3Y18d93C4Xe5vE+Z7UZbKPu3PnaiYb5LAHFUjhTS6nh+/g+fQXlA4mhxglreLCHzXr0tKLM&#10;uF6++J6HUsUQ8RlpqEJoM0RfVGzJz1zLErmL6yyFCLsSTUd9DLcNLpIkRUu1xIaKWn6ruLjmN6vh&#10;8xlveNhvG28+ME/P7tS/oNN6Mh62S1CBh/Av/nPvTJy/SOH3mXgB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9I4wgAAANwAAAAPAAAAAAAAAAAAAAAAAJgCAABkcnMvZG93&#10;bnJldi54bWxQSwUGAAAAAAQABAD1AAAAhwMAAAAA&#10;" fillcolor="#555" stroked="f"/>
                        <v:rect id="Rectangle 112" o:spid="_x0000_s1140" style="position:absolute;left:186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jcMA&#10;AADcAAAADwAAAGRycy9kb3ducmV2LnhtbERP3WrCMBS+H/gO4Qi7GZpamEo1ihsUNnCDtT7AoTk2&#10;1eakNJnt3t4MBrs7H9/v2e5H24ob9b5xrGAxT0AQV043XCs4lflsDcIHZI2tY1LwQx72u8nDFjPt&#10;Bv6iWxFqEUPYZ6jAhNBlUvrKkEU/dx1x5M6utxgi7GupexxiuG1lmiRLabHh2GCwo1dD1bX4tgqc&#10;XB8/Rx4Wl9yaj8Yu359eymelHqfjYQMi0Bj+xX/uNx3npyv4fSZe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HjcMAAADcAAAADwAAAAAAAAAAAAAAAACYAgAAZHJzL2Rv&#10;d25yZXYueG1sUEsFBgAAAAAEAAQA9QAAAIgDAAAAAA==&#10;" fillcolor="#535353" stroked="f"/>
                        <v:rect id="Rectangle 113" o:spid="_x0000_s1141" style="position:absolute;left:1862;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XocUA&#10;AADcAAAADwAAAGRycy9kb3ducmV2LnhtbESPQWvCQBCF70L/wzKF3nSj1CKpq4hoyU2MIj1Os2MS&#10;mp0N2a1Gf71zEHqb4b1575v5sneNulAXas8GxqMEFHHhbc2lgeNhO5yBChHZYuOZDNwowHLxMphj&#10;av2V93TJY6kkhEOKBqoY21TrUFTkMIx8Syza2XcOo6xdqW2HVwl3jZ4kyYd2WLM0VNjSuqLiN/9z&#10;Bk5h/z3dxF2//TqX91M+zlbvP5kxb6/96hNUpD7+m5/XmRX8idDKMzKBX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ehxQAAANwAAAAPAAAAAAAAAAAAAAAAAJgCAABkcnMv&#10;ZG93bnJldi54bWxQSwUGAAAAAAQABAD1AAAAigMAAAAA&#10;" fillcolor="#515151" stroked="f"/>
                        <v:rect id="Rectangle 114" o:spid="_x0000_s1142" style="position:absolute;left:1863;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a5WMIA&#10;AADcAAAADwAAAGRycy9kb3ducmV2LnhtbERP22rCQBB9L/Qflin4VjdGaGPqKiIES/Gl0Q8YsmMS&#10;mp0Ne9HYr+8WCn2bw7nOejuZQVzJ+d6ygsU8A0HcWN1zq+B8qp4LED4gaxwsk4I7edhuHh/WWGp7&#10;40+61qEVKYR9iQq6EMZSSt90ZNDP7UicuIt1BkOCrpXa4S2Fm0HmWfYiDfacGjocad9R81VHo+BD&#10;58d4/l5wdFW2PMTXomqHo1Kzp2n3BiLQFP7Ff+53nebnK/h9Jl0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RrlYwgAAANwAAAAPAAAAAAAAAAAAAAAAAJgCAABkcnMvZG93&#10;bnJldi54bWxQSwUGAAAAAAQABAD1AAAAhwMAAAAA&#10;" fillcolor="#505050" stroked="f"/>
                        <v:rect id="Rectangle 115" o:spid="_x0000_s1143" style="position:absolute;left:186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x/cUA&#10;AADcAAAADwAAAGRycy9kb3ducmV2LnhtbESPQWvCQBCF74X+h2UKXkrdqCAlukopCIogNO2hvY3Z&#10;MVnMzobsGuO/dw5CbzO8N+99s1wPvlE9ddEFNjAZZ6CIy2AdVwZ+vjdv76BiQrbYBCYDN4qwXj0/&#10;LTG34cpf1BepUhLCMUcDdUptrnUsa/IYx6ElFu0UOo9J1q7StsOrhPtGT7Nsrj06loYaW/qsqTwX&#10;F2/AHV8PxSwWtm/2v+2cht3p6P6MGb0MHwtQiYb0b35cb63gzwRfnpEJ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5LH9xQAAANwAAAAPAAAAAAAAAAAAAAAAAJgCAABkcnMv&#10;ZG93bnJldi54bWxQSwUGAAAAAAQABAD1AAAAigMAAAAA&#10;" fillcolor="#4e4e4e" stroked="f"/>
                        <v:rect id="Rectangle 116" o:spid="_x0000_s1144" style="position:absolute;left:1867;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UP2sEA&#10;AADcAAAADwAAAGRycy9kb3ducmV2LnhtbERPS4vCMBC+C/6HMMJeRFNd1KXbKCos6FHdBY9DM31o&#10;M6lNVuu/N4LgbT6+5ySL1lTiSo0rLSsYDSMQxKnVJecKfg8/gy8QziNrrCyTgjs5WMy7nQRjbW+8&#10;o+ve5yKEsItRQeF9HUvp0oIMuqGtiQOX2cagD7DJpW7wFsJNJcdRNJUGSw4NBda0Lig97/+Ngknf&#10;/h3NJGvXM3k8rbaby7a+o1IfvXb5DcJT69/il3ujw/zPETyfCR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lD9rBAAAA3AAAAA8AAAAAAAAAAAAAAAAAmAIAAGRycy9kb3du&#10;cmV2LnhtbFBLBQYAAAAABAAEAPUAAACGAwAAAAA=&#10;" fillcolor="#4c4c4c" stroked="f"/>
                        <v:rect id="Rectangle 117" o:spid="_x0000_s1145" style="position:absolute;left:1868;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Qm8QA&#10;AADcAAAADwAAAGRycy9kb3ducmV2LnhtbERPTWvCQBC9C/6HZQQvUjdGlJC6hlYQRCiiLT0P2WmS&#10;Jjsbs6tJ/323IPQ2j/c5m2wwjbhT5yrLChbzCARxbnXFhYKP9/1TAsJ5ZI2NZVLwQw6y7Xi0wVTb&#10;ns90v/hChBB2KSoovW9TKV1ekkE3ty1x4L5sZ9AH2BVSd9iHcNPIOIrW0mDFoaHElnYl5fXlZhS8&#10;rj6PS32qZ9/n9TVJ4sH3u9ubUtPJ8PIMwtPg/8UP90GH+csY/p4JF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n0JvEAAAA3AAAAA8AAAAAAAAAAAAAAAAAmAIAAGRycy9k&#10;b3ducmV2LnhtbFBLBQYAAAAABAAEAPUAAACJAwAAAAA=&#10;" fillcolor="#4b4b4b" stroked="f"/>
                        <v:rect id="Rectangle 118" o:spid="_x0000_s1146" style="position:absolute;left:1870;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VcAA&#10;AADcAAAADwAAAGRycy9kb3ducmV2LnhtbERPTUvDQBC9C/0PyxS82U2NiMRui6kEvBoFr9PsNJua&#10;nQ07axv/vSsI3ubxPmezm/2ozhRlCGxgvSpAEXfBDtwbeH9rbh5ASUK2OAYmA98ksNsurjZY2XDh&#10;Vzq3qVc5hKVCAy6lqdJaOkceZRUm4swdQ/SYMoy9thEvOdyP+rYo7rXHgXODw4n2jrrP9ssbkMOp&#10;jfXBPrumHu+kkY++9qUx18v56RFUojn9i//cLzbPL0v4fSZfoL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u/VcAAAADcAAAADwAAAAAAAAAAAAAAAACYAgAAZHJzL2Rvd25y&#10;ZXYueG1sUEsFBgAAAAAEAAQA9QAAAIUDAAAAAA==&#10;" fillcolor="#494949" stroked="f"/>
                        <v:rect id="Rectangle 119" o:spid="_x0000_s1147" style="position:absolute;left:1871;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pQ7MEA&#10;AADcAAAADwAAAGRycy9kb3ducmV2LnhtbERPS4vCMBC+C/6HMMLeNNUVka5RyrKCLAi+Dh6HZrat&#10;JpPSxNr990YQvM3H95zFqrNGtNT4yrGC8SgBQZw7XXGh4HRcD+cgfEDWaByTgn/ysFr2ewtMtbvz&#10;ntpDKEQMYZ+igjKEOpXS5yVZ9CNXE0fuzzUWQ4RNIXWD9xhujZwkyUxarDg2lFjTd0n59XCzCrLt&#10;z5w2zl3sub2Nf7OzmR53RqmPQZd9gQjUhbf45d7oOP9zCs9n4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aUOzBAAAA3AAAAA8AAAAAAAAAAAAAAAAAmAIAAGRycy9kb3du&#10;cmV2LnhtbFBLBQYAAAAABAAEAPUAAACGAwAAAAA=&#10;" fillcolor="#474747" stroked="f"/>
                        <v:rect id="Rectangle 120" o:spid="_x0000_s1148" style="position:absolute;left:1873;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MV8MA&#10;AADcAAAADwAAAGRycy9kb3ducmV2LnhtbERPTWvCQBC9C/0PyxR6Ed1UadXUVUQoam9JFTwO2TGJ&#10;ZmdDdjXx37tCobd5vM+ZLztTiRs1rrSs4H0YgSDOrC45V7D//R5MQTiPrLGyTAru5GC5eOnNMda2&#10;5YRuqc9FCGEXo4LC+zqW0mUFGXRDWxMH7mQbgz7AJpe6wTaEm0qOouhTGiw5NBRY07qg7JJejYJV&#10;ssOf/tFOLu35mJwPG75OZxul3l671RcIT53/F/+5tzrMH3/A85lwgV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MMV8MAAADcAAAADwAAAAAAAAAAAAAAAACYAgAAZHJzL2Rv&#10;d25yZXYueG1sUEsFBgAAAAAEAAQA9QAAAIgDAAAAAA==&#10;" fillcolor="#464646" stroked="f"/>
                        <v:rect id="Rectangle 121" o:spid="_x0000_s1149" style="position:absolute;left:1874;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nJf8QA&#10;AADcAAAADwAAAGRycy9kb3ducmV2LnhtbERPTWvCQBC9C/0PyxS8SN1oRdLUVUQUasGDttD2NmSn&#10;SWp2NuyuJv57tyB4m8f7nNmiM7U4k/OVZQWjYQKCOLe64kLB58fmKQXhA7LG2jIpuJCHxfyhN8NM&#10;25b3dD6EQsQQ9hkqKENoMil9XpJBP7QNceR+rTMYInSF1A7bGG5qOU6SqTRYcWwosaFVSfnxcDIK&#10;fv66r3edhtGL224Hk126tt9tolT/sVu+ggjUhbv45n7Tcf7zFP6fiR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X/EAAAA3AAAAA8AAAAAAAAAAAAAAAAAmAIAAGRycy9k&#10;b3ducmV2LnhtbFBLBQYAAAAABAAEAPUAAACJAwAAAAA=&#10;" fillcolor="#444" stroked="f"/>
                        <v:rect id="Rectangle 122" o:spid="_x0000_s1150" style="position:absolute;left:1876;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y5cQA&#10;AADcAAAADwAAAGRycy9kb3ducmV2LnhtbERP22rCQBB9L/Qflin4Vje2RSW6ES0UhErFC4hvQ3aa&#10;TZqdDdk1pn/fLQi+zeFcZ77obS06an3pWMFomIAgzp0uuVBwPHw8T0H4gKyxdkwKfsnDInt8mGOq&#10;3ZV31O1DIWII+xQVmBCaVEqfG7Loh64hjty3ay2GCNtC6havMdzW8iVJxtJiybHBYEPvhvKf/cUq&#10;2Hx+rUyJp03nJ9tRdc7fql1YKzV46pczEIH6cBff3Gsd579O4P+ZeIH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cuXEAAAA3AAAAA8AAAAAAAAAAAAAAAAAmAIAAGRycy9k&#10;b3ducmV2LnhtbFBLBQYAAAAABAAEAPUAAACJAwAAAAA=&#10;" fillcolor="#424242" stroked="f"/>
                        <v:rect id="Rectangle 123" o:spid="_x0000_s1151" style="position:absolute;left:1878;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X6sQA&#10;AADcAAAADwAAAGRycy9kb3ducmV2LnhtbESPQWsCMRCF7wX/Qxiht5q1QpGtUaQgFARprXgektnN&#10;4maybOK6+us7h0JvM7w3732z2oyhVQP1qYlsYD4rQBHb6BquDZx+di9LUCkjO2wjk4E7JdisJ08r&#10;LF288TcNx1wrCeFUogGfc1dqnayngGkWO2LRqtgHzLL2tXY93iQ8tPq1KN50wIalwWNHH57s5XgN&#10;Bpw93KthefbVY3t5pGu9P33ZvTHP03H7DirTmP/Nf9efTvAXQiv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M1+rEAAAA3AAAAA8AAAAAAAAAAAAAAAAAmAIAAGRycy9k&#10;b3ducmV2LnhtbFBLBQYAAAAABAAEAPUAAACJAwAAAAA=&#10;" fillcolor="#414141" stroked="f"/>
                        <v:rect id="Rectangle 124" o:spid="_x0000_s1152" style="position:absolute;left:1879;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sTcIA&#10;AADcAAAADwAAAGRycy9kb3ducmV2LnhtbERPS2vCQBC+C/0PyxS86aYRxMZspJSKnoSmtl7H7ORB&#10;s7MhuzXx33cFwdt8fM9JN6NpxYV611hW8DKPQBAXVjdcKTh+bWcrEM4ja2wtk4IrOdhkT5MUE20H&#10;/qRL7isRQtglqKD2vkukdEVNBt3cdsSBK21v0AfYV1L3OIRw08o4ipbSYMOhocaO3msqfvM/oyCm&#10;83D82I7f5XlX5laeYl4cfpSaPo9vaxCeRv8Q3917HeYvXuH2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exNwgAAANwAAAAPAAAAAAAAAAAAAAAAAJgCAABkcnMvZG93&#10;bnJldi54bWxQSwUGAAAAAAQABAD1AAAAhwMAAAAA&#10;" fillcolor="#3f3f3f" stroked="f"/>
                        <v:rect id="Rectangle 125" o:spid="_x0000_s1153" style="position:absolute;left:1881;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iVskA&#10;AADcAAAADwAAAGRycy9kb3ducmV2LnhtbESPT0/CQBDF7yR8h82QcDGyRQkxlYUYjQEhHPij8Th2&#10;x7bSnW26K63fnjmYcJvJe/Peb2aLzlXqTE0oPRsYjxJQxJm3JecGjofX2wdQISJbrDyTgT8KsJj3&#10;ezNMrW95R+d9zJWEcEjRQBFjnWodsoIchpGviUX79o3DKGuTa9tgK+Gu0ndJMtUOS5aGAmt6Lig7&#10;7X+dgeXb1yb5/Fln27w9fbzcbMYrf/9uzHDQPT2CitTFq/n/emUFfyL48oxMoO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CNiVskAAADcAAAADwAAAAAAAAAAAAAAAACYAgAA&#10;ZHJzL2Rvd25yZXYueG1sUEsFBgAAAAAEAAQA9QAAAI4DAAAAAA==&#10;" fillcolor="#3d3d3d" stroked="f"/>
                        <v:rect id="Rectangle 126" o:spid="_x0000_s1154" style="position:absolute;left:188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dOLsIA&#10;AADcAAAADwAAAGRycy9kb3ducmV2LnhtbERPzWqDQBC+B/IOywR6i6slNGLdBAkRSk9t0geYulMV&#10;3VnrbtW8fbdQyG0+vt/Jj4vpxUSjay0rSKIYBHFldcu1go9ruU1BOI+ssbdMCm7k4HhYr3LMtJ35&#10;naaLr0UIYZehgsb7IZPSVQ0ZdJEdiAP3ZUeDPsCxlnrEOYSbXj7G8ZM02HJoaHCgU0NVd/kxCroU&#10;i9dz6ZLhczl/73fm9DYVN6UeNkvxDMLT4u/if/eLDvN3Cfw9Ey6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904uwgAAANwAAAAPAAAAAAAAAAAAAAAAAJgCAABkcnMvZG93&#10;bnJldi54bWxQSwUGAAAAAAQABAD1AAAAhwMAAAAA&#10;" fillcolor="#3b3b3b" stroked="f"/>
                        <v:rect id="Rectangle 127" o:spid="_x0000_s1155" style="position:absolute;left:1884;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DEcIA&#10;AADcAAAADwAAAGRycy9kb3ducmV2LnhtbERPTWsCMRC9C/6HMAUvUpOq2LI1ihQELy1oS8/TzWx2&#10;6WayJFld/30jFLzN433Oeju4VpwpxMazhqeZAkFcetOw1fD1uX98ARETssHWM2m4UoTtZjxaY2H8&#10;hY90PiUrcgjHAjXUKXWFlLGsyWGc+Y44c5UPDlOGwUoT8JLDXSvnSq2kw4ZzQ40dvdVU/p56p0Ed&#10;B1d+q5X9qRZ2at/7/jlUH1pPHobdK4hEQ7qL/90Hk+cv53B7Jl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cMRwgAAANwAAAAPAAAAAAAAAAAAAAAAAJgCAABkcnMvZG93&#10;bnJldi54bWxQSwUGAAAAAAQABAD1AAAAhwMAAAAA&#10;" fillcolor="#393939" stroked="f"/>
                        <v:rect id="Rectangle 128" o:spid="_x0000_s1156" style="position:absolute;left:1886;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vZcYA&#10;AADcAAAADwAAAGRycy9kb3ducmV2LnhtbESPQWvCQBCF74X+h2UKvelGKyLRjYhgVQqCSaHXITtm&#10;Q7KzIbs1aX99t1DobYb33jdvNtvRtuJOva8dK5hNExDEpdM1Vwrei8NkBcIHZI2tY1LwRR622ePD&#10;BlPtBr7SPQ+ViBD2KSowIXSplL40ZNFPXUcctZvrLYa49pXUPQ4Rbls5T5KltFhzvGCwo72hssk/&#10;baR8H95Ccd4fL69mWBbN6WOe8FGp56dxtwYRaAz/5r/0Scf6ixf4fSZO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hvZcYAAADcAAAADwAAAAAAAAAAAAAAAACYAgAAZHJz&#10;L2Rvd25yZXYueG1sUEsFBgAAAAAEAAQA9QAAAIsDAAAAAA==&#10;" fillcolor="#373737" stroked="f"/>
                        <v:rect id="Rectangle 129" o:spid="_x0000_s1157" style="position:absolute;left:188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dMMMA&#10;AADcAAAADwAAAGRycy9kb3ducmV2LnhtbERP32vCMBB+F/Y/hBvsTdNNEemMMge6gaDYlT4fza0p&#10;ay61ybTbX28Ewbf7+H7efNnbRpyo87VjBc+jBARx6XTNlYL8az2cgfABWWPjmBT8kYfl4mEwx1S7&#10;Mx/olIVKxBD2KSowIbSplL40ZNGPXEscuW/XWQwRdpXUHZ5juG3kS5JMpcWaY4PBlt4NlT/Zr1Ww&#10;yQ/5rlg3ezxux6uP7L/YrEyh1NNj//YKIlAf7uKb+1PH+ZMJXJ+JF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xdMMMAAADcAAAADwAAAAAAAAAAAAAAAACYAgAAZHJzL2Rv&#10;d25yZXYueG1sUEsFBgAAAAAEAAQA9QAAAIgDAAAAAA==&#10;" fillcolor="#363636" stroked="f"/>
                        <v:rect id="Rectangle 130" o:spid="_x0000_s1158" style="position:absolute;left:1889;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5weMEA&#10;AADcAAAADwAAAGRycy9kb3ducmV2LnhtbERPS4vCMBC+C/sfwix409T1gXaNsgiKe1Qr4m1oZtti&#10;M6lNtPXfmwXB23x8z5kvW1OKO9WusKxg0I9AEKdWF5wpSA7r3hSE88gaS8uk4EEOlouPzhxjbRve&#10;0X3vMxFC2MWoIPe+iqV0aU4GXd9WxIH7s7VBH2CdSV1jE8JNKb+iaCINFhwacqxolVN62d+MAutd&#10;tDsPT6NZ8kvXzVBmx+raKNX9bH++QXhq/Vv8cm91mD8aw/8z4QK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cHjBAAAA3AAAAA8AAAAAAAAAAAAAAAAAmAIAAGRycy9kb3du&#10;cmV2LnhtbFBLBQYAAAAABAAEAPUAAACGAwAAAAA=&#10;" fillcolor="#343434" stroked="f"/>
                        <v:rect id="Rectangle 131" o:spid="_x0000_s1159" style="position:absolute;left:189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cccIA&#10;AADcAAAADwAAAGRycy9kb3ducmV2LnhtbERP32vCMBB+F/Y/hBvsTdO6IaMaZbMKvg3dYPh2NLe2&#10;rLmUJNroX78MBN/u4/t5i1U0nTiT861lBfkkA0FcWd1yreDrczt+BeEDssbOMim4kIfV8mG0wELb&#10;gfd0PoRapBD2BSpoQugLKX3VkEE/sT1x4n6sMxgSdLXUDocUbjo5zbKZNNhyamiwp3VD1e/hZBRs&#10;3rv4HK/uWwdd6nzwxzJ+9Eo9Pca3OYhAMdzFN/dOp/kvM/h/Jl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5txxwgAAANwAAAAPAAAAAAAAAAAAAAAAAJgCAABkcnMvZG93&#10;bnJldi54bWxQSwUGAAAAAAQABAD1AAAAhwMAAAAA&#10;" fillcolor="#323232" stroked="f"/>
                        <v:rect id="Rectangle 132" o:spid="_x0000_s1160" style="position:absolute;left:189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BusMA&#10;AADcAAAADwAAAGRycy9kb3ducmV2LnhtbERPTWvCQBC9F/oflin01mwqVkvqKkVQerJESyG3ITsm&#10;wexs2F1N4q/vFgRv83ifs1gNphUXcr6xrOA1SUEQl1Y3XCn4OWxe3kH4gKyxtUwKRvKwWj4+LDDT&#10;tuecLvtQiRjCPkMFdQhdJqUvazLoE9sRR+5oncEQoaukdtjHcNPKSZrOpMGGY0ONHa1rKk/7s1FQ&#10;vO1ag2ddzNNtv3HXg8m/x1+lnp+Gzw8QgYZwF9/cXzrOn87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kBusMAAADcAAAADwAAAAAAAAAAAAAAAACYAgAAZHJzL2Rv&#10;d25yZXYueG1sUEsFBgAAAAAEAAQA9QAAAIgDAAAAAA==&#10;" fillcolor="#313131" stroked="f"/>
                        <v:rect id="Rectangle 133" o:spid="_x0000_s1161" style="position:absolute;left:1894;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1GjcUA&#10;AADcAAAADwAAAGRycy9kb3ducmV2LnhtbESPQWvCQBCF74L/YRmhF6kbRSVGVxFBKFgoavE8ZMck&#10;bXY2ZFeN/945FHqb4b1575vVpnO1ulMbKs8GxqMEFHHubcWFge/z/j0FFSKyxdozGXhSgM2631th&#10;Zv2Dj3Q/xUJJCIcMDZQxNpnWIS/JYRj5hli0q28dRlnbQtsWHxLuaj1Jkrl2WLE0lNjQrqT893Rz&#10;BuZxuh1+FZ8/l8V5lj93mM7SQ2rM26DbLkFF6uK/+e/6wwr+VGjlGZlAr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TUaNxQAAANwAAAAPAAAAAAAAAAAAAAAAAJgCAABkcnMv&#10;ZG93bnJldi54bWxQSwUGAAAAAAQABAD1AAAAigMAAAAA&#10;" fillcolor="#2f2f2f" stroked="f"/>
                        <v:rect id="Rectangle 134" o:spid="_x0000_s1162" style="position:absolute;left:189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1psMA&#10;AADcAAAADwAAAGRycy9kb3ducmV2LnhtbERPTWvCQBC9F/wPywi96UZbbE1dpcQWVHqJVbwO2WkS&#10;m50Nu1uN/94VhN7m8T5ntuhMI07kfG1ZwWiYgCAurK65VLD7/hy8gvABWWNjmRRcyMNi3nuYYart&#10;mXM6bUMpYgj7FBVUIbSplL6oyKAf2pY4cj/WGQwRulJqh+cYbho5TpKJNFhzbKiwpayi4nf7ZxSY&#10;DW2y9W66POZPH1+HfZ69uOKi1GO/e38DEagL/+K7e6Xj/Ocp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P1psMAAADcAAAADwAAAAAAAAAAAAAAAACYAgAAZHJzL2Rv&#10;d25yZXYueG1sUEsFBgAAAAAEAAQA9QAAAIgDAAAAAA==&#10;" fillcolor="#2d2d2d" stroked="f"/>
                        <v:rect id="Rectangle 135" o:spid="_x0000_s1163" style="position:absolute;left:1897;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5d1cQA&#10;AADcAAAADwAAAGRycy9kb3ducmV2LnhtbESPS4vCQBCE74L/YWjBm058rCxZR4mC4G3xgeCtyfQm&#10;WTM9ITNq/PfbB2Fv3VR11dfLdedq9aA2VJ4NTMYJKOLc24oLA+fTbvQJKkRki7VnMvCiAOtVv7fE&#10;1PonH+hxjIWSEA4pGihjbFKtQ16SwzD2DbFoP751GGVtC21bfEq4q/U0SRbaYcXSUGJD25Ly2/Hu&#10;DGwmmd1afcFpxvP973XXfc/CwZjhoMu+QEXq4r/5fb23gv8h+PKMT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XdXEAAAA3AAAAA8AAAAAAAAAAAAAAAAAmAIAAGRycy9k&#10;b3ducmV2LnhtbFBLBQYAAAAABAAEAPUAAACJAwAAAAA=&#10;" fillcolor="#2c2c2c" stroked="f"/>
                        <v:rect id="Rectangle 136" o:spid="_x0000_s1164" style="position:absolute;left:1898;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FuQsEA&#10;AADcAAAADwAAAGRycy9kb3ducmV2LnhtbERPzWoCMRC+F3yHMAUvpWYtWHQ1SiktiDdtH2DYTHfX&#10;JpM1Sc26T28Eobf5+H5ntemtEWfyoXWsYDopQBBXTrdcK/j++nyegwgRWaNxTAouFGCzHj2ssNQu&#10;8Z7Oh1iLHMKhRAVNjF0pZagashgmriPO3I/zFmOGvpbaY8rh1siXoniVFlvODQ129N5Q9Xv4swqG&#10;oxmSP31sh4V+shR3KSRTKzV+7N+WICL18V98d291nj+bwu2ZfIFcX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hbkLBAAAA3AAAAA8AAAAAAAAAAAAAAAAAmAIAAGRycy9kb3du&#10;cmV2LnhtbFBLBQYAAAAABAAEAPUAAACGAwAAAAA=&#10;" fillcolor="#2a2a2a" stroked="f"/>
                        <v:rect id="Rectangle 137" o:spid="_x0000_s1165" style="position:absolute;left:190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Rx8QA&#10;AADcAAAADwAAAGRycy9kb3ducmV2LnhtbERPzWoCMRC+C32HMIVepGYVlHZrFNEqHorQrQ8wbsbN&#10;tpvJNkl1fXtTELzNx/c703lnG3EiH2rHCoaDDARx6XTNlYL91/r5BUSIyBobx6TgQgHms4feFHPt&#10;zvxJpyJWIoVwyFGBibHNpQylIYth4FrixB2dtxgT9JXUHs8p3DZylGUTabHm1GCwpaWh8qf4swp2&#10;x/1uc7gYs3r/9cP+9hBXH9+vSj09dos3EJG6eBff3Fud5o9H8P9Muk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RkcfEAAAA3AAAAA8AAAAAAAAAAAAAAAAAmAIAAGRycy9k&#10;b3ducmV2LnhtbFBLBQYAAAAABAAEAPUAAACJAwAAAAA=&#10;" fillcolor="#282828" stroked="f"/>
                        <v:rect id="Rectangle 138" o:spid="_x0000_s1166" style="position:absolute;left:1902;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rm8MA&#10;AADcAAAADwAAAGRycy9kb3ducmV2LnhtbERPTWvCQBC9F/wPyxS81U0tFk1dRUoF8WRVhN6G7JiE&#10;ZGdDdhqjv94tFLzN433OfNm7WnXUhtKzgddRAoo487bk3MDxsH6ZggqCbLH2TAauFGC5GDzNMbX+&#10;wt/U7SVXMYRDigYKkSbVOmQFOQwj3xBH7uxbhxJhm2vb4iWGu1qPk+RdOyw5NhTY0GdBWbX/dQZm&#10;h93pfB2vb9tuUvnkR74q6Stjhs/96gOUUC8P8b97Y+P8yRv8PRMv0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rm8MAAADcAAAADwAAAAAAAAAAAAAAAACYAgAAZHJzL2Rv&#10;d25yZXYueG1sUEsFBgAAAAAEAAQA9QAAAIgDAAAAAA==&#10;" fillcolor="#272727" stroked="f"/>
                        <v:rect id="Rectangle 139" o:spid="_x0000_s1167" style="position:absolute;left:1903;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Z8MA&#10;AADcAAAADwAAAGRycy9kb3ducmV2LnhtbERPS2vCQBC+F/wPywi9BN1UWgnRVcTa4qngCzyO2TEb&#10;zM6G7Nak/94tFHqbj+8582Vva3Gn1leOFbyMUxDEhdMVlwqOh49RBsIHZI21Y1LwQx6Wi8HTHHPt&#10;Ot7RfR9KEUPY56jAhNDkUvrCkEU/dg1x5K6utRgibEupW+xiuK3lJE2n0mLFscFgQ2tDxW3/bRVc&#10;bfKVnMr3m9lkmb2c16fuM6mVeh72qxmIQH34F/+5tzrOf3uF32fiB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cZ8MAAADcAAAADwAAAAAAAAAAAAAAAACYAgAAZHJzL2Rv&#10;d25yZXYueG1sUEsFBgAAAAAEAAQA9QAAAIgDAAAAAA==&#10;" fillcolor="#252525" stroked="f"/>
                        <v:rect id="Rectangle 140" o:spid="_x0000_s1168" style="position:absolute;left:1905;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ml8MA&#10;AADcAAAADwAAAGRycy9kb3ducmV2LnhtbERPTWvCQBC9F/wPywjemo3KlpK6igqiB6E09tLbmB2T&#10;YHY2ZleN/75bKHibx/uc2aK3jbhR52vHGsZJCoK4cKbmUsP3YfP6DsIHZIONY9LwIA+L+eBlhplx&#10;d/6iWx5KEUPYZ6ihCqHNpPRFRRZ94lriyJ1cZzFE2JXSdHiP4baRkzR9kxZrjg0VtrSuqDjnV6vB&#10;qM+JOh5Vug77/DTdjnt1+VlpPRr2yw8QgfrwFP+7dybOVwr+nokX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zml8MAAADcAAAADwAAAAAAAAAAAAAAAACYAgAAZHJzL2Rv&#10;d25yZXYueG1sUEsFBgAAAAAEAAQA9QAAAIgDAAAAAA==&#10;" fillcolor="#232323" stroked="f"/>
                        <v:rect id="Rectangle 141" o:spid="_x0000_s1169" style="position:absolute;left:1906;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MASMQA&#10;AADcAAAADwAAAGRycy9kb3ducmV2LnhtbERPS2vCQBC+F/oflin0UnSjtEFSVxGlaA/1jechO80G&#10;s7Mhu8a0v75bELzNx/ec8bSzlWip8aVjBYN+AoI4d7rkQsHx8NEbgfABWWPlmBT8kIfp5PFhjJl2&#10;V95Ruw+FiCHsM1RgQqgzKX1uyKLvu5o4ct+usRgibAqpG7zGcFvJYZKk0mLJscFgTXND+Xl/sQq2&#10;6fI0+1z74etmtftq25eFcZtfpZ6futk7iEBduItv7pWO899S+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DAEjEAAAA3AAAAA8AAAAAAAAAAAAAAAAAmAIAAGRycy9k&#10;b3ducmV2LnhtbFBLBQYAAAAABAAEAPUAAACJAwAAAAA=&#10;" fillcolor="#222" stroked="f"/>
                        <v:rect id="Rectangle 142" o:spid="_x0000_s1170" style="position:absolute;left:1908;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6KGsQA&#10;AADcAAAADwAAAGRycy9kb3ducmV2LnhtbERPS2vCQBC+F/wPywi91Y1pa2t0FQkUetCDD0qPQ3ZM&#10;otnZkN08/PddoeBtPr7nLNeDqURHjSstK5hOIhDEmdUl5wpOx6+XTxDOI2usLJOCGzlYr0ZPS0y0&#10;7XlP3cHnIoSwS1BB4X2dSOmyggy6ia2JA3e2jUEfYJNL3WAfwk0l4yiaSYMlh4YCa0oLyq6H1ijY&#10;Dr/pfPq2I3t67fJ2m/1cZrdYqefxsFmA8DT4h/jf/a3D/PcPuD8TLp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ihrEAAAA3AAAAA8AAAAAAAAAAAAAAAAAmAIAAGRycy9k&#10;b3ducmV2LnhtbFBLBQYAAAAABAAEAPUAAACJAwAAAAA=&#10;" fillcolor="#202020" stroked="f"/>
                        <v:rect id="Rectangle 143" o:spid="_x0000_s1171" style="position:absolute;left:1909;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lw28QA&#10;AADcAAAADwAAAGRycy9kb3ducmV2LnhtbESPQWvCQBCF7wX/wzKCt7qxYKnRVcQieCgUbb2P2TEb&#10;zc6m2W1M/71zEHqb4b1575vFqve16qiNVWADk3EGirgItuLSwPfX9vkNVEzIFuvAZOCPIqyWg6cF&#10;5jbceE/dIZVKQjjmaMCl1ORax8KRxzgODbFo59B6TLK2pbYt3iTc1/oly161x4qlwWFDG0fF9fDr&#10;Dfzs08l+uukVOxsu77Ny+xEmR2NGw349B5WoT//mx/XOCv5Ua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cNvEAAAA3AAAAA8AAAAAAAAAAAAAAAAAmAIAAGRycy9k&#10;b3ducmV2LnhtbFBLBQYAAAAABAAEAPUAAACJAwAAAAA=&#10;" fillcolor="#1e1e1e" stroked="f"/>
                        <v:rect id="Rectangle 144" o:spid="_x0000_s1172" style="position:absolute;left:1911;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o8MA&#10;AADcAAAADwAAAGRycy9kb3ducmV2LnhtbERPTWvCQBC9C/0PyxR6042CxURXkYI05FRTS/U2ZMck&#10;bXY2ZLdJ+u+7gtDbPN7nbHajaURPnastK5jPIhDEhdU1lwpO74fpCoTzyBoby6Tglxzstg+TDSba&#10;DnykPvelCCHsElRQed8mUrqiIoNuZlviwF1tZ9AH2JVSdziEcNPIRRQ9S4M1h4YKW3qpqPjOf4yC&#10;S5Zl/pXeTkvMP77iz5QX5wMr9fQ47tcgPI3+X3x3pzrMX8ZweyZc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No8MAAADcAAAADwAAAAAAAAAAAAAAAACYAgAAZHJzL2Rv&#10;d25yZXYueG1sUEsFBgAAAAAEAAQA9QAAAIgDAAAAAA==&#10;" fillcolor="#1d1d1d" stroked="f"/>
                        <v:rect id="Rectangle 145" o:spid="_x0000_s1173" style="position:absolute;left:1913;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RA8UA&#10;AADcAAAADwAAAGRycy9kb3ducmV2LnhtbESPQWvCQBCF7wX/wzKCl1I39ZBK6ioqlGp7ELXQ65Ad&#10;k2B2NmS3a/z3nUOht3nM+968WawG16pEfWg8G3ieZqCIS28brgx8nd+e5qBCRLbYeiYDdwqwWo4e&#10;FlhYf+MjpVOslIRwKNBAHWNXaB3KmhyGqe+IZXfxvcMosq+07fEm4a7VsyzLtcOG5UKNHW1rKq+n&#10;Hyc1miv62KV0eEmb78P7/uPz8Z4bMxkP61dQkYb4b/6jd1a4XOrLMzKB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dEDxQAAANwAAAAPAAAAAAAAAAAAAAAAAJgCAABkcnMv&#10;ZG93bnJldi54bWxQSwUGAAAAAAQABAD1AAAAigMAAAAA&#10;" fillcolor="#1b1b1b" stroked="f"/>
                        <v:rect id="Rectangle 146" o:spid="_x0000_s1174" style="position:absolute;left:1914;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8JbMMA&#10;AADcAAAADwAAAGRycy9kb3ducmV2LnhtbERPTWvCQBC9F/oflin01mzsIZY0q0ihoODBpEKvQ3bM&#10;RrOzaXY1qb/eFQq9zeN9TrGcbCcuNPjWsYJZkoIgrp1uuVGw//p8eQPhA7LGzjEp+CUPy8XjQ4G5&#10;diOXdKlCI2II+xwVmBD6XEpfG7LoE9cTR+7gBoshwqGResAxhttOvqZpJi22HBsM9vRhqD5VZ6vA&#10;bq/tYVfhcefWP5vvZmPmx7JU6vlpWr2DCDSFf/Gfe63j/GwG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8JbMMAAADcAAAADwAAAAAAAAAAAAAAAACYAgAAZHJzL2Rv&#10;d25yZXYueG1sUEsFBgAAAAAEAAQA9QAAAIgDAAAAAA==&#10;" fillcolor="#191919" stroked="f"/>
                        <v:rect id="Rectangle 147" o:spid="_x0000_s1175" style="position:absolute;left:1916;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u/8YA&#10;AADcAAAADwAAAGRycy9kb3ducmV2LnhtbESPQWvCQBCF7wX/wzKF3nTT1KaSugYVhGDx0LTgdchO&#10;k2B2NmRXE/313YLQ2wzvvW/eLLPRtOJCvWssK3ieRSCIS6sbrhR8f+2mCxDOI2tsLZOCKznIVpOH&#10;JabaDvxJl8JXIkDYpaig9r5LpXRlTQbdzHbEQfuxvUEf1r6SuschwE0r4yhKpMGGw4UaO9rWVJ6K&#10;swmUF7IH97qfc/fxVoynfHM77jdKPT2O63cQnkb/b76ncx3qJzH8PRMm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Cu/8YAAADcAAAADwAAAAAAAAAAAAAAAACYAgAAZHJz&#10;L2Rvd25yZXYueG1sUEsFBgAAAAAEAAQA9QAAAIsDAAAAAA==&#10;" fillcolor="#181818" stroked="f"/>
                        <v:rect id="Rectangle 148" o:spid="_x0000_s1176" style="position:absolute;left:191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q6cQA&#10;AADcAAAADwAAAGRycy9kb3ducmV2LnhtbERPS4vCMBC+C/sfwizsTdNVt0jXKCruA/HiA70OzdgW&#10;m0ltonb99RtB8DYf33OG48aU4kK1KywreO9EIIhTqwvOFGw3X+0BCOeRNZaWScEfORiPXlpDTLS9&#10;8ooua5+JEMIuQQW591UipUtzMug6tiIO3MHWBn2AdSZ1jdcQbkrZjaJYGiw4NORY0Syn9Lg+GwXf&#10;s/lPv9/sVotzsZSH/TT+mNxOSr29NpNPEJ4a/xQ/3L86zI97cH8mX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qunEAAAA3AAAAA8AAAAAAAAAAAAAAAAAmAIAAGRycy9k&#10;b3ducmV2LnhtbFBLBQYAAAAABAAEAPUAAACJAwAAAAA=&#10;" fillcolor="#161616" stroked="f"/>
                        <v:rect id="Rectangle 149" o:spid="_x0000_s1177" style="position:absolute;left:1919;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R/cMA&#10;AADcAAAADwAAAGRycy9kb3ducmV2LnhtbERPS2vCQBC+C/0PyxR6042ljRJdpQhtpQfFB4K3ITsm&#10;wexs2F01+fddQfA2H99zpvPW1OJKzleWFQwHCQji3OqKCwX73Xd/DMIHZI21ZVLQkYf57KU3xUzb&#10;G2/oug2FiCHsM1RQhtBkUvq8JIN+YBviyJ2sMxgidIXUDm8x3NTyPUlSabDi2FBiQ4uS8vP2YhS4&#10;w/rHdenv57Jb/B3kpVqNmiMp9fbafk1ABGrDU/xwL3Wcn37A/Zl4gZ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fR/cMAAADcAAAADwAAAAAAAAAAAAAAAACYAgAAZHJzL2Rv&#10;d25yZXYueG1sUEsFBgAAAAAEAAQA9QAAAIgDAAAAAA==&#10;" fillcolor="#141414" stroked="f"/>
                        <v:rect id="Rectangle 150" o:spid="_x0000_s1178" style="position:absolute;left:1921;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kG8cA&#10;AADcAAAADwAAAGRycy9kb3ducmV2LnhtbESPQW/CMAyF70j8h8iTdqPpmGBbR0BsAtELBzokOHqN&#10;1xYap2oCdPx6gjRpN1vv+X3Pk1lnanGm1lWWFTxFMQji3OqKCwXbr+XgFYTzyBpry6TglxzMpv3e&#10;BBNtL7yhc+YLEULYJaig9L5JpHR5SQZdZBvioP3Y1qAPa1tI3eIlhJtaDuN4LA1WHAglNvRZUn7M&#10;TiZAnrNduj98H9LFy8fbdbW214XdK/X40M3fQXjq/L/57zrVof54BPdnwgR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hJBvHAAAA3AAAAA8AAAAAAAAAAAAAAAAAmAIAAGRy&#10;cy9kb3ducmV2LnhtbFBLBQYAAAAABAAEAPUAAACMAwAAAAA=&#10;" fillcolor="#131313" stroked="f"/>
                        <v:rect id="Rectangle 151" o:spid="_x0000_s1179" style="position:absolute;left:192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iMgA&#10;AADcAAAADwAAAGRycy9kb3ducmV2LnhtbESPQWvCQBCF70L/wzIFL1I3thhq6iraUhFEUSNtj0N2&#10;moRmZ0N21fjvu4LgbYb35n1vxtPWVOJEjSstKxj0IxDEmdUl5woO6efTKwjnkTVWlknBhRxMJw+d&#10;MSbannlHp73PRQhhl6CCwvs6kdJlBRl0fVsTB+3XNgZ9WJtc6gbPIdxU8jmKYmmw5EAosKb3grK/&#10;/dEE7nCznr+kPfe1+RitftLv7XAxminVfWxnbyA8tf5uvl0vdagfx3B9Jkwg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pxyIyAAAANwAAAAPAAAAAAAAAAAAAAAAAJgCAABk&#10;cnMvZG93bnJldi54bWxQSwUGAAAAAAQABAD1AAAAjQMAAAAA&#10;" fillcolor="#111" stroked="f"/>
                        <v:rect id="Rectangle 152" o:spid="_x0000_s1180" style="position:absolute;left:1924;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A5MAA&#10;AADcAAAADwAAAGRycy9kb3ducmV2LnhtbERPTWsCMRC9F/wPYQRvNXEP27IaRaWCh15qxfOwGTeL&#10;m8m6STX+e1Mo9DaP9zmLVXKduNEQWs8aZlMFgrj2puVGw/F79/oOIkRkg51n0vCgAKvl6GWBlfF3&#10;/qLbITYih3CoUIONsa+kDLUlh2Hqe+LMnf3gMGY4NNIMeM/hrpOFUqV02HJusNjT1lJ9Ofw4DSdV&#10;FF3YqM/ymqzcJ/WhinTUejJO6zmISCn+i//ce5Pnl2/w+0y+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EA5MAAAADcAAAADwAAAAAAAAAAAAAAAACYAgAAZHJzL2Rvd25y&#10;ZXYueG1sUEsFBgAAAAAEAAQA9QAAAIUDAAAAAA==&#10;" fillcolor="#0f0f0f" stroked="f"/>
                        <v:rect id="Rectangle 153" o:spid="_x0000_s1181" style="position:absolute;left:192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0BMMA&#10;AADcAAAADwAAAGRycy9kb3ducmV2LnhtbESPTYvCQAyG7wv+hyGCt3WqB5HqKH7g4sWDrgjeYie2&#10;xU6mdGZr/ffmIOwtIe/Hk/myc5VqqQmlZwOjYQKKOPO25NzA+Xf3PQUVIrLFyjMZeFGA5aL3NcfU&#10;+icfqT3FXEkIhxQNFDHWqdYhK8hhGPqaWG533ziMsja5tg0+JdxVepwkE+2wZGkosKZNQdnj9Oek&#10;9/ZK4n77uFzb7e7sN7f16ufQGTPod6sZqEhd/Bd/3Hsr+BOhlWdkAr1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0BMMAAADcAAAADwAAAAAAAAAAAAAAAACYAgAAZHJzL2Rv&#10;d25yZXYueG1sUEsFBgAAAAAEAAQA9QAAAIgDAAAAAA==&#10;" fillcolor="#0e0e0e" stroked="f"/>
                        <v:rect id="Rectangle 154" o:spid="_x0000_s1182" style="position:absolute;left:192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iBb4A&#10;AADcAAAADwAAAGRycy9kb3ducmV2LnhtbERPTYvCMBC9C/sfwix4s6l7EK1GEUHwul3R69iMbXab&#10;SWhirf9+Iwje5vE+Z7UZbCt66oJxrGCa5SCIK6cN1wqOP/vJHESIyBpbx6TgQQE264/RCgvt7vxN&#10;fRlrkUI4FKigidEXUoaqIYshc544cVfXWYwJdrXUHd5TuG3lV57PpEXDqaFBT7uGqr/yZhW4S6Wn&#10;vTamzNsbn+pffy6jV2r8OWyXICIN8S1+uQ86zZ8t4PlMu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g04gW+AAAA3AAAAA8AAAAAAAAAAAAAAAAAmAIAAGRycy9kb3ducmV2&#10;LnhtbFBLBQYAAAAABAAEAPUAAACDAwAAAAA=&#10;" fillcolor="#0c0c0c" stroked="f"/>
                        <v:rect id="Rectangle 155" o:spid="_x0000_s1183" style="position:absolute;left:1929;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sCsYA&#10;AADcAAAADwAAAGRycy9kb3ducmV2LnhtbESPT2vCQBDF7wW/wzJCb3VjhRqjq4hQLBQK/gH1NmTH&#10;JJidDdnVpN++cyh4m+G9ee83i1XvavWgNlSeDYxHCSji3NuKCwPHw+dbCipEZIu1ZzLwSwFWy8HL&#10;AjPrO97RYx8LJSEcMjRQxthkWoe8JIdh5Bti0a6+dRhlbQttW+wk3NX6PUk+tMOKpaHEhjYl5bf9&#10;3RmwafeTzvJ+fW5Ol+imyeR7Mt4a8zrs13NQkfr4NP9ff1nBnwq+PCMT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wsCsYAAADcAAAADwAAAAAAAAAAAAAAAACYAgAAZHJz&#10;L2Rvd25yZXYueG1sUEsFBgAAAAAEAAQA9QAAAIsDAAAAAA==&#10;" fillcolor="#0a0a0a" stroked="f"/>
                        <v:rect id="Rectangle 156" o:spid="_x0000_s1184" style="position:absolute;left:193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vScQA&#10;AADcAAAADwAAAGRycy9kb3ducmV2LnhtbERP32vCMBB+H+x/CDfYy5hph6hUo4yBIuqQug18PJpb&#10;W5ZcShK1/vfLQNjbfXw/b7borRFn8qF1rCAfZCCIK6dbrhV8fiyfJyBCRNZoHJOCKwVYzO/vZlho&#10;d+GSzodYixTCoUAFTYxdIWWoGrIYBq4jTty38xZjgr6W2uMlhVsjX7JsJC22nBoa7OitoerncLIK&#10;VnK4KfP1/uvJbEs0x/fddu93Sj0+9K9TEJH6+C++udc6zR/n8PdMu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C70nEAAAA3AAAAA8AAAAAAAAAAAAAAAAAmAIAAGRycy9k&#10;b3ducmV2LnhtbFBLBQYAAAAABAAEAPUAAACJAwAAAAA=&#10;" fillcolor="#090909" stroked="f"/>
                        <v:rect id="Rectangle 157" o:spid="_x0000_s1185" style="position:absolute;left:1932;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T0cEA&#10;AADcAAAADwAAAGRycy9kb3ducmV2LnhtbERPS4vCMBC+C/6HMMJeRNMVUalGEWHVgyz4OHgckrEt&#10;NpPaRO3+eyMseJuP7zmzRWNL8aDaF44VfPcTEMTamYIzBafjT28Cwgdkg6VjUvBHHhbzdmuGqXFP&#10;3tPjEDIRQ9inqCAPoUql9Doni77vKuLIXVxtMURYZ9LU+IzhtpSDJBlJiwXHhhwrWuWkr4e7VeCH&#10;m70eyfXNumN3hXpztrvfrVJfnWY5BRGoCR/xv3tr4vzxAN7Px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Lk9HBAAAA3AAAAA8AAAAAAAAAAAAAAAAAmAIAAGRycy9kb3du&#10;cmV2LnhtbFBLBQYAAAAABAAEAPUAAACGAwAAAAA=&#10;" fillcolor="#070707" stroked="f"/>
                        <v:rect id="Rectangle 158" o:spid="_x0000_s1186" style="position:absolute;left:1933;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JZaMEA&#10;AADcAAAADwAAAGRycy9kb3ducmV2LnhtbERPTWvCQBC9C/0PyxS8SN3YYi3RVaRQ69WkB49DdkzS&#10;ZmfD7lTjv3cLBW/zeJ+z2gyuU2cKsfVsYDbNQBFX3rZcG/gqP57eQEVBtth5JgNXirBZP4xWmFt/&#10;4QOdC6lVCuGYo4FGpM+1jlVDDuPU98SJO/ngUBIMtbYBLyncdfo5y161w5ZTQ4M9vTdU/RS/zoC3&#10;bk+L8ng8zMPw/Tkpxfc7MWb8OGyXoIQGuYv/3Xub5i9e4O+ZdIFe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yWWjBAAAA3AAAAA8AAAAAAAAAAAAAAAAAmAIAAGRycy9kb3du&#10;cmV2LnhtbFBLBQYAAAAABAAEAPUAAACGAwAAAAA=&#10;" fillcolor="#050505" stroked="f"/>
                        <v:rect id="Rectangle 159" o:spid="_x0000_s1187" style="position:absolute;left:193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QkcIA&#10;AADcAAAADwAAAGRycy9kb3ducmV2LnhtbERPTWvCQBC9F/wPywje6ia1VEldRSoBL1qNhfY4ZMck&#10;mJ0N2TVJ/71bKHibx/uc5XowteiodZVlBfE0AkGcW11xoeDrnD4vQDiPrLG2TAp+ycF6NXpaYqJt&#10;zyfqMl+IEMIuQQWl900ipctLMuimtiEO3MW2Bn2AbSF1i30IN7V8iaI3abDi0FBiQx8l5dfsZhT8&#10;9PF1i59HUx32sxTNd4bHNFNqMh427yA8Df4h/nfvdJg/f4W/Z8IF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RCRwgAAANwAAAAPAAAAAAAAAAAAAAAAAJgCAABkcnMvZG93&#10;bnJldi54bWxQSwUGAAAAAAQABAD1AAAAhwMAAAAA&#10;" fillcolor="#040404" stroked="f"/>
                        <v:rect id="Rectangle 160" o:spid="_x0000_s1188" style="position:absolute;left:1937;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WixMMA&#10;AADcAAAADwAAAGRycy9kb3ducmV2LnhtbERPS0sDMRC+C/6HMEIv0mYt9LU2LVVY8OLBbdlep5tx&#10;s3UzWZLYrv/eCEJv8/E9Z70dbCcu5EPrWMHTJANBXDvdcqPgsC/GSxAhImvsHJOCHwqw3dzfrTHX&#10;7sofdCljI1IIhxwVmBj7XMpQG7IYJq4nTtyn8xZjgr6R2uM1hdtOTrNsLi22nBoM9vRqqP4qv62C&#10;4viy66uz8avidK7e5zMqK3xUavQw7J5BRBriTfzvftNp/mIGf8+k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WixMMAAADcAAAADwAAAAAAAAAAAAAAAACYAgAAZHJzL2Rv&#10;d25yZXYueG1sUEsFBgAAAAAEAAQA9QAAAIgDAAAAAA==&#10;" fillcolor="#020202" stroked="f"/>
                        <v:shape id="Freeform 161" o:spid="_x0000_s1189" style="position:absolute;left:1626;top:833;width:94;height:444;visibility:visible;mso-wrap-style:square;v-text-anchor:top" coordsize="9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FaMIA&#10;AADcAAAADwAAAGRycy9kb3ducmV2LnhtbERPS4vCMBC+L/gfwgje1lQPrlSjLILgnhbrA3obmjGt&#10;20xKE23992ZB8DYf33OW697W4k6trxwrmIwTEMSF0xUbBcfD9nMOwgdkjbVjUvAgD+vV4GOJqXYd&#10;7+meBSNiCPsUFZQhNKmUvijJoh+7hjhyF9daDBG2RuoWuxhuazlNkpm0WHFsKLGhTUnFX3azCs4m&#10;/z10E3/7MadpY4r9Js+uD6VGw/57ASJQH97il3un4/yvGfw/Ey+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cVowgAAANwAAAAPAAAAAAAAAAAAAAAAAJgCAABkcnMvZG93&#10;bnJldi54bWxQSwUGAAAAAAQABAD1AAAAhwMAAAAA&#10;" path="m85,r9,359l46,401,,444e" filled="f" strokeweight="22e-5mm">
                          <v:path arrowok="t" o:connecttype="custom" o:connectlocs="85,0;94,359;46,401;0,444" o:connectangles="0,0,0,0"/>
                        </v:shape>
                        <v:shape id="Freeform 162" o:spid="_x0000_s1190" style="position:absolute;left:1787;top:574;width:130;height:394;visibility:visible;mso-wrap-style:square;v-text-anchor:top" coordsize="130,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iOMAA&#10;AADcAAAADwAAAGRycy9kb3ducmV2LnhtbERPy6rCMBDdC/5DGMGdpnah12oU8QGCq6siLodm+sBm&#10;Upuo9e+NcOHu5nCeM1+2phJPalxpWcFoGIEgTq0uOVdwPu0GPyCcR9ZYWSYFb3KwXHQ7c0y0ffEv&#10;PY8+FyGEXYIKCu/rREqXFmTQDW1NHLjMNgZ9gE0udYOvEG4qGUfRWBosOTQUWNO6oPR2fBgFGdXb&#10;x6a8r+3hejlH0zYmncVK9XvtagbCU+v/xX/uvQ7zJxP4PhMu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PdiOMAAAADcAAAADwAAAAAAAAAAAAAAAACYAgAAZHJzL2Rvd25y&#10;ZXYueG1sUEsFBgAAAAAEAAQA9QAAAIUDAAAAAA==&#10;" path="m130,367r-6,10l116,383r-9,7l95,393r-9,1l75,393,64,390,54,385r-9,-7l38,370r-6,-9l29,349r-2,-9l29,328r3,-11l37,308r4,-9l27,295,16,287,6,274,,261,,e" filled="f" strokeweight="22e-5mm">
                          <v:path arrowok="t" o:connecttype="custom" o:connectlocs="130,367;124,377;116,383;107,390;95,393;86,394;75,393;64,390;54,385;45,378;38,370;32,361;29,349;27,340;29,328;32,317;37,308;41,299;27,295;16,287;6,274;0,261;0,261;0,0" o:connectangles="0,0,0,0,0,0,0,0,0,0,0,0,0,0,0,0,0,0,0,0,0,0,0,0"/>
                        </v:shape>
                        <v:line id="Line 163" o:spid="_x0000_s1191" style="position:absolute;flip:x y;visibility:visible;mso-wrap-style:square" from="1575,491" to="1593,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lmvMQAAADcAAAADwAAAGRycy9kb3ducmV2LnhtbESPQW/CMAyF70j7D5En7QbpOKxbR0Ab&#10;UqUdgSF2NY3XRjRO12TQ/nt8QOJm6z2/93mxGnyrztRHF9jA8ywDRVwF67g2sP8up6+gYkK22AYm&#10;AyNFWC0fJgssbLjwls67VCsJ4ViggSalrtA6Vg15jLPQEYv2G3qPSda+1rbHi4T7Vs+z7EV7dCwN&#10;DXa0bqg67f69gXy7P/wdP09HV+ft+JaV4+andMY8PQ4f76ASDeluvl1/WcHPhVaekQn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uWa8xAAAANwAAAAPAAAAAAAAAAAA&#10;AAAAAKECAABkcnMvZG93bnJldi54bWxQSwUGAAAAAAQABAD5AAAAkgMAAAAA&#10;" strokeweight="22e-5mm"/>
                        <v:shape id="Freeform 164" o:spid="_x0000_s1192" style="position:absolute;left:1548;top:774;width:40;height:22;visibility:visible;mso-wrap-style:square;v-text-anchor:top" coordsize="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fWW8EA&#10;AADcAAAADwAAAGRycy9kb3ducmV2LnhtbERPTWvCQBC9C/6HZQRvumkP1qZuQi0IHltb8DrNTjbB&#10;7GzcXWP013cLhd7m8T5nU462EwP50DpW8LDMQBBXTrdsFHx97hZrECEia+wck4IbBSiL6WSDuXZX&#10;/qDhEI1IIRxyVNDE2OdShqohi2HpeuLE1c5bjAl6I7XHawq3nXzMspW02HJqaLCnt4aq0+FiFXzf&#10;zfEkvTvW9+153eLwTq42Ss1n4+sLiEhj/Bf/ufc6zX96ht9n0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31lvBAAAA3AAAAA8AAAAAAAAAAAAAAAAAmAIAAGRycy9kb3du&#10;cmV2LnhtbFBLBQYAAAAABAAEAPUAAACGAwAAAAA=&#10;" path="m,l18,13r22,9e" filled="f" strokeweight="22e-5mm">
                          <v:path arrowok="t" o:connecttype="custom" o:connectlocs="0,0;18,13;40,22" o:connectangles="0,0,0"/>
                        </v:shape>
                        <v:shape id="Freeform 165" o:spid="_x0000_s1193" style="position:absolute;left:1520;top:80;width:417;height:1262;visibility:visible;mso-wrap-style:square;v-text-anchor:top" coordsize="417,1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VcUA&#10;AADcAAAADwAAAGRycy9kb3ducmV2LnhtbESPQWvCQBCF70L/wzKF3nRjoSKpq4i00FOrsQi9Ddkx&#10;Cc3Oht01SfvrnYPgbYb35r1vVpvRtaqnEBvPBuazDBRx6W3DlYHv4/t0CSomZIutZzLwRxE264fJ&#10;CnPrBz5QX6RKSQjHHA3UKXW51rGsyWGc+Y5YtLMPDpOsodI24CDhrtXPWbbQDhuWhho72tVU/hYX&#10;Z6D935/O/ddpCC8/l+yN/fazKwZjnh7H7SuoRGO6m2/XH1bwl4Ivz8gE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9cRVxQAAANwAAAAPAAAAAAAAAAAAAAAAAJgCAABkcnMv&#10;ZG93bnJldi54bWxQSwUGAAAAAAQABAD1AAAAigMAAAAA&#10;" path="m178,1262r197,-95l375,1098,389,871r10,-10l405,850r4,-13l410,824r-3,-22l397,781r10,-5l412,766r5,-182l417,401r-2,-19l410,362,396,333,377,306,354,282,329,263,300,242,269,226r,-12l291,195r16,-22l312,160r4,-13l318,132r1,-14l318,95,312,73,300,54,286,36,270,21,251,10,229,4,206,,183,4r-21,6l141,21,125,36,111,54,101,73,95,95r-3,23l94,132r1,15l100,160r6,13l122,197r22,19l95,237,49,263r-13,9l25,285r-8,15l12,316,8,422r,106l8,670r1,6l14,684r11,11l14,713,9,732,8,745r,11l11,768r6,9l23,785r8,8l43,800r11,3l55,803r8,l73,798r17,271l,1154r,22l70,1210r6,-1l100,1200r1,21l173,1258r5,4e" filled="f" strokeweight="39e-5mm">
                          <v:path arrowok="t" o:connecttype="custom" o:connectlocs="375,1167;389,871;405,850;410,824;397,781;412,766;417,584;417,401;410,362;377,306;329,263;269,226;269,214;307,173;316,147;319,118;312,73;286,36;251,10;206,0;162,10;125,36;101,73;92,118;95,147;106,173;144,216;49,263;25,285;12,316;8,528;8,670;9,676;25,695;9,732;8,756;17,777;31,793;54,803;63,803;90,1069;0,1176;76,1209;101,1221;178,1262" o:connectangles="0,0,0,0,0,0,0,0,0,0,0,0,0,0,0,0,0,0,0,0,0,0,0,0,0,0,0,0,0,0,0,0,0,0,0,0,0,0,0,0,0,0,0,0,0"/>
                        </v:shape>
                        <v:shape id="Picture 166" o:spid="_x0000_s1194" type="#_x0000_t75" style="position:absolute;left:694;top:2833;width:90;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TpEvAAAAA3AAAAA8AAABkcnMvZG93bnJldi54bWxET0uLwjAQvgv+hzDC3jStiGg1igiuHrxY&#10;X9ehGdtqMylNVrv/frMgeJuP7znzZWsq8aTGlZYVxIMIBHFmdcm5gtNx05+AcB5ZY2WZFPySg+Wi&#10;25ljou2LD/RMfS5CCLsEFRTe14mULivIoBvYmjhwN9sY9AE2udQNvkK4qeQwisbSYMmhocCa1gVl&#10;j/THKJDpdVVdzu39MMJ8E++/t7spslJfvXY1A+Gp9R/x273TYf4khv9nwgVy8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1OkS8AAAADcAAAADwAAAAAAAAAAAAAAAACfAgAA&#10;ZHJzL2Rvd25yZXYueG1sUEsFBgAAAAAEAAQA9wAAAIwDAAAAAA==&#10;">
                          <v:imagedata r:id="rId89" o:title=""/>
                        </v:shape>
                        <v:shape id="Picture 167" o:spid="_x0000_s1195" type="#_x0000_t75" style="position:absolute;left:675;top:2476;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aaf3AAAAA3AAAAA8AAABkcnMvZG93bnJldi54bWxET02LwjAQvS/4H8II3tbUuixSjSKCoCd3&#10;1Yu3oRnbYDMJTaz13xthYW/zeJ+zWPW2ER21wThWMBlnIIhLpw1XCs6n7ecMRIjIGhvHpOBJAVbL&#10;wccCC+0e/EvdMVYihXAoUEEdoy+kDGVNFsPYeeLEXV1rMSbYVlK3+EjhtpF5ln1Li4ZTQ42eNjWV&#10;t+PdKvi6mrWnZ5ebyVTS4e4v8fCzV2o07NdzEJH6+C/+c+90mj/L4f1MukAu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lpp/cAAAADcAAAADwAAAAAAAAAAAAAAAACfAgAA&#10;ZHJzL2Rvd25yZXYueG1sUEsFBgAAAAAEAAQA9wAAAIwDAAAAAA==&#10;">
                          <v:imagedata r:id="rId90" o:title=""/>
                        </v:shape>
                        <v:rect id="Rectangle 168" o:spid="_x0000_s1196" style="position:absolute;left:705;top:2443;width:2;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FZ8IA&#10;AADcAAAADwAAAGRycy9kb3ducmV2LnhtbERPzWrCQBC+F3yHZQRvdWOFEqKriNZge5FaH2DIjptg&#10;djZm1yS+vVso9DYf3+8s14OtRUetrxwrmE0TEMSF0xUbBeef/WsKwgdkjbVjUvAgD+vV6GWJmXY9&#10;f1N3CkbEEPYZKihDaDIpfVGSRT91DXHkLq61GCJsjdQt9jHc1vItSd6lxYpjQ4kNbUsqrqe7VbDd&#10;04f5vJs87f3xYfP81h13X0pNxsNmASLQEP7Ff+6DjvPTOfw+Ey+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sVnwgAAANwAAAAPAAAAAAAAAAAAAAAAAJgCAABkcnMvZG93&#10;bnJldi54bWxQSwUGAAAAAAQABAD1AAAAhwMAAAAA&#10;" fillcolor="#7dbeea" stroked="f"/>
                        <v:rect id="Rectangle 169" o:spid="_x0000_s1197" style="position:absolute;left:707;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ZbUsEA&#10;AADcAAAADwAAAGRycy9kb3ducmV2LnhtbERPTYvCMBC9L/gfwgheljVdWaRUYymKoIc96Nr70Ixt&#10;sZmUJmurv94Igrd5vM9ZpoNpxJU6V1tW8D2NQBAXVtdcKjj9bb9iEM4ja2wsk4IbOUhXo48lJtr2&#10;fKDr0ZcihLBLUEHlfZtI6YqKDLqpbYkDd7adQR9gV0rdYR/CTSNnUTSXBmsODRW2tK6ouBz/jYL7&#10;ep59/hrK43q/ia0/lTnnvVKT8ZAtQHga/Fv8cu90mB//wPOZc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WW1LBAAAA3AAAAA8AAAAAAAAAAAAAAAAAmAIAAGRycy9kb3du&#10;cmV2LnhtbFBLBQYAAAAABAAEAPUAAACGAwAAAAA=&#10;" fillcolor="#f6f3e8" stroked="f"/>
                        <v:rect id="Rectangle 170" o:spid="_x0000_s1198" style="position:absolute;left:711;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xeD8IA&#10;AADcAAAADwAAAGRycy9kb3ducmV2LnhtbESPTYvCMBCG7wv+hzCCtzV1QZFqLCosFEFkVTwPzdiW&#10;NpPSRFv99UYQ9jbDPPN+LJPe1OJOrSstK5iMIxDEmdUl5wrOp9/vOQjnkTXWlknBgxwkq8HXEmNt&#10;O/6j+9HnIoiwi1FB4X0TS+myggy6sW2Iw+1qW4M+rG0udYtdEDe1/ImimTRYcnAosKFtQVl1vBkF&#10;z8tZd2lXBSLl7DDd7fXmtFdqNOzXCxCeev8Pf75THeLPp/AuEya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fF4PwgAAANwAAAAPAAAAAAAAAAAAAAAAAJgCAABkcnMvZG93&#10;bnJldi54bWxQSwUGAAAAAAQABAD1AAAAhwMAAAAA&#10;" fillcolor="#f4f2e8" stroked="f"/>
                        <v:rect id="Rectangle 171" o:spid="_x0000_s1199" style="position:absolute;left:716;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RtQ8AA&#10;AADcAAAADwAAAGRycy9kb3ducmV2LnhtbERPTWvDMAy9D/ofjAa7LU7GVtosTiktbXpd2t5FrCVh&#10;sRxsL03//TwY7KbH+1Sxmc0gJnK+t6wgS1IQxI3VPbcKLufD8wqED8gaB8uk4E4eNuXiocBc2xt/&#10;0FSHVsQQ9jkq6EIYcyl905FBn9iROHKf1hkMEbpWaoe3GG4G+ZKmS2mw59jQ4Ui7jpqv+tsoqOrX&#10;K+3fyKXVcTJVNp+267NV6ulx3r6DCDSHf/Gf+6Tj/NUSfp+JF8j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RtQ8AAAADcAAAADwAAAAAAAAAAAAAAAACYAgAAZHJzL2Rvd25y&#10;ZXYueG1sUEsFBgAAAAAEAAQA9QAAAIUDAAAAAA==&#10;" fillcolor="#f2f1e8" stroked="f"/>
                        <v:rect id="Rectangle 172" o:spid="_x0000_s1200" style="position:absolute;left:721;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jsQA&#10;AADcAAAADwAAAGRycy9kb3ducmV2LnhtbESPS2vDMBCE74X8B7GB3Bo5PbjGiRLyaErprWkPOS7W&#10;xjKxVkaSH/33VaHQ2y4z8+3sZjfZVgzkQ+NYwWqZgSCunG64VvD1eX4sQISIrLF1TAq+KcBuO3vY&#10;YKndyB80XGItEoRDiQpMjF0pZagMWQxL1xEn7ea8xZhWX0vtcUxw28qnLMulxYbTBYMdHQ1V90tv&#10;E8UPue56s8quB35/Pd3icH/RSi3m034NItIU/81/6Ted6hfP8PtMmk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voo7EAAAA3AAAAA8AAAAAAAAAAAAAAAAAmAIAAGRycy9k&#10;b3ducmV2LnhtbFBLBQYAAAAABAAEAPUAAACJAwAAAAA=&#10;" fillcolor="#f0f0e8" stroked="f"/>
                        <v:rect id="Rectangle 173" o:spid="_x0000_s1201" style="position:absolute;left:726;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MdsUA&#10;AADcAAAADwAAAGRycy9kb3ducmV2LnhtbESPQWvCQBCF74X+h2UEb3VX0WJTV6lCi9BTYyh4m2bH&#10;JJidDdmtpv++cxC8zfDevPfNajP4Vl2oj01gC9OJAUVcBtdwZaE4vD8tQcWE7LANTBb+KMJm/fiw&#10;wsyFK3/RJU+VkhCOGVqoU+oyrWNZk8c4CR2xaKfQe0yy9pV2PV4l3Ld6Zsyz9tiwNNTY0a6m8pz/&#10;eguLj605ntDzyzwvZqaY/hy/3ae149Hw9goq0ZDu5tv13gn+Umj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9gx2xQAAANwAAAAPAAAAAAAAAAAAAAAAAJgCAABkcnMv&#10;ZG93bnJldi54bWxQSwUGAAAAAAQABAD1AAAAigMAAAAA&#10;" fillcolor="#eeefe8" stroked="f"/>
                        <v:rect id="Rectangle 174" o:spid="_x0000_s1202" style="position:absolute;left:730;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I4cIA&#10;AADcAAAADwAAAGRycy9kb3ducmV2LnhtbERPTWvCQBC9C/0PyxR6Ed1UsWh0laJIe9X20OOQHZO0&#10;2dl0dxrjv3cLgrd5vM9ZbXrXqI5CrD0beB5noIgLb2suDXx+7EdzUFGQLTaeycCFImzWD4MV5taf&#10;+UDdUUqVQjjmaKASaXOtY1GRwzj2LXHiTj44lARDqW3Acwp3jZ5k2Yt2WHNqqLClbUXFz/HPGeh+&#10;pd6/keyGOJtsw/Tr+xIPO2OeHvvXJSihXu7im/vdpvnzBfw/ky7Q6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8jhwgAAANwAAAAPAAAAAAAAAAAAAAAAAJgCAABkcnMvZG93&#10;bnJldi54bWxQSwUGAAAAAAQABAD1AAAAhwMAAAAA&#10;" fillcolor="#eceee8" stroked="f"/>
                        <v:rect id="Rectangle 175" o:spid="_x0000_s1203" style="position:absolute;left:735;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98YA&#10;AADcAAAADwAAAGRycy9kb3ducmV2LnhtbESPT2vDMAzF74N9B6PCLmN1NvY3q1vawsquS8tgNxFr&#10;cWgsp7GbpP301WGwm8R7eu+n2WL0jeqpi3VgA/fTDBRxGWzNlYHd9uPuFVRMyBabwGTgRBEW8+ur&#10;GeY2DPxFfZEqJSEcczTgUmpzrWPpyGOchpZYtN/QeUyydpW2HQ4S7hv9kGXP2mPN0uCwpbWjcl8c&#10;vYGf1VOxc6tD2H5v+pfz4fF2WDZkzM1kXL6DSjSmf/Pf9acV/DfBl2dkAj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n98YAAADcAAAADwAAAAAAAAAAAAAAAACYAgAAZHJz&#10;L2Rvd25yZXYueG1sUEsFBgAAAAAEAAQA9QAAAIsDAAAAAA==&#10;" fillcolor="#eaede8" stroked="f"/>
                        <v:rect id="Rectangle 176" o:spid="_x0000_s1204" style="position:absolute;left:740;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HNsIA&#10;AADcAAAADwAAAGRycy9kb3ducmV2LnhtbERPzWrCQBC+F3yHZQRvdWNRMalrMIVIe+hB7QNMs9Ns&#10;MDsbsquJb98VCr3Nx/c723y0rbhR7xvHChbzBARx5XTDtYKvc/m8AeEDssbWMSm4k4d8N3naYqbd&#10;wEe6nUItYgj7DBWYELpMSl8ZsujnriOO3I/rLYYI+1rqHocYblv5kiRrabHh2GCwozdD1eV0tQpK&#10;WhbXLv3Qxn0mxfp7ZdNGH5SaTcf9K4hAY/gX/7nfdZyfLuDxTLx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PIc2wgAAANwAAAAPAAAAAAAAAAAAAAAAAJgCAABkcnMvZG93&#10;bnJldi54bWxQSwUGAAAAAAQABAD1AAAAhwMAAAAA&#10;" fillcolor="#e8ece8" stroked="f"/>
                        <v:rect id="Rectangle 177" o:spid="_x0000_s1205" style="position:absolute;left:745;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zPAcIA&#10;AADcAAAADwAAAGRycy9kb3ducmV2LnhtbERPyWrDMBC9B/IPYgK5JXJ8aFo3SiiBgikhEHc5T62p&#10;JWqNjKXa7t9XgUBv83jr7A6Ta8VAfbCeFWzWGQji2mvLjYK31+fVPYgQkTW2nknBLwU47OezHRba&#10;j3yhoYqNSCEcClRgYuwKKUNtyGFY+444cV++dxgT7BupexxTuGtlnmV30qHl1GCwo6Oh+rv6cQry&#10;91NVT2M4Gzt8fhhbYrndvii1XExPjyAiTfFffHOXOs1/yOH6TLp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M8BwgAAANwAAAAPAAAAAAAAAAAAAAAAAJgCAABkcnMvZG93&#10;bnJldi54bWxQSwUGAAAAAAQABAD1AAAAhwMAAAAA&#10;" fillcolor="#e6ebe8" stroked="f"/>
                        <v:rect id="Rectangle 178" o:spid="_x0000_s1206" style="position:absolute;left:749;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rvcQA&#10;AADcAAAADwAAAGRycy9kb3ducmV2LnhtbERPS2sCMRC+F/ofwhR6KZqtpaKrUUSoeLCIq4jHYTP7&#10;oJvJmkTd/ntTEHqbj+8503lnGnEl52vLCt77CQji3OqaSwWH/VdvBMIHZI2NZVLwSx7ms+enKaba&#10;3nhH1yyUIoawT1FBFUKbSunzigz6vm2JI1dYZzBE6EqpHd5iuGnkIEmG0mDNsaHClpYV5T/ZxShY&#10;rd1xkQX7WWy+R4Pt6ViY89tWqdeXbjEBEagL/+KHe63j/PEH/D0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q73EAAAA3AAAAA8AAAAAAAAAAAAAAAAAmAIAAGRycy9k&#10;b3ducmV2LnhtbFBLBQYAAAAABAAEAPUAAACJAwAAAAA=&#10;" fillcolor="#e4ebe8" stroked="f"/>
                        <v:rect id="Rectangle 179" o:spid="_x0000_s1207" style="position:absolute;left:754;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BfsIA&#10;AADcAAAADwAAAGRycy9kb3ducmV2LnhtbERPS2sCMRC+C/6HMIXeNFtpfWw3ighC6aGitux13Ew3&#10;i5vJkqS6/fdNQfA2H99zilVvW3EhHxrHCp7GGQjiyumGawWfx+1oDiJEZI2tY1LwSwFWy+GgwFy7&#10;K+/pcoi1SCEcclRgYuxyKUNlyGIYu444cd/OW4wJ+lpqj9cUbls5ybKptNhwajDY0cZQdT78WAVz&#10;Wpdm93V+ObXHfka+o4/3kpR6fOjXryAi9fEuvrnfdJq/eIb/Z9IF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0F+wgAAANwAAAAPAAAAAAAAAAAAAAAAAJgCAABkcnMvZG93&#10;bnJldi54bWxQSwUGAAAAAAQABAD1AAAAhwMAAAAA&#10;" fillcolor="#e2eae8" stroked="f"/>
                        <v:rect id="Rectangle 180" o:spid="_x0000_s1208" style="position:absolute;left:759;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hJY8AA&#10;AADcAAAADwAAAGRycy9kb3ducmV2LnhtbERPTWvCQBC9C/0PyxS8mU0ExaauoZQWepNo6XnIjkls&#10;ZjZkVxP99d1Cobd5vM/ZFhN36kqDb50YyJIUFEnlbCu1gc/j+2IDygcUi50TMnAjD8XuYbbF3LpR&#10;SroeQq1iiPgcDTQh9LnWvmqI0SeuJ4ncyQ2MIcKh1nbAMYZzp5dputaMrcSGBnt6baj6PlzYwH2d&#10;fbn7mXm/OXI68puUpRVj5o/TyzOoQFP4F/+5P2yc/7SC32fiBXr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hJY8AAAADcAAAADwAAAAAAAAAAAAAAAACYAgAAZHJzL2Rvd25y&#10;ZXYueG1sUEsFBgAAAAAEAAQA9QAAAIUDAAAAAA==&#10;" fillcolor="#e0e9e8" stroked="f"/>
                        <v:rect id="Rectangle 181" o:spid="_x0000_s1209" style="position:absolute;left:764;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ltkcMA&#10;AADcAAAADwAAAGRycy9kb3ducmV2LnhtbERPS2sCMRC+F/wPYQq9abYtBrs1irQUPUnVHnqcbmYf&#10;dDNZkuiu/npTEHqbj+858+VgW3EiHxrHGh4nGQjiwpmGKw1fh4/xDESIyAZbx6ThTAGWi9HdHHPj&#10;et7RaR8rkUI45KihjrHLpQxFTRbDxHXEiSudtxgT9JU0HvsUblv5lGVKWmw4NdTY0VtNxe/+aDWo&#10;9bSMw7fy/XO5Vu9H5y+f2x+tH+6H1SuISEP8F9/cG5Pmvyj4eyZdI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ltkcMAAADcAAAADwAAAAAAAAAAAAAAAACYAgAAZHJzL2Rv&#10;d25yZXYueG1sUEsFBgAAAAAEAAQA9QAAAIgDAAAAAA==&#10;" fillcolor="#dee8e8" stroked="f"/>
                        <v:rect id="Rectangle 182" o:spid="_x0000_s1210" style="position:absolute;left:769;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GzdMIA&#10;AADcAAAADwAAAGRycy9kb3ducmV2LnhtbERP22rCQBB9F/yHZYS+1U1q8RKzirQUpGChXt6H7JiN&#10;ZmdDdhvTv+8KBd/mcK6Tr3tbi45aXzlWkI4TEMSF0xWXCo6Hj+c5CB+QNdaOScEveVivhoMcM+1u&#10;/E3dPpQihrDPUIEJocmk9IUhi37sGuLInV1rMUTYllK3eIvhtpYvSTKVFiuODQYbejNUXPc/VoH3&#10;4f21Ppm++Ooui3Q3nZjP7USpp1G/WYII1IeH+N+91XH+Ygb3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bN0wgAAANwAAAAPAAAAAAAAAAAAAAAAAJgCAABkcnMvZG93&#10;bnJldi54bWxQSwUGAAAAAAQABAD1AAAAhwMAAAAA&#10;" fillcolor="#dce7e9" stroked="f"/>
                        <v:rect id="Rectangle 183" o:spid="_x0000_s1211" style="position:absolute;left:773;top:2443;width: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aMcA&#10;AADcAAAADwAAAGRycy9kb3ducmV2LnhtbESPT2vCQBDF70K/wzKFXqRuLPinqauIUCjoxSh4nWTH&#10;JDQ7G7JbTf30zkHwNsN7895vFqveNepCXag9GxiPElDEhbc1lwaOh+/3OagQkS02nsnAPwVYLV8G&#10;C0ytv/KeLlkslYRwSNFAFWObah2KihyGkW+JRTv7zmGUtSu17fAq4a7RH0ky1Q5rloYKW9pUVPxm&#10;f87A/FTfhpNhvmnXejsZb/PZ8bzLjXl77ddfoCL18Wl+XP9Ywf8UWnlGJt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0OWjHAAAA3AAAAA8AAAAAAAAAAAAAAAAAmAIAAGRy&#10;cy9kb3ducmV2LnhtbFBLBQYAAAAABAAEAPUAAACMAwAAAAA=&#10;" fillcolor="#dae7e9" stroked="f"/>
                        <v:rect id="Rectangle 184" o:spid="_x0000_s1212" style="position:absolute;left:780;top:2443;width:3;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3Ol8IA&#10;AADcAAAADwAAAGRycy9kb3ducmV2LnhtbERPzWrCQBC+F3yHZQQvRTemIE10FbE2eCpUfYAxOybR&#10;7GzIbs327buFQm/z8f3OahNMKx7Uu8aygvksAUFcWt1wpeB8ep++gnAeWWNrmRR8k4PNevS0wlzb&#10;gT/pcfSViCHsclRQe9/lUrqyJoNuZjviyF1tb9BH2FdS9zjEcNPKNEkW0mDDsaHGjnY1lffjl1Gw&#10;C5fsZVGkzx/pYTChKN+w2N+UmozDdgnCU/D/4j/3Qcf5WQa/z8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Pc6XwgAAANwAAAAPAAAAAAAAAAAAAAAAAJgCAABkcnMvZG93&#10;bnJldi54bWxQSwUGAAAAAAQABAD1AAAAhwMAAAAA&#10;" fillcolor="#d8e5e9" stroked="f"/>
                        <v:rect id="Rectangle 185" o:spid="_x0000_s1213" style="position:absolute;left:783;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KKPcMA&#10;AADcAAAADwAAAGRycy9kb3ducmV2LnhtbESPzWrDMBCE74G+g9hCb4mcHErrWAkhJFDopbF76HGx&#10;1rYSa2UsxT9vXwUKPQ4z8w2T7SfbioF6bxwrWK8SEMSl04ZrBd/FefkGwgdkja1jUjCTh/3uaZFh&#10;qt3IFxryUIsIYZ+igiaELpXSlw1Z9CvXEUevcr3FEGVfS93jGOG2lZskeZUWDceFBjs6NlTe8rtV&#10;UIxy6Dan98/rvRx+chPmL1cZpV6ep8MWRKAp/If/2h9aQSTC40w8An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KKPcMAAADcAAAADwAAAAAAAAAAAAAAAACYAgAAZHJzL2Rv&#10;d25yZXYueG1sUEsFBgAAAAAEAAQA9QAAAIgDAAAAAA==&#10;" fillcolor="#d6e5e9" stroked="f"/>
                        <v:rect id="Rectangle 186" o:spid="_x0000_s1214" style="position:absolute;left:788;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q1MUA&#10;AADcAAAADwAAAGRycy9kb3ducmV2LnhtbESPQUsDMRSE74L/ITyhN5u0pVLXpkUshUK9WD14fGye&#10;m9XNy7J53W77640g9DjMzDfMcj2ERvXUpTqyhcnYgCIuo6u5svDxvr1fgEqC7LCJTBbOlGC9ur1Z&#10;YuHiid+oP0ilMoRTgRa8SFtonUpPAdM4tsTZ+4pdQMmyq7Tr8JThodFTYx50wJrzgseWXjyVP4dj&#10;sCCLWV8ew/51/rk1361PG8HHi7Wju+H5CZTQINfwf3vnLEzNBP7O5CO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3WrUxQAAANwAAAAPAAAAAAAAAAAAAAAAAJgCAABkcnMv&#10;ZG93bnJldi54bWxQSwUGAAAAAAQABAD1AAAAigMAAAAA&#10;" fillcolor="#d4e4e9" stroked="f"/>
                        <v:rect id="Rectangle 187" o:spid="_x0000_s1215" style="position:absolute;left:792;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aoXMQA&#10;AADcAAAADwAAAGRycy9kb3ducmV2LnhtbESPQWsCMRSE7wX/Q3iCt5p1ESmrUUSQVj2UroLXx+a5&#10;G9y8bJNUt/++KQgeh5n5hlmsetuKG/lgHCuYjDMQxJXThmsFp+P29Q1EiMgaW8ek4JcCrJaDlwUW&#10;2t35i25lrEWCcChQQRNjV0gZqoYshrHriJN3cd5iTNLXUnu8J7htZZ5lM2nRcFposKNNQ9W1/LEK&#10;TNyVfnf43h/N5FK/n+3081xNlRoN+/UcRKQ+PsOP9odWkGc5/J9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WqFzEAAAA3AAAAA8AAAAAAAAAAAAAAAAAmAIAAGRycy9k&#10;b3ducmV2LnhtbFBLBQYAAAAABAAEAPUAAACJAwAAAAA=&#10;" fillcolor="#d2e3e9" stroked="f"/>
                        <v:rect id="Rectangle 188" o:spid="_x0000_s1216" style="position:absolute;left:797;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pWRMQA&#10;AADcAAAADwAAAGRycy9kb3ducmV2LnhtbESPQWvCQBSE70L/w/IKXopumkKp0VWkKIogqNX7M/ua&#10;Dc2+jdnVpP/eLRQ8DjPzDTOZdbYSN2p86VjB6zABQZw7XXKh4Pi1HHyA8AFZY+WYFPySh9n0qTfB&#10;TLuW93Q7hEJECPsMFZgQ6kxKnxuy6IeuJo7et2sshiibQuoG2wi3lUyT5F1aLDkuGKzp01D+c7ha&#10;BeeTvsz1inYLk67b9iXd0mizVar/3M3HIAJ14RH+b6+1gjR5g78z8Qj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KVkTEAAAA3AAAAA8AAAAAAAAAAAAAAAAAmAIAAGRycy9k&#10;b3ducmV2LnhtbFBLBQYAAAAABAAEAPUAAACJAwAAAAA=&#10;" fillcolor="#d0e2e9" stroked="f"/>
                        <v:rect id="Rectangle 189" o:spid="_x0000_s1217" style="position:absolute;left:802;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qG8YA&#10;AADcAAAADwAAAGRycy9kb3ducmV2LnhtbESPQWvCQBSE70L/w/IKvUjdGKSRNBuxYqFUAjba+yP7&#10;mgSzb0N2q/Hfd4WCx2FmvmGy1Wg6cabBtZYVzGcRCOLK6pZrBcfD+/MShPPIGjvLpOBKDlb5wyTD&#10;VNsLf9G59LUIEHYpKmi871MpXdWQQTezPXHwfuxg0Ac51FIPeAlw08k4il6kwZbDQoM9bRqqTuWv&#10;UZB8Fru3drpdl0VcFMmy3O7t90mpp8dx/QrC0+jv4f/2h1YQRwu4nQ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wqG8YAAADcAAAADwAAAAAAAAAAAAAAAACYAgAAZHJz&#10;L2Rvd25yZXYueG1sUEsFBgAAAAAEAAQA9QAAAIsDAAAAAA==&#10;" fillcolor="#cee1e9" stroked="f"/>
                        <v:rect id="Rectangle 190" o:spid="_x0000_s1218" style="position:absolute;left:807;top:2443;width:3;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phcMA&#10;AADcAAAADwAAAGRycy9kb3ducmV2LnhtbESPT2sCMRTE7wW/Q3gFbzXpYqtsjSJSQejJP+D1uXnu&#10;hm5eliR1129vCoUeh5n5DbNYDa4VNwrRetbwOlEgiCtvLNcaTsftyxxETMgGW8+k4U4RVsvR0wJL&#10;43ve0+2QapEhHEvU0KTUlVLGqiGHceI74uxdfXCYsgy1NAH7DHetLJR6lw4t54UGO9o0VH0ffpyG&#10;S8fFeXpx1g5qvaer+Qqf/Uzr8fOw/gCRaEj/4b/2zmgo1Bv8ns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phcMAAADcAAAADwAAAAAAAAAAAAAAAACYAgAAZHJzL2Rv&#10;d25yZXYueG1sUEsFBgAAAAAEAAQA9QAAAIgDAAAAAA==&#10;" fillcolor="#cce0e9" stroked="f"/>
                        <v:rect id="Rectangle 191" o:spid="_x0000_s1219" style="position:absolute;left:810;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yXb4A&#10;AADcAAAADwAAAGRycy9kb3ducmV2LnhtbESPzQrCMBCE74LvEFbwZlM9SKlGUUHRoz/gdWnWttps&#10;ShO1+vRGEDwOM/MNM523phIPalxpWcEwikEQZ1aXnCs4HdeDBITzyBory6TgRQ7ms25niqm2T97T&#10;4+BzESDsUlRQeF+nUrqsIIMusjVx8C62MeiDbHKpG3wGuKnkKI7H0mDJYaHAmlYFZbfD3ShInN3s&#10;cJU4mVTLmo15X9vzVal+r11MQHhq/T/8a2+1glE8hu+ZcATk7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XZMl2+AAAA3AAAAA8AAAAAAAAAAAAAAAAAmAIAAGRycy9kb3ducmV2&#10;LnhtbFBLBQYAAAAABAAEAPUAAACDAwAAAAA=&#10;" fillcolor="#cae0e9" stroked="f"/>
                        <v:rect id="Rectangle 192" o:spid="_x0000_s1220" style="position:absolute;left:815;top:2443;width:6;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SR18UA&#10;AADcAAAADwAAAGRycy9kb3ducmV2LnhtbESPQWvCQBSE74L/YXlCb7oxlKoxq0ilpQeFVj3k+Mg+&#10;k8Xs25DdmvTfdwsFj8PMfMPk28E24k6dN44VzGcJCOLSacOVgsv5bboE4QOyxsYxKfghD9vNeJRj&#10;pl3PX3Q/hUpECPsMFdQhtJmUvqzJop+5ljh6V9dZDFF2ldQd9hFuG5kmyYu0aDgu1NjSa03l7fRt&#10;Fei98YUuzPuifT4fVofwuU+PvVJPk2G3BhFoCI/wf/tDK0iTB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NJHXxQAAANwAAAAPAAAAAAAAAAAAAAAAAJgCAABkcnMv&#10;ZG93bnJldi54bWxQSwUGAAAAAAQABAD1AAAAigMAAAAA&#10;" fillcolor="#c8dfe9" stroked="f"/>
                        <v:rect id="Rectangle 193" o:spid="_x0000_s1221" style="position:absolute;left:821;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aZsIA&#10;AADcAAAADwAAAGRycy9kb3ducmV2LnhtbERPz2vCMBS+C/sfwht4kTXRw5DOKGMwVBzi3Nj5tXmm&#10;Zc1LaWLt9tebg+Dx4/u9WA2uET11ofasYZopEMSlNzVbDd9f709zECEiG2w8k4Y/CrBaPowWmBt/&#10;4U/qj9GKFMIhRw1VjG0uZSgrchgy3xIn7uQ7hzHBzkrT4SWFu0bOlHqWDmtODRW29FZR+Xs8Ow0/&#10;RUHDh926teonp+3+QHb3v9d6/Di8voCINMS7+ObeGA0zldamM+kI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ppmwgAAANwAAAAPAAAAAAAAAAAAAAAAAJgCAABkcnMvZG93&#10;bnJldi54bWxQSwUGAAAAAAQABAD1AAAAhwMAAAAA&#10;" fillcolor="#c6dee9" stroked="f"/>
                        <v:rect id="Rectangle 194" o:spid="_x0000_s1222" style="position:absolute;left:826;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ukE8QA&#10;AADcAAAADwAAAGRycy9kb3ducmV2LnhtbESPT08CMRTE7yZ+h+aRcIOWPYiuFKIYEhM56Kr3l+3b&#10;P7J9XdoCy7enJCQeJzPzm8xiNdhOHMmH1rGG2VSBIC6dabnW8PO9mTyCCBHZYOeYNJwpwGp5f7fA&#10;3LgTf9GxiLVIEA45amhi7HMpQ9mQxTB1PXHyKuctxiR9LY3HU4LbTmZKPUiLLaeFBntaN1TuioPV&#10;sK8q9fqZvc2Nmf9uTLHz2z/+0Ho8Gl6eQUQa4n/41n43GjL1BNcz6QjI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pBPEAAAA3AAAAA8AAAAAAAAAAAAAAAAAmAIAAGRycy9k&#10;b3ducmV2LnhtbFBLBQYAAAAABAAEAPUAAACJAwAAAAA=&#10;" fillcolor="#c4dde9" stroked="f"/>
                        <v:rect id="Rectangle 195" o:spid="_x0000_s1223" style="position:absolute;left:831;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e0IsEA&#10;AADcAAAADwAAAGRycy9kb3ducmV2LnhtbERPTYvCMBC9C/6HMAveNFVhla5RFkHRvenuQW9jM7Zd&#10;m0lJYq3+enMQPD7e92zRmko05HxpWcFwkIAgzqwuOVfw97vqT0H4gKyxskwK7uRhMe92Zphqe+Md&#10;NfuQixjCPkUFRQh1KqXPCjLoB7YmjtzZOoMhQpdL7fAWw00lR0nyKQ2WHBsKrGlZUHbZX42C//Ex&#10;OU+2j9Dg6XLwLp/+rI9eqd5H+/0FIlAb3uKXe6MVjIZxfjwTj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3tCLBAAAA3AAAAA8AAAAAAAAAAAAAAAAAmAIAAGRycy9kb3du&#10;cmV2LnhtbFBLBQYAAAAABAAEAPUAAACGAwAAAAA=&#10;" fillcolor="#c2dce9" stroked="f"/>
                        <v:rect id="Rectangle 196" o:spid="_x0000_s1224" style="position:absolute;left:835;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Z/cQA&#10;AADcAAAADwAAAGRycy9kb3ducmV2LnhtbESPQYvCMBSE7wv+h/AEL4um9SBSjaLCwtqVBaveH82z&#10;LTYvpYm1/vuNIOxxmJlvmOW6N7XoqHWVZQXxJAJBnFtdcaHgfPoaz0E4j6yxtkwKnuRgvRp8LDHR&#10;9sFH6jJfiABhl6CC0vsmkdLlJRl0E9sQB+9qW4M+yLaQusVHgJtaTqNoJg1WHBZKbGhXUn7L7kZB&#10;tz+c4s/5xl0ufXrW6W+Vbn92So2G/WYBwlPv/8Pv9rdWMI1jeJ0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E2f3EAAAA3AAAAA8AAAAAAAAAAAAAAAAAmAIAAGRycy9k&#10;b3ducmV2LnhtbFBLBQYAAAAABAAEAPUAAACJAwAAAAA=&#10;" fillcolor="#c0dbe9" stroked="f"/>
                        <v:rect id="Rectangle 197" o:spid="_x0000_s1225" style="position:absolute;left:840;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KKMUA&#10;AADcAAAADwAAAGRycy9kb3ducmV2LnhtbESPT4vCMBTE7wt+h/AEL4umFvxXjSKCIJ5cV1Bvj+bZ&#10;FpuX0qTa3U9vhIU9DjPzG2axak0pHlS7wrKC4SACQZxaXXCm4PS97U9BOI+ssbRMCn7IwWrZ+Vhg&#10;ou2Tv+hx9JkIEHYJKsi9rxIpXZqTQTewFXHwbrY26IOsM6lrfAa4KWUcRWNpsOCwkGNFm5zS+7Ex&#10;Chp/WR/O8XV8ttXs8DkZ7Zvf0V6pXrddz0F4av1/+K+90wriYQzvM+EIyO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sooxQAAANwAAAAPAAAAAAAAAAAAAAAAAJgCAABkcnMv&#10;ZG93bnJldi54bWxQSwUGAAAAAAQABAD1AAAAigMAAAAA&#10;" fillcolor="#bedbe9" stroked="f"/>
                        <v:rect id="Rectangle 198" o:spid="_x0000_s1226" style="position:absolute;left:845;top:2443;width:3;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fuccA&#10;AADcAAAADwAAAGRycy9kb3ducmV2LnhtbESPzWrDMBCE74W+g9hCb42clJbgRAklEJL00ubvkNti&#10;rS3X1spISuL26atCIcdhdr7Zmc5724oL+VA7VjAcZCCIC6drrhQc9sunMYgQkTW2jknBNwWYz+7v&#10;pphrd+UtXXaxEgnCIUcFJsYulzIUhiyGgeuIk1c6bzEm6SupPV4T3LZylGWv0mLNqcFgRwtDRbM7&#10;2/TGauzKl/e6PH6a08/HxjcyfDVKPT70bxMQkfp4O/5Pr7WC0fAZ/sYkAs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DH7nHAAAA3AAAAA8AAAAAAAAAAAAAAAAAmAIAAGRy&#10;cy9kb3ducmV2LnhtbFBLBQYAAAAABAAEAPUAAACMAwAAAAA=&#10;" fillcolor="#bcdae9" stroked="f"/>
                        <v:rect id="Rectangle 199" o:spid="_x0000_s1227" style="position:absolute;left:848;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nUsQA&#10;AADcAAAADwAAAGRycy9kb3ducmV2LnhtbESP3YrCMBSE7xd8h3AE7zRRFleqUURckEVc/EFvD82x&#10;LTYntYnafXsjCHs5zMw3zGTW2FLcqfaFYw39ngJBnDpTcKbhsP/ujkD4gGywdEwa/sjDbNr6mGBi&#10;3IO3dN+FTEQI+wQ15CFUiZQ+zcmi77mKOHpnV1sMUdaZNDU+ItyWcqDUUFosOC7kWNEip/Syu1kN&#10;friZX5ebhZKn42r584vrL5Wute60m/kYRKAm/Iff7ZXRMOh/wut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uJ1LEAAAA3AAAAA8AAAAAAAAAAAAAAAAAmAIAAGRycy9k&#10;b3ducmV2LnhtbFBLBQYAAAAABAAEAPUAAACJAwAAAAA=&#10;" fillcolor="#bad9e9" stroked="f"/>
                        <v:rect id="Rectangle 200" o:spid="_x0000_s1228" style="position:absolute;left:853;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5NsMA&#10;AADcAAAADwAAAGRycy9kb3ducmV2LnhtbESPQWvCQBCF7wX/wzKCt7oxWJHoKiIWBHtoo96H7JjE&#10;ZGfD7tbEf98tFHp8vHnfm7feDqYVD3K+tqxgNk1AEBdW11wquJzfX5cgfEDW2FomBU/ysN2MXtaY&#10;advzFz3yUIoIYZ+hgiqELpPSFxUZ9FPbEUfvZp3BEKUrpXbYR7hpZZokC2mw5thQYUf7ioom/zbx&#10;jZTy66Fv5ouG6vnHLT3R/dMpNRkPuxWIQEP4P/5LH7WCdPYGv2MiA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H5NsMAAADcAAAADwAAAAAAAAAAAAAAAACYAgAAZHJzL2Rv&#10;d25yZXYueG1sUEsFBgAAAAAEAAQA9QAAAIgDAAAAAA==&#10;" fillcolor="#b8d8e9" stroked="f"/>
                        <v:rect id="Rectangle 201" o:spid="_x0000_s1229" style="position:absolute;left:858;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nsIA&#10;AADcAAAADwAAAGRycy9kb3ducmV2LnhtbESPQYvCMBSE78L+h/AEb5rag5SuaVFZQfa26sXbs3mm&#10;ZZuX0sTa/fdmQfA4zMw3zLocbSsG6n3jWMFykYAgrpxu2Cg4n/bzDIQPyBpbx6TgjzyUxcdkjbl2&#10;D/6h4RiMiBD2OSqoQ+hyKX1Vk0W/cB1x9G6utxii7I3UPT4i3LYyTZKVtNhwXKixo11N1e/xbhX4&#10;7Lrtshue99+GT+nlS5prMig1m46bTxCBxvAOv9oHrSBdruD/TDwCsn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6IqewgAAANwAAAAPAAAAAAAAAAAAAAAAAJgCAABkcnMvZG93&#10;bnJldi54bWxQSwUGAAAAAAQABAD1AAAAhwMAAAAA&#10;" fillcolor="#b6d7e9" stroked="f"/>
                        <v:rect id="Rectangle 202" o:spid="_x0000_s1230" style="position:absolute;left:862;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PcYA&#10;AADcAAAADwAAAGRycy9kb3ducmV2LnhtbESPQWvCQBSE74L/YXlCL6VuIlgluooIUkFoTezB4yP7&#10;moRm36a725j++26h4HGYmW+Y9XYwrejJ+caygnSagCAurW64UvB+OTwtQfiArLG1TAp+yMN2Mx6t&#10;MdP2xjn1RahEhLDPUEEdQpdJ6cuaDPqp7Yij92GdwRClq6R2eItw08pZkjxLgw3HhRo72tdUfhbf&#10;RsH1sVke5ydpzl+ei9eX/NC/uVSph8mwW4EINIR7+L991Apm6QL+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jPcYAAADcAAAADwAAAAAAAAAAAAAAAACYAgAAZHJz&#10;L2Rvd25yZXYueG1sUEsFBgAAAAAEAAQA9QAAAIsDAAAAAA==&#10;" fillcolor="#b4d6e9" stroked="f"/>
                        <v:rect id="Rectangle 203" o:spid="_x0000_s1231" style="position:absolute;left:867;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zt8MA&#10;AADcAAAADwAAAGRycy9kb3ducmV2LnhtbERPz2vCMBS+C/sfwhO8yEzrYYzOKKIbjh0GSz14fDbP&#10;tNi8tE2m3X+/HAY7fny/V5vRteJGQ2g8K8gXGQjiypuGrYJj+fb4DCJEZIOtZ1LwQwE264fJCgvj&#10;7/xFNx2tSCEcClRQx9gVUoaqJodh4TvixF384DAmOFhpBryncNfKZZY9SYcNp4YaO9rVVF31t1Og&#10;5/3+fLRlj5Y+D+Ne+4/XeFJqNh23LyAijfFf/Od+NwqWeVqb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Gzt8MAAADcAAAADwAAAAAAAAAAAAAAAACYAgAAZHJzL2Rv&#10;d25yZXYueG1sUEsFBgAAAAAEAAQA9QAAAIgDAAAAAA==&#10;" fillcolor="#b2d5e9" stroked="f"/>
                        <v:rect id="Rectangle 204" o:spid="_x0000_s1232" style="position:absolute;left:872;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IJ8YA&#10;AADcAAAADwAAAGRycy9kb3ducmV2LnhtbESPQWvCQBSE74L/YXlCL1I3hlLSmI2otFB6KUYPHh/Z&#10;Z5I2+zZkt0n8991CweMwM98w2XYyrRiod41lBetVBIK4tLrhSsH59PaYgHAeWWNrmRTcyME2n88y&#10;TLUd+UhD4SsRIOxSVFB736VSurImg25lO+LgXW1v0AfZV1L3OAa4aWUcRc/SYMNhocaODjWV38WP&#10;UVCOr8f4q5C3S/LxFA3tYbn/vJBSD4tptwHhafL38H/7XSuI1y/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kIJ8YAAADcAAAADwAAAAAAAAAAAAAAAACYAgAAZHJz&#10;L2Rvd25yZXYueG1sUEsFBgAAAAAEAAQA9QAAAIsDAAAAAA==&#10;" fillcolor="#b0d4e9" stroked="f"/>
                        <v:rect id="Rectangle 205" o:spid="_x0000_s1233" style="position:absolute;left:877;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78EA&#10;AADcAAAADwAAAGRycy9kb3ducmV2LnhtbERPy2oCMRTdF/yHcAU3opmOIGVqlKJUuhK1ur9MbidD&#10;JzdDknm0X98shC4P573ZjbYRPflQO1bwvMxAEJdO11wpuH2+L15AhIissXFMCn4owG47edpgod3A&#10;F+qvsRIphEOBCkyMbSFlKA1ZDEvXEifuy3mLMUFfSe1xSOG2kXmWraXFmlODwZb2hsrva2cV9Edz&#10;ua3nq/J+rn675tR2gz/MlZpNx7dXEJHG+C9+uD+0gjxP89OZd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i+/BAAAA3AAAAA8AAAAAAAAAAAAAAAAAmAIAAGRycy9kb3du&#10;cmV2LnhtbFBLBQYAAAAABAAEAPUAAACGAwAAAAA=&#10;" fillcolor="#aed3e9" stroked="f"/>
                      </v:group>
                      <v:group id="Group 206" o:spid="_x0000_s1234" style="position:absolute;left:4292;top:13887;width:3994;height:9373" coordorigin="676,2185" coordsize="629,14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207" o:spid="_x0000_s1235" style="position:absolute;left:882;top:2443;width:6;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gAnMQA&#10;AADcAAAADwAAAGRycy9kb3ducmV2LnhtbESPzWrCQBSF9wXfYbiCuzpxFqLRUURQu2gL2uD6krkm&#10;0cydkJnGtE/vFIQuD+fn4yzXva1FR62vHGuYjBMQxLkzFRcasq/d6wyED8gGa8ek4Yc8rFeDlyWm&#10;xt35SN0pFCKOsE9RQxlCk0rp85Is+rFriKN3ca3FEGVbSNPiPY7bWqokmUqLFUdCiQ1tS8pvp28b&#10;Ieese/84ZOa6P/zOL5OjSrJPpfVo2G8WIAL14T/8bL8ZDUop+Ds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IAJzEAAAA3AAAAA8AAAAAAAAAAAAAAAAAmAIAAGRycy9k&#10;b3ducmV2LnhtbFBLBQYAAAAABAAEAPUAAACJAwAAAAA=&#10;" fillcolor="#acd3e9" stroked="f"/>
                        <v:rect id="Rectangle 208" o:spid="_x0000_s1236" style="position:absolute;left:888;top:2443;width:3;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lmS8QA&#10;AADcAAAADwAAAGRycy9kb3ducmV2LnhtbESP3WrCQBSE7wt9h+UUvKubRpA2dRXxB/RCNLYPcMge&#10;N8Hs2TS7xvj2riD0cpj5ZpjJrLe16Kj1lWMFH8MEBHHhdMVGwe/P+v0ThA/IGmvHpOBGHmbT15cJ&#10;ZtpdOafuGIyIJewzVFCG0GRS+qIki37oGuLonVxrMUTZGqlbvMZyW8s0ScbSYsVxocSGFiUV5+PF&#10;Ktjn9vRlFquu2pnlTUb0sP3zSg3e+vk3iEB9+A8/6Y1WkKYjeJyJR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JZkvEAAAA3AAAAA8AAAAAAAAAAAAAAAAAmAIAAGRycy9k&#10;b3ducmV2LnhtbFBLBQYAAAAABAAEAPUAAACJAwAAAAA=&#10;" fillcolor="#aad2e9" stroked="f"/>
                        <v:rect id="Rectangle 209" o:spid="_x0000_s1237" style="position:absolute;left:891;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iDcMA&#10;AADcAAAADwAAAGRycy9kb3ducmV2LnhtbESPQWvCQBSE7wX/w/IEb3VjkFZSV6kFUcipmktvj+wz&#10;Wbr7NmS3Mf57tyB4HGbmG2a9HZ0VA/XBeFawmGcgiGuvDTcKqvP+dQUiRGSN1jMpuFGA7WbyssZC&#10;+yt/03CKjUgQDgUqaGPsCilD3ZLDMPcdcfIuvncYk+wbqXu8JrizMs+yN+nQcFposaOvlurf059T&#10;sKsGZyrfmMM5X15+ytK+Z6VVajYdPz9ARBrjM/xoH7WCPF/C/5l0B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piDcMAAADcAAAADwAAAAAAAAAAAAAAAACYAgAAZHJzL2Rv&#10;d25yZXYueG1sUEsFBgAAAAAEAAQA9QAAAIgDAAAAAA==&#10;" fillcolor="#a8d1e9" stroked="f"/>
                        <v:rect id="Rectangle 210" o:spid="_x0000_s1238" style="position:absolute;left:896;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GoMQA&#10;AADcAAAADwAAAGRycy9kb3ducmV2LnhtbESP0WoCMRRE34X+Q7gF32q2i5Z2NUopqAURbOoHXJLr&#10;7uLmZtmkuvbrjSD4OMzMGWa26F0jTtSF2rOC11EGgth4W3OpYP+7fHkHESKyxcYzKbhQgMX8aTDD&#10;wvoz/9BJx1IkCIcCFVQxtoWUwVTkMIx8S5y8g+8cxiS7UtoOzwnuGpln2Zt0WHNaqLClr4rMUf85&#10;BRttVmutx/ZjOTYt6W2+K/+dUsPn/nMKIlIfH+F7+9sqyPMJ3M6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QxqDEAAAA3AAAAA8AAAAAAAAAAAAAAAAAmAIAAGRycy9k&#10;b3ducmV2LnhtbFBLBQYAAAAABAAEAPUAAACJAwAAAAA=&#10;" fillcolor="#a6d0e9" stroked="f"/>
                        <v:rect id="Rectangle 211" o:spid="_x0000_s1239" style="position:absolute;left:901;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2TasMA&#10;AADcAAAADwAAAGRycy9kb3ducmV2LnhtbESPQYvCMBSE78L+h/AWvGm6PYh2jSKuil4EdS97ezRv&#10;m2LzUptY6783guBxmJlvmOm8s5VoqfGlYwVfwwQEce50yYWC39N6MAbhA7LGyjEpuJOH+eyjN8VM&#10;uxsfqD2GQkQI+wwVmBDqTEqfG7Loh64mjt6/ayyGKJtC6gZvEW4rmSbJSFosOS4YrGlpKD8fr1bB&#10;dbIpqksoL8b+0Sr/2W3359Yp1f/sFt8gAnXhHX61t1pBmo7geS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2TasMAAADcAAAADwAAAAAAAAAAAAAAAACYAgAAZHJzL2Rv&#10;d25yZXYueG1sUEsFBgAAAAAEAAQA9QAAAIgDAAAAAA==&#10;" fillcolor="#a4cfe9" stroked="f"/>
                        <v:rect id="Rectangle 212" o:spid="_x0000_s1240" style="position:absolute;left:905;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988QA&#10;AADcAAAADwAAAGRycy9kb3ducmV2LnhtbESPT4vCMBTE7wv7HcIT9rKsqUX8U40ioujBi7p4fjTP&#10;tNi8dJus1m9vBMHjMDO/Yabz1lbiSo0vHSvodRMQxLnTJRsFv8f1zwiED8gaK8ek4E4e5rPPjylm&#10;2t14T9dDMCJC2GeooAihzqT0eUEWfdfVxNE7u8ZiiLIxUjd4i3BbyTRJBtJiyXGhwJqWBeWXw79V&#10;MNTm7zjaLb6xf9rfXW5Wg/FmpdRXp11MQARqwzv8am+1gjQdwvNMP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cPfPEAAAA3AAAAA8AAAAAAAAAAAAAAAAAmAIAAGRycy9k&#10;b3ducmV2LnhtbFBLBQYAAAAABAAEAPUAAACJAwAAAAA=&#10;" fillcolor="#a2cfe9" stroked="f"/>
                        <v:rect id="Rectangle 213" o:spid="_x0000_s1241" style="position:absolute;left:910;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NOfb4A&#10;AADcAAAADwAAAGRycy9kb3ducmV2LnhtbERPvQrCMBDeBd8hnOAimlpBpBpFBEVBhKqL29GcbbG5&#10;lCZqfXszCI4f3/9i1ZpKvKhxpWUF41EEgjizuuRcwfWyHc5AOI+ssbJMCj7kYLXsdhaYaPvmlF5n&#10;n4sQwi5BBYX3dSKlywoy6Ea2Jg7c3TYGfYBNLnWD7xBuKhlH0VQaLDk0FFjTpqDscX4aBWl72x71&#10;Tkef9JQd7mU6GMsJKdXvtes5CE+t/4t/7r1WEMdhbTgTjoBc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TTn2+AAAA3AAAAA8AAAAAAAAAAAAAAAAAmAIAAGRycy9kb3ducmV2&#10;LnhtbFBLBQYAAAAABAAEAPUAAACDAwAAAAA=&#10;" fillcolor="#a0cde9" stroked="f"/>
                        <v:rect id="Rectangle 214" o:spid="_x0000_s1242" style="position:absolute;left:915;top:2443;width:6;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7mMQA&#10;AADcAAAADwAAAGRycy9kb3ducmV2LnhtbESPzWrDMBCE74W8g9hAb7VcF0riRDElEDAUCvk9r62t&#10;bWqtjKQ6Tp8+KhR6HGbmG2ZdTKYXIznfWVbwnKQgiGurO24UnI67pwUIH5A19pZJwY08FJvZwxpz&#10;ba+8p/EQGhEh7HNU0IYw5FL6uiWDPrEDcfQ+rTMYonSN1A6vEW56maXpqzTYcVxocaBtS/XX4dso&#10;OFYX+/NhtD4v3l3Z3ypXjS9Oqcf59LYCEWgK/+G/dqkVZNkS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qu5jEAAAA3AAAAA8AAAAAAAAAAAAAAAAAmAIAAGRycy9k&#10;b3ducmV2LnhtbFBLBQYAAAAABAAEAPUAAACJAwAAAAA=&#10;" fillcolor="#9eccea" stroked="f"/>
                        <v:rect id="Rectangle 215" o:spid="_x0000_s1243" style="position:absolute;left:921;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Y570A&#10;AADcAAAADwAAAGRycy9kb3ducmV2LnhtbERPSwrCMBDdC94hjOBOUz+oVKOIKIg7tbgemrEtNpPS&#10;RFs9vVkILh/vv9q0phQvql1hWcFoGIEgTq0uOFOQXA+DBQjnkTWWlknBmxxs1t3OCmNtGz7T6+Iz&#10;EULYxagg976KpXRpTgbd0FbEgbvb2qAPsM6krrEJ4aaU4yiaSYMFh4YcK9rllD4uT6PguLidmqlM&#10;s2TUHObV3kUfbxOl+r12uwThqfV/8c991ArGk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ZkY570AAADcAAAADwAAAAAAAAAAAAAAAACYAgAAZHJzL2Rvd25yZXYu&#10;eG1sUEsFBgAAAAAEAAQA9QAAAIIDAAAAAA==&#10;" fillcolor="#9ccbea" stroked="f"/>
                        <v:rect id="Rectangle 216" o:spid="_x0000_s1244" style="position:absolute;left:926;top:2443;width:3;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jGkMUA&#10;AADcAAAADwAAAGRycy9kb3ducmV2LnhtbESP0WrCQBRE3wv+w3KFvhTdxEAr0VVEKAQfUhr7Adfs&#10;bbI0ezdkV03+3i0U+jjMzBlmux9tJ240eONYQbpMQBDXThtuFHyd3xdrED4ga+wck4KJPOx3s6ct&#10;5trd+ZNuVWhEhLDPUUEbQp9L6euWLPql64mj9+0GiyHKoZF6wHuE206ukuRVWjQcF1rs6dhS/VNd&#10;rQJzdlOSfRQmDbK8vHX4cq1OpVLP8/GwARFoDP/hv3ahFayyFH7PxCMgd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aQxQAAANwAAAAPAAAAAAAAAAAAAAAAAJgCAABkcnMv&#10;ZG93bnJldi54bWxQSwUGAAAAAAQABAD1AAAAigMAAAAA&#10;" fillcolor="#9acaea" stroked="f"/>
                        <v:rect id="Rectangle 217" o:spid="_x0000_s1245" style="position:absolute;left:929;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pi/MUA&#10;AADcAAAADwAAAGRycy9kb3ducmV2LnhtbESPQWvCQBSE74X+h+UVequbplhC6iqloHgSNIrX1+xr&#10;Epp9u81uYvTXu4LQ4zAz3zCzxWhaMVDnG8sKXicJCOLS6oYrBfti+ZKB8AFZY2uZFJzJw2L++DDD&#10;XNsTb2nYhUpECPscFdQhuFxKX9Zk0E+sI47ej+0Mhii7SuoOTxFuWpkmybs02HBcqNHRV03l7643&#10;Cvp++p2dj1s+uNb1f6tNcVkPhVLPT+PnB4hAY/gP39trrSB9S+F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mL8xQAAANwAAAAPAAAAAAAAAAAAAAAAAJgCAABkcnMv&#10;ZG93bnJldi54bWxQSwUGAAAAAAQABAD1AAAAigMAAAAA&#10;" fillcolor="#98caea" stroked="f"/>
                        <v:rect id="Rectangle 218" o:spid="_x0000_s1246" style="position:absolute;left:934;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Q478MA&#10;AADcAAAADwAAAGRycy9kb3ducmV2LnhtbESPQWsCMRSE70L/Q3iFXkSzKqhsjVIKQgURdMXzY/Pc&#10;LN28rEnU9d+bQsHjMDPfMItVZxtxIx9qxwpGwwwEcel0zZWCY7EezEGEiKyxcUwKHhRgtXzrLTDX&#10;7s57uh1iJRKEQ44KTIxtLmUoDVkMQ9cSJ+/svMWYpK+k9nhPcNvIcZZNpcWa04LBlr4Nlb+Hq1XQ&#10;PxWWz7vrdFMYR9vLbOZ2F6/Ux3v39QkiUhdf4f/2j1Ywnkzg70w6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Q478MAAADcAAAADwAAAAAAAAAAAAAAAACYAgAAZHJzL2Rv&#10;d25yZXYueG1sUEsFBgAAAAAEAAQA9QAAAIgDAAAAAA==&#10;" fillcolor="#96c9ea" stroked="f"/>
                        <v:rect id="Rectangle 219" o:spid="_x0000_s1247" style="position:absolute;left:939;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7EEMQA&#10;AADcAAAADwAAAGRycy9kb3ducmV2LnhtbESPS2vDMBCE74X+B7GFXEoj50EIbpQQkhR6CjSP+2Jt&#10;bGNpZSQ5dv99FQj0OMzMN8xqM1gj7uRD7VjBZJyBIC6crrlUcDl/fSxBhIis0TgmBb8UYLN+fVlh&#10;rl3PP3Q/xVIkCIccFVQxtrmUoajIYhi7ljh5N+ctxiR9KbXHPsGtkdMsW0iLNaeFClvaVVQ0p84q&#10;8I0Ji1vX0KXu9wdznXfmfHxXavQ2bD9BRBrif/jZ/tYKprM5PM6k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BDEAAAA3AAAAA8AAAAAAAAAAAAAAAAAmAIAAGRycy9k&#10;b3ducmV2LnhtbFBLBQYAAAAABAAEAPUAAACJAwAAAAA=&#10;" fillcolor="#94c8ea" stroked="f"/>
                        <v:rect id="Rectangle 220" o:spid="_x0000_s1248" style="position:absolute;left:944;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WcUA&#10;AADcAAAADwAAAGRycy9kb3ducmV2LnhtbESPQWsCMRSE7wX/Q3hCb91sLRVZN0pbEPRgoVoo3p6b&#10;525w87Jsohv/fVMoeBxm5humXEbbiiv13jhW8JzlIIgrpw3XCr73q6cZCB+QNbaOScGNPCwXo4cS&#10;C+0G/qLrLtQiQdgXqKAJoSuk9FVDFn3mOuLknVxvMSTZ11L3OCS4beUkz6fSouG00GBHHw1V593F&#10;KsBDrePpZ3jfTFex+zTHILd2q9TjOL7NQQSK4R7+b6+1gsnLK/yd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8NZxQAAANwAAAAPAAAAAAAAAAAAAAAAAJgCAABkcnMv&#10;ZG93bnJldi54bWxQSwUGAAAAAAQABAD1AAAAigMAAAAA&#10;" fillcolor="#92c7ea" stroked="f"/>
                        <v:rect id="Rectangle 221" o:spid="_x0000_s1249" style="position:absolute;left:948;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vCCMIA&#10;AADcAAAADwAAAGRycy9kb3ducmV2LnhtbESPT4vCMBTE78J+h/AWvGlqC2WpRhHF1auu6PXRvP7B&#10;5qUkWa3ffrMgeBxm5jfMYjWYTtzJ+daygtk0AUFcWt1yreD8s5t8gfABWWNnmRQ8ycNq+TFaYKHt&#10;g490P4VaRAj7AhU0IfSFlL5syKCf2p44epV1BkOUrpba4SPCTSfTJMmlwZbjQoM9bRoqb6dfo+A6&#10;y9z2WOlU54f9YMr1xe9v30qNP4f1HESgIbzDr/ZBK0izHP7Px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8IIwgAAANwAAAAPAAAAAAAAAAAAAAAAAJgCAABkcnMvZG93&#10;bnJldi54bWxQSwUGAAAAAAQABAD1AAAAhwMAAAAA&#10;" fillcolor="#90c7ea" stroked="f"/>
                        <v:rect id="Rectangle 222" o:spid="_x0000_s1250" style="position:absolute;left:953;top:2443;width:3;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gHLMUA&#10;AADcAAAADwAAAGRycy9kb3ducmV2LnhtbESPQWvCQBSE7wX/w/KE3urGiDamrkFEQfDSmNLzI/ua&#10;hGbfht2txn/fLQg9DjPzDbMpRtOLKznfWVYwnyUgiGurO24UfFTHlwyED8gae8uk4E4eiu3kaYO5&#10;tjcu6XoJjYgQ9jkqaEMYcil93ZJBP7MDcfS+rDMYonSN1A5vEW56mSbJShrsOC60ONC+pfr78mMU&#10;HFxVnj+z9ak+DGuzek+W5WK/VOp5Ou7eQAQaw3/40T5pBeniFf7Ox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AcsxQAAANwAAAAPAAAAAAAAAAAAAAAAAJgCAABkcnMv&#10;ZG93bnJldi54bWxQSwUGAAAAAAQABAD1AAAAigMAAAAA&#10;" fillcolor="#8ec6ea" stroked="f"/>
                        <v:rect id="Rectangle 223" o:spid="_x0000_s1251" style="position:absolute;left:956;top:2443;width:7;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UKsEA&#10;AADcAAAADwAAAGRycy9kb3ducmV2LnhtbERPz2vCMBS+D/wfwht4kZmugyGdaRGH4M1NRa+P5tmU&#10;NS8libb61y+HwY4f3+9lNdpO3MiH1rGC13kGgrh2uuVGwfGweVmACBFZY+eYFNwpQFVOnpZYaDfw&#10;N932sREphEOBCkyMfSFlqA1ZDHPXEyfu4rzFmKBvpPY4pHDbyTzL3qXFllODwZ7Whuqf/dUqmGXy&#10;sbp8mhzr087jY/Z1pjgoNX0eVx8gIo3xX/zn3moF+Vtam86kIy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ZFCrBAAAA3AAAAA8AAAAAAAAAAAAAAAAAmAIAAGRycy9kb3du&#10;cmV2LnhtbFBLBQYAAAAABAAEAPUAAACGAwAAAAA=&#10;" fillcolor="#8cc5ea" stroked="f"/>
                        <v:rect id="Rectangle 224" o:spid="_x0000_s1252" style="position:absolute;left:963;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buPMQA&#10;AADcAAAADwAAAGRycy9kb3ducmV2LnhtbESP0WrCQBRE3wX/YbmCb7pRS9HoKlJQCq2C0Q+4ZK/Z&#10;YPZuzG5j/PtuoeDjMDNnmNWms5VoqfGlYwWTcQKCOHe65ELB5bwbzUH4gKyxckwKnuRhs+73Vphq&#10;9+ATtVkoRISwT1GBCaFOpfS5IYt+7Gri6F1dYzFE2RRSN/iIcFvJaZK8S4slxwWDNX0Yym/Zj1Vw&#10;+DLfZqaP7n7cn9zurc1ul8NTqeGg2y5BBOrCK/zf/tQKprMF/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m7jzEAAAA3AAAAA8AAAAAAAAAAAAAAAAAmAIAAGRycy9k&#10;b3ducmV2LnhtbFBLBQYAAAAABAAEAPUAAACJAwAAAAA=&#10;" fillcolor="#8ac4ea" stroked="f"/>
                        <v:rect id="Rectangle 225" o:spid="_x0000_s1253" style="position:absolute;left:967;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91qcQA&#10;AADcAAAADwAAAGRycy9kb3ducmV2LnhtbESPwWrDMAyG74O9g9Fgl7E6yUoZWd2yGkZ3bdpLbyLW&#10;krBYDrHXZG9fHQo9il//J33r7ex7daExdoEN5IsMFHEdXMeNgdPx6/UdVEzIDvvAZOCfImw3jw9r&#10;LF2Y+ECXKjVKIBxLNNCmNJRax7olj3ERBmLJfsLoMck4NtqNOAnc97rIspX22LFcaHEg21L9W/15&#10;oRR59rY/42yHF3ucVrnd2V1lzPPT/PkBKtGc7su39rczUCzlfZEREd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danEAAAA3AAAAA8AAAAAAAAAAAAAAAAAmAIAAGRycy9k&#10;b3ducmV2LnhtbFBLBQYAAAAABAAEAPUAAACJAwAAAAA=&#10;" fillcolor="#88c3ea" stroked="f"/>
                        <v:rect id="Rectangle 226" o:spid="_x0000_s1254" style="position:absolute;left:972;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Y8o8EA&#10;AADcAAAADwAAAGRycy9kb3ducmV2LnhtbESP3YrCMBSE7xd8h3AWvFlsahGRrlEWQfFq8e8BDsnp&#10;D9uclCa29e03guDlMDPfMOvtaBvRU+drxwrmSQqCWDtTc6ngdt3PViB8QDbYOCYFD/Kw3Uw+1pgb&#10;N/CZ+ksoRYSwz1FBFUKbS+l1RRZ94lri6BWusxii7EppOhwi3DYyS9OltFhzXKiwpV1F+u9ytwpw&#10;OPe61l+/dCjQy3LMTn1hlZp+jj/fIAKN4R1+tY9GQbaYw/NMP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mPKPBAAAA3AAAAA8AAAAAAAAAAAAAAAAAmAIAAGRycy9kb3du&#10;cmV2LnhtbFBLBQYAAAAABAAEAPUAAACGAwAAAAA=&#10;" fillcolor="#86c2ea" stroked="f"/>
                        <v:rect id="Rectangle 227" o:spid="_x0000_s1255" style="position:absolute;left:977;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55sUA&#10;AADcAAAADwAAAGRycy9kb3ducmV2LnhtbESPT2vCQBDF7wW/wzJCb3VjKkWiq6goSA+FxoL1NmSn&#10;SWh2JmTXmH77bqHg8fH+/HjL9eAa1VPna2ED00kCirgQW3Np4ON0eJqD8gHZYiNMBn7Iw3o1elhi&#10;ZuXG79TnoVRxhH2GBqoQ2kxrX1Tk0E+kJY7el3QOQ5RdqW2HtzjuGp0myYt2WHMkVNjSrqLiO7+6&#10;CHk+X2avcs578XL9fOv328Nxb8zjeNgsQAUawj383z5aA+kshb8z8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znmxQAAANwAAAAPAAAAAAAAAAAAAAAAAJgCAABkcnMv&#10;ZG93bnJldi54bWxQSwUGAAAAAAQABAD1AAAAigMAAAAA&#10;" fillcolor="#84c1ea" stroked="f"/>
                        <v:rect id="Rectangle 228" o:spid="_x0000_s1256" style="position:absolute;left:982;top:2443;width:5;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u78scA&#10;AADcAAAADwAAAGRycy9kb3ducmV2LnhtbESPQWvCQBSE70L/w/IKXqRuqqWUNBuRgiBaJI059Pia&#10;fU2C2bchu5r477tCweMwM98wyWo0rbhQ7xrLCp7nEQji0uqGKwXFcfP0BsJ5ZI2tZVJwJQer9GGS&#10;YKztwF90yX0lAoRdjApq77tYSlfWZNDNbUccvF/bG/RB9pXUPQ4Bblq5iKJXabDhsFBjRx81laf8&#10;bBRkQ1Hsr3K23o2f2eG0/87Kn2Om1PRxXL+D8DT6e/i/vdUKFi9LuJ0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Lu/LHAAAA3AAAAA8AAAAAAAAAAAAAAAAAmAIAAGRy&#10;cy9kb3ducmV2LnhtbFBLBQYAAAAABAAEAPUAAACMAwAAAAA=&#10;" fillcolor="#82c0ea" stroked="f"/>
                        <v:rect id="Rectangle 229" o:spid="_x0000_s1257" style="position:absolute;left:987;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r6MQA&#10;AADcAAAADwAAAGRycy9kb3ducmV2LnhtbESPQWsCMRSE74L/ITyhN826SCmrUUQsCC2IWsTjc/Pc&#10;rG5eliTV7b9vhEKPw8x8w8wWnW3EnXyoHSsYjzIQxKXTNVcKvg7vwzcQISJrbByTgh8KsJj3ezMs&#10;tHvwju77WIkE4VCgAhNjW0gZSkMWw8i1xMm7OG8xJukrqT0+Etw2Ms+yV2mx5rRgsKWVofK2/7YK&#10;jluzyT/y1fXkt/Iw/lyfqaazUi+DbjkFEamL/+G/9kYryCcTeJ5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6+jEAAAA3AAAAA8AAAAAAAAAAAAAAAAAmAIAAGRycy9k&#10;b3ducmV2LnhtbFBLBQYAAAAABAAEAPUAAACJAwAAAAA=&#10;" fillcolor="#80bfea" stroked="f"/>
                        <v:rect id="Rectangle 230" o:spid="_x0000_s1258" style="position:absolute;left:991;top:2443;width:4;height: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8jbsQA&#10;AADcAAAADwAAAGRycy9kb3ducmV2LnhtbESP0WrCQBRE3wv+w3IF3+pG0SLRVcTWYPsiVT/gkr1u&#10;gtm7Mbsm8e+7hUIfh5k5w6w2va1ES40vHSuYjBMQxLnTJRsFl/P+dQHCB2SNlWNS8CQPm/XgZYWp&#10;dh1/U3sKRkQI+xQVFCHUqZQ+L8iiH7uaOHpX11gMUTZG6ga7CLeVnCbJm7RYclwosKZdQfnt9LAK&#10;dnv6MJ8Pky06f3zaLLu3x/cvpUbDfrsEEagP/+G/9kErmM7m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fI27EAAAA3AAAAA8AAAAAAAAAAAAAAAAAmAIAAGRycy9k&#10;b3ducmV2LnhtbFBLBQYAAAAABAAEAPUAAACJAwAAAAA=&#10;" fillcolor="#7dbeea" stroked="f"/>
                        <v:shape id="Freeform 231" o:spid="_x0000_s1259" style="position:absolute;left:729;top:2937;width:250;height:489;visibility:visible;mso-wrap-style:square;v-text-anchor:top" coordsize="250,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FW8YA&#10;AADcAAAADwAAAGRycy9kb3ducmV2LnhtbESPQWvCQBSE74X+h+UVetONqYQ2dRUV1IL00KS9P7Kv&#10;yWL2bciuGv31XUHocZiZb5jZYrCtOFHvjWMFk3ECgrhy2nCt4LvcjF5B+ICssXVMCi7kYTF/fJhh&#10;rt2Zv+hUhFpECPscFTQhdLmUvmrIoh+7jjh6v663GKLsa6l7PEe4bWWaJJm0aDguNNjRuqHqUByt&#10;gpcyme4+txNzWb79rLb7rLimB6PU89OwfAcRaAj/4Xv7QytIpxnczs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jFW8YAAADcAAAADwAAAAAAAAAAAAAAAACYAgAAZHJz&#10;L2Rvd25yZXYueG1sUEsFBgAAAAAEAAQA9QAAAIsDAAAAAA==&#10;" path="m250,76l235,335r,64l83,489,81,467,97,443r17,-23l135,399r22,-19l175,74r75,2xm33,417l1,439,,428r,-9l13,396,30,375,48,356,67,340,76,,95,12r7,336l33,417xe" fillcolor="#285ea6" stroked="f">
                          <v:path arrowok="t" o:connecttype="custom" o:connectlocs="250,76;235,335;235,399;83,489;81,467;97,443;114,420;135,399;157,380;157,380;175,74;250,76;250,76;33,417;1,439;0,428;0,419;13,396;30,375;48,356;67,340;67,340;76,0;95,12;102,348;102,348;33,417;33,417" o:connectangles="0,0,0,0,0,0,0,0,0,0,0,0,0,0,0,0,0,0,0,0,0,0,0,0,0,0,0,0"/>
                          <o:lock v:ext="edit" verticies="t"/>
                        </v:shape>
                        <v:rect id="Rectangle 232" o:spid="_x0000_s1260" style="position:absolute;left:783;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wCcYA&#10;AADcAAAADwAAAGRycy9kb3ducmV2LnhtbESPS2vDMBCE74X8B7GB3Gq5Ic3DiWxKoZBDKeQByXGx&#10;NraptXItxVH766tCIcdhZr5hNkUwrRiod41lBU9JCoK4tLrhSsHx8Pa4BOE8ssbWMin4JgdFPnrY&#10;YKbtjXc07H0lIoRdhgpq77tMSlfWZNAltiOO3sX2Bn2UfSV1j7cIN62cpulcGmw4LtTY0WtN5ef+&#10;ahR8yfPptKWP5zbI9/K6GzCsfuZKTcbhZQ3CU/D38H97qxVMZwv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4wCcYAAADcAAAADwAAAAAAAAAAAAAAAACYAgAAZHJz&#10;L2Rvd25yZXYueG1sUEsFBgAAAAAEAAQA9QAAAIsDAAAAAA==&#10;" fillcolor="#285ea6" stroked="f"/>
                        <v:rect id="Rectangle 233" o:spid="_x0000_s1261" style="position:absolute;left:784;top:2440;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lScIA&#10;AADcAAAADwAAAGRycy9kb3ducmV2LnhtbERPW2vCMBR+H/gfwhF8GTO1GyKdUURQhI2BF/Z8aM6a&#10;0OakNtHWf788DPb48d2X68E14k5dsJ4VzKYZCOLSa8uVgst597IAESKyxsYzKXhQgPVq9LTEQvue&#10;j3Q/xUqkEA4FKjAxtoWUoTTkMEx9S5y4H985jAl2ldQd9incNTLPsrl0aDk1GGxpa6isTzenQNav&#10;872dfXx/1bnp7afeX5/PuVKT8bB5BxFpiP/iP/dBK8jf0t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SVJwgAAANwAAAAPAAAAAAAAAAAAAAAAAJgCAABkcnMvZG93&#10;bnJldi54bWxQSwUGAAAAAAQABAD1AAAAhwMAAAAA&#10;" fillcolor="#285da5" stroked="f"/>
                        <v:rect id="Rectangle 234" o:spid="_x0000_s1262" style="position:absolute;left:788;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8Uc8QA&#10;AADcAAAADwAAAGRycy9kb3ducmV2LnhtbESPQWvCQBSE7wX/w/IEb3WjSJtGVxFBEDzFKvb4yD6T&#10;YPZt2F015te7hUKPw8x8wyxWnWnEnZyvLSuYjBMQxIXVNZcKjt/b9xSED8gaG8uk4EkeVsvB2wIz&#10;bR+c0/0QShEh7DNUUIXQZlL6oiKDfmxb4uhdrDMYonSl1A4fEW4aOU2SD2mw5rhQYUubiorr4WYU&#10;9KefZ+9OfZqeO5nr5Lg/55tPpUbDbj0HEagL/+G/9k4rmM6+4PdMP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fFHPEAAAA3AAAAA8AAAAAAAAAAAAAAAAAmAIAAGRycy9k&#10;b3ducmV2LnhtbFBLBQYAAAAABAAEAPUAAACJAwAAAAA=&#10;" fillcolor="#285ca4" stroked="f"/>
                        <v:rect id="Rectangle 235" o:spid="_x0000_s1263" style="position:absolute;left:791;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FicEA&#10;AADcAAAADwAAAGRycy9kb3ducmV2LnhtbERPy4rCMBTdD/gP4QqzG1MFHalGUUFwMQtfiMvb5toU&#10;m5vaRK3z9ZOFMMvDeU/nra3EgxpfOlbQ7yUgiHOnSy4UHA/rrzEIH5A1Vo5JwYs8zGedjymm2j15&#10;R499KEQMYZ+iAhNCnUrpc0MWfc/VxJG7uMZiiLAppG7wGcNtJQdJMpIWS44NBmtaGcqv+7tVcLrx&#10;krIz9UfZT3b6/vWLtTVbpT677WICIlAb/sVv90YrGAzj/HgmHgE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5hYnBAAAA3AAAAA8AAAAAAAAAAAAAAAAAmAIAAGRycy9kb3du&#10;cmV2LnhtbFBLBQYAAAAABAAEAPUAAACGAwAAAAA=&#10;" fillcolor="#285ca3" stroked="f"/>
                        <v:rect id="Rectangle 236" o:spid="_x0000_s1264" style="position:absolute;left:792;top:2440;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II8IA&#10;AADcAAAADwAAAGRycy9kb3ducmV2LnhtbESPQWsCMRSE74X+h/AK3mqygmXZGqUIFfGmlp4fm9fd&#10;xc1LTFJ3998bodDjMDPfMKvNaHtxoxA7xxqKuQJBXDvTcaPh6/z5WoKICdlg75g0TBRhs35+WmFl&#10;3MBHup1SIzKEY4Ua2pR8JWWsW7IY584TZ+/HBYspy9BIE3DIcNvLhVJv0mLHeaFFT9uW6svp12o4&#10;l15dd9/BT2ooabrYrjioSevZy/jxDiLRmP7Df+290bBYFvA4k4+A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6sgjwgAAANwAAAAPAAAAAAAAAAAAAAAAAJgCAABkcnMvZG93&#10;bnJldi54bWxQSwUGAAAAAAQABAD1AAAAhwMAAAAA&#10;" fillcolor="#295ba2" stroked="f"/>
                        <v:rect id="Rectangle 237" o:spid="_x0000_s1265" style="position:absolute;left:796;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cDcMA&#10;AADcAAAADwAAAGRycy9kb3ducmV2LnhtbESPzWrDMBCE74G+g9hCb4kcQ0txo4QkUNJbmh96XqyN&#10;5MRaGUm13bevCoEeh5n5hlmsRteKnkJsPCuYzwoQxLXXDRsF59P79BVETMgaW8+k4IcirJYPkwVW&#10;2g98oP6YjMgQjhUqsCl1lZSxtuQwznxHnL2LDw5TlsFIHXDIcNfKsihepMOG84LFjraW6tvx2yno&#10;z3K/7cLmy++v0didGerd6VOpp8dx/QYi0Zj+w/f2h1ZQPpfwdyYfAb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cDcMAAADcAAAADwAAAAAAAAAAAAAAAACYAgAAZHJzL2Rv&#10;d25yZXYueG1sUEsFBgAAAAAEAAQA9QAAAIgDAAAAAA==&#10;" fillcolor="#295ba1" stroked="f"/>
                        <v:rect id="Rectangle 238" o:spid="_x0000_s1266" style="position:absolute;left:797;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6s8MA&#10;AADcAAAADwAAAGRycy9kb3ducmV2LnhtbESPQYvCMBSE7wv+h/AEL7KmVtS1GkUEV2+iLp4fzdu2&#10;2LzUJtb67zeCsMdhZr5hFqvWlKKh2hWWFQwHEQji1OqCMwU/5+3nFwjnkTWWlknBkxyslp2PBSba&#10;PvhIzclnIkDYJagg975KpHRpTgbdwFbEwfu1tUEfZJ1JXeMjwE0p4yiaSIMFh4UcK9rklF5Pd6Ng&#10;NLvGk+9Dc5s+qbj0dXbZzXysVK/brucgPLX+P/xu77WCeDyC15lw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66s8MAAADcAAAADwAAAAAAAAAAAAAAAACYAgAAZHJzL2Rv&#10;d25yZXYueG1sUEsFBgAAAAAEAAQA9QAAAIgDAAAAAA==&#10;" fillcolor="#295aa0" stroked="f"/>
                        <v:rect id="Rectangle 239" o:spid="_x0000_s1267" style="position:absolute;left:800;top:2440;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RI8MA&#10;AADcAAAADwAAAGRycy9kb3ducmV2LnhtbESP3YrCMBSE7xd8h3AE79ZUXX+oRhFB8Ha7PsCxOTbF&#10;5qQ2sbY+vVlY2MthZr5hNrvOVqKlxpeOFUzGCQji3OmSCwXnn+PnCoQPyBorx6SgJw+77eBjg6l2&#10;T/6mNguFiBD2KSowIdSplD43ZNGPXU0cvatrLIYom0LqBp8Rbis5TZKFtFhyXDBY08FQfsseVsF+&#10;9bhyf8n6/vC6L815MWu7+Uyp0bDbr0EE6sJ/+K990gqm8y/4PROPgN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FRI8MAAADcAAAADwAAAAAAAAAAAAAAAACYAgAAZHJzL2Rv&#10;d25yZXYueG1sUEsFBgAAAAAEAAQA9QAAAIgDAAAAAA==&#10;" fillcolor="#29599f" stroked="f"/>
                        <v:rect id="Rectangle 240" o:spid="_x0000_s1268" style="position:absolute;left:804;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X08QA&#10;AADcAAAADwAAAGRycy9kb3ducmV2LnhtbESPwWrDMBBE74X+g9hCb43cYJfWiRKCIbTX2Lnktkgb&#10;24m1ci3Fdv8+KhR6HGbmDbPezrYTIw2+dazgdZGAINbOtFwrOFb7l3cQPiAb7ByTgh/ysN08Pqwx&#10;N27iA41lqEWEsM9RQRNCn0vpdUMW/cL1xNE7u8FiiHKopRlwinDbyWWSvEmLLceFBnsqGtLX8mYV&#10;pEVVTB/cp+XN7f3uctKf7bdW6vlp3q1ABJrDf/iv/WUULLMM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SF9PEAAAA3AAAAA8AAAAAAAAAAAAAAAAAmAIAAGRycy9k&#10;b3ducmV2LnhtbFBLBQYAAAAABAAEAPUAAACJAwAAAAA=&#10;" fillcolor="#29599e" stroked="f"/>
                        <v:rect id="Rectangle 241" o:spid="_x0000_s1269" style="position:absolute;left:805;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zNcIA&#10;AADcAAAADwAAAGRycy9kb3ducmV2LnhtbESPX2vCMBTF3wW/Q7iCbzNRUbbOKCKKfVW3Pd81d023&#10;5qY0qdZvvwwGPh7Onx9nteldLa7UhsqzhulEgSAuvKm41PB2OTw9gwgR2WDtmTTcKcBmPRysMDP+&#10;xie6nmMp0giHDDXYGJtMylBYchgmviFO3pdvHcYk21KaFm9p3NVyptRSOqw4ESw2tLNU/Jw7l7hW&#10;qeO+8O/z7enjM8e8u3+/dFqPR/32FUSkPj7C/+3caJgtlvB3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DM1wgAAANwAAAAPAAAAAAAAAAAAAAAAAJgCAABkcnMvZG93&#10;bnJldi54bWxQSwUGAAAAAAQABAD1AAAAhwMAAAAA&#10;" fillcolor="#2a589e" stroked="f"/>
                        <v:rect id="Rectangle 242" o:spid="_x0000_s1270" style="position:absolute;left:807;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RWsUA&#10;AADcAAAADwAAAGRycy9kb3ducmV2LnhtbESPQWsCMRSE70L/Q3gFb5qtoC2rUYogqGDRrajH180z&#10;u3Tzsmyirv++EQoeh5n5hpnMWluJKzW+dKzgrZ+AIM6dLtko2H8veh8gfEDWWDkmBXfyMJu+dCaY&#10;anfjHV2zYESEsE9RQRFCnUrp84Is+r6riaN3do3FEGVjpG7wFuG2koMkGUmLJceFAmuaF5T/Zher&#10;gI9ba7Lzabha3deHjfm6HH/WpFT3tf0cgwjUhmf4v73UCgbDd3ici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8tFaxQAAANwAAAAPAAAAAAAAAAAAAAAAAJgCAABkcnMv&#10;ZG93bnJldi54bWxQSwUGAAAAAAQABAD1AAAAigMAAAAA&#10;" fillcolor="#2a589d" stroked="f"/>
                        <v:rect id="Rectangle 243" o:spid="_x0000_s1271" style="position:absolute;left:810;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pa8EA&#10;AADcAAAADwAAAGRycy9kb3ducmV2LnhtbERPz2vCMBS+D/wfwhO8zXQFRapRxkQQ2Q6zgtdH82zL&#10;mpeaRFP31y+HgceP7/dqM5hO3Mn51rKCt2kGgriyuuVawancvS5A+ICssbNMCh7kYbMevayw0Dby&#10;N92PoRYphH2BCpoQ+kJKXzVk0E9tT5y4i3UGQ4KultphTOGmk3mWzaXBllNDgz19NFT9HG9Ggft1&#10;3TV+beNniWe9z0/zysaDUpPx8L4EEWgIT/G/e68V5LO0Np1JR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FKWvBAAAA3AAAAA8AAAAAAAAAAAAAAAAAmAIAAGRycy9kb3du&#10;cmV2LnhtbFBLBQYAAAAABAAEAPUAAACGAwAAAAA=&#10;" fillcolor="#2a579c" stroked="f"/>
                        <v:rect id="Rectangle 244" o:spid="_x0000_s1272" style="position:absolute;left:812;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7DcMA&#10;AADcAAAADwAAAGRycy9kb3ducmV2LnhtbESPQWvCQBSE74X+h+UVvNVNtQYb3YgIQq9qa6+P7DMJ&#10;yb4N2dck/vtuodDjMDPfMNvd5Fo1UB9qzwZe5gko4sLbmksDH5fj8xpUEGSLrWcycKcAu/zxYYuZ&#10;9SOfaDhLqSKEQ4YGKpEu0zoUFTkMc98RR+/me4cSZV9q2+MY4a7ViyRJtcOa40KFHR0qKprztzNw&#10;uK6atBZHJ9m/Jpf15/Iq/GXM7Gnab0AJTfIf/mu/WwOL1Rv8nolHQ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K7DcMAAADcAAAADwAAAAAAAAAAAAAAAACYAgAAZHJzL2Rv&#10;d25yZXYueG1sUEsFBgAAAAAEAAQA9QAAAIgDAAAAAA==&#10;" fillcolor="#2a579b" stroked="f"/>
                        <v:rect id="Rectangle 245" o:spid="_x0000_s1273" style="position:absolute;left:813;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cBcIA&#10;AADcAAAADwAAAGRycy9kb3ducmV2LnhtbERPy4rCMBTdC/5DuIIbGVO7KFKN4gMfu2FUxNndae60&#10;xeamNlHr308WAy4P5z2dt6YSD2pcaVnBaBiBIM6sLjlXcDpuPsYgnEfWWFkmBS9yMJ91O1NMtX3y&#10;Fz0OPhchhF2KCgrv61RKlxVk0A1tTRy4X9sY9AE2udQNPkO4qWQcRYk0WHJoKLCmVUHZ9XA3Craf&#10;Xu6S6Pt8Wd9/loOYk8HiclOq32sXExCeWv8W/7v3WkGchPn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4VwFwgAAANwAAAAPAAAAAAAAAAAAAAAAAJgCAABkcnMvZG93&#10;bnJldi54bWxQSwUGAAAAAAQABAD1AAAAhwMAAAAA&#10;" fillcolor="#2a569b" stroked="f"/>
                        <v:rect id="Rectangle 246" o:spid="_x0000_s1274" style="position:absolute;left:815;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MYA&#10;AADcAAAADwAAAGRycy9kb3ducmV2LnhtbESPQWvCQBSE7wX/w/KE3uomHkKIrpIWLIVCq1YP3h7Z&#10;ZzaYfRuzq6b99W6h0OMwM98w8+VgW3Gl3jeOFaSTBARx5XTDtYLd1+opB+EDssbWMSn4Jg/Lxehh&#10;joV2N97QdRtqESHsC1RgQugKKX1lyKKfuI44ekfXWwxR9rXUPd4i3LZymiSZtNhwXDDY0Yuh6rS9&#10;WAXPn3n50132NjucP95fTb6mTVIr9TgeyhmIQEP4D/+137SCaZbC7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6+MYAAADcAAAADwAAAAAAAAAAAAAAAACYAgAAZHJz&#10;L2Rvd25yZXYueG1sUEsFBgAAAAAEAAQA9QAAAIsDAAAAAA==&#10;" fillcolor="#2a569a" stroked="f"/>
                        <v:rect id="Rectangle 247" o:spid="_x0000_s1275" style="position:absolute;left:816;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GjsUA&#10;AADcAAAADwAAAGRycy9kb3ducmV2LnhtbESPQWvCQBSE70L/w/IKvenGHDSkriKKYKEgiZZeH7vP&#10;JDX7NmS3Gv+9KxR6HGbmG2axGmwrrtT7xrGC6SQBQaydabhScDruxhkIH5ANto5JwZ08rJYvowXm&#10;xt24oGsZKhEh7HNUUIfQ5VJ6XZNFP3EdcfTOrrcYouwraXq8RbhtZZokM2mx4bhQY0ebmvSl/LUK&#10;Pubb8+nL7ovDT/j08+yip9/HTKm312H9DiLQEP7Df+29UZDOUni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caOxQAAANwAAAAPAAAAAAAAAAAAAAAAAJgCAABkcnMv&#10;ZG93bnJldi54bWxQSwUGAAAAAAQABAD1AAAAigMAAAAA&#10;" fillcolor="#2a5699" stroked="f"/>
                        <v:rect id="Rectangle 248" o:spid="_x0000_s1276" style="position:absolute;left:818;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4TrcQA&#10;AADcAAAADwAAAGRycy9kb3ducmV2LnhtbESPX2vCMBTF3wd+h3AF32aqMpFqFBGEPczBVBDfLs21&#10;KTY3pUlr66c3g8EeD+fPj7PadLYULdW+cKxgMk5AEGdOF5wrOJ/27wsQPiBrLB2Tgp48bNaDtxWm&#10;2j34h9pjyEUcYZ+iAhNClUrpM0MW/dhVxNG7udpiiLLOpa7xEcdtKadJMpcWC44EgxXtDGX3Y2Mj&#10;tzXNrMcS+/v1+fVxOjSXRfGt1GjYbZcgAnXhP/zX/tQKpvMZ/J6JR0C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OE63EAAAA3AAAAA8AAAAAAAAAAAAAAAAAmAIAAGRycy9k&#10;b3ducmV2LnhtbFBLBQYAAAAABAAEAPUAAACJAwAAAAA=&#10;" fillcolor="#2b5599" stroked="f"/>
                        <v:rect id="Rectangle 249" o:spid="_x0000_s1277" style="position:absolute;left:819;top:2440;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dIsUA&#10;AADcAAAADwAAAGRycy9kb3ducmV2LnhtbESPQWvCQBSE7wX/w/KEXopuakVLdA0SsMRLobG9P7LP&#10;JJp9G3a3Jv333ULB4zAz3zDbbDSduJHzrWUFz/MEBHFldcu1gs/TYfYKwgdkjZ1lUvBDHrLd5GGL&#10;qbYDf9CtDLWIEPYpKmhC6FMpfdWQQT+3PXH0ztYZDFG6WmqHQ4SbTi6SZCUNthwXGuwpb6i6lt9G&#10;QXdcX47vuj6clu6Cb08vefE1lko9Tsf9BkSgMdzD/+1CK1islvB3Jh4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xB0ixQAAANwAAAAPAAAAAAAAAAAAAAAAAJgCAABkcnMv&#10;ZG93bnJldi54bWxQSwUGAAAAAAQABAD1AAAAigMAAAAA&#10;" fillcolor="#2b5598" stroked="f"/>
                        <v:rect id="Rectangle 250" o:spid="_x0000_s1278" style="position:absolute;left:823;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QDg8MA&#10;AADcAAAADwAAAGRycy9kb3ducmV2LnhtbESPwWrDMBBE74H+g9hCb7Fc05jiRjal4DiQU5JCrou1&#10;tUytlbGUxO3XR4VCjsPMvGHW1WwHcaHJ944VPCcpCOLW6Z47BZ/HevkKwgdkjYNjUvBDHqryYbHG&#10;Qrsr7+lyCJ2IEPYFKjAhjIWUvjVk0SduJI7el5sshiinTuoJrxFuB5mlaS4t9hwXDI70Yaj9Ppyt&#10;grSZUfvTyXXNS/67Y819vWmUenqc399ABJrDPfzf3moFWb6CvzPxCMj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QDg8MAAADcAAAADwAAAAAAAAAAAAAAAACYAgAAZHJzL2Rv&#10;d25yZXYueG1sUEsFBgAAAAAEAAQA9QAAAIgDAAAAAA==&#10;" fillcolor="#2b5497" stroked="f"/>
                        <v:rect id="Rectangle 251" o:spid="_x0000_s1279" style="position:absolute;left:826;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KpMQA&#10;AADcAAAADwAAAGRycy9kb3ducmV2LnhtbESP3WrCQBSE7wu+w3KE3ohuVAgSXUULhYKFUv+uD9lj&#10;EsyeDbtrEt++WxC8HGbmG2a16U0tWnK+sqxgOklAEOdWV1woOB0/xwsQPiBrrC2Tggd52KwHbyvM&#10;tO34l9pDKESEsM9QQRlCk0np85IM+oltiKN3tc5giNIVUjvsItzUcpYkqTRYcVwosaGPkvLb4W4U&#10;hPv8e3/20679yS96NJq7HT72Sr0P++0SRKA+vMLP9pdWMEtT+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CSqTEAAAA3AAAAA8AAAAAAAAAAAAAAAAAmAIAAGRycy9k&#10;b3ducmV2LnhtbFBLBQYAAAAABAAEAPUAAACJAwAAAAA=&#10;" fillcolor="#2b5496" stroked="f"/>
                        <v:rect id="Rectangle 252" o:spid="_x0000_s1280" style="position:absolute;left:827;top:2440;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fw8MA&#10;AADcAAAADwAAAGRycy9kb3ducmV2LnhtbESPQYvCMBSE7wv+h/CEvYimeuhqNYoooggrWPX+bJ5t&#10;sXkpTVa7/34jCHscZuYbZrZoTSUe1LjSsoLhIAJBnFldcq7gfNr0xyCcR9ZYWSYFv+RgMe98zDDR&#10;9slHeqQ+FwHCLkEFhfd1IqXLCjLoBrYmDt7NNgZ9kE0udYPPADeVHEVRLA2WHBYKrGlVUHZPf4wC&#10;HvIkvnyv1/tVim6zbQ9XV/WU+uy2yykIT63/D7/bO61gFH/B60w4An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Cfw8MAAADcAAAADwAAAAAAAAAAAAAAAACYAgAAZHJzL2Rv&#10;d25yZXYueG1sUEsFBgAAAAAEAAQA9QAAAIgDAAAAAA==&#10;" fillcolor="#2b5395" stroked="f"/>
                        <v:rect id="Rectangle 253" o:spid="_x0000_s1281" style="position:absolute;left:831;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VW2sEA&#10;AADcAAAADwAAAGRycy9kb3ducmV2LnhtbERPy2oCMRTdF/yHcIXuakZLRUYzg7YUWnBTH/vL5DoZ&#10;Z3IzJKmmf98sCl0ezntTJzuIG/nQOVYwnxUgiBunO24VnI7vTysQISJrHByTgh8KUFeThw2W2t35&#10;i26H2IocwqFEBSbGsZQyNIYshpkbiTN3cd5izNC3Unu853A7yEVRLKXFjnODwZFeDTX94dsqeDt3&#10;n9eded7rFx/6YrXv0zGdlHqcpu0aRKQU/8V/7g+tYLHMa/OZfARk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lVtrBAAAA3AAAAA8AAAAAAAAAAAAAAAAAmAIAAGRycy9kb3du&#10;cmV2LnhtbFBLBQYAAAAABAAEAPUAAACGAwAAAAA=&#10;" fillcolor="#2c5394" stroked="f"/>
                        <v:rect id="Rectangle 254" o:spid="_x0000_s1282" style="position:absolute;left:832;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xI8QA&#10;AADcAAAADwAAAGRycy9kb3ducmV2LnhtbESPwWrDMBBE74X+g9hCbo1cE5zUjRxCIZBLKXVy6W2x&#10;NpaxtXIkNXH/vgoEehxm5g2z3kx2EBfyoXOs4GWegSBunO64VXA87J5XIEJE1jg4JgW/FGBTPT6s&#10;sdTuyl90qWMrEoRDiQpMjGMpZWgMWQxzNxIn7+S8xZikb6X2eE1wO8g8ywppseO0YHCkd0NNX/9Y&#10;Bf0yL86nrv7Yrz75e+lrNosdKzV7mrZvICJN8T98b++1grx4hduZdARk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t8SPEAAAA3AAAAA8AAAAAAAAAAAAAAAAAmAIAAGRycy9k&#10;b3ducmV2LnhtbFBLBQYAAAAABAAEAPUAAACJAwAAAAA=&#10;" fillcolor="#2c5294" stroked="f"/>
                        <v:rect id="Rectangle 255" o:spid="_x0000_s1283" style="position:absolute;left:834;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J28MA&#10;AADcAAAADwAAAGRycy9kb3ducmV2LnhtbERPTWvCQBC9C/6HZYRepNlU0LRpNlKEglI8NErP0+w0&#10;Sc3Oxuxq4r/vHoQeH+87W4+mFVfqXWNZwVMUgyAurW64UnA8vD8+g3AeWWNrmRTcyME6n04yTLUd&#10;+JOuha9ECGGXooLa+y6V0pU1GXSR7YgD92N7gz7AvpK6xyGEm1Yu4nglDTYcGmrsaFNTeSouRkH8&#10;dUqG7/mSP/bl765Iqrl5OV+UepiNb68gPI3+X3x3b7WCRRLmhzPhCM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J28MAAADcAAAADwAAAAAAAAAAAAAAAACYAgAAZHJzL2Rv&#10;d25yZXYueG1sUEsFBgAAAAAEAAQA9QAAAIgDAAAAAA==&#10;" fillcolor="#2c5293" stroked="f"/>
                        <v:rect id="Rectangle 256" o:spid="_x0000_s1284" style="position:absolute;left:837;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gSMYA&#10;AADcAAAADwAAAGRycy9kb3ducmV2LnhtbESPQWsCMRSE74L/ITyhN80qi5atUUQQeqjF2h56fN28&#10;brZuXpYkXdf+elMQPA4z8w2zXPe2ER35UDtWMJ1kIIhLp2uuFHy878aPIEJE1tg4JgUXCrBeDQdL&#10;LLQ78xt1x1iJBOFQoAITY1tIGUpDFsPEtcTJ+3beYkzSV1J7PCe4beQsy+bSYs1pwWBLW0Pl6fhr&#10;Fbx8hc2PzfO9N3N3aru/PD+8fir1MOo3TyAi9fEevrWftYLZYgr/Z9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cgSMYAAADcAAAADwAAAAAAAAAAAAAAAACYAgAAZHJz&#10;L2Rvd25yZXYueG1sUEsFBgAAAAAEAAQA9QAAAIsDAAAAAA==&#10;" fillcolor="#2c5192" stroked="f"/>
                        <v:rect id="Rectangle 257" o:spid="_x0000_s1285" style="position:absolute;left:840;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xF8IA&#10;AADcAAAADwAAAGRycy9kb3ducmV2LnhtbESP0YrCMBRE3xf8h3AF39bUPlSpRhFREGERrR9waa5t&#10;sbkpTbTVrzcLgo/DzJxhFqve1OJBrassK5iMIxDEudUVFwou2e53BsJ5ZI21ZVLwJAer5eBngam2&#10;HZ/ocfaFCBB2KSoovW9SKV1ekkE3tg1x8K62NeiDbAupW+wC3NQyjqJEGqw4LJTY0Kak/Ha+GwXV&#10;7lokf9nWHV+yW/eXSZL7/UGp0bBfz0F46v03/GnvtYJ4GsP/mXAE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EXwgAAANwAAAAPAAAAAAAAAAAAAAAAAJgCAABkcnMvZG93&#10;bnJldi54bWxQSwUGAAAAAAQABAD1AAAAhwMAAAAA&#10;" fillcolor="#2c5091" stroked="f"/>
                        <v:rect id="Rectangle 258" o:spid="_x0000_s1286" style="position:absolute;left:842;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BaMIA&#10;AADcAAAADwAAAGRycy9kb3ducmV2LnhtbESP3WoCMRSE7wt9h3AKvavZKlhZjSKCouCFfw9w2Bw3&#10;oZuTJYnr+vaNIPRymJlvmNmid43oKETrWcH3oABBXHltuVZwOa+/JiBiQtbYeCYFD4qwmL+/zbDU&#10;/s5H6k6pFhnCsUQFJqW2lDJWhhzGgW+Js3f1wWHKMtRSB7xnuGvksCjG0qHlvGCwpZWh6vd0cwrW&#10;y5HZBOsulrtH3B12E89ur9TnR7+cgkjUp//wq73VCoY/I3iey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5kFowgAAANwAAAAPAAAAAAAAAAAAAAAAAJgCAABkcnMvZG93&#10;bnJldi54bWxQSwUGAAAAAAQABAD1AAAAhwMAAAAA&#10;" fillcolor="#2c5090" stroked="f"/>
                        <v:rect id="Rectangle 259" o:spid="_x0000_s1287" style="position:absolute;left:843;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tHMYA&#10;AADcAAAADwAAAGRycy9kb3ducmV2LnhtbESPT2sCMRTE70K/Q3iF3mq2S7GyNUopFrwI/gV7e2ye&#10;u6ubl22SrvHbm0LB4zAzv2Ems2ha0ZPzjWUFL8MMBHFpdcOVgt3263kMwgdkja1lUnAlD7Ppw2CC&#10;hbYXXlO/CZVIEPYFKqhD6AopfVmTQT+0HXHyjtYZDEm6SmqHlwQ3rcyzbCQNNpwWauzos6byvPk1&#10;CubfeW/Xy/1pvlrGn108HE7OLpR6eowf7yACxXAP/7cXWkH+9gp/Z9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dtHMYAAADcAAAADwAAAAAAAAAAAAAAAACYAgAAZHJz&#10;L2Rvd25yZXYueG1sUEsFBgAAAAAEAAQA9QAAAIsDAAAAAA==&#10;" fillcolor="#2c4f90" stroked="f"/>
                        <v:rect id="Rectangle 260" o:spid="_x0000_s1288" style="position:absolute;left:845;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uMcA&#10;AADcAAAADwAAAGRycy9kb3ducmV2LnhtbESPQWvCQBSE7wX/w/IKXqRuFK01ZiOtILSFCmpBj4/s&#10;axKSfRuya0z/fVcQehxm5hsmWfemFh21rrSsYDKOQBBnVpecK/g+bp9eQDiPrLG2TAp+ycE6HTwk&#10;GGt75T11B5+LAGEXo4LC+yaW0mUFGXRj2xAH78e2Bn2QbS51i9cAN7WcRtGzNFhyWCiwoU1BWXW4&#10;GAXbyh7fTvvlTo6+dotqdv7sPjpUavjYv65AeOr9f/jeftcKpos53M6EI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VF7jHAAAA3AAAAA8AAAAAAAAAAAAAAAAAmAIAAGRy&#10;cy9kb3ducmV2LnhtbFBLBQYAAAAABAAEAPUAAACMAwAAAAA=&#10;" fillcolor="#2c4f8f" stroked="f"/>
                        <v:rect id="Rectangle 261" o:spid="_x0000_s1289" style="position:absolute;left:847;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cNosMA&#10;AADcAAAADwAAAGRycy9kb3ducmV2LnhtbESPwWrDMBBE74H8g9hCLqGWHahb3CgmGAK5hbg99Li1&#10;tpaptTKWYrt/XwUKPQ4z84bZl4vtxUSj7xwryJIUBHHjdMetgve30+MLCB+QNfaOScEPeSgP69Ue&#10;C+1mvtJUh1ZECPsCFZgQhkJK3xiy6BM3EEfvy40WQ5RjK/WIc4TbXu7SNJcWO44LBgeqDDXf9c0q&#10;cE9bw8bOWTV8LDaXnxdO64tSm4fl+Aoi0BL+w3/ts1awe87hfiYeAX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cNosMAAADcAAAADwAAAAAAAAAAAAAAAACYAgAAZHJzL2Rv&#10;d25yZXYueG1sUEsFBgAAAAAEAAQA9QAAAIgDAAAAAA==&#10;" fillcolor="#2c4e8e" stroked="f"/>
                        <v:rect id="Rectangle 262" o:spid="_x0000_s1290" style="position:absolute;left:850;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TB8UA&#10;AADcAAAADwAAAGRycy9kb3ducmV2LnhtbESPUWsCMRCE3wX/Q1jBN82pVOVqFGlpKxQtVfF5uWxz&#10;h5fN9ZKe579vBMHHYXa+2VmsWluKhmpfOFYwGiYgiDOnCzYKjoe3wRyED8gaS8ek4EoeVstuZ4Gp&#10;dhf+pmYfjIgQ9ikqyEOoUil9lpNFP3QVcfR+XG0xRFkbqWu8RLgt5ThJptJiwbEhx4pecsrO+z8b&#10;32i+mtNu+9S+/p4/zcd7lW0nxivV77XrZxCB2vA4vqc3WsF4NoPbmEgA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xMHxQAAANwAAAAPAAAAAAAAAAAAAAAAAJgCAABkcnMv&#10;ZG93bnJldi54bWxQSwUGAAAAAAQABAD1AAAAigMAAAAA&#10;" fillcolor="#2d4e8d" stroked="f"/>
                        <v:rect id="Rectangle 263" o:spid="_x0000_s1291" style="position:absolute;left:851;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H3BcUA&#10;AADcAAAADwAAAGRycy9kb3ducmV2LnhtbESPwWrCQBCG74LvsIzQi+imHqpEVxFLSw+9NK2ItyE7&#10;JtHsbMhuk/j2nUPB4/DP/818m93gatVRGyrPBp7nCSji3NuKCwM/32+zFagQkS3WnsnAnQLstuPR&#10;BlPre/6iLouFEgiHFA2UMTap1iEvyWGY+4ZYsotvHUYZ20LbFnuBu1ovkuRFO6xYLpTY0KGk/Jb9&#10;OgP62r3XK5qe+tfsnH/ehaDxaMzTZNivQUUa4mP5v/1hDSyW8q3IiAjo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8fcFxQAAANwAAAAPAAAAAAAAAAAAAAAAAJgCAABkcnMv&#10;ZG93bnJldi54bWxQSwUGAAAAAAQABAD1AAAAigMAAAAA&#10;" fillcolor="#2d4d8d" stroked="f"/>
                        <v:rect id="Rectangle 264" o:spid="_x0000_s1292" style="position:absolute;left:853;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JpiMYA&#10;AADcAAAADwAAAGRycy9kb3ducmV2LnhtbESPT2sCMRTE70K/Q3iFXkSzFbS6GqVYivag1D/g9bF5&#10;bpZuXpZNXNdv3wiCx2FmfsPMFq0tRUO1LxwreO8nIIgzpwvOFRwP370xCB+QNZaOScGNPCzmL50Z&#10;ptpdeUfNPuQiQtinqMCEUKVS+syQRd93FXH0zq62GKKsc6lrvEa4LeUgSUbSYsFxwWBFS0PZ3/5i&#10;FbSny/BrudXNyW1Md3XQ1W9y/FHq7bX9nIII1IZn+NFeawWDjwncz8Qj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KJpiMYAAADcAAAADwAAAAAAAAAAAAAAAACYAgAAZHJz&#10;L2Rvd25yZXYueG1sUEsFBgAAAAAEAAQA9QAAAIsDAAAAAA==&#10;" fillcolor="#2d4d8c" stroked="f"/>
                        <v:rect id="Rectangle 265" o:spid="_x0000_s1293" style="position:absolute;left:856;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YO8AA&#10;AADcAAAADwAAAGRycy9kb3ducmV2LnhtbERPyarCMBTdP/AfwhXcPVOHJ1KNIg4giuC0cHlprm2x&#10;uSlNtPXvzUJ4y8OZp/PGFOJFlcstK+h1IxDEidU5pwqul83vGITzyBoLy6TgTQ7ms9bPFGNtaz7R&#10;6+xTEULYxagg876MpXRJRgZd15bEgbvbyqAPsEqlrrAO4aaQ/SgaSYM5h4YMS1pmlDzOT6NgNHjI&#10;w9/a1oMlueN9vxri7n1TqtNuFhMQnhr/L/66t1pBfxzmhzPhCM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0YO8AAAADcAAAADwAAAAAAAAAAAAAAAACYAgAAZHJzL2Rvd25y&#10;ZXYueG1sUEsFBgAAAAAEAAQA9QAAAIUDAAAAAA==&#10;" fillcolor="#2d4c8b" stroked="f"/>
                        <v:rect id="Rectangle 266" o:spid="_x0000_s1294" style="position:absolute;left:859;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KecUA&#10;AADcAAAADwAAAGRycy9kb3ducmV2LnhtbESP0WrCQBRE3wX/YbmCb7qJgpXUVaRFEawPNf2A293b&#10;JDV7N2RXjX59Vyj4OMzMGWax6mwtLtT6yrGCdJyAINbOVFwo+Mo3ozkIH5AN1o5JwY08rJb93gIz&#10;4678SZdjKESEsM9QQRlCk0npdUkW/dg1xNH7ca3FEGVbSNPiNcJtLSdJMpMWK44LJTb0VpI+Hc9W&#10;QbfVabPTU/OR0/09/z1872f1i1LDQbd+BRGoC8/wf3tnFEzmKTzO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Up5xQAAANwAAAAPAAAAAAAAAAAAAAAAAJgCAABkcnMv&#10;ZG93bnJldi54bWxQSwUGAAAAAAQABAD1AAAAigMAAAAA&#10;" fillcolor="#2d4b8a" stroked="f"/>
                        <v:rect id="Rectangle 267" o:spid="_x0000_s1295" style="position:absolute;left:861;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s1cYA&#10;AADcAAAADwAAAGRycy9kb3ducmV2LnhtbESPwU7DMBBE70j9B2srcaNOc6hKqBMhWlRQD4gWOG/j&#10;xYmI18E2afr3NRISx9HMvNGsqtF2YiAfWscK5rMMBHHtdMtGwdvh8WYJIkRkjZ1jUnCmAFU5uVph&#10;od2JX2nYRyMShEOBCpoY+0LKUDdkMcxcT5y8T+ctxiS9kdrjKcFtJ/MsW0iLLaeFBnt6aKj+2v9Y&#10;BfXzx8Z8m+2B/XC8Xa9fjufsfafU9XS8vwMRaYz/4b/2k1aQL3P4PZOOgCw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Us1cYAAADcAAAADwAAAAAAAAAAAAAAAACYAgAAZHJz&#10;L2Rvd25yZXYueG1sUEsFBgAAAAAEAAQA9QAAAIsDAAAAAA==&#10;" fillcolor="#2d4b89" stroked="f"/>
                        <v:rect id="Rectangle 268" o:spid="_x0000_s1296" style="position:absolute;left:862;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qm8UA&#10;AADcAAAADwAAAGRycy9kb3ducmV2LnhtbESPX0vDQBDE3wv9DscW+tZeTKGE2GsRQSj0QayK+rbm&#10;Nn8wtxtzZxr76T2h0MdhZn7DbHaja9VAvW+EDdwsE1DEhdiGKwMvzw+LDJQPyBZbYTLwSx522+lk&#10;g7mVEz/RcAyVihD2ORqoQ+hyrX1Rk0O/lI44eqX0DkOUfaVtj6cId61Ok2StHTYcF2rs6L6m4uv4&#10;4wyEUrB8e/3Mvj/S4ZzKuxwenRgzn413t6ACjeEavrT31kCareD/TDwCe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mqbxQAAANwAAAAPAAAAAAAAAAAAAAAAAJgCAABkcnMv&#10;ZG93bnJldi54bWxQSwUGAAAAAAQABAD1AAAAigMAAAAA&#10;" fillcolor="#2e4b89" stroked="f"/>
                        <v:rect id="Rectangle 269" o:spid="_x0000_s1297" style="position:absolute;left:864;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zf7MUA&#10;AADcAAAADwAAAGRycy9kb3ducmV2LnhtbESP0WrCQBRE34X+w3ILfTOb2iIhdQ2lVQhC0ab9gGv2&#10;moRk74bsauLfdwuCj8PMnGFW2WQ6caHBNZYVPEcxCOLS6oYrBb8/23kCwnlkjZ1lUnAlB9n6YbbC&#10;VNuRv+lS+EoECLsUFdTe96mUrqzJoItsTxy8kx0M+iCHSuoBxwA3nVzE8VIabDgs1NjTR01lW5yN&#10;gs0nveT9+GV2/nAsi62O93nSKvX0OL2/gfA0+Xv41s61gkXyCv9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N/sxQAAANwAAAAPAAAAAAAAAAAAAAAAAJgCAABkcnMv&#10;ZG93bnJldi54bWxQSwUGAAAAAAQABAD1AAAAigMAAAAA&#10;" fillcolor="#2e4a88" stroked="f"/>
                        <v:rect id="Rectangle 270" o:spid="_x0000_s1298" style="position:absolute;left:866;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8R3cUA&#10;AADcAAAADwAAAGRycy9kb3ducmV2LnhtbESP3WrCQBSE74W+w3IK3pmN0oqkbqStFANFqEnp9SF7&#10;8kOzZ0N2jenbdwXBy2FmvmG2u8l0YqTBtZYVLKMYBHFpdcu1gu/iY7EB4Tyyxs4yKfgjB7v0YbbF&#10;RNsLn2jMfS0ChF2CChrv+0RKVzZk0EW2Jw5eZQeDPsihlnrAS4CbTq7ieC0NthwWGuzpvaHyNz8b&#10;BdnPITfLvS0K/1SNp0+TfR3fMqXmj9PrCwhPk7+Hb+1MK1htnuF6JhwB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xHdxQAAANwAAAAPAAAAAAAAAAAAAAAAAJgCAABkcnMv&#10;ZG93bnJldi54bWxQSwUGAAAAAAQABAD1AAAAigMAAAAA&#10;" fillcolor="#2e4a87" stroked="f"/>
                        <v:rect id="Rectangle 271" o:spid="_x0000_s1299" style="position:absolute;left:869;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PMAcIA&#10;AADcAAAADwAAAGRycy9kb3ducmV2LnhtbESPQWsCMRSE7wX/Q3hCbzWroiyrUaxU8NCLtj/gsXnu&#10;LiYvMYnr9t+bQqHHYWa+YdbbwRrRU4idYwXTSQGCuHa640bB99fhrQQRE7JG45gU/FCE7Wb0ssZK&#10;uwefqD+nRmQIxwoVtCn5SspYt2QxTpwnzt7FBYspy9BIHfCR4dbIWVEspcWO80KLnvYt1dfz3SrA&#10;sPiYl/7+ftp7Y/2t9+aTF0q9jofdCkSiIf2H/9pHrWBWLuH3TD4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88wBwgAAANwAAAAPAAAAAAAAAAAAAAAAAJgCAABkcnMvZG93&#10;bnJldi54bWxQSwUGAAAAAAQABAD1AAAAhwMAAAAA&#10;" fillcolor="#2e4986" stroked="f"/>
                        <v:rect id="Rectangle 272" o:spid="_x0000_s1300" style="position:absolute;left:872;top:2440;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WyzsUA&#10;AADcAAAADwAAAGRycy9kb3ducmV2LnhtbESP3YrCMBSE7wXfIZwF7zRdEe1Wo/iDIIrLri7s7aE5&#10;tsXmpDRR69sbQfBymJlvmMmsMaW4Uu0Kywo+exEI4tTqgjMFf8d1NwbhPLLG0jIpuJOD2bTdmmCi&#10;7Y1/6XrwmQgQdgkqyL2vEildmpNB17MVcfBOtjbog6wzqWu8BbgpZT+KhtJgwWEhx4qWOaXnw8Uo&#10;cN9xtvtfLP3g8nMfbtPjXq6+9kp1Ppr5GISnxr/Dr/ZGK+jHI3ieC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bLOxQAAANwAAAAPAAAAAAAAAAAAAAAAAJgCAABkcnMv&#10;ZG93bnJldi54bWxQSwUGAAAAAAQABAD1AAAAigMAAAAA&#10;" fillcolor="#2e4885" stroked="f"/>
                        <v:rect id="Rectangle 273" o:spid="_x0000_s1301" style="position:absolute;left:874;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67L0A&#10;AADcAAAADwAAAGRycy9kb3ducmV2LnhtbERPyQrCMBC9C/5DGMGbpgoWqUaRouBycsPr0IxtsZmU&#10;Jmr9e3MQPD7ePl+2phIvalxpWcFoGIEgzqwuOVdwOW8GUxDOI2usLJOCDzlYLrqdOSbavvlIr5PP&#10;RQhhl6CCwvs6kdJlBRl0Q1sTB+5uG4M+wCaXusF3CDeVHEdRLA2WHBoKrCktKHucnkZBKiv9sYc4&#10;i+/xaL9e33ZXn06U6vfa1QyEp9b/xT/3VisYT8PacCYcAbn4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xH67L0AAADcAAAADwAAAAAAAAAAAAAAAACYAgAAZHJzL2Rvd25yZXYu&#10;eG1sUEsFBgAAAAAEAAQA9QAAAIIDAAAAAA==&#10;" fillcolor="#2e4884" stroked="f"/>
                        <v:rect id="Rectangle 274" o:spid="_x0000_s1302" style="position:absolute;left:877;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F/gsUA&#10;AADcAAAADwAAAGRycy9kb3ducmV2LnhtbESPT4vCMBTE7wt+h/AEb2tqD9KtRhFF8KAr65/7o3nb&#10;lm1eahNr109vBMHjMDO/YabzzlSipcaVlhWMhhEI4szqknMFp+P6MwHhPLLGyjIp+CcH81nvY4qp&#10;tjf+ofbgcxEg7FJUUHhfp1K6rCCDbmhr4uD92sagD7LJpW7wFuCmknEUjaXBksNCgTUtC8r+Dlej&#10;oNqsvuNlnZTn7d7dx5fTfddejkoN+t1iAsJT59/hV3ujFcTJFzzPh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X+CxQAAANwAAAAPAAAAAAAAAAAAAAAAAJgCAABkcnMv&#10;ZG93bnJldi54bWxQSwUGAAAAAAQABAD1AAAAigMAAAAA&#10;" fillcolor="#2f4783" stroked="f"/>
                        <v:rect id="Rectangle 275" o:spid="_x0000_s1303" style="position:absolute;left:878;top:2440;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cSvb8A&#10;AADcAAAADwAAAGRycy9kb3ducmV2LnhtbERPTYvCMBC9L/gfwgheFk0tIlqNIqIg7KkqeB2asS02&#10;k9JEjf76zUHw+Hjfy3UwjXhQ52rLCsajBARxYXXNpYLzaT+cgXAeWWNjmRS8yMF61ftZYqbtk3N6&#10;HH0pYgi7DBVU3reZlK6oyKAb2ZY4clfbGfQRdqXUHT5juGlkmiRTabDm2FBhS9uKitvxbhT8uiZP&#10;E52HnfnDyZvGu0vwN6UG/bBZgPAU/Ff8cR+0gnQe58cz8Qj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pxK9vwAAANwAAAAPAAAAAAAAAAAAAAAAAJgCAABkcnMvZG93bnJl&#10;di54bWxQSwUGAAAAAAQABAD1AAAAhAMAAAAA&#10;" fillcolor="#2f4782" stroked="f"/>
                        <v:rect id="Rectangle 276" o:spid="_x0000_s1304" style="position:absolute;left:882;top:2440;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XCcIA&#10;AADcAAAADwAAAGRycy9kb3ducmV2LnhtbESP3YrCMBCF7xd8hzCCd9tUEVerUURYFVlY1vYBhmZs&#10;i82kNFlb394IgpeH8/NxVpve1OJGrassKxhHMQji3OqKCwVZ+v05B+E8ssbaMim4k4PNevCxwkTb&#10;jv/odvaFCCPsElRQet8kUrq8JIMusg1x8C62NeiDbAupW+zCuKnlJI5n0mDFgVBiQ7uS8uv53wTI&#10;firnWWZ+rz9feN+SnKXd4aTUaNhvlyA89f4dfrWPWsFkMYbnmXA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hcJwgAAANwAAAAPAAAAAAAAAAAAAAAAAJgCAABkcnMvZG93&#10;bnJldi54bWxQSwUGAAAAAAQABAD1AAAAhwMAAAAA&#10;" fillcolor="#2f4681" stroked="f"/>
                        <v:rect id="Rectangle 277" o:spid="_x0000_s1305" style="position:absolute;left:885;top:2440;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nMQA&#10;AADcAAAADwAAAGRycy9kb3ducmV2LnhtbESPzWrDMBCE74W8g9hAbo0cH0rrRAlJIJCe2ubnvlgb&#10;29haCUmOnT59VSj0OMzMN8xqM5pO3MmHxrKCxTwDQVxa3XCl4HI+PL+CCBFZY2eZFDwowGY9eVph&#10;oe3AX3Q/xUokCIcCFdQxukLKUNZkMMytI07ezXqDMUlfSe1xSHDTyTzLXqTBhtNCjY72NZXtqTcK&#10;QvPtne0HOe76d/d52V4/2vag1Gw6bpcgIo3xP/zXPmoF+VsOv2fS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v0ZzEAAAA3AAAAA8AAAAAAAAAAAAAAAAAmAIAAGRycy9k&#10;b3ducmV2LnhtbFBLBQYAAAAABAAEAPUAAACJAwAAAAA=&#10;" fillcolor="#2f4580" stroked="f"/>
                        <v:shape id="Picture 278" o:spid="_x0000_s1306" type="#_x0000_t75" style="position:absolute;left:697;top:2185;width:232;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WI3fGAAAA3AAAAA8AAABkcnMvZG93bnJldi54bWxEj09rAjEUxO+FfofwCt5qopZWV6OUQkXo&#10;oWg9eHy7efvHbl6WJLrbb98UCh6HmfkNs9oMthVX8qFxrGEyViCIC2carjQcv94f5yBCRDbYOiYN&#10;PxRgs76/W2FmXM97uh5iJRKEQ4Ya6hi7TMpQ1GQxjF1HnLzSeYsxSV9J47FPcNvKqVLP0mLDaaHG&#10;jt5qKr4PF6tBnfNe7crP/GVS5lvX7P3T6SPXevQwvC5BRBriLfzf3hkN08UM/s6kIy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hYjd8YAAADcAAAADwAAAAAAAAAAAAAA&#10;AACfAgAAZHJzL2Rvd25yZXYueG1sUEsFBgAAAAAEAAQA9wAAAJIDAAAAAA==&#10;">
                          <v:imagedata r:id="rId91" o:title=""/>
                        </v:shape>
                        <v:shape id="Freeform 279" o:spid="_x0000_s1307" style="position:absolute;left:772;top:2432;width:119;height:34;visibility:visible;mso-wrap-style:square;v-text-anchor:top" coordsize="1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UOsYA&#10;AADcAAAADwAAAGRycy9kb3ducmV2LnhtbESPT2sCMRTE7wW/Q3iCt5r1D1JXo7QFqYgequ3B22Pz&#10;utl287JuUo3f3giFHoeZ+Q0zX0ZbizO1vnKsYNDPQBAXTldcKvg4rB6fQPiArLF2TAqu5GG56DzM&#10;Mdfuwu903odSJAj7HBWYEJpcSl8Ysuj7riFO3pdrLYYk21LqFi8Jbms5zLKJtFhxWjDY0Kuh4mf/&#10;axXgSzH6Ls2mqa6nY3zbDbb0GbdK9brxeQYiUAz/4b/2WisYTsdwP5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EUOsYAAADcAAAADwAAAAAAAAAAAAAAAACYAgAAZHJz&#10;L2Rvd25yZXYueG1sUEsFBgAAAAAEAAQA9QAAAIsDAAAAAA==&#10;" path="m119,10l108,20,94,28,79,32,63,34,44,31,27,24,12,13,,e" filled="f" strokecolor="#d75139" strokeweight="22e-5mm">
                          <v:path arrowok="t" o:connecttype="custom" o:connectlocs="119,10;108,20;94,28;79,32;63,34;44,31;27,24;12,13;0,0" o:connectangles="0,0,0,0,0,0,0,0,0"/>
                        </v:shape>
                        <v:shape id="Freeform 280" o:spid="_x0000_s1308" style="position:absolute;left:882;top:2709;width:98;height:362;visibility:visible;mso-wrap-style:square;v-text-anchor:top" coordsize="9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ngxcQA&#10;AADcAAAADwAAAGRycy9kb3ducmV2LnhtbESPQYvCMBSE7wv+h/AEL6LpCi5ajSLCgqAstIrnR/Ns&#10;qs1LaaLWf28WFvY4zMw3zHLd2Vo8qPWVYwWf4wQEceF0xaWC0/F7NAPhA7LG2jEpeJGH9ar3scRU&#10;uydn9MhDKSKEfYoKTAhNKqUvDFn0Y9cQR+/iWoshyraUusVnhNtaTpLkS1qsOC4YbGhrqLjld6vg&#10;Zobb0/l62fwcpl1WZvvXfT/MlRr0u80CRKAu/If/2jutYDKfwu+ZeATk6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J4MXEAAAA3AAAAA8AAAAAAAAAAAAAAAAAmAIAAGRycy9k&#10;b3ducmV2LnhtbFBLBQYAAAAABAAEAPUAAACJAwAAAAA=&#10;" path="m98,343r-6,6l84,355r-8,4l68,360r-10,2l49,360,39,357r-8,-5l25,346r-6,-8l15,330,12,320r,-10l14,302r3,-9l22,285r6,-7l17,272,9,264,3,254,,243,,e" filled="f" strokecolor="#132559" strokeweight="22e-5mm">
                          <v:path arrowok="t" o:connecttype="custom" o:connectlocs="98,343;92,349;84,355;76,359;68,360;58,362;49,360;39,357;31,352;25,346;19,338;15,330;12,320;12,310;14,302;17,293;22,285;28,278;17,272;9,264;3,254;0,243;0,243;0,0" o:connectangles="0,0,0,0,0,0,0,0,0,0,0,0,0,0,0,0,0,0,0,0,0,0,0,0"/>
                        </v:shape>
                        <v:shape id="Freeform 281" o:spid="_x0000_s1309" style="position:absolute;left:757;top:2950;width:74;height:414;visibility:visible;mso-wrap-style:square;v-text-anchor:top" coordsize="74,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LQsIA&#10;AADcAAAADwAAAGRycy9kb3ducmV2LnhtbESPQWsCMRSE74X+h/AKvdWsHkS3ZhexFDwVq/0Bj81z&#10;s7h5WfJSXf31jVDwOMzMN8yqHn2vzhSlC2xgOilAETfBdtwa+Dl8vi1ASUK22AcmA1cSqKvnpxWW&#10;Nlz4m8771KoMYSnRgEtpKLWWxpFHmYSBOHvHED2mLGOrbcRLhvtez4pirj12nBccDrRx1Jz2vz5T&#10;orsdg+zkY/slt8NSSxuuYszry7h+B5VoTI/wf3trDcyWc7ifyUdA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8tCwgAAANwAAAAPAAAAAAAAAAAAAAAAAJgCAABkcnMvZG93&#10;bnJldi54bWxQSwUGAAAAAAQABAD1AAAAhwMAAAAA&#10;" path="m66,r8,335l35,373,,414e" filled="f" strokecolor="#132559" strokeweight="22e-5mm">
                          <v:path arrowok="t" o:connecttype="custom" o:connectlocs="66,0;74,335;35,373;0,414" o:connectangles="0,0,0,0"/>
                        </v:shape>
                        <v:line id="Line 282" o:spid="_x0000_s1310" style="position:absolute;flip:x y;visibility:visible;mso-wrap-style:square" from="714,2598" to="732,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qjsYAAADcAAAADwAAAGRycy9kb3ducmV2LnhtbESPT2vCQBTE74LfYXlCL6VuVLBN6ipa&#10;CJSiYDWX3h7Z1yQ0+zZkt/nz7d1CweMwM79hNrvB1KKj1lWWFSzmEQji3OqKCwXZNX16AeE8ssba&#10;MikYycFuO51sMNG250/qLr4QAcIuQQWl900ipctLMujmtiEO3rdtDfog20LqFvsAN7VcRtFaGqw4&#10;LJTY0FtJ+c/l1yj4eLx+xQfZH1dpmp2jw+jwlOZKPcyG/SsIT4O/h//b71rBMn6GvzPhCMjt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lqo7GAAAA3AAAAA8AAAAAAAAA&#10;AAAAAAAAoQIAAGRycy9kb3ducmV2LnhtbFBLBQYAAAAABAAEAPkAAACUAwAAAAA=&#10;" strokecolor="#132559" strokeweight="22e-5mm"/>
                        <v:shape id="Freeform 283" o:spid="_x0000_s1311" style="position:absolute;left:676;top:2242;width:323;height:1184;visibility:visible;mso-wrap-style:square;v-text-anchor:top" coordsize="32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g0P8IA&#10;AADcAAAADwAAAGRycy9kb3ducmV2LnhtbERPXWvCMBR9F/YfwhX2pqnCNq1NRQaDgeDQqfh4aa5t&#10;tLkpTWq7f788DPZ4ON/ZerC1eFDrjWMFs2kCgrhw2nCp4Pj9MVmA8AFZY+2YFPyQh3X+NMow1a7n&#10;PT0OoRQxhH2KCqoQmlRKX1Rk0U9dQxy5q2sthgjbUuoW+xhuazlPkldp0XBsqLCh94qK+6GzCvbb&#10;L3PrXk6mL+1ucb6E7m1zJKWex8NmBSLQEP7Ff+5PrWC+jGv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Q/wgAAANwAAAAPAAAAAAAAAAAAAAAAAJgCAABkcnMvZG93&#10;bnJldi54bWxQSwUGAAAAAAQABAD1AAAAhwMAAAAA&#10;" path="m56,718r13,285l8,1072r-3,8l2,1086r,8l3,1102r51,32l86,1112r-5,8l78,1130r2,9l83,1149r53,35l288,1094r,-64l298,821r11,-21l314,779r,-23l307,734r5,-5l317,721r2,-6l319,707r3,-92l323,525r-3,-90l315,343,304,316,288,292,269,269,247,248,228,232,207,218r,-10l225,189r14,-23l249,140r1,-13l250,113r,-19l245,73,239,55,228,39,213,25,198,13,180,5,159,,140,5r-19,8l105,25,91,39,81,55,73,73,69,94r,19l70,139r8,24l89,185r18,20l31,250r-10,9l15,271r-4,11l10,296,,589e" filled="f" strokeweight="39e-5mm">
                          <v:path arrowok="t" o:connecttype="custom" o:connectlocs="69,1003;5,1080;2,1094;54,1134;81,1120;80,1139;136,1184;288,1030;309,800;314,756;312,729;319,715;319,707;323,525;315,343;304,316;269,269;228,232;207,218;225,189;249,140;250,113;245,73;228,39;198,13;159,0;121,13;91,39;73,73;69,113;78,163;107,205;21,259;11,282;10,296" o:connectangles="0,0,0,0,0,0,0,0,0,0,0,0,0,0,0,0,0,0,0,0,0,0,0,0,0,0,0,0,0,0,0,0,0,0,0"/>
                        </v:shape>
                        <v:shape id="Freeform 284" o:spid="_x0000_s1312" style="position:absolute;left:676;top:2831;width:56;height:129;visibility:visible;mso-wrap-style:square;v-text-anchor:top" coordsize="56,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0xDcYA&#10;AADcAAAADwAAAGRycy9kb3ducmV2LnhtbESPQWvCQBSE74L/YXlCL6IbUy01ukppaZF6kMbQ8yP7&#10;3ASzb0N2q+m/7wpCj8PMfMOst71txIU6XztWMJsmIIhLp2s2Corj++QZhA/IGhvHpOCXPGw3w8Ea&#10;M+2u/EWXPBgRIewzVFCF0GZS+rIii37qWuLonVxnMUTZGak7vEa4bWSaJE/SYs1xocKWXisqz/mP&#10;VbBP8rdHXSw+TH3Qc5d/pmOz/1bqYdS/rEAE6sN/+N7eaQXpcgm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0xDcYAAADcAAAADwAAAAAAAAAAAAAAAACYAgAAZHJz&#10;L2Rvd25yZXYueG1sUEsFBgAAAAAEAAQA9QAAAIsDAAAAAA==&#10;" path="m56,129l45,121,35,111,27,100,23,87,19,74r,-13l23,48,27,36,16,29,8,21,3,11,,e" filled="f" strokeweight="39e-5mm">
                          <v:path arrowok="t" o:connecttype="custom" o:connectlocs="56,129;45,121;35,111;27,100;23,87;19,74;19,61;23,48;27,36;16,29;8,21;3,11;0,0" o:connectangles="0,0,0,0,0,0,0,0,0,0,0,0,0"/>
                        </v:shape>
                        <v:shape id="Picture 285" o:spid="_x0000_s1313" type="#_x0000_t75" style="position:absolute;left:883;top:2949;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H0zvCAAAA3AAAAA8AAABkcnMvZG93bnJldi54bWxET01rAjEQvQv9D2EKXkQTK5SyGqUtWD0J&#10;tV68jZtxd3EzSTfRXf315iB4fLzv2aKztbhQEyrHGsYjBYI4d6biQsPubzn8ABEissHaMWm4UoDF&#10;/KU3w8y4ln/pso2FSCEcMtRQxugzKUNeksUwcp44cUfXWIwJNoU0DbYp3NbyTal3abHi1FCip++S&#10;8tP2bDUcTv8/4aY2+8Gq9l3F8vzl243W/dfucwoiUhef4od7bTRMVJqfzqQjIO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h9M7wgAAANwAAAAPAAAAAAAAAAAAAAAAAJ8C&#10;AABkcnMvZG93bnJldi54bWxQSwUGAAAAAAQABAD3AAAAjgMAAAAA&#10;">
                          <v:imagedata r:id="rId92" o:title=""/>
                        </v:shape>
                        <v:shape id="Picture 286" o:spid="_x0000_s1314" type="#_x0000_t75" style="position:absolute;left:866;top:2591;width:249;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3wn7EAAAA3AAAAA8AAABkcnMvZG93bnJldi54bWxEj0FrAjEUhO8F/0N4greauEKpq1FUkLZI&#10;C1Uv3h6b52bZzcuySXX7741Q6HGYmW+Yxap3jbhSFyrPGiZjBYK48KbiUsPpuHt+BREissHGM2n4&#10;pQCr5eBpgbnxN/6m6yGWIkE45KjBxtjmUobCksMw9i1x8i6+cxiT7EppOrwluGtkptSLdFhxWrDY&#10;0tZSUR9+nIbafrnW79T+Mztjnc32Z968fWg9GvbrOYhIffwP/7XfjYapmsDjTDoC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3wn7EAAAA3AAAAA8AAAAAAAAAAAAAAAAA&#10;nwIAAGRycy9kb3ducmV2LnhtbFBLBQYAAAAABAAEAPcAAACQAwAAAAA=&#10;">
                          <v:imagedata r:id="rId93" o:title=""/>
                        </v:shape>
                        <v:shape id="Picture 287" o:spid="_x0000_s1315" type="#_x0000_t75" style="position:absolute;left:866;top:2591;width:249;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1B6HFAAAA3AAAAA8AAABkcnMvZG93bnJldi54bWxEj81qwzAQhO+FvoPYQm+NHLcNwYkSQmmh&#10;h6b5JeeNtZFMrZWxFMd9+6hQyHGYmW+Y6bx3teioDZVnBcNBBoK49Lpio2C/+3gagwgRWWPtmRT8&#10;UoD57P5uioX2F95Qt41GJAiHAhXYGJtCylBachgGviFO3sm3DmOSrZG6xUuCu1rmWTaSDitOCxYb&#10;erNU/mzPToHuVgdv3Hmx/H4x7/a1Wn/lx7VSjw/9YgIiUh9v4f/2p1bwnOXwdyYdATm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9QehxQAAANwAAAAPAAAAAAAAAAAAAAAA&#10;AJ8CAABkcnMvZG93bnJldi54bWxQSwUGAAAAAAQABAD3AAAAkQMAAAAA&#10;">
                          <v:imagedata r:id="rId94" o:title=""/>
                        </v:shape>
                        <v:rect id="Rectangle 288" o:spid="_x0000_s1316" style="position:absolute;left:894;top:2561;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Go3MQA&#10;AADcAAAADwAAAGRycy9kb3ducmV2LnhtbESP3WrCQBSE7wu+w3IE7+pGhSLRVURrsL0Rfx7gkD1u&#10;gtmzaXZN4tu7hUIvh5n5hlmue1uJlhpfOlYwGScgiHOnSzYKrpf9+xyED8gaK8ek4Eke1qvB2xJT&#10;7To+UXsORkQI+xQVFCHUqZQ+L8iiH7uaOHo311gMUTZG6ga7CLeVnCbJh7RYclwosKZtQfn9/LAK&#10;tnv6NF8Pk807f3zaLPtpj7tvpUbDfrMAEagP/+G/9kErmCUz+D0Tj4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xqNzEAAAA3AAAAA8AAAAAAAAAAAAAAAAAmAIAAGRycy9k&#10;b3ducmV2LnhtbFBLBQYAAAAABAAEAPUAAACJAwAAAAA=&#10;" fillcolor="#7dbeea" stroked="f"/>
                        <v:rect id="Rectangle 289" o:spid="_x0000_s1317" style="position:absolute;left:896;top:256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smusQA&#10;AADcAAAADwAAAGRycy9kb3ducmV2LnhtbESP3WoCMRSE7wt9h3AKvSma9Yciq1FcweKdqH2A4+a4&#10;WXZzEjZR1z59IxR6OczMN8xi1dtW3KgLtWMFo2EGgrh0uuZKwfdpO5iBCBFZY+uYFDwowGr5+rLA&#10;XLs7H+h2jJVIEA45KjAx+lzKUBqyGIbOEyfv4jqLMcmukrrDe4LbVo6z7FNarDktGPS0MVQ2x6tV&#10;4IqPhgt/2s/w0Vx/1l+m8edCqfe3fj0HEamP/+G/9k4rmGRTeJ5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LJrrEAAAA3AAAAA8AAAAAAAAAAAAAAAAAmAIAAGRycy9k&#10;b3ducmV2LnhtbFBLBQYAAAAABAAEAPUAAACJAwAAAAA=&#10;" fillcolor="#f7f3e8" stroked="f"/>
                        <v:rect id="Rectangle 290" o:spid="_x0000_s1318" style="position:absolute;left:899;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lFsUA&#10;AADcAAAADwAAAGRycy9kb3ducmV2LnhtbESPQWvCQBSE7wX/w/IK3nTTSotEV9GCKEVamtb7I/tM&#10;QrJvw+6axP76riD0OMzMN8xyPZhGdOR8ZVnB0zQBQZxbXXGh4Od7N5mD8AFZY2OZFFzJw3o1elhi&#10;qm3PX9RloRARwj5FBWUIbSqlz0sy6Ke2JY7e2TqDIUpXSO2wj3DTyOckeZUGK44LJbb0VlJeZxej&#10;oHhv3ee+O/2es74+fdBlHrb1Uanx47BZgAg0hP/wvX3QCmbJC9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gmUWxQAAANwAAAAPAAAAAAAAAAAAAAAAAJgCAABkcnMv&#10;ZG93bnJldi54bWxQSwUGAAAAAAQABAD1AAAAigMAAAAA&#10;" fillcolor="#f5f2e8" stroked="f"/>
                        <v:rect id="Rectangle 291" o:spid="_x0000_s1319" style="position:absolute;left:904;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giPMIA&#10;AADcAAAADwAAAGRycy9kb3ducmV2LnhtbESPX2vCMBTF3wd+h3CFvc1EB2V2RimK4NtYp++X5q7t&#10;1tzUJsb67ZeB4OPh/PlxVpvRdiLS4FvHGuYzBYK4cqblWsPxa//yBsIHZIOdY9JwIw+b9eRphblx&#10;V/6kWIZapBH2OWpoQuhzKX3VkEU/cz1x8r7dYDEkOdTSDHhN47aTC6UyabHlRGiwp21D1W95sQny&#10;Yw87d55/1DdbxGVZxOykotbP07F4BxFoDI/wvX0wGl5VBv9n0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CI8wgAAANwAAAAPAAAAAAAAAAAAAAAAAJgCAABkcnMvZG93&#10;bnJldi54bWxQSwUGAAAAAAQABAD1AAAAhwMAAAAA&#10;" fillcolor="#f3f2e8" stroked="f"/>
                        <v:rect id="Rectangle 292" o:spid="_x0000_s1320" style="position:absolute;left:909;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L+uMQA&#10;AADcAAAADwAAAGRycy9kb3ducmV2LnhtbESPzWoCQRCE74G8w9CB3OKMiVFZHSUIQSGH4M8DtDvt&#10;7uJOz2Z71PXtM4Lgsaiqr6jpvPO1OlMrVWAL/Z4BRZwHV3FhYbf9fhuDkojssA5MFq4kMJ89P00x&#10;c+HCazpvYqEShCVDC2WMTaa15CV5lF5oiJN3CK3HmGRbaNfiJcF9rd+NGWqPFaeFEhtalJQfNydv&#10;YXCS6rrc62X9t//5HJmFDMOvWPv60n1NQEXq4iN8b6+chQ8zgtuZdAT0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S/rjEAAAA3AAAAA8AAAAAAAAAAAAAAAAAmAIAAGRycy9k&#10;b3ducmV2LnhtbFBLBQYAAAAABAAEAPUAAACJAwAAAAA=&#10;" fillcolor="#f1f1e8" stroked="f"/>
                        <v:rect id="Rectangle 293" o:spid="_x0000_s1321" style="position:absolute;left:913;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GtsAA&#10;AADcAAAADwAAAGRycy9kb3ducmV2LnhtbERPTYvCMBC9C/sfwix400TFUrpGWQRB8LRWZY9DM7bF&#10;ZtJtUq3/fnMQPD7e92oz2EbcqfO1Yw2zqQJBXDhTc6nhlO8mKQgfkA02jknDkzxs1h+jFWbGPfiH&#10;7sdQihjCPkMNVQhtJqUvKrLop64ljtzVdRZDhF0pTYePGG4bOVcqkRZrjg0VtrStqLgde6uhP5S/&#10;Ms9xeTmnfd7KJFGX2Z/W48/h+wtEoCG8xS/33mhYqLg2nolH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lGtsAAAADcAAAADwAAAAAAAAAAAAAAAACYAgAAZHJzL2Rvd25y&#10;ZXYueG1sUEsFBgAAAAAEAAQA9QAAAIUDAAAAAA==&#10;" fillcolor="#eff0e8" stroked="f"/>
                        <v:rect id="Rectangle 294" o:spid="_x0000_s1322" style="position:absolute;left:918;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AP8YA&#10;AADcAAAADwAAAGRycy9kb3ducmV2LnhtbESPQWvCQBSE7wX/w/IKvYhutNBqdBXRttoeCka9P7Kv&#10;STD7NuyuJv77bkHocZiZb5j5sjO1uJLzlWUFo2ECgji3uuJCwfHwPpiA8AFZY22ZFNzIw3LRe5hj&#10;qm3Le7pmoRARwj5FBWUITSqlz0sy6Ie2IY7ej3UGQ5SukNphG+GmluMkeZEGK44LJTa0Lik/Zxej&#10;YCO/tqPz68Vl/c1pS29t9vn9cVPq6bFbzUAE6sJ/+N7eaQXPyRT+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tAP8YAAADcAAAADwAAAAAAAAAAAAAAAACYAgAAZHJz&#10;L2Rvd25yZXYueG1sUEsFBgAAAAAEAAQA9QAAAIsDAAAAAA==&#10;" fillcolor="#edefe8" stroked="f"/>
                        <v:rect id="Rectangle 295" o:spid="_x0000_s1323" style="position:absolute;left:923;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3IfMEA&#10;AADcAAAADwAAAGRycy9kb3ducmV2LnhtbERPzWrCQBC+F3yHZQQvpW5iaynRVUSQ9pCLPw8wZKdJ&#10;MDMbd1eNffruodDjx/e/XA/cqRv50DoxkE8zUCSVs63UBk7H3csHqBBRLHZOyMCDAqxXo6clFtbd&#10;ZU+3Q6xVCpFQoIEmxr7QOlQNMYap60kS9+08Y0zQ19p6vKdw7vQsy941YyupocGetg1V58OVDZT+&#10;Us9/mPUnI21x81zu3/LSmMl42CxARRriv/jP/WUNvOZpfjqTj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dyHzBAAAA3AAAAA8AAAAAAAAAAAAAAAAAmAIAAGRycy9kb3du&#10;cmV2LnhtbFBLBQYAAAAABAAEAPUAAACGAwAAAAA=&#10;" fillcolor="#ebeee8" stroked="f"/>
                        <v:rect id="Rectangle 296" o:spid="_x0000_s1324" style="position:absolute;left:928;top:2561;width: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PCMUA&#10;AADcAAAADwAAAGRycy9kb3ducmV2LnhtbESPQWsCMRSE74X+h/AKXopmV8GW1SilYPHiQVtoj4/k&#10;dXfZzcuyiWv01xtB8DjMzDfMch1tKwbqfe1YQT7JQBBrZ2ouFfx8b8bvIHxANtg6JgVn8rBePT8t&#10;sTDuxHsaDqEUCcK+QAVVCF0hpdcVWfQT1xEn79/1FkOSfSlNj6cEt62cZtlcWqw5LVTY0WdFujkc&#10;rYJLI/Xr8Q03TRy+Yqbb2a7++1Vq9BI/FiACxfAI39tbo2CW53A7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s8IxQAAANwAAAAPAAAAAAAAAAAAAAAAAJgCAABkcnMv&#10;ZG93bnJldi54bWxQSwUGAAAAAAQABAD1AAAAigMAAAAA&#10;" fillcolor="#e9ede8" stroked="f"/>
                        <v:rect id="Rectangle 297" o:spid="_x0000_s1325" style="position:absolute;left:934;top:256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TecYA&#10;AADcAAAADwAAAGRycy9kb3ducmV2LnhtbESPT2vCQBTE70K/w/IK3upGraWkriLFv+ClaSn09sg+&#10;k9Ds27i7Jum3d4WCx2FmfsPMl72pRUvOV5YVjEcJCOLc6ooLBV+fm6dXED4ga6wtk4I/8rBcPAzm&#10;mGrb8Qe1WShEhLBPUUEZQpNK6fOSDPqRbYijd7LOYIjSFVI77CLc1HKSJC/SYMVxocSG3kvKf7OL&#10;UeC/j617nsluvf3ZFbk9rw6HU6fU8LFfvYEI1Id7+L+91wqm4wnczs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wTecYAAADcAAAADwAAAAAAAAAAAAAAAACYAgAAZHJz&#10;L2Rvd25yZXYueG1sUEsFBgAAAAAEAAQA9QAAAIsDAAAAAA==&#10;" fillcolor="#e7ece8" stroked="f"/>
                        <v:rect id="Rectangle 298" o:spid="_x0000_s1326" style="position:absolute;left:937;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CQP8QA&#10;AADcAAAADwAAAGRycy9kb3ducmV2LnhtbESP3WoCMRSE7wt9h3AK3tWsP0hZjUspFKpQQVvq7XFz&#10;3A27OVmSqNu3N4Lg5TAz3zCLoretOJMPxrGC0TADQVw6bbhS8Pvz+foGIkRkja1jUvBPAYrl89MC&#10;c+0uvKXzLlYiQTjkqKCOsculDGVNFsPQdcTJOzpvMSbpK6k9XhLctnKcZTNp0XBaqLGjj5rKZney&#10;CtpDOfar/Xb6zdOZs+s/w5vGKDV46d/nICL18RG+t7+0gsloArcz6Qj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AkD/EAAAA3AAAAA8AAAAAAAAAAAAAAAAAmAIAAGRycy9k&#10;b3ducmV2LnhtbFBLBQYAAAAABAAEAPUAAACJAwAAAAA=&#10;" fillcolor="#e5ebe8" stroked="f"/>
                        <v:rect id="Rectangle 299" o:spid="_x0000_s1327" style="position:absolute;left:942;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woB8UA&#10;AADcAAAADwAAAGRycy9kb3ducmV2LnhtbESPQWvCQBSE7wX/w/IKXkrdaGOR1FWCVIi9GXPx9si+&#10;ZkOzb0N2a+K/7xYKPQ4z8w2z3U+2EzcafOtYwXKRgCCunW65UVBdjs8bED4ga+wck4I7edjvZg9b&#10;zLQb+Uy3MjQiQthnqMCE0GdS+tqQRb9wPXH0Pt1gMUQ5NFIPOEa47eQqSV6lxZbjgsGeDobqr/Lb&#10;Kji9V4m7+g/XptPTujmZFPO8UGr+OOVvIAJN4T/81y60gpdlCr9n4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CgHxQAAANwAAAAPAAAAAAAAAAAAAAAAAJgCAABkcnMv&#10;ZG93bnJldi54bWxQSwUGAAAAAAQABAD1AAAAigMAAAAA&#10;" fillcolor="#e3eae8" stroked="f"/>
                        <v:rect id="Rectangle 300" o:spid="_x0000_s1328" style="position:absolute;left:947;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QCsUA&#10;AADcAAAADwAAAGRycy9kb3ducmV2LnhtbESPQWvCQBSE74L/YXlCL6KbtFQkdRURCoEepGrp9TX7&#10;TILZtyG7zab59d1CweMwM98wm91gGtFT52rLCtJlAoK4sLrmUsHl/LpYg3AeWWNjmRT8kIPddjrZ&#10;YKZt4HfqT74UEcIuQwWV920mpSsqMuiWtiWO3tV2Bn2UXSl1hyHCTSMfk2QlDdYcFyps6VBRcTt9&#10;GwXH89v48RlGkx/nesSQlvILg1IPs2H/AsLT4O/h/3auFTylz/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VAKxQAAANwAAAAPAAAAAAAAAAAAAAAAAJgCAABkcnMv&#10;ZG93bnJldi54bWxQSwUGAAAAAAQABAD1AAAAigMAAAAA&#10;" fillcolor="#e1e9e8" stroked="f"/>
                        <v:rect id="Rectangle 301" o:spid="_x0000_s1329" style="position:absolute;left:952;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nWOsQA&#10;AADcAAAADwAAAGRycy9kb3ducmV2LnhtbESPQYvCMBSE74L/ITzBm6bqKms1iiyKiwdBdw97fDbP&#10;tti8dJtY6783guBxmJlvmPmyMYWoqXK5ZQWDfgSCOLE651TB78+m9wnCeWSNhWVScCcHy0W7NcdY&#10;2xsfqD76VAQIuxgVZN6XsZQuycig69uSOHhnWxn0QVap1BXeAtwUchhFE2kw57CQYUlfGSWX49Uo&#10;2I3JN+OPU72drv/1/W9arPV+o1S306xmIDw1/h1+tb+1gtFgA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Z1jrEAAAA3AAAAA8AAAAAAAAAAAAAAAAAmAIAAGRycy9k&#10;b3ducmV2LnhtbFBLBQYAAAAABAAEAPUAAACJAwAAAAA=&#10;" fillcolor="#dfe9e8" stroked="f"/>
                        <v:rect id="Rectangle 302" o:spid="_x0000_s1330" style="position:absolute;left:956;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rxS8QA&#10;AADcAAAADwAAAGRycy9kb3ducmV2LnhtbESPQWvCQBSE74X+h+UVvOlGpbZEVynFikgupvX+3H1N&#10;QrNvQ95W03/vFgo9DjPzDbPaDL5VF+qlCWxgOslAEdvgGq4MfLy/jZ9BSUR22AYmAz8ksFnf360w&#10;d+HKR7qUsVIJwpKjgTrGLtdabE0eZRI64uR9ht5jTLKvtOvxmuC+1bMsW2iPDaeFGjt6rcl+ld/e&#10;gI3FvjiXj6edFr8Vf7DFeS7GjB6GlyWoSEP8D/+1987AfPoEv2fSEd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a8UvEAAAA3AAAAA8AAAAAAAAAAAAAAAAAmAIAAGRycy9k&#10;b3ducmV2LnhtbFBLBQYAAAAABAAEAPUAAACJAwAAAAA=&#10;" fillcolor="#dde8e8" stroked="f"/>
                        <v:rect id="Rectangle 303" o:spid="_x0000_s1331" style="position:absolute;left:961;top:2561;width: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0r8A&#10;AADcAAAADwAAAGRycy9kb3ducmV2LnhtbERPTWsCMRC9F/wPYYTeatYWiq5mRUSx0FOtvQ+bMbtu&#10;Mlk2qW7/fedQ6PHxvtebMXh1oyG1kQ3MZwUo4jralp2B8+fhaQEqZWSLPjIZ+KEEm2rysMbSxjt/&#10;0O2UnZIQTiUaaHLuS61T3VDANIs9sXCXOATMAgen7YB3CQ9ePxfFqw7YsjQ02NOuobo7fQcDL3GJ&#10;W8dp7/w1LLuv970/Ls7GPE7H7QpUpjH/i//cb1Z8c1krZ+QI6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mr7SvwAAANwAAAAPAAAAAAAAAAAAAAAAAJgCAABkcnMvZG93bnJl&#10;di54bWxQSwUGAAAAAAQABAD1AAAAhAMAAAAA&#10;" fillcolor="#dbe7e9" stroked="f"/>
                        <v:rect id="Rectangle 304" o:spid="_x0000_s1332" style="position:absolute;left:967;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MPsQA&#10;AADcAAAADwAAAGRycy9kb3ducmV2LnhtbESPT4vCMBTE7wt+h/AEb2uqYtGuUUQoil7Wf3t+27xt&#10;i81LaaLWb2+EBY/DzPyGmS1aU4kbNa60rGDQj0AQZ1aXnCs4HdPPCQjnkTVWlknBgxws5p2PGSba&#10;3nlPt4PPRYCwS1BB4X2dSOmyggy6vq2Jg/dnG4M+yCaXusF7gJtKDqMolgZLDgsF1rQqKLscrkbB&#10;eX2kLI7k2abj9Of7d7ed+GusVK/bLr9AeGr9O/zf3mgFo8EUXmfC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jD7EAAAA3AAAAA8AAAAAAAAAAAAAAAAAmAIAAGRycy9k&#10;b3ducmV2LnhtbFBLBQYAAAAABAAEAPUAAACJAwAAAAA=&#10;" fillcolor="#d9e6e9" stroked="f"/>
                        <v:rect id="Rectangle 305" o:spid="_x0000_s1333" style="position:absolute;left:972;top:256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LoMEA&#10;AADcAAAADwAAAGRycy9kb3ducmV2LnhtbERPTYvCMBC9L/gfwgh7W1MrFLeaihUEWTysruh1aMa2&#10;tJmUJmr99+aw4PHxvperwbTiTr2rLSuYTiIQxIXVNZcKTn/brzkI55E1tpZJwZMcrLLRxxJTbR98&#10;oPvRlyKEsEtRQeV9l0rpiooMuontiAN3tb1BH2BfSt3jI4SbVsZRlEiDNYeGCjvaVFQ0x5tRYOd5&#10;jD/P83fNv5dtEu3zpDnnSn2Oh/UChKfBv8X/7p1WMIvD/HAmHAGZ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xy6DBAAAA3AAAAA8AAAAAAAAAAAAAAAAAmAIAAGRycy9kb3du&#10;cmV2LnhtbFBLBQYAAAAABAAEAPUAAACGAwAAAAA=&#10;" fillcolor="#d7e5e9" stroked="f"/>
                        <v:rect id="Rectangle 306" o:spid="_x0000_s1334" style="position:absolute;left:975;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0j6MMA&#10;AADcAAAADwAAAGRycy9kb3ducmV2LnhtbESPwWrDMBBE74H+g9hAb4mcpKTFiRJMoTTXuIFeF2sr&#10;y7ZWRlIT9++rQKHHYWbeMPvj5AZxpRCtZwWrZQGCuPHaslFw+XhbvICICVnj4JkU/FCE4+FhtsdS&#10;+xuf6VonIzKEY4kK2pTGUsrYtOQwLv1InL0vHxymLIOROuAtw90g10WxlQ4t54UWR3ptqenrb6dg&#10;Mp/v1TZ0lRnspvO9rE/PT1apx/lU7UAkmtJ/+K990go26xXcz+QjI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0j6MMAAADcAAAADwAAAAAAAAAAAAAAAACYAgAAZHJzL2Rv&#10;d25yZXYueG1sUEsFBgAAAAAEAAQA9QAAAIgDAAAAAA==&#10;" fillcolor="#d5e4e9" stroked="f"/>
                        <v:rect id="Rectangle 307" o:spid="_x0000_s1335" style="position:absolute;left:980;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4zucQA&#10;AADcAAAADwAAAGRycy9kb3ducmV2LnhtbESPT4vCMBTE78J+h/AWvGm6FWWpRikuinjzzyLeHs2z&#10;7W7zUppo67c3guBxmJnfMLNFZypxo8aVlhV8DSMQxJnVJecKjofV4BuE88gaK8uk4E4OFvOP3gwT&#10;bVve0W3vcxEg7BJUUHhfJ1K6rCCDbmhr4uBdbGPQB9nkUjfYBripZBxFE2mw5LBQYE3LgrL//dUo&#10;uP797tp6S5PxeZ3abJmefnA8Uqr/2aVTEJ46/w6/2hutYBTH8Dw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uM7nEAAAA3AAAAA8AAAAAAAAAAAAAAAAAmAIAAGRycy9k&#10;b3ducmV2LnhtbFBLBQYAAAAABAAEAPUAAACJAwAAAAA=&#10;" fillcolor="#d3e3e9" stroked="f"/>
                        <v:rect id="Rectangle 308" o:spid="_x0000_s1336" style="position:absolute;left:985;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28YA&#10;AADcAAAADwAAAGRycy9kb3ducmV2LnhtbESPQWvCQBSE70L/w/IKvYhuNCKSuko1iL14MK3Q4yP7&#10;mgSzb0N2jam/visIHoeZ+YZZrntTi45aV1lWMBlHIIhzqysuFHx/7UYLEM4ja6wtk4I/crBevQyW&#10;mGh75SN1mS9EgLBLUEHpfZNI6fKSDLqxbYiD92tbgz7ItpC6xWuAm1pOo2guDVYcFkpsaFtSfs4u&#10;RsE+3elNejjF5/5nOOvkMF3U7qbU22v/8Q7CU++f4Uf7UyuIpzHcz4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328YAAADcAAAADwAAAAAAAAAAAAAAAACYAgAAZHJz&#10;L2Rvd25yZXYueG1sUEsFBgAAAAAEAAQA9QAAAIsDAAAAAA==&#10;" fillcolor="#d1e2e9" stroked="f"/>
                        <v:rect id="Rectangle 309" o:spid="_x0000_s1337" style="position:absolute;left:990;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AecQA&#10;AADcAAAADwAAAGRycy9kb3ducmV2LnhtbESPT2sCMRTE74V+h/AK3mpWLaVsjSKCqNCLf2ivz83r&#10;ZuvmJSRxXb+9KRR6HGbmN8x03ttWdBRi41jBaFiAIK6cbrhWcDysnt9AxISssXVMCm4UYT57fJhi&#10;qd2Vd9TtUy0yhGOJCkxKvpQyVoYsxqHzxNn7dsFiyjLUUge8Zrht5bgoXqXFhvOCQU9LQ9V5f7EK&#10;vk4fJ39bpE+97CZd2Br/Q2uv1OCpX7yDSNSn//Bfe6MVTMYv8HsmHw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7AHnEAAAA3AAAAA8AAAAAAAAAAAAAAAAAmAIAAGRycy9k&#10;b3ducmV2LnhtbFBLBQYAAAAABAAEAPUAAACJAwAAAAA=&#10;" fillcolor="#cfe1e9" stroked="f"/>
                        <v:rect id="Rectangle 310" o:spid="_x0000_s1338" style="position:absolute;left:995;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4p9MUA&#10;AADcAAAADwAAAGRycy9kb3ducmV2LnhtbESPQWvCQBSE74X+h+UJXkqz0dI2pK4SCkovFtQieHtk&#10;X5Ng9m3YXZP4791CweMwM98wi9VoWtGT841lBbMkBUFcWt1wpeDnsH7OQPiArLG1TAqu5GG1fHxY&#10;YK7twDvq96ESEcI+RwV1CF0upS9rMugT2xFH79c6gyFKV0ntcIhw08p5mr5Jgw3HhRo7+qypPO8v&#10;RkHB2bZydnbY7L7b9bs7PdniSEpNJ2PxASLQGO7h//aXVvAyf4W/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in0xQAAANwAAAAPAAAAAAAAAAAAAAAAAJgCAABkcnMv&#10;ZG93bnJldi54bWxQSwUGAAAAAAQABAD1AAAAigMAAAAA&#10;" fillcolor="#cde0e9" stroked="f"/>
                        <v:rect id="Rectangle 311" o:spid="_x0000_s1339" style="position:absolute;left:999;top:256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GGUMQA&#10;AADcAAAADwAAAGRycy9kb3ducmV2LnhtbESPQWvCQBSE74X+h+UVvNWNEaSkriJiwJuoRevtkX1m&#10;Q7JvQ3Y10V/fLRR6HGbmG2a+HGwj7tT5yrGCyTgBQVw4XXGp4OuYv3+A8AFZY+OYFDzIw3Lx+jLH&#10;TLue93Q/hFJECPsMFZgQ2kxKXxiy6MeuJY7e1XUWQ5RdKXWHfYTbRqZJMpMWK44LBltaGyrqw80q&#10;2CEf829z2Vzy5/O0e5zrtO1rpUZvw+oTRKAh/If/2lutYJrO4P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hhlDEAAAA3AAAAA8AAAAAAAAAAAAAAAAAmAIAAGRycy9k&#10;b3ducmV2LnhtbFBLBQYAAAAABAAEAPUAAACJAwAAAAA=&#10;" fillcolor="#cbe0e9" stroked="f"/>
                        <v:rect id="Rectangle 312" o:spid="_x0000_s1340" style="position:absolute;left:1002;top:2561;width: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0LesIA&#10;AADcAAAADwAAAGRycy9kb3ducmV2LnhtbESPT2vCQBTE74LfYXlCb7oxhSqpq6ggqDlpS8+P7DMJ&#10;Zt/G7OaP394tFHocZn4zzGozmEp01LjSsoL5LAJBnFldcq7g++swXYJwHlljZZkUPMnBZj0erTDR&#10;tucLdVefi1DCLkEFhfd1IqXLCjLoZrYmDt7NNgZ9kE0udYN9KDeVjKPoQxosOSwUWNO+oOx+bY2C&#10;90eaV2ktT0t0rdlFPzdpz51Sb5Nh+wnC0+D/w3/0UQcuXsDv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t6wgAAANwAAAAPAAAAAAAAAAAAAAAAAJgCAABkcnMvZG93&#10;bnJldi54bWxQSwUGAAAAAAQABAD1AAAAhwMAAAAA&#10;" fillcolor="#c9dfe9" stroked="f"/>
                        <v:rect id="Rectangle 313" o:spid="_x0000_s1341" style="position:absolute;left:1009;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oGq8AA&#10;AADcAAAADwAAAGRycy9kb3ducmV2LnhtbERPy4rCMBTdD/gP4QruxlQLjlSjqIzgbjA+1pfm2hab&#10;m9pktOPXm4Uwy8N5z5edrcWdWl85VjAaJiCIc2cqLhQcD9vPKQgfkA3WjknBH3lYLnofc8yMe/Ce&#10;7joUIoawz1BBGUKTSenzkiz6oWuII3dxrcUQYVtI0+IjhttajpNkIi1WHBtKbGhTUn7Vv1bBLf15&#10;6jQt1hd70pvn1/f2HHSt1KDfrWYgAnXhX/x274yCdBzXxjPxCM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oGq8AAAADcAAAADwAAAAAAAAAAAAAAAACYAgAAZHJzL2Rvd25y&#10;ZXYueG1sUEsFBgAAAAAEAAQA9QAAAIUDAAAAAA==&#10;" fillcolor="#c7dee9" stroked="f"/>
                        <v:rect id="Rectangle 314" o:spid="_x0000_s1342" style="position:absolute;left:1014;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f78MA&#10;AADcAAAADwAAAGRycy9kb3ducmV2LnhtbESPXWvCMBSG7wf+h3AE72aqsqHVtIyxTxTBKl4fmmNb&#10;bE5Kkmn375eB4OXL+/HwrvLetOJCzjeWFUzGCQji0uqGKwWH/fvjHIQPyBpby6Tglzzk2eBhham2&#10;V97RpQiViCPsU1RQh9ClUvqyJoN+bDvi6J2sMxiidJXUDq9x3LRymiTP0mDDkVBjR681lefix0Ru&#10;ERZP6+/tEdkdus3af8w/34xSo2H/sgQRqA/38K39pRXMpgv4PxOP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kf78MAAADcAAAADwAAAAAAAAAAAAAAAACYAgAAZHJzL2Rv&#10;d25yZXYueG1sUEsFBgAAAAAEAAQA9QAAAIgDAAAAAA==&#10;" fillcolor="#c5dde9" stroked="f"/>
                        <v:rect id="Rectangle 315" o:spid="_x0000_s1343" style="position:absolute;left:1018;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Ta48MA&#10;AADcAAAADwAAAGRycy9kb3ducmV2LnhtbESPTYvCQAyG7wv+hyGCt3W6lhXpOsoiCHoSPw4eQyf9&#10;YDuZ2plq/ffmIOwxvHmfPFmuB9eoO3Wh9mzga5qAIs69rbk0cDlvPxegQkS22HgmA08KsF6NPpaY&#10;Wf/gI91PsVQC4ZChgSrGNtM65BU5DFPfEktW+M5hlLErte3wIXDX6FmSzLXDmuVChS1tKsr/Tr0T&#10;jXR+OBffoT4Ws+uz3/c34uRmzGQ8/P6AijTE/+V3e2cNpKnoyzNCAL1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Ta48MAAADcAAAADwAAAAAAAAAAAAAAAACYAgAAZHJzL2Rv&#10;d25yZXYueG1sUEsFBgAAAAAEAAQA9QAAAIgDAAAAAA==&#10;" fillcolor="#c3dde9" stroked="f"/>
                        <v:rect id="Rectangle 316" o:spid="_x0000_s1344" style="position:absolute;left:1023;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IJFcYA&#10;AADcAAAADwAAAGRycy9kb3ducmV2LnhtbESPQWvCQBSE74X+h+UVvJRmEwUpqWtoBUEoKNpCe3xk&#10;X5OQ7Nu4u8b037uC4HGYmW+YRTGaTgzkfGNZQZakIIhLqxuuFHx/rV9eQfiArLGzTAr+yUOxfHxY&#10;YK7tmfc0HEIlIoR9jgrqEPpcSl/WZNAntieO3p91BkOUrpLa4TnCTSenaTqXBhuOCzX2tKqpbA8n&#10;o2B7fP4MVTu4/Y9rpv3Hjtr571apydP4/gYi0Bju4Vt7oxXMZhlcz8Qj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IJFcYAAADcAAAADwAAAAAAAAAAAAAAAACYAgAAZHJz&#10;L2Rvd25yZXYueG1sUEsFBgAAAAAEAAQA9QAAAIsDAAAAAA==&#10;" fillcolor="#c1dce9" stroked="f"/>
                        <v:rect id="Rectangle 317" o:spid="_x0000_s1345" style="position:absolute;left:1028;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7asUA&#10;AADcAAAADwAAAGRycy9kb3ducmV2LnhtbESPT2vCQBTE70K/w/IKvUjd1IBK6ir9g6An0dj7I/ua&#10;Tc2+TbNrjN/eFQSPw8z8hpkve1uLjlpfOVbwNkpAEBdOV1wqOOSr1xkIH5A11o5JwYU8LBdPgzlm&#10;2p15R90+lCJC2GeowITQZFL6wpBFP3INcfR+XWsxRNmWUrd4jnBby3GSTKTFiuOCwYa+DBXH/ckq&#10;+Lvk0+7brT5/zCZJ80OYbI/Df6VenvuPdxCB+vAI39trrSBNx3A7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PtqxQAAANwAAAAPAAAAAAAAAAAAAAAAAJgCAABkcnMv&#10;ZG93bnJldi54bWxQSwUGAAAAAAQABAD1AAAAigMAAAAA&#10;" fillcolor="#bfdbe9" stroked="f"/>
                        <v:rect id="Rectangle 318" o:spid="_x0000_s1346" style="position:absolute;left:1033;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1jMcMA&#10;AADcAAAADwAAAGRycy9kb3ducmV2LnhtbESPX2vCQBDE34V+h2MLvki92LRSUk+RguCjfwp9XXLb&#10;XGhuL+RWE/30niD0cZiZ3zCL1eAbdaYu1oENzKYZKOIy2JorA9/HzcsHqCjIFpvAZOBCEVbLp9EC&#10;Cxt63tP5IJVKEI4FGnAibaF1LB15jNPQEifvN3QeJcmu0rbDPsF9o1+zbK491pwWHLb05aj8O5y8&#10;gf5NdpbExYDNz2Z+xcn7jk7GjJ+H9ScooUH+w4/21hrI8xzuZ9IR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1jMcMAAADcAAAADwAAAAAAAAAAAAAAAACYAgAAZHJzL2Rv&#10;d25yZXYueG1sUEsFBgAAAAAEAAQA9QAAAIgDAAAAAA==&#10;" fillcolor="#bddae9" stroked="f"/>
                        <v:rect id="Rectangle 319" o:spid="_x0000_s1347" style="position:absolute;left:1037;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C4cIA&#10;AADcAAAADwAAAGRycy9kb3ducmV2LnhtbESP0WrCQBRE3wX/YbmCb2bTqKFNXaUIheKbsR9wyd4m&#10;abN3w+6axL/vCoKPw8yZYXaHyXRiIOdbywpekhQEcWV1y7WC78vn6hWED8gaO8uk4EYeDvv5bIeF&#10;tiOfaShDLWIJ+wIVNCH0hZS+asigT2xPHL0f6wyGKF0ttcMxlptOZmmaS4Mtx4UGezo2VP2VV6Mg&#10;0iNloczf9NX1v9vtsTpNrVLLxfTxDiLQFJ7hB/2lFazXG7ifiUdA7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EELhwgAAANwAAAAPAAAAAAAAAAAAAAAAAJgCAABkcnMvZG93&#10;bnJldi54bWxQSwUGAAAAAAQABAD1AAAAhwMAAAAA&#10;" fillcolor="#bbd9e9" stroked="f"/>
                        <v:rect id="Rectangle 320" o:spid="_x0000_s1348" style="position:absolute;left:1041;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JOscA&#10;AADcAAAADwAAAGRycy9kb3ducmV2LnhtbESPzWrDMBCE74W8g9hCbo3cpE2CE9mEQmkvIb8H+7ZY&#10;W9vUWhlLiZ0+fVQo9DjMzDfMOh1MI67UudqygudJBIK4sLrmUsH59P60BOE8ssbGMim4kYM0GT2s&#10;Mda25wNdj74UAcIuRgWV920spSsqMugmtiUO3pftDPogu1LqDvsAN42cRtFcGqw5LFTY0ltFxffx&#10;YhTkfZ5Ns5+XqNzlH1ta7Ir9LVsqNX4cNisQngb/H/5rf2oFs9kr/J4JR0A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oyTrHAAAA3AAAAA8AAAAAAAAAAAAAAAAAmAIAAGRy&#10;cy9kb3ducmV2LnhtbFBLBQYAAAAABAAEAPUAAACMAwAAAAA=&#10;" fillcolor="#b9d9e9" stroked="f"/>
                        <v:rect id="Rectangle 321" o:spid="_x0000_s1349" style="position:absolute;left:1045;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FCsYA&#10;AADcAAAADwAAAGRycy9kb3ducmV2LnhtbESP3WoCMRSE7wt9h3AK3ohmq+0iq1GkUNCL/qkPcNgc&#10;s7GbkyWJuu3TN4VCL4eZ+YZZrHrXiguFaD0ruB8XIIhrry0bBYf982gGIiZkja1nUvBFEVbL25sF&#10;Vtpf+YMuu2REhnCsUEGTUldJGeuGHMax74izd/TBYcoyGKkDXjPctXJSFKV0aDkvNNjRU0P15+7s&#10;FJR2/W6+vQ7bl6E9mYfN69vjcajU4K5fz0Ek6tN/+K+90Qqm0xJ+z+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EFCsYAAADcAAAADwAAAAAAAAAAAAAAAACYAgAAZHJz&#10;L2Rvd25yZXYueG1sUEsFBgAAAAAEAAQA9QAAAIsDAAAAAA==&#10;" fillcolor="#b7d8e9" stroked="f"/>
                        <v:rect id="Rectangle 322" o:spid="_x0000_s1350" style="position:absolute;left:1050;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sYsUA&#10;AADcAAAADwAAAGRycy9kb3ducmV2LnhtbESPQWvCQBSE7wX/w/IEL1I3KjUldRUptPQgFTXo9ZF9&#10;TYLZtyFvq+m/7xaEHoeZ+YZZrnvXqCt1Uns2MJ0koIgLb2suDeTHt8dnUBKQLTaeycAPCaxXg4cl&#10;ZtbfeE/XQyhVhLBkaKAKoc20lqIihzLxLXH0vnznMETZldp2eItw1+hZkiy0w5rjQoUtvVZUXA7f&#10;zoAb56nLL/a0Pcvn+fS+k+1TKsaMhv3mBVSgPvyH7+0Pa2A+T+HvTDwC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ixixQAAANwAAAAPAAAAAAAAAAAAAAAAAJgCAABkcnMv&#10;ZG93bnJldi54bWxQSwUGAAAAAAQABAD1AAAAigMAAAAA&#10;" fillcolor="#b5d7e9" stroked="f"/>
                        <v:rect id="Rectangle 323" o:spid="_x0000_s1351" style="position:absolute;left:1055;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KZcEA&#10;AADcAAAADwAAAGRycy9kb3ducmV2LnhtbERP3WrCMBS+H/gO4Qi7W1Mtk1KNIo6xXUnr9gDH5pgW&#10;m5OuyWz39uZi4OXH97/ZTbYTNxp861jBIklBENdOt2wUfH+9v+QgfEDW2DkmBX/kYbedPW2w0G7k&#10;im6nYEQMYV+ggiaEvpDS1w1Z9InriSN3cYPFEOFgpB5wjOG2k8s0XUmLLceGBns6NFRfT79WQT79&#10;cLV8o/KY1Wf+2BszvvpSqef5tF+DCDSFh/jf/akVZFlcG8/EI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pSmXBAAAA3AAAAA8AAAAAAAAAAAAAAAAAmAIAAGRycy9kb3du&#10;cmV2LnhtbFBLBQYAAAAABAAEAPUAAACGAwAAAAA=&#10;" fillcolor="#b3d6e9" stroked="f"/>
                        <v:rect id="Rectangle 324" o:spid="_x0000_s1352" style="position:absolute;left:1060;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8GRcMA&#10;AADcAAAADwAAAGRycy9kb3ducmV2LnhtbESPQWsCMRSE7wX/Q3hCbzVbV4pujaJiwWvVg8dH8txd&#10;dvOyJNHd+usbodDjMDPfMMv1YFtxJx9qxwreJxkIYu1MzaWC8+nrbQ4iRGSDrWNS8EMB1qvRyxIL&#10;43r+pvsxliJBOBSooIqxK6QMuiKLYeI64uRdnbcYk/SlNB77BLetnGbZh7RYc1qosKNdRbo53qyC&#10;rj5Evdfz06OfPS55s2i2XjZKvY6HzSeISEP8D/+1D0ZBni/geSYd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8GRcMAAADcAAAADwAAAAAAAAAAAAAAAACYAgAAZHJzL2Rv&#10;d25yZXYueG1sUEsFBgAAAAAEAAQA9QAAAIgDAAAAAA==&#10;" fillcolor="#b1d5e9" stroked="f"/>
                        <v:rect id="Rectangle 325" o:spid="_x0000_s1353" style="position:absolute;left:1065;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mMMMA&#10;AADcAAAADwAAAGRycy9kb3ducmV2LnhtbERPXWvCMBR9H+w/hDvwTVN1yNYZZbiJU6YwHfp6aa5N&#10;WXNTmtTWf28ehD0ezvd03tlSXKj2hWMFw0ECgjhzuuBcwe9h2X8B4QOyxtIxKbiSh/ns8WGKqXYt&#10;/9BlH3IRQ9inqMCEUKVS+syQRT9wFXHkzq62GCKsc6lrbGO4LeUoSSbSYsGxwWBFC0PZ376xCj6G&#10;uwMdX0/F2TTNWrafYbP63irVe+re30AE6sK/+O7+0grGz3F+PBOP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mMMMAAADcAAAADwAAAAAAAAAAAAAAAACYAgAAZHJzL2Rv&#10;d25yZXYueG1sUEsFBgAAAAAEAAQA9QAAAIgDAAAAAA==&#10;" fillcolor="#afd4e9" stroked="f"/>
                        <v:rect id="Rectangle 326" o:spid="_x0000_s1354" style="position:absolute;left:1069;top:2561;width: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bCQcUA&#10;AADcAAAADwAAAGRycy9kb3ducmV2LnhtbESPT2sCMRTE7wW/Q3hCbzXrn4psjSKCshcP3Vbp8ZE8&#10;dxc3L0uS6vrtjVDocZiZ3zDLdW9bcSUfGscKxqMMBLF2puFKwffX7m0BIkRkg61jUnCnAOvV4GWJ&#10;uXE3/qRrGSuRIBxyVFDH2OVSBl2TxTByHXHyzs5bjEn6ShqPtwS3rZxk2VxabDgt1NjRtiZ9KX+t&#10;gvPhON1m7uc0Ky/aFYXe7/37RKnXYb/5ABGpj//hv3ZhFExnY3ieS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sJBxQAAANwAAAAPAAAAAAAAAAAAAAAAAJgCAABkcnMv&#10;ZG93bnJldi54bWxQSwUGAAAAAAQABAD1AAAAigMAAAAA&#10;" fillcolor="#add3e9" stroked="f"/>
                        <v:rect id="Rectangle 327" o:spid="_x0000_s1355" style="position:absolute;left:1076;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YqMUA&#10;AADcAAAADwAAAGRycy9kb3ducmV2LnhtbESPT4vCMBTE74LfITzBi6ypuoh0jSKC4Aoe/HPx9rZ5&#10;21abl9JEzfrpjbDgcZiZ3zDTeTCVuFHjSssKBv0EBHFmdcm5guNh9TEB4TyyxsoyKfgjB/NZuzXF&#10;VNs77+i297mIEHYpKii8r1MpXVaQQde3NXH0fm1j0EfZ5FI3eI9wU8lhkoylwZLjQoE1LQvKLvur&#10;UTAZbb5/KGzd2YcxHk/VuXS9h1LdTlh8gfAU/Dv8315rBaPPIbzOx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RioxQAAANwAAAAPAAAAAAAAAAAAAAAAAJgCAABkcnMv&#10;ZG93bnJldi54bWxQSwUGAAAAAAQABAD1AAAAigMAAAAA&#10;" fillcolor="#abd2e9" stroked="f"/>
                        <v:rect id="Rectangle 328" o:spid="_x0000_s1356" style="position:absolute;left:1080;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w2MIA&#10;AADcAAAADwAAAGRycy9kb3ducmV2LnhtbESPzarCMBSE9xd8h3AEd9dUvYhWo4gouLv4t3B3aI5t&#10;tTkpTWzr2xtBcDnMzDfMfNmaQtRUudyygkE/AkGcWJ1zquB03P5OQDiPrLGwTAqe5GC56PzMMda2&#10;4T3VB5+KAGEXo4LM+zKW0iUZGXR9WxIH72orgz7IKpW6wibATSGHUTSWBnMOCxmWtM4ouR8eRsHa&#10;1oMh40ZOd54u6e3/3IxXhVK9bruagfDU+m/4095pBaO/EbzPhCM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MnDYwgAAANwAAAAPAAAAAAAAAAAAAAAAAJgCAABkcnMvZG93&#10;bnJldi54bWxQSwUGAAAAAAQABAD1AAAAhwMAAAAA&#10;" fillcolor="#a9d1e9" stroked="f"/>
                        <v:rect id="Rectangle 329" o:spid="_x0000_s1357" style="position:absolute;left:1084;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CapsIA&#10;AADcAAAADwAAAGRycy9kb3ducmV2LnhtbESPS6vCMBSE94L/IRzBnaY+uEg1ig8EcacV18fm2Bab&#10;k9LEWv315sKFuxxm5htmsWpNKRqqXWFZwWgYgSBOrS44U3BJ9oMZCOeRNZaWScGbHKyW3c4CY21f&#10;fKLm7DMRIOxiVJB7X8VSujQng25oK+Lg3W1t0AdZZ1LX+ApwU8pxFP1IgwWHhRwr2uaUPs5Po6DR&#10;3F6q2yfdyGR3HT3fbn86OqX6vXY9B+Gp9f/hv/ZBK5hMp/B7JhwBu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JqmwgAAANwAAAAPAAAAAAAAAAAAAAAAAJgCAABkcnMvZG93&#10;bnJldi54bWxQSwUGAAAAAAQABAD1AAAAhwMAAAAA&#10;" fillcolor="#a7d1e9" stroked="f"/>
                        <v:rect id="Rectangle 330" o:spid="_x0000_s1358" style="position:absolute;left:1088;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BNcQA&#10;AADcAAAADwAAAGRycy9kb3ducmV2LnhtbESPzUoDQRCE74LvMLTgzfTmT2TNJIiQIIk5uPoA7U7v&#10;D+70LDOTzebtM4Lgsaiur7pWm9F2amAfWicappMMFEvpTCu1hq/P7cMTqBBJDHVOWMOFA2zWtzcr&#10;yo07ywcPRaxVgkjISUMTY58jhrJhS2HiepbkVc5bikn6Go2nc4LbDmdZ9oiWWkkNDfX82nD5U5xs&#10;euNQHHe9x+/LHrHbxWn1vqwGre/vxpdnUJHH+H/8l34zGuaLJfyOSQTA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hwTXEAAAA3AAAAA8AAAAAAAAAAAAAAAAAmAIAAGRycy9k&#10;b3ducmV2LnhtbFBLBQYAAAAABAAEAPUAAACJAwAAAAA=&#10;" fillcolor="#a5d0e9" stroked="f"/>
                        <v:rect id="Rectangle 331" o:spid="_x0000_s1359" style="position:absolute;left:1093;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voscA&#10;AADcAAAADwAAAGRycy9kb3ducmV2LnhtbESPUWvCQBCE3wv9D8cWfCn10laipJ4ShFJBqFRL8XGb&#10;2yahub2QWzX6672C0MdhZr5hpvPeNepAXag9G3gcJqCIC29rLg18bl8fJqCCIFtsPJOBEwWYz25v&#10;pphZf+QPOmykVBHCIUMDlUibaR2KihyGoW+Jo/fjO4cSZVdq2+Exwl2jn5Ik1Q5rjgsVtrSoqPjd&#10;7J2ByftKvsbfu8Xy/izb9fgt3/Vpbszgrs9fQAn18h++tpfWwPMohb8z8Qjo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tr6LHAAAA3AAAAA8AAAAAAAAAAAAAAAAAmAIAAGRy&#10;cy9kb3ducmV2LnhtbFBLBQYAAAAABAAEAPUAAACMAwAAAAA=&#10;" fillcolor="#a3cfe9" stroked="f"/>
                        <v:rect id="Rectangle 332" o:spid="_x0000_s1360" style="position:absolute;left:1098;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NTcQA&#10;AADcAAAADwAAAGRycy9kb3ducmV2LnhtbESPT4vCMBTE74LfITzBm6ZuF5VqFFeQ3QVB/HPw+Gye&#10;bbF5KU2s3W+/EQSPw8z8hpkvW1OKhmpXWFYwGkYgiFOrC84UnI6bwRSE88gaS8uk4I8cLBfdzhwT&#10;bR+8p+bgMxEg7BJUkHtfJVK6NCeDbmgr4uBdbW3QB1lnUtf4CHBTyo8oGkuDBYeFHCta55TeDnej&#10;YPe1rfSZ4+3vdysvt1PcyKNvlOr32tUMhKfWv8Ov9o9WEH9O4Hk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uzU3EAAAA3AAAAA8AAAAAAAAAAAAAAAAAmAIAAGRycy9k&#10;b3ducmV2LnhtbFBLBQYAAAAABAAEAPUAAACJAwAAAAA=&#10;" fillcolor="#a1cee9" stroked="f"/>
                        <v:rect id="Rectangle 333" o:spid="_x0000_s1361" style="position:absolute;left:1103;top:2561;width: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0DE8IA&#10;AADcAAAADwAAAGRycy9kb3ducmV2LnhtbERPu27CMBTdK/UfrFupSwUOUFVRiIMQVVu6lcfCdhVf&#10;4kB8HdkuhL/HQ6WOR+ddLgbbiQv50DpWMBlnIIhrp1tuFOx3H6McRIjIGjvHpOBGARbV40OJhXZX&#10;3tBlGxuRQjgUqMDE2BdShtqQxTB2PXHijs5bjAn6RmqP1xRuOznNsjdpseXUYLCnlaH6vP21ClYv&#10;TKf8x/Def50279+HzzzwVKnnp2E5BxFpiP/iP/daK5i9prXpTDoCsr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QMTwgAAANwAAAAPAAAAAAAAAAAAAAAAAJgCAABkcnMvZG93&#10;bnJldi54bWxQSwUGAAAAAAQABAD1AAAAhwMAAAAA&#10;" fillcolor="#9fcdea" stroked="f"/>
                        <v:rect id="Rectangle 334" o:spid="_x0000_s1362" style="position:absolute;left:1109;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zJM8QA&#10;AADcAAAADwAAAGRycy9kb3ducmV2LnhtbESP0WqDQBRE3wv9h+UW+tasVZM21k2QQEvymKQfcHFv&#10;1OreFXej9u+7hUAeh5k5w+Tb2XRipME1lhW8LiIQxKXVDVcKvs+fL+8gnEfW2FkmBb/kYLt5fMgx&#10;03biI40nX4kAYZehgtr7PpPSlTUZdAvbEwfvYgeDPsihknrAKcBNJ+MoWkmDDYeFGnva1VS2p6tR&#10;UMliXNL6En8d3uRP2iZ6OU9aqeenufgA4Wn29/CtvdcKknQN/2fC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cyTPEAAAA3AAAAA8AAAAAAAAAAAAAAAAAmAIAAGRycy9k&#10;b3ducmV2LnhtbFBLBQYAAAAABAAEAPUAAACJAwAAAAA=&#10;" fillcolor="#9dccea" stroked="f"/>
                        <v:rect id="Rectangle 335" o:spid="_x0000_s1363" style="position:absolute;left:1114;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8POsEA&#10;AADcAAAADwAAAGRycy9kb3ducmV2LnhtbERPy4rCMBTdD/gP4QruxtTHOFKNoqLgZhY6A7O9NNe2&#10;2NykTbT1781CcHk47+W6M5W4U+NLywpGwwQEcWZ1ybmCv9/D5xyED8gaK8uk4EEe1qvexxJTbVs+&#10;0f0cchFD2KeooAjBpVL6rCCDfmgdceQutjEYImxyqRtsY7ip5DhJZtJgybGhQEe7grLr+WYUyJ/x&#10;1Lja/H9PD9q1232dl7taqUG/2yxABOrCW/xyH7WCyVecH8/EI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DzrBAAAA3AAAAA8AAAAAAAAAAAAAAAAAmAIAAGRycy9kb3du&#10;cmV2LnhtbFBLBQYAAAAABAAEAPUAAACGAwAAAAA=&#10;" fillcolor="#9bcbea" stroked="f"/>
                        <v:rect id="Rectangle 336" o:spid="_x0000_s1364" style="position:absolute;left:1119;top:256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EvsUA&#10;AADcAAAADwAAAGRycy9kb3ducmV2LnhtbESPUWvCQBCE34X+h2MLfasXLZYSPaUN2BYEoTY/YJtb&#10;k2BuL2ZPE/99TxB8HGbmG2axGlyjztRJ7dnAZJyAIi68rbk0kP+un99ASUC22HgmAxcSWC0fRgtM&#10;re/5h867UKoIYUnRQBVCm2otRUUOZexb4ujtfecwRNmV2nbYR7hr9DRJXrXDmuNChS1lFRWH3ckZ&#10;aPrP+kOyv3yWbbb58eso+8tUjHl6HN7noAIN4R6+tb+tgZfZBK5n4hH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US+xQAAANwAAAAPAAAAAAAAAAAAAAAAAJgCAABkcnMv&#10;ZG93bnJldi54bWxQSwUGAAAAAAQABAD1AAAAigMAAAAA&#10;" fillcolor="#99caea" stroked="f"/>
                        <v:rect id="Rectangle 337" o:spid="_x0000_s1365" style="position:absolute;left:1122;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maesUA&#10;AADcAAAADwAAAGRycy9kb3ducmV2LnhtbESPQWvCQBSE70L/w/IKvemmBqWkrtIWpObgIUl7f2Sf&#10;STD7dpvdxvjvXaHQ4zAz3zCb3WR6MdLgO8sKnhcJCOLa6o4bBV/Vfv4Cwgdkjb1lUnAlD7vtw2yD&#10;mbYXLmgsQyMihH2GCtoQXCalr1sy6BfWEUfvZAeDIcqhkXrAS4SbXi6TZC0NdhwXWnT00VJ9Ln+N&#10;guO7/059sT78FNXxc5/neaKdU+rpcXp7BRFoCv/hv/ZBK0hXS7ifiUd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p6xQAAANwAAAAPAAAAAAAAAAAAAAAAAJgCAABkcnMv&#10;ZG93bnJldi54bWxQSwUGAAAAAAQABAD1AAAAigMAAAAA&#10;" fillcolor="#97c9ea" stroked="f"/>
                        <v:rect id="Rectangle 338" o:spid="_x0000_s1366" style="position:absolute;left:1127;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RR8cA&#10;AADcAAAADwAAAGRycy9kb3ducmV2LnhtbESPT2vCQBTE74V+h+UVems2rVglZiMiWIJ4qP8Qb6/Z&#10;1yQ1+zZktxq/vVsoeBxm5jdMOu1NI87UudqygtcoBkFcWF1zqWC3XbyMQTiPrLGxTAqu5GCaPT6k&#10;mGh74TWdN74UAcIuQQWV920ipSsqMugi2xIH79t2Bn2QXSl1h5cAN418i+N3abDmsFBhS/OKitPm&#10;1yj4+VwuV/vjAXO5m+/7DxwtyvxLqeenfjYB4an39/B/O9cKBsMB/J0JR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k0UfHAAAA3AAAAA8AAAAAAAAAAAAAAAAAmAIAAGRy&#10;cy9kb3ducmV2LnhtbFBLBQYAAAAABAAEAPUAAACMAwAAAAA=&#10;" fillcolor="#95c9ea" stroked="f"/>
                        <v:rect id="Rectangle 339" o:spid="_x0000_s1367" style="position:absolute;left:1131;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aP8QA&#10;AADcAAAADwAAAGRycy9kb3ducmV2LnhtbESPT2sCMRTE74LfITyht5rV1iKrUUQRPBRat+39sXn7&#10;B5OXNYm6fvumUPA4zMxvmOW6t0ZcyYfWsYLJOANBXDrdcq3g+2v/PAcRIrJG45gU3CnAejUcLDHX&#10;7sZHuhaxFgnCIUcFTYxdLmUoG7IYxq4jTl7lvMWYpK+l9nhLcGvkNMvepMWW00KDHW0bKk/FxSqY&#10;tT/V53zrjdwXH2V3riuze6+Uehr1mwWISH18hP/bB63gZfYKf2fS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Mmj/EAAAA3AAAAA8AAAAAAAAAAAAAAAAAmAIAAGRycy9k&#10;b3ducmV2LnhtbFBLBQYAAAAABAAEAPUAAACJAwAAAAA=&#10;" fillcolor="#93c8ea" stroked="f"/>
                        <v:rect id="Rectangle 340" o:spid="_x0000_s1368" style="position:absolute;left:1136;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3TesUA&#10;AADcAAAADwAAAGRycy9kb3ducmV2LnhtbESPzW7CMBCE70h9B2srcQOnPyAU4iBaNaiIUygPsMTb&#10;JGq8DraB9O1rJKQeRzPzjSZbDaYTF3K+tazgaZqAIK6sbrlWcPgqJgsQPiBr7CyTgl/ysMofRhmm&#10;2l65pMs+1CJC2KeooAmhT6X0VUMG/dT2xNH7ts5giNLVUju8Rrjp5HOSzKXBluNCgz29N1T97M9G&#10;QaF9sn49noo3tyl3H9s5tpvdSanx47Beggg0hP/wvf2pFbzMZnA7E4+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7dN6xQAAANwAAAAPAAAAAAAAAAAAAAAAAJgCAABkcnMv&#10;ZG93bnJldi54bWxQSwUGAAAAAAQABAD1AAAAigMAAAAA&#10;" fillcolor="#91c7ea" stroked="f"/>
                        <v:rect id="Rectangle 341" o:spid="_x0000_s1369" style="position:absolute;left:1141;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xLsYA&#10;AADcAAAADwAAAGRycy9kb3ducmV2LnhtbESPT2sCMRTE74V+h/AKvdWsFrVsjaKC0IMH/116e2xe&#10;N6ublzWJ67afvhEEj8PM/IaZzDpbi5Z8qBwr6PcyEMSF0xWXCg771dsHiBCRNdaOScEvBZhNn58m&#10;mGt35S21u1iKBOGQowITY5NLGQpDFkPPNcTJ+3HeYkzSl1J7vCa4reUgy0bSYsVpwWBDS0PFaXex&#10;Co5+833puO0v/8xidT6OT7ZdH5R6fenmnyAidfERvre/tIL34QhuZ9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ixLsYAAADcAAAADwAAAAAAAAAAAAAAAACYAgAAZHJz&#10;L2Rvd25yZXYueG1sUEsFBgAAAAAEAAQA9QAAAIsDAAAAAA==&#10;" fillcolor="#8fc6ea" stroked="f"/>
                        <v:rect id="Rectangle 342" o:spid="_x0000_s1370" style="position:absolute;left:1146;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aCrcQA&#10;AADcAAAADwAAAGRycy9kb3ducmV2LnhtbESPT4vCMBTE78J+h/AWvIimKnalaxSRCh7XP5e9PZpn&#10;27V5qU2s9dubBcHjMDO/YRarzlSipcaVlhWMRxEI4szqknMFp+N2OAfhPLLGyjIpeJCD1fKjt8BE&#10;2zvvqT34XAQIuwQVFN7XiZQuK8igG9maOHhn2xj0QTa51A3eA9xUchJFsTRYclgosKZNQdnlcDMK&#10;ftL09zypbToe/D3osq+upr3FSvU/u/U3CE+df4df7Z1WMJ19wf+Zc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gq3EAAAA3AAAAA8AAAAAAAAAAAAAAAAAmAIAAGRycy9k&#10;b3ducmV2LnhtbFBLBQYAAAAABAAEAPUAAACJAwAAAAA=&#10;" fillcolor="#8dc5ea" stroked="f"/>
                        <v:rect id="Rectangle 343" o:spid="_x0000_s1371" style="position:absolute;left:1150;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WP+cIA&#10;AADcAAAADwAAAGRycy9kb3ducmV2LnhtbERPz2vCMBS+D/wfwhO8aTo3nVajyMAhiAy1B4+P5tmU&#10;NS+libb+9+Yg7Pjx/V6uO1uJOzW+dKzgfZSAIM6dLrlQkJ23wxkIH5A1Vo5JwYM8rFe9tyWm2rV8&#10;pPspFCKGsE9RgQmhTqX0uSGLfuRq4shdXWMxRNgUUjfYxnBbyXGSTKXFkmODwZq+DeV/p5tVMLf6&#10;K0u21fTXZMfLoS0/8We/U2rQ7zYLEIG68C9+uXdawcckro1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Y/5wgAAANwAAAAPAAAAAAAAAAAAAAAAAJgCAABkcnMvZG93&#10;bnJldi54bWxQSwUGAAAAAAQABAD1AAAAhwMAAAAA&#10;" fillcolor="#8bc4ea" stroked="f"/>
                        <v:rect id="Rectangle 344" o:spid="_x0000_s1372" style="position:absolute;left:1155;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iOocMA&#10;AADcAAAADwAAAGRycy9kb3ducmV2LnhtbESP0WoCMRRE3wX/IVzBN81qUdqtUbSi7VOhrh9wu7lu&#10;Fjc3yyZq/HtTKPg4zMwZZrGKthFX6nztWMFknIEgLp2uuVJwLHajVxA+IGtsHJOCO3lYLfu9Beba&#10;3fiHrodQiQRhn6MCE0KbS+lLQxb92LXEyTu5zmJIsquk7vCW4LaR0yybS4s1pwWDLX0YKs+Hi1Ww&#10;j5/RRzqeNgaLy/p7Wpy3v1ulhoO4fgcRKIZn+L/9pRW8zN7g70w6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iOocMAAADcAAAADwAAAAAAAAAAAAAAAACYAgAAZHJzL2Rv&#10;d25yZXYueG1sUEsFBgAAAAAEAAQA9QAAAIgDAAAAAA==&#10;" fillcolor="#89c3ea" stroked="f"/>
                        <v:rect id="Rectangle 345" o:spid="_x0000_s1373" style="position:absolute;left:1160;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sLcQA&#10;AADcAAAADwAAAGRycy9kb3ducmV2LnhtbERPTWvCQBC9F/wPywheitnUQlpiNiKFUpFS0arkOGTH&#10;JJidDdlVU39991Do8fG+s8VgWnGl3jWWFTxFMQji0uqGKwX77/fpKwjnkTW2lknBDzlY5KOHDFNt&#10;b7yl685XIoSwS1FB7X2XSunKmgy6yHbEgTvZ3qAPsK+k7vEWwk0rZ3GcSIMNh4YaO3qrqTzvLkbB&#10;cfv4xbQvDvcPP7x8rpfFPdmslJqMh+UchKfB/4v/3Cut4DkJ88OZc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27C3EAAAA3AAAAA8AAAAAAAAAAAAAAAAAmAIAAGRycy9k&#10;b3ducmV2LnhtbFBLBQYAAAAABAAEAPUAAACJAwAAAAA=&#10;" fillcolor="#87c2ea" stroked="f"/>
                        <v:rect id="Rectangle 346" o:spid="_x0000_s1374" style="position:absolute;left:1165;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l98UA&#10;AADcAAAADwAAAGRycy9kb3ducmV2LnhtbESP0YrCMBRE34X9h3AXfBFNVZClGkV2VQRFsOsHXJpr&#10;W2xuShNt69ebhQUfh5k5wyxWrSnFg2pXWFYwHkUgiFOrC84UXH63wy8QziNrLC2Tgo4crJYfvQXG&#10;2jZ8pkfiMxEg7GJUkHtfxVK6NCeDbmQr4uBdbW3QB1lnUtfYBLgp5SSKZtJgwWEhx4q+c0pvyd0o&#10;aN3hp9o1x+RWPLv7tZuems12oFT/s13PQXhq/Tv8395rBdPZGP7OhCM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bCX3xQAAANwAAAAPAAAAAAAAAAAAAAAAAJgCAABkcnMv&#10;ZG93bnJldi54bWxQSwUGAAAAAAQABAD1AAAAigMAAAAA&#10;" fillcolor="#85c1ea" stroked="f"/>
                        <v:rect id="Rectangle 347" o:spid="_x0000_s1375" style="position:absolute;left:1170;top:256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5P6sMA&#10;AADcAAAADwAAAGRycy9kb3ducmV2LnhtbESP0YrCMBRE3wX/IVzBN03rii5dU1kEYZ8WrX7Apbm2&#10;pc1NSWLt/r1ZEHwcZuYMs9uPphMDOd9YVpAuExDEpdUNVwqul+PiE4QPyBo7y6Tgjzzs8+lkh5m2&#10;Dz7TUIRKRAj7DBXUIfSZlL6syaBf2p44ejfrDIYoXSW1w0eEm06ukmQjDTYcF2rs6VBT2RZ3o+DU&#10;ll11WG9T93tt0pMrhvsxvSk1n43fXyACjeEdfrV/tIKPzQr+z8QjI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5P6sMAAADcAAAADwAAAAAAAAAAAAAAAACYAgAAZHJzL2Rv&#10;d25yZXYueG1sUEsFBgAAAAAEAAQA9QAAAIgDAAAAAA==&#10;" fillcolor="#83c0ea" stroked="f"/>
                        <v:rect id="Rectangle 348" o:spid="_x0000_s1376" style="position:absolute;left:1174;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X7sUA&#10;AADcAAAADwAAAGRycy9kb3ducmV2LnhtbESPwWrDMBBE74X+g9hCb7XcGFLjRgmmEEh7Sp1Q8G2x&#10;NraJtTKWEit/XwUKPQ4z84ZZbYIZxJUm11tW8JqkIIgbq3tuFRwP25cchPPIGgfLpOBGDjbrx4cV&#10;FtrO/E3XyrciQtgVqKDzfiykdE1HBl1iR+Lonexk0Ec5tVJPOEe4GeQiTZfSYM9xocORPjpqztXF&#10;KKj3Vd5uvwLV5c/lM9yyMn+rZ6Wen0L5DsJT8P/hv/ZOK8iWGdzP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FfuxQAAANwAAAAPAAAAAAAAAAAAAAAAAJgCAABkcnMv&#10;ZG93bnJldi54bWxQSwUGAAAAAAQABAD1AAAAigMAAAAA&#10;" fillcolor="#81c0ea" stroked="f"/>
                        <v:rect id="Rectangle 349" o:spid="_x0000_s1377" style="position:absolute;left:1179;top:256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jSMMA&#10;AADcAAAADwAAAGRycy9kb3ducmV2LnhtbESPwWrDMBBE74H+g9hCL6GR28SmOFFCSSnkFmIHel2s&#10;rW1irYykxsrfV4VCjsPMvGE2u2gGcSXne8sKXhYZCOLG6p5bBef68/kNhA/IGgfLpOBGHnbbh9kG&#10;S20nPtG1Cq1IEPYlKuhCGEspfdORQb+wI3Hyvq0zGJJ0rdQOpwQ3g3zNskIa7DktdDjSvqPmUv0Y&#10;BX38OrpJ5/vx41ZjbpGGNs6VenqM72sQgWK4h//bB61gWazg70w6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ujSMMAAADcAAAADwAAAAAAAAAAAAAAAACYAgAAZHJzL2Rv&#10;d25yZXYueG1sUEsFBgAAAAAEAAQA9QAAAIgDAAAAAA==&#10;" fillcolor="#7ebeea" stroked="f"/>
                        <v:shape id="Freeform 350" o:spid="_x0000_s1378" style="position:absolute;left:918;top:3055;width:250;height:487;visibility:visible;mso-wrap-style:square;v-text-anchor:top" coordsize="250,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sQ8UA&#10;AADcAAAADwAAAGRycy9kb3ducmV2LnhtbESPQWvCQBSE7wX/w/KE3upGS6NNXUWEQi89NFHq8ZF9&#10;JqHZt2F3NdFf3xUEj8PMfMMs14NpxZmcbywrmE4SEMSl1Q1XCnbF58sChA/IGlvLpOBCHtar0dMS&#10;M217/qFzHioRIewzVFCH0GVS+rImg35iO+LoHa0zGKJ0ldQO+wg3rZwlSSoNNhwXauxoW1P5l5+M&#10;gt/3HPeHI8vFd9sf0s3VzYtirtTzeNh8gAg0hEf43v7SCl7TN7idi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mxDxQAAANwAAAAPAAAAAAAAAAAAAAAAAJgCAABkcnMv&#10;ZG93bnJldi54bWxQSwUGAAAAAAQABAD1AAAAigMAAAAA&#10;" path="m250,74l237,333r,64l83,487,81,466,97,441r19,-23l137,397r21,-19l175,72r75,2xm35,416l3,437,,428,,416,14,394,30,373,48,355,69,338,78,,97,11r5,336l35,416xe" fillcolor="#285ea6" stroked="f">
                          <v:path arrowok="t" o:connecttype="custom" o:connectlocs="250,74;237,333;237,397;83,487;81,466;97,441;116,418;137,397;158,378;158,378;175,72;250,74;250,74;35,416;3,437;0,428;0,416;14,394;30,373;48,355;69,338;69,338;78,0;97,11;102,347;102,347;35,416;35,416" o:connectangles="0,0,0,0,0,0,0,0,0,0,0,0,0,0,0,0,0,0,0,0,0,0,0,0,0,0,0,0"/>
                          <o:lock v:ext="edit" verticies="t"/>
                        </v:shape>
                        <v:rect id="Rectangle 351" o:spid="_x0000_s1379" style="position:absolute;left:972;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CoJcMA&#10;AADcAAAADwAAAGRycy9kb3ducmV2LnhtbESPzWrDMBCE74W8g9hAbo3cBExxo4Q0EGhPze99sba2&#10;sbUSkhy7ffoqEOhxmJlvmNVmNJ24kQ+NZQUv8wwEcWl1w5WCy3n//AoiRGSNnWVS8EMBNuvJ0woL&#10;bQc+0u0UK5EgHApUUMfoCilDWZPBMLeOOHnf1huMSfpKao9DgptOLrIslwYbTgs1OtrVVLan3igI&#10;za93th/k+N5/usNle/1q271Ss+m4fQMRaYz/4Uf7QytY5jncz6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CoJcMAAADcAAAADwAAAAAAAAAAAAAAAACYAgAAZHJzL2Rv&#10;d25yZXYueG1sUEsFBgAAAAAEAAQA9QAAAIgDAAAAAA==&#10;" fillcolor="#2f4580" stroked="f"/>
                        <v:rect id="Rectangle 352" o:spid="_x0000_s1380" style="position:absolute;left:974;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j9MUA&#10;AADcAAAADwAAAGRycy9kb3ducmV2LnhtbESPQWvCQBSE74X+h+UVvNVNFdOaZiNSKHgQQVuwx0f2&#10;mYRm36bZNa7+elcQehxm5hsmXwTTioF611hW8DJOQBCXVjdcKfj++nx+A+E8ssbWMik4k4NF8fiQ&#10;Y6btibc07HwlIoRdhgpq77tMSlfWZNCNbUccvYPtDfoo+0rqHk8Rblo5SZJUGmw4LtTY0UdN5e/u&#10;aBT8yZ/9fkWbWRvkujxuBwzzS6rU6Cks30F4Cv4/fG+vtIJp+gq3M/EIy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mP0xQAAANwAAAAPAAAAAAAAAAAAAAAAAJgCAABkcnMv&#10;ZG93bnJldi54bWxQSwUGAAAAAAQABAD1AAAAigMAAAAA&#10;" fillcolor="#285ea6" stroked="f"/>
                        <v:rect id="Rectangle 353" o:spid="_x0000_s1381" style="position:absolute;left:975;top:255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12tMIA&#10;AADcAAAADwAAAGRycy9kb3ducmV2LnhtbERPXWvCMBR9H+w/hDvYy9DUCkWqUWQwGTiEqfh8aa5N&#10;aHPTNZmt/355EPZ4ON+rzehacaM+WM8KZtMMBHHlteVawfn0MVmACBFZY+uZFNwpwGb9/LTCUvuB&#10;v+l2jLVIIRxKVGBi7EopQ2XIYZj6jjhxV987jAn2tdQ9DinctTLPskI6tJwaDHb0bqhqjr9OgWzm&#10;xc7O9pdDk5vBfundz9spV+r1ZdwuQUQa47/44f7UCuZFWpvOp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Xa0wgAAANwAAAAPAAAAAAAAAAAAAAAAAJgCAABkcnMvZG93&#10;bnJldi54bWxQSwUGAAAAAAQABAD1AAAAhwMAAAAA&#10;" fillcolor="#285da5" stroked="f"/>
                        <v:rect id="Rectangle 354" o:spid="_x0000_s1382" style="position:absolute;left:979;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tHjsQA&#10;AADcAAAADwAAAGRycy9kb3ducmV2LnhtbESPQWvCQBSE7wX/w/IEb3Wjgk2jq4hQEDzFKvb4yD6T&#10;YPZt2N1qzK93hUKPw8x8wyzXnWnEjZyvLSuYjBMQxIXVNZcKjt9f7ykIH5A1NpZJwYM8rFeDtyVm&#10;2t45p9shlCJC2GeooAqhzaT0RUUG/di2xNG7WGcwROlKqR3eI9w0cpokc2mw5rhQYUvbiorr4dco&#10;6E8/j96d+jQ9dzLXyXF/zrcfSo2G3WYBIlAX/sN/7Z1WMJt/wutMPA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LR47EAAAA3AAAAA8AAAAAAAAAAAAAAAAAmAIAAGRycy9k&#10;b3ducmV2LnhtbFBLBQYAAAAABAAEAPUAAACJAwAAAAA=&#10;" fillcolor="#285ca4" stroked="f"/>
                        <v:rect id="Rectangle 355" o:spid="_x0000_s1383" style="position:absolute;left:982;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3WdMEA&#10;AADcAAAADwAAAGRycy9kb3ducmV2LnhtbERPTYvCMBC9C/6HMMLeNHUXVKpRdEHwsAdXRTxOm7Ep&#10;NpPaRO366zcHwePjfc8Wra3EnRpfOlYwHCQgiHOnSy4UHPbr/gSED8gaK8ek4I88LObdzgxT7R78&#10;S/ddKEQMYZ+iAhNCnUrpc0MW/cDVxJE7u8ZiiLAppG7wEcNtJT+TZCQtlhwbDNb0bSi/7G5WwfHK&#10;K8pONBxlP9lx/PTLtTVbpT567XIKIlAb3uKXe6MVfI3j/HgmHgE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1nTBAAAA3AAAAA8AAAAAAAAAAAAAAAAAmAIAAGRycy9kb3du&#10;cmV2LnhtbFBLBQYAAAAABAAEAPUAAACGAwAAAAA=&#10;" fillcolor="#285ca3" stroked="f"/>
                        <v:rect id="Rectangle 356" o:spid="_x0000_s1384" style="position:absolute;left:983;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b3sIA&#10;AADcAAAADwAAAGRycy9kb3ducmV2LnhtbESPwWrDMBBE74X8g9hAb43kFFrjRAmh0BB6a1J6XqyN&#10;bWKtFEmJ7b+vCoUeh5l5w6y3o+3FnULsHGsoFgoEce1Mx42Gr9P7UwkiJmSDvWPSMFGE7Wb2sMbK&#10;uIE/6X5MjcgQjhVqaFPylZSxbsliXDhPnL2zCxZTlqGRJuCQ4baXS6VepMWO80KLnt5aqi/Hm9Vw&#10;Kr267r+Dn9RQ0nSxXfGhJq0f5+NuBSLRmP7Df+2D0fD8WsDvmXwE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vpvewgAAANwAAAAPAAAAAAAAAAAAAAAAAJgCAABkcnMvZG93&#10;bnJldi54bWxQSwUGAAAAAAQABAD1AAAAhwMAAAAA&#10;" fillcolor="#295ba2" stroked="f"/>
                        <v:rect id="Rectangle 357" o:spid="_x0000_s1385" style="position:absolute;left:985;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P8MMA&#10;AADcAAAADwAAAGRycy9kb3ducmV2LnhtbESPT2sCMRTE70K/Q3iF3jRbCypbo7SC2Jv1Dz0/Ns9k&#10;7eZlSeLu9tubQqHHYWZ+wyzXg2tERyHWnhU8TwoQxJXXNRsF59N2vAARE7LGxjMp+KEI69XDaIml&#10;9j0fqDsmIzKEY4kKbEptKWWsLDmME98SZ+/ig8OUZTBSB+wz3DVyWhQz6bDmvGCxpY2l6vt4cwq6&#10;s9xv2vD+5ffXaOzO9NXu9KnU0+Pw9goi0ZD+w3/tD63gZT6F3zP5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AP8MMAAADcAAAADwAAAAAAAAAAAAAAAACYAgAAZHJzL2Rv&#10;d25yZXYueG1sUEsFBgAAAAAEAAQA9QAAAIgDAAAAAA==&#10;" fillcolor="#295ba1" stroked="f"/>
                        <v:rect id="Rectangle 358" o:spid="_x0000_s1386" style="position:absolute;left:988;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pTsMA&#10;AADcAAAADwAAAGRycy9kb3ducmV2LnhtbESPT4vCMBTE7wt+h/AEL8uaWkHXrlFE8M9NtornR/O2&#10;LTYvtYm1fnsjCHscZn4zzHzZmUq01LjSsoLRMAJBnFldcq7gdNx8fYNwHlljZZkUPMjBctH7mGOi&#10;7Z1/qU19LkIJuwQVFN7XiZQuK8igG9qaOHh/tjHog2xyqRu8h3JTyTiKJtJgyWGhwJrWBWWX9GYU&#10;jGeXeLI9tNfpg8rzp87Pu5mPlRr0u9UPCE+d/w+/6b0O3HQMrzPhCM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rpTsMAAADcAAAADwAAAAAAAAAAAAAAAACYAgAAZHJzL2Rv&#10;d25yZXYueG1sUEsFBgAAAAAEAAQA9QAAAIgDAAAAAA==&#10;" fillcolor="#295aa0" stroked="f"/>
                        <v:rect id="Rectangle 359" o:spid="_x0000_s1387" style="position:absolute;left:991;top:255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UC3sMA&#10;AADcAAAADwAAAGRycy9kb3ducmV2LnhtbESP0WrCQBRE3wv+w3KFvtWNxqqkriJCwdemfsBt9poN&#10;Zu/G7BoTv74rCD4OM3OGWW97W4uOWl85VjCdJCCIC6crLhUcf78/ViB8QNZYOyYFA3nYbkZva8y0&#10;u/EPdXkoRYSwz1CBCaHJpPSFIYt+4hri6J1cazFE2ZZSt3iLcFvLWZIspMWK44LBhvaGinN+tQp2&#10;q+uJh798GPb3y9IcF2nXf6ZKvY/73ReIQH14hZ/tg1aQLufwOBOP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UC3sMAAADcAAAADwAAAAAAAAAAAAAAAACYAgAAZHJzL2Rv&#10;d25yZXYueG1sUEsFBgAAAAAEAAQA9QAAAIgDAAAAAA==&#10;" fillcolor="#29599f" stroked="f"/>
                        <v:rect id="Rectangle 360" o:spid="_x0000_s1388" style="position:absolute;left:995;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ZELsMA&#10;AADcAAAADwAAAGRycy9kb3ducmV2LnhtbESPzW7CMBCE70i8g7VIvYHTlr+mGIQiIXolcOG2srdJ&#10;2nidxoaEt6+RkDiOZuYbzWrT21pcqfWVYwWvkwQEsXam4kLB6bgbL0H4gGywdkwKbuRhsx4OVpga&#10;1/GBrnkoRISwT1FBGUKTSul1SRb9xDXE0ft2rcUQZVtI02IX4baWb0kylxYrjgslNpSVpH/zi1Uw&#10;zY5Z98HNNL+4nd/+nPW++tNKvYz67SeIQH14hh/tL6PgfTGD+5l4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ZELsMAAADcAAAADwAAAAAAAAAAAAAAAACYAgAAZHJzL2Rv&#10;d25yZXYueG1sUEsFBgAAAAAEAAQA9QAAAIgDAAAAAA==&#10;" fillcolor="#29599e" stroked="f"/>
                        <v:rect id="Rectangle 361" o:spid="_x0000_s1389" style="position:absolute;left:996;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xgyMMA&#10;AADcAAAADwAAAGRycy9kb3ducmV2LnhtbESPX2vCMBTF3wd+h3CFvdlEBd06o4g41ld12/Ndc9d0&#10;a25Kk2r99osg7PFw/vw4q83gGnGmLtSeNUwzBYK49KbmSsP76XXyBCJEZIONZ9JwpQCb9ehhhbnx&#10;Fz7Q+RgrkUY45KjBxtjmUobSksOQ+ZY4ed++cxiT7CppOrykcdfImVIL6bDmRLDY0s5S+XvsXeJa&#10;pd72pf+Ybw+fXwUW/fXnudf6cTxsX0BEGuJ/+N4ujIb5cgG3M+k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xgyMMAAADcAAAADwAAAAAAAAAAAAAAAACYAgAAZHJzL2Rv&#10;d25yZXYueG1sUEsFBgAAAAAEAAQA9QAAAIgDAAAAAA==&#10;" fillcolor="#2a589e" stroked="f"/>
                        <v:rect id="Rectangle 362" o:spid="_x0000_s1390" style="position:absolute;left:998;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aCp8YA&#10;AADcAAAADwAAAGRycy9kb3ducmV2LnhtbESPQWvCQBSE74X+h+UVems2tVQldRURhCpYbCrq8TX7&#10;3IRm34bsqvHfuwXB4zAz3zCjSWdrcaLWV44VvCYpCOLC6YqNgs3P/GUIwgdkjbVjUnAhD5Px48MI&#10;M+3O/E2nPBgRIewzVFCG0GRS+qIkiz5xDXH0Dq61GKJsjdQtniPc1rKXpn1pseK4UGJDs5KKv/xo&#10;FfBubU1+2L8vFpfldmW+jrvfJSn1/NRNP0AE6sI9fGt/agVvgwH8n4lH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aCp8YAAADcAAAADwAAAAAAAAAAAAAAAACYAgAAZHJz&#10;L2Rvd25yZXYueG1sUEsFBgAAAAAEAAQA9QAAAIsDAAAAAA==&#10;" fillcolor="#2a589d" stroked="f"/>
                        <v:rect id="Rectangle 363" o:spid="_x0000_s1391" style="position:absolute;left:1001;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6lsIA&#10;AADcAAAADwAAAGRycy9kb3ducmV2LnhtbERPz2vCMBS+D/wfwht4m+kU3OhMiyiCyHZYFXZ9NG9t&#10;sXmpSTR1f/1yGOz48f1elaPpxY2c7ywreJ5lIIhrqztuFJyOu6dXED4ga+wtk4I7eSiLycMKc20j&#10;f9KtCo1IIexzVNCGMORS+rolg35mB+LEfVtnMCToGqkdxhRuejnPsqU02HFqaHGgTUv1uboaBe7H&#10;9Zf4sY3vR/zS+/lpWdt4UGr6OK7fQAQaw7/4z73XChYvaW06k46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XqWwgAAANwAAAAPAAAAAAAAAAAAAAAAAJgCAABkcnMvZG93&#10;bnJldi54bWxQSwUGAAAAAAQABAD1AAAAhwMAAAAA&#10;" fillcolor="#2a579c" stroked="f"/>
                        <v:rect id="Rectangle 364" o:spid="_x0000_s1392" style="position:absolute;left:1002;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o8MIA&#10;AADcAAAADwAAAGRycy9kb3ducmV2LnhtbESPS4vCQBCE78L+h6EXvOlk18dq1lFEELz63GuTaZNg&#10;pidkejX+e0cQPBZV9RU1W7SuUldqQunZwFc/AUWceVtybuCwX/cmoIIgW6w8k4E7BVjMPzozTK2/&#10;8ZauO8lVhHBI0UAhUqdah6wgh6Hva+LonX3jUKJscm0bvEW4q/R3koy1w5LjQoE1rQrKLrt/Z2B1&#10;Gl3GpTjaynKY7CfHwUn4z5juZ7v8BSXUyjv8am+sgcHPFJ5n4hH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ujwwgAAANwAAAAPAAAAAAAAAAAAAAAAAJgCAABkcnMvZG93&#10;bnJldi54bWxQSwUGAAAAAAQABAD1AAAAhwMAAAAA&#10;" fillcolor="#2a579b" stroked="f"/>
                        <v:rect id="Rectangle 365" o:spid="_x0000_s1393" style="position:absolute;left:1004;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W2BMQA&#10;AADcAAAADwAAAGRycy9kb3ducmV2LnhtbERPz2vCMBS+C/4P4Qm7aaoDKdUoneAYDDbt5sHbo3k2&#10;Zc1L16Ta7a83h8GOH9/v9XawjbhS52vHCuazBARx6XTNlYLPj/00BeEDssbGMSn4IQ/bzXi0xky7&#10;Gx/pWoRKxBD2GSowIbSZlL40ZNHPXEscuYvrLIYIu0rqDm8x3DZykSRLabHm2GCwpZ2h8qvorYKn&#10;9zT/bfuTXZ6/316fTXqgY1Ip9TAZ8hWIQEP4F/+5X7SCxzTOj2fiE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VtgTEAAAA3AAAAA8AAAAAAAAAAAAAAAAAmAIAAGRycy9k&#10;b3ducmV2LnhtbFBLBQYAAAAABAAEAPUAAACJAwAAAAA=&#10;" fillcolor="#2a569a" stroked="f"/>
                        <v:rect id="Rectangle 366" o:spid="_x0000_s1394" style="position:absolute;left:1007;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axnsQA&#10;AADcAAAADwAAAGRycy9kb3ducmV2LnhtbESPQYvCMBSE78L+h/AW9qZpXdBSjbKsCAqCWF32+mie&#10;bbV5KU3U+u+NIHgcZuYbZjrvTC2u1LrKsoJ4EIEgzq2uuFBw2C/7CQjnkTXWlknBnRzMZx+9Kaba&#10;3nhH18wXIkDYpaig9L5JpXR5SQbdwDbEwTva1qAPsi2kbvEW4KaWwygaSYMVh4USG/otKT9nF6Ng&#10;PV4cD39mtdue/MaNk3Me/+8Tpb4+u58JCE+df4df7ZVW8J3E8DwTj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msZ7EAAAA3AAAAA8AAAAAAAAAAAAAAAAAmAIAAGRycy9k&#10;b3ducmV2LnhtbFBLBQYAAAAABAAEAPUAAACJAwAAAAA=&#10;" fillcolor="#2a5699" stroked="f"/>
                        <v:rect id="Rectangle 367" o:spid="_x0000_s1395" style="position:absolute;left:1009;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9fUcUA&#10;AADcAAAADwAAAGRycy9kb3ducmV2LnhtbESPX2vCMBTF3wf7DuEKvs1UZaN0xiKDwR50MBVkb5fm&#10;2pQ2N6VJa+unXwaDPR7Onx9nk4+2EQN1vnKsYLlIQBAXTldcKjif3p9SED4ga2wck4KJPOTbx4cN&#10;Ztrd+IuGYyhFHGGfoQITQptJ6QtDFv3CtcTRu7rOYoiyK6Xu8BbHbSNXSfIiLVYcCQZbejNU1Mfe&#10;Ru5g+vWEDU71933/fDr0l7T6VGo+G3evIAKN4T/81/7QCtbpCn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19RxQAAANwAAAAPAAAAAAAAAAAAAAAAAJgCAABkcnMv&#10;ZG93bnJldi54bWxQSwUGAAAAAAQABAD1AAAAigMAAAAA&#10;" fillcolor="#2b5599" stroked="f"/>
                        <v:rect id="Rectangle 368" o:spid="_x0000_s1396" style="position:absolute;left:1010;top:255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sMcUA&#10;AADcAAAADwAAAGRycy9kb3ducmV2LnhtbESPT2sCMRTE7wW/Q3hCL6Vm7RaV7UYRQdFLwdXeH5vX&#10;/ePmZUmirt++KRR6HGbmN0y+GkwnbuR8Y1nBdJKAIC6tbrhScD5tXxcgfEDW2FkmBQ/ysFqOnnLM&#10;tL3zkW5FqESEsM9QQR1Cn0npy5oM+ontiaP3bZ3BEKWrpHZ4j3DTybckmUmDDceFGnva1FReiqtR&#10;0B3m7eFTV9vTu2tx95Ju9l9DodTzeFh/gAg0hP/wX3uvFaSLFH7Px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wGwxxQAAANwAAAAPAAAAAAAAAAAAAAAAAJgCAABkcnMv&#10;ZG93bnJldi54bWxQSwUGAAAAAAQABAD1AAAAigMAAAAA&#10;" fillcolor="#2b5598" stroked="f"/>
                        <v:rect id="Rectangle 369" o:spid="_x0000_s1397" style="position:absolute;left:1014;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VPf78A&#10;AADcAAAADwAAAGRycy9kb3ducmV2LnhtbESPSwvCMBCE74L/IazgTVMfiFSjiKAVPPkAr0uztsVm&#10;U5qo1V9vBMHjMDPfMPNlY0rxoNoVlhUM+hEI4tTqgjMF59OmNwXhPLLG0jIpeJGD5aLdmmOs7ZMP&#10;9Dj6TAQIuxgV5N5XsZQuzcmg69uKOHhXWxv0QdaZ1DU+A9yUchhFE2mw4LCQY0XrnNLb8W4UREmD&#10;2l0uNkvGk/eeNRebbaJUt9OsZiA8Nf4f/rV3WsFoOobv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NU9/vwAAANwAAAAPAAAAAAAAAAAAAAAAAJgCAABkcnMvZG93bnJl&#10;di54bWxQSwUGAAAAAAQABAD1AAAAhAMAAAAA&#10;" fillcolor="#2b5497" stroked="f"/>
                        <v:rect id="Rectangle 370" o:spid="_x0000_s1398" style="position:absolute;left:1015;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9tMQA&#10;AADcAAAADwAAAGRycy9kb3ducmV2LnhtbESPQWvCQBSE74L/YXmCF6kbGyySuooKBcGCaKvnR/Y1&#10;CWbfht01if++Wyh4HGbmG2a57k0tWnK+sqxgNk1AEOdWV1wo+P76eFmA8AFZY22ZFDzIw3o1HCwx&#10;07bjE7XnUIgIYZ+hgjKEJpPS5yUZ9FPbEEfvxzqDIUpXSO2wi3BTy9ckeZMGK44LJTa0Kym/ne9G&#10;Qbinn4eLn3XtMb/qySR1W3wclBqP+s07iEB9eIb/23utIF3M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9PbTEAAAA3AAAAA8AAAAAAAAAAAAAAAAAmAIAAGRycy9k&#10;b3ducmV2LnhtbFBLBQYAAAAABAAEAPUAAACJAwAAAAA=&#10;" fillcolor="#2b5496" stroked="f"/>
                        <v:rect id="Rectangle 371" o:spid="_x0000_s1399" style="position:absolute;left:1017;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TP8UA&#10;AADcAAAADwAAAGRycy9kb3ducmV2LnhtbESPQWvCQBSE74L/YXlCL0U3thA0dZWSIC0FhaZ6f80+&#10;k2D2bdjdavrvu0LB4zAz3zCrzWA6cSHnW8sK5rMEBHFldcu1gsPXdroA4QOyxs4yKfglD5v1eLTC&#10;TNsrf9KlDLWIEPYZKmhC6DMpfdWQQT+zPXH0TtYZDFG6WmqH1wg3nXxKklQabDkuNNhT3lB1Ln+M&#10;Ap7zMj3uiuIjL9Fv34b9t+8elXqYDK8vIAIN4R7+b79rBc+LFG5n4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IdM/xQAAANwAAAAPAAAAAAAAAAAAAAAAAJgCAABkcnMv&#10;ZG93bnJldi54bWxQSwUGAAAAAAQABAD1AAAAigMAAAAA&#10;" fillcolor="#2b5395" stroked="f"/>
                        <v:rect id="Rectangle 372" o:spid="_x0000_s1400" style="position:absolute;left:1020;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3kXMIA&#10;AADcAAAADwAAAGRycy9kb3ducmV2LnhtbESPzWrDMBCE74W8g9hCb7WcBhLjRglJIZAe47T3xVr/&#10;tNJKWEpsv31VKPQ4zMw3zHY/WSPuNITesYJlloMgrp3uuVXwcT09FyBCRNZoHJOCmQLsd4uHLZba&#10;jXyhexVbkSAcSlTQxehLKUPdkcWQOU+cvMYNFmOSQyv1gGOCWyNf8nwtLfacFjr09NZR/V3drALf&#10;mK93X1A9OTpezCyX6+rwqdTT43R4BRFpiv/hv/ZZK1gVG/g9k4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zeRcwgAAANwAAAAPAAAAAAAAAAAAAAAAAJgCAABkcnMvZG93&#10;bnJldi54bWxQSwUGAAAAAAQABAD1AAAAhwMAAAAA&#10;" fillcolor="#2b5394" stroked="f"/>
                        <v:rect id="Rectangle 373" o:spid="_x0000_s1401" style="position:absolute;left:1022;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938AA&#10;AADcAAAADwAAAGRycy9kb3ducmV2LnhtbERPTYvCMBC9C/6HMII3TdVFSzWKLAhelsXqxdvQjE2x&#10;mdQkq91/vzkseHy8782ut614kg+NYwWzaQaCuHK64VrB5XyY5CBCRNbYOiYFvxRgtx0ONlho9+IT&#10;PctYixTCoUAFJsaukDJUhiyGqeuIE3dz3mJM0NdSe3ylcNvKeZYtpcWGU4PBjj4NVffyxyq4r+bL&#10;x60pv475N19XvmTzcWClxqN+vwYRqY9v8b/7qBUs8rQ2nUlH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y938AAAADcAAAADwAAAAAAAAAAAAAAAACYAgAAZHJzL2Rvd25y&#10;ZXYueG1sUEsFBgAAAAAEAAQA9QAAAIUDAAAAAA==&#10;" fillcolor="#2c5294" stroked="f"/>
                        <v:rect id="Rectangle 374" o:spid="_x0000_s1402" style="position:absolute;left:1023;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wf/MYA&#10;AADcAAAADwAAAGRycy9kb3ducmV2LnhtbESPT2vCQBTE70K/w/IKXkQ3WvyXuooUCi3Fg1E8P7PP&#10;JDX7Ns2uJn57tyB4HGbmN8xi1ZpSXKl2hWUFw0EEgji1uuBMwX732Z+BcB5ZY2mZFNzIwWr50llg&#10;rG3DW7omPhMBwi5GBbn3VSylS3My6Aa2Ig7eydYGfZB1JnWNTYCbUo6iaCINFhwWcqzoI6f0nFyM&#10;guhwnjbH3ph/NunvdzLNemb+d1Gq+9qu30F4av0z/Gh/aQVvszn8nwlH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wf/MYAAADcAAAADwAAAAAAAAAAAAAAAACYAgAAZHJz&#10;L2Rvd25yZXYueG1sUEsFBgAAAAAEAAQA9QAAAIsDAAAAAA==&#10;" fillcolor="#2c5293" stroked="f"/>
                        <v:rect id="Rectangle 375" o:spid="_x0000_s1403" style="position:absolute;left:1026;top:255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stMMA&#10;AADcAAAADwAAAGRycy9kb3ducmV2LnhtbERPz2vCMBS+D/wfwhO8aeossnVGkYHgwY3pdvD4bN6a&#10;avNSkli7/fXLQdjx4/u9WPW2ER35UDtWMJ1kIIhLp2uuFHx9bsZPIEJE1tg4JgU/FGC1HDwssNDu&#10;xnvqDrESKYRDgQpMjG0hZSgNWQwT1xIn7tt5izFBX0nt8ZbCbSMfs2wuLdacGgy29GqovByuVsHu&#10;FNZnm+dv3szdpe1+8/zj/ajUaNivX0BE6uO/+O7eagWz5zQ/nU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ZstMMAAADcAAAADwAAAAAAAAAAAAAAAACYAgAAZHJzL2Rv&#10;d25yZXYueG1sUEsFBgAAAAAEAAQA9QAAAIgDAAAAAA==&#10;" fillcolor="#2c5192" stroked="f"/>
                        <v:rect id="Rectangle 376" o:spid="_x0000_s1404" style="position:absolute;left:1030;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uGB8QA&#10;AADcAAAADwAAAGRycy9kb3ducmV2LnhtbESP3YrCMBSE7wXfIZwF7zStQtFqWkQUZGFZ/HmAQ3Ns&#10;yzYnpYm27tNvBGEvh5n5htnkg2nEgzpXW1YQzyIQxIXVNZcKrpfDdAnCeWSNjWVS8CQHeTYebTDV&#10;tucTPc6+FAHCLkUFlfdtKqUrKjLoZrYlDt7NdgZ9kF0pdYd9gJtGzqMokQZrDgsVtrSrqPg5342C&#10;+nArk6/L3n3/yn47XOOk8MdPpSYfw3YNwtPg/8Pv9lErWKxieJ0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bhgfEAAAA3AAAAA8AAAAAAAAAAAAAAAAAmAIAAGRycy9k&#10;b3ducmV2LnhtbFBLBQYAAAAABAAEAPUAAACJAwAAAAA=&#10;" fillcolor="#2c5091" stroked="f"/>
                        <v:rect id="Rectangle 377" o:spid="_x0000_s1405" style="position:absolute;left:1033;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lMYA&#10;AADcAAAADwAAAGRycy9kb3ducmV2LnhtbESPT2sCMRTE70K/Q3iF3mq2W5C6NUopFrwI/gV7e2ye&#10;u6ubl22SrvHbm0LB4zAzv2Ems2ha0ZPzjWUFL8MMBHFpdcOVgt326/kNhA/IGlvLpOBKHmbTh8EE&#10;C20vvKZ+EyqRIOwLVFCH0BVS+rImg35oO+LkHa0zGJJ0ldQOLwluWpln2UgabDgt1NjRZ03lefNr&#10;FMy/896ul/vTfLWMP7t4OJycXSj19Bg/3kEEiuEe/m8vtILXcQ5/Z9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5lMYAAADcAAAADwAAAAAAAAAAAAAAAACYAgAAZHJz&#10;L2Rvd25yZXYueG1sUEsFBgAAAAAEAAQA9QAAAIsDAAAAAA==&#10;" fillcolor="#2c4f90" stroked="f"/>
                        <v:rect id="Rectangle 378" o:spid="_x0000_s1406" style="position:absolute;left:1034;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3DMMcA&#10;AADcAAAADwAAAGRycy9kb3ducmV2LnhtbESPW2vCQBSE3wX/w3IEX4pu1OIlukorCG2hghfQx0P2&#10;mIRkz4bsGtN/3y0UfBxm5htmtWlNKRqqXW5ZwWgYgSBOrM45VXA+7QZzEM4jaywtk4IfcrBZdzsr&#10;jLV98IGao09FgLCLUUHmfRVL6ZKMDLqhrYiDd7O1QR9knUpd4yPATSnHUTSVBnMOCxlWtM0oKY53&#10;o2BX2NP75bDYy5fv/ax4vX41nw0q1e+1b0sQnlr/DP+3P7SCyWIC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dwzDHAAAA3AAAAA8AAAAAAAAAAAAAAAAAmAIAAGRy&#10;cy9kb3ducmV2LnhtbFBLBQYAAAAABAAEAPUAAACMAwAAAAA=&#10;" fillcolor="#2c4f8f" stroked="f"/>
                        <v:rect id="Rectangle 379" o:spid="_x0000_s1407" style="position:absolute;left:1036;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fKcMA&#10;AADcAAAADwAAAGRycy9kb3ducmV2LnhtbESPT4vCMBTE74LfITzBi6ypf1a0axQRFryJdQ97fDbP&#10;pmzzUppou9/eCILHYWZ+w6y3na3EnRpfOlYwGScgiHOnSy4U/Jy/P5YgfEDWWDkmBf/kYbvp99aY&#10;atfyie5ZKESEsE9RgQmhTqX0uSGLfuxq4uhdXWMxRNkUUjfYRrit5DRJFtJiyXHBYE17Q/lfdrMK&#10;3OfIsLHtZF//dnYhL0dOsqNSw0G3+wIRqAvv8Kt90Apmqzk8z8Qj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fKcMAAADcAAAADwAAAAAAAAAAAAAAAACYAgAAZHJzL2Rv&#10;d25yZXYueG1sUEsFBgAAAAAEAAQA9QAAAIgDAAAAAA==&#10;" fillcolor="#2c4e8e" stroked="f"/>
                        <v:rect id="Rectangle 380" o:spid="_x0000_s1408" style="position:absolute;left:1039;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0vx8UA&#10;AADcAAAADwAAAGRycy9kb3ducmV2LnhtbESPS2vDMBCE74X+B7GF3Bq5NUlTN4ophkB9CklL6XGx&#10;1g9irYwlP/rvo0Agx2FmvmG26WxaMVLvGssKXpYRCOLC6oYrBT/f++cNCOeRNbaWScE/OUh3jw9b&#10;TLSd+EjjyVciQNglqKD2vkukdEVNBt3SdsTBK21v0AfZV1L3OAW4aeVrFK2lwYbDQo0dZTUV59Ng&#10;FLS/Of/l2aEc8k2Tva3W5RCfpVKLp/nzA4Sn2d/Dt/aXVhC/r+B6JhwBu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S/HxQAAANwAAAAPAAAAAAAAAAAAAAAAAJgCAABkcnMv&#10;ZG93bnJldi54bWxQSwUGAAAAAAQABAD1AAAAigMAAAAA&#10;" fillcolor="#2c4e8d" stroked="f"/>
                        <v:rect id="Rectangle 381" o:spid="_x0000_s1409" style="position:absolute;left:1041;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8vi8UA&#10;AADcAAAADwAAAGRycy9kb3ducmV2LnhtbESPQWvCQBSE70L/w/IKXkQ3tiAxdRNKpaWHXoxK6e2R&#10;fU2i2bchuybx33cLgsdhZr5hNtloGtFT52rLCpaLCARxYXXNpYLD/n0eg3AeWWNjmRRcyUGWPkw2&#10;mGg78I763JciQNglqKDyvk2kdEVFBt3CtsTB+7WdQR9kV0rd4RDgppFPUbSSBmsOCxW29FZRcc4v&#10;RoE89R9NTLPvYZv/FF/XQJB4VGr6OL6+gPA0+nv41v7UCp7XK/g/E46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y+LxQAAANwAAAAPAAAAAAAAAAAAAAAAAJgCAABkcnMv&#10;ZG93bnJldi54bWxQSwUGAAAAAAQABAD1AAAAigMAAAAA&#10;" fillcolor="#2d4d8d" stroked="f"/>
                        <v:rect id="Rectangle 382" o:spid="_x0000_s1410" style="position:absolute;left:1042;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yxBsYA&#10;AADcAAAADwAAAGRycy9kb3ducmV2LnhtbESPT2sCMRTE74V+h/AKXopmq1h1axRRRHto8R94fWxe&#10;N0s3L8smruu3N0Khx2FmfsNM560tRUO1LxwreOslIIgzpwvOFZyO6+4YhA/IGkvHpOBGHuaz56cp&#10;ptpdeU/NIeQiQtinqMCEUKVS+syQRd9zFXH0flxtMURZ51LXeI1wW8p+krxLiwXHBYMVLQ1lv4eL&#10;VdCeL8PV8ls3Z/dlXjdHXe2S06dSnZd28QEiUBv+w3/trVYwmIzg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yxBsYAAADcAAAADwAAAAAAAAAAAAAAAACYAgAAZHJz&#10;L2Rvd25yZXYueG1sUEsFBgAAAAAEAAQA9QAAAIsDAAAAAA==&#10;" fillcolor="#2d4d8c" stroked="f"/>
                        <v:rect id="Rectangle 383" o:spid="_x0000_s1411" style="position:absolute;left:1045;top:255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ONfcEA&#10;AADcAAAADwAAAGRycy9kb3ducmV2LnhtbERPy4rCMBTdD8w/hDvgTlOno2g1yqAOiCL4Wri8NNe2&#10;2NyUJtr692YhzPJw3tN5a0rxoNoVlhX0exEI4tTqgjMF59NfdwTCeWSNpWVS8CQH89nnxxQTbRs+&#10;0OPoMxFC2CWoIPe+SqR0aU4GXc9WxIG72tqgD7DOpK6xCeGmlN9RNJQGCw4NOVa0yCm9He9GwTC+&#10;yd1gZZt4QW5/3S5/cPO8KNX5an8nIDy1/l/8dq+1gngc1oY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jjX3BAAAA3AAAAA8AAAAAAAAAAAAAAAAAmAIAAGRycy9kb3du&#10;cmV2LnhtbFBLBQYAAAAABAAEAPUAAACGAwAAAAA=&#10;" fillcolor="#2d4c8b" stroked="f"/>
                        <v:rect id="Rectangle 384" o:spid="_x0000_s1412" style="position:absolute;left:1049;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P8YA&#10;AADcAAAADwAAAGRycy9kb3ducmV2LnhtbESP3WrCQBSE7wt9h+UUvKubVPAnuobSYhFqLzQ+wHH3&#10;mKTNng3ZrUafvisIvRxm5htmkfe2ESfqfO1YQTpMQBBrZ2ouFeyL1fMUhA/IBhvHpOBCHvLl48MC&#10;M+POvKXTLpQiQthnqKAKoc2k9Loii37oWuLoHV1nMUTZldJ0eI5w28iXJBlLizXHhQpbeqtI/+x+&#10;rYL+Q6ftWo/MpqDre/H9dfgcNxOlBk/96xxEoD78h+/ttVEwms3gdiYe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fP8YAAADcAAAADwAAAAAAAAAAAAAAAACYAgAAZHJz&#10;L2Rvd25yZXYueG1sUEsFBgAAAAAEAAQA9QAAAIsDAAAAAA==&#10;" fillcolor="#2d4b8a" stroked="f"/>
                        <v:rect id="Rectangle 385" o:spid="_x0000_s1413" style="position:absolute;left:1052;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Wm8IA&#10;AADcAAAADwAAAGRycy9kb3ducmV2LnhtbERPTU8CMRC9k/AfmiHxBi3EEF0pxIBGCQcjqOdhO3Y3&#10;bKdrW5fl39ODiceX971Y9a4RHYVYe9YwnSgQxKU3NVsNH4fn8R2ImJANNp5Jw4UirJbDwQIL48/8&#10;Tt0+WZFDOBaooUqpLaSMZUUO48S3xJn79sFhyjBYaQKec7hr5EypuXRYc26osKV1ReVp/+s0lNuv&#10;J/tjXw4cuuP9ZvN2vKjPndY3o/7xAUSiPv2L/9yvRsOtyvPzmXwE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Y9abwgAAANwAAAAPAAAAAAAAAAAAAAAAAJgCAABkcnMvZG93&#10;bnJldi54bWxQSwUGAAAAAAQABAD1AAAAhwMAAAAA&#10;" fillcolor="#2d4b89" stroked="f"/>
                        <v:rect id="Rectangle 386" o:spid="_x0000_s1414" style="position:absolute;left:1053;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O91sQA&#10;AADcAAAADwAAAGRycy9kb3ducmV2LnhtbESP0WrCQBRE34X+w3ILfdNdrYhEVym1QiiINvUDrtlr&#10;EszeDdmtSf/eFQQfh5k5wyzXva3FlVpfOdYwHikQxLkzFRcajr/b4RyED8gGa8ek4Z88rFcvgyUm&#10;xnX8Q9csFCJC2CeooQyhSaT0eUkW/cg1xNE7u9ZiiLItpGmxi3Bby4lSM2mx4rhQYkOfJeWX7M9q&#10;+NrQe9p0O/sdDqc82xq1T+cXrd9e+48FiEB9eIYf7dRomKo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TvdbEAAAA3AAAAA8AAAAAAAAAAAAAAAAAmAIAAGRycy9k&#10;b3ducmV2LnhtbFBLBQYAAAAABAAEAPUAAACJAwAAAAA=&#10;" fillcolor="#2e4a88" stroked="f"/>
                        <v:rect id="Rectangle 387" o:spid="_x0000_s1415" style="position:absolute;left:1055;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IC8MA&#10;AADcAAAADwAAAGRycy9kb3ducmV2LnhtbESPQYvCMBSE78L+h/AW9qapIiLVKLqLbEEEbWXPj+bZ&#10;lm1eShNr/fdGEDwOM/MNs1z3phYdta6yrGA8ikAQ51ZXXCg4Z7vhHITzyBpry6TgTg7Wq4/BEmNt&#10;b3yiLvWFCBB2MSoovW9iKV1ekkE3sg1x8C62NeiDbAupW7wFuKnlJIpm0mDFYaHEhr5Lyv/Tq1GQ&#10;/P2mZvxjs8xPL91pb5LjYZso9fXZbxYgPPX+HX61E61gGk3g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5IC8MAAADcAAAADwAAAAAAAAAAAAAAAACYAgAAZHJzL2Rv&#10;d25yZXYueG1sUEsFBgAAAAAEAAQA9QAAAIgDAAAAAA==&#10;" fillcolor="#2e4a87" stroked="f"/>
                        <v:rect id="Rectangle 388" o:spid="_x0000_s1416" style="position:absolute;left:1058;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uO8IA&#10;AADcAAAADwAAAGRycy9kb3ducmV2LnhtbESPQWsCMRSE74L/ITzBm2attchqlFZa6KEXrT/gsXnu&#10;LiYvMYnr+u8bQehxmJlvmPW2t0Z0FGLrWMFsWoAgrpxuuVZw/P2aLEHEhKzROCYFd4qw3QwHayy1&#10;u/GeukOqRYZwLFFBk5IvpYxVQxbj1Hni7J1csJiyDLXUAW8Zbo18KYo3abHlvNCgp11D1flwtQow&#10;LD7nS3/92O+8sf7SefPDC6XGo/59BSJRn/7Dz/a3VvBazOFxJh8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K47wgAAANwAAAAPAAAAAAAAAAAAAAAAAJgCAABkcnMvZG93&#10;bnJldi54bWxQSwUGAAAAAAQABAD1AAAAhwMAAAAA&#10;" fillcolor="#2e4986" stroked="f"/>
                        <v:rect id="Rectangle 389" o:spid="_x0000_s1417" style="position:absolute;left:1061;top:255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G8QA&#10;AADcAAAADwAAAGRycy9kb3ducmV2LnhtbESPQYvCMBSE7wv+h/AEb5oqRbRrFHVZEEVx68JeH82z&#10;LTYvpYla/70RhD0OM/MNM1u0phI3alxpWcFwEIEgzqwuOVfwe/ruT0A4j6yxskwKHuRgMe98zDDR&#10;9s4/dEt9LgKEXYIKCu/rREqXFWTQDWxNHLyzbQz6IJtc6gbvAW4qOYqisTRYclgosKZ1QdklvRoF&#10;7jDJd3+rtY+vx8d4m5328mu6V6rXbZefIDy1/j/8bm+0gjiK4XUmHA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7RvEAAAA3AAAAA8AAAAAAAAAAAAAAAAAmAIAAGRycy9k&#10;b3ducmV2LnhtbFBLBQYAAAAABAAEAPUAAACJAwAAAAA=&#10;" fillcolor="#2e4885" stroked="f"/>
                        <v:rect id="Rectangle 390" o:spid="_x0000_s1418" style="position:absolute;left:1065;top:255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iU0MIA&#10;AADcAAAADwAAAGRycy9kb3ducmV2LnhtbESPzarCMBSE94LvEI7gTlNFi1SjSFG4elf+4fbQHNti&#10;c1KaXK1vb4QLLoeZ+YZZrFpTiQc1rrSsYDSMQBBnVpecKziftoMZCOeRNVaWScGLHKyW3c4CE22f&#10;fKDH0eciQNglqKDwvk6kdFlBBt3Q1sTBu9nGoA+yyaVu8BngppLjKIqlwZLDQoE1pQVl9+OfUZDK&#10;Sr/sb5zFt3i032yuu4tPp0r1e+16DsJT67/h//aPVjCJpvA5E4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JTQwgAAANwAAAAPAAAAAAAAAAAAAAAAAJgCAABkcnMvZG93&#10;bnJldi54bWxQSwUGAAAAAAQABAD1AAAAhwMAAAAA&#10;" fillcolor="#2e4884" stroked="f"/>
                        <v:rect id="Rectangle 391" o:spid="_x0000_s1419" style="position:absolute;left:1066;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YqUsYA&#10;AADcAAAADwAAAGRycy9kb3ducmV2LnhtbESPQWvCQBSE70L/w/IKvemmUoKkrlJSCh5ai9HeH9ln&#10;Esy+TbLbJM2vdwuCx2FmvmHW29HUoqfOVZYVPC8iEMS51RUXCk7Hj/kKhPPIGmvLpOCPHGw3D7M1&#10;JtoOfKA+84UIEHYJKii9bxIpXV6SQbewDXHwzrYz6IPsCqk7HALc1HIZRbE0WHFYKLGhtKT8kv0a&#10;BfXufb9Mm1X18/ntprg9TV99e1Tq6XF8ewXhafT38K290wpeohj+z4Qj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YqUsYAAADcAAAADwAAAAAAAAAAAAAAAACYAgAAZHJz&#10;L2Rvd25yZXYueG1sUEsFBgAAAAAEAAQA9QAAAIsDAAAAAA==&#10;" fillcolor="#2f4783" stroked="f"/>
                        <v:rect id="Rectangle 392" o:spid="_x0000_s1420" style="position:absolute;left:1068;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dtsQA&#10;AADcAAAADwAAAGRycy9kb3ducmV2LnhtbESPwWrDMBBE74X+g9hCLyWRYkIa3MimlAQKPTkJ9LpY&#10;W9vEWhlLidV+fRUI5DjMzBtmU0bbiwuNvnOsYTFXIIhrZzpuNBwPu9kahA/IBnvHpOGXPJTF48MG&#10;c+MmruiyD41IEPY5amhDGHIpfd2SRT93A3HyftxoMSQ5NtKMOCW47WWm1Epa7DgttDjQR0v1aX+2&#10;Gl58X2XKVHFrv3D5R4vtdwwnrZ+f4vsbiEAx3MO39qfRsFSvcD2Tjo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P3bbEAAAA3AAAAA8AAAAAAAAAAAAAAAAAmAIAAGRycy9k&#10;b3ducmV2LnhtbFBLBQYAAAAABAAEAPUAAACJAwAAAAA=&#10;" fillcolor="#2f4782" stroked="f"/>
                        <v:rect id="Rectangle 393" o:spid="_x0000_s1421" style="position:absolute;left:1071;top:255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3p678A&#10;AADcAAAADwAAAGRycy9kb3ducmV2LnhtbERPzYrCMBC+L/gOYQRva6qIK9UoIrguIojaBxiasS02&#10;k9JkbX37nYOwx4/vf7XpXa2e1IbKs4HJOAFFnHtbcWEgu+0/F6BCRLZYeyYDLwqwWQ8+Vpha3/GF&#10;ntdYKAnhkKKBMsYm1TrkJTkMY98QC3f3rcMosC20bbGTcFfraZLMtcOKpaHEhnYl5Y/rr5OS75le&#10;ZJk7P05f+NqSnt+6w9GY0bDfLkFF6uO/+O3+sQZmiayVM3IE9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LenrvwAAANwAAAAPAAAAAAAAAAAAAAAAAJgCAABkcnMvZG93bnJl&#10;di54bWxQSwUGAAAAAAQABAD1AAAAhAMAAAAA&#10;" fillcolor="#2f4681" stroked="f"/>
                        <v:rect id="Rectangle 394" o:spid="_x0000_s1422" style="position:absolute;left:1074;top:255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oUksQA&#10;AADcAAAADwAAAGRycy9kb3ducmV2LnhtbESPT2sCMRTE7wW/Q3iCt5q1SKmrUVQQ2lNb/9wfm+fu&#10;spuXkGTdbT99UxA8DjPzG2a1GUwrbuRDbVnBbJqBIC6srrlUcD4dnt9AhIissbVMCn4owGY9elph&#10;rm3P33Q7xlIkCIccFVQxulzKUFRkMEytI07e1XqDMUlfSu2xT3DTypcse5UGa04LFTraV1Q0x84o&#10;CPWvd7br5bDrPtzXeXv5bJqDUpPxsF2CiDTER/jeftcK5tkC/s+k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KFJLEAAAA3AAAAA8AAAAAAAAAAAAAAAAAmAIAAGRycy9k&#10;b3ducmV2LnhtbFBLBQYAAAAABAAEAPUAAACJAwAAAAA=&#10;" fillcolor="#2f4580" stroked="f"/>
                        <v:shape id="Picture 395" o:spid="_x0000_s1423" type="#_x0000_t75" style="position:absolute;left:888;top:2300;width:232;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BYwvAAAAA3AAAAA8AAABkcnMvZG93bnJldi54bWxET02LwjAQvQv+hzCCN03VIlKNIoIgyx60&#10;CuJtbMa22ExKk63df28OgsfH+15tOlOJlhpXWlYwGUcgiDOrS84VXM770QKE88gaK8uk4J8cbNb9&#10;3goTbV98ojb1uQgh7BJUUHhfJ1K6rCCDbmxr4sA9bGPQB9jkUjf4CuGmktMomkuDJYeGAmvaFZQ9&#10;0z+jYNa18fN+29rfKx3vsUkPevoTKzUcdNslCE+d/4o/7oNWEE/C/HAmHAG5f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AFjC8AAAADcAAAADwAAAAAAAAAAAAAAAACfAgAA&#10;ZHJzL2Rvd25yZXYueG1sUEsFBgAAAAAEAAQA9wAAAIwDAAAAAA==&#10;">
                          <v:imagedata r:id="rId95" o:title=""/>
                        </v:shape>
                        <v:shape id="Picture 396" o:spid="_x0000_s1424" type="#_x0000_t75" style="position:absolute;left:888;top:2300;width:232;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f6c/HAAAA3AAAAA8AAABkcnMvZG93bnJldi54bWxEj09rwkAUxO+FfoflFbzVTYpaia7SBhT/&#10;nLQ59PiafSah2bchu9Hop+8WBI/DzPyGmS97U4szta6yrCAeRiCIc6srLhRkX6vXKQjnkTXWlknB&#10;lRwsF89Pc0y0vfCBzkdfiABhl6CC0vsmkdLlJRl0Q9sQB+9kW4M+yLaQusVLgJtavkXRRBqsOCyU&#10;2FBaUv577IyCW7ZL9+u+W6fT7eH9+2cffXbjTKnBS/8xA+Gp94/wvb3RCkZxDP9nwhGQi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af6c/HAAAA3AAAAA8AAAAAAAAAAAAA&#10;AAAAnwIAAGRycy9kb3ducmV2LnhtbFBLBQYAAAAABAAEAPcAAACTAwAAAAA=&#10;">
                          <v:imagedata r:id="rId96" o:title=""/>
                        </v:shape>
                        <v:shape id="Freeform 397" o:spid="_x0000_s1425" style="position:absolute;left:961;top:2548;width:121;height:34;visibility:visible;mso-wrap-style:square;v-text-anchor:top" coordsize="1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wsMUA&#10;AADcAAAADwAAAGRycy9kb3ducmV2LnhtbESPX2vCQBDE3wv9DscW+lL0ohSV6CnFUtoHEfwDvi65&#10;NQnN7aXZM6Z+ek8QfBxm5jfMbNG5SrXUSOnZwKCfgCLOvC05N7DfffUmoCQgW6w8k4F/EljMn59m&#10;mFp/5g2125CrCGFJ0UARQp1qLVlBDqXva+LoHX3jMETZ5No2eI5wV+lhkoy0w5LjQoE1LQvKfrcn&#10;Z6Bd+not7tCyfJ9Wf5vVRd7Gn8a8vnQfU1CBuvAI39s/1sD7YAi3M/EI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3CwxQAAANwAAAAPAAAAAAAAAAAAAAAAAJgCAABkcnMv&#10;ZG93bnJldi54bWxQSwUGAAAAAAQABAD1AAAAigMAAAAA&#10;" path="m121,10l108,21,96,27,80,32,65,34,46,32,29,24,13,15,,e" filled="f" strokecolor="#d75139" strokeweight="22e-5mm">
                          <v:path arrowok="t" o:connecttype="custom" o:connectlocs="121,10;108,21;96,27;80,32;65,34;46,32;29,24;13,15;0,0" o:connectangles="0,0,0,0,0,0,0,0,0"/>
                        </v:shape>
                        <v:shape id="Freeform 398" o:spid="_x0000_s1426" style="position:absolute;left:1071;top:2825;width:100;height:362;visibility:visible;mso-wrap-style:square;v-text-anchor:top" coordsize="100,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mmsYA&#10;AADcAAAADwAAAGRycy9kb3ducmV2LnhtbESPQWvCQBSE70L/w/IKvenG1hZJXUWEVql6aFLw+sg+&#10;s8Hs2zS7auyvd4WCx2FmvmEms87W4kStrxwrGA4SEMSF0xWXCn7yj/4YhA/IGmvHpOBCHmbTh94E&#10;U+3O/E2nLJQiQtinqMCE0KRS+sKQRT9wDXH09q61GKJsS6lbPEe4reVzkrxJixXHBYMNLQwVh+xo&#10;FazD1278+5ptk+360+SbC//lu6VST4/d/B1EoC7cw//tlVYwGr7A7Uw8An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immsYAAADcAAAADwAAAAAAAAAAAAAAAACYAgAAZHJz&#10;L2Rvd25yZXYueG1sUEsFBgAAAAAEAAQA9QAAAIsDAAAAAA==&#10;" path="m100,342r-6,7l86,355r-8,3l68,362r-9,l51,360,41,357r-8,-5l25,346r-4,-8l16,329r-2,-8l14,312r,-10l17,294r5,-10l29,278,19,272r-8,-8l5,254,1,243,,e" filled="f" strokecolor="#132559" strokeweight="22e-5mm">
                          <v:path arrowok="t" o:connecttype="custom" o:connectlocs="100,342;94,349;86,355;78,358;68,362;59,362;51,360;41,357;33,352;25,346;21,338;16,329;14,321;14,312;14,302;17,294;22,284;29,278;19,272;11,264;5,254;1,243;1,243;0,0" o:connectangles="0,0,0,0,0,0,0,0,0,0,0,0,0,0,0,0,0,0,0,0,0,0,0,0"/>
                        </v:shape>
                        <v:shape id="Freeform 399" o:spid="_x0000_s1427" style="position:absolute;left:948;top:3066;width:72;height:415;visibility:visible;mso-wrap-style:square;v-text-anchor:top" coordsize="72,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tMQA&#10;AADcAAAADwAAAGRycy9kb3ducmV2LnhtbESPQWvCQBSE74X+h+UVeqsbbZAQXUUK0l56qIpeH9nX&#10;JDX7Ns0+TfLvuwXB4zAz3zDL9eAadaUu1J4NTCcJKOLC25pLA4f99iUDFQTZYuOZDIwUYL16fFhi&#10;bn3PX3TdSakihEOOBiqRNtc6FBU5DBPfEkfv23cOJcqu1LbDPsJdo2dJMtcOa44LFbb0VlFx3l2c&#10;Afkcszb9PWU/rwc69seB5H28GPP8NGwWoIQGuYdv7Q9rIJ2m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87TEAAAA3AAAAA8AAAAAAAAAAAAAAAAAmAIAAGRycy9k&#10;b3ducmV2LnhtbFBLBQYAAAAABAAEAPUAAACJAwAAAAA=&#10;" path="m64,r8,336l35,373,,415e" filled="f" strokecolor="#132559" strokeweight="22e-5mm">
                          <v:path arrowok="t" o:connecttype="custom" o:connectlocs="64,0;72,336;35,373;0,415" o:connectangles="0,0,0,0"/>
                        </v:shape>
                        <v:line id="Line 400" o:spid="_x0000_s1428" style="position:absolute;flip:x y;visibility:visible;mso-wrap-style:square" from="905,2715" to="923,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NQwMYAAADcAAAADwAAAGRycy9kb3ducmV2LnhtbESPQWvCQBSE70L/w/IKXkrdRNtSoxup&#10;QkCKQhu9eHtkn0lo9m3Irib++26h4HGYmW+Y5WowjbhS52rLCuJJBIK4sLrmUsHxkD2/g3AeWWNj&#10;mRTcyMEqfRgtMdG252+65r4UAcIuQQWV920ipSsqMugmtiUO3tl2Bn2QXSl1h32Am0ZOo+hNGqw5&#10;LFTY0qai4ie/GAWfT4fTfC373SzLjl/R+uZwnxVKjR+HjwUIT4O/h//bW63gJX6FvzPhCMj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jUMDGAAAA3AAAAA8AAAAAAAAA&#10;AAAAAAAAoQIAAGRycy9kb3ducmV2LnhtbFBLBQYAAAAABAAEAPkAAACUAwAAAAA=&#10;" strokecolor="#132559" strokeweight="22e-5mm"/>
                        <v:shape id="Freeform 401" o:spid="_x0000_s1429" style="position:absolute;left:867;top:2360;width:322;height:1182;visibility:visible;mso-wrap-style:square;v-text-anchor:top" coordsize="322,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jX8UA&#10;AADcAAAADwAAAGRycy9kb3ducmV2LnhtbESPQWsCMRSE70L/Q3iFXkSztiK6GkWEFhF66OrF22Pz&#10;3CxuXtYkdbf/vhEKPQ4z8w2z2vS2EXfyoXasYDLOQBCXTtdcKTgd30dzECEia2wck4IfCrBZPw1W&#10;mGvX8Rfdi1iJBOGQowITY5tLGUpDFsPYtcTJuzhvMSbpK6k9dgluG/maZTNpsea0YLClnaHyWnxb&#10;BZ09vN3s57WanqXx4WO4W+zLQqmX5367BBGpj//hv/ZeK5hOZvA4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OONfxQAAANwAAAAPAAAAAAAAAAAAAAAAAJgCAABkcnMv&#10;ZG93bnJldi54bWxQSwUGAAAAAAQABAD1AAAAigMAAAAA&#10;" path="m54,716r15,284l8,1071r-5,7l2,1086r,8l3,1102r51,30l86,1111r-6,8l78,1129r,10l81,1147r53,35l288,1092r,-64l298,819r9,-20l312,777r,-23l307,732r5,-5l315,721r2,-9l317,704r5,-90l322,523r-2,-90l315,342,303,315,287,289,268,267,247,246,228,230,207,217r-2,-11l225,186r14,-22l247,138r1,-13l250,112r,-20l245,72,237,53,226,37,213,24,198,11,178,3,159,,139,3r-18,8l105,24,91,37,80,53,72,72,69,92r,20l70,137r8,24l89,183r16,20l30,248r-9,9l15,268r-5,13l8,294,,587e" filled="f" strokeweight="39e-5mm">
                          <v:path arrowok="t" o:connecttype="custom" o:connectlocs="69,1000;3,1078;2,1094;54,1132;80,1119;78,1139;81,1147;288,1092;298,819;312,777;307,732;315,721;317,704;322,614;320,433;315,342;287,289;247,246;207,217;205,206;239,164;248,125;250,92;237,53;213,24;178,3;139,3;105,24;80,53;69,92;70,137;89,183;105,203;21,257;10,281;0,587" o:connectangles="0,0,0,0,0,0,0,0,0,0,0,0,0,0,0,0,0,0,0,0,0,0,0,0,0,0,0,0,0,0,0,0,0,0,0,0"/>
                        </v:shape>
                        <v:shape id="Freeform 402" o:spid="_x0000_s1430" style="position:absolute;left:867;top:2947;width:54;height:129;visibility:visible;mso-wrap-style:square;v-text-anchor:top" coordsize="5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UbccA&#10;AADcAAAADwAAAGRycy9kb3ducmV2LnhtbESPQWsCMRSE7wX/Q3hCL0WzVql1NYoUCr0o1m71+tg8&#10;d5duXrZJqqu/3ghCj8PMfMPMFq2pxZGcrywrGPQTEMS51RUXCrKv994rCB+QNdaWScGZPCzmnYcZ&#10;ptqe+JOO21CICGGfooIyhCaV0uclGfR92xBH72CdwRClK6R2eIpwU8vnJHmRBiuOCyU29FZS/rP9&#10;Mwrkoc2eqt1qPZysfu1lP9xsvt1Sqcduu5yCCNSG//C9/aEVjAZjuJ2JR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ilG3HAAAA3AAAAA8AAAAAAAAAAAAAAAAAmAIAAGRy&#10;cy9kb3ducmV2LnhtbFBLBQYAAAAABAAEAPUAAACMAwAAAAA=&#10;" path="m54,129l43,121,34,111,27,100,22,87,19,74r,-13l21,48,26,35,16,29,8,23,2,11,,e" filled="f" strokeweight="39e-5mm">
                          <v:path arrowok="t" o:connecttype="custom" o:connectlocs="54,129;43,121;34,111;27,100;22,87;19,74;19,61;21,48;26,35;16,29;8,23;2,11;0,0" o:connectangles="0,0,0,0,0,0,0,0,0,0,0,0,0"/>
                        </v:shape>
                        <v:shape id="Picture 403" o:spid="_x0000_s1431" type="#_x0000_t75" style="position:absolute;left:1074;top:3066;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XcUTBAAAA3AAAAA8AAABkcnMvZG93bnJldi54bWxET02LwjAQvQv+hzCCF9FUXUWqaRFxUfa2&#10;VfA6NGNbbSalidrdX785CHt8vO9N2plaPKl1lWUF00kEgji3uuJCwfn0OV6BcB5ZY22ZFPyQgzTp&#10;9zYYa/vib3pmvhAhhF2MCkrvm1hKl5dk0E1sQxy4q20N+gDbQuoWXyHc1HIWRUtpsOLQUGJDu5Ly&#10;e/YwCsgWc7m/jU4L3S20uX1d9G91UGo46LZrEJ46/y9+u49awcc0rA1nwhGQy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iXcUTBAAAA3AAAAA8AAAAAAAAAAAAAAAAAnwIA&#10;AGRycy9kb3ducmV2LnhtbFBLBQYAAAAABAAEAPcAAACNAwAAAAA=&#10;">
                          <v:imagedata r:id="rId97" o:title=""/>
                        </v:shape>
                        <v:shape id="Picture 404" o:spid="_x0000_s1432" type="#_x0000_t75" style="position:absolute;left:1055;top:2709;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t5fTDAAAA3AAAAA8AAABkcnMvZG93bnJldi54bWxEj0FrwkAUhO8F/8PyhF6KblKkanQVKVQE&#10;T02l50f2mQSzb8PuGqO/3hUEj8PMfMMs171pREfO15YVpOMEBHFhdc2lgsPfz2gGwgdkjY1lUnAl&#10;D+vV4G2JmbYX/qUuD6WIEPYZKqhCaDMpfVGRQT+2LXH0jtYZDFG6UmqHlwg3jfxMki9psOa4UGFL&#10;3xUVp/xsFJz23QGvtym75iOtp/n/1sx3Rqn3Yb9ZgAjUh1f42d5pBZN0Do8z8Qj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u3l9MMAAADcAAAADwAAAAAAAAAAAAAAAACf&#10;AgAAZHJzL2Rvd25yZXYueG1sUEsFBgAAAAAEAAQA9wAAAI8DAAAAAA==&#10;">
                          <v:imagedata r:id="rId98" o:title=""/>
                        </v:shape>
                        <v:shape id="Picture 405" o:spid="_x0000_s1433" type="#_x0000_t75" style="position:absolute;left:1055;top:2709;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vWzzAAAAA3AAAAA8AAABkcnMvZG93bnJldi54bWxET0tLw0AQvgv+h2WE3uzGUkRjt0UKgqD2&#10;qfcxO26C2dmQGdv033cPBY8f33u2GGJrDtRLk9jB3bgAQ1wl33Bw8Ll/uX0AI4rssU1MDk4ksJhf&#10;X82w9OnIWzrsNJgcwlKig1q1K62VqqaIMk4dceZ+Uh9RM+yD9T0ec3hs7aQo7m3EhnNDjR0ta6p+&#10;d3/RQVTRsO5Wp+Ve3prvr8eNvH8E50Y3w/MTGKVB/8UX96t3MJ3k+flMPgJ2fg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29bPMAAAADcAAAADwAAAAAAAAAAAAAAAACfAgAA&#10;ZHJzL2Rvd25yZXYueG1sUEsFBgAAAAAEAAQA9wAAAIwDAAAAAA==&#10;">
                          <v:imagedata r:id="rId99" o:title=""/>
                        </v:shape>
                        <v:rect id="Rectangle 406" o:spid="_x0000_s1434" style="position:absolute;left:1085;top:2677;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cQA&#10;AADcAAAADwAAAGRycy9kb3ducmV2LnhtbESP3WrCQBSE7wu+w3IE7+pGkSLRVURraHsj/jzAIXvc&#10;BLNn0+yaxLfvFgQvh5n5hlmue1uJlhpfOlYwGScgiHOnSzYKLuf9+xyED8gaK8ek4EEe1qvB2xJT&#10;7To+UnsKRkQI+xQVFCHUqZQ+L8iiH7uaOHpX11gMUTZG6ga7CLeVnCbJh7RYclwosKZtQfntdLcK&#10;tnv6NN93k807f3jYLPttD7sfpUbDfrMAEagPr/Cz/aUVzKYT+D8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wAjXEAAAA3AAAAA8AAAAAAAAAAAAAAAAAmAIAAGRycy9k&#10;b3ducmV2LnhtbFBLBQYAAAAABAAEAPUAAACJAwAAAAA=&#10;" fillcolor="#7dbeea" stroked="f"/>
                      </v:group>
                      <v:group id="Group 407" o:spid="_x0000_s1435" style="position:absolute;left:635;top:15367;width:8147;height:8045" coordorigin="100,2418" coordsize="1283,1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rect id="Rectangle 408" o:spid="_x0000_s1436" style="position:absolute;left:1087;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mMUA&#10;AADcAAAADwAAAGRycy9kb3ducmV2LnhtbESPQWuDQBSE74X8h+UVeinNGltEbDYhJBTSQw+1en+4&#10;ryp134q7UZNfny0Echxm5htmvZ1NJ0YaXGtZwWoZgSCurG65VlD8fLykIJxH1thZJgVncrDdLB7W&#10;mGk78TeNua9FgLDLUEHjfZ9J6aqGDLql7YmD92sHgz7IoZZ6wCnATSfjKEqkwZbDQoM97Ruq/vKT&#10;UXDZJ7vnL0Nl2n4eUuuLuuRyUurpcd69g/A0+3v41j5qBW/xK/yfCU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z+YxQAAANwAAAAPAAAAAAAAAAAAAAAAAJgCAABkcnMv&#10;ZG93bnJldi54bWxQSwUGAAAAAAQABAD1AAAAigMAAAAA&#10;" fillcolor="#f6f3e8" stroked="f"/>
                        <v:rect id="Rectangle 409" o:spid="_x0000_s1437" style="position:absolute;left:1092;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HKsEA&#10;AADcAAAADwAAAGRycy9kb3ducmV2LnhtbESPQYvCMBSE7wv+h/AEb2uq6CLVKCoIRRBZFc+P5tkW&#10;m5fSRFv99UYQPA7zzQwzW7SmFHeqXWFZwaAfgSBOrS44U3A6bn4nIJxH1lhaJgUPcrCYd35mGGvb&#10;8D/dDz4ToYRdjApy76tYSpfmZND1bUUcvIutDfog60zqGptQbko5jKI/abDgsJBjReuc0uvhZhQ8&#10;zyfdJM01EAmn+/F2p1fHnVK9brucgvDU+i/8SSdawWg4gveZcAT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4ByrBAAAA3AAAAA8AAAAAAAAAAAAAAAAAmAIAAGRycy9kb3du&#10;cmV2LnhtbFBLBQYAAAAABAAEAPUAAACGAwAAAAA=&#10;" fillcolor="#f4f2e8" stroked="f"/>
                        <v:rect id="Rectangle 410" o:spid="_x0000_s1438" style="position:absolute;left:1096;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4PisEA&#10;AADcAAAADwAAAGRycy9kb3ducmV2LnhtbESPQYvCMBSE78L+h/AW9qapoqLVKLKyW69WvT+aZ1u2&#10;eSlJrN1/bwTB4zAz3zDrbW8a0ZHztWUF41ECgriwuuZSwfn0M1yA8AFZY2OZFPyTh+3mY7DGVNs7&#10;H6nLQykihH2KCqoQ2lRKX1Rk0I9sSxy9q3UGQ5SulNrhPcJNIydJMpcGa44LFbb0XVHxl9+Mgiyf&#10;Xmg/I5dkv53Jxv1htzxZpb4++90KRKA+vMOv9kErmE5m8DwTj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OD4rBAAAA3AAAAA8AAAAAAAAAAAAAAAAAmAIAAGRycy9kb3du&#10;cmV2LnhtbFBLBQYAAAAABAAEAPUAAACGAwAAAAA=&#10;" fillcolor="#f2f1e8" stroked="f"/>
                        <v:rect id="Rectangle 411" o:spid="_x0000_s1439" style="position:absolute;left:1101;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v7q8MA&#10;AADcAAAADwAAAGRycy9kb3ducmV2LnhtbESPzWrDMBCE74G8g9hAbomcEExwI4c2aUvpLT+HHhdr&#10;bZlYKyMpjvv2VaHQ4zAz3zC7/Wg7MZAPrWMFq2UGgrhyuuVGwfXyttiCCBFZY+eYFHxTgH05neyw&#10;0O7BJxrOsREJwqFABSbGvpAyVIYshqXriZNXO28xJukbqT0+Etx2cp1lubTYclow2NPBUHU7322i&#10;+CHX/d2ssq8X/nw/1nG4vWql5rPx+QlEpDH+h//aH1rBZp3D75l0BGT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v7q8MAAADcAAAADwAAAAAAAAAAAAAAAACYAgAAZHJzL2Rv&#10;d25yZXYueG1sUEsFBgAAAAAEAAQA9QAAAIgDAAAAAA==&#10;" fillcolor="#f0f0e8" stroked="f"/>
                        <v:rect id="Rectangle 412" o:spid="_x0000_s1440" style="position:absolute;left:1106;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FkusUA&#10;AADcAAAADwAAAGRycy9kb3ducmV2LnhtbESPQWvCQBSE70L/w/IKvZldg7U1dRUttBQ8mYaCt2f2&#10;mYRm34bsVuO/dwuCx2FmvmEWq8G24kS9bxxrmCQKBHHpTMOVhuL7Y/wKwgdkg61j0nAhD6vlw2iB&#10;mXFn3tEpD5WIEPYZaqhD6DIpfVmTRZ+4jjh6R9dbDFH2lTQ9niPctjJVaiYtNhwXauzovabyN/+z&#10;Gp4/N2p/RMvzaV6kqpgc9j9mq/XT47B+AxFoCPfwrf1lNEzTF/g/E4+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S6xQAAANwAAAAPAAAAAAAAAAAAAAAAAJgCAABkcnMv&#10;ZG93bnJldi54bWxQSwUGAAAAAAQABAD1AAAAigMAAAAA&#10;" fillcolor="#eeefe8" stroked="f"/>
                        <v:rect id="Rectangle 413" o:spid="_x0000_s1441" style="position:absolute;left:1111;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ORxMEA&#10;AADcAAAADwAAAGRycy9kb3ducmV2LnhtbERPPW/CMBDdK/U/WFepSwVO0xahgEEIhNoV6MB4io8k&#10;EJ+DfQ3h39dDpY5P73u+HFyregqx8WzgdZyBIi69bbgy8H3YjqagoiBbbD2TgTtFWC4eH+ZYWH/j&#10;HfV7qVQK4ViggVqkK7SOZU0O49h3xIk7+eBQEgyVtgFvKdy1Os+yiXbYcGqosaN1TeVl/+MM9Fdp&#10;tp8kmxf8yNfh7Xi+x93GmOenYTUDJTTIv/jP/WUNvOdpbTqTjo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zkcTBAAAA3AAAAA8AAAAAAAAAAAAAAAAAmAIAAGRycy9kb3du&#10;cmV2LnhtbFBLBQYAAAAABAAEAPUAAACGAwAAAAA=&#10;" fillcolor="#eceee8" stroked="f"/>
                        <v:rect id="Rectangle 414" o:spid="_x0000_s1442" style="position:absolute;left:1115;top:2677;width: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kCcYA&#10;AADcAAAADwAAAGRycy9kb3ducmV2LnhtbESPQWvCQBSE7wX/w/KEXopuFK1t6ipaqPRqFMHbI/ua&#10;DWbfxuw2Sfvr3YLQ4zAz3zDLdW8r0VLjS8cKJuMEBHHudMmFguPhY/QCwgdkjZVjUvBDHtarwcMS&#10;U+063lObhUJECPsUFZgQ6lRKnxuy6MeuJo7el2sshiibQuoGuwi3lZwmybO0WHJcMFjTu6H8kn1b&#10;BeftPDua7dUdTrt28XudPXWbipR6HPabNxCB+vAfvrc/tYLZ9BX+zs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DkCcYAAADcAAAADwAAAAAAAAAAAAAAAACYAgAAZHJz&#10;L2Rvd25yZXYueG1sUEsFBgAAAAAEAAQA9QAAAIsDAAAAAA==&#10;" fillcolor="#eaede8" stroked="f"/>
                        <v:rect id="Rectangle 415" o:spid="_x0000_s1443" style="position:absolute;left:1122;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jeE8EA&#10;AADcAAAADwAAAGRycy9kb3ducmV2LnhtbERPyW7CMBC9V+o/WIPErTgUiiBgUKmUih44sHzAEA9x&#10;RDyOYmfp3+NDpR6f3r7ZDbYSHTW+dKxgOklAEOdOl1wouF6ytyUIH5A1Vo5JwS952G1fXzaYatfz&#10;ibpzKEQMYZ+iAhNCnUrpc0MW/cTVxJG7u8ZiiLAppG6wj+G2ku9JspAWS44NBmv6MpQ/zq1VkNF8&#10;39arH23cMdkvbh92Vepvpcaj4XMNItAQ/sV/7oNWMJ/F+fFMPAJ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43hPBAAAA3AAAAA8AAAAAAAAAAAAAAAAAmAIAAGRycy9kb3du&#10;cmV2LnhtbFBLBQYAAAAABAAEAPUAAACGAwAAAAA=&#10;" fillcolor="#e8ece8" stroked="f"/>
                        <v:rect id="Rectangle 416" o:spid="_x0000_s1444" style="position:absolute;left:1127;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atyMQA&#10;AADcAAAADwAAAGRycy9kb3ducmV2LnhtbESPUWvCMBSF3wf+h3CFvc1UN1Q6o4gwKGMM7NTnu+au&#10;CWtuSpO13b9fBGGPh3POdzib3ega0VMXrGcF81kGgrjy2nKt4PTx8rAGESKyxsYzKfilALvt5G6D&#10;ufYDH6kvYy0ShEOOCkyMbS5lqAw5DDPfEifvy3cOY5JdLXWHQ4K7Ri6ybCkdWk4LBls6GKq+yx+n&#10;YHF+K6txCO/G9p8XYwssVqtXpe6n4/4ZRKQx/odv7UIreHqcw/VMOg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WrcjEAAAA3AAAAA8AAAAAAAAAAAAAAAAAmAIAAGRycy9k&#10;b3ducmV2LnhtbFBLBQYAAAAABAAEAPUAAACJAwAAAAA=&#10;" fillcolor="#e6ebe8" stroked="f"/>
                        <v:rect id="Rectangle 417" o:spid="_x0000_s1445" style="position:absolute;left:1130;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ymMYA&#10;AADcAAAADwAAAGRycy9kb3ducmV2LnhtbESPT2sCMRTE7wW/Q3iFXopm3dYiq1Gk0OJBEbciHh+b&#10;t3/o5mWbpLr99kYQehxm5jfMfNmbVpzJ+caygvEoAUFcWN1wpeDw9TGcgvABWWNrmRT8kYflYvAw&#10;x0zbC+/pnIdKRAj7DBXUIXSZlL6oyaAf2Y44eqV1BkOUrpLa4SXCTSvTJHmTBhuOCzV29F5T8Z3/&#10;GgWfa3dc5cFOys12mu5Ox9L8PO+UenrsVzMQgfrwH76311rB60sKtzPx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3ymMYAAADcAAAADwAAAAAAAAAAAAAAAACYAgAAZHJz&#10;L2Rvd25yZXYueG1sUEsFBgAAAAAEAAQA9QAAAIsDAAAAAA==&#10;" fillcolor="#e4ebe8" stroked="f"/>
                        <v:rect id="Rectangle 418" o:spid="_x0000_s1446" style="position:absolute;left:1135;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ltMQA&#10;AADcAAAADwAAAGRycy9kb3ducmV2LnhtbESPQWsCMRSE74L/ITyhN82qtZXtRhGhUHqoqC17fd08&#10;N4ublyVJdfvvm4LgcZiZb5hi3dtWXMiHxrGC6SQDQVw53XCt4PP4Ol6CCBFZY+uYFPxSgPVqOCgw&#10;1+7Ke7ocYi0ShEOOCkyMXS5lqAxZDBPXESfv5LzFmKSvpfZ4TXDbylmWPUmLDacFgx1tDVXnw49V&#10;sKRNaXZf58V3e+yfyXf08V6SUg+jfvMCIlIf7+Fb+00reJzP4f9MOg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mJbTEAAAA3AAAAA8AAAAAAAAAAAAAAAAAmAIAAGRycy9k&#10;b3ducmV2LnhtbFBLBQYAAAAABAAEAPUAAACJAwAAAAA=&#10;" fillcolor="#e2eae8" stroked="f"/>
                        <v:rect id="Rectangle 419" o:spid="_x0000_s1447" style="position:absolute;left:1139;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QRsIA&#10;AADcAAAADwAAAGRycy9kb3ducmV2LnhtbESPQWvCQBSE7wX/w/IEb3VjFZHUTShiobcSlZ4f2WcS&#10;m/c2ZLcm9dd3C4LHYWa+Ybb5yK26Uu8bJwYW8wQUSelsI5WB0/H9eQPKBxSLrRMy8Ese8mzytMXU&#10;ukEKuh5CpSJEfIoG6hC6VGtf1sTo564jid7Z9Ywhyr7StschwrnVL0my1oyNxIUaO9rVVH4fftjA&#10;bb34crcL8+fmyMnAeykKK8bMpuPbK6hAY3iE7+0Pa2C1XMH/mXgEd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BBGwgAAANwAAAAPAAAAAAAAAAAAAAAAAJgCAABkcnMvZG93&#10;bnJldi54bWxQSwUGAAAAAAQABAD1AAAAhwMAAAAA&#10;" fillcolor="#e0e9e8" stroked="f"/>
                        <v:rect id="Rectangle 420" o:spid="_x0000_s1448" style="position:absolute;left:1144;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WMUA&#10;AADcAAAADwAAAGRycy9kb3ducmV2LnhtbESPT2sCMRTE74LfIbyCN8221qVsjSIVsSep2oPH5+bt&#10;H7p5WZLorv30jVDwOMzMb5j5sjeNuJLztWUFz5MEBHFudc2lgu/jZvwGwgdkjY1lUnAjD8vFcDDH&#10;TNuO93Q9hFJECPsMFVQhtJmUPq/IoJ/Yljh6hXUGQ5SulNphF+GmkS9JkkqDNceFClv6qCj/OVyM&#10;gnQ7K0J/Sl03Lbbp+mLd79furNToqV+9gwjUh0f4v/2pFbxOZ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8w9YxQAAANwAAAAPAAAAAAAAAAAAAAAAAJgCAABkcnMv&#10;ZG93bnJldi54bWxQSwUGAAAAAAQABAD1AAAAigMAAAAA&#10;" fillcolor="#dee8e8" stroked="f"/>
                        <v:rect id="Rectangle 421" o:spid="_x0000_s1449" style="position:absolute;left:1149;top:2677;width: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XqUcUA&#10;AADcAAAADwAAAGRycy9kb3ducmV2LnhtbESPzWrDMBCE74G8g9hAb4nsOpjEjWJCSyEUGshP74u1&#10;tdxYK2Opjvv2VaGQ4zAz3zCbcrStGKj3jWMF6SIBQVw53XCt4HJ+na9A+ICssXVMCn7IQ7mdTjZY&#10;aHfjIw2nUIsIYV+gAhNCV0jpK0MW/cJ1xNH7dL3FEGVfS93jLcJtKx+TJJcWG44LBjt6NlRdT99W&#10;gffhZdl+mLE6DF/r9D3PzNs+U+phNu6eQAQawz38395rBcssh7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epRxQAAANwAAAAPAAAAAAAAAAAAAAAAAJgCAABkcnMv&#10;ZG93bnJldi54bWxQSwUGAAAAAAQABAD1AAAAigMAAAAA&#10;" fillcolor="#dce7e9" stroked="f"/>
                        <v:rect id="Rectangle 422" o:spid="_x0000_s1450" style="position:absolute;left:1155;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0ZI8UA&#10;AADcAAAADwAAAGRycy9kb3ducmV2LnhtbESPUWvCMBSF3wX/Q7jCXmSmTtlGZxQdyvYw2Gb7Ay7N&#10;XVNsbkqS1frvl4Hg4+Gc8x3OajPYVvTkQ+NYwXyWgSCunG64VlAWh/tnECEia2wdk4ILBdisx6MV&#10;5tqd+Zv6Y6xFgnDIUYGJsculDJUhi2HmOuLk/ThvMSbpa6k9nhPctvIhyx6lxYbTgsGOXg1Vp+Ov&#10;VcBv0z0u4mfZf5Rfu3Jviqn1hVJ3k2H7AiLSEG/ha/tdK1gunuD/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RkjxQAAANwAAAAPAAAAAAAAAAAAAAAAAJgCAABkcnMv&#10;ZG93bnJldi54bWxQSwUGAAAAAAQABAD1AAAAigMAAAAA&#10;" fillcolor="#dae6e9" stroked="f"/>
                        <v:rect id="Rectangle 423" o:spid="_x0000_s1451" style="position:absolute;left:1160;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mXssIA&#10;AADcAAAADwAAAGRycy9kb3ducmV2LnhtbERP3WrCMBS+F3yHcITdjJlah7hqFHGueCWoe4Cz5thW&#10;m5PSRJu9/XIx8PLj+1+ug2nEgzpXW1YwGScgiAuray4VfJ+/3uYgnEfW2FgmBb/kYL0aDpaYadvz&#10;kR4nX4oYwi5DBZX3bSalKyoy6Ma2JY7cxXYGfYRdKXWHfQw3jUyTZCYN1hwbKmxpW1FxO92Ngm34&#10;+ZjO8vT1kO57E/LiE/PdVamXUdgsQHgK/in+d++1gvdpXBvPx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ZeywgAAANwAAAAPAAAAAAAAAAAAAAAAAJgCAABkcnMvZG93&#10;bnJldi54bWxQSwUGAAAAAAQABAD1AAAAhwMAAAAA&#10;" fillcolor="#d8e5e9" stroked="f"/>
                        <v:rect id="Rectangle 424" o:spid="_x0000_s1452" style="position:absolute;left:1165;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jqcYA&#10;AADcAAAADwAAAGRycy9kb3ducmV2LnhtbESPQWvCQBSE70L/w/IKvenGWsSm2YgIpaZ4qRa8vmaf&#10;STT7NmS3Js2vdwWhx2FmvmGSZW9qcaHWVZYVTCcRCOLc6ooLBd/79/EChPPIGmvLpOCPHCzTh1GC&#10;sbYdf9Fl5wsRIOxiVFB638RSurwkg25iG+LgHW1r0AfZFlK32AW4qeVzFM2lwYrDQokNrUvKz7tf&#10;oyDLZodVNx8O283PkH2su5P+xEGpp8d+9QbCU+//w/f2Rit4mb3C7Uw4Aj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jqcYAAADcAAAADwAAAAAAAAAAAAAAAACYAgAAZHJz&#10;L2Rvd25yZXYueG1sUEsFBgAAAAAEAAQA9QAAAIsDAAAAAA==&#10;" fillcolor="#d6e4e9" stroked="f"/>
                        <v:rect id="Rectangle 425" o:spid="_x0000_s1453" style="position:absolute;left:1168;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0d8IA&#10;AADcAAAADwAAAGRycy9kb3ducmV2LnhtbERPTWvCQBC9F/oflin0VjdVWzS6SlGEgr1UPXgcsmM2&#10;mp0N2TGm/fXuodDj433Pl72vVUdtrAIbeB1koIiLYCsuDRz2m5cJqCjIFuvAZOCHIiwXjw9zzG24&#10;8Td1OylVCuGYowEn0uRax8KRxzgIDXHiTqH1KAm2pbYt3lK4r/Uwy961x4pTg8OGVo6Ky+7qDchk&#10;1BVXv/16O26yc+PiWnD6a8zzU/8xAyXUy7/4z/1pDYzHaX46k46AXt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LR3wgAAANwAAAAPAAAAAAAAAAAAAAAAAJgCAABkcnMvZG93&#10;bnJldi54bWxQSwUGAAAAAAQABAD1AAAAhwMAAAAA&#10;" fillcolor="#d4e4e9" stroked="f"/>
                        <v:rect id="Rectangle 426" o:spid="_x0000_s1454" style="position:absolute;left:1173;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VNE8QA&#10;AADcAAAADwAAAGRycy9kb3ducmV2LnhtbESPQWsCMRSE7wX/Q3hCbzW7ZSmyNUopSGt7EFfB62Pz&#10;3A3dvKxJquu/N4LgcZiZb5jZYrCdOJEPxrGCfJKBIK6dNtwo2G2XL1MQISJr7ByTggsFWMxHTzMs&#10;tTvzhk5VbESCcChRQRtjX0oZ6pYshonriZN3cN5iTNI3Uns8J7jt5GuWvUmLhtNCiz19tlT/Vf9W&#10;gYmryq9+jz9bkx+ar70t1vu6UOp5PHy8g4g0xEf43v7WCooih9uZdAT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lTRPEAAAA3AAAAA8AAAAAAAAAAAAAAAAAmAIAAGRycy9k&#10;b3ducmV2LnhtbFBLBQYAAAAABAAEAPUAAACJAwAAAAA=&#10;" fillcolor="#d2e3e9" stroked="f"/>
                        <v:rect id="Rectangle 427" o:spid="_x0000_s1455" style="position:absolute;left:1178;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58UA&#10;AADcAAAADwAAAGRycy9kb3ducmV2LnhtbESPQWvCQBSE7wX/w/KEXopuGkTa6CoiLYog2NTeX7PP&#10;bDD7Ns1uTfz3rlDocZiZb5j5sre1uFDrK8cKnscJCOLC6YpLBcfP99ELCB+QNdaOScGVPCwXg4c5&#10;Ztp1/EGXPJQiQthnqMCE0GRS+sKQRT92DXH0Tq61GKJsS6lb7CLc1jJNkqm0WHFcMNjQ2lBxzn+t&#10;gu8v/bPSGzq8mXTbdU/pnl53e6Ueh/1qBiJQH/7Df+2tVjCZpHA/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4jnxQAAANwAAAAPAAAAAAAAAAAAAAAAAJgCAABkcnMv&#10;ZG93bnJldi54bWxQSwUGAAAAAAQABAD1AAAAigMAAAAA&#10;" fillcolor="#d0e2e9" stroked="f"/>
                        <v:rect id="Rectangle 428" o:spid="_x0000_s1456" style="position:absolute;left:1182;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TJV8UA&#10;AADcAAAADwAAAGRycy9kb3ducmV2LnhtbESPQWvCQBSE70L/w/IKXkQ3VakSXUVFQSqBGvX+yL4m&#10;wezbkF01/vtuoeBxmJlvmPmyNZW4U+NKywo+BhEI4szqknMF59OuPwXhPLLGyjIpeJKD5eKtM8dY&#10;2wcf6Z76XAQIuxgVFN7XsZQuK8igG9iaOHg/tjHog2xyqRt8BLip5DCKPqXBksNCgTVtCsqu6c0o&#10;mHwlh3XZ267SZJgkk2m6/baXq1Ld93Y1A+Gp9a/wf3uvFYzHI/g7E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MlXxQAAANwAAAAPAAAAAAAAAAAAAAAAAJgCAABkcnMv&#10;ZG93bnJldi54bWxQSwUGAAAAAAQABAD1AAAAigMAAAAA&#10;" fillcolor="#cee1e9" stroked="f"/>
                        <v:rect id="Rectangle 429" o:spid="_x0000_s1457" style="position:absolute;left:1187;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3JsMA&#10;AADcAAAADwAAAGRycy9kb3ducmV2LnhtbESPwWrDMBBE74X8g9hCb43UYNrgRgkhNBDIyWkg1421&#10;sUWtlZFU2/37qFDocZiZN8xqM7lODBSi9azhZa5AENfeWG40nD/3z0sQMSEb7DyThh+KsFnPHlZY&#10;Gj9yRcMpNSJDOJaooU2pL6WMdUsO49z3xNm7+eAwZRkaaQKOGe46uVDqVTq0nBda7GnXUv11+nYa&#10;rj0vLsXVWTupbUU3cwwf45vWT4/T9h1Eoin9h//aB6OhKAr4PZOP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I3JsMAAADcAAAADwAAAAAAAAAAAAAAAACYAgAAZHJzL2Rv&#10;d25yZXYueG1sUEsFBgAAAAAEAAQA9QAAAIgDAAAAAA==&#10;" fillcolor="#cce0e9" stroked="f"/>
                        <v:rect id="Rectangle 430" o:spid="_x0000_s1458" style="position:absolute;left:1192;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ew6cYA&#10;AADcAAAADwAAAGRycy9kb3ducmV2LnhtbESPT2vCQBTE74LfYXlCb7qppKGkrlIEIYdCafTQ3h7Z&#10;ZxLNvg3ZNX/66bsFweMwM79hNrvRNKKnztWWFTyvIhDEhdU1lwpOx8PyFYTzyBoby6RgIge77Xy2&#10;wVTbgb+oz30pAoRdigoq79tUSldUZNCtbEscvLPtDPogu1LqDocAN41cR1EiDdYcFipsaV9Rcc1v&#10;RkFyKI+X+Hf6mXCv63P2YYv+81upp8X4/gbC0+gf4Xs70wri+AX+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5ew6cYAAADcAAAADwAAAAAAAAAAAAAAAACYAgAAZHJz&#10;L2Rvd25yZXYueG1sUEsFBgAAAAAEAAQA9QAAAIsDAAAAAA==&#10;" fillcolor="#cadfe9" stroked="f"/>
                        <v:rect id="Rectangle 431" o:spid="_x0000_s1459" style="position:absolute;left:1197;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PdMUA&#10;AADcAAAADwAAAGRycy9kb3ducmV2LnhtbESPQWvCQBSE74L/YXlCb3WjBGtTN0GUlh4saOzB4yP7&#10;mixm34bs1qT/vlsoeBxm5htmU4y2FTfqvXGsYDFPQBBXThuuFXyeXx/XIHxA1tg6JgU/5KHIp5MN&#10;ZtoNfKJbGWoRIewzVNCE0GVS+qohi37uOuLofbneYoiyr6XucYhw28plkqykRcNxocGOdg1V1/Lb&#10;KtB74y/6Yt6euvR8eD6E4375MSj1MBu3LyACjeEe/m+/awVpuoK/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WU90xQAAANwAAAAPAAAAAAAAAAAAAAAAAJgCAABkcnMv&#10;ZG93bnJldi54bWxQSwUGAAAAAAQABAD1AAAAigMAAAAA&#10;" fillcolor="#c8dfe9" stroked="f"/>
                        <v:rect id="Rectangle 432" o:spid="_x0000_s1460" style="position:absolute;left:1201;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1LMYA&#10;AADcAAAADwAAAGRycy9kb3ducmV2LnhtbESPQWvCQBSE70L/w/IKXopuKtJKdJVSEBWLtFE8P7PP&#10;TWj2bciuMfbXdwsFj8PMfMPMFp2tREuNLx0reB4mIIhzp0s2Cg775WACwgdkjZVjUnAjD4v5Q2+G&#10;qXZX/qI2C0ZECPsUFRQh1KmUPi/Ioh+6mjh6Z9dYDFE2RuoGrxFuKzlKkhdpseS4UGBN7wXl39nF&#10;KjieTtR9mI1dJe3TebP7JLP92SnVf+zepiACdeEe/m+vtYLx+BX+zs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x1LMYAAADcAAAADwAAAAAAAAAAAAAAAACYAgAAZHJz&#10;L2Rvd25yZXYueG1sUEsFBgAAAAAEAAQA9QAAAIsDAAAAAA==&#10;" fillcolor="#c6dee9" stroked="f"/>
                        <v:rect id="Rectangle 433" o:spid="_x0000_s1461" style="position:absolute;left:1206;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6sMEA&#10;AADcAAAADwAAAGRycy9kb3ducmV2LnhtbERPy2oCMRTdF/oP4Ra6czIVURmNYi1CQRc66v4yufPQ&#10;yc2YpDr9+2YhdHk47/myN624k/ONZQUfSQqCuLC64UrB6bgZTEH4gKyxtUwKfsnDcvH6MsdM2wcf&#10;6J6HSsQQ9hkqqEPoMil9UZNBn9iOOHKldQZDhK6S2uEjhptWDtN0LA02HBtq7GhdU3HNf4yCW1mm&#10;n/vh10TryXmj86vbXXir1Ptbv5qBCNSHf/HT/a0VjEZxbTwTj4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2erDBAAAA3AAAAA8AAAAAAAAAAAAAAAAAmAIAAGRycy9kb3du&#10;cmV2LnhtbFBLBQYAAAAABAAEAPUAAACGAwAAAAA=&#10;" fillcolor="#c4dde9" stroked="f"/>
                        <v:rect id="Rectangle 434" o:spid="_x0000_s1462" style="position:absolute;left:1211;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XwWsYA&#10;AADcAAAADwAAAGRycy9kb3ducmV2LnhtbESPQWvCQBSE74L/YXlCb2Zjlaqpq0jB0npTe6i3Z/aZ&#10;pGbfht1tTPvru0LB4zAz3zCLVWdq0ZLzlWUFoyQFQZxbXXGh4OOwGc5A+ICssbZMCn7Iw2rZ7y0w&#10;0/bKO2r3oRARwj5DBWUITSalz0sy6BPbEEfvbJ3BEKUrpHZ4jXBTy8c0fZIGK44LJTb0UlJ+2X8b&#10;BV/jY3qevv+GFk+XT++K2fb16JV6GHTrZxCBunAP/7fftILJZA63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XwWsYAAADcAAAADwAAAAAAAAAAAAAAAACYAgAAZHJz&#10;L2Rvd25yZXYueG1sUEsFBgAAAAAEAAQA9QAAAIsDAAAAAA==&#10;" fillcolor="#c2dce9" stroked="f"/>
                        <v:rect id="Rectangle 435" o:spid="_x0000_s1463" style="position:absolute;left:1216;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kHXsEA&#10;AADcAAAADwAAAGRycy9kb3ducmV2LnhtbERPy4rCMBTdD/gP4QpuZEwVFekYRQVBqwi+9pfmTlum&#10;uSlNrPXvzUKY5eG858vWlKKh2hWWFQwHEQji1OqCMwW36/Z7BsJ5ZI2lZVLwIgfLRedrjrG2Tz5T&#10;c/GZCCHsYlSQe1/FUro0J4NuYCviwP3a2qAPsM6krvEZwk0pR1E0lQYLDg05VrTJKf27PIyCZn+8&#10;Dvuzlbvf2+Smk1ORrA8bpXrddvUDwlPr/8Uf904rG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pB17BAAAA3AAAAA8AAAAAAAAAAAAAAAAAmAIAAGRycy9kb3du&#10;cmV2LnhtbFBLBQYAAAAABAAEAPUAAACGAwAAAAA=&#10;" fillcolor="#c0dbe9" stroked="f"/>
                        <v:rect id="Rectangle 436" o:spid="_x0000_s1464" style="position:absolute;left:1220;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vZ8cA&#10;AADcAAAADwAAAGRycy9kb3ducmV2LnhtbESPQWvCQBSE74L/YXmCF6kbpUlrzEZEKBRPagu2t0f2&#10;mQSzb0N2o2l/fbdQ6HGYmW+YbDOYRtyoc7VlBYt5BIK4sLrmUsH728vDMwjnkTU2lknBFznY5ONR&#10;hqm2dz7S7eRLESDsUlRQed+mUrqiIoNublvi4F1sZ9AH2ZVSd3gPcNPIZRQl0mDNYaHClnYVFddT&#10;bxT0/mN7OC8/k7NtV4fZU7zvv+O9UtPJsF2D8DT4//Bf+1UreIwX8HsmHAG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1L2fHAAAA3AAAAA8AAAAAAAAAAAAAAAAAmAIAAGRy&#10;cy9kb3ducmV2LnhtbFBLBQYAAAAABAAEAPUAAACMAwAAAAA=&#10;" fillcolor="#bedbe9" stroked="f"/>
                        <v:rect id="Rectangle 437" o:spid="_x0000_s1465" style="position:absolute;left:1225;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7BGscA&#10;AADcAAAADwAAAGRycy9kb3ducmV2LnhtbESPzU7DMBCE75X6DtYicWsdKoqiUCdClRA/l9ICB26r&#10;eBOHxOvINm3g6WskJI6j2flmZ1NNdhBH8qFzrOBqmYEgrp3uuFXw9nq/yEGEiKxxcEwKvilAVc5n&#10;Gyy0O/GejofYigThUKACE+NYSBlqQxbD0o3EyWuctxiT9K3UHk8Jbge5yrIbabHj1GBwpK2huj98&#10;2fTGQ+6a9XPXvL+Yj5/dk+9l+OyVuryY7m5BRJri//Ff+lEruF6v4HdMIoAs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uwRrHAAAA3AAAAA8AAAAAAAAAAAAAAAAAmAIAAGRy&#10;cy9kb3ducmV2LnhtbFBLBQYAAAAABAAEAPUAAACMAwAAAAA=&#10;" fillcolor="#bcdae9" stroked="f"/>
                        <v:rect id="Rectangle 438" o:spid="_x0000_s1466" style="position:absolute;left:1230;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bEHsYA&#10;AADcAAAADwAAAGRycy9kb3ducmV2LnhtbESP3WrCQBSE7wt9h+UUeld3a/0jdRNELIiIpSrt7SF7&#10;moRmz8bsVuPbu4Lg5TAz3zDTrLO1OFLrK8caXnsKBHHuTMWFhv3u42UCwgdkg7Vj0nAmD1n6+DDF&#10;xLgTf9FxGwoRIewT1FCG0CRS+rwki77nGuLo/brWYoiyLaRp8RThtpZ9pUbSYsVxocSG5iXlf9t/&#10;q8GPNrPDYjNX8ud7uVh94nqs8rXWz0/d7B1EoC7cw7f20mgYDN/geiYeAZ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bEHsYAAADcAAAADwAAAAAAAAAAAAAAAACYAgAAZHJz&#10;L2Rvd25yZXYueG1sUEsFBgAAAAAEAAQA9QAAAIsDAAAAAA==&#10;" fillcolor="#bad9e9" stroked="f"/>
                        <v:rect id="Rectangle 439" o:spid="_x0000_s1467" style="position:absolute;left:1233;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nlcQA&#10;AADcAAAADwAAAGRycy9kb3ducmV2LnhtbESPQWvCQBCF7wX/wzKCt7oxpFKiq4hYEOyhTfU+ZMck&#10;Jjsbdrcm/vtuodDj48373rz1djSduJPzjWUFi3kCgri0uuFKwfnr7fkVhA/IGjvLpOBBHrabydMa&#10;c20H/qR7ESoRIexzVFCH0OdS+rImg35ue+LoXa0zGKJ0ldQOhwg3nUyTZCkNNhwbauxpX1PZFt8m&#10;vpFScTkMbbZsqcner+mJbh9Oqdl03K1ABBrD//Ff+qgVZC8Z/I6JBJ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8J5XEAAAA3AAAAA8AAAAAAAAAAAAAAAAAmAIAAGRycy9k&#10;b3ducmV2LnhtbFBLBQYAAAAABAAEAPUAAACJAwAAAAA=&#10;" fillcolor="#b8d8e9" stroked="f"/>
                        <v:rect id="Rectangle 440" o:spid="_x0000_s1468" style="position:absolute;left:1238;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tv0cIA&#10;AADcAAAADwAAAGRycy9kb3ducmV2LnhtbESPQYvCMBSE78L+h/AWvGm6skqpRnFlhcWb1ou3Z/NM&#10;i81LaWKt/34jCB6HmfmGWax6W4uOWl85VvA1TkAQF05XbBQc8+0oBeEDssbaMSl4kIfV8mOwwEy7&#10;O++pOwQjIoR9hgrKEJpMSl+UZNGPXUMcvYtrLYYoWyN1i/cIt7WcJMlMWqw4LpTY0Kak4nq4WQU+&#10;Pf806QWP253hfHL6leacdEoNP/v1HESgPrzDr/afVvA9ncLz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G2/RwgAAANwAAAAPAAAAAAAAAAAAAAAAAJgCAABkcnMvZG93&#10;bnJldi54bWxQSwUGAAAAAAQABAD1AAAAhwMAAAAA&#10;" fillcolor="#b6d7e9" stroked="f"/>
                        <v:rect id="Rectangle 441" o:spid="_x0000_s1469" style="position:absolute;left:1243;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Z9nsYA&#10;AADcAAAADwAAAGRycy9kb3ducmV2LnhtbESPQWvCQBSE74L/YXlCL6IbSxVJ3QQRpEKh1thDj4/s&#10;axLMvo2725j++25B6HGYmW+YTT6YVvTkfGNZwWKegCAurW64UvBx3s/WIHxA1thaJgU/5CHPxqMN&#10;ptre+ER9ESoRIexTVFCH0KVS+rImg35uO+LofVlnMETpKqkd3iLctPIxSVbSYMNxocaOdjWVl+Lb&#10;KPicNuvD8lWa96vn4u3ltO+PbqHUw2TYPoMINIT/8L190Aqeliv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Z9nsYAAADcAAAADwAAAAAAAAAAAAAAAACYAgAAZHJz&#10;L2Rvd25yZXYueG1sUEsFBgAAAAAEAAQA9QAAAIsDAAAAAA==&#10;" fillcolor="#b4d6e9" stroked="f"/>
                        <v:rect id="Rectangle 442" o:spid="_x0000_s1470" style="position:absolute;left:1248;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9c/cYA&#10;AADcAAAADwAAAGRycy9kb3ducmV2LnhtbESPT2sCMRTE70K/Q3gFL0WzSv/I1iiiFsVDoasHj8/N&#10;a3Zx87Juoq7f3hQKHoeZ+Q0znra2EhdqfOlYwaCfgCDOnS7ZKNhtv3ojED4ga6wck4IbeZhOnjpj&#10;TLW78g9dsmBEhLBPUUERQp1K6fOCLPq+q4mj9+saiyHKxkjd4DXCbSWHSfIuLZYcFwqsaV5QfszO&#10;VkH2clocdmZ7QkPfq3aRuc0y7JXqPrezTxCB2vAI/7fXWsHr2wf8nY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9c/cYAAADcAAAADwAAAAAAAAAAAAAAAACYAgAAZHJz&#10;L2Rvd25yZXYueG1sUEsFBgAAAAAEAAQA9QAAAIsDAAAAAA==&#10;" fillcolor="#b2d5e9" stroked="f"/>
                        <v:rect id="Rectangle 443" o:spid="_x0000_s1471" style="position:absolute;left:1252;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TWhMMA&#10;AADcAAAADwAAAGRycy9kb3ducmV2LnhtbERPy2rCQBTdC/2H4RbcSJ0YYpHUUTQoSDdi2oXLS+Y2&#10;SZu5EzJjHn/fWRS6PJz3dj+aRvTUudqygtUyAkFcWF1zqeDz4/yyAeE8ssbGMimYyMF+9zTbYqrt&#10;wDfqc1+KEMIuRQWV920qpSsqMuiWtiUO3JftDPoAu1LqDocQbhoZR9GrNFhzaKiwpayi4id/GAXF&#10;cLrF37mc7pv3JOqbbHG83kmp+fN4eAPhafT/4j/3RStI1mFtOBOO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TWhMMAAADcAAAADwAAAAAAAAAAAAAAAACYAgAAZHJzL2Rv&#10;d25yZXYueG1sUEsFBgAAAAAEAAQA9QAAAIgDAAAAAA==&#10;" fillcolor="#b0d4e9" stroked="f"/>
                        <v:rect id="Rectangle 444" o:spid="_x0000_s1472" style="position:absolute;left:1257;top:2677;width: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6T98UA&#10;AADcAAAADwAAAGRycy9kb3ducmV2LnhtbESPW0sDMRSE3wX/QziCL6XNVm2p26alKIpPpdf3w+a4&#10;Wbo5WZLsRX+9EQQfh5n5hlltBluLjnyoHCuYTjIQxIXTFZcKzqe38QJEiMgaa8ek4IsCbNa3NyvM&#10;tev5QN0xliJBOOSowMTY5FKGwpDFMHENcfI+nbcYk/Sl1B77BLe1fMiyubRYcVow2NCLoeJ6bK2C&#10;7t0czvPRY3HZl99tvWva3r+OlLq/G7ZLEJGG+B/+a39oBU+zZ/g9k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pP3xQAAANwAAAAPAAAAAAAAAAAAAAAAAJgCAABkcnMv&#10;ZG93bnJldi54bWxQSwUGAAAAAAQABAD1AAAAigMAAAAA&#10;" fillcolor="#aed3e9" stroked="f"/>
                        <v:rect id="Rectangle 445" o:spid="_x0000_s1473" style="position:absolute;left:1263;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9UcAA&#10;AADcAAAADwAAAGRycy9kb3ducmV2LnhtbERPzYrCMBC+C/sOYRb2ZlOlFLcaRZaVlV7Eug8wNGNb&#10;bCalSW19e3MQPH58/5vdZFpxp941lhUsohgEcWl1w5WC/8thvgLhPLLG1jIpeJCD3fZjtsFM25HP&#10;dC98JUIIuwwV1N53mZSurMmgi2xHHLir7Q36APtK6h7HEG5auYzjVBpsODTU2NFPTeWtGIyC/W+e&#10;rP5ymTcPmZ7G4jtNhiFX6utz2q9BeJr8W/xyH7WCJA3zw5lwBOT2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y9UcAAAADcAAAADwAAAAAAAAAAAAAAAACYAgAAZHJzL2Rvd25y&#10;ZXYueG1sUEsFBgAAAAAEAAQA9QAAAIUDAAAAAA==&#10;" fillcolor="#acd2e9" stroked="f"/>
                        <v:rect id="Rectangle 446" o:spid="_x0000_s1474" style="position:absolute;left:1268;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mn8IA&#10;AADcAAAADwAAAGRycy9kb3ducmV2LnhtbESP3YrCMBSE7wXfIRzBO01dFtFqFHF3QS8Wfx/g0BzT&#10;YnNSm2ytb28WBC+HmW+GmS9bW4qGal84VjAaJiCIM6cLNgrOp5/BBIQPyBpLx6TgQR6Wi25njql2&#10;dz5QcwxGxBL2KSrIQ6hSKX2Wk0U/dBVx9C6uthiirI3UNd5juS3lR5KMpcWC40KOFa1zyq7HP6tg&#10;d7CXqVl/N8Wv+XrIiO63N69Uv9euZiACteEdftEbreBzPIL/M/EI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iafwgAAANwAAAAPAAAAAAAAAAAAAAAAAJgCAABkcnMvZG93&#10;bnJldi54bWxQSwUGAAAAAAQABAD1AAAAhwMAAAAA&#10;" fillcolor="#aad2e9" stroked="f"/>
                        <v:rect id="Rectangle 447" o:spid="_x0000_s1475" style="position:absolute;left:1273;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k2sMA&#10;AADcAAAADwAAAGRycy9kb3ducmV2LnhtbESPQWvCQBSE7wX/w/KE3uqmQaykrlIFqZBTNRdvj+wz&#10;Wbr7NmTXGP+9KxR6HGbmG2a1GZ0VA/XBeFbwPstAENdeG24UVKf92xJEiMgarWdScKcAm/XkZYWF&#10;9jf+oeEYG5EgHApU0MbYFVKGuiWHYeY74uRdfO8wJtk3Uvd4S3BnZZ5lC+nQcFposaNdS/Xv8eoU&#10;bKvBmco35vuUzy/nsrQfWWmVep2OX58gIo3xP/zXPmgF80UOzzPp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4k2sMAAADcAAAADwAAAAAAAAAAAAAAAACYAgAAZHJzL2Rv&#10;d25yZXYueG1sUEsFBgAAAAAEAAQA9QAAAIgDAAAAAA==&#10;" fillcolor="#a8d1e9" stroked="f"/>
                        <v:rect id="Rectangle 448" o:spid="_x0000_s1476" style="position:absolute;left:1276;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Ad8QA&#10;AADcAAAADwAAAGRycy9kb3ducmV2LnhtbESPUWvCMBSF3wf+h3CFvdlUV8R1RhHBTRiCxv2AS3LX&#10;Fpub0mTa+euXwWCPh3POdzjL9eBacaU+NJ4VTLMcBLHxtuFKwcd5N1mACBHZYuuZFHxTgPVq9LDE&#10;0vobn+iqYyUShEOJCuoYu1LKYGpyGDLfESfv0/cOY5J9JW2PtwR3rZzl+Vw6bDgt1NjRtiZz0V9O&#10;wbs2r29aF/Z5V5iO9GF2rO5OqcfxsHkBEWmI/+G/9t4qKOZP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gHfEAAAA3AAAAA8AAAAAAAAAAAAAAAAAmAIAAGRycy9k&#10;b3ducmV2LnhtbFBLBQYAAAAABAAEAPUAAACJAwAAAAA=&#10;" fillcolor="#a6d0e9" stroked="f"/>
                        <v:rect id="Rectangle 449" o:spid="_x0000_s1477" style="position:absolute;left:1281;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TvsMA&#10;AADcAAAADwAAAGRycy9kb3ducmV2LnhtbESPQYvCMBSE78L+h/AEb5oqIlqNIuuu6EXQ3Yu3R/Ns&#10;is1LbWLt/vuNIHgcZuYbZrFqbSkaqn3hWMFwkIAgzpwuOFfw+/Pdn4LwAVlj6ZgU/JGH1fKjs8BU&#10;uwcfqTmFXEQI+xQVmBCqVEqfGbLoB64ijt7F1RZDlHUudY2PCLelHCXJRFosOC4YrOjTUHY93a2C&#10;+2ybl7dQ3Iw901e22e8O18Yp1eu26zmIQG14h1/tnVYwnozhe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LTvsMAAADcAAAADwAAAAAAAAAAAAAAAACYAgAAZHJzL2Rv&#10;d25yZXYueG1sUEsFBgAAAAAEAAQA9QAAAIgDAAAAAA==&#10;" fillcolor="#a4cfe9" stroked="f"/>
                        <v:rect id="Rectangle 450" o:spid="_x0000_s1478" style="position:absolute;left:1286;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N9J8UA&#10;AADcAAAADwAAAGRycy9kb3ducmV2LnhtbESPQWvCQBSE70L/w/IKXkQ3FRs1dRURiz14iYrnR/Z1&#10;E5p9G7Nbjf/eLRQ8DjPzDbNYdbYWV2p95VjB2ygBQVw4XbFRcDp+DmcgfEDWWDsmBXfysFq+9BaY&#10;aXfjnK6HYESEsM9QQRlCk0npi5Is+pFriKP37VqLIcrWSN3iLcJtLcdJkkqLFceFEhvalFT8HH6t&#10;gqk2l+Nsvx7g5JzfXWG26Xy3Var/2q0/QATqwjP83/7SCibpO/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30nxQAAANwAAAAPAAAAAAAAAAAAAAAAAJgCAABkcnMv&#10;ZG93bnJldi54bWxQSwUGAAAAAAQABAD1AAAAigMAAAAA&#10;" fillcolor="#a2cfe9" stroked="f"/>
                        <v:rect id="Rectangle 451" o:spid="_x0000_s1479" style="position:absolute;left:1290;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GFsUA&#10;AADcAAAADwAAAGRycy9kb3ducmV2LnhtbESPQWuDQBSE74H+h+UVckvWhlSCzUYkJFCQHqpJ6fHh&#10;vqrUfSvuVu2/7xYCOQ4z8w2zT2fTiZEG11pW8LSOQBBXVrdcK7iU59UOhPPIGjvLpOCXHKSHh8Ue&#10;E20nfqex8LUIEHYJKmi87xMpXdWQQbe2PXHwvuxg0Ac51FIPOAW46eQmimJpsOWw0GBPx4aq7+LH&#10;KLBZJtvx8+2SnT6K8vpc5lGuc6WWj3P2AsLT7O/hW/tVK9jGMfyfCUdAH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EYWxQAAANwAAAAPAAAAAAAAAAAAAAAAAJgCAABkcnMv&#10;ZG93bnJldi54bWxQSwUGAAAAAAQABAD1AAAAigMAAAAA&#10;" fillcolor="#a0cee9" stroked="f"/>
                        <v:rect id="Rectangle 452" o:spid="_x0000_s1480" style="position:absolute;left:1295;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GsUA&#10;AADcAAAADwAAAGRycy9kb3ducmV2LnhtbESPzWrDMBCE74W+g9hCb42cEJzWsRzagGmPSZpDj4u1&#10;sY2tlbGU+Ofpq0Chx2FmvmHS3WhacaPe1ZYVLBcRCOLC6ppLBefv/OUVhPPIGlvLpGAiB7vs8SHF&#10;RNuBj3Q7+VIECLsEFVTed4mUrqjIoFvYjjh4F9sb9EH2pdQ9DgFuWrmKolgarDksVNjRvqKiOV2N&#10;An+9DNMhat7OvP/5PH7k84aaWannp/F9C8LT6P/Df+0vrWAdb+B+Jh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X4axQAAANwAAAAPAAAAAAAAAAAAAAAAAJgCAABkcnMv&#10;ZG93bnJldi54bWxQSwUGAAAAAAQABAD1AAAAigMAAAAA&#10;" fillcolor="#9fccea" stroked="f"/>
                        <v:rect id="Rectangle 453" o:spid="_x0000_s1481" style="position:absolute;left:1298;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rb4A&#10;AADcAAAADwAAAGRycy9kb3ducmV2LnhtbERPy4rCMBTdD/gP4QruxtS31kYRwcFZ+viAS3P70Oam&#10;NLGtfz9ZCLM8nHey700lWmpcaVnBZByBIE6tLjlXcL+dvtcgnEfWWFkmBW9ysN8NvhKMte34Qu3V&#10;5yKEsItRQeF9HUvp0oIMurGtiQOX2cagD7DJpW6wC+GmktMoWkqDJYeGAms6FpQ+ry+jIJeHdkGb&#10;bPrzu5KP+XOmF32nlRoN+8MWhKfe/4s/7rNWMF+GteFMOAJy9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bP/a2+AAAA3AAAAA8AAAAAAAAAAAAAAAAAmAIAAGRycy9kb3ducmV2&#10;LnhtbFBLBQYAAAAABAAEAPUAAACDAwAAAAA=&#10;" fillcolor="#9dccea" stroked="f"/>
                        <v:rect id="Rectangle 454" o:spid="_x0000_s1482" style="position:absolute;left:1303;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hf8QA&#10;AADcAAAADwAAAGRycy9kb3ducmV2LnhtbESPQWvCQBSE70L/w/IK3nRTCWpTV2lFoRcPRqHXR/Y1&#10;Cc2+3WRXE/99VxA8DjPzDbPaDKYRV+p8bVnB2zQBQVxYXXOp4HzaT5YgfEDW2FgmBTfysFm/jFaY&#10;advzka55KEWEsM9QQRWCy6T0RUUG/dQ64uj92s5giLIrpe6wj3DTyFmSzKXBmuNChY62FRV/+cUo&#10;kIdZalxrfhbpXrv+a9eW9bZVavw6fH6ACDSEZ/jR/tYK0vk73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DoX/EAAAA3AAAAA8AAAAAAAAAAAAAAAAAmAIAAGRycy9k&#10;b3ducmV2LnhtbFBLBQYAAAAABAAEAPUAAACJAwAAAAA=&#10;" fillcolor="#9bcbea" stroked="f"/>
                        <v:rect id="Rectangle 455" o:spid="_x0000_s1483" style="position:absolute;left:1308;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MIA&#10;AADcAAAADwAAAGRycy9kb3ducmV2LnhtbERPzWrCQBC+F3yHZQRvdaPYWlJX0YBtQShU8wDT7JiE&#10;ZmdjZmvi23cPQo8f3/9qM7hGXamT2rOB2TQBRVx4W3NpID/tH19ASUC22HgmAzcS2KxHDytMre/5&#10;i67HUKoYwpKigSqENtVaioocytS3xJE7+85hiLArte2wj+Gu0fMkedYOa44NFbaUVVT8HH+dgaZ/&#10;q3eSfedP2eEzv7xf5HybizGT8bB9BRVoCP/iu/vDGlgs4/x4Jh4Bv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nAgwgAAANwAAAAPAAAAAAAAAAAAAAAAAJgCAABkcnMvZG93&#10;bnJldi54bWxQSwUGAAAAAAQABAD1AAAAhwMAAAAA&#10;" fillcolor="#99caea" stroked="f"/>
                        <v:rect id="Rectangle 456" o:spid="_x0000_s1484" style="position:absolute;left:1313;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VCMQA&#10;AADcAAAADwAAAGRycy9kb3ducmV2LnhtbESPQWvCQBSE74L/YXlCb7qxFSupq1hBag4eEu39kX1N&#10;QrNv1+yq6b93BaHHYWa+YZbr3rTiSp1vLCuYThIQxKXVDVcKTsfdeAHCB2SNrWVS8Ece1qvhYImp&#10;tjfO6VqESkQI+xQV1CG4VEpf1mTQT6wjjt6P7QyGKLtK6g5vEW5a+Zokc2mw4bhQo6NtTeVvcTEK&#10;Dp/++83n8/05Px6+dlmWJdo5pV5G/eYDRKA+/Ief7b1WMHufwuN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0lQjEAAAA3AAAAA8AAAAAAAAAAAAAAAAAmAIAAGRycy9k&#10;b3ducmV2LnhtbFBLBQYAAAAABAAEAPUAAACJAwAAAAA=&#10;" fillcolor="#97c9ea" stroked="f"/>
                        <v:rect id="Rectangle 457" o:spid="_x0000_s1485" style="position:absolute;left:1318;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H3FcQA&#10;AADcAAAADwAAAGRycy9kb3ducmV2LnhtbESP0WrCQBRE3wX/YbmCb7oxlMamriJKQZBCjfmAS/Y2&#10;Sc3eDbsbTf++Wyj0cZiZM8xmN5pO3Mn51rKC1TIBQVxZ3XKtoLy+LdYgfEDW2FkmBd/kYbedTjaY&#10;a/vgC92LUIsIYZ+jgiaEPpfSVw0Z9EvbE0fv0zqDIUpXS+3wEeGmk2mSPEuDLceFBns6NFTdisEo&#10;+Hp/WdVjcf7AjI9myMpzVmqn1Hw27l9BBBrDf/ivfdIKnrIUfs/E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B9xXEAAAA3AAAAA8AAAAAAAAAAAAAAAAAmAIAAGRycy9k&#10;b3ducmV2LnhtbFBLBQYAAAAABAAEAPUAAACJAwAAAAA=&#10;" fillcolor="#95c8ea" stroked="f"/>
                        <v:rect id="Rectangle 458" o:spid="_x0000_s1486" style="position:absolute;left:1322;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TTsQA&#10;AADcAAAADwAAAGRycy9kb3ducmV2LnhtbESPT2sCMRTE7wW/Q3iF3jRba61sjSIWwUOhutX7Y/P2&#10;D01e1iTV9dubgtDjMDO/YebL3hpxJh9axwqeRxkI4tLplmsFh+/NcAYiRGSNxjEpuFKA5WLwMMdc&#10;uwvv6VzEWiQIhxwVNDF2uZShbMhiGLmOOHmV8xZjkr6W2uMlwa2R4yybSostp4UGO1o3VP4Uv1bB&#10;a3usdrO1N3JTfJXdqa7Mx2el1NNjv3oHEamP/+F7e6sVTN5e4O9MOg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6k07EAAAA3AAAAA8AAAAAAAAAAAAAAAAAmAIAAGRycy9k&#10;b3ducmV2LnhtbFBLBQYAAAAABAAEAPUAAACJAwAAAAA=&#10;" fillcolor="#93c8ea" stroked="f"/>
                        <v:rect id="Rectangle 459" o:spid="_x0000_s1487" style="position:absolute;left:1327;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n5MUA&#10;AADcAAAADwAAAGRycy9kb3ducmV2LnhtbESP3WrCQBSE7wu+w3IE7+rGEmxJ3YgWIxav/HmA0+xp&#10;Epo9G3fXGN/eLRR6OczMN8xiOZhW9OR8Y1nBbJqAIC6tbrhScD4Vz28gfEDW2FomBXfysMxHTwvM&#10;tL3xgfpjqESEsM9QQR1Cl0npy5oM+qntiKP3bZ3BEKWrpHZ4i3DTypckmUuDDceFGjv6qKn8OV6N&#10;gkL7ZJV+XYq12x72m885Ntv9RanJeFi9gwg0hP/wX3unFaSvKfyeiUdA5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ufkxQAAANwAAAAPAAAAAAAAAAAAAAAAAJgCAABkcnMv&#10;ZG93bnJldi54bWxQSwUGAAAAAAQABAD1AAAAigMAAAAA&#10;" fillcolor="#91c7ea" stroked="f"/>
                        <v:rect id="Rectangle 460" o:spid="_x0000_s1488" style="position:absolute;left:1330;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W+XMUA&#10;AADcAAAADwAAAGRycy9kb3ducmV2LnhtbESPQWsCMRSE7wX/Q3gFbzWr2Fq2RlFB8NCDVS/eHpvX&#10;zermZU3iuu2vN4WCx2FmvmGm887WoiUfKscKhoMMBHHhdMWlgsN+/fIOIkRkjbVjUvBDAeaz3tMU&#10;c+1u/EXtLpYiQTjkqMDE2ORShsKQxTBwDXHyvp23GJP0pdQebwluaznKsjdpseK0YLChlaHivLta&#10;BSe/PV47boerX7NcX06Ts20/D0r1n7vFB4hIXXyE/9sbrWA8eYW/M+k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b5cxQAAANwAAAAPAAAAAAAAAAAAAAAAAJgCAABkcnMv&#10;ZG93bnJldi54bWxQSwUGAAAAAAQABAD1AAAAigMAAAAA&#10;" fillcolor="#8fc6ea" stroked="f"/>
                        <v:rect id="Rectangle 461" o:spid="_x0000_s1489" style="position:absolute;left:1335;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2M8QA&#10;AADcAAAADwAAAGRycy9kb3ducmV2LnhtbESPS4vCQBCE78L+h6EX9iI6USQr0VEWibBHX5e9NZnO&#10;QzM92cwY4793BMFjUVVfUct1b2rRUesqywom4wgEcWZ1xYWC03E7moNwHlljbZkU3MnBevUxWGKi&#10;7Y331B18IQKEXYIKSu+bREqXlWTQjW1DHLzctgZ9kG0hdYu3ADe1nEZRLA1WHBZKbGhTUnY5XI2C&#10;XZr+5dPGppPh+U6Xff1vumus1Ndn/7MA4an37/Cr/asVzL5jeJ4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1tjPEAAAA3AAAAA8AAAAAAAAAAAAAAAAAmAIAAGRycy9k&#10;b3ducmV2LnhtbFBLBQYAAAAABAAEAPUAAACJAwAAAAA=&#10;" fillcolor="#8dc5ea" stroked="f"/>
                        <v:rect id="Rectangle 462" o:spid="_x0000_s1490" style="position:absolute;left:1340;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nsMA&#10;AADcAAAADwAAAGRycy9kb3ducmV2LnhtbESPQWvCQBSE74X+h+UVeim6UaTR6CoSkPZq9OLtkX0m&#10;2+6+DdltTP99VxB6HGbmG2azG50VA/XBeFYwm2YgiGuvDTcKzqfDZAkiRGSN1jMp+KUAu+3z0wYL&#10;7W98pKGKjUgQDgUqaGPsCilD3ZLDMPUdcfKuvncYk+wbqXu8Jbizcp5l79Kh4bTQYkdlS/V39eMU&#10;5HZ4W7GV9FVd4rn8QDM/lEap15dxvwYRaYz/4Uf7UytY5Dncz6Qj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UnsMAAADcAAAADwAAAAAAAAAAAAAAAACYAgAAZHJzL2Rv&#10;d25yZXYueG1sUEsFBgAAAAAEAAQA9QAAAIgDAAAAAA==&#10;" fillcolor="#8bc5ea" stroked="f"/>
                        <v:rect id="Rectangle 463" o:spid="_x0000_s1491" style="position:absolute;left:1345;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sePMEA&#10;AADcAAAADwAAAGRycy9kb3ducmV2LnhtbERP3WrCMBS+H/gO4Qi7m2nHUOmMIjJZr0SrD3Bozppq&#10;c1KaWDuf3lwIXn58/4vVYBvRU+drxwrSSQKCuHS65krB6bj9mIPwAVlj45gU/JOH1XL0tsBMuxsf&#10;qC9CJWII+wwVmBDaTEpfGrLoJ64ljtyf6yyGCLtK6g5vMdw28jNJptJizbHBYEsbQ+WluFoFZ2/y&#10;y89+v9tt+vQ3lQdX3MtcqffxsP4GEWgIL/HTnWsFX7O4Np6JR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HjzBAAAA3AAAAA8AAAAAAAAAAAAAAAAAmAIAAGRycy9kb3du&#10;cmV2LnhtbFBLBQYAAAAABAAEAPUAAACGAwAAAAA=&#10;" fillcolor="#89c4ea" stroked="f"/>
                        <v:rect id="Rectangle 464" o:spid="_x0000_s1492" style="position:absolute;left:1349;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AHMYA&#10;AADcAAAADwAAAGRycy9kb3ducmV2LnhtbESPQWvCQBSE70L/w/IKvZlNk2Jr6ipVERQPttpLbo/s&#10;axKafRuyW0399a4geBxm5htmMutNI47UudqygucoBkFcWF1zqeD7sBq+gXAeWWNjmRT8k4PZ9GEw&#10;wUzbE3/Rce9LESDsMlRQed9mUrqiIoMusi1x8H5sZ9AH2ZVSd3gKcNPIJI5H0mDNYaHClhYVFb/7&#10;P6Ngmed5QmZ93ja7zWe6xTTp56lST4/9xzsIT72/h2/ttVbw8jqG65lwBOT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oAHMYAAADcAAAADwAAAAAAAAAAAAAAAACYAgAAZHJz&#10;L2Rvd25yZXYueG1sUEsFBgAAAAAEAAQA9QAAAIsDAAAAAA==&#10;" fillcolor="#88c2ea" stroked="f"/>
                        <v:rect id="Rectangle 465" o:spid="_x0000_s1493" style="position:absolute;left:1353;top:267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hWr8A&#10;AADcAAAADwAAAGRycy9kb3ducmV2LnhtbERPy4rCMBTdD/gP4QpuRNORQUo1LSI4uBrGxwdcktsH&#10;NjeliW39e7MYmOXhvPfFZFsxUO8bxwo+1wkIYu1Mw5WC++20SkH4gGywdUwKXuShyGcfe8yMG/lC&#10;wzVUIoawz1BBHUKXSel1TRb92nXEkStdbzFE2FfS9DjGcNvKTZJspcWGY0ONHR1r0o/r0yrA8TLo&#10;Ri9/6LtEL6tp8zuUVqnFfDrsQASawr/4z302Cr7SOD+eiUdA5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WOFavwAAANwAAAAPAAAAAAAAAAAAAAAAAJgCAABkcnMvZG93bnJl&#10;di54bWxQSwUGAAAAAAQABAD1AAAAhAMAAAAA&#10;" fillcolor="#86c2ea" stroked="f"/>
                        <v:rect id="Rectangle 466" o:spid="_x0000_s1494" style="position:absolute;left:1357;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f88QA&#10;AADcAAAADwAAAGRycy9kb3ducmV2LnhtbESPT2vCQBDF7wW/wzKCt7qxSpHUVbQoiAehqaC9Ddlp&#10;EpqdCdk1xm/vFgo9Pt6fH2+x6l2tOmp9JWxgMk5AEediKy4MnD53z3NQPiBbrIXJwJ08rJaDpwWm&#10;Vm78QV0WChVH2KdooAyhSbX2eUkO/Vga4uh9S+swRNkW2rZ4i+Ou1i9J8qodVhwJJTb0XlL+k11d&#10;hEzPX7ODnLNOvFwvx2672e23xoyG/foNVKA+/If/2ntrYDafwO+ZeAT0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D3/PEAAAA3AAAAA8AAAAAAAAAAAAAAAAAmAIAAGRycy9k&#10;b3ducmV2LnhtbFBLBQYAAAAABAAEAPUAAACJAwAAAAA=&#10;" fillcolor="#84c1ea" stroked="f"/>
                        <v:rect id="Rectangle 467" o:spid="_x0000_s1495" style="position:absolute;left:1362;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mC8UA&#10;AADcAAAADwAAAGRycy9kb3ducmV2LnhtbESPQYvCMBSE7wv+h/AEL4umiizSNYoIgqhI1R72+LZ5&#10;2xabl9JEW/+9ERY8DjPzDTNfdqYSd2pcaVnBeBSBIM6sLjlXkF42wxkI55E1VpZJwYMcLBe9jznG&#10;2rZ8ovvZ5yJA2MWooPC+jqV0WUEG3cjWxMH7s41BH2STS91gG+CmkpMo+pIGSw4LBda0Lii7nm9G&#10;QdKm6f4hP1e77pAcr/ufJPu9JEoN+t3qG4Snzr/D/+2tVjCdTeB1Jh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WYLxQAAANwAAAAPAAAAAAAAAAAAAAAAAJgCAABkcnMv&#10;ZG93bnJldi54bWxQSwUGAAAAAAQABAD1AAAAigMAAAAA&#10;" fillcolor="#82c0ea" stroked="f"/>
                        <v:rect id="Rectangle 468" o:spid="_x0000_s1496" style="position:absolute;left:1367;top:267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AL/sUA&#10;AADcAAAADwAAAGRycy9kb3ducmV2LnhtbESPQWsCMRSE7wX/Q3iF3mrWVYqsRimiILQg1SIen5vn&#10;ZtvNy5Kkuv57Iwg9DjPzDTOdd7YRZ/Khdqxg0M9AEJdO11wp+N6tXscgQkTW2DgmBVcKMJ/1nqZY&#10;aHfhLzpvYyUShEOBCkyMbSFlKA1ZDH3XEifv5LzFmKSvpPZ4SXDbyDzL3qTFmtOCwZYWhsrf7Z9V&#10;sN+Ydf6RL34OfiN3g8/lkWo6KvXy3L1PQETq4n/40V5rBaPxEO5n0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0Av+xQAAANwAAAAPAAAAAAAAAAAAAAAAAJgCAABkcnMv&#10;ZG93bnJldi54bWxQSwUGAAAAAAQABAD1AAAAigMAAAAA&#10;" fillcolor="#80bfea" stroked="f"/>
                        <v:rect id="Rectangle 469" o:spid="_x0000_s1497" style="position:absolute;left:1372;top:267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H+l8UA&#10;AADcAAAADwAAAGRycy9kb3ducmV2LnhtbESPzWrDMBCE74W8g9hAb42cEopxo4SSH5P2EvLzAIu1&#10;lU2tlWMptvP2USGQ4zAz3zDz5WBr0VHrK8cKppMEBHHhdMVGwfm0fUtB+ICssXZMCm7kYbkYvcwx&#10;067nA3XHYESEsM9QQRlCk0npi5Is+olriKP361qLIcrWSN1iH+G2lu9J8iEtVhwXSmxoVVLxd7xa&#10;Bastbcz31eRp7/c3m+eXbr/+Uep1PHx9ggg0hGf40d5pBbN0Bv9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4f6XxQAAANwAAAAPAAAAAAAAAAAAAAAAAJgCAABkcnMv&#10;ZG93bnJldi54bWxQSwUGAAAAAAQABAD1AAAAigMAAAAA&#10;" fillcolor="#7dbeea" stroked="f"/>
                        <v:shape id="Freeform 470" o:spid="_x0000_s1498" style="position:absolute;left:1109;top:3171;width:250;height:489;visibility:visible;mso-wrap-style:square;v-text-anchor:top" coordsize="250,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jTsUA&#10;AADcAAAADwAAAGRycy9kb3ducmV2LnhtbESPQWsCMRSE74L/IbyCN81qrejWKFrQFsSDq70/Nq+7&#10;wc3Lsom6+uubQsHjMDPfMPNlaytxpcYbxwqGgwQEce604ULB6bjpT0H4gKyxckwK7uRhueh25phq&#10;d+MDXbNQiAhhn6KCMoQ6ldLnJVn0A1cTR+/HNRZDlE0hdYO3CLeVHCXJRFo0HBdKrOmjpPycXayC&#10;12My/txvh+a+mn2vt7tJ9hidjVK9l3b1DiJQG57h//aXVjCevsHf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CNOxQAAANwAAAAPAAAAAAAAAAAAAAAAAJgCAABkcnMv&#10;ZG93bnJldi54bWxQSwUGAAAAAAQABAD1AAAAigMAAAAA&#10;" path="m250,74l236,334r,63l83,489,81,466,97,442r19,-23l135,397r23,-19l175,72r75,2xm34,416l3,437,,427,,416,14,394,30,374,48,355,69,337,78,,96,11r6,336l34,416xe" fillcolor="#285ea6" stroked="f">
                          <v:path arrowok="t" o:connecttype="custom" o:connectlocs="250,74;236,334;236,397;83,489;81,466;97,442;116,419;135,397;158,378;158,378;175,72;250,74;250,74;34,416;3,437;0,427;0,416;14,394;30,374;48,355;69,337;69,337;78,0;96,11;102,347;102,347;34,416;34,416" o:connectangles="0,0,0,0,0,0,0,0,0,0,0,0,0,0,0,0,0,0,0,0,0,0,0,0,0,0,0,0"/>
                          <o:lock v:ext="edit" verticies="t"/>
                        </v:shape>
                        <v:rect id="Rectangle 471" o:spid="_x0000_s1499" style="position:absolute;left:1163;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aDusMA&#10;AADcAAAADwAAAGRycy9kb3ducmV2LnhtbESPT2sCMRTE74LfIbxCb5ptEZHVKFYQ6qnWP/fH5nV3&#10;2c1LSLLutp/eCEKPw8z8hlltBtOKG/lQW1bwNs1AEBdW11wquJz3kwWIEJE1tpZJwS8F2KzHoxXm&#10;2vb8TbdTLEWCcMhRQRWjy6UMRUUGw9Q64uT9WG8wJulLqT32CW5a+Z5lc2mw5rRQoaNdRUVz6oyC&#10;UP95Z7teDh/dwR0v2+tX0+yVen0ZtksQkYb4H362P7WC2WIOjzPpCM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aDusMAAADcAAAADwAAAAAAAAAAAAAAAACYAgAAZHJzL2Rv&#10;d25yZXYueG1sUEsFBgAAAAAEAAQA9QAAAIgDAAAAAA==&#10;" fillcolor="#2f4580" stroked="f"/>
                        <v:rect id="Rectangle 472" o:spid="_x0000_s1500" style="position:absolute;left:1165;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Ia8YA&#10;AADcAAAADwAAAGRycy9kb3ducmV2LnhtbESPW2vCQBSE3wv9D8sRfKsbxUuMriKFgg+l4AX08ZA9&#10;JsHs2TS7xq2/vlso+DjMzDfMch1MLTpqXWVZwXCQgCDOra64UHA8fLylIJxH1lhbJgU/5GC9en1Z&#10;YqbtnXfU7X0hIoRdhgpK75tMSpeXZNANbEMcvYttDfoo20LqFu8Rbmo5SpKpNFhxXCixofeS8uv+&#10;ZhR8y/PptKWvSR3kZ37bdRjmj6lS/V7YLEB4Cv4Z/m9vtYJxOo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xIa8YAAADcAAAADwAAAAAAAAAAAAAAAACYAgAAZHJz&#10;L2Rvd25yZXYueG1sUEsFBgAAAAAEAAQA9QAAAIsDAAAAAA==&#10;" fillcolor="#285ea6" stroked="f"/>
                        <v:rect id="Rectangle 473" o:spid="_x0000_s1501" style="position:absolute;left:1166;top:2672;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dK8IA&#10;AADcAAAADwAAAGRycy9kb3ducmV2LnhtbERPW2vCMBR+H+w/hDPwZWhqN0Q6o8hgMpgMvODzoTlr&#10;QpuT2kTb/XvzIPj48d0Xq8E14kpdsJ4VTCcZCOLSa8uVguPhazwHESKyxsYzKfinAKvl89MCC+17&#10;3tF1HyuRQjgUqMDE2BZShtKQwzDxLXHi/nznMCbYVVJ32Kdw18g8y2bSoeXUYLClT0Nlvb84BbJ+&#10;m23s9Of0W+emt1u9Ob8ecqVGL8P6A0SkIT7Ed/e3VvA+T2vTmXQE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C10rwgAAANwAAAAPAAAAAAAAAAAAAAAAAJgCAABkcnMvZG93&#10;bnJldi54bWxQSwUGAAAAAAQABAD1AAAAhwMAAAAA&#10;" fillcolor="#285da5" stroked="f"/>
                        <v:rect id="Rectangle 474" o:spid="_x0000_s1502" style="position:absolute;left:1170;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sEcUA&#10;AADcAAAADwAAAGRycy9kb3ducmV2LnhtbESPQWvCQBSE7wX/w/IEb3VjkTZN3QQRCgVPsYoeH9ln&#10;Esy+Dbtbjfn1bqHQ4zAz3zCrYjCduJLzrWUFi3kCgriyuuVawf778zkF4QOyxs4yKbiThyKfPK0w&#10;0/bGJV13oRYRwj5DBU0IfSalrxoy6Oe2J47e2TqDIUpXS+3wFuGmky9J8ioNthwXGuxp01B12f0Y&#10;BePhdB/dYUzT4yBLney3x3LzptRsOqw/QAQawn/4r/2lFSzTd/g9E4+Az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WwRxQAAANwAAAAPAAAAAAAAAAAAAAAAAJgCAABkcnMv&#10;ZG93bnJldi54bWxQSwUGAAAAAAQABAD1AAAAigMAAAAA&#10;" fillcolor="#285ca4" stroked="f"/>
                        <v:rect id="Rectangle 475" o:spid="_x0000_s1503" style="position:absolute;left:1171;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968MA&#10;AADcAAAADwAAAGRycy9kb3ducmV2LnhtbERPz2vCMBS+D/Y/hDfwtqYOcbOaFjcQPHjYnIjH1+bZ&#10;FJuXrola99cvh4HHj+/3ohhsKy7U+8axgnGSgiCunG64VrD7Xj2/gfABWWPrmBTcyEORPz4sMNPu&#10;yl902YZaxBD2GSowIXSZlL4yZNEnriOO3NH1FkOEfS11j9cYblv5kqZTabHh2GCwow9D1Wl7tgr2&#10;P/xO5YHG03JT7l9//XJlzadSo6dhOQcRaAh38b97rRVMZnF+PBOP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v968MAAADcAAAADwAAAAAAAAAAAAAAAACYAgAAZHJzL2Rv&#10;d25yZXYueG1sUEsFBgAAAAAEAAQA9QAAAIgDAAAAAA==&#10;" fillcolor="#285ca3" stroked="f"/>
                        <v:rect id="Rectangle 476" o:spid="_x0000_s1504" style="position:absolute;left:1174;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wQcIA&#10;AADcAAAADwAAAGRycy9kb3ducmV2LnhtbESPwWrDMBBE74X+g9hCbo3kEIrrRgmhkBJya1J6XqyN&#10;bWKtVEmN7b+PAoUeh5l5w6w2o+3FlULsHGso5goEce1Mx42Gr9PuuQQRE7LB3jFpmCjCZv34sMLK&#10;uIE/6XpMjcgQjhVqaFPylZSxbslinDtPnL2zCxZTlqGRJuCQ4baXC6VepMWO80KLnt5bqi/HX6vh&#10;VHr18/Ed/KSGkqaL7YqDmrSePY3bNxCJxvQf/mvvjYblawH3M/kI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LBBwgAAANwAAAAPAAAAAAAAAAAAAAAAAJgCAABkcnMvZG93&#10;bnJldi54bWxQSwUGAAAAAAQABAD1AAAAhwMAAAAA&#10;" fillcolor="#295ba2" stroked="f"/>
                        <v:rect id="Rectangle 477" o:spid="_x0000_s1505" style="position:absolute;left:1176;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Ykb8MA&#10;AADcAAAADwAAAGRycy9kb3ducmV2LnhtbESPT2sCMRTE70K/Q3iF3jRbKaJbo7SC2Jv1Dz0/Ns9k&#10;7eZlSeLu9tubQqHHYWZ+wyzXg2tERyHWnhU8TwoQxJXXNRsF59N2PAcRE7LGxjMp+KEI69XDaIml&#10;9j0fqDsmIzKEY4kKbEptKWWsLDmME98SZ+/ig8OUZTBSB+wz3DVyWhQz6bDmvGCxpY2l6vt4cwq6&#10;s9xv2vD+5ffXaOzO9NXu9KnU0+Pw9goi0ZD+w3/tD63gZTGF3zP5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Ykb8MAAADcAAAADwAAAAAAAAAAAAAAAACYAgAAZHJzL2Rv&#10;d25yZXYueG1sUEsFBgAAAAAEAAQA9QAAAIgDAAAAAA==&#10;" fillcolor="#295ba1" stroked="f"/>
                        <v:rect id="Rectangle 478" o:spid="_x0000_s1506" style="position:absolute;left:1179;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C0cQA&#10;AADcAAAADwAAAGRycy9kb3ducmV2LnhtbESPS4vCQBCE7wv+h6EFL6IT46ImOooI+7iJDzw3mTYJ&#10;ZnpiZjbGf7+zIOyxqKqvqNWmM5VoqXGlZQWTcQSCOLO65FzB+fQxWoBwHlljZZkUPMnBZt17W2Gq&#10;7YMP1B59LgKEXYoKCu/rVEqXFWTQjW1NHLyrbQz6IJtc6gYfAW4qGUfRTBosOSwUWNOuoOx2/DEK&#10;psktnn3u2/v8SeVlqPPLV+JjpQb9brsE4anz/+FX+1sreE+m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cwtHEAAAA3AAAAA8AAAAAAAAAAAAAAAAAmAIAAGRycy9k&#10;b3ducmV2LnhtbFBLBQYAAAAABAAEAPUAAACJAwAAAAA=&#10;" fillcolor="#295aa0" stroked="f"/>
                        <v:rect id="Rectangle 479" o:spid="_x0000_s1507" style="position:absolute;left:1182;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MpQcQA&#10;AADcAAAADwAAAGRycy9kb3ducmV2LnhtbESPzWrDMBCE74W8g9hAb43c/LipayWEQKHXOnmArbWx&#10;TK2VY8mO3aevCoUch5n5hsn3o23EQJ2vHSt4XiQgiEuna64UnE/vT1sQPiBrbByTgok87Hezhxwz&#10;7W78SUMRKhEh7DNUYEJoMyl9aciiX7iWOHoX11kMUXaV1B3eItw2cpkkqbRYc1ww2NLRUPld9FbB&#10;YdtfePoqpun4c30x53Q1jJuVUo/z8fAGItAY7uH/9odWsH5dw9+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UHEAAAA3AAAAA8AAAAAAAAAAAAAAAAAmAIAAGRycy9k&#10;b3ducmV2LnhtbFBLBQYAAAAABAAEAPUAAACJAwAAAAA=&#10;" fillcolor="#29599f" stroked="f"/>
                        <v:rect id="Rectangle 480" o:spid="_x0000_s1508" style="position:absolute;left:1185;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scMA&#10;AADcAAAADwAAAGRycy9kb3ducmV2LnhtbESPwWrDMBBE74X8g9hAbrWckpbYjRKCIbTXOrnktkhb&#10;y621ciwldv6+KhR6HGbeDLPZTa4TNxpC61nBMstBEGtvWm4UnI6HxzWIEJENdp5JwZ0C7Lazhw2W&#10;xo/8Qbc6NiKVcChRgY2xL6UM2pLDkPmeOHmffnAYkxwaaQYcU7nr5FOev0iHLacFiz1VlvR3fXUK&#10;VtWxGgvuV/XVH8L+66zf2otWajGf9q8gIk3xP/xHv5vEFc/weyYd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vscMAAADcAAAADwAAAAAAAAAAAAAAAACYAgAAZHJzL2Rv&#10;d25yZXYueG1sUEsFBgAAAAAEAAQA9QAAAIgDAAAAAA==&#10;" fillcolor="#29599e" stroked="f"/>
                        <v:rect id="Rectangle 481" o:spid="_x0000_s1509" style="position:absolute;left:1187;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V8MA&#10;AADcAAAADwAAAGRycy9kb3ducmV2LnhtbESPX2vCMBTF3wW/Q7jC3mwyN2R2RhHZWF/Vbc93zV3T&#10;rbkpTar12xtB8PFw/vw4y/XgGnGkLtSeNTxmCgRx6U3NlYbPw/v0BUSIyAYbz6ThTAHWq/Foibnx&#10;J97RcR8rkUY45KjBxtjmUobSksOQ+ZY4eb++cxiT7CppOjylcdfImVJz6bDmRLDY0tZS+b/vXeJa&#10;pT7eSv/1tNl9/xRY9Oe/Ra/1w2TYvIKINMR7+NYujIbnxRyuZ9IR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LV8MAAADcAAAADwAAAAAAAAAAAAAAAACYAgAAZHJzL2Rv&#10;d25yZXYueG1sUEsFBgAAAAAEAAQA9QAAAIgDAAAAAA==&#10;" fillcolor="#2a589e" stroked="f"/>
                        <v:rect id="Rectangle 482" o:spid="_x0000_s1510" style="position:absolute;left:1189;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CpOMYA&#10;AADcAAAADwAAAGRycy9kb3ducmV2LnhtbESPQWsCMRSE7wX/Q3hCbzVbqbWuRilCQQXFbot6fN08&#10;s0s3L8sm6vrvG6HgcZiZb5jJrLWVOFPjS8cKnnsJCOLc6ZKNgu+vj6c3ED4ga6wck4IreZhNOw8T&#10;TLW78Ceds2BEhLBPUUERQp1K6fOCLPqeq4mjd3SNxRBlY6Ru8BLhtpL9JHmVFkuOCwXWNC8o/81O&#10;VgHvt9Zkx8NgubyudmuzOe1/VqTUY7d9H4MI1IZ7+L+90ApeRkO4nY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CpOMYAAADcAAAADwAAAAAAAAAAAAAAAACYAgAAZHJz&#10;L2Rvd25yZXYueG1sUEsFBgAAAAAEAAQA9QAAAIsDAAAAAA==&#10;" fillcolor="#2a589d" stroked="f"/>
                        <v:rect id="Rectangle 483" o:spid="_x0000_s1511" style="position:absolute;left:1190;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T8IA&#10;AADcAAAADwAAAGRycy9kb3ducmV2LnhtbERPS0vDQBC+C/6HZQRvdtMiPtJuS0kRPHhpU6XHITtm&#10;Y7OzITtu4793D4LHj++92ky+V4nG2AU2MJ8VoIibYDtuDRzrl7snUFGQLfaBycAPRdisr69WWNpw&#10;4T2lg7Qqh3As0YATGUqtY+PIY5yFgThzn2H0KBmOrbYjXnK47/WiKB60x45zg8OBKkfN+fDtDXzs&#10;Uv3ud7Kvq8eT+2okSfWWjLm9mbZLUEKT/Iv/3K/WwP1zXpvP5CO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atpPwgAAANwAAAAPAAAAAAAAAAAAAAAAAJgCAABkcnMvZG93&#10;bnJldi54bWxQSwUGAAAAAAQABAD1AAAAhwMAAAAA&#10;" fillcolor="#2a589c" stroked="f"/>
                        <v:rect id="Rectangle 484" o:spid="_x0000_s1512" style="position:absolute;left:1192;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v0ksUA&#10;AADcAAAADwAAAGRycy9kb3ducmV2LnhtbESPzWrDMBCE74G8g9hAb4mcUELiWg4lJRBCe8gP9LpY&#10;W9vUWrmSEjl9+qpQ6HGYmW+YYjOYTtzI+daygvksA0FcWd1yreBy3k1XIHxA1thZJgV38rApx6MC&#10;c20jH+l2CrVIEPY5KmhC6HMpfdWQQT+zPXHyPqwzGJJ0tdQOY4KbTi6ybCkNtpwWGuxp21D1eboa&#10;Be7bdV/x7SW+nvFd7xeXZWXjQamHyfD8BCLQEP7Df+29VvC4XsPvmX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SxQAAANwAAAAPAAAAAAAAAAAAAAAAAJgCAABkcnMv&#10;ZG93bnJldi54bWxQSwUGAAAAAAQABAD1AAAAigMAAAAA&#10;" fillcolor="#2a579c" stroked="f"/>
                        <v:rect id="Rectangle 485" o:spid="_x0000_s1513" style="position:absolute;left:1193;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Hw6L0A&#10;AADcAAAADwAAAGRycy9kb3ducmV2LnhtbERPTYvCMBC9C/6HMMLeNNFdRapRRBC8qqteh2Zsi82k&#10;NKPWf28OC3t8vO/luvO1elIbq8AWxiMDijgPruLCwu9pN5yDioLssA5MFt4UYb3q95aYufDiAz2P&#10;UqgUwjFDC6VIk2kd85I8xlFoiBN3C61HSbAttGvxlcJ9rSfGzLTHilNDiQ1tS8rvx4e3sL1M77NK&#10;PB1k82NO8/P3Rfhq7deg2yxACXXyL/5z752FqUnz05l0BP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3Hw6L0AAADcAAAADwAAAAAAAAAAAAAAAACYAgAAZHJzL2Rvd25yZXYu&#10;eG1sUEsFBgAAAAAEAAQA9QAAAIIDAAAAAA==&#10;" fillcolor="#2a579b" stroked="f"/>
                        <v:rect id="Rectangle 486" o:spid="_x0000_s1514" style="position:absolute;left:1195;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SPcYA&#10;AADcAAAADwAAAGRycy9kb3ducmV2LnhtbESPT2sCMRTE7wW/Q3hCbzVRqCyrUbTQUii09d/B22Pz&#10;3CxuXtZN1G0/fVMQPA4z8xtmOu9cLS7UhsqzhuFAgSAuvKm41LDdvD5lIEJENlh7Jg0/FGA+6z1M&#10;MTf+yiu6rGMpEoRDjhpsjE0uZSgsOQwD3xAn7+BbhzHJtpSmxWuCu1qOlBpLhxWnBYsNvVgqjuuz&#10;07D8yha/zXnnxvvT58ebzb5ppUqtH/vdYgIiUhfv4Vv73Wh4VkP4P5OO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HSPcYAAADcAAAADwAAAAAAAAAAAAAAAACYAgAAZHJz&#10;L2Rvd25yZXYueG1sUEsFBgAAAAAEAAQA9QAAAIsDAAAAAA==&#10;" fillcolor="#2a569a" stroked="f"/>
                        <v:rect id="Rectangle 487" o:spid="_x0000_s1515" style="position:absolute;left:1198;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uS8MA&#10;AADcAAAADwAAAGRycy9kb3ducmV2LnhtbESP3YrCMBSE7wXfIRzBO00VXEs1iiiCwsLiH94emmNb&#10;bU5KE7W+/UYQvBxm5htmOm9MKR5Uu8KygkE/AkGcWl1wpuB4WPdiEM4jaywtk4IXOZjP2q0pJto+&#10;eUePvc9EgLBLUEHufZVI6dKcDLq+rYiDd7G1QR9knUld4zPATSmHUfQjDRYcFnKsaJlTetvfjYLt&#10;eHU5nsxm93f1v24c39LB+RAr1e00iwkIT43/hj/tjVYwiobwPhOO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zuS8MAAADcAAAADwAAAAAAAAAAAAAAAACYAgAAZHJzL2Rv&#10;d25yZXYueG1sUEsFBgAAAAAEAAQA9QAAAIgDAAAAAA==&#10;" fillcolor="#2a5699" stroked="f"/>
                        <v:rect id="Rectangle 488" o:spid="_x0000_s1516" style="position:absolute;left:1200;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s7aMQA&#10;AADcAAAADwAAAGRycy9kb3ducmV2LnhtbESPX2vCMBTF34V9h3AHe9N0iiLVKDIQ9rAJ6mD4dmmu&#10;TbG5KU1aWz+9EQQfD+fPj7Ncd7YULdW+cKzgc5SAIM6cLjhX8HfcDucgfEDWWDomBT15WK/eBktM&#10;tbvyntpDyEUcYZ+iAhNClUrpM0MW/chVxNE7u9piiLLOpa7xGsdtKcdJMpMWC44EgxV9Gcouh8ZG&#10;bmuaSY8l9pfT7Wd6/G3+58VOqY/3brMAEagLr/Cz/a0VTJMJPM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7O2jEAAAA3AAAAA8AAAAAAAAAAAAAAAAAmAIAAGRycy9k&#10;b3ducmV2LnhtbFBLBQYAAAAABAAEAPUAAACJAwAAAAA=&#10;" fillcolor="#2b5599" stroked="f"/>
                        <v:rect id="Rectangle 489" o:spid="_x0000_s1517" style="position:absolute;left:1201;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158UA&#10;AADcAAAADwAAAGRycy9kb3ducmV2LnhtbESPS2vDMBCE74X8B7GBXkojt80L10oogZTkEojd3Bdr&#10;40etlZHUxP33UaDQ4zAz3zDZejCduJDzjWUFL5MEBHFpdcOVgq9i+7wE4QOyxs4yKfglD+vV6CHD&#10;VNsrH+mSh0pECPsUFdQh9KmUvqzJoJ/Ynjh6Z+sMhihdJbXDa4SbTr4myVwabDgu1NjTpqbyO/8x&#10;Crr9ot0fdLUtpq7Fz6e3ze405Eo9joePdxCBhvAf/mvvtIJZMoX7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TXnxQAAANwAAAAPAAAAAAAAAAAAAAAAAJgCAABkcnMv&#10;ZG93bnJldi54bWxQSwUGAAAAAAQABAD1AAAAigMAAAAA&#10;" fillcolor="#2b5598" stroked="f"/>
                        <v:rect id="Rectangle 490" o:spid="_x0000_s1518" style="position:absolute;left:1203;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ANsUA&#10;AADcAAAADwAAAGRycy9kb3ducmV2LnhtbESPQWsCMRSE7wX/Q3hCL6UmClvKahQVhaKn2oXS22Pz&#10;3F3cvCxJ1NVfbwqFHoeZ+YaZLXrbigv50DjWMB4pEMSlMw1XGoqv7es7iBCRDbaOScONAizmg6cZ&#10;5sZd+ZMuh1iJBOGQo4Y6xi6XMpQ1WQwj1xEn7+i8xZikr6TxeE1w28qJUm/SYsNpocaO1jWVp8PZ&#10;auDdy96f5eZ+WrU/mdv0RfF9U1o/D/vlFESkPv6H/9ofRkOmMvg9k46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IA2xQAAANwAAAAPAAAAAAAAAAAAAAAAAJgCAABkcnMv&#10;ZG93bnJldi54bWxQSwUGAAAAAAQABAD1AAAAigMAAAAA&#10;" fillcolor="#2b5597" stroked="f"/>
                        <v:rect id="Rectangle 491" o:spid="_x0000_s1519" style="position:absolute;left:1205;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1McMA&#10;AADcAAAADwAAAGRycy9kb3ducmV2LnhtbESPQWvCQBSE7wX/w/KE3upupYaSZpUi2BQ8NQq5PrLP&#10;JJh9G7JbE/31XUHocZiZb5hsM9lOXGjwrWMNrwsFgrhypuVaw/Gwe3kH4QOywc4xabiSh8169pRh&#10;atzIP3QpQi0ihH2KGpoQ+lRKXzVk0S9cTxy9kxsshiiHWpoBxwi3nVwqlUiLLceFBnvaNlSdi1+r&#10;QeUTGl+Wrs7fktueDbe7r1zr5/n0+QEi0BT+w4/2t9GwUgnc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O1McMAAADcAAAADwAAAAAAAAAAAAAAAACYAgAAZHJzL2Rv&#10;d25yZXYueG1sUEsFBgAAAAAEAAQA9QAAAIgDAAAAAA==&#10;" fillcolor="#2b5497" stroked="f"/>
                        <v:rect id="Rectangle 492" o:spid="_x0000_s1520" style="position:absolute;left:1206;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H+sUA&#10;AADcAAAADwAAAGRycy9kb3ducmV2LnhtbESPQWvCQBSE74L/YXlCL1I3KrUlZiMqFAoWRNt6fmRf&#10;k9Ds27C7JvHfdwsFj8PMfMNkm8E0oiPna8sK5rMEBHFhdc2lgs+P18cXED4ga2wsk4Ibedjk41GG&#10;qbY9n6g7h1JECPsUFVQhtKmUvqjIoJ/Zljh639YZDFG6UmqHfYSbRi6SZCUN1hwXKmxpX1Hxc74a&#10;BeG6fD98+XnfHYuLnk6Xboe3g1IPk2G7BhFoCPfwf/tNK3hKnuHv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8f6xQAAANwAAAAPAAAAAAAAAAAAAAAAAJgCAABkcnMv&#10;ZG93bnJldi54bWxQSwUGAAAAAAQABAD1AAAAigMAAAAA&#10;" fillcolor="#2b5496" stroked="f"/>
                        <v:rect id="Rectangle 493" o:spid="_x0000_s1521" style="position:absolute;left:1208;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jdMEA&#10;AADcAAAADwAAAGRycy9kb3ducmV2LnhtbERPTWvCQBC9F/wPyxS8SLNRUGzMKqKIIiiYtvdpdkxC&#10;s7Mhuybpv+8ehB4f7zvdDKYWHbWusqxgGsUgiHOrKy4UfH4c3pYgnEfWWFsmBb/kYLMevaSYaNvz&#10;jbrMFyKEsEtQQel9k0jp8pIMusg2xIG729agD7AtpG6xD+GmlrM4XkiDFYeGEhvalZT/ZA+jgKf8&#10;vvi67PfnXYbucByu366eKDV+HbYrEJ4G/y9+uk9awTwOa8OZc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qI3TBAAAA3AAAAA8AAAAAAAAAAAAAAAAAmAIAAGRycy9kb3du&#10;cmV2LnhtbFBLBQYAAAAABAAEAPUAAACGAwAAAAA=&#10;" fillcolor="#2b5395" stroked="f"/>
                        <v:rect id="Rectangle 494" o:spid="_x0000_s1522" style="position:absolute;left:1211;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UF8IA&#10;AADcAAAADwAAAGRycy9kb3ducmV2LnhtbESPQWvCQBSE7wX/w/KE3uomhQaNrhKFQj2atvdH9plE&#10;d98u2a0m/94tFHocZuYbZrMbrRE3GkLvWEG+yEAQN0733Cr4+nx/WYIIEVmjcUwKJgqw286eNlhq&#10;d+cT3erYigThUKKCLkZfShmajiyGhfPEyTu7wWJMcmilHvCe4NbI1ywrpMWe00KHng4dNdf6xyrw&#10;Z3M5+iU1o6P9yUwyL+rqW6nn+VitQUQa43/4r/2hFbxlK/g9k4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hQXwgAAANwAAAAPAAAAAAAAAAAAAAAAAJgCAABkcnMvZG93&#10;bnJldi54bWxQSwUGAAAAAAQABAD1AAAAhwMAAAAA&#10;" fillcolor="#2b5394" stroked="f"/>
                        <v:rect id="Rectangle 495" o:spid="_x0000_s1523" style="position:absolute;left:1213;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mpsIA&#10;AADcAAAADwAAAGRycy9kb3ducmV2LnhtbERPu2rDMBTdC/0HcQvZajkmD+NGCaFgyFJK3C7dLtaN&#10;ZWJdOZKauH9fDYGMh/Pe7CY7iCv50DtWMM9yEMSt0z13Cr6/6tcSRIjIGgfHpOCPAuy2z08brLS7&#10;8ZGuTexECuFQoQIT41hJGVpDFkPmRuLEnZy3GBP0ndQebyncDrLI85W02HNqMDjSu6H23PxaBed1&#10;sbqc+ubjUH7yz9o3bBY1KzV7mfZvICJN8SG+uw9awXKe5qcz6Qj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e+amwgAAANwAAAAPAAAAAAAAAAAAAAAAAJgCAABkcnMvZG93&#10;bnJldi54bWxQSwUGAAAAAAQABAD1AAAAhwMAAAAA&#10;" fillcolor="#2c5294" stroked="f"/>
                        <v:rect id="Rectangle 496" o:spid="_x0000_s1524" style="position:absolute;left:1214;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tEhcUA&#10;AADcAAAADwAAAGRycy9kb3ducmV2LnhtbESPQWvCQBSE7wX/w/KEXkQ3KVg1uooIQkvpoVE8P7PP&#10;JJp9G7OrSf+9KxR6HGbmG2ax6kwl7tS40rKCeBSBIM6sLjlXsN9th1MQziNrrCyTgl9ysFr2XhaY&#10;aNvyD91Tn4sAYZeggsL7OpHSZQUZdCNbEwfvZBuDPsgml7rBNsBNJd+i6F0aLDksFFjTpqDskt6M&#10;guhwmbTHwZi/vrPzZzrJB2Z2vSn12u/WcxCeOv8f/mt/aAXjOIbn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u0SFxQAAANwAAAAPAAAAAAAAAAAAAAAAAJgCAABkcnMv&#10;ZG93bnJldi54bWxQSwUGAAAAAAQABAD1AAAAigMAAAAA&#10;" fillcolor="#2c5293" stroked="f"/>
                        <v:rect id="Rectangle 497" o:spid="_x0000_s1525" style="position:absolute;left:1217;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W+sYA&#10;AADcAAAADwAAAGRycy9kb3ducmV2LnhtbESPQWsCMRSE7wX/Q3hCbzWrrFJWo4gg9NBKa3vo8bl5&#10;blY3L0uSrlt/vSkUPA4z8w2zWPW2ER35UDtWMB5lIIhLp2uuFHx9bp+eQYSIrLFxTAp+KcBqOXhY&#10;YKHdhT+o28dKJAiHAhWYGNtCylAashhGriVO3tF5izFJX0nt8ZLgtpGTLJtJizWnBYMtbQyV5/2P&#10;VfB6COuTzfM3b2bu3HbXPH/ffSv1OOzXcxCR+ngP/7dftILpeAJ/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CW+sYAAADcAAAADwAAAAAAAAAAAAAAAACYAgAAZHJz&#10;L2Rvd25yZXYueG1sUEsFBgAAAAAEAAQA9QAAAIsDAAAAAA==&#10;" fillcolor="#2c5192" stroked="f"/>
                        <v:rect id="Rectangle 498" o:spid="_x0000_s1526" style="position:absolute;left:1220;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18ScQA&#10;AADcAAAADwAAAGRycy9kb3ducmV2LnhtbESP3WrCQBSE7wu+w3IE75pNWgwSs4pIBRFKqeYBDtmT&#10;H8yeDdmtiT59Vyj0cpiZb5h8O5lO3GhwrWUFSRSDIC6tbrlWUFwOrysQziNr7CyTgjs52G5mLzlm&#10;2o78Tbezr0WAsMtQQeN9n0npyoYMusj2xMGr7GDQBznUUg84Brjp5Fscp9Jgy2GhwZ72DZXX849R&#10;0B6qOv28fLivhxx3U5GkpT+elFrMp90ahKfJ/4f/2ketYJm8w/NMO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dfEnEAAAA3AAAAA8AAAAAAAAAAAAAAAAAmAIAAGRycy9k&#10;b3ducmV2LnhtbFBLBQYAAAAABAAEAPUAAACJAwAAAAA=&#10;" fillcolor="#2c5091" stroked="f"/>
                        <v:rect id="Rectangle 499" o:spid="_x0000_s1527" style="position:absolute;left:1222;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rx2cMA&#10;AADcAAAADwAAAGRycy9kb3ducmV2LnhtbESPzWrDMBCE74G8g9hCb4mctgnBtRxCIKWBHvL3AIu1&#10;tUStlZFUx3n7qlDocZiZb5hqM7pODBSi9axgMS9AEDdeW24VXC/72RpETMgaO8+k4E4RNvV0UmGp&#10;/Y1PNJxTKzKEY4kKTEp9KWVsDDmMc98TZ+/TB4cpy9BKHfCW4a6TT0Wxkg4t5wWDPe0MNV/nb6dg&#10;v302b8G6q+XhHg/Hw9qz+1Dq8WHcvoJINKb/8F/7XStYLl7g90w+Ar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rx2cMAAADcAAAADwAAAAAAAAAAAAAAAACYAgAAZHJzL2Rv&#10;d25yZXYueG1sUEsFBgAAAAAEAAQA9QAAAIgDAAAAAA==&#10;" fillcolor="#2c5090" stroked="f"/>
                        <v:rect id="Rectangle 500" o:spid="_x0000_s1528" style="position:absolute;left:1224;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7gQsUA&#10;AADcAAAADwAAAGRycy9kb3ducmV2LnhtbESPQWsCMRSE7wX/Q3iCt5pVsJStUUQUvAhqLdjbY/O6&#10;u3bzsiZxjf++EYQeh5n5hpnOo2lER87XlhWMhhkI4sLqmksFx8/16zsIH5A1NpZJwZ08zGe9lynm&#10;2t54T90hlCJB2OeooAqhzaX0RUUG/dC2xMn7sc5gSNKVUju8Jbhp5DjL3qTBmtNChS0tKyp+D1ej&#10;YPU97ux++3Ve7bbxcoyn09nZjVKDflx8gAgUw3/42d5oBZPRBB5n0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uBCxQAAANwAAAAPAAAAAAAAAAAAAAAAAJgCAABkcnMv&#10;ZG93bnJldi54bWxQSwUGAAAAAAQABAD1AAAAigMAAAAA&#10;" fillcolor="#2c4f90" stroked="f"/>
                        <v:rect id="Rectangle 501" o:spid="_x0000_s1529" style="position:absolute;left:1225;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hCscA&#10;AADcAAAADwAAAGRycy9kb3ducmV2LnhtbESP3WrCQBSE74W+w3IKvZFmY1HbplmlLQgqVPAH7OUh&#10;e5qEZM+G7DbGt3cFwcthZr5h0nlvatFR60rLCkZRDII4s7rkXMFhv3h+A+E8ssbaMik4k4P57GGQ&#10;YqLtibfU7XwuAoRdggoK75tESpcVZNBFtiEO3p9tDfog21zqFk8Bbmr5EsdTabDksFBgQ98FZdXu&#10;3yhYVHb/ddy+b+TwZ/NajX/X3apDpZ4e+88PEJ56fw/f2kutYDKawvVMO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yoQrHAAAA3AAAAA8AAAAAAAAAAAAAAAAAmAIAAGRy&#10;cy9kb3ducmV2LnhtbFBLBQYAAAAABAAEAPUAAACMAwAAAAA=&#10;" fillcolor="#2c4f8f" stroked="f"/>
                        <v:rect id="Rectangle 502" o:spid="_x0000_s1530" style="position:absolute;left:1227;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A/MMA&#10;AADcAAAADwAAAGRycy9kb3ducmV2LnhtbESPwWrDMBBE74H8g9hCL6GWXbBTXMshBAK9hbo99Lix&#10;tpaptTKWErt/HwUKPQ4z84apdosdxJUm3ztWkCUpCOLW6Z47BZ8fx6cXED4gaxwck4Jf8rCr16sK&#10;S+1mfqdrEzoRIexLVGBCGEspfWvIok/cSBy9bzdZDFFOndQTzhFuB/mcpoW02HNcMDjSwVD701ys&#10;ApdvDBs7Z4fxa7GFPJ84bU5KPT4s+1cQgZbwH/5rv2kFebaF+5l4BG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6A/MMAAADcAAAADwAAAAAAAAAAAAAAAACYAgAAZHJzL2Rv&#10;d25yZXYueG1sUEsFBgAAAAAEAAQA9QAAAIgDAAAAAA==&#10;" fillcolor="#2c4e8e" stroked="f"/>
                        <v:rect id="Rectangle 503" o:spid="_x0000_s1531" style="position:absolute;left:1230;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RB+8AA&#10;AADcAAAADwAAAGRycy9kb3ducmV2LnhtbERPyarCMBTdP/AfwhXcPVMVB6pRpCDY1cMBcXlpbgds&#10;bkqTav17s3jg8nDmza43tXhS6yrLCibjCARxZnXFhYLr5fC7AuE8ssbaMil4k4PddvCzwVjbF5/o&#10;efaFCCHsYlRQet/EUrqsJINubBviwOW2NegDbAupW3yFcFPLaRQtpMGKQ0OJDSUlZY9zZxTUt5Tv&#10;afKXd+mqSpbzRd7NHlKp0bDfr0F46v1X/O8+agXzSVgbzoQjIL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RB+8AAAADcAAAADwAAAAAAAAAAAAAAAACYAgAAZHJzL2Rvd25y&#10;ZXYueG1sUEsFBgAAAAAEAAQA9QAAAIUDAAAAAA==&#10;" fillcolor="#2c4e8d" stroked="f"/>
                        <v:rect id="Rectangle 504" o:spid="_x0000_s1532" style="position:absolute;left:1232;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6W8QA&#10;AADcAAAADwAAAGRycy9kb3ducmV2LnhtbESPQWvCQBSE7wX/w/IEL0U3Ci0aXUUUSw9eGhXx9sg+&#10;k2j2bchuk/jv3ULB4zAz3zCLVWdK0VDtCssKxqMIBHFqdcGZguNhN5yCcB5ZY2mZFDzIwWrZe1tg&#10;rG3LP9QkPhMBwi5GBbn3VSylS3My6Ea2Ig7e1dYGfZB1JnWNbYCbUk6i6FMaLDgs5FjRJqf0nvwa&#10;BfLWfJVTej+32+SS7h+BIPGk1KDfrecgPHX+Ff5vf2sFH+MZ/J0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IelvEAAAA3AAAAA8AAAAAAAAAAAAAAAAAmAIAAGRycy9k&#10;b3ducmV2LnhtbFBLBQYAAAAABAAEAPUAAACJAwAAAAA=&#10;" fillcolor="#2d4d8d" stroked="f"/>
                        <v:rect id="Rectangle 505" o:spid="_x0000_s1533" style="position:absolute;left:1233;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ibcMA&#10;AADcAAAADwAAAGRycy9kb3ducmV2LnhtbERPz2vCMBS+D/Y/hDfwMmaq0DFqUxFF1MPGpoLXR/Ns&#10;is1LaWJb//vlMNjx4/udL0fbiJ46XztWMJsmIIhLp2uuFJxP27cPED4ga2wck4IHeVgWz085ZtoN&#10;/EP9MVQihrDPUIEJoc2k9KUhi37qWuLIXV1nMUTYVVJ3OMRw28h5krxLizXHBoMtrQ2Vt+PdKhgv&#10;93Sz/tL9xX2a191Jt9/J+aDU5GVcLUAEGsO/+M+91wrSeZwfz8Qj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EibcMAAADcAAAADwAAAAAAAAAAAAAAAACYAgAAZHJzL2Rv&#10;d25yZXYueG1sUEsFBgAAAAAEAAQA9QAAAIgDAAAAAA==&#10;" fillcolor="#2d4d8c" stroked="f"/>
                        <v:rect id="Rectangle 506" o:spid="_x0000_s1534" style="position:absolute;left:1236;top:2672;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v/8YA&#10;AADcAAAADwAAAGRycy9kb3ducmV2LnhtbESPQWvCQBSE74X+h+UVejMbjYaSukqxFaQi2LSHHh/Z&#10;ZxLMvg3ZNYn/visIPQ4z8w2zXI+mET11rrasYBrFIIgLq2suFfx8bycvIJxH1thYJgVXcrBePT4s&#10;MdN24C/qc1+KAGGXoYLK+zaT0hUVGXSRbYmDd7KdQR9kV0rd4RDgppGzOE6lwZrDQoUtbSoqzvnF&#10;KEiTszwsPuyQbMgdT/v3OX5ef5V6fhrfXkF4Gv1/+N7eaQWL2RRu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0v/8YAAADcAAAADwAAAAAAAAAAAAAAAACYAgAAZHJz&#10;L2Rvd25yZXYueG1sUEsFBgAAAAAEAAQA9QAAAIsDAAAAAA==&#10;" fillcolor="#2d4c8b" stroked="f"/>
                        <v:rect id="Rectangle 507" o:spid="_x0000_s1535" style="position:absolute;left:1240;top:2672;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GUcYA&#10;AADcAAAADwAAAGRycy9kb3ducmV2LnhtbESP0WrCQBRE34X+w3KFvunGiFaiq5QWRWh9aOIHXHdv&#10;k9Ts3ZDdatqv7xYEH4eZOcOsNr1txIU6XztWMBknIIi1MzWXCo7FdrQA4QOywcYxKfghD5v1w2CF&#10;mXFX/qBLHkoRIewzVFCF0GZSel2RRT92LXH0Pl1nMUTZldJ0eI1w28g0SebSYs1xocKWXirS5/zb&#10;Kuh3etLu9dS8F/T7WnwdTm/z5kmpx2H/vAQRqA/38K29NwpmaQr/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9GUcYAAADcAAAADwAAAAAAAAAAAAAAAACYAgAAZHJz&#10;L2Rvd25yZXYueG1sUEsFBgAAAAAEAAQA9QAAAIsDAAAAAA==&#10;" fillcolor="#2d4b8a" stroked="f"/>
                        <v:rect id="Rectangle 508" o:spid="_x0000_s1536" style="position:absolute;left:1241;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bEcYA&#10;AADcAAAADwAAAGRycy9kb3ducmV2LnhtbESPQU8CMRSE7yb+h+aRcJMuEAyuFGJEA4QDEdTzY/vs&#10;bty+rm1dln9PSUw8Tmbmm8xs0dlatORD5VjBcJCBIC6crtgoeD+83k1BhIissXZMCs4UYDG/vZlh&#10;rt2J36jdRyMShEOOCsoYm1zKUJRkMQxcQ5y8L+ctxiS9kdrjKcFtLUdZdi8tVpwWSmzouaTie/9r&#10;FRSbzxfzY1YH9u3xYbncHc/Zx1apfq97egQRqYv/4b/2WiuYjMZwPZOO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UbEcYAAADcAAAADwAAAAAAAAAAAAAAAACYAgAAZHJz&#10;L2Rvd25yZXYueG1sUEsFBgAAAAAEAAQA9QAAAIsDAAAAAA==&#10;" fillcolor="#2d4b89" stroked="f"/>
                        <v:rect id="Rectangle 509" o:spid="_x0000_s1537" style="position:absolute;left:1244;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Ns8UA&#10;AADcAAAADwAAAGRycy9kb3ducmV2LnhtbESP3WrCQBSE7wu+w3IE73TjT0VSNyL+QCiU1rQPcJo9&#10;JiHZsyG7mvTtuwWhl8PMfMNsd4NpxJ06V1lWMJ9FIIhzqysuFHx9nqcbEM4ja2wsk4IfcrBLRk9b&#10;jLXt+UL3zBciQNjFqKD0vo2ldHlJBt3MtsTBu9rOoA+yK6TusA9w08hFFK2lwYrDQoktHUrK6+xm&#10;FJyOtEzb/s28+o/vPDvr6D3d1EpNxsP+BYSnwf+HH+1UK3herODvTDgCMv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E2zxQAAANwAAAAPAAAAAAAAAAAAAAAAAJgCAABkcnMv&#10;ZG93bnJldi54bWxQSwUGAAAAAAQABAD1AAAAigMAAAAA&#10;" fillcolor="#2e4a88" stroked="f"/>
                        <v:rect id="Rectangle 510" o:spid="_x0000_s1538" style="position:absolute;left:1246;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DgsUA&#10;AADcAAAADwAAAGRycy9kb3ducmV2LnhtbESPQWvCQBSE7wX/w/KE3upGqUWim6At0kApaCKeH9ln&#10;Esy+Ddk1pv++Wyh4HGbmG2aTjqYVA/WusaxgPotAEJdWN1wpOBX7lxUI55E1tpZJwQ85SJPJ0wZj&#10;be98pCH3lQgQdjEqqL3vYildWZNBN7MdcfAutjfog+wrqXu8B7hp5SKK3qTBhsNCjR2911Re85tR&#10;kJ0/czP/sEXhXy/D8ctkh+9dptTzdNyuQXga/SP83860guViCX9nwhG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4OCxQAAANwAAAAPAAAAAAAAAAAAAAAAAJgCAABkcnMv&#10;ZG93bnJldi54bWxQSwUGAAAAAAQABAD1AAAAigMAAAAA&#10;" fillcolor="#2e4a87" stroked="f"/>
                        <v:rect id="Rectangle 511" o:spid="_x0000_s1539" style="position:absolute;left:1249;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9eXsMA&#10;AADcAAAADwAAAGRycy9kb3ducmV2LnhtbESPwWrDMBBE74X8g9hCb41cF4fgRDFpaCGHXpL2AxZr&#10;Y5tIK0VSHPfvo0Khx2Fm3jDrZrJGjBTi4FjBy7wAQdw6PXCn4Pvr43kJIiZkjcYxKfihCM1m9rDG&#10;WrsbH2g8pk5kCMcaFfQp+VrK2PZkMc6dJ87eyQWLKcvQSR3wluHWyLIoFtLiwHmhR0+7ntrz8WoV&#10;YKjeX5f++nbYeWP9ZfTmkyulnh6n7QpEoin9h//ae62gKhfweyYfAb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9eXsMAAADcAAAADwAAAAAAAAAAAAAAAACYAgAAZHJzL2Rv&#10;d25yZXYueG1sUEsFBgAAAAAEAAQA9QAAAIgDAAAAAA==&#10;" fillcolor="#2e4986" stroked="f"/>
                        <v:rect id="Rectangle 512" o:spid="_x0000_s1540" style="position:absolute;left:1252;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gkccA&#10;AADcAAAADwAAAGRycy9kb3ducmV2LnhtbESP3WrCQBSE7wt9h+UI3tWNwVpNXUMbEYqi+FPo7SF7&#10;moRmz4bsRuPbdwtCL4eZ+YZZpL2pxYVaV1lWMB5FIIhzqysuFHye108zEM4ja6wtk4IbOUiXjw8L&#10;TLS98pEuJ1+IAGGXoILS+yaR0uUlGXQj2xAH79u2Bn2QbSF1i9cAN7WMo2gqDVYcFkpsKCsp/zl1&#10;RoHbz4rt13vmJ93hNt3k551czXdKDQf92ysIT73/D9/bH1rBc/wCf2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IJHHAAAA3AAAAA8AAAAAAAAAAAAAAAAAmAIAAGRy&#10;cy9kb3ducmV2LnhtbFBLBQYAAAAABAAEAPUAAACMAwAAAAA=&#10;" fillcolor="#2e4885" stroked="f"/>
                        <v:rect id="Rectangle 513" o:spid="_x0000_s1541" style="position:absolute;left:1254;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os70A&#10;AADcAAAADwAAAGRycy9kb3ducmV2LnhtbERPyQrCMBC9C/5DGMGbpgoWqUaRouBycsPr0IxtsZmU&#10;Jmr9e3MQPD7ePl+2phIvalxpWcFoGIEgzqwuOVdwOW8GUxDOI2usLJOCDzlYLrqdOSbavvlIr5PP&#10;RQhhl6CCwvs6kdJlBRl0Q1sTB+5uG4M+wCaXusF3CDeVHEdRLA2WHBoKrCktKHucnkZBKiv9sYc4&#10;i+/xaL9e33ZXn06U6vfa1QyEp9b/xT/3ViuYjMPacCYcAbn4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1os70AAADcAAAADwAAAAAAAAAAAAAAAACYAgAAZHJzL2Rvd25yZXYu&#10;eG1sUEsFBgAAAAAEAAQA9QAAAIIDAAAAAA==&#10;" fillcolor="#2e4884" stroked="f"/>
                        <v:rect id="Rectangle 514" o:spid="_x0000_s1542" style="position:absolute;left:1257;top:2672;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3t3cYA&#10;AADcAAAADwAAAGRycy9kb3ducmV2LnhtbESPzWrDMBCE74G+g9hCb4lcQ03qRAklpeBD2pCf3hdr&#10;Y5taK8dSbcdPXxUCOQ4z8w2zXA+mFh21rrKs4HkWgSDOra64UHA6fkznIJxH1lhbJgVXcrBePUyW&#10;mGrb8566gy9EgLBLUUHpfZNK6fKSDLqZbYiDd7atQR9kW0jdYh/gppZxFCXSYMVhocSGNiXlP4df&#10;o6DO3r/iTTOvvrc7NyaX0/jZXY5KPT0ObwsQngZ/D9/amVbwEr/C/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3t3cYAAADcAAAADwAAAAAAAAAAAAAAAACYAgAAZHJz&#10;L2Rvd25yZXYueG1sUEsFBgAAAAAEAAQA9QAAAIsDAAAAAA==&#10;" fillcolor="#2f4783" stroked="f"/>
                        <v:rect id="Rectangle 515" o:spid="_x0000_s1543" style="position:absolute;left:1259;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uA4r8A&#10;AADcAAAADwAAAGRycy9kb3ducmV2LnhtbERPTYvCMBC9C/6HMIIX0VRXRapRRBQW9lQVvA7N2Bab&#10;SWmiRn+9OSx4fLzv1SaYWjyodZVlBeNRAoI4t7riQsH5dBguQDiPrLG2TApe5GCz7nZWmGr75Iwe&#10;R1+IGMIuRQWl900qpctLMuhGtiGO3NW2Bn2EbSF1i88Ybmo5SZK5NFhxbCixoV1J+e14NwoGrs4m&#10;ic7C3vzh9E3j/SX4m1L9XtguQXgK/iv+d/9qBbOfOD+ei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4DivwAAANwAAAAPAAAAAAAAAAAAAAAAAJgCAABkcnMvZG93bnJl&#10;di54bWxQSwUGAAAAAAQABAD1AAAAhAMAAAAA&#10;" fillcolor="#2f4782" stroked="f"/>
                        <v:rect id="Rectangle 516" o:spid="_x0000_s1544" style="position:absolute;left:1262;top:2672;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FVsMA&#10;AADcAAAADwAAAGRycy9kb3ducmV2LnhtbESP3YrCMBCF7wXfIYzg3Zr6s13pGkUEdRFBVvsAQzPb&#10;FptJaaKtb28WBC8P5+fjLFadqcSdGldaVjAeRSCIM6tLzhWkl+3HHITzyBory6TgQQ5Wy35vgYm2&#10;Lf/S/exzEUbYJaig8L5OpHRZQQbdyNbEwfuzjUEfZJNL3WAbxk0lJ1EUS4MlB0KBNW0Kyq7nmwmQ&#10;3UzO09ScrscvfKxJxpd2f1BqOOjW3yA8df4dfrV/tILP6Rj+z4Qj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qFVsMAAADcAAAADwAAAAAAAAAAAAAAAACYAgAAZHJzL2Rv&#10;d25yZXYueG1sUEsFBgAAAAAEAAQA9QAAAIgDAAAAAA==&#10;" fillcolor="#2f4681" stroked="f"/>
                        <v:shape id="Picture 517" o:spid="_x0000_s1545" type="#_x0000_t75" style="position:absolute;left:1077;top:2418;width:233;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qtpjDAAAA3AAAAA8AAABkcnMvZG93bnJldi54bWxEj9FqAjEURN8L/YdwC77VRK2rbI0igiL4&#10;5OoH3G6uu4ubmyWJuv59Uyj4OMzMGWax6m0r7uRD41jDaKhAEJfONFxpOJ+2n3MQISIbbB2ThicF&#10;WC3f3xaYG/fgI92LWIkE4ZCjhjrGLpcylDVZDEPXESfv4rzFmKSvpPH4SHDbyrFSmbTYcFqosaNN&#10;TeW1uFkNmd9dDjP189x9VZTtw6mZoyq0Hnz0628Qkfr4Cv+390bDdDKGvzPpCM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Kq2mMMAAADcAAAADwAAAAAAAAAAAAAAAACf&#10;AgAAZHJzL2Rvd25yZXYueG1sUEsFBgAAAAAEAAQA9wAAAI8DAAAAAA==&#10;">
                          <v:imagedata r:id="rId100" o:title=""/>
                        </v:shape>
                        <v:shape id="Picture 518" o:spid="_x0000_s1546" type="#_x0000_t75" style="position:absolute;left:1077;top:2418;width:233;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z1U3HAAAA3AAAAA8AAABkcnMvZG93bnJldi54bWxEj09rwkAUxO8Fv8PyCr0U3dhQDdFVRCj0&#10;UCz+gdLbM/uaDWbfhuzGxG/fFQo9DjPzG2a5HmwtrtT6yrGC6SQBQVw4XXGp4HR8G2cgfEDWWDsm&#10;BTfysF6NHpaYa9fznq6HUIoIYZ+jAhNCk0vpC0MW/cQ1xNH7ca3FEGVbSt1iH+G2li9JMpMWK44L&#10;BhvaGiouh84qmHXZni7fZ9P1mb992nT3Nf94VurpcdgsQAQawn/4r/2uFbymKdzPxCMgV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Wz1U3HAAAA3AAAAA8AAAAAAAAAAAAA&#10;AAAAnwIAAGRycy9kb3ducmV2LnhtbFBLBQYAAAAABAAEAPcAAACTAwAAAAA=&#10;">
                          <v:imagedata r:id="rId101" o:title=""/>
                        </v:shape>
                        <v:shape id="Freeform 519" o:spid="_x0000_s1547" style="position:absolute;left:1152;top:2664;width:119;height:35;visibility:visible;mso-wrap-style:square;v-text-anchor:top" coordsize="1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cwlsUA&#10;AADcAAAADwAAAGRycy9kb3ducmV2LnhtbESP3WrCQBSE7wu+w3KE3gTd2D80dZVgqPSmlKgPcMge&#10;k9Ds2ZDdmOTt3UKhl8PMfMNs96NpxI06V1tWsFrGIIgLq2suFVzOH4s1COeRNTaWScFEDva72cMW&#10;E20Hzul28qUIEHYJKqi8bxMpXVGRQbe0LXHwrrYz6IPsSqk7HALcNPIpjt+kwZrDQoUtHSoqfk69&#10;URBF/Ya/+8txk05fNu19RrnLlHqcj+k7CE+j/w//tT+1gtfnF/g9E4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zCWxQAAANwAAAAPAAAAAAAAAAAAAAAAAJgCAABkcnMv&#10;ZG93bnJldi54bWxQSwUGAAAAAAQABAD1AAAAigMAAAAA&#10;" path="m119,10l108,21,94,29,80,34,64,35,46,32,29,26,13,14,,e" filled="f" strokecolor="#d75139" strokeweight="22e-5mm">
                          <v:path arrowok="t" o:connecttype="custom" o:connectlocs="119,10;108,21;94,29;80,34;64,35;46,32;29,26;13,14;0,0" o:connectangles="0,0,0,0,0,0,0,0,0"/>
                        </v:shape>
                        <v:shape id="Picture 520" o:spid="_x0000_s1548" type="#_x0000_t75" style="position:absolute;left:1279;top:3183;width:94;height: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LdvTHAAAA3AAAAA8AAABkcnMvZG93bnJldi54bWxEj1trwkAUhN8F/8NyhL7ppi1eiNmIFUov&#10;D+IdfTtkT5PQ7Nk0u2r677sFwcdhZr5hkllrKnGhxpWWFTwOIhDEmdUl5wp229f+BITzyBory6Tg&#10;lxzM0m4nwVjbK6/psvG5CBB2MSoovK9jKV1WkEE3sDVx8L5sY9AH2eRSN3gNcFPJpygaSYMlh4UC&#10;a1oUlH1vzkaB/FntFi+ltsvq8+189PuP8WF+Uuqh186nIDy1/h6+td+1guHzEP7PhCMg0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ILdvTHAAAA3AAAAA8AAAAAAAAAAAAA&#10;AAAAnwIAAGRycy9kb3ducmV2LnhtbFBLBQYAAAAABAAEAPcAAACTAwAAAAA=&#10;">
                          <v:imagedata r:id="rId102" o:title=""/>
                        </v:shape>
                        <v:rect id="Rectangle 521" o:spid="_x0000_s1549" style="position:absolute;left:1284;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4risUA&#10;AADcAAAADwAAAGRycy9kb3ducmV2LnhtbESPT2vCQBTE74LfYXkFb3VTxdCmboIUBA9S8A/Y4yP7&#10;TILZt2l2jWs/fbdQ8DjMzG+YZRFMKwbqXWNZwcs0AUFcWt1wpeB4WD+/gnAeWWNrmRTcyUGRj0dL&#10;zLS98Y6Gva9EhLDLUEHtfZdJ6cqaDLqp7Yijd7a9QR9lX0nd4y3CTStnSZJKgw3HhRo7+qipvOyv&#10;RsG3/DqdNvS5aIPcltfdgOHtJ1Vq8hRW7yA8Bf8I/7c3WsFinsLfmX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iuKxQAAANwAAAAPAAAAAAAAAAAAAAAAAJgCAABkcnMv&#10;ZG93bnJldi54bWxQSwUGAAAAAAQABAD1AAAAigMAAAAA&#10;" fillcolor="#285ea6" stroked="f"/>
                        <v:rect id="Rectangle 522" o:spid="_x0000_s1550" style="position:absolute;left:1286;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B118QA&#10;AADcAAAADwAAAGRycy9kb3ducmV2LnhtbESPzWrDMBCE74W+g9hCbo3chDrBiRLqQKCHXPIDpbfF&#10;2tqi1spIiqO+fVUo5DjMzDfMeptsL0bywThW8DItQBA3ThtuFVzO++cliBCRNfaOScEPBdhuHh/W&#10;WGl34yONp9iKDOFQoYIuxqGSMjQdWQxTNxBn78t5izFL30rt8ZbhtpezoiilRcN5ocOBdh0136er&#10;VTDWH4dPw2W5k7JMvvbpejC1UpOn9LYCESnFe/i//a4VvM4X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ddfEAAAA3AAAAA8AAAAAAAAAAAAAAAAAmAIAAGRycy9k&#10;b3ducmV2LnhtbFBLBQYAAAAABAAEAPUAAACJAwAAAAA=&#10;" fillcolor="#7cbde9" stroked="f"/>
                        <v:rect id="Rectangle 523" o:spid="_x0000_s1551" style="position:absolute;left:1287;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mBxcAA&#10;AADcAAAADwAAAGRycy9kb3ducmV2LnhtbERPy4rCMBTdC/5DuII7TVUcpDaKCMOIOx1F3V2S2wc2&#10;N6WJtvP3k8XALA/nnW17W4s3tb5yrGA2TUAQa2cqLhRcvj8nKxA+IBusHZOCH/Kw3QwHGabGdXyi&#10;9zkUIoawT1FBGUKTSul1SRb91DXEkctdazFE2BbStNjFcFvLeZJ8SIsVx4YSG9qXpJ/nl1Xw+Jof&#10;G33rqivqxz3392tyNDOlxqN+twYRqA//4j/3wShYLuLaeCYeAb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mBxcAAAADcAAAADwAAAAAAAAAAAAAAAACYAgAAZHJzL2Rvd25y&#10;ZXYueG1sUEsFBgAAAAAEAAQA9QAAAIUDAAAAAA==&#10;" fillcolor="#7abbe8" stroked="f"/>
                        <v:rect id="Rectangle 524" o:spid="_x0000_s1552" style="position:absolute;left:1289;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LYsQA&#10;AADcAAAADwAAAGRycy9kb3ducmV2LnhtbESPQUvDQBSE7wX/w/IEb+3GFMXGbkopWPRkW7309sy+&#10;ZIPZtzFvbeO/dwuCx2FmvmGWq9F36kSDtIEN3M4yUMRVsC03Bt7fnqYPoCQiW+wCk4EfEliVV5Ml&#10;FjaceU+nQ2xUgrAUaMDF2BdaS+XIo8xCT5y8OgweY5JDo+2A5wT3nc6z7F57bDktOOxp46j6PHx7&#10;Ay+4xa885nvXvX4c60qE7E6Mubke14+gIo3xP/zXfrYG7uYLuJxJR0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9i2LEAAAA3AAAAA8AAAAAAAAAAAAAAAAAmAIAAGRycy9k&#10;b3ducmV2LnhtbFBLBQYAAAAABAAEAPUAAACJAwAAAAA=&#10;" fillcolor="#79b9e7" stroked="f"/>
                        <v:rect id="Rectangle 525" o:spid="_x0000_s1553" style="position:absolute;left:1290;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kLC8MA&#10;AADcAAAADwAAAGRycy9kb3ducmV2LnhtbERPy0oDMRTdF/oP4Rbc2Yza2jo2LVYoiFCwT7q8TK6T&#10;0eRmSGI7/r1ZCF0eznu26JwVZwqx8azgbliAIK68brhWsN+tbqcgYkLWaD2Tgl+KsJj3ezMstb/w&#10;hs7bVIscwrFEBSaltpQyVoYcxqFviTP36YPDlGGopQ54yeHOyvuieJQOG84NBlt6NVR9b3+cguKD&#10;18v3bnn6ejoY+3A8TWwYT5S6GXQvzyASdekq/ne/aQXjUZ6fz+Qj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kLC8MAAADcAAAADwAAAAAAAAAAAAAAAACYAgAAZHJzL2Rv&#10;d25yZXYueG1sUEsFBgAAAAAEAAQA9QAAAIgDAAAAAA==&#10;" fillcolor="#78b8e6" stroked="f"/>
                        <v:rect id="Rectangle 526" o:spid="_x0000_s1554" style="position:absolute;left:1292;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lRMMA&#10;AADcAAAADwAAAGRycy9kb3ducmV2LnhtbESPT2vCQBTE74V+h+UVequ7kVokuor1H73GiOdH9pnE&#10;Zt+G7KrRT+8WCh6HmfkNM533thEX6nztWEMyUCCIC2dqLjXs883HGIQPyAYbx6ThRh7ms9eXKabG&#10;XTmjyy6UIkLYp6ihCqFNpfRFRRb9wLXE0Tu6zmKIsiul6fAa4baRQ6W+pMWa40KFLS0rKn53Z6vB&#10;bLNMrRajw8m45Jafv9e8vyut39/6xQREoD48w//tH6Nh9JnA3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ClRMMAAADcAAAADwAAAAAAAAAAAAAAAACYAgAAZHJzL2Rv&#10;d25yZXYueG1sUEsFBgAAAAAEAAQA9QAAAIgDAAAAAA==&#10;" fillcolor="#76b6e5" stroked="f"/>
                        <v:rect id="Rectangle 527" o:spid="_x0000_s1555" style="position:absolute;left:1294;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wUcMA&#10;AADcAAAADwAAAGRycy9kb3ducmV2LnhtbESP3YrCMBSE7wXfIRzBO00VXaRrFH8QRHDZrfsAh+Zs&#10;WzY5KU2s9e2NIHg5zMw3zHLdWSNaanzlWMFknIAgzp2uuFDwezmMFiB8QNZoHJOCO3lYr/q9Jaba&#10;3fiH2iwUIkLYp6igDKFOpfR5SRb92NXE0ftzjcUQZVNI3eAtwq2R0yT5kBYrjgsl1rQrKf/PrlbB&#10;1/loyM6LiZ+dZLtvt/RttlelhoNu8wkiUBfe4Vf7qBXMZ1N4no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qwUcMAAADcAAAADwAAAAAAAAAAAAAAAACYAgAAZHJzL2Rv&#10;d25yZXYueG1sUEsFBgAAAAAEAAQA9QAAAIgDAAAAAA==&#10;" fillcolor="#75b5e4" stroked="f"/>
                        <v:rect id="Rectangle 528" o:spid="_x0000_s1556" style="position:absolute;left:1295;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eh0MQA&#10;AADcAAAADwAAAGRycy9kb3ducmV2LnhtbESPT4vCMBTE78J+h/AWvGmqXYtUoyyishcR/1y8PZpn&#10;W7Z5KU1q67c3wsIeh5n5DbNc96YSD2pcaVnBZByBIM6sLjlXcL3sRnMQziNrrCyTgic5WK8+BktM&#10;te34RI+zz0WAsEtRQeF9nUrpsoIMurGtiYN3t41BH2STS91gF+CmktMoSqTBksNCgTVtCsp+z61R&#10;cD/ER9Pyvt2WeZzsdFfR7TlRavjZfy9AeOr9f/iv/aMVzL5ieJ8JR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3odDEAAAA3AAAAA8AAAAAAAAAAAAAAAAAmAIAAGRycy9k&#10;b3ducmV2LnhtbFBLBQYAAAAABAAEAPUAAACJAwAAAAA=&#10;" fillcolor="#73b3e3" stroked="f"/>
                        <v:rect id="Rectangle 529" o:spid="_x0000_s1557" style="position:absolute;left:1297;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s8ccA&#10;AADcAAAADwAAAGRycy9kb3ducmV2LnhtbESPzU4CQRCE7ya+w6RNvMksAgZWBiIYiAc88JforbPT&#10;7m7c6dnMtLC8PWNi4rFSVV+lpvPONepEIdaeDfR7GSjiwtuaSwOH/ephDCoKssXGMxm4UIT57PZm&#10;irn1Z97SaSelShCOORqoRNpc61hU5DD2fEucvC8fHEqSodQ24DnBXaMfs+xJO6w5LVTY0rKi4nv3&#10;4wws+p/Lj8EGj26wDpPX40LexyMx5v6ue3kGJdTJf/iv/WYNjIZD+D2TjoCe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YrPHHAAAA3AAAAA8AAAAAAAAAAAAAAAAAmAIAAGRy&#10;cy9kb3ducmV2LnhtbFBLBQYAAAAABAAEAPUAAACMAwAAAAA=&#10;" fillcolor="#72b2e2" stroked="f"/>
                        <v:rect id="Rectangle 530" o:spid="_x0000_s1558" style="position:absolute;left:1298;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ddsUA&#10;AADcAAAADwAAAGRycy9kb3ducmV2LnhtbESPW2vCQBSE3wv9D8sRfKsb66UmuoqIgvrmFXw7ZI9J&#10;2uzZkF01/fduQejjMDPfMJNZY0pxp9oVlhV0OxEI4tTqgjMFx8PqYwTCeWSNpWVS8EsOZtP3twkm&#10;2j54R/e9z0SAsEtQQe59lUjp0pwMuo6tiIN3tbVBH2SdSV3jI8BNKT+jaCgNFhwWcqxokVP6s78Z&#10;BfPvOO7FpyVtdsdLev7iYf+w2irVbjXzMQhPjf8Pv9prrWDQH8DfmXAE5PQ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112xQAAANwAAAAPAAAAAAAAAAAAAAAAAJgCAABkcnMv&#10;ZG93bnJldi54bWxQSwUGAAAAAAQABAD1AAAAigMAAAAA&#10;" fillcolor="#70b0e0" stroked="f"/>
                        <v:rect id="Rectangle 531" o:spid="_x0000_s1559" style="position:absolute;left:1300;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jOccA&#10;AADcAAAADwAAAGRycy9kb3ducmV2LnhtbESPT2vCQBTE70K/w/IEL6Kb1qhtdBURxOpB8M+hx0f2&#10;NQnNvg3ZNcZ++q5Q8DjMzG+Y+bI1pWiodoVlBa/DCARxanXBmYLLeTN4B+E8ssbSMim4k4Pl4qUz&#10;x0TbGx+pOflMBAi7BBXk3leJlC7NyaAb2oo4eN+2NuiDrDOpa7wFuCnlWxRNpMGCw0KOFa1zSn9O&#10;V6Ng9NGn/qH53U3j1XrfbjO7i5svpXrddjUD4an1z/B/+1MrGMcTeJwJR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84znHAAAA3AAAAA8AAAAAAAAAAAAAAAAAmAIAAGRy&#10;cy9kb3ducmV2LnhtbFBLBQYAAAAABAAEAPUAAACMAwAAAAA=&#10;" fillcolor="#6faedf" stroked="f"/>
                        <v:rect id="Rectangle 532" o:spid="_x0000_s1560" style="position:absolute;left:1302;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id9MUA&#10;AADcAAAADwAAAGRycy9kb3ducmV2LnhtbESP3WrCQBSE74W+w3IKvTObaquSuooIolQp/kFvD9nT&#10;JJg9G7LbZPv2XaHQy2FmvmHmy2Bq0VHrKssKnpMUBHFudcWFgutlM5yBcB5ZY22ZFPyQg+XiYTDH&#10;TNueT9SdfSEihF2GCkrvm0xKl5dk0CW2IY7el20N+ijbQuoW+wg3tRyl6UQarDgulNjQuqT8dv42&#10;CrZy/L77SPvjYRJ4P71uOxM+O6WeHsPqDYSn4P/Df+2dVvD6MoX7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J30xQAAANwAAAAPAAAAAAAAAAAAAAAAAJgCAABkcnMv&#10;ZG93bnJldi54bWxQSwUGAAAAAAQABAD1AAAAigMAAAAA&#10;" fillcolor="#6eadde" stroked="f"/>
                        <v:rect id="Rectangle 533" o:spid="_x0000_s1561" style="position:absolute;left:1303;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iycIA&#10;AADcAAAADwAAAGRycy9kb3ducmV2LnhtbERPW2vCMBR+F/Yfwhn4pqmbilajbMPBUBBvDPZ2aI5N&#10;WXNSmlTrvzcPgo8f332+bG0pLlT7wrGCQT8BQZw5XXCu4HT87k1A+ICssXRMCm7kYbl46cwx1e7K&#10;e7ocQi5iCPsUFZgQqlRKnxmy6PuuIo7c2dUWQ4R1LnWN1xhuS/mWJGNpseDYYLCiL0PZ/6GxCvar&#10;9+nuU66HOz7/bv4a17Rotkp1X9uPGYhAbXiKH+4frWA0jGvjmXg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mLJwgAAANwAAAAPAAAAAAAAAAAAAAAAAJgCAABkcnMvZG93&#10;bnJldi54bWxQSwUGAAAAAAQABAD1AAAAhwMAAAAA&#10;" fillcolor="#6cabdd" stroked="f"/>
                        <v:rect id="Rectangle 534" o:spid="_x0000_s1562" style="position:absolute;left:1305;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Ja8YA&#10;AADcAAAADwAAAGRycy9kb3ducmV2LnhtbESPT2vCQBTE7wW/w/IEb3Wj2GKiq0ih6qEF/yLeHtln&#10;Es2+DdlVk2/fLRR6HGbmN8x03phSPKh2hWUFg34Egji1uuBMwWH/+ToG4TyyxtIyKWjJwXzWeZli&#10;ou2Tt/TY+UwECLsEFeTeV4mULs3JoOvbijh4F1sb9EHWmdQ1PgPclHIYRe/SYMFhIceKPnJKb7u7&#10;UXBcjOkrPg2bdnU9H+Lluf3e7Aulet1mMQHhqfH/4b/2Wit4G8XweyYcAT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HJa8YAAADcAAAADwAAAAAAAAAAAAAAAACYAgAAZHJz&#10;L2Rvd25yZXYueG1sUEsFBgAAAAAEAAQA9QAAAIsDAAAAAA==&#10;" fillcolor="#6baadb" stroked="f"/>
                        <v:rect id="Rectangle 535" o:spid="_x0000_s1563" style="position:absolute;left:1306;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IU/MAA&#10;AADcAAAADwAAAGRycy9kb3ducmV2LnhtbERPy4rCMBTdD/gP4QpuZEwVlaHTKCoVZ1xpxw+4NLcP&#10;bG5KE7X+/WQhuDycd7LuTSPu1LnasoLpJAJBnFtdc6ng8rf//ALhPLLGxjIpeJKD9WrwkWCs7YPP&#10;dM98KUIIuxgVVN63sZQur8igm9iWOHCF7Qz6ALtS6g4fIdw0chZFS2mw5tBQYUu7ivJrdjMKOD1s&#10;o3p+TPF3ftFjdxoXlN6UGg37zTcIT71/i1/uH61gsQjzw5lw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IU/MAAAADcAAAADwAAAAAAAAAAAAAAAACYAgAAZHJzL2Rvd25y&#10;ZXYueG1sUEsFBgAAAAAEAAQA9QAAAIUDAAAAAA==&#10;" fillcolor="#6aa8da" stroked="f"/>
                        <v:rect id="Rectangle 536" o:spid="_x0000_s1564" style="position:absolute;left:1308;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xAMUA&#10;AADcAAAADwAAAGRycy9kb3ducmV2LnhtbESPQWvCQBSE7wX/w/IEb3UTwVKiaygFUQ+CtaLt7ZF9&#10;yYZk34bsqvHfdwuFHoeZ+YZZ5oNtxY16XztWkE4TEMSF0zVXCk6f6+dXED4ga2wdk4IHechXo6cl&#10;Ztrd+YNux1CJCGGfoQITQpdJ6QtDFv3UdcTRK11vMUTZV1L3eI9w28pZkrxIizXHBYMdvRsqmuPV&#10;RsrpsNe0mV3P5vzVlJf0uxySnVKT8fC2ABFoCP/hv/ZWK5jPU/g9E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XEAxQAAANwAAAAPAAAAAAAAAAAAAAAAAJgCAABkcnMv&#10;ZG93bnJldi54bWxQSwUGAAAAAAQABAD1AAAAigMAAAAA&#10;" fillcolor="#68a7d9" stroked="f"/>
                        <v:rect id="Rectangle 537" o:spid="_x0000_s1565" style="position:absolute;left:1310;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4/TMEA&#10;AADcAAAADwAAAGRycy9kb3ducmV2LnhtbESPQYvCMBSE74L/ITxhb5oq6ErXKCIIPa7tXrw9mrdt&#10;sXkJSaz1328WBI/DzHzD7A6j6cVAPnSWFSwXGQji2uqOGwU/1Xm+BREissbeMil4UoDDfjrZYa7t&#10;gy80lLERCcIhRwVtjC6XMtQtGQwL64iT92u9wZikb6T2+Ehw08tVlm2kwY7TQouOTi3Vt/JuFGBV&#10;Du66HPtvL4v60xUaq2tU6mM2Hr9ARBrjO/xqF1rBer2C/zPpCMj9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P0zBAAAA3AAAAA8AAAAAAAAAAAAAAAAAmAIAAGRycy9kb3du&#10;cmV2LnhtbFBLBQYAAAAABAAEAPUAAACGAwAAAAA=&#10;" fillcolor="#67a5d8" stroked="f"/>
                        <v:rect id="Rectangle 538" o:spid="_x0000_s1566" style="position:absolute;left:1311;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xTsUA&#10;AADcAAAADwAAAGRycy9kb3ducmV2LnhtbESPT4vCMBTE74LfITxhb5q6qyLVKLqysCIe/IN6fDTP&#10;tti81CZq/fabBcHjMDO/YcbT2hTiTpXLLSvodiIQxInVOacK9ruf9hCE88gaC8uk4EkOppNmY4yx&#10;tg/e0H3rUxEg7GJUkHlfxlK6JCODrmNL4uCdbWXQB1mlUlf4CHBTyM8oGkiDOYeFDEv6zii5bG9G&#10;wTo5zY+L58lce7fVPJ2hWdabg1IfrXo2AuGp9u/wq/2rFfT7X/B/JhwBO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HFOxQAAANwAAAAPAAAAAAAAAAAAAAAAAJgCAABkcnMv&#10;ZG93bnJldi54bWxQSwUGAAAAAAQABAD1AAAAigMAAAAA&#10;" fillcolor="#65a3d7" stroked="f"/>
                        <v:rect id="Rectangle 539" o:spid="_x0000_s1567" style="position:absolute;left:1313;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Cb1sQA&#10;AADcAAAADwAAAGRycy9kb3ducmV2LnhtbESPQWsCMRSE70L/Q3gFL1KzLVXs1iiLUPTqrgePr5vn&#10;JnTzsmyirv/eFASPw8x8wyzXg2vFhfpgPSt4n2YgiGuvLTcKDtXP2wJEiMgaW8+k4EYB1quX0RJz&#10;7a+8p0sZG5EgHHJUYGLscilDbchhmPqOOHkn3zuMSfaN1D1eE9y18iPL5tKh5bRgsKONofqvPDsF&#10;xeR43FZfi19T2N1w2h9u1daWSo1fh+IbRKQhPsOP9k4rmM0+4f9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m9bEAAAA3AAAAA8AAAAAAAAAAAAAAAAAmAIAAGRycy9k&#10;b3ducmV2LnhtbFBLBQYAAAAABAAEAPUAAACJAwAAAAA=&#10;" fillcolor="#64a2d6" stroked="f"/>
                        <v:rect id="Rectangle 540" o:spid="_x0000_s1568" style="position:absolute;left:1314;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TC8UA&#10;AADcAAAADwAAAGRycy9kb3ducmV2LnhtbESP3WrCQBSE7wu+w3KE3tWNSkSjq4hFEEGo/14essck&#10;mD2bZrca374rFHo5zMw3zGTWmFLcqXaFZQXdTgSCOLW64EzBYb/8GIJwHlljaZkUPMnBbNp6m2Ci&#10;7YO3dN/5TAQIuwQV5N5XiZQuzcmg69iKOHhXWxv0QdaZ1DU+AtyUshdFA2mw4LCQY0WLnNLb7sco&#10;sIthtZbnr8vxVAxG3e/PUf+22ij13m7mYxCeGv8f/muvtII4juF1JhwB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VMLxQAAANwAAAAPAAAAAAAAAAAAAAAAAJgCAABkcnMv&#10;ZG93bnJldi54bWxQSwUGAAAAAAQABAD1AAAAigMAAAAA&#10;" fillcolor="#62a0d5" stroked="f"/>
                        <v:rect id="Rectangle 541" o:spid="_x0000_s1569" style="position:absolute;left:1316;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WrxcIA&#10;AADcAAAADwAAAGRycy9kb3ducmV2LnhtbESPQWvCQBSE7wX/w/KEXopuLDVIdBURUnutiudn9pkE&#10;s29D3mrSf+8WCj0OM/MNs9oMrlEP6qT2bGA2TUARF97WXBo4HfPJApQEZIuNZzLwQwKb9ehlhZn1&#10;PX/T4xBKFSEsGRqoQmgzraWoyKFMfUscvavvHIYou1LbDvsId41+T5JUO6w5LlTY0q6i4na4OwNv&#10;w+xzb3eX1J3lmG/zQj7SXox5HQ/bJahAQ/gP/7W/rIH5PIXfM/EI6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avFwgAAANwAAAAPAAAAAAAAAAAAAAAAAJgCAABkcnMvZG93&#10;bnJldi54bWxQSwUGAAAAAAQABAD1AAAAhwMAAAAA&#10;" fillcolor="#619fd4" stroked="f"/>
                        <v:rect id="Rectangle 542" o:spid="_x0000_s1570" style="position:absolute;left:1318;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efcMA&#10;AADcAAAADwAAAGRycy9kb3ducmV2LnhtbESPQYvCMBSE74L/ITzB25oqulu6RhFBETzouoW9vm2e&#10;bbF5KU2s9d8bQfA4zMw3zHzZmUq01LjSsoLxKAJBnFldcq4g/d18xCCcR9ZYWSYFd3KwXPR7c0y0&#10;vfEPtSefiwBhl6CCwvs6kdJlBRl0I1sTB+9sG4M+yCaXusFbgJtKTqLoUxosOSwUWNO6oOxyuhoF&#10;Zcp/x8n/fpvunBlP8eA4bmOlhoNu9Q3CU+ff4Vd7pxXMZl/wPBOO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EefcMAAADcAAAADwAAAAAAAAAAAAAAAACYAgAAZHJzL2Rv&#10;d25yZXYueG1sUEsFBgAAAAAEAAQA9QAAAIgDAAAAAA==&#10;" fillcolor="#609dd3" stroked="f"/>
                        <v:rect id="Rectangle 543" o:spid="_x0000_s1571" style="position:absolute;left:1319;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z/8QA&#10;AADcAAAADwAAAGRycy9kb3ducmV2LnhtbERPy2rCQBTdF/oPwxW6KXWimFJiRqmCxU0X9QEuL5mb&#10;TEjmTsyMGv36zqLQ5eG88+VgW3Gl3teOFUzGCQjiwumaKwWH/ebtA4QPyBpbx6TgTh6Wi+enHDPt&#10;bvxD112oRAxhn6ECE0KXSekLQxb92HXEkStdbzFE2FdS93iL4baV0yR5lxZrjg0GO1obKprdxSpY&#10;JdL45vt1/2jO5eXrODnN0vVJqZfR8DkHEWgI/+I/91YrSNO4Np6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Ys//EAAAA3AAAAA8AAAAAAAAAAAAAAAAAmAIAAGRycy9k&#10;b3ducmV2LnhtbFBLBQYAAAAABAAEAPUAAACJAwAAAAA=&#10;" fillcolor="#5e9cd2" stroked="f"/>
                        <v:rect id="Rectangle 544" o:spid="_x0000_s1572" style="position:absolute;left:1321;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POMUA&#10;AADcAAAADwAAAGRycy9kb3ducmV2LnhtbESP0WrCQBRE34X+w3ILfdNNG0xrzCpFsBSKD6b9gGv2&#10;msTu3g3ZNca/7xYEH4eZOcMU69EaMVDvW8cKnmcJCOLK6ZZrBT/f2+kbCB+QNRrHpOBKHtarh0mB&#10;uXYX3tNQhlpECPscFTQhdLmUvmrIop+5jjh6R9dbDFH2tdQ9XiLcGvmSJJm02HJcaLCjTUPVb3m2&#10;Co6ZNdV1Z77kxylND+csfXX7VKmnx/F9CSLQGO7hW/tTK5jPF/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c84xQAAANwAAAAPAAAAAAAAAAAAAAAAAJgCAABkcnMv&#10;ZG93bnJldi54bWxQSwUGAAAAAAQABAD1AAAAigMAAAAA&#10;" fillcolor="#5d9ad1" stroked="f"/>
                        <v:rect id="Rectangle 545" o:spid="_x0000_s1573" style="position:absolute;left:1322;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c2cIA&#10;AADcAAAADwAAAGRycy9kb3ducmV2LnhtbERPy4rCMBTdC/5DuMLsNFWmVapRRBBlHIbxBS4vzbUt&#10;NjelyWj9+8lCcHk479miNZW4U+NKywqGgwgEcWZ1ybmC03Hdn4BwHlljZZkUPMnBYt7tzDDV9sF7&#10;uh98LkIIuxQVFN7XqZQuK8igG9iaOHBX2xj0ATa51A0+Qrip5CiKEmmw5NBQYE2rgrLb4c8o+Pz6&#10;3v5s2hh3yWU//j1fOd49WamPXrucgvDU+rf45d5qBXES5ocz4Qj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1zZwgAAANwAAAAPAAAAAAAAAAAAAAAAAJgCAABkcnMvZG93&#10;bnJldi54bWxQSwUGAAAAAAQABAD1AAAAhwMAAAAA&#10;" fillcolor="#5c98d0" stroked="f"/>
                        <v:rect id="Rectangle 546" o:spid="_x0000_s1574" style="position:absolute;left:1324;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c/gsIA&#10;AADcAAAADwAAAGRycy9kb3ducmV2LnhtbESPT4vCMBTE78J+h/AWvNlUUZGuqSwLguDJP+j10Tzb&#10;bpuX0kTN7qc3guBxmJnfMMtVMK24Ue9qywrGSQqCuLC65lLB8bAeLUA4j6yxtUwK/sjBKv8YLDHT&#10;9s47uu19KSKEXYYKKu+7TEpXVGTQJbYjjt7F9gZ9lH0pdY/3CDetnKTpXBqsOS5U2NFPRUWzvxoF&#10;57A1U6NLOoVLO8GG/7FLf5UafobvLxCegn+HX+2NVjCbj+F5Jh4Bm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1z+CwgAAANwAAAAPAAAAAAAAAAAAAAAAAJgCAABkcnMvZG93&#10;bnJldi54bWxQSwUGAAAAAAQABAD1AAAAhwMAAAAA&#10;" fillcolor="#5a97ce" stroked="f"/>
                        <v:rect id="Rectangle 547" o:spid="_x0000_s1575" style="position:absolute;left:1325;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JMUA&#10;AADcAAAADwAAAGRycy9kb3ducmV2LnhtbESPT2sCMRTE7wW/Q3iCt5p1sf5ZjSIFQSg9dLfF62Pz&#10;zC5uXpZNqvHbN4VCj8PM/IbZ7qPtxI0G3zpWMJtmIIhrp1s2Cj6r4/MKhA/IGjvHpOBBHva70dMW&#10;C+3u/EG3MhiRIOwLVNCE0BdS+rohi37qeuLkXdxgMSQ5GKkHvCe47WSeZQtpseW00GBPrw3V1/Lb&#10;KjiG9+tZVtX6bZ6vIkaz/DLlUqnJOB42IALF8B/+a5+0gpdFDr9n0hG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9UkxQAAANwAAAAPAAAAAAAAAAAAAAAAAJgCAABkcnMv&#10;ZG93bnJldi54bWxQSwUGAAAAAAQABAD1AAAAigMAAAAA&#10;" fillcolor="#5995cd" stroked="f"/>
                        <v:rect id="Rectangle 548" o:spid="_x0000_s1576" style="position:absolute;left:1327;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W+1MQA&#10;AADcAAAADwAAAGRycy9kb3ducmV2LnhtbESPQWvCQBSE7wX/w/IKXopubKtIdBWxBvSm0YPHR/aZ&#10;Dc2+DdmNpv++WxB6HGbmG2a57m0t7tT6yrGCyTgBQVw4XXGp4HLORnMQPiBrrB2Tgh/ysF4NXpaY&#10;avfgE93zUIoIYZ+iAhNCk0rpC0MW/dg1xNG7udZiiLItpW7xEeG2lu9JMpMWK44LBhvaGiq+884q&#10;SK5Gd/uv3WfGWT1tDvnbtTp2Sg1f+80CRKA+/Ief7b1WMJ19wN+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vtTEAAAA3AAAAA8AAAAAAAAAAAAAAAAAmAIAAGRycy9k&#10;b3ducmV2LnhtbFBLBQYAAAAABAAEAPUAAACJAwAAAAA=&#10;" fillcolor="#5894cc" stroked="f"/>
                        <v:rect id="Rectangle 549" o:spid="_x0000_s1577" style="position:absolute;left:1329;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vt8sQA&#10;AADcAAAADwAAAGRycy9kb3ducmV2LnhtbESPT4vCMBTE78J+h/AWvGm6/ilajbIoiifZVQ8eH82z&#10;rTYvpYm1fnuzsOBxmPnNMPNla0rRUO0Kywq++hEI4tTqgjMFp+OmNwHhPLLG0jIpeJKD5eKjM8dE&#10;2wf/UnPwmQgl7BJUkHtfJVK6NCeDrm8r4uBdbG3QB1lnUtf4COWmlIMoiqXBgsNCjhWtckpvh7tR&#10;MF5ff4bVkad7vZfbdTM5jwflWanuZ/s9A+Gp9e/wP73TgYtH8HcmHAG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L7fLEAAAA3AAAAA8AAAAAAAAAAAAAAAAAmAIAAGRycy9k&#10;b3ducmV2LnhtbFBLBQYAAAAABAAEAPUAAACJAwAAAAA=&#10;" fillcolor="#5692cb" stroked="f"/>
                        <v:rect id="Rectangle 550" o:spid="_x0000_s1578" style="position:absolute;left:1330;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Sw9sYA&#10;AADcAAAADwAAAGRycy9kb3ducmV2LnhtbESPW2vCQBSE3wv9D8sp9K1u2uAtukorFAVR8QK+HrKn&#10;STR7NmS3Jv57VxB8HGbmG2Y8bU0pLlS7wrKCz04Egji1uuBMwWH/+zEA4TyyxtIyKbiSg+nk9WWM&#10;ibYNb+my85kIEHYJKsi9rxIpXZqTQdexFXHw/mxt0AdZZ1LX2AS4KeVXFPWkwYLDQo4VzXJKz7t/&#10;o2C2jIfXH+6vj7rarOKmPz+t4rlS72/t9wiEp9Y/w4/2Qivo9rp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Sw9sYAAADcAAAADwAAAAAAAAAAAAAAAACYAgAAZHJz&#10;L2Rvd25yZXYueG1sUEsFBgAAAAAEAAQA9QAAAIsDAAAAAA==&#10;" fillcolor="#5591ca" stroked="f"/>
                        <v:rect id="Rectangle 551" o:spid="_x0000_s1579" style="position:absolute;left:1332;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NZMQA&#10;AADcAAAADwAAAGRycy9kb3ducmV2LnhtbESPT2sCMRTE7wW/Q3hCbzVRcJGtUVrBVvDiv94fm9fd&#10;pZuXJUnX1U9vBMHjMDO/YebL3jaiIx9qxxrGIwWCuHCm5lLD6bh+m4EIEdlg45g0XCjAcjF4mWNu&#10;3Jn31B1iKRKEQ44aqhjbXMpQVGQxjFxLnLxf5y3GJH0pjcdzgttGTpTKpMWa00KFLa0qKv4O/1YD&#10;fc146k+T7+yidj/jz+66Vf1V69dh//EOIlIfn+FHe2M0TLMM7mfS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MjWTEAAAA3AAAAA8AAAAAAAAAAAAAAAAAmAIAAGRycy9k&#10;b3ducmV2LnhtbFBLBQYAAAAABAAEAPUAAACJAwAAAAA=&#10;" fillcolor="#548fc9" stroked="f"/>
                        <v:rect id="Rectangle 552" o:spid="_x0000_s1580" style="position:absolute;left:1333;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bqjcMA&#10;AADcAAAADwAAAGRycy9kb3ducmV2LnhtbESP0WoCMRRE34X+Q7iFvmm2QrVsjdIWLIpPrn7AZXPd&#10;LG5u1k00W7/eCIKPw8ycYWaL3jbiQp2vHSt4H2UgiEuna64U7HfL4ScIH5A1No5JwT95WMxfBjPM&#10;tYu8pUsRKpEg7HNUYEJocyl9aciiH7mWOHkH11kMSXaV1B3GBLeNHGfZRFqsOS0YbOnXUHkszlbB&#10;9ceMfd+cjhu7rn08/MX9SUal3l777y8QgfrwDD/aK63gYzKF+5l0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bqjcMAAADcAAAADwAAAAAAAAAAAAAAAACYAgAAZHJzL2Rv&#10;d25yZXYueG1sUEsFBgAAAAAEAAQA9QAAAIgDAAAAAA==&#10;" fillcolor="#528dc8" stroked="f"/>
                        <v:rect id="Rectangle 553" o:spid="_x0000_s1581" style="position:absolute;left:1335;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KgJ8QA&#10;AADcAAAADwAAAGRycy9kb3ducmV2LnhtbERPyW7CMBC9V+IfrEHqpQKnVEUQcKLSReXAhUXiOsRD&#10;EhGP09jN8vf1oRLHp7ev095UoqXGlZYVPE8jEMSZ1SXnCk7Hr8kChPPIGivLpGAgB2kyelhjrG3H&#10;e2oPPhchhF2MCgrv61hKlxVk0E1tTRy4q20M+gCbXOoGuxBuKjmLork0WHJoKLCm94Ky2+HXKFh+&#10;L8+7l6H/qHf58edz9rQZLtFGqcdx/7YC4an3d/G/e6sVvM7D2nAmHAG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yoCfEAAAA3AAAAA8AAAAAAAAAAAAAAAAAmAIAAGRycy9k&#10;b3ducmV2LnhtbFBLBQYAAAAABAAEAPUAAACJAwAAAAA=&#10;" fillcolor="#518cc7" stroked="f"/>
                        <v:rect id="Rectangle 554" o:spid="_x0000_s1582" style="position:absolute;left:1337;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FN8cA&#10;AADcAAAADwAAAGRycy9kb3ducmV2LnhtbESPzWsCMRTE7wX/h/CEXkSzllZ0NYofFIQexI+D3h6b&#10;5+7i5mVJ4rr97xuh4HGYmd8ws0VrKtGQ86VlBcNBAoI4s7rkXMHp+N0fg/ABWWNlmRT8kofFvPM2&#10;w1TbB++pOYRcRAj7FBUUIdSplD4ryKAf2Jo4elfrDIYoXS61w0eEm0p+JMlIGiw5LhRY07qg7Ha4&#10;GwWuOdvV6jPp7W+95fi621x+1v6i1Hu3XU5BBGrDK/zf3moFX6MJP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SBTfHAAAA3AAAAA8AAAAAAAAAAAAAAAAAmAIAAGRy&#10;cy9kb3ducmV2LnhtbFBLBQYAAAAABAAEAPUAAACMAwAAAAA=&#10;" fillcolor="#4f8ac6" stroked="f"/>
                        <v:rect id="Rectangle 555" o:spid="_x0000_s1583" style="position:absolute;left:1338;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LH1MMA&#10;AADcAAAADwAAAGRycy9kb3ducmV2LnhtbERPW2vCMBR+F/YfwhnsTdMJ01FNiwgDGUzw8rC9nTXH&#10;pqw56ZLMdv568yD4+PHdl+VgW3EmHxrHCp4nGQjiyumGawXHw9v4FUSIyBpbx6TgnwKUxcNoibl2&#10;Pe/ovI+1SCEcclRgYuxyKUNlyGKYuI44cSfnLcYEfS21xz6F21ZOs2wmLTacGgx2tDZU/ez/rILV&#10;13pWfXoz+MuH/N66323v30mpp8dhtQARaYh38c290Qpe5ml+OpOOgC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5LH1MMAAADcAAAADwAAAAAAAAAAAAAAAACYAgAAZHJzL2Rv&#10;d25yZXYueG1sUEsFBgAAAAAEAAQA9QAAAIgDAAAAAA==&#10;" fillcolor="#4e89c5" stroked="f"/>
                        <v:rect id="Rectangle 556" o:spid="_x0000_s1584" style="position:absolute;left:1340;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OjsUA&#10;AADcAAAADwAAAGRycy9kb3ducmV2LnhtbESP0WoCMRRE34X+Q7gF3zRrRVu2RikFRZ+KWz/gsrnd&#10;rG5utkl0V7++EYQ+DjNzhlmsetuIC/lQO1YwGWcgiEuna64UHL7XozcQISJrbByTgisFWC2fBgvM&#10;tet4T5ciViJBOOSowMTY5lKG0pDFMHYtcfJ+nLcYk/SV1B67BLeNfMmyubRYc1ow2NKnofJUnK2C&#10;33I79aY73mbr+WF3K76um92+UGr43H+8g4jUx//wo73VCmavE7ifS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6E6OxQAAANwAAAAPAAAAAAAAAAAAAAAAAJgCAABkcnMv&#10;ZG93bnJldi54bWxQSwUGAAAAAAQABAD1AAAAigMAAAAA&#10;" fillcolor="#4c87c3" stroked="f"/>
                        <v:rect id="Rectangle 557" o:spid="_x0000_s1585" style="position:absolute;left:1341;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8ssUA&#10;AADcAAAADwAAAGRycy9kb3ducmV2LnhtbESPzWrDMBCE74W+g9hCbo2cQJzWiRxam0LJLWl6X6yN&#10;bWytjKX4p09fFQo5DjPzDbM/TKYVA/WutqxgtYxAEBdW11wquHx9PL+AcB5ZY2uZFMzk4JA+Puwx&#10;0XbkEw1nX4oAYZeggsr7LpHSFRUZdEvbEQfvanuDPsi+lLrHMcBNK9dRFEuDNYeFCjvKKiqa880o&#10;aLb55XjLVnn8mv0cczu3Gb1/K7V4mt52IDxN/h7+b39qBZvtGv7OhCM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vyyxQAAANwAAAAPAAAAAAAAAAAAAAAAAJgCAABkcnMv&#10;ZG93bnJldi54bWxQSwUGAAAAAAQABAD1AAAAigMAAAAA&#10;" fillcolor="#4b86c2" stroked="f"/>
                        <v:rect id="Rectangle 558" o:spid="_x0000_s1586" style="position:absolute;left:1343;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Juv8UA&#10;AADcAAAADwAAAGRycy9kb3ducmV2LnhtbESPT4vCMBTE74LfITzBm6Yqq0vXKP5hYT0sYl32/Gie&#10;bbV5KUnU7rc3woLHYWZ+w8yXranFjZyvLCsYDRMQxLnVFRcKfo6fg3cQPiBrrC2Tgj/ysFx0O3NM&#10;tb3zgW5ZKESEsE9RQRlCk0rp85IM+qFtiKN3ss5giNIVUju8R7ip5ThJptJgxXGhxIY2JeWX7GoU&#10;FPabtrvc7XeryfF3XWfb9X56Vqrfa1cfIAK14RX+b39pBW+zCTzP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m6/xQAAANwAAAAPAAAAAAAAAAAAAAAAAJgCAABkcnMv&#10;ZG93bnJldi54bWxQSwUGAAAAAAQABAD1AAAAigMAAAAA&#10;" fillcolor="#4a84c1" stroked="f"/>
                        <v:rect id="Rectangle 559" o:spid="_x0000_s1587" style="position:absolute;left:1345;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0GcQA&#10;AADcAAAADwAAAGRycy9kb3ducmV2LnhtbESPT4vCMBTE7wt+h/AEL4umyq5/qlGkoHgTq+j10Tzb&#10;YvNSmqh1P71ZWNjjMDO/YRar1lTiQY0rLSsYDiIQxJnVJecKTsdNfwrCeWSNlWVS8CIHq2XnY4Gx&#10;tk8+0CP1uQgQdjEqKLyvYyldVpBBN7A1cfCutjHog2xyqRt8Brip5CiKxtJgyWGhwJqSgrJbejcK&#10;Lnuf7Cef9WaW0bjcnn9Sdz4kSvW67XoOwlPr/8N/7Z1W8D35gt8z4QjI5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HNBnEAAAA3AAAAA8AAAAAAAAAAAAAAAAAmAIAAGRycy9k&#10;b3ducmV2LnhtbFBLBQYAAAAABAAEAPUAAACJAwAAAAA=&#10;" fillcolor="#4882c0" stroked="f"/>
                        <v:rect id="Rectangle 560" o:spid="_x0000_s1588" style="position:absolute;left:1346;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XdcUA&#10;AADcAAAADwAAAGRycy9kb3ducmV2LnhtbESPQWvCQBSE7wX/w/IK3urGglZTN6IV0UN7qPYHPLKv&#10;SUj2bcw+NfbXd4VCj8PMfMMslr1r1IW6UHk2MB4loIhzbysuDHwdt08zUEGQLTaeycCNAiyzwcMC&#10;U+uv/EmXgxQqQjikaKAUaVOtQ16SwzDyLXH0vn3nUKLsCm07vEa4a/Rzkky1w4rjQoktvZWU14ez&#10;MxDWp6befCRym4f56iQ/snsfizHDx371Ckqol//wX3tvDUxeJnA/E4+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Bd1xQAAANwAAAAPAAAAAAAAAAAAAAAAAJgCAABkcnMv&#10;ZG93bnJldi54bWxQSwUGAAAAAAQABAD1AAAAigMAAAAA&#10;" fillcolor="#4781bf" stroked="f"/>
                        <v:rect id="Rectangle 561" o:spid="_x0000_s1589" style="position:absolute;left:1348;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sLsUA&#10;AADcAAAADwAAAGRycy9kb3ducmV2LnhtbESPzWrDMBCE74W8g9hALiWRE1o7uFZCCBRyK018yHFr&#10;rX9aa2UkNXbevioUehxm5hum2E+mFzdyvrOsYL1KQBBXVnfcKCgvr8stCB+QNfaWScGdPOx3s4cC&#10;c21HfqfbOTQiQtjnqKANYcil9FVLBv3KDsTRq60zGKJ0jdQOxwg3vdwkSSoNdhwXWhzo2FL1df42&#10;CupKX92QvR0en3zoy/Rj/NyWjVKL+XR4ARFoCv/hv/ZJK3jOUv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2wuxQAAANwAAAAPAAAAAAAAAAAAAAAAAJgCAABkcnMv&#10;ZG93bnJldi54bWxQSwUGAAAAAAQABAD1AAAAigMAAAAA&#10;" fillcolor="#467fbe" stroked="f"/>
                        <v:rect id="Rectangle 562" o:spid="_x0000_s1590" style="position:absolute;left:1349;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nh8QA&#10;AADcAAAADwAAAGRycy9kb3ducmV2LnhtbESPT4vCMBTE7wt+h/AEb2uqoJWuUURRPHjxD8jeHs3b&#10;tmvzUpKo1U9vhIU9DjO/GWY6b00tbuR8ZVnBoJ+AIM6trrhQcDquPycgfEDWWFsmBQ/yMJ91PqaY&#10;aXvnPd0OoRCxhH2GCsoQmkxKn5dk0PdtQxy9H+sMhihdIbXDeyw3tRwmyVgarDgulNjQsqT8crga&#10;BaMzpk9vNi7I30u9m7TNdrX6VqrXbRdfIAK14T/8R2915NIU3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A54fEAAAA3AAAAA8AAAAAAAAAAAAAAAAAmAIAAGRycy9k&#10;b3ducmV2LnhtbFBLBQYAAAAABAAEAPUAAACJAwAAAAA=&#10;" fillcolor="#447ebc" stroked="f"/>
                        <v:rect id="Rectangle 563" o:spid="_x0000_s1591" style="position:absolute;left:1351;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8oMIA&#10;AADcAAAADwAAAGRycy9kb3ducmV2LnhtbERPTYvCMBC9L/gfwgje1lRxV6lGEUWoICtq8Tw0Y1ts&#10;JrXJavXXm8PCHh/ve7ZoTSXu1LjSsoJBPwJBnFldcq4gPW0+JyCcR9ZYWSYFT3KwmHc+Zhhr++AD&#10;3Y8+FyGEXYwKCu/rWEqXFWTQ9W1NHLiLbQz6AJtc6gYfIdxUchhF39JgyaGhwJpWBWXX469RsN0n&#10;6WG12Z5uqU9vP3RO1q/dSKlet11OQXhq/b/4z51oBV/jsDa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HygwgAAANwAAAAPAAAAAAAAAAAAAAAAAJgCAABkcnMvZG93&#10;bnJldi54bWxQSwUGAAAAAAQABAD1AAAAhwMAAAAA&#10;" fillcolor="#437cbb" stroked="f"/>
                        <v:rect id="Rectangle 564" o:spid="_x0000_s1592" style="position:absolute;left:1353;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UhXcYA&#10;AADcAAAADwAAAGRycy9kb3ducmV2LnhtbESPT2sCMRTE74LfIbyCl6JZS7V2axSpVOpJqpZeXzdv&#10;/+jmZUmirt/eFAoeh5n5DTOdt6YWZ3K+sqxgOEhAEGdWV1wo2O8++hMQPiBrrC2Tgit5mM+6nSmm&#10;2l74i87bUIgIYZ+igjKEJpXSZyUZ9APbEEcvt85giNIVUju8RLip5VOSjKXBiuNCiQ29l5Qdtyej&#10;4Cd/1svF5ntV/ebePybr9WHpRkr1HtrFG4hAbbiH/9ufWsHo5RX+zs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UhXcYAAADcAAAADwAAAAAAAAAAAAAAAACYAgAAZHJz&#10;L2Rvd25yZXYueG1sUEsFBgAAAAAEAAQA9QAAAIsDAAAAAA==&#10;" fillcolor="#427bba" stroked="f"/>
                        <v:rect id="Rectangle 565" o:spid="_x0000_s1593" style="position:absolute;left:1354;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FhsAA&#10;AADcAAAADwAAAGRycy9kb3ducmV2LnhtbERPz2vCMBS+C/sfwhvspqlCt66aFukY7Lquwo7P5tlG&#10;m5fSZFr/++Uw2PHj+70rZzuIK03eOFawXiUgiFunDXcKmq/3ZQbCB2SNg2NScCcPZfGw2GGu3Y0/&#10;6VqHTsQQ9jkq6EMYcyl925NFv3IjceRObrIYIpw6qSe8xXA7yE2SPEuLhmNDjyNVPbWX+scq0Onr&#10;26H5PieVkc3dHA2a+gWVenqc91sQgebwL/5zf2gFaRbnxzPxCM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nFhsAAAADcAAAADwAAAAAAAAAAAAAAAACYAgAAZHJzL2Rvd25y&#10;ZXYueG1sUEsFBgAAAAAEAAQA9QAAAIUDAAAAAA==&#10;" fillcolor="#4079b9" stroked="f"/>
                        <v:rect id="Rectangle 566" o:spid="_x0000_s1594" style="position:absolute;left:1356;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wm0ccA&#10;AADcAAAADwAAAGRycy9kb3ducmV2LnhtbESPQWvCQBSE74X+h+UJXopuFJQQXUWKglAsJq2It0f2&#10;NQnNvg3ZrUZ/vVsQPA4z8w0zX3amFmdqXWVZwWgYgSDOra64UPD9tRnEIJxH1lhbJgVXcrBcvL7M&#10;MdH2wimdM1+IAGGXoILS+yaR0uUlGXRD2xAH78e2Bn2QbSF1i5cAN7UcR9FUGqw4LJTY0HtJ+W/2&#10;ZxTkO/sRX9dpepCn/X53vH2ett2bUv1et5qB8NT5Z/jR3moFk3gE/2fC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MJtHHAAAA3AAAAA8AAAAAAAAAAAAAAAAAmAIAAGRy&#10;cy9kb3ducmV2LnhtbFBLBQYAAAAABAAEAPUAAACMAwAAAAA=&#10;" fillcolor="#3f78b8" stroked="f"/>
                        <v:rect id="Rectangle 567" o:spid="_x0000_s1595" style="position:absolute;left:1357;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HrMYA&#10;AADcAAAADwAAAGRycy9kb3ducmV2LnhtbESPQWvCQBSE74L/YXlCL1I3CtWQuglSKAg9NVXp8Zl9&#10;JqnZtyG7mtRf3y0IHoeZ+YZZZ4NpxJU6V1tWMJ9FIIgLq2suFey+3p9jEM4ja2wsk4JfcpCl49Ea&#10;E217/qRr7ksRIOwSVFB53yZSuqIig25mW+LgnWxn0AfZlVJ32Ae4aeQiipbSYM1hocKW3ioqzvnF&#10;KMhv0/hDfhe5nP7c+v1qfjyc9kelnibD5hWEp8E/wvf2Vit4iRfwfyY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aHrMYAAADcAAAADwAAAAAAAAAAAAAAAACYAgAAZHJz&#10;L2Rvd25yZXYueG1sUEsFBgAAAAAEAAQA9QAAAIsDAAAAAA==&#10;" fillcolor="#3d76b7" stroked="f"/>
                        <v:rect id="Rectangle 568" o:spid="_x0000_s1596" style="position:absolute;left:1359;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5cUA&#10;AADcAAAADwAAAGRycy9kb3ducmV2LnhtbESPwW7CMBBE70j9B2sr9VZsKK2iFIOgKtCqp6Z8wMpe&#10;koh4HWID4e8xUiWOo5l5o5nOe9eIE3Wh9qxhNFQgiI23NZcatn+r5wxEiMgWG8+k4UIB5rOHwRRz&#10;68/8S6ciliJBOOSooYqxzaUMpiKHYehb4uTtfOcwJtmV0nZ4TnDXyLFSb9JhzWmhwpY+KjL74ug0&#10;qO+DmRi1Oqy3x89iP8Zi+bOptX567BfvICL18R7+b39ZDa/ZC9zOpCM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763lxQAAANwAAAAPAAAAAAAAAAAAAAAAAJgCAABkcnMv&#10;ZG93bnJldi54bWxQSwUGAAAAAAQABAD1AAAAigMAAAAA&#10;" fillcolor="#3c74b6" stroked="f"/>
                        <v:rect id="Rectangle 569" o:spid="_x0000_s1597" style="position:absolute;left:1361;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xYcQA&#10;AADcAAAADwAAAGRycy9kb3ducmV2LnhtbESPS2vCQBSF9wX/w3AFd3VSsTWkTkQUQVs3PqDbS+Ym&#10;k5q5EzKjpv++Uyi4PJzHx5kvetuIG3W+dqzgZZyAIC6crrlScD5tnlMQPiBrbByTgh/ysMgHT3PM&#10;tLvzgW7HUIk4wj5DBSaENpPSF4Ys+rFriaNXus5iiLKrpO7wHsdtIydJ8iYt1hwJBltaGSoux6uN&#10;kLNbprvLrPzQk+8vv94f5OnTKDUa9st3EIH68Aj/t7dawWs6hb8z8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CsWHEAAAA3AAAAA8AAAAAAAAAAAAAAAAAmAIAAGRycy9k&#10;b3ducmV2LnhtbFBLBQYAAAAABAAEAPUAAACJAwAAAAA=&#10;" fillcolor="#3a73b5" stroked="f"/>
                        <v:rect id="Rectangle 570" o:spid="_x0000_s1598" style="position:absolute;left:1362;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4vsUA&#10;AADcAAAADwAAAGRycy9kb3ducmV2LnhtbESPQWvCQBSE7wX/w/IEL0U3BlJD6ioiKKW3Ri/entln&#10;Epp9G3ZXjf76bqHQ4zAz3zDL9WA6cSPnW8sK5rMEBHFldcu1guNhN81B+ICssbNMCh7kYb0avSyx&#10;0PbOX3QrQy0ihH2BCpoQ+kJKXzVk0M9sTxy9i3UGQ5SultrhPcJNJ9MkeZMGW44LDfa0baj6Lq9G&#10;wTl/TcvL8XO/eFZdnz432dXhSanJeNi8gwg0hP/wX/tDK8jyDH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7i+xQAAANwAAAAPAAAAAAAAAAAAAAAAAJgCAABkcnMv&#10;ZG93bnJldi54bWxQSwUGAAAAAAQABAD1AAAAigMAAAAA&#10;" fillcolor="#3971b4" stroked="f"/>
                        <v:rect id="Rectangle 571" o:spid="_x0000_s1599" style="position:absolute;left:1364;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qSr4A&#10;AADcAAAADwAAAGRycy9kb3ducmV2LnhtbESPzQrCMBCE74LvEFbwIpqqKFKNIqKgN/8eYGnWtths&#10;ShM1vr0RBI/DzHzDLFbBVOJJjSstKxgOEhDEmdUl5wqul11/BsJ5ZI2VZVLwJgerZbu1wFTbF5/o&#10;efa5iBB2KSoovK9TKV1WkEE3sDVx9G62MeijbHKpG3xFuKnkKEmm0mDJcaHAmjYFZffzwyiQgZjk&#10;OORDfxi/r7dwP/bMVqluJ6znIDwF/w//2nutYDKbwvd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67qkq+AAAA3AAAAA8AAAAAAAAAAAAAAAAAmAIAAGRycy9kb3ducmV2&#10;LnhtbFBLBQYAAAAABAAEAPUAAACDAwAAAAA=&#10;" fillcolor="#3870b3" stroked="f"/>
                        <v:rect id="Rectangle 572" o:spid="_x0000_s1600" style="position:absolute;left:1365;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UmMUA&#10;AADcAAAADwAAAGRycy9kb3ducmV2LnhtbESPQYvCMBSE7wv+h/AEL4umCq61GmVZEDx4cK0HvT2a&#10;Z1tsXmoTbf33ZmHB4zAz3zDLdWcq8aDGlZYVjEcRCOLM6pJzBcd0M4xBOI+ssbJMCp7kYL3qfSwx&#10;0bblX3ocfC4ChF2CCgrv60RKlxVk0I1sTRy8i20M+iCbXOoG2wA3lZxE0Zc0WHJYKLCmn4Ky6+Fu&#10;FOzGt1Pqz/fpfBvvP9u025lT65Qa9LvvBQhPnX+H/9tbrWAaz+DvTDgC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phSYxQAAANwAAAAPAAAAAAAAAAAAAAAAAJgCAABkcnMv&#10;ZG93bnJldi54bWxQSwUGAAAAAAQABAD1AAAAigMAAAAA&#10;" fillcolor="#366eb2" stroked="f"/>
                        <v:rect id="Rectangle 573" o:spid="_x0000_s1601" style="position:absolute;left:1367;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YqMMA&#10;AADcAAAADwAAAGRycy9kb3ducmV2LnhtbERPy4rCMBTdC/MP4Q6403QcFK1GURmhLgZ8ou4uzbUt&#10;09yUJmr9+8lCcHk478msMaW4U+0Kywq+uhEI4tTqgjMFh/2qMwThPLLG0jIpeJKD2fSjNcFY2wdv&#10;6b7zmQgh7GJUkHtfxVK6NCeDrmsr4sBdbW3QB1hnUtf4COGmlL0oGkiDBYeGHCta5pT+7W5GwaX3&#10;k2yPm0V/vj+cvk/Jef07itZKtT+b+RiEp8a/xS93ohX0h2FtOBOO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7YqMMAAADcAAAADwAAAAAAAAAAAAAAAACYAgAAZHJzL2Rv&#10;d25yZXYueG1sUEsFBgAAAAAEAAQA9QAAAIgDAAAAAA==&#10;" fillcolor="#356db1" stroked="f"/>
                        <v:rect id="Rectangle 574" o:spid="_x0000_s1602" style="position:absolute;left:1368;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4sQA&#10;AADcAAAADwAAAGRycy9kb3ducmV2LnhtbESPQWvCQBSE7wX/w/IKvRTdRFBi6ioiFHIqaEXw9sg+&#10;k7R5b0N2q/Hfu4LQ4zAz3zDL9cCtulDvGycG0kkCiqR0tpHKwOH7c5yB8gHFYuuEDNzIw3o1elli&#10;bt1VdnTZh0pFiPgcDdQhdLnWvqyJ0U9cRxK9s+sZQ5R9pW2P1wjnVk+TZK4ZG4kLNXa0ran83f+x&#10;gffTtJD2K7txNj+mP8WM061lY95eh80HqEBD+A8/24U1MMsW8DgTj4B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k+LEAAAA3AAAAA8AAAAAAAAAAAAAAAAAmAIAAGRycy9k&#10;b3ducmV2LnhtbFBLBQYAAAAABAAEAPUAAACJAwAAAAA=&#10;" fillcolor="#346bb0" stroked="f"/>
                        <v:rect id="Rectangle 575" o:spid="_x0000_s1603" style="position:absolute;left:1370;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yQ8QA&#10;AADcAAAADwAAAGRycy9kb3ducmV2LnhtbERPzWrCQBC+F3yHZYReim5SsG1S1yDSUqEHk+gDjNkx&#10;Cc3OxuxW49u7h0KPH9//MhtNJy40uNaygngegSCurG65VnDYf87eQDiPrLGzTApu5CBbTR6WmGp7&#10;5YIupa9FCGGXooLG+z6V0lUNGXRz2xMH7mQHgz7AoZZ6wGsIN518jqIXabDl0NBgT5uGqp/y1yj4&#10;wvwW7xL7tNXHU16U/vvjvHlV6nE6rt9BeBr9v/jPvdUKFkmYH86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S8kPEAAAA3AAAAA8AAAAAAAAAAAAAAAAAmAIAAGRycy9k&#10;b3ducmV2LnhtbFBLBQYAAAAABAAEAPUAAACJAwAAAAA=&#10;" fillcolor="#3269ae" stroked="f"/>
                        <v:rect id="Rectangle 576" o:spid="_x0000_s1604" style="position:absolute;left:1372;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Q7sQA&#10;AADcAAAADwAAAGRycy9kb3ducmV2LnhtbESPT4vCMBTE74LfITxhb5q66mJrU1kEYd2D4B8Qb4/m&#10;2Rabl9JErd/eLAh7HGbmN0y67Ewt7tS6yrKC8SgCQZxbXXGh4HhYD+cgnEfWWFsmBU9ysMz6vRQT&#10;bR+8o/veFyJA2CWooPS+SaR0eUkG3cg2xMG72NagD7ItpG7xEeCmlp9R9CUNVhwWSmxoVVJ+3d+M&#10;An/byhNPdDPZbeLtNLa/fJao1Meg+16A8NT5//C7/aMVzOIx/J0JR0B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00O7EAAAA3AAAAA8AAAAAAAAAAAAAAAAAmAIAAGRycy9k&#10;b3ducmV2LnhtbFBLBQYAAAAABAAEAPUAAACJAwAAAAA=&#10;" fillcolor="#3168ad" stroked="f"/>
                        <v:rect id="Rectangle 577" o:spid="_x0000_s1605" style="position:absolute;left:1373;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C4MUA&#10;AADcAAAADwAAAGRycy9kb3ducmV2LnhtbESPQWsCMRSE74X+h/CE3mpWi0VXo5RSwUOFaj14fCbP&#10;7OrmZd1Ed/vvTaHQ4zAz3zCzRecqcaMmlJ4VDPoZCGLtTclWwe57+TwGESKywcozKfihAIv548MM&#10;c+Nb3tBtG61IEA45KihirHMpgy7IYej7mjh5R984jEk2VpoG2wR3lRxm2at0WHJaKLCm94L0eXt1&#10;CvTLxyXbLy+W66/D6bMbtyO9tko99bq3KYhIXfwP/7VXRsFoMoTfM+k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MLgxQAAANwAAAAPAAAAAAAAAAAAAAAAAJgCAABkcnMv&#10;ZG93bnJldi54bWxQSwUGAAAAAAQABAD1AAAAigMAAAAA&#10;" fillcolor="#2f66ac" stroked="f"/>
                        <v:rect id="Rectangle 578" o:spid="_x0000_s1606" style="position:absolute;left:1375;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8IH8UA&#10;AADcAAAADwAAAGRycy9kb3ducmV2LnhtbESPT2sCMRTE70K/Q3iF3jRri6JboxRF0YMH/4K3183r&#10;7tLNy5JEXf30TUHwOMzMb5jRpDGVuJDzpWUF3U4CgjizuuRcwX43bw9A+ICssbJMCm7kYTJ+aY0w&#10;1fbKG7psQy4ihH2KCooQ6lRKnxVk0HdsTRy9H+sMhihdLrXDa4SbSr4nSV8aLDkuFFjTtKDsd3s2&#10;CpL7wtH3YL2cLk69FVt9mLljV6m31+brE0SgJjzDj/ZSK+gNP+D/TDwCcv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wgfxQAAANwAAAAPAAAAAAAAAAAAAAAAAJgCAABkcnMv&#10;ZG93bnJldi54bWxQSwUGAAAAAAQABAD1AAAAigMAAAAA&#10;" fillcolor="#2e65ab" stroked="f"/>
                        <v:rect id="Rectangle 579" o:spid="_x0000_s1607" style="position:absolute;left:1376;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kcQA&#10;AADcAAAADwAAAGRycy9kb3ducmV2LnhtbESP0WrCQBRE34X+w3ILvumm2laNrhIEUQp9aOoHXLLX&#10;JJi9u82uGvv1riD4OMzMGWax6kwjztT62rKCt2ECgriwuuZSwf53M5iC8AFZY2OZFFzJw2r50ltg&#10;qu2Ff+ich1JECPsUFVQhuFRKX1Rk0A+tI47ewbYGQ5RtKXWLlwg3jRwlyac0WHNcqNDRuqLimJ+M&#10;guzv+5Rn2VcuyxlO/kfsdtuxU6r/2mVzEIG68Aw/2jut4GP2Dvc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Gc5HEAAAA3AAAAA8AAAAAAAAAAAAAAAAAmAIAAGRycy9k&#10;b3ducmV2LnhtbFBLBQYAAAAABAAEAPUAAACJAwAAAAA=&#10;" fillcolor="#2c63a9" stroked="f"/>
                        <v:rect id="Rectangle 580" o:spid="_x0000_s1608" style="position:absolute;left:1378;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V3MQA&#10;AADcAAAADwAAAGRycy9kb3ducmV2LnhtbESPQWvCQBSE74L/YXlCb7qxNGJTVxFpRfAgRnt/ZF83&#10;wezbkN1qzK93CwWPw8x8wyxWna3FlVpfOVYwnSQgiAunKzYKzqev8RyED8gaa8ek4E4eVsvhYIGZ&#10;djc+0jUPRkQI+wwVlCE0mZS+KMmin7iGOHo/rrUYomyN1C3eItzW8jVJZtJixXGhxIY2JRWX/Ncq&#10;yM3h+/553O5PKcq5fDO970Ov1MuoW3+ACNSFZ/i/vdMK0vcU/s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aFdzEAAAA3AAAAA8AAAAAAAAAAAAAAAAAmAIAAGRycy9k&#10;b3ducmV2LnhtbFBLBQYAAAAABAAEAPUAAACJAwAAAAA=&#10;" fillcolor="#2b62a8" stroked="f"/>
                        <v:rect id="Rectangle 581" o:spid="_x0000_s1609" style="position:absolute;left:1380;top:2813;width:1;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lMYA&#10;AADcAAAADwAAAGRycy9kb3ducmV2LnhtbESP3WrCQBSE7wu+w3IEb4puqig1zSrFH+iN0KY+wCF7&#10;mgSzZ+PuGqNP3xUKvRxm5hsmW/emER05X1tW8DJJQBAXVtdcKjh+78evIHxA1thYJgU38rBeDZ4y&#10;TLW98hd1eShFhLBPUUEVQptK6YuKDPqJbYmj92OdwRClK6V2eI1w08hpkiykwZrjQoUtbSoqTvnF&#10;KCicfP6chfN2fjju7tN7e9P7OldqNOzf30AE6sN/+K/9oRXMlwt4nI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tlMYAAADcAAAADwAAAAAAAAAAAAAAAACYAgAAZHJz&#10;L2Rvd25yZXYueG1sUEsFBgAAAAAEAAQA9QAAAIsDAAAAAA==&#10;" fillcolor="#2a60a7" stroked="f"/>
                        <v:rect id="Rectangle 582" o:spid="_x0000_s1610" style="position:absolute;left:1381;top:2813;width:2;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RK8QA&#10;AADcAAAADwAAAGRycy9kb3ducmV2LnhtbESPQYvCMBSE78L+h/AWvGm6grp2jbIIggcR1AX3+Gie&#10;bbF5qU2s0V9vBMHjMDPfMNN5MJVoqXGlZQVf/QQEcWZ1ybmCv/2y9w3CeWSNlWVScCMH89lHZ4qp&#10;tlfeUrvzuYgQdikqKLyvUyldVpBB17c1cfSOtjHoo2xyqRu8Rrip5CBJRtJgyXGhwJoWBWWn3cUo&#10;OMv/w2FFm2EV5Dq7bFsMk/tIqe5n+P0B4Sn4d/jVXmkFw8kY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E0SvEAAAA3AAAAA8AAAAAAAAAAAAAAAAAmAIAAGRycy9k&#10;b3ducmV2LnhtbFBLBQYAAAAABAAEAPUAAACJAwAAAAA=&#10;" fillcolor="#285ea6" stroked="f"/>
                        <v:shape id="Freeform 583" o:spid="_x0000_s1611" style="position:absolute;left:1262;top:2942;width:99;height:360;visibility:visible;mso-wrap-style:square;v-text-anchor:top" coordsize="99,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l9ocIA&#10;AADcAAAADwAAAGRycy9kb3ducmV2LnhtbERPz2vCMBS+D/wfwhN2W1OFDduZFtEJggdZ3GDHR/Ns&#10;i81LSTLt/vvlMNjx4/u9ric7iBv50DtWsMhyEMSNMz23Cj7O+6cViBCRDQ6OScEPBair2cMaS+Pu&#10;/E43HVuRQjiUqKCLcSylDE1HFkPmRuLEXZy3GBP0rTQe7yncDnKZ5y/SYs+pocORth01V/1tFeDw&#10;VRz0Do/F5/HtctL7k/YrqdTjfNq8gog0xX/xn/tgFDwXaW06k46Ar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OX2hwgAAANwAAAAPAAAAAAAAAAAAAAAAAJgCAABkcnMvZG93&#10;bnJldi54bWxQSwUGAAAAAAQABAD1AAAAhwMAAAAA&#10;" path="m99,341r-7,8l86,354r-10,5l68,360r-9,l49,360r-8,-3l32,351r-7,-7l19,338,16,328r-2,-8l13,311r1,-10l17,293r5,-8l28,277,17,272,9,264,3,253,,241,,e" filled="f" strokecolor="#132559" strokeweight="22e-5mm">
                          <v:path arrowok="t" o:connecttype="custom" o:connectlocs="99,341;92,349;86,354;76,359;68,360;59,360;49,360;41,357;32,351;25,344;19,338;16,328;14,320;13,311;14,301;17,293;22,285;28,277;17,272;9,264;3,253;0,241;0,241;0,0" o:connectangles="0,0,0,0,0,0,0,0,0,0,0,0,0,0,0,0,0,0,0,0,0,0,0,0"/>
                        </v:shape>
                        <v:shape id="Freeform 584" o:spid="_x0000_s1612" style="position:absolute;left:1138;top:3183;width:73;height:414;visibility:visible;mso-wrap-style:square;v-text-anchor:top" coordsize="73,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f8YA&#10;AADcAAAADwAAAGRycy9kb3ducmV2LnhtbESPT2sCMRTE7wW/Q3hCbzVroaWuRtGCaC0V/1329kie&#10;u4ubl7BJdfvtTaHQ4zAzv2Ems8424kptqB0rGA4yEMTamZpLBafj8ukNRIjIBhvHpOCHAsymvYcJ&#10;5sbdeE/XQyxFgnDIUUEVo8+lDLoii2HgPHHyzq61GJNsS2lavCW4beRzlr1KizWnhQo9vVekL4dv&#10;q2C3Lvxipf1Cb7+K066wfvNpP5R67HfzMYhIXfwP/7XXRsHLaAS/Z9IR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af8YAAADcAAAADwAAAAAAAAAAAAAAAACYAgAAZHJz&#10;L2Rvd25yZXYueG1sUEsFBgAAAAAEAAQA9QAAAIsDAAAAAA==&#10;" path="m65,r8,335l35,374,,414e" filled="f" strokecolor="#132559" strokeweight="22e-5mm">
                          <v:path arrowok="t" o:connecttype="custom" o:connectlocs="65,0;73,335;35,374;0,414" o:connectangles="0,0,0,0"/>
                        </v:shape>
                        <v:line id="Line 585" o:spid="_x0000_s1613" style="position:absolute;flip:x y;visibility:visible;mso-wrap-style:square" from="1095,2831" to="1112,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kLZMMAAADcAAAADwAAAGRycy9kb3ducmV2LnhtbERPyWrDMBC9F/IPYgK5lEZKCiF1opi4&#10;YCilhWyX3AZraptaI2OpXv6+OhR6fLx9n462ET11vnasYbVUIIgLZ2ouNdyu+dMWhA/IBhvHpGEi&#10;D+lh9rDHxLiBz9RfQiliCPsENVQhtImUvqjIol+6ljhyX66zGCLsSmk6HGK4beRaqY20WHNsqLCl&#10;14qK78uP1fD+eL2/ZHL4eM7z20llk8fPvNB6MR+POxCBxvAv/nO/GQ0bFefHM/EIyMM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JC2TDAAAA3AAAAA8AAAAAAAAAAAAA&#10;AAAAoQIAAGRycy9kb3ducmV2LnhtbFBLBQYAAAAABAAEAPkAAACRAwAAAAA=&#10;" strokecolor="#132559" strokeweight="22e-5mm"/>
                        <v:shape id="Freeform 586" o:spid="_x0000_s1614" style="position:absolute;left:1057;top:2476;width:323;height:1184;visibility:visible;mso-wrap-style:square;v-text-anchor:top" coordsize="32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kPMUA&#10;AADcAAAADwAAAGRycy9kb3ducmV2LnhtbESPW4vCMBSE3xf8D+EIvq2pghe6RhFBEAQXb8s+Hpqz&#10;bbQ5KU1qu/9+syD4OMzMN8xi1dlSPKj2xrGC0TABQZw5bThXcDlv3+cgfEDWWDomBb/kYbXsvS0w&#10;1a7lIz1OIRcRwj5FBUUIVSqlzwqy6IeuIo7ej6sthijrXOoa2wi3pRwnyVRaNBwXCqxoU1B2PzVW&#10;wXH/aW7N5Gra3B7mX9+hma0vpNSg360/QATqwiv8bO+0gmkygv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6Q8xQAAANwAAAAPAAAAAAAAAAAAAAAAAJgCAABkcnMv&#10;ZG93bnJldi54bWxQSwUGAAAAAAQABAD1AAAAigMAAAAA&#10;" path="m55,715r13,287l8,1071r-4,6l1,1085r,9l4,1102r51,30l86,1111r-5,8l79,1129r,10l82,1148r53,36l288,1092r,-63l297,818r11,-19l313,777r,-23l307,733r4,-6l316,720r2,-8l318,704r3,-90l323,524r-2,-92l316,342,304,315,288,289,268,267,246,246,227,231,206,217r,-11l226,188r12,-24l248,140r1,-28l249,91,246,72,238,54,227,38,213,24,197,13,179,4,159,,140,4r-19,9l105,24,92,38,81,54,73,72,68,91r,21l71,138r7,24l90,185r16,19l30,247r-8,10l14,268r-3,13l9,294,,588e" filled="f" strokeweight="39e-5mm">
                          <v:path arrowok="t" o:connecttype="custom" o:connectlocs="68,1002;8,1071;4,1077;1,1094;4,1102;86,1111;79,1129;82,1148;288,1092;297,818;313,777;307,733;316,720;318,704;321,614;321,432;316,342;288,289;246,246;206,217;226,188;248,140;249,91;238,54;213,24;179,4;140,4;105,24;81,54;68,91;71,138;90,185;106,204;22,257;11,281;9,294" o:connectangles="0,0,0,0,0,0,0,0,0,0,0,0,0,0,0,0,0,0,0,0,0,0,0,0,0,0,0,0,0,0,0,0,0,0,0,0"/>
                        </v:shape>
                        <v:shape id="Freeform 587" o:spid="_x0000_s1615" style="position:absolute;left:1057;top:3064;width:55;height:127;visibility:visible;mso-wrap-style:square;v-text-anchor:top" coordsize="55,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1gscA&#10;AADcAAAADwAAAGRycy9kb3ducmV2LnhtbESPW2vCQBSE3wX/w3IE33SjoI3RVXpBsbQP3pA+HrKn&#10;SUz2bMhuNf77rlDo4zAz3zCLVWsqcaXGFZYVjIYRCOLU6oIzBafjehCDcB5ZY2WZFNzJwWrZ7Sww&#10;0fbGe7oefCYChF2CCnLv60RKl+Zk0A1tTRy8b9sY9EE2mdQN3gLcVHIcRVNpsOCwkGNNrzml5eHH&#10;KHCT99ieXy6fk69N8RaX5dNsv/tQqt9rn+cgPLX+P/zX3moF02gMjzPh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pNYLHAAAA3AAAAA8AAAAAAAAAAAAAAAAAmAIAAGRy&#10;cy9kb3ducmV2LnhtbFBLBQYAAAAABAAEAPUAAACMAwAAAAA=&#10;" path="m55,127l44,119r-9,-9l27,99,22,87,20,74,19,62,22,47,27,34,17,29,9,21,3,12,,e" filled="f" strokeweight="39e-5mm">
                          <v:path arrowok="t" o:connecttype="custom" o:connectlocs="55,127;44,119;35,110;27,99;22,87;20,74;19,62;22,47;27,34;17,29;9,21;3,12;0,0" o:connectangles="0,0,0,0,0,0,0,0,0,0,0,0,0"/>
                        </v:shape>
                        <v:shape id="Freeform 588" o:spid="_x0000_s1616" style="position:absolute;left:428;top:3364;width:668;height:321;visibility:visible;mso-wrap-style:square;v-text-anchor:top" coordsize="668,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pR8UA&#10;AADcAAAADwAAAGRycy9kb3ducmV2LnhtbESPT0sDMRTE70K/Q3gFbzaxQqnbpqWtqD2I2H/3x+Z1&#10;s3bzsm7i7vbbG0HwOMzMb5j5sneVaKkJpWcN9yMFgjj3puRCw/HwfDcFESKywcozabhSgOVicDPH&#10;zPiOd9TuYyEShEOGGmyMdSZlyC05DCNfEyfv7BuHMcmmkKbBLsFdJcdKTaTDktOCxZo2lvLL/ttp&#10;OH+or5en+Pb42a1O0/Z1Z9/Zr7W+HfarGYhIffwP/7W3RsNEPcDvmXQ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6lHxQAAANwAAAAPAAAAAAAAAAAAAAAAAJgCAABkcnMv&#10;ZG93bnJldi54bWxQSwUGAAAAAAQABAD1AAAAigMAAAAA&#10;" path="m,29l46,,603,321r65,-40e" filled="f" strokeweight="61e-5mm">
                          <v:path arrowok="t" o:connecttype="custom" o:connectlocs="0,29;46,0;603,321;668,281" o:connectangles="0,0,0,0"/>
                        </v:shape>
                        <v:line id="Line 589" o:spid="_x0000_s1617" style="position:absolute;flip:y;visibility:visible;mso-wrap-style:square" from="632,3410" to="705,3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vMYAAADcAAAADwAAAGRycy9kb3ducmV2LnhtbESPX0vDQBDE3wW/w7FCX8RelBIk7bWI&#10;om3tg7XV9yW3+YO5vZDbtGk/fU8QfBxm5jfMbDG4Rh2oC7VnA/fjBBRx7m3NpYGv/evdI6ggyBYb&#10;z2TgRAEW8+urGWbWH/mTDjspVYRwyNBAJdJmWoe8Iodh7Fvi6BW+cyhRdqW2HR4j3DX6IUlS7bDm&#10;uFBhS88V5T+73hn4PheFvL2vN9tbXL6kMpT9R781ZnQzPE1BCQ3yH/5rr6yBNJnA75l4BPT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8v7zGAAAA3AAAAA8AAAAAAAAA&#10;AAAAAAAAoQIAAGRycy9kb3ducmV2LnhtbFBLBQYAAAAABAAEAPkAAACUAwAAAAA=&#10;" strokeweight="61e-5mm"/>
                        <v:line id="Line 590" o:spid="_x0000_s1618" style="position:absolute;flip:y;visibility:visible;mso-wrap-style:square" from="832,3529" to="899,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AaJ8YAAADcAAAADwAAAGRycy9kb3ducmV2LnhtbESPX0vDQBDE3wW/w7FCX8ReFBok7bWI&#10;om3tg7XV9yW3+YO5vZDbtGk/fU8QfBxm5jfMbDG4Rh2oC7VnA/fjBBRx7m3NpYGv/evdI6ggyBYb&#10;z2TgRAEW8+urGWbWH/mTDjspVYRwyNBAJdJmWoe8Iodh7Fvi6BW+cyhRdqW2HR4j3DX6IUlS7bDm&#10;uFBhS88V5T+73hn4PheFvL2vN9tbXL6kMpT9R781ZnQzPE1BCQ3yH/5rr6yBNJnA75l4BPT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wGifGAAAA3AAAAA8AAAAAAAAA&#10;AAAAAAAAoQIAAGRycy9kb3ducmV2LnhtbFBLBQYAAAAABAAEAPkAAACUAwAAAAA=&#10;" strokeweight="61e-5mm"/>
                        <v:shape id="Picture 591" o:spid="_x0000_s1619" type="#_x0000_t75" style="position:absolute;left:119;top:3011;width:93;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QnrXDAAAA3AAAAA8AAABkcnMvZG93bnJldi54bWxEj0FrAjEUhO+F/ofwCr3VpIJL2RpFi4KX&#10;gtU99PjYPHeDm5clibr775uC4HGYmW+Y+XJwnbhSiNazhveJAkFce2O50VAdt28fIGJCNth5Jg0j&#10;RVgunp/mWBp/4x+6HlIjMoRjiRralPpSyli35DBOfE+cvZMPDlOWoZEm4C3DXSenShXSoeW80GJP&#10;Xy3V58PFabCz8fey3VVox/0+hNl6o75lpfXry7D6BJFoSI/wvb0zGgpVwP+ZfAT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1CetcMAAADcAAAADwAAAAAAAAAAAAAAAACf&#10;AgAAZHJzL2Rvd25yZXYueG1sUEsFBgAAAAAEAAQA9wAAAI8DAAAAAA==&#10;">
                          <v:imagedata r:id="rId103" o:title=""/>
                        </v:shape>
                        <v:shape id="Picture 592" o:spid="_x0000_s1620" type="#_x0000_t75" style="position:absolute;left:100;top:2645;width:256;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0yjDAAAA3AAAAA8AAABkcnMvZG93bnJldi54bWxEj0GLwjAUhO/C/ofwBG+aqlCXahQRdPfi&#10;gtXDHp/Nsy02LyWJ2v33ZkHwOMzMN8xi1ZlG3Mn52rKC8SgBQVxYXXOp4HTcDj9B+ICssbFMCv7I&#10;w2r50Vtgpu2DD3TPQykihH2GCqoQ2kxKX1Rk0I9sSxy9i3UGQ5SulNrhI8JNIydJkkqDNceFClva&#10;VFRc85tRwD9ut/mdnPW426bTsNvfvk5ESg363XoOIlAX3uFX+1srSJMZ/J+JR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d7TKMMAAADcAAAADwAAAAAAAAAAAAAAAACf&#10;AgAAZHJzL2Rvd25yZXYueG1sUEsFBgAAAAAEAAQA9wAAAI8DAAAAAA==&#10;">
                          <v:imagedata r:id="rId104" o:title=""/>
                        </v:shape>
                        <v:shape id="Picture 593" o:spid="_x0000_s1621" type="#_x0000_t75" style="position:absolute;left:100;top:2645;width:256;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fOS/CAAAA3AAAAA8AAABkcnMvZG93bnJldi54bWxET91qwjAUvh/4DuEIu5upmxOpRhGHzhV2&#10;MfUBDs2xKTYnJYltffvlYrDLj+9/tRlsIzryoXasYDrJQBCXTtdcKbic9y8LECEia2wck4IHBdis&#10;R08rzLXr+Ye6U6xECuGQowITY5tLGUpDFsPEtcSJuzpvMSboK6k99incNvI1y+bSYs2pwWBLO0Pl&#10;7XS3Cj6Lb38sPrrD1r0VRWPcVz+bvSv1PB62SxCRhvgv/nMftYJ5ltamM+kIyP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XzkvwgAAANwAAAAPAAAAAAAAAAAAAAAAAJ8C&#10;AABkcnMvZG93bnJldi54bWxQSwUGAAAAAAQABAD3AAAAjgMAAAAA&#10;">
                          <v:imagedata r:id="rId105" o:title=""/>
                        </v:shape>
                        <v:rect id="Rectangle 594" o:spid="_x0000_s1622" style="position:absolute;left:130;top:2612;width:2;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tK8sMA&#10;AADcAAAADwAAAGRycy9kb3ducmV2LnhtbESPQWvCQBSE7wX/w/IEL6VuFCI1uoqkCL2VasHrI/ua&#10;BLNvw+422fx7t1DocZiZb5j9MZpODOR8a1nBapmBIK6sbrlW8HU9v7yC8AFZY2eZFEzk4XiYPe2x&#10;0HbkTxouoRYJwr5ABU0IfSGlrxoy6Je2J07et3UGQ5KultrhmOCmk+ss20iDLaeFBnsqG6rulx+j&#10;oI23DzfqvOzfpivmFqmr47NSi3k87UAEiuE//Nd+1wo22RZ+z6QjIA8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tK8sMAAADcAAAADwAAAAAAAAAAAAAAAACYAgAAZHJzL2Rv&#10;d25yZXYueG1sUEsFBgAAAAAEAAQA9QAAAIgDAAAAAA==&#10;" fillcolor="#7ebeea" stroked="f"/>
                        <v:rect id="Rectangle 595" o:spid="_x0000_s1623" style="position:absolute;left:132;top:2612;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cV4L8A&#10;AADcAAAADwAAAGRycy9kb3ducmV2LnhtbERPy4rCMBTdD/gP4QpuhjHVhUg1ihUUd4OPD7g2d5rS&#10;5iY0UatfbxYDLg/nvVz3thV36kLtWMFknIEgLp2uuVJwOe9+5iBCRNbYOiYFTwqwXg2+lphr9+Aj&#10;3U+xEimEQ44KTIw+lzKUhiyGsfPEiftzncWYYFdJ3eEjhdtWTrNsJi3WnBoMetoaKpvTzSpwxXfD&#10;hT//zvHZ3F6bvWn8tVBqNOw3CxCR+vgR/7sPWsFskuanM+kI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RxXgvwAAANwAAAAPAAAAAAAAAAAAAAAAAJgCAABkcnMvZG93bnJl&#10;di54bWxQSwUGAAAAAAQABAD1AAAAhAMAAAAA&#10;" fillcolor="#f7f3e8" stroked="f"/>
                        <v:rect id="Rectangle 596" o:spid="_x0000_s1624" style="position:absolute;left:13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WTMUA&#10;AADcAAAADwAAAGRycy9kb3ducmV2LnhtbESPQWvCQBSE7wX/w/KE3uomPYjErNIWxFKkxVjvj+wz&#10;Ccm+DbtrEvvru4WCx2FmvmHy7WQ6MZDzjWUF6SIBQVxa3XCl4Pu0e1qB8AFZY2eZFNzIw3Yze8gx&#10;03bkIw1FqESEsM9QQR1Cn0npy5oM+oXtiaN3sc5giNJVUjscI9x08jlJltJgw3Ghxp7eairb4moU&#10;VB+9+9oP559LMbbnT7quwmt7UOpxPr2sQQSawj38337XCpZpCn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lZMxQAAANwAAAAPAAAAAAAAAAAAAAAAAJgCAABkcnMv&#10;ZG93bnJldi54bWxQSwUGAAAAAAQABAD1AAAAigMAAAAA&#10;" fillcolor="#f5f2e8" stroked="f"/>
                        <v:rect id="Rectangle 597" o:spid="_x0000_s1625" style="position:absolute;left:140;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QRZsIA&#10;AADcAAAADwAAAGRycy9kb3ducmV2LnhtbESPzWrCQBSF94LvMFyhOzOJi1BTRwmK4K40rftL5jaJ&#10;Zu7EzHSMb98pFFwezs/H2ewm04tAo+ssK8iSFARxbXXHjYKvz+PyFYTzyBp7y6TgQQ522/lsg4W2&#10;d/6gUPlGxBF2BSpovR8KKV3dkkGX2IE4et92NOijHBupR7zHcdPLVZrm0mDHkdDiQPuW6mv1YyLk&#10;Yk4He8vem4cpw7oqQ35Og1Ivi6l8A+Fp8s/wf/ukFeTZCv7OxCM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BFmwgAAANwAAAAPAAAAAAAAAAAAAAAAAJgCAABkcnMvZG93&#10;bnJldi54bWxQSwUGAAAAAAQABAD1AAAAhwMAAAAA&#10;" fillcolor="#f3f2e8" stroked="f"/>
                        <v:rect id="Rectangle 598" o:spid="_x0000_s1626" style="position:absolute;left:14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7N4sQA&#10;AADcAAAADwAAAGRycy9kb3ducmV2LnhtbESPUWvCQBCE3wv+h2MF3+pFbVNJPUUEseBDUfsD1tya&#10;hOb2YvbU+O+9QsHHYWa+YWaLztXqSq1Ung2Mhgko4tzbigsDP4f16xSUBGSLtWcycCeBxbz3MsPM&#10;+hvv6LoPhYoQlgwNlCE0mdaSl+RQhr4hjt7Jtw5DlG2hbYu3CHe1HidJqh1WHBdKbGhVUv67vzgD&#10;bxep7puj3tTn4/b9I1lJ6r/FmEG/W36CCtSFZ/i//WUNpKMJ/J2JR0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ezeLEAAAA3AAAAA8AAAAAAAAAAAAAAAAAmAIAAGRycy9k&#10;b3ducmV2LnhtbFBLBQYAAAAABAAEAPUAAACJAwAAAAA=&#10;" fillcolor="#f1f1e8" stroked="f"/>
                        <v:rect id="Rectangle 599" o:spid="_x0000_s1627" style="position:absolute;left:150;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56sMA&#10;AADcAAAADwAAAGRycy9kb3ducmV2LnhtbESPQYvCMBSE74L/ITzBm6Zd3FKqUURYEDytXcXjo3m2&#10;xealNql2//1GEPY4zMw3zGozmEY8qHO1ZQXxPAJBXFhdc6ngJ/+apSCcR9bYWCYFv+Rgsx6PVphp&#10;++Rvehx9KQKEXYYKKu/bTEpXVGTQzW1LHLyr7Qz6ILtS6g6fAW4a+RFFiTRYc1iosKVdRcXt2BsF&#10;/aG8yDzHz/Mp7fNWJkl0ju9KTSfDdgnC0+D/w+/2XitI4gW8zo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N56sMAAADcAAAADwAAAAAAAAAAAAAAAACYAgAAZHJzL2Rv&#10;d25yZXYueG1sUEsFBgAAAAAEAAQA9QAAAIgDAAAAAA==&#10;" fillcolor="#eff0e8" stroked="f"/>
                        <v:rect id="Rectangle 600" o:spid="_x0000_s1628" style="position:absolute;left:154;top:2612;width: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Y8YA&#10;AADcAAAADwAAAGRycy9kb3ducmV2LnhtbESPQWvCQBSE70L/w/IEL6VuImhL6ipFbdUeCk3b+yP7&#10;TILZt2F3NfHfu0LB4zAz3zDzZW8acSbna8sK0nECgriwuuZSwe/P+9MLCB+QNTaWScGFPCwXD4M5&#10;Ztp2/E3nPJQiQthnqKAKoc2k9EVFBv3YtsTRO1hnMETpSqkddhFuGjlJkpk0WHNcqLClVUXFMT8Z&#10;BWv5uU2PzyeXP67/trTp8v3Xx0Wp0bB/ewURqA/38H97pxXM0inczs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F/Y8YAAADcAAAADwAAAAAAAAAAAAAAAACYAgAAZHJz&#10;L2Rvd25yZXYueG1sUEsFBgAAAAAEAAQA9QAAAIsDAAAAAA==&#10;" fillcolor="#edefe8" stroked="f"/>
                        <v:rect id="Rectangle 601" o:spid="_x0000_s1629" style="position:absolute;left:161;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ZWF8QA&#10;AADcAAAADwAAAGRycy9kb3ducmV2LnhtbESPzWrDMBCE74W+g9hCL6WRXRpTnCghBEJ78CU/D7BY&#10;G9vUu3IlJXH79FUgkOMwM98w8+XIvTqTD50TA/kkA0VSO9tJY+Cw37x+gAoRxWLvhAz8UoDl4vFh&#10;jqV1F9nSeRcblSASSjTQxjiUWoe6JcYwcQNJ8o7OM8YkfaOtx0uCc6/fsqzQjJ2khRYHWrdUf+9O&#10;bKDyP830j1l/MtIaVy/V9j2vjHl+GlczUJHGeA/f2l/WQJEXcD2TjoB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WVhfEAAAA3AAAAA8AAAAAAAAAAAAAAAAAmAIAAGRycy9k&#10;b3ducmV2LnhtbFBLBQYAAAAABAAEAPUAAACJAwAAAAA=&#10;" fillcolor="#ebeee8" stroked="f"/>
                        <v:rect id="Rectangle 602" o:spid="_x0000_s1630" style="position:absolute;left:16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1RY8UA&#10;AADcAAAADwAAAGRycy9kb3ducmV2LnhtbESPQWvCQBSE74L/YXmFXkQ3tqAlZiNSsPTSQ1Wwx8fu&#10;axKSfRuya9z213cLgsdhZr5him20nRhp8I1jBctFBoJYO9NwpeB03M9fQPiAbLBzTAp+yMO2nE4K&#10;zI278ieNh1CJBGGfo4I6hD6X0uuaLPqF64mT9+0GiyHJoZJmwGuC204+ZdlKWmw4LdTY02tNuj1c&#10;rILfVurZZY37No5vMdPd80fzdVbq8SHuNiACxXAP39rvRsFquYb/M+kIy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VFjxQAAANwAAAAPAAAAAAAAAAAAAAAAAJgCAABkcnMv&#10;ZG93bnJldi54bWxQSwUGAAAAAAQABAD1AAAAigMAAAAA&#10;" fillcolor="#e9ede8" stroked="f"/>
                        <v:rect id="Rectangle 603" o:spid="_x0000_s1631" style="position:absolute;left:170;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F8IA&#10;AADcAAAADwAAAGRycy9kb3ducmV2LnhtbERPz2vCMBS+D/Y/hCd4m6kyZVSjyHBTYRc7Ebw9mmdb&#10;bF66JLb1vzcHYceP7/di1ZtatOR8ZVnBeJSAIM6trrhQcPz9evsA4QOyxtoyKbiTh9Xy9WWBqbYd&#10;H6jNQiFiCPsUFZQhNKmUPi/JoB/ZhjhyF+sMhghdIbXDLoabWk6SZCYNVhwbSmzos6T8mt2MAn/6&#10;ad37VHab7/O2yO3fer+/dEoNB/16DiJQH/7FT/dOK5iN49p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ocXwgAAANwAAAAPAAAAAAAAAAAAAAAAAJgCAABkcnMvZG93&#10;bnJldi54bWxQSwUGAAAAAAQABAD1AAAAhwMAAAAA&#10;" fillcolor="#e7ece8" stroked="f"/>
                        <v:rect id="Rectangle 604" o:spid="_x0000_s1632" style="position:absolute;left:17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YEUcMA&#10;AADcAAAADwAAAGRycy9kb3ducmV2LnhtbESPQWsCMRSE70L/Q3iF3jSryGJXo5RCwRYU1KLX5+Z1&#10;N7h5WZKo239vBMHjMDPfMLNFZxtxIR+MYwXDQQaCuHTacKXgd/fVn4AIEVlj45gU/FOAxfylN8NC&#10;uytv6LKNlUgQDgUqqGNsCylDWZPFMHAtcfL+nLcYk/SV1B6vCW4bOcqyXFo0nBZqbOmzpvK0PVsF&#10;zbEc+e/DZrzice7sz97w+mSUenvtPqYgInXxGX60l1pBPnyH+5l0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YEUcMAAADcAAAADwAAAAAAAAAAAAAAAACYAgAAZHJzL2Rv&#10;d25yZXYueG1sUEsFBgAAAAAEAAQA9QAAAIgDAAAAAA==&#10;" fillcolor="#e5ebe8" stroked="f"/>
                        <v:rect id="Rectangle 605" o:spid="_x0000_s1633" style="position:absolute;left:180;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PcEA&#10;AADcAAAADwAAAGRycy9kb3ducmV2LnhtbERPz2vCMBS+D/wfwht4kZkqVUY1SpENrDc7L7s9mmdT&#10;1ryUJrb1v18Ogx0/vt/742RbMVDvG8cKVssEBHHldMO1gtvX59s7CB+QNbaOScGTPBwPs5c9ZtqN&#10;fKWhDLWIIewzVGBC6DIpfWXIol+6jjhyd9dbDBH2tdQ9jjHctnKdJFtpseHYYLCjk6Hqp3xYBcXH&#10;LXHf/uKadFps6sKkmOdnpeavU74DEWgK/+I/91kr2K7j/HgmHgF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Rz3BAAAA3AAAAA8AAAAAAAAAAAAAAAAAmAIAAGRycy9kb3du&#10;cmV2LnhtbFBLBQYAAAAABAAEAPUAAACGAwAAAAA=&#10;" fillcolor="#e3eae8" stroked="f"/>
                        <v:rect id="Rectangle 606" o:spid="_x0000_s1634" style="position:absolute;left:185;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MMQA&#10;AADcAAAADwAAAGRycy9kb3ducmV2LnhtbESPT4vCMBTE78J+h/AWvMia1oNI1yjLgiB4EP+x17fN&#10;sy02L6WJpvbTG0HwOMzMb5j5sjO1uFHrKssK0nECgji3uuJCwfGw+pqBcB5ZY22ZFNzJwXLxMZhj&#10;pm3gHd32vhARwi5DBaX3TSaly0sy6Ma2IY7e2bYGfZRtIXWLIcJNLSdJMpUGK44LJTb0W1J+2V+N&#10;gu1h05/+Qm/W25HuMaSF/Meg1PCz+/kG4anz7/CrvdYKppMU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PzDEAAAA3AAAAA8AAAAAAAAAAAAAAAAAmAIAAGRycy9k&#10;b3ducmV2LnhtbFBLBQYAAAAABAAEAPUAAACJAwAAAAA=&#10;" fillcolor="#e1e9e8" stroked="f"/>
                        <v:rect id="Rectangle 607" o:spid="_x0000_s1635" style="position:absolute;left:189;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5AMYA&#10;AADcAAAADwAAAGRycy9kb3ducmV2LnhtbESPQWvCQBSE74L/YXlCb7ppMFJTVxFJaPFQqO2hx9fs&#10;axKafRuz2yT+e7cgeBxm5htmsxtNI3rqXG1ZweMiAkFcWF1zqeDzI58/gXAeWWNjmRRcyMFuO51s&#10;MNV24HfqT74UAcIuRQWV920qpSsqMugWtiUO3o/tDPogu1LqDocAN42Mo2glDdYcFips6VBR8Xv6&#10;MwqOCfkxWX73L+vsrC9f6ybTb7lSD7Nx/wzC0+jv4Vv7VStYxTH8nwlHQG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C5AMYAAADcAAAADwAAAAAAAAAAAAAAAACYAgAAZHJz&#10;L2Rvd25yZXYueG1sUEsFBgAAAAAEAAQA9QAAAIsDAAAAAA==&#10;" fillcolor="#dfe9e8" stroked="f"/>
                      </v:group>
                      <v:group id="Group 608" o:spid="_x0000_s1636" style="position:absolute;left:647;top:14814;width:19482;height:8192" coordorigin="102,2331" coordsize="3068,1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rect id="Rectangle 609" o:spid="_x0000_s1637" style="position:absolute;left:194;top:2612;width: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GBcMA&#10;AADcAAAADwAAAGRycy9kb3ducmV2LnhtbESPQUvDQBSE74L/YXmCN7Ox1iJpN0FEpUguRnt/3X0m&#10;wezbkLe28d93BaHHYWa+YTbV7Ad1oEn6wAZusxwUsQ2u59bA58fLzQMoicgOh8Bk4JcEqvLyYoOF&#10;C0d+p0MTW5UgLAUa6GIcC63FduRRsjASJ+8rTB5jklOr3YTHBPeDXuT5SnvsOS10ONJTR/a7+fEG&#10;bKy39b65371q8c/i32y9vxNjrq/mxzWoSHM8h//bW2dgtVjC35l0BHR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oGBcMAAADcAAAADwAAAAAAAAAAAAAAAACYAgAAZHJzL2Rv&#10;d25yZXYueG1sUEsFBgAAAAAEAAQA9QAAAIgDAAAAAA==&#10;" fillcolor="#dde8e8" stroked="f"/>
                        <v:rect id="Rectangle 610" o:spid="_x0000_s1638" style="position:absolute;left:200;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4dcMA&#10;AADcAAAADwAAAGRycy9kb3ducmV2LnhtbESPQWvCQBSE7wX/w/IK3uqmSsVEVxGxWOipGu+P7Osm&#10;dfdtyG6T+O+7hUKPw8x8w2x2o7Oipy40nhU8zzIQxJXXDRsF5eX1aQUiRGSN1jMpuFOA3XbysMFC&#10;+4E/qD9HIxKEQ4EK6hjbQspQ1eQwzHxLnLxP3zmMSXZG6g6HBHdWzrNsKR02nBZqbOlQU3U7fzsF&#10;C5/j3nA4Gvvl8tv1/WhPq1Kp6eO4X4OINMb/8F/7TStYzl/g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l4dcMAAADcAAAADwAAAAAAAAAAAAAAAACYAgAAZHJzL2Rv&#10;d25yZXYueG1sUEsFBgAAAAAEAAQA9QAAAIgDAAAAAA==&#10;" fillcolor="#dbe7e9" stroked="f"/>
                        <v:rect id="Rectangle 611" o:spid="_x0000_s1639" style="position:absolute;left:20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xdcIA&#10;AADcAAAADwAAAGRycy9kb3ducmV2LnhtbESPQYvCMBSE7wv+h/AEb2uqYJBqFBGKy3pZdd3zs3m2&#10;xealNFHrv98IgsdhZr5h5svO1uJGra8caxgNExDEuTMVFxp+D9nnFIQPyAZrx6ThQR6Wi97HHFPj&#10;7ryj2z4UIkLYp6ihDKFJpfR5SRb90DXE0Tu71mKIsi2kafEe4baW4yRR0mLFcaHEhtYl5Zf91Wo4&#10;bg6Uq0QeXTbJ/n5O2+9puCqtB/1uNQMRqAvv8Kv9ZTSosYLn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XHF1wgAAANwAAAAPAAAAAAAAAAAAAAAAAJgCAABkcnMvZG93&#10;bnJldi54bWxQSwUGAAAAAAQABAD1AAAAhwMAAAAA&#10;" fillcolor="#d9e6e9" stroked="f"/>
                        <v:rect id="Rectangle 612" o:spid="_x0000_s1640" style="position:absolute;left:210;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wUMUA&#10;AADcAAAADwAAAGRycy9kb3ducmV2LnhtbESPzWrDMBCE74W8g9hAb40cH9zUjRLigKGUHhqnpNfF&#10;2tgm1spYqn/evioUchxm5htmu59MKwbqXWNZwXoVgSAurW64UvB1zp82IJxH1thaJgUzOdjvFg9b&#10;TLUd+URD4SsRIOxSVFB736VSurImg25lO+LgXW1v0AfZV1L3OAa4aWUcRYk02HBYqLGjY03lrfgx&#10;Cuwmi/F9vrw0/PmdJ9FHltwumVKPy+nwCsLT5O/h//abVpDEz/B3Jh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vBQxQAAANwAAAAPAAAAAAAAAAAAAAAAAJgCAABkcnMv&#10;ZG93bnJldi54bWxQSwUGAAAAAAQABAD1AAAAigMAAAAA&#10;" fillcolor="#d7e5e9" stroked="f"/>
                        <v:rect id="Rectangle 613" o:spid="_x0000_s1641" style="position:absolute;left:21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kp8b8A&#10;AADcAAAADwAAAGRycy9kb3ducmV2LnhtbERPz2vCMBS+D/wfwhvsNtOpVOmMUoShV6vg9dG8pdHm&#10;pSSZdv/9chh4/Ph+r7ej68WdQrSeFXxMCxDErdeWjYLz6et9BSImZI29Z1LwSxG2m8nLGivtH3yk&#10;e5OMyCEcK1TQpTRUUsa2I4dx6gfizH374DBlGIzUAR853PVyVhSldGg5N3Q40K6j9tb8OAWjuezr&#10;Mlxr09v51d9kc1gurFJvr2P9CSLRmJ7if/dBKyhneW0+k4+A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ySnxvwAAANwAAAAPAAAAAAAAAAAAAAAAAJgCAABkcnMvZG93bnJl&#10;di54bWxQSwUGAAAAAAQABAD1AAAAhAMAAAAA&#10;" fillcolor="#d5e4e9" stroked="f"/>
                        <v:rect id="Rectangle 614" o:spid="_x0000_s1642" style="position:absolute;left:220;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QCTMUA&#10;AADcAAAADwAAAGRycy9kb3ducmV2LnhtbESPQWvCQBSE70L/w/IK3nRTi6FGNyFYKtKbtiLeHtln&#10;kjb7NmRXE/99VxB6HGbmG2aVDaYRV+pcbVnByzQCQVxYXXOp4PvrY/IGwnlkjY1lUnAjB1n6NFph&#10;om3PO7rufSkChF2CCirv20RKV1Rk0E1tSxy8s+0M+iC7UuoO+wA3jZxFUSwN1hwWKmxpXVHxu78Y&#10;BZefw65vPymenza5Ldb58R3nr0qNn4d8CcLT4P/Dj/ZWK4hnC7i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AJMxQAAANwAAAAPAAAAAAAAAAAAAAAAAJgCAABkcnMv&#10;ZG93bnJldi54bWxQSwUGAAAAAAQABAD1AAAAigMAAAAA&#10;" fillcolor="#d3e3e9" stroked="f"/>
                        <v:rect id="Rectangle 615" o:spid="_x0000_s1643" style="position:absolute;left:224;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c9cQA&#10;AADcAAAADwAAAGRycy9kb3ducmV2LnhtbERPy2rCQBTdF/yH4QrdiJnUFAmpo2hDsJsufBS6vGRu&#10;k2DmTsiMMfXrO4uCy8N5rzajacVAvWssK3iJYhDEpdUNVwrOp2KegnAeWWNrmRT8koPNevK0wkzb&#10;Gx9oOPpKhBB2GSqove8yKV1Zk0EX2Y44cD+2N+gD7Cupe7yFcNPKRRwvpcGGQ0ONHb3XVF6OV6Ng&#10;nxd6l39+JZfxe/Y6yFmetu6u1PN03L6B8DT6h/jf/aEVLJMwP5w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FHPXEAAAA3AAAAA8AAAAAAAAAAAAAAAAAmAIAAGRycy9k&#10;b3ducmV2LnhtbFBLBQYAAAAABAAEAPUAAACJAwAAAAA=&#10;" fillcolor="#d1e2e9" stroked="f"/>
                        <v:rect id="Rectangle 616" o:spid="_x0000_s1644" style="position:absolute;left:229;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WuMMA&#10;AADcAAAADwAAAGRycy9kb3ducmV2LnhtbESPQWsCMRSE7wX/Q3iCt5q1gpStUUSQKnipLe31uXnd&#10;bN28hCSu6783BcHjMDPfMPNlb1vRUYiNYwWTcQGCuHK64VrB1+fm+RVETMgaW8ek4EoRlovB0xxL&#10;7S78Qd0h1SJDOJaowKTkSyljZchiHDtPnL1fFyymLEMtdcBLhttWvhTFTFpsOC8Y9LQ2VJ0OZ6vg&#10;57g/+usqfet1N+3Czvg/evdKjYb96g1Eoj49wvf2ViuYTSfwfyYfAb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uWuMMAAADcAAAADwAAAAAAAAAAAAAAAACYAgAAZHJzL2Rv&#10;d25yZXYueG1sUEsFBgAAAAAEAAQA9QAAAIgDAAAAAA==&#10;" fillcolor="#cfe1e9" stroked="f"/>
                        <v:rect id="Rectangle 617" o:spid="_x0000_s1645" style="position:absolute;left:234;top:2612;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CE2cUA&#10;AADcAAAADwAAAGRycy9kb3ducmV2LnhtbESPQWvCQBSE70L/w/IKvUjdxIKG6CqhEOmlBZNS6O2R&#10;fSah2bdhd9X033cLgsdhZr5htvvJDOJCzveWFaSLBARxY3XPrYLPunzOQPiArHGwTAp+ycN+9zDb&#10;Yq7tlY90qUIrIoR9jgq6EMZcSt90ZNAv7EgcvZN1BkOUrpXa4TXCzSCXSbKSBnuOCx2O9NpR81Od&#10;jYKCs/fW2bQ+HD+Gcu2+57b4IqWeHqdiAyLQFO7hW/tNK1i9LOH/TDwCcvc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0ITZxQAAANwAAAAPAAAAAAAAAAAAAAAAAJgCAABkcnMv&#10;ZG93bnJldi54bWxQSwUGAAAAAAQABAD1AAAAigMAAAAA&#10;" fillcolor="#cde0e9" stroked="f"/>
                        <v:rect id="Rectangle 618" o:spid="_x0000_s1646" style="position:absolute;left:237;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QkcUA&#10;AADcAAAADwAAAGRycy9kb3ducmV2LnhtbESPT4vCMBTE7wv7HcIT9ramKoh0jSKyBW+yKv65PZq3&#10;TWnzUppoq59+syB4HGbmN8x82dta3Kj1pWMFo2ECgjh3uuRCwWGffc5A+ICssXZMCu7kYbl4f5tj&#10;ql3HP3TbhUJECPsUFZgQmlRKnxuy6IeuIY7er2sthijbQuoWuwi3tRwnyVRaLDkuGGxobSivdler&#10;YIu8z87m8n3JHo/j9n6qxk1XKfUx6FdfIAL14RV+tjdawXQygf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RCRxQAAANwAAAAPAAAAAAAAAAAAAAAAAJgCAABkcnMv&#10;ZG93bnJldi54bWxQSwUGAAAAAAQABAD1AAAAigMAAAAA&#10;" fillcolor="#cbe0e9" stroked="f"/>
                        <v:rect id="Rectangle 619" o:spid="_x0000_s1647" style="position:absolute;left:242;top:2612;width: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gVMMA&#10;AADcAAAADwAAAGRycy9kb3ducmV2LnhtbESPS4vCQBCE7wv7H4Ze8LZOfCASnQRXEHycjMuem0yb&#10;BDM92cwY4793BMFjUVVfUcu0N7XoqHWVZQWjYQSCOLe64kLB72nzPQfhPLLG2jIpuJODNPn8WGKs&#10;7Y2P1GW+EAHCLkYFpfdNLKXLSzLohrYhDt7ZtgZ9kG0hdYu3ADe1HEfRTBqsOCyU2NC6pPySXY2C&#10;yf+hqA+N3M3RXc1P9HeWdt8pNfjqVwsQnnr/Dr/aW61gNpnC80w4AjJ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igVMMAAADcAAAADwAAAAAAAAAAAAAAAACYAgAAZHJzL2Rv&#10;d25yZXYueG1sUEsFBgAAAAAEAAQA9QAAAIgDAAAAAA==&#10;" fillcolor="#c9dfe9" stroked="f"/>
                        <v:rect id="Rectangle 620" o:spid="_x0000_s1648" style="position:absolute;left:248;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ycbMQA&#10;AADcAAAADwAAAGRycy9kb3ducmV2LnhtbESPQWvCQBSE70L/w/IK3nRTg1aiq7Si4E26bT0/ss8k&#10;mH2bZleN/npXKHgcZuYbZr7sbC3O1PrKsYK3YQKCOHem4kLBz/dmMAXhA7LB2jEpuJKH5eKlN8fM&#10;uAt/0VmHQkQI+wwVlCE0mZQ+L8miH7qGOHoH11oMUbaFNC1eItzWcpQkE2mx4rhQYkOrkvKjPlkF&#10;f+nuptO0+DzYX726va83+6Brpfqv3ccMRKAuPMP/7a1RMEnH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8nGzEAAAA3AAAAA8AAAAAAAAAAAAAAAAAmAIAAGRycy9k&#10;b3ducmV2LnhtbFBLBQYAAAAABAAEAPUAAACJAwAAAAA=&#10;" fillcolor="#c7dee9" stroked="f"/>
                        <v:rect id="Rectangle 621" o:spid="_x0000_s1649" style="position:absolute;left:253;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G+xMQA&#10;AADcAAAADwAAAGRycy9kb3ducmV2LnhtbESPXWvCMBSG7wf+h3AE72bqxOI6o4wxP4YirIrXh+as&#10;LTYnJYla//0iDHb58n48vLNFZxpxJedrywpGwwQEcWF1zaWC42H5PAXhA7LGxjIpuJOHxbz3NMNM&#10;2xt/0zUPpYgj7DNUUIXQZlL6oiKDfmhb4uj9WGcwROlKqR3e4rhp5EuSpNJgzZFQYUsfFRXn/GIi&#10;Nw+vk+3X/oTsju1u61fT9adRatDv3t9ABOrCf/ivvdEK0nEKjzPx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hvsTEAAAA3AAAAA8AAAAAAAAAAAAAAAAAmAIAAGRycy9k&#10;b3ducmV2LnhtbFBLBQYAAAAABAAEAPUAAACJAwAAAAA=&#10;" fillcolor="#c5dde9" stroked="f"/>
                        <v:rect id="Rectangle 622" o:spid="_x0000_s1650" style="position:absolute;left:258;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hE8QA&#10;AADcAAAADwAAAGRycy9kb3ducmV2LnhtbESPS2vDMBCE74X8B7GB3ho5NnWDEyWEQCA9lTwOPS7W&#10;+kGslWPJj/z7qlDocZidb3Y2u8k0YqDO1ZYVLBcRCOLc6ppLBbfr8W0FwnlkjY1lUvAkB7vt7GWD&#10;mbYjn2m4+FIECLsMFVTet5mULq/IoFvYljh4he0M+iC7UuoOxwA3jYyjKJUGaw4NFbZ0qCi/X3oT&#10;3kjSr2vx7upzEX8/+8/+QRw9lHqdT/s1CE+T/z/+S5+0gjT5gN8xgQB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D4RPEAAAA3AAAAA8AAAAAAAAAAAAAAAAAmAIAAGRycy9k&#10;b3ducmV2LnhtbFBLBQYAAAAABAAEAPUAAACJAwAAAAA=&#10;" fillcolor="#c3dde9" stroked="f"/>
                        <v:rect id="Rectangle 623" o:spid="_x0000_s1651" style="position:absolute;left:263;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DDMMA&#10;AADcAAAADwAAAGRycy9kb3ducmV2LnhtbERPXWvCMBR9F/wP4Qp7EU11UEZnWnQgCAOH3WA+Xpq7&#10;trS56ZJYu3+/PAz2eDjfu2IyvRjJ+daygs06AUFcWd1yreDj/bh6AuEDssbeMin4IQ9FPp/tMNP2&#10;zhcay1CLGMI+QwVNCEMmpa8aMujXdiCO3Jd1BkOErpba4T2Gm15ukySVBluODQ0O9NJQ1ZU3o+D8&#10;vXwNdTe6y6drt8Phjbr0elbqYTHtn0EEmsK/+M990grSx7g2no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YDDMMAAADcAAAADwAAAAAAAAAAAAAAAACYAgAAZHJzL2Rv&#10;d25yZXYueG1sUEsFBgAAAAAEAAQA9QAAAIgDAAAAAA==&#10;" fillcolor="#c1dce9" stroked="f"/>
                        <v:rect id="Rectangle 624" o:spid="_x0000_s1652" style="position:absolute;left:267;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Kn8UA&#10;AADcAAAADwAAAGRycy9kb3ducmV2LnhtbESPQWvCQBSE74L/YXlCL6VuWiG2qauoRagn0dj7I/ua&#10;jWbfptltjP++KxQ8DjPzDTNb9LYWHbW+cqzgeZyAIC6crrhUcMw3T68gfEDWWDsmBVfysJgPBzPM&#10;tLvwnrpDKEWEsM9QgQmhyaT0hSGLfuwa4uh9u9ZiiLItpW7xEuG2li9JkkqLFccFgw2tDRXnw69V&#10;cLrm0+7DbVZfZptM8mNId+fHH6UeRv3yHUSgPtzD/+1PrSCdvMHt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sqfxQAAANwAAAAPAAAAAAAAAAAAAAAAAJgCAABkcnMv&#10;ZG93bnJldi54bWxQSwUGAAAAAAQABAD1AAAAigMAAAAA&#10;" fillcolor="#bfdbe9" stroked="f"/>
                        <v:rect id="Rectangle 625" o:spid="_x0000_s1653" style="position:absolute;left:272;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ctv78A&#10;AADcAAAADwAAAGRycy9kb3ducmV2LnhtbERPTWvCQBC9F/oflil4KXVjsaFE1yCC0KO1Qq9DdpoN&#10;ZmdDdmKiv949CD0+3ve6nHyrLtTHJrCBxTwDRVwF23Bt4PSzf/sEFQXZYhuYDFwpQrl5flpjYcPI&#10;33Q5Sq1SCMcCDTiRrtA6Vo48xnnoiBP3F3qPkmBfa9vjmMJ9q9+zLNceG04NDjvaOarOx8EbGJdy&#10;sCQuBmx/9/kNXz8ONBgze5m2K1BCk/yLH+4vayBfpvnpTDoCen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5y2/vwAAANwAAAAPAAAAAAAAAAAAAAAAAJgCAABkcnMvZG93bnJl&#10;di54bWxQSwUGAAAAAAQABAD1AAAAhAMAAAAA&#10;" fillcolor="#bddae9" stroked="f"/>
                        <v:rect id="Rectangle 626" o:spid="_x0000_s1654" style="position:absolute;left:277;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8xgL8A&#10;AADcAAAADwAAAGRycy9kb3ducmV2LnhtbESP0YrCMBRE3wX/IVzBN02VtWjXKCIIi29WP+DSXNuu&#10;zU1Joq1/bwTBx2HmzDDrbW8a8SDna8sKZtMEBHFhdc2lgsv5MFmC8AFZY2OZFDzJw3YzHKwx07bj&#10;Ez3yUIpYwj5DBVUIbSalLyoy6Ke2JY7e1TqDIUpXSu2wi+WmkfMkSaXBmuNChS3tKypu+d0oiHRH&#10;85CnK3137f9isS+Ofa3UeNTvfkEE6sM3/KH/tIL0ZwbvM/EI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DzGAvwAAANwAAAAPAAAAAAAAAAAAAAAAAJgCAABkcnMvZG93bnJl&#10;di54bWxQSwUGAAAAAAQABAD1AAAAhAMAAAAA&#10;" fillcolor="#bbd9e9" stroked="f"/>
                        <v:rect id="Rectangle 627" o:spid="_x0000_s1655" style="position:absolute;left:282;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Bt8UA&#10;AADcAAAADwAAAGRycy9kb3ducmV2LnhtbESPQWvCQBSE7wX/w/IEb3VjECvRVUSQeim26iG5PbLP&#10;JJh9G7JbE/vru4LgcZiZb5jluje1uFHrKssKJuMIBHFudcWFgvNp9z4H4TyyxtoyKbiTg/Vq8LbE&#10;RNuOf+h29IUIEHYJKii9bxIpXV6SQTe2DXHwLrY16INsC6lb7ALc1DKOopk0WHFYKLGhbUn59fhr&#10;FGRdlsbp3zQqDtnnF30c8u97OldqNOw3CxCeev8KP9t7rWA2jeFxJhw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qYG3xQAAANwAAAAPAAAAAAAAAAAAAAAAAJgCAABkcnMv&#10;ZG93bnJldi54bWxQSwUGAAAAAAQABAD1AAAAigMAAAAA&#10;" fillcolor="#b9d9e9" stroked="f"/>
                        <v:rect id="Rectangle 628" o:spid="_x0000_s1656" style="position:absolute;left:286;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2a8UA&#10;AADcAAAADwAAAGRycy9kb3ducmV2LnhtbESP0WoCMRRE3wX/IdxCX6Rmba2UrVGkUNAHq7X9gMvm&#10;mk27uVmSqFu/3ggFH4eZM8NM551rxJFCtJ4VjIYFCOLKa8tGwffX+8MLiJiQNTaeScEfRZjP+r0p&#10;ltqf+JOOu2RELuFYooI6pbaUMlY1OYxD3xJnb++Dw5RlMFIHPOVy18jHophIh5bzQo0tvdVU/e4O&#10;TsHELrbm7HVYrQf2x4yXH5vn/UCp+7tu8QoiUZdu4X96qTM3foLrmXwE5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nZrxQAAANwAAAAPAAAAAAAAAAAAAAAAAJgCAABkcnMv&#10;ZG93bnJldi54bWxQSwUGAAAAAAQABAD1AAAAigMAAAAA&#10;" fillcolor="#b7d8e9" stroked="f"/>
                        <v:rect id="Rectangle 629" o:spid="_x0000_s1657" style="position:absolute;left:291;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xi7MUA&#10;AADcAAAADwAAAGRycy9kb3ducmV2LnhtbESPQWvCQBSE7wX/w/IEL1I3itWSuooUWnqQihr0+si+&#10;JsHs25C31fTfu4LQ4zAz3zCLVedqdaFWKs8GxqMEFHHubcWFgezw8fwKSgKyxdozGfgjgdWy97TA&#10;1Por7+iyD4WKEJYUDZQhNKnWkpfkUEa+IY7ej28dhijbQtsWrxHuaj1Jkpl2WHFcKLGh95Ly8/7X&#10;GXDDbO6ysz1uTvJ9On5uZfMyF2MG/W79BipQF/7Dj/aXNTCbTuF+Jh4Bv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GLsxQAAANwAAAAPAAAAAAAAAAAAAAAAAJgCAABkcnMv&#10;ZG93bnJldi54bWxQSwUGAAAAAAQABAD1AAAAigMAAAAA&#10;" fillcolor="#b5d7e9" stroked="f"/>
                        <v:rect id="Rectangle 630" o:spid="_x0000_s1658" style="position:absolute;left:296;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1AsIA&#10;AADcAAAADwAAAGRycy9kb3ducmV2LnhtbESP3YrCMBSE7xd8h3AE79bUX6QaRZRFr0TdfYBjczYt&#10;25zUJmvr2xtB8HKYmW+Yxaq1pbhR7QvHCgb9BARx5nTBRsHP99fnDIQPyBpLx6TgTh5Wy87HAlPt&#10;Gj7R7RyMiBD2KSrIQ6hSKX2Wk0XfdxVx9H5dbTFEWRupa2wi3JZymCRTabHguJBjRZucsr/zv1Uw&#10;a698Gm7peBhlF96tjWkm/qhUr9uu5yACteEdfrX3WsF0PIH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ADUCwgAAANwAAAAPAAAAAAAAAAAAAAAAAJgCAABkcnMvZG93&#10;bnJldi54bWxQSwUGAAAAAAQABAD1AAAAhwMAAAAA&#10;" fillcolor="#b3d6e9" stroked="f"/>
                        <v:rect id="Rectangle 631" o:spid="_x0000_s1659" style="position:absolute;left:301;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CzsQA&#10;AADcAAAADwAAAGRycy9kb3ducmV2LnhtbESPT2sCMRTE74LfIbxCb5qtlUVXo2hpwat/Dh4fyXN3&#10;2c3LkqTu1k/fFAoeh5n5DbPeDrYVd/KhdqzgbZqBINbO1FwquJy/JgsQISIbbB2Tgh8KsN2MR2ss&#10;jOv5SPdTLEWCcChQQRVjV0gZdEUWw9R1xMm7OW8xJulLaTz2CW5bOcuyXFqsOS1U2NFHRbo5fVsF&#10;XX2I+lMvzo9+/ri+N8tm72Wj1OvLsFuBiDTEZ/i/fTAK8nkOf2fS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YQs7EAAAA3AAAAA8AAAAAAAAAAAAAAAAAmAIAAGRycy9k&#10;b3ducmV2LnhtbFBLBQYAAAAABAAEAPUAAACJAwAAAAA=&#10;" fillcolor="#b1d5e9" stroked="f"/>
                        <v:rect id="Rectangle 632" o:spid="_x0000_s1660" style="position:absolute;left:306;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GdwMcA&#10;AADcAAAADwAAAGRycy9kb3ducmV2LnhtbESP3WrCQBSE7wt9h+UUelc3SrE1uorYllapgj/o7SF7&#10;zAazZ0N2Y+LbdwuFXg4z8w0zmXW2FFeqfeFYQb+XgCDOnC44V3DYfzy9gvABWWPpmBTcyMNsen83&#10;wVS7lrd03YVcRAj7FBWYEKpUSp8Zsuh7riKO3tnVFkOUdS51jW2E21IOkmQoLRYcFwxWtDCUXXaN&#10;VfDW3+zpODoVZ9M0S9m+h9Xn91qpx4duPgYRqAv/4b/2l1YwfH6B3zPxCMj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RncDHAAAA3AAAAA8AAAAAAAAAAAAAAAAAmAIAAGRy&#10;cy9kb3ducmV2LnhtbFBLBQYAAAAABAAEAPUAAACMAwAAAAA=&#10;" fillcolor="#afd4e9" stroked="f"/>
                        <v:rect id="Rectangle 633" o:spid="_x0000_s1661" style="position:absolute;left:310;top:2612;width: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WMEA&#10;AADcAAAADwAAAGRycy9kb3ducmV2LnhtbERPz2vCMBS+C/sfwht403TOiXRGEUHpxYPdFI+P5NkW&#10;m5eSZFr/e3MQdvz4fi9WvW3FjXxoHCv4GGcgiLUzDVcKfn+2ozmIEJENto5JwYMCrJZvgwXmxt35&#10;QLcyViKFcMhRQR1jl0sZdE0Ww9h1xIm7OG8xJugraTzeU7ht5STLZtJiw6mhxo42Nelr+WcVXPbH&#10;z03mzqdpedWuKPRu578mSg3f+/U3iEh9/Be/3IVRMJumtelMOg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iyFjBAAAA3AAAAA8AAAAAAAAAAAAAAAAAmAIAAGRycy9kb3du&#10;cmV2LnhtbFBLBQYAAAAABAAEAPUAAACGAwAAAAA=&#10;" fillcolor="#add3e9" stroked="f"/>
                        <v:rect id="Rectangle 634" o:spid="_x0000_s1662" style="position:absolute;left:317;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pXcYA&#10;AADcAAAADwAAAGRycy9kb3ducmV2LnhtbESPT2sCMRTE74LfITzBi2hWWxa73SgiCG2hh6qX3l43&#10;z/3j5mXZpBr99E2h0OMwM79h8nUwrbhQ72rLCuazBARxYXXNpYLjYTddgnAeWWNrmRTcyMF6NRzk&#10;mGl75Q+67H0pIoRdhgoq77tMSldUZNDNbEccvZPtDfoo+1LqHq8Rblq5SJJUGqw5LlTY0bai4rz/&#10;NgqWD2+vXxTeXeNDisfPtqnd5K7UeBQ2zyA8Bf8f/mu/aAXp4xP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spXcYAAADcAAAADwAAAAAAAAAAAAAAAACYAgAAZHJz&#10;L2Rvd25yZXYueG1sUEsFBgAAAAAEAAQA9QAAAIsDAAAAAA==&#10;" fillcolor="#abd2e9" stroked="f"/>
                        <v:rect id="Rectangle 635" o:spid="_x0000_s1663" style="position:absolute;left:321;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b9sEA&#10;AADcAAAADwAAAGRycy9kb3ducmV2LnhtbERPTWuDQBC9B/oflgn0lqwGKq1xFZEWcitJ00NugztR&#10;E3dW3K3af589FHp8vO+sWEwvJhpdZ1lBvI1AENdWd9woOH99bF5BOI+ssbdMCn7JQZE/rTJMtZ35&#10;SNPJNyKEsEtRQev9kErp6pYMuq0diAN3taNBH+DYSD3iHMJNL3dRlEiDHYeGFgeqWqrvpx+joLJT&#10;vGN8l28HT5fm9vk9J2Wv1PN6KfcgPC3+X/znPmgFyUuYH86EIy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X2/bBAAAA3AAAAA8AAAAAAAAAAAAAAAAAmAIAAGRycy9kb3du&#10;cmV2LnhtbFBLBQYAAAAABAAEAPUAAACGAwAAAAA=&#10;" fillcolor="#a9d1e9" stroked="f"/>
                        <v:rect id="Rectangle 636" o:spid="_x0000_s1664" style="position:absolute;left:326;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z3MQA&#10;AADcAAAADwAAAGRycy9kb3ducmV2LnhtbESPT2vCQBDF74V+h2UEb3WTatOSukorCF6Eqj30OGan&#10;STA7G7KjRj99tyB4fLw/P9503rtGnagLtWcD6SgBRVx4W3Np4Hu3fHoDFQTZYuOZDFwowHz2+DDF&#10;3Pozb+i0lVLFEQ45GqhE2lzrUFTkMIx8Sxy9X985lCi7UtsOz3HcNfo5STLtsOZIqLClRUXFYXt0&#10;EbKfZIJX+Vkf0/Hmdd+s5fPLGjMc9B/voIR6uYdv7ZU1kL2k8H8mHgE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s9zEAAAA3AAAAA8AAAAAAAAAAAAAAAAAmAIAAGRycy9k&#10;b3ducmV2LnhtbFBLBQYAAAAABAAEAPUAAACJAwAAAAA=&#10;" fillcolor="#a7d0e9" stroked="f"/>
                        <v:rect id="Rectangle 637" o:spid="_x0000_s1665" style="position:absolute;left:331;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sGMQA&#10;AADcAAAADwAAAGRycy9kb3ducmV2LnhtbESPzWoCQRCE74G8w9ABb7FXQQkbRxEhEmJyyJoHaHd6&#10;f3CnZ5mZrOvbZwQhx6K6vupabUbbqYF9aJ1omE0zUCylM63UGn6Ob88voEIkMdQ5YQ1XDrBZPz6s&#10;KDfuIt88FLFWCSIhJw1NjH2OGMqGLYWp61mSVzlvKSbpazSeLgluO5xn2RIttZIaGup513B5Ln5t&#10;euNQfO17j6frB2K3j7Pqc1ENWk+exu0rqMhj/D++p9+NhuViDrcxiQC4/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bBjEAAAA3AAAAA8AAAAAAAAAAAAAAAAAmAIAAGRycy9k&#10;b3ducmV2LnhtbFBLBQYAAAAABAAEAPUAAACJAwAAAAA=&#10;" fillcolor="#a5d0e9" stroked="f"/>
                        <v:rect id="Rectangle 638" o:spid="_x0000_s1666" style="position:absolute;left:336;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05Y8cA&#10;AADcAAAADwAAAGRycy9kb3ducmV2LnhtbESPUWvCQBCE3wv9D8cWfCn10hajpJ4ShFJBqFRL8XGb&#10;2yahub2QWzX6672C0MdhZr5hpvPeNepAXag9G3gcJqCIC29rLg18bl8fJqCCIFtsPJOBEwWYz25v&#10;pphZf+QPOmykVBHCIUMDlUibaR2KihyGoW+Jo/fjO4cSZVdq2+Exwl2jn5Ik1Q5rjgsVtrSoqPjd&#10;7J2ByftKvsbfu8Xy/izb9fgt3/Vpbszgrs9fQAn18h++tpfWQDp6hr8z8Qjo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tOWPHAAAA3AAAAA8AAAAAAAAAAAAAAAAAmAIAAGRy&#10;cy9kb3ducmV2LnhtbFBLBQYAAAAABAAEAPUAAACMAwAAAAA=&#10;" fillcolor="#a3cfe9" stroked="f"/>
                        <v:rect id="Rectangle 639" o:spid="_x0000_s1667" style="position:absolute;left:341;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tmY8UA&#10;AADcAAAADwAAAGRycy9kb3ducmV2LnhtbESPS4vCQBCE74L/YeiFvelkfQSJjqILiwqC+DjssTfT&#10;JsFMT8jMxvjvHUHwWFTVV9Rs0ZpSNFS7wrKCr34Egji1uuBMwfn005uAcB5ZY2mZFNzJwWLe7cww&#10;0fbGB2qOPhMBwi5BBbn3VSKlS3My6Pq2Ig7exdYGfZB1JnWNtwA3pRxEUSwNFhwWcqzoO6f0evw3&#10;CvarXaV/ebjbrlv5dz0PG3nyjVKfH+1yCsJT69/hV3ujFcTjE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2ZjxQAAANwAAAAPAAAAAAAAAAAAAAAAAJgCAABkcnMv&#10;ZG93bnJldi54bWxQSwUGAAAAAAQABAD1AAAAigMAAAAA&#10;" fillcolor="#a1cee9" stroked="f"/>
                        <v:rect id="Rectangle 640" o:spid="_x0000_s1668" style="position:absolute;left:34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Z1MQA&#10;AADcAAAADwAAAGRycy9kb3ducmV2LnhtbESPQWsCMRSE7wX/Q3hCL6VmKyjLulkpFmu9Veult8fm&#10;uVm7eVmSqOu/b4RCj8PMfMOUy8F24kI+tI4VvEwyEMS10y03Cg5f6+ccRIjIGjvHpOBGAZbV6KHE&#10;Qrsr7+iyj41IEA4FKjAx9oWUoTZkMUxcT5y8o/MWY5K+kdrjNcFtJ6dZNpcWW04LBntaGap/9mer&#10;YPXEdMo/DR/85rR7236/54GnSj2Oh9cFiEhD/A//tT+0gvlsBvcz6QjI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7mdTEAAAA3AAAAA8AAAAAAAAAAAAAAAAAmAIAAGRycy9k&#10;b3ducmV2LnhtbFBLBQYAAAAABAAEAPUAAACJAwAAAAA=&#10;" fillcolor="#9fcdea" stroked="f"/>
                        <v:rect id="Rectangle 641" o:spid="_x0000_s1669" style="position:absolute;left:350;top:2612;width: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RoGMIA&#10;AADcAAAADwAAAGRycy9kb3ducmV2LnhtbESP3YrCMBSE74V9h3AWvNPUn1atRpGFFb3U3Qc4NMe2&#10;2pyUJtt2394IgpfDzHzDbHa9qURLjSstK5iMIxDEmdUl5wp+f75HSxDOI2usLJOCf3Kw234MNphq&#10;2/GZ2ovPRYCwS1FB4X2dSumyggy6sa2Jg3e1jUEfZJNL3WAX4KaS0yhKpMGSw0KBNX0VlN0vf0ZB&#10;LvdtTKvr9HBayNv8PtNx32mlhp/9fg3CU+/f4Vf7qBUkcQLPM+E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GgYwgAAANwAAAAPAAAAAAAAAAAAAAAAAJgCAABkcnMvZG93&#10;bnJldi54bWxQSwUGAAAAAAQABAD1AAAAhwMAAAAA&#10;" fillcolor="#9dccea" stroked="f"/>
                        <v:rect id="Rectangle 642" o:spid="_x0000_s1670" style="position:absolute;left:356;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g0ysMA&#10;AADcAAAADwAAAGRycy9kb3ducmV2LnhtbESPQYvCMBSE74L/ITzBm6aKq1KNorKCFw/rLnh9NM+2&#10;2LykTdbWf28WhD0OM/MNs952phIPanxpWcFknIAgzqwuOVfw830cLUH4gKyxskwKnuRhu+n31phq&#10;2/IXPS4hFxHCPkUFRQguldJnBRn0Y+uIo3ezjcEQZZNL3WAb4aaS0ySZS4Mlx4UCHR0Kyu6XX6NA&#10;nqcz42pzXcyO2rX7zzovD7VSw0G3W4EI1IX/8Lt90grmHwv4OxOP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g0ysMAAADcAAAADwAAAAAAAAAAAAAAAACYAgAAZHJzL2Rv&#10;d25yZXYueG1sUEsFBgAAAAAEAAQA9QAAAIgDAAAAAA==&#10;" fillcolor="#9bcbea" stroked="f"/>
                        <v:rect id="Rectangle 643" o:spid="_x0000_s1671" style="position:absolute;left:361;top:2612;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Op8IA&#10;AADcAAAADwAAAGRycy9kb3ducmV2LnhtbERPzWrCQBC+C77DMkJvulFQSuomtAFtoVCozQNMs2MS&#10;mp2NmdXEt+8eCj1+fP/7fHKdutEgrWcD61UCirjytuXaQPl1WD6CkoBssfNMBu4kkGfz2R5T60f+&#10;pNsp1CqGsKRooAmhT7WWqiGHsvI9ceTOfnAYIhxqbQccY7jr9CZJdtphy7GhwZ6Khqqf09UZ6MZj&#10;+yLFd7kt3j/Ky+tFzveNGPOwmJ6fQAWawr/4z/1mDey2cW08E4+Az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5U6nwgAAANwAAAAPAAAAAAAAAAAAAAAAAJgCAABkcnMvZG93&#10;bnJldi54bWxQSwUGAAAAAAQABAD1AAAAhwMAAAAA&#10;" fillcolor="#99caea" stroked="f"/>
                        <v:rect id="Rectangle 644" o:spid="_x0000_s1672" style="position:absolute;left:364;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rj8UA&#10;AADcAAAADwAAAGRycy9kb3ducmV2LnhtbESPQWvCQBSE7wX/w/KE3uqmloY2uglaEM3BQ7S9P7LP&#10;JDT7ds1uNf77bqHgcZiZb5hlMZpeXGjwnWUFz7MEBHFtdceNgs/j5ukNhA/IGnvLpOBGHop88rDE&#10;TNsrV3Q5hEZECPsMFbQhuExKX7dk0M+sI47eyQ4GQ5RDI/WA1wg3vZwnSSoNdhwXWnT00VL9ffgx&#10;CvZr//Xiq3R3ro777aYsy0Q7p9TjdFwtQAQawz38395pBenrO/ydi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M6uPxQAAANwAAAAPAAAAAAAAAAAAAAAAAJgCAABkcnMv&#10;ZG93bnJldi54bWxQSwUGAAAAAAQABAD1AAAAigMAAAAA&#10;" fillcolor="#97c9ea" stroked="f"/>
                        <v:rect id="Rectangle 645" o:spid="_x0000_s1673" style="position:absolute;left:369;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mCcQA&#10;AADcAAAADwAAAGRycy9kb3ducmV2LnhtbERPTWvCQBC9F/wPywjemo09pJK6ShFSQuih2oTS2zQ7&#10;TVKzsyG7avrv3YPg8fG+19vJ9OJMo+ssK1hGMQji2uqOGwXlZ/a4AuE8ssbeMin4Jwfbzexhjam2&#10;F97T+eAbEULYpaig9X5IpXR1SwZdZAfiwP3a0aAPcGykHvESwk0vn+I4kQY7Dg0tDrRrqT4eTkbB&#10;30dRvFffX5jLcldNb/icNfmPUov59PoCwtPk7+KbO9cKkiTMD2fCEZ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0JgnEAAAA3AAAAA8AAAAAAAAAAAAAAAAAmAIAAGRycy9k&#10;b3ducmV2LnhtbFBLBQYAAAAABAAEAPUAAACJAwAAAAA=&#10;" fillcolor="#95c9ea" stroked="f"/>
                        <v:rect id="Rectangle 646" o:spid="_x0000_s1674" style="position:absolute;left:374;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QnsMA&#10;AADcAAAADwAAAGRycy9kb3ducmV2LnhtbESPT2sCMRTE7wW/Q3hCbzVroYusRhFF8CC0XfX+2Lz9&#10;g8nLmqS6/faNIPQ4zMxvmMVqsEbcyIfOsYLpJANBXDndcaPgdNy9zUCEiKzROCYFvxRgtRy9LLDQ&#10;7s7fdCtjIxKEQ4EK2hj7QspQtWQxTFxPnLzaeYsxSd9I7fGe4NbI9yzLpcWO00KLPW1aqi7lj1Xw&#10;0Z3rr9nGG7krP6v+2tRme6iVeh0P6zmISEP8Dz/be60gz6fwO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lQnsMAAADcAAAADwAAAAAAAAAAAAAAAACYAgAAZHJzL2Rv&#10;d25yZXYueG1sUEsFBgAAAAAEAAQA9QAAAIgDAAAAAA==&#10;" fillcolor="#93c8ea" stroked="f"/>
                        <v:rect id="Rectangle 647" o:spid="_x0000_s1675" style="position:absolute;left:379;top:2612;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iN8QA&#10;AADcAAAADwAAAGRycy9kb3ducmV2LnhtbESPzWrDMBCE74W8g9hAb40cU0xwooQ01KHFp/w8wNba&#10;2qbWypbU2H37qlDIcZiZb5jNbjKduJHzrWUFy0UCgriyuuVawfVSPK1A+ICssbNMCn7Iw247e9hg&#10;ru3IJ7qdQy0ihH2OCpoQ+lxKXzVk0C9sTxy9T+sMhihdLbXDMcJNJ9MkyaTBluNCgz0dGqq+zt9G&#10;QaF9sn/+GIoXdzyVr+8ZtsdyUOpxPu3XIAJN4R7+b79pBVmWwt+Ze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GIjfEAAAA3AAAAA8AAAAAAAAAAAAAAAAAmAIAAGRycy9k&#10;b3ducmV2LnhtbFBLBQYAAAAABAAEAPUAAACJAwAAAAA=&#10;" fillcolor="#91c7ea" stroked="f"/>
                        <v:rect id="Rectangle 648" o:spid="_x0000_s1676" style="position:absolute;left:383;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17j8UA&#10;AADcAAAADwAAAGRycy9kb3ducmV2LnhtbESPQWsCMRSE70L/Q3gFbzWrwrasRqmC4MFDa714e2xe&#10;N6ublzWJ69pf3xQKHoeZ+YaZL3vbiI58qB0rGI8yEMSl0zVXCg5fm5c3ECEia2wck4I7BVgungZz&#10;LLS78Sd1+1iJBOFQoAITY1tIGUpDFsPItcTJ+3beYkzSV1J7vCW4beQky3Jpsea0YLCltaHyvL9a&#10;BSf/cbz23I3XP2a1uZxez7bbHZQaPvfvMxCR+vgI/7e3WkGeT+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7XuPxQAAANwAAAAPAAAAAAAAAAAAAAAAAJgCAABkcnMv&#10;ZG93bnJldi54bWxQSwUGAAAAAAQABAD1AAAAigMAAAAA&#10;" fillcolor="#8fc6ea" stroked="f"/>
                        <v:rect id="Rectangle 649" o:spid="_x0000_s1677" style="position:absolute;left:388;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148MA&#10;AADcAAAADwAAAGRycy9kb3ducmV2LnhtbESPQYvCMBSE74L/ITxhL6KpImWpTUWkC3tcXS97ezTP&#10;ttq81CbW+u+NIOxxmJlvmHQzmEb01LnasoLFPAJBXFhdc6ng+Ps1+wThPLLGxjIpeJCDTTYepZho&#10;e+c99QdfigBhl6CCyvs2kdIVFRl0c9sSB+9kO4M+yK6UusN7gJtGLqMolgZrDgsVtrSrqLgcbkbB&#10;T57/nZatzRfT84Mu++Zq+lus1Mdk2K5BeBr8f/jd/tYK4ngFrzPhCMj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Z148MAAADcAAAADwAAAAAAAAAAAAAAAACYAgAAZHJzL2Rv&#10;d25yZXYueG1sUEsFBgAAAAAEAAQA9QAAAIgDAAAAAA==&#10;" fillcolor="#8dc5ea" stroked="f"/>
                        <v:rect id="Rectangle 650" o:spid="_x0000_s1678" style="position:absolute;left:393;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XTsMA&#10;AADcAAAADwAAAGRycy9kb3ducmV2LnhtbESPQWvCQBSE74X+h+UJvZS6qWBsU1cpAdGr0Yu3R/Y1&#10;2br7NmS3Mf33riB4HGbmG2a5Hp0VA/XBeFbwPs1AENdeG24UHA+btw8QISJrtJ5JwT8FWK+en5ZY&#10;aH/hPQ1VbESCcChQQRtjV0gZ6pYchqnviJP343uHMcm+kbrHS4I7K2dZlkuHhtNCix2VLdXn6s8p&#10;WNjh9ZOtpN/qFI/lFs1sUxqlXibj9xeISGN8hO/tnVaQ53O4nUlH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rXTsMAAADcAAAADwAAAAAAAAAAAAAAAACYAgAAZHJzL2Rv&#10;d25yZXYueG1sUEsFBgAAAAAEAAQA9QAAAIgDAAAAAA==&#10;" fillcolor="#8bc5ea" stroked="f"/>
                        <v:rect id="Rectangle 651" o:spid="_x0000_s1679" style="position:absolute;left:398;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XX6cMA&#10;AADcAAAADwAAAGRycy9kb3ducmV2LnhtbESPQWvCQBSE74X+h+UJ3uomHoJEVyliMSfR1B/wyD6z&#10;qdm3IbvG6K/vFoQeh5n5hlltRtuKgXrfOFaQzhIQxJXTDdcKzt9fHwsQPiBrbB2Tggd52Kzf31aY&#10;a3fnEw1lqEWEsM9RgQmhy6X0lSGLfuY64uhdXG8xRNnXUvd4j3DbynmSZNJiw3HBYEdbQ9W1vFkF&#10;P94U193xeDhsh3SfypMrn1Wh1HQyfi5BBBrDf/jVLrSCLMvg70w8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XX6cMAAADcAAAADwAAAAAAAAAAAAAAAACYAgAAZHJzL2Rv&#10;d25yZXYueG1sUEsFBgAAAAAEAAQA9QAAAIgDAAAAAA==&#10;" fillcolor="#89c4ea" stroked="f"/>
                        <v:rect id="Rectangle 652" o:spid="_x0000_s1680" style="position:absolute;left:403;top:2612;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TJycUA&#10;AADcAAAADwAAAGRycy9kb3ducmV2LnhtbESPQWvCQBSE74L/YXkFb7ppArGkrlJbBMWD1vaS2yP7&#10;moRm34bsqtFf7wqCx2FmvmFmi9404kSdqy0reJ1EIIgLq2suFfz+rMZvIJxH1thYJgUXcrCYDwcz&#10;zLQ98zedDr4UAcIuQwWV920mpSsqMugmtiUO3p/tDPogu1LqDs8BbhoZR1EqDdYcFips6bOi4v9w&#10;NAq+8jyPyayv22a32SdbTOJ+mSg1euk/3kF46v0z/GivtYI0ncL9TDg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9MnJxQAAANwAAAAPAAAAAAAAAAAAAAAAAJgCAABkcnMv&#10;ZG93bnJldi54bWxQSwUGAAAAAAQABAD1AAAAigMAAAAA&#10;" fillcolor="#88c2ea" stroked="f"/>
                        <v:rect id="Rectangle 653" o:spid="_x0000_s1681" style="position:absolute;left:406;top:2612;width:6;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lR78A&#10;AADcAAAADwAAAGRycy9kb3ducmV2LnhtbERPS2rDMBDdB3oHMYVsQi03CxPcyCEEUrIKtdMDDNL4&#10;Q62RsRTbuX20CHT5eP/9YbG9mGj0nWMFn0kKglg703Gj4Pd2/tiB8AHZYO+YFDzIw6F4W+0xN27m&#10;kqYqNCKGsM9RQRvCkEvpdUsWfeIG4sjVbrQYIhwbaUacY7jt5TZNM2mx49jQ4kCnlvRfdbcKcC4n&#10;3enNlb5r9LJZtj9TbZVavy/HLxCBlvAvfrkvRkGWxbXxTDwCsn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5mVHvwAAANwAAAAPAAAAAAAAAAAAAAAAAJgCAABkcnMvZG93bnJl&#10;di54bWxQSwUGAAAAAAQABAD1AAAAhAMAAAAA&#10;" fillcolor="#86c2ea" stroked="f"/>
                        <v:rect id="Rectangle 654" o:spid="_x0000_s1682" style="position:absolute;left:412;top:2612;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1b7sUA&#10;AADcAAAADwAAAGRycy9kb3ducmV2LnhtbESPT2vCQBDF7wW/wzJCb3VjW4JNXUWLgvRQMBbU25Cd&#10;JsHsTMiuMf323UKhx8f78+PNl4NrVE+dr4UNTCcJKOJCbM2lgc/D9mEGygdki40wGfgmD8vF6G6O&#10;mZUb76nPQ6niCPsMDVQhtJnWvqjIoZ9ISxy9L+kchii7UtsOb3HcNfoxSVLtsOZIqLClt4qKS351&#10;EfJ0PD+/yzHvxcv19NFv1tvdxpj78bB6BRVoCP/hv/bOGkjTF/g9E4+AX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VvuxQAAANwAAAAPAAAAAAAAAAAAAAAAAJgCAABkcnMv&#10;ZG93bnJldi54bWxQSwUGAAAAAAQABAD1AAAAigMAAAAA&#10;" fillcolor="#84c1ea" stroked="f"/>
                        <v:rect id="Rectangle 655" o:spid="_x0000_s1683" style="position:absolute;left:415;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DIcIA&#10;AADcAAAADwAAAGRycy9kb3ducmV2LnhtbERPTYvCMBC9L/gfwgheFk314Eo1igiCqCxVe/A4NmNb&#10;bCalibb+e3NY2OPjfS9WnanEixpXWlYwHkUgiDOrS84VpJftcAbCeWSNlWVS8CYHq2Xva4Gxti2f&#10;6HX2uQgh7GJUUHhfx1K6rCCDbmRr4sDdbWPQB9jkUjfYhnBTyUkUTaXBkkNDgTVtCsoe56dRkLRp&#10;enjL7/W+Oya/j8M1yW6XRKlBv1vPQXjq/L/4z73TCqY/YX44E46AX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kMhwgAAANwAAAAPAAAAAAAAAAAAAAAAAJgCAABkcnMvZG93&#10;bnJldi54bWxQSwUGAAAAAAQABAD1AAAAhwMAAAAA&#10;" fillcolor="#82c0ea" stroked="f"/>
                        <v:rect id="Rectangle 656" o:spid="_x0000_s1684" style="position:absolute;left:420;top:2612;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8u1MUA&#10;AADcAAAADwAAAGRycy9kb3ducmV2LnhtbESPT2sCMRTE7wW/Q3iF3mp296CyNUoRC0IF8Q+lx+fm&#10;dbPt5mVJUl2/vREEj8PM/IaZznvbihP50DhWkA8zEMSV0w3XCg77j9cJiBCRNbaOScGFAsxng6cp&#10;ltqdeUunXaxFgnAoUYGJsSulDJUhi2HoOuLk/ThvMSbpa6k9nhPctrLIspG02HBaMNjRwlD1t/u3&#10;Cr42ZlV8Fovfb7+R+3y9PFJDR6Venvv3NxCR+vgI39srrWA0z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y7UxQAAANwAAAAPAAAAAAAAAAAAAAAAAJgCAABkcnMv&#10;ZG93bnJldi54bWxQSwUGAAAAAAQABAD1AAAAigMAAAAA&#10;" fillcolor="#80bfea" stroked="f"/>
                        <v:rect id="Rectangle 657" o:spid="_x0000_s1685" style="position:absolute;left:425;top:2612;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r/sEA&#10;AADcAAAADwAAAGRycy9kb3ducmV2LnhtbESPQYvCMBSE78L+h/AEL6Kpgq5UoywuC3sTrbDXR/Ns&#10;i81LSaKN/94sCB6HmfmG2eyiacWdnG8sK5hNMxDEpdUNVwrOxc9kBcIHZI2tZVLwIA+77cdgg7m2&#10;PR/pfgqVSBD2OSqoQ+hyKX1Zk0E/tR1x8i7WGQxJukpqh32Cm1bOs2wpDTacFmrsaF9TeT3djIIm&#10;/h1crxf77vtR4MIitVUcKzUaxq81iEAxvMOv9q9WsPycw/+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5q/7BAAAA3AAAAA8AAAAAAAAAAAAAAAAAmAIAAGRycy9kb3du&#10;cmV2LnhtbFBLBQYAAAAABAAEAPUAAACGAwAAAAA=&#10;" fillcolor="#7ebeea" stroked="f"/>
                        <v:shape id="Freeform 658" o:spid="_x0000_s1686" style="position:absolute;left:156;top:3119;width:256;height:502;visibility:visible;mso-wrap-style:square;v-text-anchor:top" coordsize="256,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WIsQA&#10;AADcAAAADwAAAGRycy9kb3ducmV2LnhtbESPzWrDMBCE74G+g9hCbrHcNtjFiWKKS8HHNjGkuS3W&#10;+odaK2OpifP2VSGQ4zAz3zDbfDaDONPkessKnqIYBHFtdc+tgurwsXoF4TyyxsEyKbiSg3z3sNhi&#10;pu2Fv+i8960IEHYZKui8HzMpXd2RQRfZkTh4jZ0M+iCnVuoJLwFuBvkcx4k02HNY6HCkoqP6Z/9r&#10;FBSE72nanMpqXTbx0X5+rxMslVo+zm8bEJ5mfw/f2qVWkKQv8H8mHA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rViLEAAAA3AAAAA8AAAAAAAAAAAAAAAAAmAIAAGRycy9k&#10;b3ducmV2LnhtbFBLBQYAAAAABAAEAPUAAACJAwAAAAA=&#10;" path="m256,77l242,343r,66l84,502,83,479r17,-25l118,431r20,-22l161,389,180,76r76,1xm35,428l3,451,,439,,428,14,405,30,385,49,365,70,348,80,,99,11r4,346l35,428xe" fillcolor="#285ea6" stroked="f">
                          <v:path arrowok="t" o:connecttype="custom" o:connectlocs="256,77;242,343;242,409;84,502;83,479;100,454;118,431;138,409;161,389;161,389;180,76;256,77;256,77;35,428;3,451;0,439;0,428;14,405;30,385;49,365;70,348;70,348;80,0;99,11;103,357;103,357;35,428;35,428" o:connectangles="0,0,0,0,0,0,0,0,0,0,0,0,0,0,0,0,0,0,0,0,0,0,0,0,0,0,0,0"/>
                          <o:lock v:ext="edit" verticies="t"/>
                        </v:shape>
                        <v:rect id="Rectangle 659" o:spid="_x0000_s1687" style="position:absolute;left:212;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mkMQA&#10;AADcAAAADwAAAGRycy9kb3ducmV2LnhtbESPT2sCMRTE7wW/Q3gFbzXbIla2RtGCYE+2/rk/Nq+7&#10;y25eQpJ11356UxA8DjPzG2axGkwrLuRDbVnB6yQDQVxYXXOp4HTcvsxBhIissbVMCq4UYLUcPS0w&#10;17bnH7ocYikShEOOCqoYXS5lKCoyGCbWESfv13qDMUlfSu2xT3DTyrcsm0mDNaeFCh19VlQ0h84o&#10;CPWfd7br5bDpvtz3aX3eN81WqfHzsP4AEWmIj/C9vdMKZu9T+D+Tjo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JppDEAAAA3AAAAA8AAAAAAAAAAAAAAAAAmAIAAGRycy9k&#10;b3ducmV2LnhtbFBLBQYAAAAABAAEAPUAAACJAwAAAAA=&#10;" fillcolor="#2f4580" stroked="f"/>
                        <v:rect id="Rectangle 660" o:spid="_x0000_s1688" style="position:absolute;left:213;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NtQcUA&#10;AADcAAAADwAAAGRycy9kb3ducmV2LnhtbESPT2vCQBTE74V+h+UVequbFkw1ukoRCh6K4B+Ix0f2&#10;mQSzb2N2jauf3hWEHoeZ+Q0znQfTiJ46V1tW8DlIQBAXVtdcKthtfz9GIJxH1thYJgVXcjCfvb5M&#10;MdP2wmvqN74UEcIuQwWV920mpSsqMugGtiWO3sF2Bn2UXSl1h5cIN438SpJUGqw5LlTY0qKi4rg5&#10;GwUnuc/zJa2GTZB/xXndYxjfUqXe38LPBISn4P/Dz/ZSK0i/h/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21BxQAAANwAAAAPAAAAAAAAAAAAAAAAAJgCAABkcnMv&#10;ZG93bnJldi54bWxQSwUGAAAAAAQABAD1AAAAigMAAAAA&#10;" fillcolor="#285ea6" stroked="f"/>
                        <v:rect id="Rectangle 661" o:spid="_x0000_s1689" style="position:absolute;left:215;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yBMUA&#10;AADcAAAADwAAAGRycy9kb3ducmV2LnhtbESPUWvCMBSF3wf+h3CFvQxN7aAb1ShjMBlMBtPh86W5&#10;NqHNTddktvv3RhD2eDjnfIez2oyuFWfqg/WsYDHPQBBXXluuFXwf3mbPIEJE1th6JgV/FGCzntyt&#10;sNR+4C8672MtEoRDiQpMjF0pZagMOQxz3xEn7+R7hzHJvpa6xyHBXSvzLCukQ8tpwWBHr4aqZv/r&#10;FMjmsdjaxcfxs8nNYHd6+/NwyJW6n44vSxCRxvgfvrXftYLiqYDrmXQ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IExQAAANwAAAAPAAAAAAAAAAAAAAAAAJgCAABkcnMv&#10;ZG93bnJldi54bWxQSwUGAAAAAAQABAD1AAAAigMAAAAA&#10;" fillcolor="#285da5" stroked="f"/>
                        <v:rect id="Rectangle 662" o:spid="_x0000_s1690" style="position:absolute;left:218;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9DPsQA&#10;AADcAAAADwAAAGRycy9kb3ducmV2LnhtbESPT4vCMBTE7wt+h/AEb2uqB1u6RlkEYcFT/YMeH83b&#10;tmzzUpKs1n56Iwgeh5n5DbNc96YVV3K+saxgNk1AEJdWN1wpOB62nxkIH5A1tpZJwZ08rFejjyXm&#10;2t64oOs+VCJC2OeooA6hy6X0ZU0G/dR2xNH7tc5giNJVUju8Rbhp5TxJFtJgw3Ghxo42NZV/+3+j&#10;YDhd7oM7DVl27mWhk+PuXGxSpSbj/vsLRKA+vMOv9o9WsEhT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vQz7EAAAA3AAAAA8AAAAAAAAAAAAAAAAAmAIAAGRycy9k&#10;b3ducmV2LnhtbFBLBQYAAAAABAAEAPUAAACJAwAAAAA=&#10;" fillcolor="#285ca4" stroked="f"/>
                        <v:rect id="Rectangle 663" o:spid="_x0000_s1691" style="position:absolute;left:220;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V59sMA&#10;AADcAAAADwAAAGRycy9kb3ducmV2LnhtbERPPW/CMBDdkfofrKvUDZx0SFCKQVApUocObUCI8RJf&#10;44j4nMYupP319YDE+PS+V5vJ9uJCo+8cK0gXCQjixumOWwWHfTlfgvABWWPvmBT8kofN+mG2wkK7&#10;K3/SpQqtiCHsC1RgQhgKKX1jyKJfuIE4cl9utBgiHFupR7zGcNvL5yTJpMWOY4PBgV4NNefqxyo4&#10;fvOO6hOlWf1eH/M/vy2t+VDq6XHavoAINIW7+OZ+0wqyPK6N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V59sMAAADcAAAADwAAAAAAAAAAAAAAAACYAgAAZHJzL2Rv&#10;d25yZXYueG1sUEsFBgAAAAAEAAQA9QAAAIgDAAAAAA==&#10;" fillcolor="#285ca3" stroked="f"/>
                        <v:rect id="Rectangle 664" o:spid="_x0000_s1692" style="position:absolute;left:223;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Y0XMMA&#10;AADcAAAADwAAAGRycy9kb3ducmV2LnhtbESPzWrDMBCE74G+g9hAbomUHhLXjRJCoaX0lh96Xqyt&#10;bWKtVEmN7bePCoEch5n5htnsBtuJK4XYOtawXCgQxJUzLdcazqf3eQEiJmSDnWPSMFKE3fZpssHS&#10;uJ4PdD2mWmQIxxI1NCn5UspYNWQxLpwnzt6PCxZTlqGWJmCf4baTz0qtpMWW80KDnt4aqi7HP6vh&#10;VHj1+/Ed/Kj6gsaLbZdfatR6Nh32ryASDekRvrc/jYbV+gX+z+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Y0XMMAAADcAAAADwAAAAAAAAAAAAAAAACYAgAAZHJzL2Rv&#10;d25yZXYueG1sUEsFBgAAAAAEAAQA9QAAAIgDAAAAAA==&#10;" fillcolor="#295ba2" stroked="f"/>
                        <v:rect id="Rectangle 665" o:spid="_x0000_s1693" style="position:absolute;left:224;top:2608;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nv78A&#10;AADcAAAADwAAAGRycy9kb3ducmV2LnhtbERPz2vCMBS+D/wfwhN2m6keRKpRNkHczU2L50fzTKrN&#10;S0li2/33y2Gw48f3e7MbXSt6CrHxrGA+K0AQ1143bBRUl8PbCkRMyBpbz6TghyLstpOXDZbaD/xN&#10;/TkZkUM4lqjAptSVUsbaksM48x1x5m4+OEwZBiN1wCGHu1YuimIpHTacGyx2tLdUP85Pp6Cv5Gnf&#10;hY+rP92jsUcz1MfLl1Kv0/F9DSLRmP7Ff+5PrWC5yvPzmXwE5P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Zee/vwAAANwAAAAPAAAAAAAAAAAAAAAAAJgCAABkcnMvZG93bnJl&#10;di54bWxQSwUGAAAAAAQABAD1AAAAhAMAAAAA&#10;" fillcolor="#295ba1" stroked="f"/>
                        <v:rect id="Rectangle 666" o:spid="_x0000_s1694" style="position:absolute;left:228;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8BAcMA&#10;AADcAAAADwAAAGRycy9kb3ducmV2LnhtbESPQYvCMBSE78L+h/AWvIimVqjaNYoIq95Ed/H8aJ5t&#10;sXnpNtla/70RBI/DzHzDLFadqURLjSstKxiPIhDEmdUl5wp+f76HMxDOI2usLJOCOzlYLT96C0y1&#10;vfGR2pPPRYCwS1FB4X2dSumyggy6ka2Jg3exjUEfZJNL3eAtwE0l4yhKpMGSw0KBNW0Kyq6nf6Ng&#10;Mr/GyfbQ/k3vVJ4HOj/v5j5Wqv/Zrb9AeOr8O/xq77WCZDa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8BAcMAAADcAAAADwAAAAAAAAAAAAAAAACYAgAAZHJzL2Rv&#10;d25yZXYueG1sUEsFBgAAAAAEAAQA9QAAAIgDAAAAAA==&#10;" fillcolor="#295aa0" stroked="f"/>
                        <v:rect id="Rectangle 667" o:spid="_x0000_s1695" style="position:absolute;left:231;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vsksMA&#10;AADcAAAADwAAAGRycy9kb3ducmV2LnhtbESPwWrDMBBE74X8g9hAb42chLrGjWxCINBr3XzAxtpY&#10;JtbKsRTH7tdXhUKPw8y8YXblZDsx0uBbxwrWqwQEce10y42C09fxJQPhA7LGzjEpmMlDWSyedphr&#10;9+BPGqvQiAhhn6MCE0KfS+lrQxb9yvXE0bu4wWKIcmikHvAR4baTmyRJpcWW44LBng6G6mt1twr2&#10;2f3C87ma58P37c2c0u04vW6Vel5O+3cQgabwH/5rf2gFabaB3zPxCM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3vsksMAAADcAAAADwAAAAAAAAAAAAAAAACYAgAAZHJzL2Rv&#10;d25yZXYueG1sUEsFBgAAAAAEAAQA9QAAAIgDAAAAAA==&#10;" fillcolor="#29599f" stroked="f"/>
                        <v:rect id="Rectangle 668" o:spid="_x0000_s1696" style="position:absolute;left:234;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iqYsQA&#10;AADcAAAADwAAAGRycy9kb3ducmV2LnhtbESPwWrDMBBE74X8g9hAb42cNITEjWKMwbTXOr30tkgb&#10;2421ciw5dv++KhR6HGbmDXPMZtuJOw2+daxgvUpAEGtnWq4VfJzLpz0IH5ANdo5JwTd5yE6LhyOm&#10;xk38Tvcq1CJC2KeooAmhT6X0uiGLfuV64uhd3GAxRDnU0gw4Rbjt5CZJdtJiy3GhwZ6KhvS1Gq2C&#10;bXEupgP322p0pc+/PvVre9NKPS7n/AVEoDn8h//ab0bBbv8Mv2fiEZC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YqmLEAAAA3AAAAA8AAAAAAAAAAAAAAAAAmAIAAGRycy9k&#10;b3ducmV2LnhtbFBLBQYAAAAABAAEAPUAAACJAwAAAAA=&#10;" fillcolor="#29599e" stroked="f"/>
                        <v:rect id="Rectangle 669" o:spid="_x0000_s1697" style="position:absolute;left:236;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Ih8MA&#10;AADcAAAADwAAAGRycy9kb3ducmV2LnhtbESPX2vCMBTF3wW/Q7jC3jSZG9J1RhHZWF/Vbc93zV3T&#10;rbkpTar12xtB8PFw/vw4y/XgGnGkLtSeNTzOFAji0puaKw2fh/dpBiJEZIONZ9JwpgDr1Xi0xNz4&#10;E+/ouI+VSCMcctRgY2xzKUNpyWGY+ZY4eb++cxiT7CppOjylcdfIuVIL6bDmRLDY0tZS+b/vXeJa&#10;pT7eSv/1tNl9/xRY9Oe/l17rh8mweQURaYj38K1dGA2L7BmuZ9IR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mIh8MAAADcAAAADwAAAAAAAAAAAAAAAACYAgAAZHJzL2Rv&#10;d25yZXYueG1sUEsFBgAAAAAEAAQA9QAAAIgDAAAAAA==&#10;" fillcolor="#2a589e" stroked="f"/>
                        <v:rect id="Rectangle 670" o:spid="_x0000_s1698" style="position:absolute;left:237;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q6MUA&#10;AADcAAAADwAAAGRycy9kb3ducmV2LnhtbESPQWvCQBSE7wX/w/IKvdVNBUWiq4ggqNBiU1GPz+xz&#10;E8y+DdmNxn/fFQo9DjPzDTOdd7YSN2p86VjBRz8BQZw7XbJRsP9ZvY9B+ICssXJMCh7kYT7rvUwx&#10;1e7O33TLghERwj5FBUUIdSqlzwuy6PuuJo7exTUWQ5SNkbrBe4TbSg6SZCQtlhwXCqxpWVB+zVqr&#10;gI87a7LLabjZPLaHT/PVHs9bUurttVtMQATqwn/4r73WCkbjIT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g2roxQAAANwAAAAPAAAAAAAAAAAAAAAAAJgCAABkcnMv&#10;ZG93bnJldi54bWxQSwUGAAAAAAQABAD1AAAAigMAAAAA&#10;" fillcolor="#2a589d" stroked="f"/>
                        <v:rect id="Rectangle 671" o:spid="_x0000_s1699" style="position:absolute;left:240;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Y3MQA&#10;AADcAAAADwAAAGRycy9kb3ducmV2LnhtbESPzWrDMBCE74W8g9hAb41cH0xwo4SQEjChPeQHel2s&#10;jW1irRxJidw+fRUo9DjMzDfMYjWaXtzJ+c6ygtdZBoK4trrjRsHpuH2Zg/ABWWNvmRR8k4fVcvK0&#10;wFLbyHu6H0IjEoR9iQraEIZSSl+3ZNDP7ECcvLN1BkOSrpHaYUxw08s8ywppsOO00OJAm5bqy+Fm&#10;FLgf11/j53v8OOKXrvJTUdu4U+p5Oq7fQAQaw3/4r11pBcW8gMe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5mNzEAAAA3AAAAA8AAAAAAAAAAAAAAAAAmAIAAGRycy9k&#10;b3ducmV2LnhtbFBLBQYAAAAABAAEAPUAAACJAwAAAAA=&#10;" fillcolor="#2a579c" stroked="f"/>
                        <v:rect id="Rectangle 672" o:spid="_x0000_s1700" style="position:absolute;left:242;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4KusIA&#10;AADcAAAADwAAAGRycy9kb3ducmV2LnhtbESPQWvCQBSE74L/YXlCb2ajtWlIs4oIBa9qa6+P7GsS&#10;zL4N2VeN/94tFHocZuYbptyMrlNXGkLr2cAiSUERV962XBv4OL3Pc1BBkC12nsnAnQJs1tNJiYX1&#10;Nz7Q9Si1ihAOBRpoRPpC61A15DAkvieO3rcfHEqUQ63tgLcId51epmmmHbYcFxrsaddQdTn+OAO7&#10;88sla8XRQbar9JR/Pp+Fv4x5mo3bN1BCo/yH/9p7ayDLX+H3TDwCe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gq6wgAAANwAAAAPAAAAAAAAAAAAAAAAAJgCAABkcnMvZG93&#10;bnJldi54bWxQSwUGAAAAAAQABAD1AAAAhwMAAAAA&#10;" fillcolor="#2a579b" stroked="f"/>
                        <v:rect id="Rectangle 673" o:spid="_x0000_s1701" style="position:absolute;left:243;top:2608;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0ZhsMA&#10;AADcAAAADwAAAGRycy9kb3ducmV2LnhtbERPz2vCMBS+C/4P4Qm72XQeSumMooPJYLCp04O3R/Ns&#10;is1L10Tt/OvNQfD48f2eznvbiAt1vnas4DVJQRCXTtdcKdj9foxzED4ga2wck4J/8jCfDQdTLLS7&#10;8oYu21CJGMK+QAUmhLaQ0peGLPrEtcSRO7rOYoiwq6Tu8BrDbSMnaZpJizXHBoMtvRsqT9uzVbD8&#10;yRe39ry32eHv+2tl8jVt0kqpl1G/eAMRqA9P8cP9qRVkeVwbz8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0ZhsMAAADcAAAADwAAAAAAAAAAAAAAAACYAgAAZHJzL2Rv&#10;d25yZXYueG1sUEsFBgAAAAAEAAQA9QAAAIgDAAAAAA==&#10;" fillcolor="#2a569a" stroked="f"/>
                        <v:rect id="Rectangle 674" o:spid="_x0000_s1702" style="position:absolute;left:247;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4eHMYA&#10;AADcAAAADwAAAGRycy9kb3ducmV2LnhtbESPS2vDMBCE74H8B7GF3hI5OTiuG9mUhIILhZIXuS7W&#10;+lFbK2Opifvvq0Khx2FmvmG2+WR6caPRtZYVrJYRCOLS6pZrBefT6yIB4Tyyxt4yKfgmB3k2n20x&#10;1fbOB7odfS0ChF2KChrvh1RKVzZk0C3tQBy8yo4GfZBjLfWI9wA3vVxHUSwNthwWGhxo11DZHb+M&#10;grfNvjpfTHH4+PTvbpN05ep6SpR6fJhenkF4mvx/+K9daAVx8gS/Z8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4eHMYAAADcAAAADwAAAAAAAAAAAAAAAACYAgAAZHJz&#10;L2Rvd25yZXYueG1sUEsFBgAAAAAEAAQA9QAAAIsDAAAAAA==&#10;" fillcolor="#2a5699" stroked="f"/>
                        <v:rect id="Rectangle 675" o:spid="_x0000_s1703" style="position:absolute;left:248;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R5MMA&#10;AADcAAAADwAAAGRycy9kb3ducmV2LnhtbERPTWvCQBC9C/0PyxR6000tik1dpRSEHlqhKpTehuw0&#10;G8zOhuwmJv31zkHo8fG+19vB16qnNlaBDTzOMlDERbAVlwZOx910BSomZIt1YDIwUoTt5m6yxtyG&#10;C39Rf0ilkhCOORpwKTW51rFw5DHOQkMs3G9oPSaBbaltixcJ97WeZ9lSe6xYGhw29OaoOB86L729&#10;655GrHE8//x9LI6f3feq2hvzcD+8voBKNKR/8c39bg0sn2W+nJEjo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ZR5MMAAADcAAAADwAAAAAAAAAAAAAAAACYAgAAZHJzL2Rv&#10;d25yZXYueG1sUEsFBgAAAAAEAAQA9QAAAIgDAAAAAA==&#10;" fillcolor="#2b5599" stroked="f"/>
                        <v:rect id="Rectangle 676" o:spid="_x0000_s1704" style="position:absolute;left:250;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ihMUA&#10;AADcAAAADwAAAGRycy9kb3ducmV2LnhtbESPQWvCQBSE7wX/w/IEL1I3tpLW6CpFsOhFaGzvj+wz&#10;iWbfht1V4793BaHHYWa+YebLzjTiQs7XlhWMRwkI4sLqmksFv/v16ycIH5A1NpZJwY08LBe9lzlm&#10;2l75hy55KEWEsM9QQRVCm0npi4oM+pFtiaN3sM5giNKVUju8Rrhp5FuSpNJgzXGhwpZWFRWn/GwU&#10;NNuP43any/V+4o74PXxfbf66XKlBv/uagQjUhf/ws73RCtLpG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6WKExQAAANwAAAAPAAAAAAAAAAAAAAAAAJgCAABkcnMv&#10;ZG93bnJldi54bWxQSwUGAAAAAAQABAD1AAAAigMAAAAA&#10;" fillcolor="#2b5598" stroked="f"/>
                        <v:rect id="Rectangle 677" o:spid="_x0000_s1705" style="position:absolute;left:253;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HycIA&#10;AADcAAAADwAAAGRycy9kb3ducmV2LnhtbESPQYvCMBSE74L/ITzBm00VKWs1LSJoFzytCl4fzbMt&#10;Ni+lidrdX78RFvY4zMw3zCYfTCue1LvGsoJ5FIMgLq1uuFJwOe9nHyCcR9bYWiYF3+Qgz8ajDaba&#10;vviLnidfiQBhl6KC2vsuldKVNRl0ke2Ig3ezvUEfZF9J3eMrwE0rF3GcSIMNh4UaO9rVVN5PD6Mg&#10;LgbU7nq1VbFMfo6sudkfCqWmk2G7BuFp8P/hv/anVpCsFvA+E46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0fJwgAAANwAAAAPAAAAAAAAAAAAAAAAAJgCAABkcnMvZG93&#10;bnJldi54bWxQSwUGAAAAAAQABAD1AAAAhwMAAAAA&#10;" fillcolor="#2b5497" stroked="f"/>
                        <v:rect id="Rectangle 678" o:spid="_x0000_s1706" style="position:absolute;left:255;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1AsQA&#10;AADcAAAADwAAAGRycy9kb3ducmV2LnhtbESP3WrCQBSE74W+w3IKvRHd2IBodBUtFAoKxd/rQ/Y0&#10;Cc2eDbtrEt++KxS8HGbmG2a57k0tWnK+sqxgMk5AEOdWV1woOJ8+RzMQPiBrrC2Tgjt5WK9eBkvM&#10;tO34QO0xFCJC2GeooAyhyaT0eUkG/dg2xNH7sc5giNIVUjvsItzU8j1JptJgxXGhxIY+Ssp/jzej&#10;INzS/e7iJ137nV/1cJi6Ld53Sr299psFiEB9eIb/219awXSewuN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vNQLEAAAA3AAAAA8AAAAAAAAAAAAAAAAAmAIAAGRycy9k&#10;b3ducmV2LnhtbFBLBQYAAAAABAAEAPUAAACJAwAAAAA=&#10;" fillcolor="#2b5496" stroked="f"/>
                        <v:rect id="Rectangle 679" o:spid="_x0000_s1707" style="position:absolute;left:256;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VysQA&#10;AADcAAAADwAAAGRycy9kb3ducmV2LnhtbESPQYvCMBSE78L+h/AWvNlUEd2tRlmEBQ+C2l3vz+bZ&#10;FpuX0kRb/fVGEDwOM/MNM192phJXalxpWcEwikEQZ1aXnCv4//sdfIFwHlljZZkU3MjBcvHRm2Oi&#10;bct7uqY+FwHCLkEFhfd1IqXLCjLoIlsTB+9kG4M+yCaXusE2wE0lR3E8kQZLDgsF1rQqKDunF6Ng&#10;6w+j4/Fy3mBlpun9MNzdV3GrVP+z+5mB8NT5d/jVXmsFk+8x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jVcrEAAAA3AAAAA8AAAAAAAAAAAAAAAAAmAIAAGRycy9k&#10;b3ducmV2LnhtbFBLBQYAAAAABAAEAPUAAACJAwAAAAA=&#10;" fillcolor="#2b5396" stroked="f"/>
                        <v:rect id="Rectangle 680" o:spid="_x0000_s1708" style="position:absolute;left:258;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4EcUA&#10;AADcAAAADwAAAGRycy9kb3ducmV2LnhtbESPQWvCQBSE74L/YXlCL6VuLDTU6ColQVoKCk31/sw+&#10;k2D2bdjdavrvu0LB4zAz3zDL9WA6cSHnW8sKZtMEBHFldcu1gv335ukVhA/IGjvLpOCXPKxX49ES&#10;M22v/EWXMtQiQthnqKAJoc+k9FVDBv3U9sTRO1lnMETpaqkdXiPcdPI5SVJpsOW40GBPeUPVufwx&#10;CnjG8/SwLYrPvES/eR92R989KvUwGd4WIAIN4R7+b39oBen8BW5n4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HgRxQAAANwAAAAPAAAAAAAAAAAAAAAAAJgCAABkcnMv&#10;ZG93bnJldi54bWxQSwUGAAAAAAQABAD1AAAAigMAAAAA&#10;" fillcolor="#2b5395" stroked="f"/>
                        <v:rect id="Rectangle 681" o:spid="_x0000_s1709" style="position:absolute;left:259;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0nsAA&#10;AADcAAAADwAAAGRycy9kb3ducmV2LnhtbESPQYvCMBSE7wv+h/CEva2pHopbjaKCoEer3h/Ns60m&#10;L6GJWv/9RhD2OMzMN8x82VsjHtSF1rGC8SgDQVw53XKt4HTc/kxBhIis0TgmBS8KsFwMvuZYaPfk&#10;Az3KWIsE4VCggiZGX0gZqoYshpHzxMm7uM5iTLKrpe7wmeDWyEmW5dJiy2mhQU+bhqpbebcK/MVc&#10;935KVe9ofTAvOc7L1Vmp72G/moGI1Mf/8Ke90wry3xzeZ9IR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Z0nsAAAADcAAAADwAAAAAAAAAAAAAAAACYAgAAZHJzL2Rvd25y&#10;ZXYueG1sUEsFBgAAAAAEAAQA9QAAAIUDAAAAAA==&#10;" fillcolor="#2b5394" stroked="f"/>
                        <v:rect id="Rectangle 682" o:spid="_x0000_s1710" style="position:absolute;left:261;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Qc9MQA&#10;AADcAAAADwAAAGRycy9kb3ducmV2LnhtbESPQWsCMRSE74X+h/AK3mq2Iru6NYoIgpdS3Pbi7bF5&#10;bhY3L2sSdfvvG0HwOMzMN8xiNdhOXMmH1rGCj3EGgrh2uuVGwe/P9n0GIkRkjZ1jUvBHAVbL15cF&#10;ltrdeE/XKjYiQTiUqMDE2JdShtqQxTB2PXHyjs5bjEn6RmqPtwS3nZxkWS4ttpwWDPa0MVSfqotV&#10;cCom+fnYVl+72TcfCl+xmW5ZqdHbsP4EEWmIz/CjvdMK8nkB9zPp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HPTEAAAA3AAAAA8AAAAAAAAAAAAAAAAAmAIAAGRycy9k&#10;b3ducmV2LnhtbFBLBQYAAAAABAAEAPUAAACJAwAAAAA=&#10;" fillcolor="#2c5294" stroked="f"/>
                        <v:rect id="Rectangle 683" o:spid="_x0000_s1711" style="position:absolute;left:263;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PPsMA&#10;AADcAAAADwAAAGRycy9kb3ducmV2LnhtbERPy2rCQBTdF/yH4QrdSJ0oNNHUUaQgtJQujNL1beaa&#10;RDN30szk0b/vLAouD+e92Y2mFj21rrKsYDGPQBDnVldcKDifDk8rEM4ja6wtk4JfcrDbTh42mGo7&#10;8JH6zBcihLBLUUHpfZNK6fKSDLq5bYgDd7GtQR9gW0jd4hDCTS2XURRLgxWHhhIbei0pv2WdURB9&#10;3ZLhe/bMH5/59T1LiplZ/3RKPU7H/QsIT6O/i//db1pBvA5rw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ePPsMAAADcAAAADwAAAAAAAAAAAAAAAACYAgAAZHJzL2Rv&#10;d25yZXYueG1sUEsFBgAAAAAEAAQA9QAAAIgDAAAAAA==&#10;" fillcolor="#2c5293" stroked="f"/>
                        <v:rect id="Rectangle 684" o:spid="_x0000_s1712" style="position:absolute;left:266;top:2608;width:5;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mrcYA&#10;AADcAAAADwAAAGRycy9kb3ducmV2LnhtbESPQUvDQBSE74L/YXmF3uymEoKJ3YQiCB6qaOvB4zP7&#10;zMZm34bdNY3+elcQehxm5htm08x2EBP50DtWsF5lIIhbp3vuFLwe7q9uQISIrHFwTAq+KUBTX15s&#10;sNLuxC807WMnEoRDhQpMjGMlZWgNWQwrNxIn78N5izFJ30nt8ZTgdpDXWVZIiz2nBYMj3Rlqj/sv&#10;q2D3HrafNs8fvSnccZx+8vz56U2p5WLe3oKINMdz+L/9oBUUZQl/Z9IRk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JmrcYAAADcAAAADwAAAAAAAAAAAAAAAACYAgAAZHJz&#10;L2Rvd25yZXYueG1sUEsFBgAAAAAEAAQA9QAAAIsDAAAAAA==&#10;" fillcolor="#2c5192" stroked="f"/>
                        <v:rect id="Rectangle 685" o:spid="_x0000_s1713" style="position:absolute;left:271;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aAr4A&#10;AADcAAAADwAAAGRycy9kb3ducmV2LnhtbERPSwrCMBDdC94hjOBOU11UqUYRURBBROsBhmZsi82k&#10;NNFWT28WgsvH+y/XnanEixpXWlYwGUcgiDOrS84V3NL9aA7CeWSNlWVS8CYH61W/t8RE25Yv9Lr6&#10;XIQQdgkqKLyvEyldVpBBN7Y1ceDutjHoA2xyqRtsQ7ip5DSKYmmw5NBQYE3bgrLH9WkUlPt7Hp/S&#10;nTt/ZLvpbpM484ejUsNBt1mA8NT5v/jnPmgFsyjMD2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oSGgK+AAAA3AAAAA8AAAAAAAAAAAAAAAAAmAIAAGRycy9kb3ducmV2&#10;LnhtbFBLBQYAAAAABAAEAPUAAACDAwAAAAA=&#10;" fillcolor="#2c5091" stroked="f"/>
                        <v:rect id="Rectangle 686" o:spid="_x0000_s1714" style="position:absolute;left:272;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qfcIA&#10;AADcAAAADwAAAGRycy9kb3ducmV2LnhtbESP0WoCMRRE3wv+Q7iCbzWrgpWtUURQFHxorR9w2Vw3&#10;wc3NksR1/XtTKPRxmJkzzHLdu0Z0FKL1rGAyLkAQV15brhVcfnbvCxAxIWtsPJOCJ0VYrwZvSyy1&#10;f/A3dedUiwzhWKICk1JbShkrQw7j2LfE2bv64DBlGWqpAz4y3DVyWhRz6dByXjDY0tZQdTvfnYLd&#10;Zmb2wbqL5e4Zj1/HhWd3Umo07DefIBL16T/81z5oBR/FBH7P5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Kp9wgAAANwAAAAPAAAAAAAAAAAAAAAAAJgCAABkcnMvZG93&#10;bnJldi54bWxQSwUGAAAAAAQABAD1AAAAhwMAAAAA&#10;" fillcolor="#2c5090" stroked="f"/>
                        <v:rect id="Rectangle 687" o:spid="_x0000_s1715" style="position:absolute;left:274;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qACsYA&#10;AADcAAAADwAAAGRycy9kb3ducmV2LnhtbESPzWrDMBCE74W8g9hAb40cH5rgRgmlJJBLoPkpuLfF&#10;2tpOrZUjKY769lGh0OMwM98wi1U0nRjI+daygukkA0FcWd1yreB03DzNQfiArLGzTAp+yMNqOXpY&#10;YKHtjfc0HEItEoR9gQqaEPpCSl81ZNBPbE+cvC/rDIYkXS21w1uCm07mWfYsDbacFhrs6a2h6vtw&#10;NQrWn/lg97uP8/p9Fy+nWJZnZ7dKPY7j6wuIQDH8h//aW61gluXweyYd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qACsYAAADcAAAADwAAAAAAAAAAAAAAAACYAgAAZHJz&#10;L2Rvd25yZXYueG1sUEsFBgAAAAAEAAQA9QAAAIsDAAAAAA==&#10;" fillcolor="#2c4f90" stroked="f"/>
                        <v:rect id="Rectangle 688" o:spid="_x0000_s1716" style="position:absolute;left:275;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6rsYA&#10;AADcAAAADwAAAGRycy9kb3ducmV2LnhtbESP3WrCQBSE7wu+w3IEb4pu2krV6CqtIKhQwR/Qy0P2&#10;mIRkz4bsNsa3d4VCL4eZ+YaZLVpTioZql1tW8DaIQBAnVuecKjgdV/0xCOeRNZaWScGdHCzmnZcZ&#10;xtreeE/NwaciQNjFqCDzvoqldElGBt3AVsTBu9raoA+yTqWu8RbgppTvUfQpDeYcFjKsaJlRUhx+&#10;jYJVYY/f5/1kJ19/dqNieNk2mwaV6nXbrykIT63/D/+111rBKPqA55lw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j6rsYAAADcAAAADwAAAAAAAAAAAAAAAACYAgAAZHJz&#10;L2Rvd25yZXYueG1sUEsFBgAAAAAEAAQA9QAAAIsDAAAAAA==&#10;" fillcolor="#2c4f8f" stroked="f"/>
                        <v:rect id="Rectangle 689" o:spid="_x0000_s1717" style="position:absolute;left:277;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mt8IA&#10;AADcAAAADwAAAGRycy9kb3ducmV2LnhtbESPQWsCMRSE74L/ITyhF9HEYrVsjSJCwZu4evD43Lxu&#10;lm5elk10t//eCEKPw8x8w6w2vavFndpQedYwmyoQxIU3FZcazqfvySeIEJEN1p5Jwx8F2KyHgxVm&#10;xnd8pHseS5EgHDLUYGNsMilDYclhmPqGOHk/vnUYk2xLaVrsEtzV8l2phXRYcVqw2NDOUvGb35wG&#10;/zG2bF032zWX3i3k9cAqP2j9Nuq3XyAi9fE//GrvjYalmsPzTDo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ea3wgAAANwAAAAPAAAAAAAAAAAAAAAAAJgCAABkcnMvZG93&#10;bnJldi54bWxQSwUGAAAAAAQABAD1AAAAhwMAAAAA&#10;" fillcolor="#2c4e8e" stroked="f"/>
                        <v:rect id="Rectangle 690" o:spid="_x0000_s1718" style="position:absolute;left:280;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gWWcMA&#10;AADcAAAADwAAAGRycy9kb3ducmV2LnhtbESPT4vCMBTE78J+h/CEvWmqi1aqUZaCsD2JuiweH83r&#10;H2xeSpNq99sbQfA4zMxvmM1uMI24Uedqywpm0wgEcW51zaWC3/N+sgLhPLLGxjIp+CcHu+3HaIOJ&#10;tnc+0u3kSxEg7BJUUHnfJlK6vCKDbmpb4uAVtjPog+xKqTu8B7hp5DyKltJgzWGhwpbSivLrqTcK&#10;mr+ML1l6KPpsVafxYln0X1ep1Od4+F6D8DT4d/jV/tEK4mgBzzPhCM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gWWcMAAADcAAAADwAAAAAAAAAAAAAAAACYAgAAZHJzL2Rv&#10;d25yZXYueG1sUEsFBgAAAAAEAAQA9QAAAIgDAAAAAA==&#10;" fillcolor="#2c4e8d" stroked="f"/>
                        <v:rect id="Rectangle 691" o:spid="_x0000_s1719" style="position:absolute;left:282;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oWFcUA&#10;AADcAAAADwAAAGRycy9kb3ducmV2LnhtbESPQWvCQBSE7wX/w/IEL6XZ6MGG6CqiWHropVEp3h67&#10;r0lq9m3IbpP477uFQo/DzHzDrLejbURPna8dK5gnKQhi7UzNpYLz6fiUgfAB2WDjmBTcycN2M3lY&#10;Y27cwO/UF6EUEcI+RwVVCG0updcVWfSJa4mj9+k6iyHKrpSmwyHCbSMXabqUFmuOCxW2tK9I34pv&#10;q0B+9S9NRo8fw6G46rd7JEi8KDWbjrsViEBj+A//tV+Ngud0Cb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hYVxQAAANwAAAAPAAAAAAAAAAAAAAAAAJgCAABkcnMv&#10;ZG93bnJldi54bWxQSwUGAAAAAAQABAD1AAAAigMAAAAA&#10;" fillcolor="#2d4d8d" stroked="f"/>
                        <v:rect id="Rectangle 692" o:spid="_x0000_s1720" style="position:absolute;left:283;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mImMYA&#10;AADcAAAADwAAAGRycy9kb3ducmV2LnhtbESPT2sCMRTE74LfIbxCL6UmFuqW1SiilLYHxX/g9bF5&#10;bpZuXpZNXLffvikUPA4z8xtmtuhdLTpqQ+VZw3ikQBAX3lRcajgd35/fQISIbLD2TBp+KMBiPhzM&#10;MDf+xnvqDrEUCcIhRw02xiaXMhSWHIaRb4iTd/Gtw5hkW0rT4i3BXS1flJpIhxWnBYsNrSwV34er&#10;09Cfr6/r1dZ0Z7+xTx9H0+zU6Uvrx4d+OQURqY/38H/702jIVAZ/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mImMYAAADcAAAADwAAAAAAAAAAAAAAAACYAgAAZHJz&#10;L2Rvd25yZXYueG1sUEsFBgAAAAAEAAQA9QAAAIsDAAAAAA==&#10;" fillcolor="#2d4d8c" stroked="f"/>
                        <v:rect id="Rectangle 693" o:spid="_x0000_s1721" style="position:absolute;left:286;top:2608;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048MA&#10;AADcAAAADwAAAGRycy9kb3ducmV2LnhtbERPz2vCMBS+C/4P4Qm72dTpOqlGGW7CmAy2usOOj+bZ&#10;FpuXkmS2/vfLQfD48f1ebwfTigs531hWMEtSEMSl1Q1XCn6O++kShA/IGlvLpOBKHrab8WiNubY9&#10;f9OlCJWIIexzVFCH0OVS+rImgz6xHXHkTtYZDBG6SmqHfQw3rXxM00wabDg21NjRrqbyXPwZBdn8&#10;LD+f3mw/35H/Oh1eF/hx/VXqYTK8rEAEGsJdfHO/awXPaVwbz8Qj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a048MAAADcAAAADwAAAAAAAAAAAAAAAACYAgAAZHJzL2Rv&#10;d25yZXYueG1sUEsFBgAAAAAEAAQA9QAAAIgDAAAAAA==&#10;" fillcolor="#2d4c8b" stroked="f"/>
                        <v:rect id="Rectangle 694" o:spid="_x0000_s1722" style="position:absolute;left:290;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mocUA&#10;AADcAAAADwAAAGRycy9kb3ducmV2LnhtbESP3WoCMRSE7wu+QziCdzVrBX9Wo0jFIlgvdH2AY3Lc&#10;Xd2cLJtUt316Uyj0cpiZb5j5srWVuFPjS8cKBv0EBLF2puRcwSnbvE5A+IBssHJMCr7Jw3LReZlj&#10;atyDD3Q/hlxECPsUFRQh1KmUXhdk0fddTRy9i2sshiibXJoGHxFuK/mWJCNpseS4UGBN7wXp2/HL&#10;Kmg/9KDe6qH5zOhnnV33592oGivV67arGYhAbfgP/7W3RsE4mcLvmX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uahxQAAANwAAAAPAAAAAAAAAAAAAAAAAJgCAABkcnMv&#10;ZG93bnJldi54bWxQSwUGAAAAAAQABAD1AAAAigMAAAAA&#10;" fillcolor="#2d4b8a" stroked="f"/>
                        <v:rect id="Rectangle 695" o:spid="_x0000_s1723" style="position:absolute;left:293;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8hOsIA&#10;AADcAAAADwAAAGRycy9kb3ducmV2LnhtbERPPW/CMBDdkfgP1lXqBg4dShswqCqtCmJAhcJ8xIcT&#10;EZ9T24Tw7/FQqePT+57OO1uLlnyoHCsYDTMQxIXTFRsFP7vPwQuIEJE11o5JwY0CzGf93hRz7a78&#10;Te02GpFCOOSooIyxyaUMRUkWw9A1xIk7OW8xJuiN1B6vKdzW8inLnqXFilNDiQ29l1SctxeroFgd&#10;Psyv+dqxb4+vi8XmeMv2a6UeH7q3CYhIXfwX/7mXWsF4lOan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yE6wgAAANwAAAAPAAAAAAAAAAAAAAAAAJgCAABkcnMvZG93&#10;bnJldi54bWxQSwUGAAAAAAQABAD1AAAAhwMAAAAA&#10;" fillcolor="#2d4b89" stroked="f"/>
                        <v:rect id="Rectangle 696" o:spid="_x0000_s1724" style="position:absolute;left:294;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Kd8QA&#10;AADcAAAADwAAAGRycy9kb3ducmV2LnhtbESP0WrCQBRE3wv+w3ILfdNNWlBJ3YRiKwRBqrEfcM1e&#10;k2D2bshuTfx7Vyj0cZiZM8wqG00rrtS7xrKCeBaBIC6tbrhS8HPcTJcgnEfW2FomBTdykKWTpxUm&#10;2g58oGvhKxEg7BJUUHvfJVK6siaDbmY74uCdbW/QB9lXUvc4BLhp5WsUzaXBhsNCjR2tayovxa9R&#10;8PVJb3k37MzW709lsdHRd768KPXyPH68g/A0+v/wXzvXChZxDI8z4Qj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vSnfEAAAA3AAAAA8AAAAAAAAAAAAAAAAAmAIAAGRycy9k&#10;b3ducmV2LnhtbFBLBQYAAAAABAAEAPUAAACJAwAAAAA=&#10;" fillcolor="#2e4a88" stroked="f"/>
                        <v:rect id="Rectangle 697" o:spid="_x0000_s1725" style="position:absolute;left:296;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qsUA&#10;AADcAAAADwAAAGRycy9kb3ducmV2LnhtbESP3WrCQBSE74W+w3IKvdNNpLQS3YhaSgOloIl4fcie&#10;/GD2bMhuY/r23ULBy2FmvmE228l0YqTBtZYVxIsIBHFpdcu1gnPxPl+BcB5ZY2eZFPyQg236MNtg&#10;ou2NTzTmvhYBwi5BBY33fSKlKxsy6Ba2Jw5eZQeDPsihlnrAW4CbTi6j6EUabDksNNjToaHymn8b&#10;BdnlIzfxmy0K/1yNp0+THb/2mVJPj9NuDcLT5O/h/3amFbzGS/g7E4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r+qxQAAANwAAAAPAAAAAAAAAAAAAAAAAJgCAABkcnMv&#10;ZG93bnJldi54bWxQSwUGAAAAAAQABAD1AAAAigMAAAAA&#10;" fillcolor="#2e4a87" stroked="f"/>
                        <v:rect id="Rectangle 698" o:spid="_x0000_s1726" style="position:absolute;left:299;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msMA&#10;AADcAAAADwAAAGRycy9kb3ducmV2LnhtbESP3WoCMRSE7wu+QzgF72pWxSpbo6hY8KI3/jzAYXO6&#10;uzQ5iUlc17dvhEIvh5n5hlmue2tERyG2jhWMRwUI4srplmsFl/Pn2wJETMgajWNS8KAI69XgZYml&#10;dnc+UndKtcgQjiUqaFLypZSxashiHDlPnL1vFyymLEMtdcB7hlsjJ0XxLi22nBca9LRrqPo53awC&#10;DLP9dOFv2+POG+uvnTdfPFNq+NpvPkAk6tN/+K990Arm4yk8z+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ZmsMAAADcAAAADwAAAAAAAAAAAAAAAACYAgAAZHJzL2Rv&#10;d25yZXYueG1sUEsFBgAAAAAEAAQA9QAAAIgDAAAAAA==&#10;" fillcolor="#2e4986" stroked="f"/>
                        <v:rect id="Rectangle 699" o:spid="_x0000_s1727" style="position:absolute;left:302;top:2608;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MausUA&#10;AADcAAAADwAAAGRycy9kb3ducmV2LnhtbESPW4vCMBSE3wX/QziCbzZVxEvXKF4QRHHZVWFfD82x&#10;LTYnpYla//1mQdjHYWa+YWaLxpTiQbUrLCvoRzEI4tTqgjMFl/O2NwHhPLLG0jIpeJGDxbzdmmGi&#10;7ZO/6XHymQgQdgkqyL2vEildmpNBF9mKOHhXWxv0QdaZ1DU+A9yUchDHI2mw4LCQY0XrnNLb6W4U&#10;uM9JdvhZrf3w/vUa7dPzUW6mR6W6nWb5AcJT4//D7/ZOKxj3h/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xq6xQAAANwAAAAPAAAAAAAAAAAAAAAAAJgCAABkcnMv&#10;ZG93bnJldi54bWxQSwUGAAAAAAQABAD1AAAAigMAAAAA&#10;" fillcolor="#2e4885" stroked="f"/>
                        <v:rect id="Rectangle 700" o:spid="_x0000_s1728" style="position:absolute;left:306;top:2608;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jccQA&#10;AADcAAAADwAAAGRycy9kb3ducmV2LnhtbESPQWuDQBSE74X+h+UVequrAW2wbkKRBNLkVNPS68N9&#10;Uan7VtyNMf8+Gyj0OMzMN0yxnk0vJhpdZ1lBEsUgiGurO24UfB23L0sQziNr7C2Tgis5WK8eHwrM&#10;tb3wJ02Vb0SAsMtRQev9kEvp6pYMusgOxME72dGgD3JspB7xEuCml4s4zqTBjsNCiwOVLdW/1dko&#10;KGWvr/aQ1dkpS/abzc/Hty9TpZ6f5vc3EJ5m/x/+a++0gtckhfuZc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0Y3HEAAAA3AAAAA8AAAAAAAAAAAAAAAAAmAIAAGRycy9k&#10;b3ducmV2LnhtbFBLBQYAAAAABAAEAPUAAACJAwAAAAA=&#10;" fillcolor="#2e4884" stroked="f"/>
                        <v:rect id="Rectangle 701" o:spid="_x0000_s1729" style="position:absolute;left:307;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rd88YA&#10;AADcAAAADwAAAGRycy9kb3ducmV2LnhtbESPQWvCQBSE74X+h+UVeqsbPaQhdRWxFHJoFaO9P7Kv&#10;STD7Nma3Scyv7wpCj8PMfMMs16NpRE+dqy0rmM8iEMSF1TWXCk7Hj5cEhPPIGhvLpOBKDtarx4cl&#10;ptoOfKA+96UIEHYpKqi8b1MpXVGRQTezLXHwfmxn0AfZlVJ3OAS4aeQiimJpsOawUGFL24qKc/5r&#10;FDTZ+26xbZP6+3Pvpvhymr76y1Gp56dx8wbC0+j/w/d2phW8zmO4nQ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rd88YAAADcAAAADwAAAAAAAAAAAAAAAACYAgAAZHJz&#10;L2Rvd25yZXYueG1sUEsFBgAAAAAEAAQA9QAAAIsDAAAAAA==&#10;" fillcolor="#2f4783" stroked="f"/>
                        <v:rect id="Rectangle 702" o:spid="_x0000_s1730" style="position:absolute;left:309;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MqF8QA&#10;AADcAAAADwAAAGRycy9kb3ducmV2LnhtbESPwWrDMBBE74X+g9hCLqWRbUIS3CihBAcKOdkt5LpY&#10;W8vEWhlLSdR+fVUo5DjMzBtms4t2EFeafO9YQT7PQBC3TvfcKfj8OLysQfiArHFwTAq+ycNu+/iw&#10;wVK7G9d0bUInEoR9iQpMCGMppW8NWfRzNxIn78tNFkOSUyf1hLcEt4MssmwpLfacFgyOtDfUnpuL&#10;VfDsh7rIdB0re8TFD+XVKYazUrOn+PYKIlAM9/B/+10rWOUr+Du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zKhfEAAAA3AAAAA8AAAAAAAAAAAAAAAAAmAIAAGRycy9k&#10;b3ducmV2LnhtbFBLBQYAAAAABAAEAPUAAACJAwAAAAA=&#10;" fillcolor="#2f4782" stroked="f"/>
                        <v:rect id="Rectangle 703" o:spid="_x0000_s1731" style="position:absolute;left:312;top:2608;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EeSsAA&#10;AADcAAAADwAAAGRycy9kb3ducmV2LnhtbERPzYrCMBC+L/gOYYS9rakiKtUoIrgusrCofYChGdti&#10;MylN1ta3dw6Cx4/vf7XpXa3u1IbKs4HxKAFFnHtbcWEgu+y/FqBCRLZYeyYDDwqwWQ8+Vpha3/GJ&#10;7udYKAnhkKKBMsYm1TrkJTkMI98QC3f1rcMosC20bbGTcFfrSZLMtMOKpaHEhnYl5bfzv5OS76le&#10;ZJn7u/3O8bElPbt0h6Mxn8N+uwQVqY9v8cv9Yw3Mx7JWzsgR0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9EeSsAAAADcAAAADwAAAAAAAAAAAAAAAACYAgAAZHJzL2Rvd25y&#10;ZXYueG1sUEsFBgAAAAAEAAQA9QAAAIUDAAAAAA==&#10;" fillcolor="#2f4681" stroked="f"/>
                        <v:rect id="Rectangle 704" o:spid="_x0000_s1732" style="position:absolute;left:315;top:2608;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bjM8QA&#10;AADcAAAADwAAAGRycy9kb3ducmV2LnhtbESPzW7CMBCE75V4B2uRuBUHDrQEDAIkJHpqy899FS9J&#10;lHht2Q5J+/R1pUo9jmbmG816O5hWPMiH2rKC2TQDQVxYXXOp4Ho5Pr+CCBFZY2uZFHxRgO1m9LTG&#10;XNueP+lxjqVIEA45KqhidLmUoajIYJhaR5y8u/UGY5K+lNpjn+CmlfMsW0iDNaeFCh0dKiqac2cU&#10;hPrbO9v1cth3b+7juru9N81Rqcl42K1ARBrif/ivfdIKXmZL+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4zPEAAAA3AAAAA8AAAAAAAAAAAAAAAAAmAIAAGRycy9k&#10;b3ducmV2LnhtbFBLBQYAAAAABAAEAPUAAACJAwAAAAA=&#10;" fillcolor="#2f4580" stroked="f"/>
                        <v:shape id="Picture 705" o:spid="_x0000_s1733" type="#_x0000_t75" style="position:absolute;left:124;top:2345;width:237;height: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kG5PAAAAA3AAAAA8AAABkcnMvZG93bnJldi54bWxET89rwjAUvg/8H8ITvM1EhSmdUaQw8CAD&#10;XcHrW/Nsg81LaLJa//vlMNjx4/u93Y+uEwP10XrWsJgrEMS1N5YbDdXXx+sGREzIBjvPpOFJEfa7&#10;ycsWC+MffKbhkhqRQzgWqKFNKRRSxrolh3HuA3Hmbr53mDLsG2l6fORw18mlUm/SoeXc0GKgsqX6&#10;fvlxGgZ/lhtVXa1dh5V6hlP5XX2WWs+m4+EdRKIx/Yv/3EejYb3M8/OZfATk7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2Qbk8AAAADcAAAADwAAAAAAAAAAAAAAAACfAgAA&#10;ZHJzL2Rvd25yZXYueG1sUEsFBgAAAAAEAAQA9wAAAIwDAAAAAA==&#10;">
                          <v:imagedata r:id="rId106" o:title=""/>
                        </v:shape>
                        <v:shape id="Freeform 706" o:spid="_x0000_s1734" style="position:absolute;left:200;top:2600;width:123;height:35;visibility:visible;mso-wrap-style:square;v-text-anchor:top" coordsize="12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3+sYA&#10;AADcAAAADwAAAGRycy9kb3ducmV2LnhtbESPT2vCQBTE74V+h+UJvdWNtv6LriLSQvEg1CZ4fWaf&#10;SWj2bdhdNf32XUHwOMzMb5jFqjONuJDztWUFg34CgriwuuZSQfbz+ToF4QOyxsYyKfgjD6vl89MC&#10;U22v/E2XfShFhLBPUUEVQptK6YuKDPq+bYmjd7LOYIjSlVI7vEa4aeQwScbSYM1xocKWNhUVv/uz&#10;UbCdlefxqXjLR7t395EdczYTe1Dqpdet5yACdeERvre/tILJcAC3M/E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k3+sYAAADcAAAADwAAAAAAAAAAAAAAAACYAgAAZHJz&#10;L2Rvd25yZXYueG1sUEsFBgAAAAAEAAQA9QAAAIsDAAAAAA==&#10;" path="m123,9l110,20,98,28,82,33,66,35,47,32,29,25,13,14,,e" filled="f" strokecolor="#d75139" strokeweight="22e-5mm">
                          <v:path arrowok="t" o:connecttype="custom" o:connectlocs="123,9;110,20;98,28;82,33;66,35;47,32;29,25;13,14;0,0" o:connectangles="0,0,0,0,0,0,0,0,0"/>
                        </v:shape>
                        <v:shape id="Picture 707" o:spid="_x0000_s1735" type="#_x0000_t75" style="position:absolute;left:331;top:3132;width:97;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xchrFAAAA3AAAAA8AAABkcnMvZG93bnJldi54bWxEj0FrwkAUhO8F/8PyhF6KbppD1egqISB4&#10;6aFGxOMj+0yC2bdrdqvpv+8KgsdhZr5hVpvBdOJGvW8tK/icJiCIK6tbrhUcyu1kDsIHZI2dZVLw&#10;Rx4269HbCjNt7/xDt32oRYSwz1BBE4LLpPRVQwb91Dri6J1tbzBE2ddS93iPcNPJNEm+pMGW40KD&#10;joqGqsv+1yjIy8Jdzgt3yr8LPM3Lhbl2H0el3sdDvgQRaAiv8LO90wpmaQqPM/EIyP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sXIaxQAAANwAAAAPAAAAAAAAAAAAAAAA&#10;AJ8CAABkcnMvZG93bnJldi54bWxQSwUGAAAAAAQABAD3AAAAkQMAAAAA&#10;">
                          <v:imagedata r:id="rId107" o:title=""/>
                        </v:shape>
                        <v:shape id="Picture 708" o:spid="_x0000_s1736" type="#_x0000_t75" style="position:absolute;left:331;top:3132;width:97;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lQHDFAAAA3AAAAA8AAABkcnMvZG93bnJldi54bWxEj0FrwkAUhO8F/8PyBG+6UVtto6uIECjS&#10;UrTp/ZF9JsHdtzG7avz33YLQ4zAz3zDLdWeNuFLra8cKxqMEBHHhdM2lgvw7G76C8AFZo3FMCu7k&#10;Yb3qPS0x1e7Ge7oeQikihH2KCqoQmlRKX1Rk0Y9cQxy9o2sthijbUuoWbxFujZwkyUxarDkuVNjQ&#10;tqLidLhYBeaSv2QftvncPZ9/5uPs7ctkuVRq0O82CxCBuvAffrTftYL5ZAp/Z+IR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pUBwxQAAANwAAAAPAAAAAAAAAAAAAAAA&#10;AJ8CAABkcnMvZG93bnJldi54bWxQSwUGAAAAAAQABAD3AAAAkQMAAAAA&#10;">
                          <v:imagedata r:id="rId108" o:title=""/>
                        </v:shape>
                        <v:rect id="Rectangle 709" o:spid="_x0000_s1737" style="position:absolute;left:336;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3oWsYA&#10;AADcAAAADwAAAGRycy9kb3ducmV2LnhtbESPS2vDMBCE74X8B7GB3Gq5Ic3DiWxKoZBDKeQByXGx&#10;NraptXItxVH766tCIcdhZr5hNkUwrRiod41lBU9JCoK4tLrhSsHx8Pa4BOE8ssbWMin4JgdFPnrY&#10;YKbtjXc07H0lIoRdhgpq77tMSlfWZNAltiOO3sX2Bn2UfSV1j7cIN62cpulcGmw4LtTY0WtN5ef+&#10;ahR8yfPptKWP5zbI9/K6GzCsfuZKTcbhZQ3CU/D38H97qxUspj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3oWsYAAADcAAAADwAAAAAAAAAAAAAAAACYAgAAZHJz&#10;L2Rvd25yZXYueG1sUEsFBgAAAAAEAAQA9QAAAIsDAAAAAA==&#10;" fillcolor="#285ea6" stroked="f"/>
                        <v:rect id="Rectangle 710" o:spid="_x0000_s1738" style="position:absolute;left:337;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O2B8MA&#10;AADcAAAADwAAAGRycy9kb3ducmV2LnhtbESPQWsCMRSE74X+h/AK3mq2gtuyGqUrFHrwUisUb4/N&#10;cze4eVmSuMZ/bwqCx2FmvmGW62R7MZIPxrGCt2kBgrhx2nCrYP/79foBIkRkjb1jUnClAOvV89MS&#10;K+0u/EPjLrYiQzhUqKCLcaikDE1HFsPUDcTZOzpvMWbpW6k9XjLc9nJWFKW0aDgvdDjQpqPmtDtb&#10;BWP9tz0YLsuNlGXytU/nramVmrykzwWISCk+wvf2t1bwPpvD/5l8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O2B8MAAADcAAAADwAAAAAAAAAAAAAAAACYAgAAZHJzL2Rv&#10;d25yZXYueG1sUEsFBgAAAAAEAAQA9QAAAIgDAAAAAA==&#10;" fillcolor="#7cbde9" stroked="f"/>
                        <v:rect id="Rectangle 711" o:spid="_x0000_s1739" style="position:absolute;left:339;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IEMMA&#10;AADcAAAADwAAAGRycy9kb3ducmV2LnhtbESPT4vCMBTE78J+h/AW9qapPah0jSILi4s3/5TV2yN5&#10;tsXmpTTR1m9vBMHjMDO/YebL3tbiRq2vHCsYjxIQxNqZigsFh/3vcAbCB2SDtWNScCcPy8XHYI6Z&#10;cR1v6bYLhYgQ9hkqKENoMim9LsmiH7mGOHpn11oMUbaFNC12EW5rmSbJRFqsOC6U2NBPSfqyu1oF&#10;p3W6afR/V+WoT8ezP+bJxoyV+vrsV98gAvXhHX61/4yCaTqB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dIEMMAAADcAAAADwAAAAAAAAAAAAAAAACYAgAAZHJzL2Rv&#10;d25yZXYueG1sUEsFBgAAAAAEAAQA9QAAAIgDAAAAAA==&#10;" fillcolor="#7abbe8" stroked="f"/>
                        <v:rect id="Rectangle 712" o:spid="_x0000_s1740" style="position:absolute;left:341;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t8MA&#10;AADcAAAADwAAAGRycy9kb3ducmV2LnhtbESPzW7CMBCE75V4B2uReisOOZQqYBBCoiqnlp8LtyVe&#10;4oh4HbIG0revK1XqcTQz32hmi9436k6d1IENjEcZKOIy2JorA4f9+uUNlERki01gMvBNAov54GmG&#10;hQ0P3tJ9FyuVICwFGnAxtoXWUjryKKPQEifvHDqPMcmu0rbDR4L7RudZ9qo91pwWHLa0clRedjdv&#10;YIPveM1jvnXN5+l4LkXIfokxz8N+OQUVqY//4b/2hzUwySfweyYdAT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Ct8MAAADcAAAADwAAAAAAAAAAAAAAAACYAgAAZHJzL2Rv&#10;d25yZXYueG1sUEsFBgAAAAAEAAQA9QAAAIgDAAAAAA==&#10;" fillcolor="#79b9e7" stroked="f"/>
                        <v:rect id="Rectangle 713" o:spid="_x0000_s1741" style="position:absolute;left:342;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SMTMMA&#10;AADcAAAADwAAAGRycy9kb3ducmV2LnhtbERPy0oDMRTdC/2HcAvubMaKTjs2LVYQpFCwL+nyMrlO&#10;RpObIYnt9O+bheDycN6zRe+sOFGIrWcF96MCBHHtdcuNgv3u7W4CIiZkjdYzKbhQhMV8cDPDSvsz&#10;b+i0TY3IIRwrVGBS6iopY23IYRz5jjhzXz44TBmGRuqA5xzurBwXxZN02HJuMNjRq6H6Z/vrFBQf&#10;vF6u+uXxe3ow9uHzWNrwWCp1O+xfnkEk6tO/+M/9rhWU47w2n8lH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SMTMMAAADcAAAADwAAAAAAAAAAAAAAAACYAgAAZHJzL2Rv&#10;d25yZXYueG1sUEsFBgAAAAAEAAQA9QAAAIgDAAAAAA==&#10;" fillcolor="#78b8e6" stroked="f"/>
                        <v:rect id="Rectangle 714" o:spid="_x0000_s1742" style="position:absolute;left:344;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0iA8MA&#10;AADcAAAADwAAAGRycy9kb3ducmV2LnhtbESPzW7CMBCE70i8g7VI3MAGCQopBvHTol4DqOdVvE1S&#10;4nUUGwg8Pa5UieNoZr7RLFatrcSVGl861jAaKhDEmTMl5xpOx8/BDIQPyAYrx6ThTh5Wy25ngYlx&#10;N07pegi5iBD2CWooQqgTKX1WkEU/dDVx9H5cYzFE2eTSNHiLcFvJsVJTabHkuFBgTduCsvPhYjWY&#10;fZqq3Xry/Wvc6H68bD749FBa93vt+h1EoDa8wv/tL6PhbTyHvzPx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0iA8MAAADcAAAADwAAAAAAAAAAAAAAAACYAgAAZHJzL2Rv&#10;d25yZXYueG1sUEsFBgAAAAAEAAQA9QAAAIgDAAAAAA==&#10;" fillcolor="#76b6e5" stroked="f"/>
                        <v:rect id="Rectangle 715" o:spid="_x0000_s1743" style="position:absolute;left:345;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WIcAA&#10;AADcAAAADwAAAGRycy9kb3ducmV2LnhtbERPy4rCMBTdD/gP4QruxlRnRqUaRUcGRFB8fcClubbF&#10;5KY0sda/Nwthlofzni1aa0RDtS8dKxj0ExDEmdMl5wou57/PCQgfkDUax6TgSR4W887HDFPtHnyk&#10;5hRyEUPYp6igCKFKpfRZQRZ931XEkbu62mKIsM6lrvERw62RwyQZSYslx4YCK/otKLud7lbBfrcx&#10;ZH/ygf/eymbdrOhgVnelet12OQURqA3/4rd7oxWMv+L8eCYeAT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aWIcAAAADcAAAADwAAAAAAAAAAAAAAAACYAgAAZHJzL2Rvd25y&#10;ZXYueG1sUEsFBgAAAAAEAAQA9QAAAIUDAAAAAA==&#10;" fillcolor="#75b5e4" stroked="f"/>
                        <v:rect id="Rectangle 716" o:spid="_x0000_s1744" style="position:absolute;left:347;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uHoMQA&#10;AADcAAAADwAAAGRycy9kb3ducmV2LnhtbESPzWrDMBCE74G+g9hCb4nsGtLiRjGh1KWXEOr00tti&#10;bWwTa2Us+e/to0Ihx2FmvmF22WxaMVLvGssK4k0Egri0uuFKwc85X7+CcB5ZY2uZFCzkINs/rHaY&#10;ajvxN42Fr0SAsEtRQe19l0rpypoMuo3tiIN3sb1BH2RfSd3jFOCmlc9RtJUGGw4LNXb0XlN5LQaj&#10;4HJMTmbgz+GjqZJtrqeWfpdYqafH+fAGwtPs7+H/9pdW8JLE8HcmHAG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h6DEAAAA3AAAAA8AAAAAAAAAAAAAAAAAmAIAAGRycy9k&#10;b3ducmV2LnhtbFBLBQYAAAAABAAEAPUAAACJAwAAAAA=&#10;" fillcolor="#73b3e3" stroked="f"/>
                        <v:rect id="Rectangle 717" o:spid="_x0000_s1745" style="position:absolute;left:348;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MgscA&#10;AADcAAAADwAAAGRycy9kb3ducmV2LnhtbESPQU/CQBSE7yT+h80j8SZbaFSsLEQgEg96ECXR20v3&#10;0TZ23za7Dyj/3jUx4TiZmW8ys0XvWnWkEBvPBsajDBRx6W3DlYHPj+ebKagoyBZbz2TgTBEW86vB&#10;DAvrT/xOx61UKkE4FmigFukKrWNZk8M48h1x8vY+OJQkQ6VtwFOCu1ZPsuxOO2w4LdTY0aqm8md7&#10;cAaW4+/VV/6KO5dvwsN6t5S36a0Ycz3snx5BCfVyCf+3X6yB+3wCf2fSEd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jILHAAAA3AAAAA8AAAAAAAAAAAAAAAAAmAIAAGRy&#10;cy9kb3ducmV2LnhtbFBLBQYAAAAABAAEAPUAAACMAwAAAAA=&#10;" fillcolor="#72b2e2" stroked="f"/>
                        <v:rect id="Rectangle 718" o:spid="_x0000_s1746" style="position:absolute;left:350;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AcUA&#10;AADcAAAADwAAAGRycy9kb3ducmV2LnhtbESPQWvCQBSE70L/w/IKvemmBrSkrqEVBItQNNr7a/Y1&#10;G5p9G7JrjP56tyD0OMzMN8wiH2wjeup87VjB8yQBQVw6XXOl4HhYj19A+ICssXFMCi7kIV8+jBaY&#10;aXfmPfVFqESEsM9QgQmhzaT0pSGLfuJa4uj9uM5iiLKrpO7wHOG2kdMkmUmLNccFgy2tDJW/xckq&#10;eK/qzfdpl5Yf28v683r8Mk047JV6ehzeXkEEGsJ/+N7eaAXzNIW/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8BxQAAANwAAAAPAAAAAAAAAAAAAAAAAJgCAABkcnMv&#10;ZG93bnJldi54bWxQSwUGAAAAAAQABAD1AAAAigMAAAAA&#10;" fillcolor="#71b0e1" stroked="f"/>
                        <v:rect id="Rectangle 719" o:spid="_x0000_s1747" style="position:absolute;left:352;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5Oe8UA&#10;AADcAAAADwAAAGRycy9kb3ducmV2LnhtbESPW2sCMRSE3wv9D+EIfRHN9sKqq1GkUFrsk7f3w+a4&#10;WU1Olk2q2/56Iwh9HGbmG2a26JwVZ2pD7VnB8zADQVx6XXOlYLf9GIxBhIis0XomBb8UYDF/fJhh&#10;of2F13TexEokCIcCFZgYm0LKUBpyGIa+IU7ewbcOY5JtJXWLlwR3Vr5kWS4d1pwWDDb0bqg8bX6c&#10;Alvlk+W3N2PXP+5t/veZ96lcKfXU65ZTEJG6+B++t7+0gtHrG9zOp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k57xQAAANwAAAAPAAAAAAAAAAAAAAAAAJgCAABkcnMv&#10;ZG93bnJldi54bWxQSwUGAAAAAAQABAD1AAAAigMAAAAA&#10;" fillcolor="#6fafdf" stroked="f"/>
                        <v:rect id="Rectangle 720" o:spid="_x0000_s1748" style="position:absolute;left:353;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S7hMQA&#10;AADcAAAADwAAAGRycy9kb3ducmV2LnhtbESPQWvCQBSE74L/YXmCt7pRqZbUVUQQxRZRK/T6yD6T&#10;YPZtyK7J9t93CwWPw8x8wyxWwVSipcaVlhWMRwkI4szqknMF16/tyxsI55E1VpZJwQ85WC37vQWm&#10;2nZ8pvbicxEh7FJUUHhfp1K6rCCDbmRr4ujdbGPQR9nkUjfYRbip5CRJZtJgyXGhwJo2BWX3y8Mo&#10;2MnpYX9MutPnLPDH/LprTfhulRoOwvodhKfgn+H/9l4rmE9f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u4TEAAAA3AAAAA8AAAAAAAAAAAAAAAAAmAIAAGRycy9k&#10;b3ducmV2LnhtbFBLBQYAAAAABAAEAPUAAACJAwAAAAA=&#10;" fillcolor="#6eadde" stroked="f"/>
                        <v:rect id="Rectangle 721" o:spid="_x0000_s1749" style="position:absolute;left:355;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0pcYA&#10;AADcAAAADwAAAGRycy9kb3ducmV2LnhtbESPQWvCQBSE7wX/w/IEb3UTpSqpa5CUQqFSMCmF3h7Z&#10;ZzaYfRuyq6b/vlsoeBxm5htmm4+2E1cafOtYQTpPQBDXTrfcKPisXh83IHxA1tg5JgU/5CHfTR62&#10;mGl34yNdy9CICGGfoQITQp9J6WtDFv3c9cTRO7nBYohyaKQe8BbhtpOLJFlJiy3HBYM9FYbqc3mx&#10;Cl42Tx/F4VB8hb6sk4ova5N+vys1m477ZxCBxnAP/7fftIL1cgV/Z+IR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m0pcYAAADcAAAADwAAAAAAAAAAAAAAAACYAgAAZHJz&#10;L2Rvd25yZXYueG1sUEsFBgAAAAAEAAQA9QAAAIsDAAAAAA==&#10;" fillcolor="#6dacdd" stroked="f"/>
                        <v:rect id="Rectangle 722" o:spid="_x0000_s1750" style="position:absolute;left:356;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YfMIA&#10;AADcAAAADwAAAGRycy9kb3ducmV2LnhtbESPQWsCMRSE74L/ITzBi2hWxSqrUbQg9FoteH1unpvF&#10;zcuapLr++6YgeBxm5htmtWltLe7kQ+VYwXiUgSAunK64VPBz3A8XIEJE1lg7JgVPCrBZdzsrzLV7&#10;8DfdD7EUCcIhRwUmxiaXMhSGLIaRa4iTd3HeYkzSl1J7fCS4reUkyz6kxYrTgsGGPg0V18OvVXCO&#10;p0vbzIqBm+lxtSunN2+ON6X6vXa7BBGpje/wq/2lFcyn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jth8wgAAANwAAAAPAAAAAAAAAAAAAAAAAJgCAABkcnMvZG93&#10;bnJldi54bWxQSwUGAAAAAAQABAD1AAAAhwMAAAAA&#10;" fillcolor="#6baadc" stroked="f"/>
                        <v:rect id="Rectangle 723" o:spid="_x0000_s1751" style="position:absolute;left:358;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7V8IA&#10;AADcAAAADwAAAGRycy9kb3ducmV2LnhtbERPTWvCQBC9C/0PyxS86aYV2hBdxVYEL4UaW8HbmB2T&#10;YHY2ZLea9tc7h4LHx/ueLXrXqAt1ofZs4GmcgCIuvK25NPC1W49SUCEiW2w8k4FfCrCYPwxmmFl/&#10;5S1d8lgqCeGQoYEqxjbTOhQVOQxj3xILd/KdwyiwK7Xt8CrhrtHPSfKiHdYsDRW29F5Rcc5/nIHX&#10;mK/qQ1Psj/3359/h7cPTJvXGDB/75RRUpD7exf/ujRXfRNbKGTkCe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ftXwgAAANwAAAAPAAAAAAAAAAAAAAAAAJgCAABkcnMvZG93&#10;bnJldi54bWxQSwUGAAAAAAQABAD1AAAAhwMAAAAA&#10;" fillcolor="#6aa9db" stroked="f"/>
                        <v:rect id="Rectangle 724" o:spid="_x0000_s1752" style="position:absolute;left:360;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0qjMQA&#10;AADcAAAADwAAAGRycy9kb3ducmV2LnhtbESPQWvCQBSE74X+h+UVvNVNVWxN3YgIirdibA/eHtln&#10;EpJ9G3dXE/99t1DwOMzMN8xyNZhW3Mj52rKCt3ECgriwuuZSwfdx+/oBwgdkja1lUnAnD6vs+WmJ&#10;qbY9H+iWh1JECPsUFVQhdKmUvqjIoB/bjjh6Z+sMhihdKbXDPsJNKydJMpcGa44LFXa0qaho8qtR&#10;YPPETmfNT0GzHi/d6Wt33pUTpUYvw/oTRKAhPML/7b1W8D5d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dKozEAAAA3AAAAA8AAAAAAAAAAAAAAAAAmAIAAGRycy9k&#10;b3ducmV2LnhtbFBLBQYAAAAABAAEAPUAAACJAwAAAAA=&#10;" fillcolor="#69a7da" stroked="f"/>
                        <v:rect id="Rectangle 725" o:spid="_x0000_s1753" style="position:absolute;left:361;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F/cEA&#10;AADcAAAADwAAAGRycy9kb3ducmV2LnhtbERPy4rCMBTdC/5DuII7TR1kKtUoMo4wWx8Ll9fm2hSb&#10;m9pk2jpfP1kILg/nvdr0thItNb50rGA2TUAQ506XXCg4n/aTBQgfkDVWjknBkzxs1sPBCjPtOj5Q&#10;ewyFiCHsM1RgQqgzKX1uyKKfupo4cjfXWAwRNoXUDXYx3FbyI0k+pcWSY4PBmr4M5ffjr1VwPdy7&#10;vZml81N7/t5tH253u6R/So1H/XYJIlAf3uKX+0crSOdxfjwTj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5Rf3BAAAA3AAAAA8AAAAAAAAAAAAAAAAAmAIAAGRycy9kb3du&#10;cmV2LnhtbFBLBQYAAAAABAAEAPUAAACGAwAAAAA=&#10;" fillcolor="#68a6d9" stroked="f"/>
                        <v:rect id="Rectangle 726" o:spid="_x0000_s1754" style="position:absolute;left:363;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DpMUA&#10;AADcAAAADwAAAGRycy9kb3ducmV2LnhtbESPQWvCQBSE7wX/w/KE3upGWxuJriKCIPVQGxU8PrLP&#10;ZDH7NmRXjf/eLRR6HGbmG2a26GwtbtR641jBcJCAIC6cNlwqOOzXbxMQPiBrrB2Tggd5WMx7LzPM&#10;tLvzD93yUIoIYZ+hgiqEJpPSFxVZ9APXEEfv7FqLIcq2lLrFe4TbWo6S5FNaNBwXKmxoVVFxya9W&#10;gTHftNtex93xYb/WeTo6vY/NRqnXfrecggjUhf/wX3ujFaQfQ/g9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1UOkxQAAANwAAAAPAAAAAAAAAAAAAAAAAJgCAABkcnMv&#10;ZG93bnJldi54bWxQSwUGAAAAAAQABAD1AAAAigMAAAAA&#10;" fillcolor="#66a4d8" stroked="f"/>
                        <v:rect id="Rectangle 727" o:spid="_x0000_s1755" style="position:absolute;left:364;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Es6cUA&#10;AADcAAAADwAAAGRycy9kb3ducmV2LnhtbESPS4vCQBCE7wv+h6EFb+tEEZXoKD4QdhEPPlCPTaZN&#10;gpmemBk1/ntHWNhjUVVfUeNpbQrxoMrllhV02hEI4sTqnFMFh/3qewjCeWSNhWVS8CIH00nja4yx&#10;tk/e0mPnUxEg7GJUkHlfxlK6JCODrm1L4uBdbGXQB1mlUlf4DHBTyG4U9aXBnMNChiUtMkquu7tR&#10;sEnO89PydTa33n09T2dofuvtUalWs56NQHiq/X/4r/2jFQx6XficCUdAT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SzpxQAAANwAAAAPAAAAAAAAAAAAAAAAAJgCAABkcnMv&#10;ZG93bnJldi54bWxQSwUGAAAAAAQABAD1AAAAigMAAAAA&#10;" fillcolor="#65a3d7" stroked="f"/>
                        <v:rect id="Rectangle 728" o:spid="_x0000_s1756" style="position:absolute;left:366;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xB8UA&#10;AADcAAAADwAAAGRycy9kb3ducmV2LnhtbESPT2vCQBTE70K/w/IKvdVNrVhJXUVCK9qDxT94fmSf&#10;SdrdtyG7JvHbd4WCx2FmfsPMFr01oqXGV44VvAwTEMS50xUXCo6Hz+cpCB+QNRrHpOBKHhbzh8EM&#10;U+063lG7D4WIEPYpKihDqFMpfV6SRT90NXH0zq6xGKJsCqkb7CLcGjlKkom0WHFcKLGmrKT8d3+x&#10;CmSmT8efj3773Zqv3Kx8d842nVJPj/3yHUSgPtzD/+21VvA2foXb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LEHxQAAANwAAAAPAAAAAAAAAAAAAAAAAJgCAABkcnMv&#10;ZG93bnJldi54bWxQSwUGAAAAAAQABAD1AAAAigMAAAAA&#10;" fillcolor="#63a1d6" stroked="f"/>
                        <v:rect id="Rectangle 729" o:spid="_x0000_s1757" style="position:absolute;left:368;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PJ8YA&#10;AADcAAAADwAAAGRycy9kb3ducmV2LnhtbESPT0sDMRTE74LfITyhN5tVirZr01LEgqAe+o/W2yN5&#10;bpYmL+smdtdvb4RCj8PM/IaZznvvxInaWAdWcDcsQBDrYGquFGw3y9sxiJiQDbrApOCXIsxn11dT&#10;LE3oeEWndapEhnAsUYFNqSmljNqSxzgMDXH2vkLrMWXZVtK02GW4d/K+KB6kx5rzgsWGni3p4/rH&#10;Kzi+0JvbfepDFxYf7/vCjr/dRCs1uOkXTyAS9ekSPrdfjYLH0Qj+z+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0PJ8YAAADcAAAADwAAAAAAAAAAAAAAAACYAgAAZHJz&#10;L2Rvd25yZXYueG1sUEsFBgAAAAAEAAQA9QAAAIsDAAAAAA==&#10;" fillcolor="#629fd5" stroked="f"/>
                        <v:rect id="Rectangle 730" o:spid="_x0000_s1758" style="position:absolute;left:369;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OIsUA&#10;AADcAAAADwAAAGRycy9kb3ducmV2LnhtbESPQWvCQBSE74L/YXmFXqTZKLWVmFXEUigUD6aCentk&#10;Xzch2bchu9X033cLgsdhZr5h8vVgW3Gh3teOFUyTFARx6XTNRsHh6/1pAcIHZI2tY1LwSx7Wq/Eo&#10;x0y7K+/pUgQjIoR9hgqqELpMSl9WZNEnriOO3rfrLYYoeyN1j9cIt62cpemLtFhzXKiwo21FZVP8&#10;WAWNm03Oi4Z3SMdPc0A+GfnmlHp8GDZLEIGGcA/f2h9awevzHP7P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7U4ixQAAANwAAAAPAAAAAAAAAAAAAAAAAJgCAABkcnMv&#10;ZG93bnJldi54bWxQSwUGAAAAAAQABAD1AAAAigMAAAAA&#10;" fillcolor="#609ed4" stroked="f"/>
                        <v:rect id="Rectangle 731" o:spid="_x0000_s1759" style="position:absolute;left:371;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uZ8UA&#10;AADcAAAADwAAAGRycy9kb3ducmV2LnhtbESPT2vCQBTE70K/w/IK3symIkaiq0ilINiLUWiPz+zL&#10;H82+TbNbjd/eLRQ8DjPzG2ax6k0jrtS52rKCtygGQZxbXXOp4Hj4GM1AOI+ssbFMCu7kYLV8GSww&#10;1fbGe7pmvhQBwi5FBZX3bSqlyysy6CLbEgevsJ1BH2RXSt3hLcBNI8dxPJUGaw4LFbb0XlF+yX6N&#10;gs/i3G4m++zr+1T/uENySoqd3Sk1fO3XcxCeev8M/7e3WkEymcLf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e5nxQAAANwAAAAPAAAAAAAAAAAAAAAAAJgCAABkcnMv&#10;ZG93bnJldi54bWxQSwUGAAAAAAQABAD1AAAAigMAAAAA&#10;" fillcolor="#5f9cd3" stroked="f"/>
                        <v:rect id="Rectangle 732" o:spid="_x0000_s1760" style="position:absolute;left:372;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6bcQA&#10;AADcAAAADwAAAGRycy9kb3ducmV2LnhtbESP3YrCMBSE7xd8h3AE79bUH6xUo4gi7l7shT8PcGiO&#10;bbU5KUm09e3NwsJeDjPzDbNcd6YWT3K+sqxgNExAEOdWV1wouJz3n3MQPiBrrC2Tghd5WK96H0vM&#10;tG35SM9TKESEsM9QQRlCk0np85IM+qFtiKN3tc5giNIVUjtsI9zUcpwkM2mw4rhQYkPbkvL76WEU&#10;TGavqXbN4fht0/u+tZNdkf7clBr0u80CRKAu/If/2l9aQTpN4fdMPAJy9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5Om3EAAAA3AAAAA8AAAAAAAAAAAAAAAAAmAIAAGRycy9k&#10;b3ducmV2LnhtbFBLBQYAAAAABAAEAPUAAACJAwAAAAA=&#10;" fillcolor="#5e9bd2" stroked="f"/>
                        <v:rect id="Rectangle 733" o:spid="_x0000_s1761" style="position:absolute;left:374;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UC8IA&#10;AADcAAAADwAAAGRycy9kb3ducmV2LnhtbERPz2vCMBS+C/4P4QneZqrI5jqjqCB40zmHOz6aZ1tt&#10;XmoSbedfvxwGHj++39N5aypxJ+dLywqGgwQEcWZ1ybmCw9f6ZQLCB2SNlWVS8Ese5rNuZ4qptg1/&#10;0n0fchFD2KeooAihTqX0WUEG/cDWxJE7WWcwROhyqR02MdxUcpQkr9JgybGhwJpWBWWX/c0ouG6X&#10;9e6neT827tsP7e14bs34oVS/1y4+QARqw1P8795oBW/juDaeiUd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VhQLwgAAANwAAAAPAAAAAAAAAAAAAAAAAJgCAABkcnMvZG93&#10;bnJldi54bWxQSwUGAAAAAAQABAD1AAAAhwMAAAAA&#10;" fillcolor="#5c99d0" stroked="f"/>
                        <v:rect id="Rectangle 734" o:spid="_x0000_s1762" style="position:absolute;left:376;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OdcMA&#10;AADcAAAADwAAAGRycy9kb3ducmV2LnhtbESPT4vCMBTE78J+h/AW9qbpivinGkUXC+LNWu/P5tkW&#10;m5fSRNv99psFweMwM79hVpve1OJJrassK/geRSCIc6srLhRk52Q4B+E8ssbaMin4JQeb9cdghbG2&#10;HZ/omfpCBAi7GBWU3jexlC4vyaAb2YY4eDfbGvRBtoXULXYBbmo5jqKpNFhxWCixoZ+S8nv6MAqu&#10;4/0xO9I2Oe86n8yz/nDZTSdKfX322yUIT71/h1/tg1Ywmyzg/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UOdcMAAADcAAAADwAAAAAAAAAAAAAAAACYAgAAZHJzL2Rv&#10;d25yZXYueG1sUEsFBgAAAAAEAAQA9QAAAIgDAAAAAA==&#10;" fillcolor="#5b98cf" stroked="f"/>
                        <v:rect id="Rectangle 735" o:spid="_x0000_s1763" style="position:absolute;left:377;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uHsEA&#10;AADcAAAADwAAAGRycy9kb3ducmV2LnhtbERPTWvCMBi+D/wP4RW8zVTBrXSmZcrEedjBDzy/NO+a&#10;suZNSTJb/705DHZ8eL7X1Wg7cSMfWscKFvMMBHHtdMuNgst595yDCBFZY+eYFNwpQFVOntZYaDfw&#10;kW6n2IgUwqFABSbGvpAy1IYshrnriRP37bzFmKBvpPY4pHDbyWWWvUiLLacGgz1tDdU/p1+rYLPH&#10;w+q6az7yr4OvbY6b5TgYpWbT8f0NRKQx/ov/3J9awesqzU9n0hGQ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GLh7BAAAA3AAAAA8AAAAAAAAAAAAAAAAAmAIAAGRycy9kb3du&#10;cmV2LnhtbFBLBQYAAAAABAAEAPUAAACGAwAAAAA=&#10;" fillcolor="#5a96ce" stroked="f"/>
                        <v:rect id="Rectangle 736" o:spid="_x0000_s1764" style="position:absolute;left:379;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vD8QA&#10;AADcAAAADwAAAGRycy9kb3ducmV2LnhtbESPQWsCMRSE7wX/Q3iCt5pVatdujSKCIIiH7rb0+ti8&#10;Zhc3L8sm1fTfN4LgcZiZb5jVJtpOXGjwrWMFs2kGgrh2umWj4LPaPy9B+ICssXNMCv7Iw2Y9elph&#10;od2VP+hSBiMShH2BCpoQ+kJKXzdk0U9dT5y8HzdYDEkORuoBrwluOznPsldpseW00GBPu4bqc/lr&#10;FezD6fwtq+rt+DJfRowm/zJlrtRkHLfvIALF8Ajf2wetIF/M4HYmH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F7w/EAAAA3AAAAA8AAAAAAAAAAAAAAAAAmAIAAGRycy9k&#10;b3ducmV2LnhtbFBLBQYAAAAABAAEAPUAAACJAwAAAAA=&#10;" fillcolor="#5995cd" stroked="f"/>
                        <v:rect id="Rectangle 737" o:spid="_x0000_s1765" style="position:absolute;left:380;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3CcQA&#10;AADcAAAADwAAAGRycy9kb3ducmV2LnhtbESPQWvCQBSE7wX/w/IEb3VjsFGiq0hB8FRqFMTbI/vM&#10;BrNv0+wa03/fLRR6HGbmG2a9HWwjeup87VjBbJqAIC6drrlScD7tX5cgfEDW2DgmBd/kYbsZvawx&#10;1+7JR+qLUIkIYZ+jAhNCm0vpS0MW/dS1xNG7uc5iiLKrpO7wGeG2kWmSZNJizXHBYEvvhsp78bAK&#10;fJYNx8fH4nP+5S/3sr9iaopMqcl42K1ABBrCf/ivfdAKFm8p/J6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NwnEAAAA3AAAAA8AAAAAAAAAAAAAAAAAmAIAAGRycy9k&#10;b3ducmV2LnhtbFBLBQYAAAAABAAEAPUAAACJAwAAAAA=&#10;" fillcolor="#5793cb" stroked="f"/>
                        <v:rect id="Rectangle 738" o:spid="_x0000_s1766" style="position:absolute;left:382;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qriMQA&#10;AADcAAAADwAAAGRycy9kb3ducmV2LnhtbESPT4vCMBTE7wt+h/CEva2prv+2a5QiLHrwYvWyt0fz&#10;bMo2L6WJtX77jSB4HGbmN8xq09tadNT6yrGC8SgBQVw4XXGp4Hz6+ViC8AFZY+2YFNzJw2Y9eFth&#10;qt2Nj9TloRQRwj5FBSaEJpXSF4Ys+pFriKN3ca3FEGVbSt3iLcJtLSdJMpcWK44LBhvaGir+8qtV&#10;MD000lwqe/+aZtzl2e9ueSx3Sr0P++wbRKA+vMLP9l4rWMw+4XE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6q4jEAAAA3AAAAA8AAAAAAAAAAAAAAAAAmAIAAGRycy9k&#10;b3ducmV2LnhtbFBLBQYAAAAABAAEAPUAAACJAwAAAAA=&#10;" fillcolor="#5692ca" stroked="f"/>
                        <v:rect id="Rectangle 739" o:spid="_x0000_s1767" style="position:absolute;left:383;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FR8QA&#10;AADcAAAADwAAAGRycy9kb3ducmV2LnhtbESPQWvCQBSE74L/YXlCb7qJNDZEV6mFQj1qm0Nvj+wz&#10;CWbfhuxWt/56VxA8DjPzDbPaBNOJMw2utawgnSUgiCurW64V/Hx/TnMQziNr7CyTgn9ysFmPRyss&#10;tL3wns4HX4sIYVeggsb7vpDSVQ0ZdDPbE0fvaAeDPsqhlnrAS4SbTs6TZCENthwXGuzpo6HqdPgz&#10;CrK87U+hputvmW3TXVqGcm62Sr1MwvsShKfgn+FH+0sreMte4X4mHg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5hUfEAAAA3AAAAA8AAAAAAAAAAAAAAAAAmAIAAGRycy9k&#10;b3ducmV2LnhtbFBLBQYAAAAABAAEAPUAAACJAwAAAAA=&#10;" fillcolor="#5590c9" stroked="f"/>
                        <v:rect id="Rectangle 740" o:spid="_x0000_s1768" style="position:absolute;left:385;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4xMcA&#10;AADcAAAADwAAAGRycy9kb3ducmV2LnhtbESPS0sDQRCE74L/YWghFzGzCebBmkmQQMSAORhz0Fuz&#10;0/vQne5lZ9zd/PtMQPBYVNVX1GozuFp11PpK2MBknIAizsRWXBg4fewelqB8QLZYC5OBM3nYrG9v&#10;Vpha6fmdumMoVISwT9FAGUKTau2zkhz6sTTE0culdRiibAttW+wj3NV6miRz7bDiuFBiQ9uSsp/j&#10;rzOwlEkXJD98L+b3n/3XKZf928ujMaO74fkJVKAh/If/2q/WwGI2g+uZeAT0+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JeMTHAAAA3AAAAA8AAAAAAAAAAAAAAAAAmAIAAGRy&#10;cy9kb3ducmV2LnhtbFBLBQYAAAAABAAEAPUAAACMAwAAAAA=&#10;" fillcolor="#548fc8" stroked="f"/>
                        <v:rect id="Rectangle 741" o:spid="_x0000_s1769" style="position:absolute;left:387;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3f18MA&#10;AADcAAAADwAAAGRycy9kb3ducmV2LnhtbESPQYvCMBSE74L/ITzBi2hqYVWqUXRhxYsHq+D10Tzb&#10;YvNSmqjVX28WBI/DzHzDLFatqcSdGldaVjAeRSCIM6tLzhWcjn/DGQjnkTVWlknBkxyslt3OAhNt&#10;H3yge+pzESDsElRQeF8nUrqsIINuZGvi4F1sY9AH2eRSN/gIcFPJOIom0mDJYaHAmn4Lyq7pzSjY&#10;+HP92tA2vgyu0XN/snm8Ha+V6vfa9RyEp9Z/w5/2TiuY/kzg/0w4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3f18MAAADcAAAADwAAAAAAAAAAAAAAAACYAgAAZHJzL2Rv&#10;d25yZXYueG1sUEsFBgAAAAAEAAQA9QAAAIgDAAAAAA==&#10;" fillcolor="#528dc7" stroked="f"/>
                        <v:rect id="Rectangle 742" o:spid="_x0000_s1770" style="position:absolute;left:388;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T8cA&#10;AADcAAAADwAAAGRycy9kb3ducmV2LnhtbESPQWvCQBSE74X+h+UJ3urGQqNEV5FCS2kp1ERQb4/s&#10;MxubfRuyq6b+erdQ6HGYmW+Y+bK3jThT52vHCsajBARx6XTNlYJN8fIwBeEDssbGMSn4IQ/Lxf3d&#10;HDPtLrymcx4qESHsM1RgQmgzKX1pyKIfuZY4egfXWQxRdpXUHV4i3DbyMUlSabHmuGCwpWdD5Xd+&#10;sgrS7er101t5TK8mf9+vd8XHV1EoNRz0qxmIQH34D/+137SCydMEfs/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uv0/HAAAA3AAAAA8AAAAAAAAAAAAAAAAAmAIAAGRy&#10;cy9kb3ducmV2LnhtbFBLBQYAAAAABAAEAPUAAACMAwAAAAA=&#10;" fillcolor="#518cc6" stroked="f"/>
                        <v:rect id="Rectangle 743" o:spid="_x0000_s1771" style="position:absolute;left:390;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ymL8A&#10;AADcAAAADwAAAGRycy9kb3ducmV2LnhtbERPTYvCMBC9L/gfwgh7W1MFXalGEUXwJusKXodmbGqb&#10;SW1izf77zUHw+Hjfy3W0jeip85VjBeNRBoK4cLriUsH5d/81B+EDssbGMSn4Iw/r1eBjibl2T/6h&#10;/hRKkULY56jAhNDmUvrCkEU/ci1x4q6usxgS7EqpO3ymcNvISZbNpMWKU4PBlraGivr0sApmdL81&#10;O9OX9fYyt/XtGPeTY1Tqcxg3CxCBYniLX+6DVvA9TWvTmXQ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kbKYvwAAANwAAAAPAAAAAAAAAAAAAAAAAJgCAABkcnMvZG93bnJl&#10;di54bWxQSwUGAAAAAAQABAD1AAAAhAMAAAAA&#10;" fillcolor="#4f8ac5" stroked="f"/>
                        <v:rect id="Rectangle 744" o:spid="_x0000_s1772" style="position:absolute;left:391;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AU8UA&#10;AADcAAAADwAAAGRycy9kb3ducmV2LnhtbESPQWvCQBSE7wX/w/KE3upGaatGVxGL0JPVGMTjI/vM&#10;BrNvQ3bV1F/fLRR6HGbmG2a+7GwtbtT6yrGC4SABQVw4XXGpID9sXiYgfEDWWDsmBd/kYbnoPc0x&#10;1e7Oe7ploRQRwj5FBSaEJpXSF4Ys+oFriKN3dq3FEGVbSt3iPcJtLUdJ8i4tVhwXDDa0NlRcsqtV&#10;8Ki+ruY4+thctifKi9dM76a5Vuq5361mIAJ14T/81/7UCsZvU/g9E4+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gBTxQAAANwAAAAPAAAAAAAAAAAAAAAAAJgCAABkcnMv&#10;ZG93bnJldi54bWxQSwUGAAAAAAQABAD1AAAAigMAAAAA&#10;" fillcolor="#4e89c4" stroked="f"/>
                        <v:rect id="Rectangle 745" o:spid="_x0000_s1773" style="position:absolute;left:393;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kTKcIA&#10;AADcAAAADwAAAGRycy9kb3ducmV2LnhtbERP3WrCMBS+F/YO4Qx2p+kcq9IZZQgOvRpWH+DQnDXV&#10;5qQm0VaffrkY7PLj+1+sBtuKG/nQOFbwOslAEFdON1wrOB424zmIEJE1to5JwZ0CrJZPowUW2vW8&#10;p1sZa5FCOBSowMTYFVKGypDFMHEdceJ+nLcYE/S11B77FG5bOc2yXFpsODUY7GhtqDqXV6vgUm3f&#10;vOlPj/dNftw9yu/7125fKvXyPHx+gIg0xH/xn3urFczyND+dSU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uRMpwgAAANwAAAAPAAAAAAAAAAAAAAAAAJgCAABkcnMvZG93&#10;bnJldi54bWxQSwUGAAAAAAQABAD1AAAAhwMAAAAA&#10;" fillcolor="#4c87c3" stroked="f"/>
                        <v:rect id="Rectangle 746" o:spid="_x0000_s1774" style="position:absolute;left:395;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KcYA&#10;AADcAAAADwAAAGRycy9kb3ducmV2LnhtbESPQWvCQBSE7wX/w/KE3uomHlRSV5Gg0EIRqrW0t2f2&#10;mQ1m36bZbYz/3i0IPQ4z8w0zX/a2Fh21vnKsIB0lIIgLpysuFXzsN08zED4ga6wdk4IreVguBg9z&#10;zLS78Dt1u1CKCGGfoQITQpNJ6QtDFv3INcTRO7nWYoiyLaVu8RLhtpbjJJlIixXHBYMN5YaK8+7X&#10;KuBjmB26n0P+vX69brvPr7djYrxSj8N+9QwiUB/+w/f2i1YwnaTwdy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RKcYAAADcAAAADwAAAAAAAAAAAAAAAACYAgAAZHJz&#10;L2Rvd25yZXYueG1sUEsFBgAAAAAEAAQA9QAAAIsDAAAAAA==&#10;" fillcolor="#4b85c2" stroked="f"/>
                        <v:rect id="Rectangle 747" o:spid="_x0000_s1775" style="position:absolute;left:396;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zGMUA&#10;AADcAAAADwAAAGRycy9kb3ducmV2LnhtbESPT2vCQBTE74LfYXlCb3WjhbSkruIfCnoQaSKeH9nX&#10;JG32bdjdavz2riB4HGbmN8xs0ZtWnMn5xrKCyTgBQVxa3XCl4Fh8vX6A8AFZY2uZFFzJw2I+HMww&#10;0/bC33TOQyUihH2GCuoQukxKX9Zk0I9tRxy9H+sMhihdJbXDS4SbVk6TJJUGG44LNXa0rqn8y/+N&#10;gsruabMr3WG3fCtOqzbfrA7pr1Ivo375CSJQH57hR3urFbyn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zMYxQAAANwAAAAPAAAAAAAAAAAAAAAAAJgCAABkcnMv&#10;ZG93bnJldi54bWxQSwUGAAAAAAQABAD1AAAAigMAAAAA&#10;" fillcolor="#4a84c1" stroked="f"/>
                        <v:rect id="Rectangle 748" o:spid="_x0000_s1776" style="position:absolute;left:398;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NUUcQA&#10;AADcAAAADwAAAGRycy9kb3ducmV2LnhtbESPQYvCMBSE78L+h/AEL7KmKtS1a5SloHgTu4teH83b&#10;tti8lCZq9dcbQfA4zMw3zGLVmVpcqHWVZQXjUQSCOLe64kLB3+/68wuE88gaa8uk4EYOVsuP3gIT&#10;ba+8p0vmCxEg7BJUUHrfJFK6vCSDbmQb4uD929agD7ItpG7xGuCmlpMoiqXBisNCiQ2lJeWn7GwU&#10;HHc+3c2GzXqeU1xtDvfMHfapUoN+9/MNwlPn3+FXe6sVzOIp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zVFHEAAAA3AAAAA8AAAAAAAAAAAAAAAAAmAIAAGRycy9k&#10;b3ducmV2LnhtbFBLBQYAAAAABAAEAPUAAACJAwAAAAA=&#10;" fillcolor="#4882c0" stroked="f"/>
                        <v:rect id="Rectangle 749" o:spid="_x0000_s1777" style="position:absolute;left:399;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1K0sQA&#10;AADcAAAADwAAAGRycy9kb3ducmV2LnhtbESPQWvCQBSE70L/w/IEb3VjEa3RVWyL2IMetP6AR/aZ&#10;BLNvY/ZVo7/eLRQ8DjPzDTNbtK5SF2pC6dnAoJ+AIs68LTk3cPhZvb6DCoJssfJMBm4UYDF/6cww&#10;tf7KO7rsJVcRwiFFA4VInWodsoIchr6viaN39I1DibLJtW3wGuGu0m9JMtIOS44LBdb0WVB22v86&#10;A+HjXJ2+toncJmGyPMtd1puBGNPrtsspKKFWnuH/9rc1MB4N4e9MPAJ6/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9StLEAAAA3AAAAA8AAAAAAAAAAAAAAAAAmAIAAGRycy9k&#10;b3ducmV2LnhtbFBLBQYAAAAABAAEAPUAAACJAwAAAAA=&#10;" fillcolor="#4781bf" stroked="f"/>
                        <v:rect id="Rectangle 750" o:spid="_x0000_s1778" style="position:absolute;left:401;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gKZcUA&#10;AADcAAAADwAAAGRycy9kb3ducmV2LnhtbESPzWrDMBCE74W8g9hALiWRE1o7uFZCCBRyK018yHFr&#10;rX9aa2UkNXbevioUehxm5hum2E+mFzdyvrOsYL1KQBBXVnfcKCgvr8stCB+QNfaWScGdPOx3s4cC&#10;c21HfqfbOTQiQtjnqKANYcil9FVLBv3KDsTRq60zGKJ0jdQOxwg3vdwkSSoNdhwXWhzo2FL1df42&#10;CupKX92QvR0en3zoy/Rj/NyWjVKL+XR4ARFoCv/hv/ZJK8jSZ/g9E4+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plxQAAANwAAAAPAAAAAAAAAAAAAAAAAJgCAABkcnMv&#10;ZG93bnJldi54bWxQSwUGAAAAAAQABAD1AAAAigMAAAAA&#10;" fillcolor="#467fbe" stroked="f"/>
                        <v:rect id="Rectangle 751" o:spid="_x0000_s1779" style="position:absolute;left:403;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g8UA&#10;AADcAAAADwAAAGRycy9kb3ducmV2LnhtbESP3WrCQBCF74W+wzKF3ohutBA1ukoVrEUR0fgAQ3ZM&#10;QrOzIbvV+PauUPDycH4+zmzRmkpcqXGlZQWDfgSCOLO65FzBOV33xiCcR9ZYWSYFd3KwmL91Zpho&#10;e+MjXU8+F2GEXYIKCu/rREqXFWTQ9W1NHLyLbQz6IJtc6gZvYdxUchhFsTRYciAUWNOqoOz39GcC&#10;5LjO0+9zdai3o3F31y43+0n6qdTHe/s1BeGp9a/wf/tHKxjFM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k/+DxQAAANwAAAAPAAAAAAAAAAAAAAAAAJgCAABkcnMv&#10;ZG93bnJldi54bWxQSwUGAAAAAAQABAD1AAAAigMAAAAA&#10;" fillcolor="#457ebd" stroked="f"/>
                        <v:rect id="Rectangle 752" o:spid="_x0000_s1780" style="position:absolute;left:404;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Q7sQA&#10;AADcAAAADwAAAGRycy9kb3ducmV2LnhtbESPQYvCMBSE74L/ITzBm6bKotI1iihChUVRy54fzdu2&#10;bPNSm6zW/fVGEDwOM/MNM1+2phJXalxpWcFoGIEgzqwuOVeQnreDGQjnkTVWlknBnRwsF93OHGNt&#10;b3yk68nnIkDYxaig8L6OpXRZQQbd0NbEwfuxjUEfZJNL3eAtwE0lx1E0kQZLDgsF1rQuKPs9/RkF&#10;u0OSHtfb3fmS+vSyp+9k8//1oVS/164+QXhq/Tv8aidawXQyheeZc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EO7EAAAA3AAAAA8AAAAAAAAAAAAAAAAAmAIAAGRycy9k&#10;b3ducmV2LnhtbFBLBQYAAAAABAAEAPUAAACJAwAAAAA=&#10;" fillcolor="#437cbb" stroked="f"/>
                        <v:rect id="Rectangle 753" o:spid="_x0000_s1781" style="position:absolute;left:406;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8+sMA&#10;AADcAAAADwAAAGRycy9kb3ducmV2LnhtbERPy2oCMRTdC/2HcAtuRDNKqzKdjIhiqSupD7q9ndx5&#10;1MnNkKQ6/ftmUejycN7ZqjetuJHzjWUF00kCgriwuuFKwfm0Gy9B+ICssbVMCn7Iwyp/GGSYanvn&#10;d7odQyViCPsUFdQhdKmUvqjJoJ/YjjhypXUGQ4SuktrhPYabVs6SZC4NNhwbauxoU1NxPX4bBR/l&#10;k96uD5fX5rP0fpTs919b96zU8LFfv4AI1Id/8Z/7TStYzOPaeCYe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R8+sMAAADcAAAADwAAAAAAAAAAAAAAAACYAgAAZHJzL2Rv&#10;d25yZXYueG1sUEsFBgAAAAAEAAQA9QAAAIgDAAAAAA==&#10;" fillcolor="#427bba" stroked="f"/>
                        <v:rect id="Rectangle 754" o:spid="_x0000_s1782" style="position:absolute;left:407;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vkAMIA&#10;AADcAAAADwAAAGRycy9kb3ducmV2LnhtbESPT4vCMBTE7wt+h/AEb2vqgv+qURYXwau1gsdn82yj&#10;zUtpslq/vVlY8DjMzG+Y5bqztbhT641jBaNhAoK4cNpwqSA/bD9nIHxA1lg7JgVP8rBe9T6WmGr3&#10;4D3ds1CKCGGfooIqhCaV0hcVWfRD1xBH7+JaiyHKtpS6xUeE21p+JclEWjQcFypsaFNRcct+rQI9&#10;nv8c89M12RiZP83ZoMmmqNSg330vQATqwjv8395pBdPJHP7O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G+QAwgAAANwAAAAPAAAAAAAAAAAAAAAAAJgCAABkcnMvZG93&#10;bnJldi54bWxQSwUGAAAAAAQABAD1AAAAhwMAAAAA&#10;" fillcolor="#4079b9" stroked="f"/>
                        <v:rect id="Rectangle 755" o:spid="_x0000_s1783" style="position:absolute;left:409;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GdjMMA&#10;AADcAAAADwAAAGRycy9kb3ducmV2LnhtbERPTYvCMBC9C/6HMIIXWVM9qHSNsoiCIIqtuyzehma2&#10;LdtMShO1+uvNQfD4eN/zZWsqcaXGlZYVjIYRCOLM6pJzBd+nzccMhPPIGivLpOBODpaLbmeOsbY3&#10;Tuia+lyEEHYxKii8r2MpXVaQQTe0NXHg/mxj0AfY5FI3eAvhppLjKJpIgyWHhgJrWhWU/acXoyDb&#10;293svk6SH3k+Hve/j8N52w6U6vfar08Qnlr/Fr/cW61gOg3zw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GdjMMAAADcAAAADwAAAAAAAAAAAAAAAACYAgAAZHJzL2Rv&#10;d25yZXYueG1sUEsFBgAAAAAEAAQA9QAAAIgDAAAAAA==&#10;" fillcolor="#3f78b8" stroked="f"/>
                        <v:rect id="Rectangle 756" o:spid="_x0000_s1784" style="position:absolute;left:411;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HHcYA&#10;AADcAAAADwAAAGRycy9kb3ducmV2LnhtbESPQWvCQBSE70L/w/IKXqRu4qEJqauUQkHwZKqlx2f2&#10;maTNvg3ZNUnz67uC0OMwM98w6+1oGtFT52rLCuJlBIK4sLrmUsHx4/0pBeE8ssbGMin4JQfbzcNs&#10;jZm2Ax+oz30pAoRdhgoq79tMSldUZNAtbUscvIvtDPogu1LqDocAN41cRdGzNFhzWKiwpbeKip/8&#10;ahTk0yLdy68il4vvaTgl8fnzcjorNX8cX19AeBr9f/je3mkFSRLD7U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UHHcYAAADcAAAADwAAAAAAAAAAAAAAAACYAgAAZHJz&#10;L2Rvd25yZXYueG1sUEsFBgAAAAAEAAQA9QAAAIsDAAAAAA==&#10;" fillcolor="#3d76b7" stroked="f"/>
                        <v:rect id="Rectangle 757" o:spid="_x0000_s1785" style="position:absolute;left:412;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2fesUA&#10;AADcAAAADwAAAGRycy9kb3ducmV2LnhtbESP3WrCQBSE7wu+w3KE3tWNYqukrmL/0AshqfUBDtnT&#10;bDB7NmS3SXx7Vyh4OczMN8xqM9hadNT6yrGC6SQBQVw4XXGp4PTz9bQE4QOyxtoxKbiQh8169LDC&#10;VLuev6k7hlJECPsUFZgQmlRKXxiy6CeuIY7er2sthijbUuoW+wi3tZwlyYu0WHFcMNjQu6HifPyz&#10;CpZ2+zHP5vxs3vpd/nk4dfk+y5R6HA/bVxCBhnAP/7f3WsFiMYPbmXg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Z96xQAAANwAAAAPAAAAAAAAAAAAAAAAAJgCAABkcnMv&#10;ZG93bnJldi54bWxQSwUGAAAAAAQABAD1AAAAigMAAAAA&#10;" fillcolor="#3c75b6" stroked="f"/>
                        <v:rect id="Rectangle 758" o:spid="_x0000_s1786" style="position:absolute;left:414;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FoTccA&#10;AADcAAAADwAAAGRycy9kb3ducmV2LnhtbESPW2vCQBSE3wv+h+UIfSm6sYpKdBURCq1QUi+gj4fs&#10;yQWzZ0N2G+O/7wpCH4eZ+YZZrjtTiZYaV1pWMBpGIIhTq0vOFZyOH4M5COeRNVaWScGdHKxXvZcl&#10;xtreeE/tweciQNjFqKDwvo6ldGlBBt3Q1sTBy2xj0AfZ5FI3eAtwU8n3KJpKgyWHhQJr2haUXg+/&#10;RsH8+0jn6SXZJT/ZKN1OJslX+5Yp9drvNgsQnjr/H362P7WC2WwMjzPhC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RaE3HAAAA3AAAAA8AAAAAAAAAAAAAAAAAmAIAAGRy&#10;cy9kb3ducmV2LnhtbFBLBQYAAAAABAAEAPUAAACMAwAAAAA=&#10;" fillcolor="#3b73b5" stroked="f"/>
                        <v:rect id="Rectangle 759" o:spid="_x0000_s1787" style="position:absolute;left:415;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W+rMcA&#10;AADcAAAADwAAAGRycy9kb3ducmV2LnhtbESPT2vCQBTE7wW/w/KE3urGIiakrlItQouH4h8KuT2y&#10;zyQ0+zZk1yT107sFweMwM79hFqvB1KKj1lWWFUwnEQji3OqKCwWn4/YlAeE8ssbaMin4Iwer5ehp&#10;gam2Pe+pO/hCBAi7FBWU3jeplC4vyaCb2IY4eGfbGvRBtoXULfYBbmr5GkVzabDisFBiQ5uS8t/D&#10;xSjofk7fSXI2Xxlml3V//Nhtrlms1PN4eH8D4Wnwj/C9/akVxPEM/s+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FvqzHAAAA3AAAAA8AAAAAAAAAAAAAAAAAmAIAAGRy&#10;cy9kb3ducmV2LnhtbFBLBQYAAAAABAAEAPUAAACMAwAAAAA=&#10;" fillcolor="#3972b4" stroked="f"/>
                        <v:rect id="Rectangle 760" o:spid="_x0000_s1788" style="position:absolute;left:417;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q+8MA&#10;AADcAAAADwAAAGRycy9kb3ducmV2LnhtbESP0WrCQBRE34X+w3IFX6RuVKolugmlKNi3Gv2AS/aa&#10;BLN3Q3ZrNn/vFgp9HGbmDLPPg2nFg3rXWFawXCQgiEurG64UXC/H13cQziNrbC2TgpEc5NnLZI+p&#10;tgOf6VH4SkQIuxQV1N53qZSurMmgW9iOOHo32xv0UfaV1D0OEW5auUqSjTTYcFyosaPPmsp78WMU&#10;yEBMch2qpf9aj9dbuH/PzUGp2TR87EB4Cv4//Nc+aQXb7Rv8nolH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gq+8MAAADcAAAADwAAAAAAAAAAAAAAAACYAgAAZHJzL2Rv&#10;d25yZXYueG1sUEsFBgAAAAAEAAQA9QAAAIgDAAAAAA==&#10;" fillcolor="#3870b3" stroked="f"/>
                        <v:rect id="Rectangle 761" o:spid="_x0000_s1789" style="position:absolute;left:418;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CVMUA&#10;AADcAAAADwAAAGRycy9kb3ducmV2LnhtbESPQWvCQBSE70L/w/IKXqRu6sGU1FVKRclBRVN7f2Sf&#10;Sdrs25BdY/z3riB4HGbmG2a26E0tOmpdZVnB+zgCQZxbXXGh4PizevsA4TyyxtoyKbiSg8X8ZTDD&#10;RNsLH6jLfCEChF2CCkrvm0RKl5dk0I1tQxy8k20N+iDbQuoWLwFuajmJoqk0WHFYKLGh75Ly/+xs&#10;FHTL31G63fwt+0122tJ+vTvKeKTU8LX/+gThqffP8KOdagVxPIX7mXA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b0JUxQAAANwAAAAPAAAAAAAAAAAAAAAAAJgCAABkcnMv&#10;ZG93bnJldi54bWxQSwUGAAAAAAQABAD1AAAAigMAAAAA&#10;" fillcolor="#376fb2" stroked="f"/>
                        <v:rect id="Rectangle 762" o:spid="_x0000_s1790" style="position:absolute;left:420;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Y6MYA&#10;AADcAAAADwAAAGRycy9kb3ducmV2LnhtbESPT4vCMBTE7wt+h/AEL4umethKNYoIwrqH9S+It0fz&#10;bIvNS7eJ2vXTG0HwOMzMb5jxtDGluFLtCssK+r0IBHFqdcGZgv1u0R2CcB5ZY2mZFPyTg+mk9THG&#10;RNsbb+i69ZkIEHYJKsi9rxIpXZqTQdezFXHwTrY26IOsM6lrvAW4KeUgir6kwYLDQo4VzXNKz9uL&#10;UbA6Dn//+vTJx9OmcYP7z3K9PiyV6rSb2QiEp8a/w6/2t1YQxz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qY6MYAAADcAAAADwAAAAAAAAAAAAAAAACYAgAAZHJz&#10;L2Rvd25yZXYueG1sUEsFBgAAAAAEAAQA9QAAAIsDAAAAAA==&#10;" fillcolor="#366db1" stroked="f"/>
                        <v:rect id="Rectangle 763" o:spid="_x0000_s1791" style="position:absolute;left:422;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Iov8IA&#10;AADcAAAADwAAAGRycy9kb3ducmV2LnhtbERPTWvCQBC9F/wPyxR6KXWTQE1IXUUCQk6FWhG8Ddlp&#10;kjYzG7Krxn/fPRR6fLzv9XbmQV1p8r0TA+kyAUXSONtLa+D4uX8pQPmAYnFwQgbu5GG7WTyssbTu&#10;Jh90PYRWxRDxJRroQhhLrX3TEaNfupEkcl9uYgwRTq22E95iOA86S5KVZuwlNnQ4UtVR83O4sIHn&#10;c1bL8F7cuVid0u/6ldPKsjFPj/PuDVSgOfyL/9y1NZDncW08E4+A3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oii/wgAAANwAAAAPAAAAAAAAAAAAAAAAAJgCAABkcnMvZG93&#10;bnJldi54bWxQSwUGAAAAAAQABAD1AAAAhwMAAAAA&#10;" fillcolor="#346bb0" stroked="f"/>
                        <v:rect id="Rectangle 764" o:spid="_x0000_s1792" style="position:absolute;left:423;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SJDsMA&#10;AADcAAAADwAAAGRycy9kb3ducmV2LnhtbESPT2sCMRTE7wW/Q3iCF9GsBauuRhGr4FVr74/N2z+4&#10;eVmTuLv99o1Q6HGYmd8wm11vatGS85VlBbNpAoI4s7riQsHt6zRZgvABWWNtmRT8kIfddvC2wVTb&#10;ji/UXkMhIoR9igrKEJpUSp+VZNBPbUMcvdw6gyFKV0jtsItwU8v3JPmQBiuOCyU2dCgpu1+fRsFh&#10;9rDzS/es8/Ht2y7dMf8M41ap0bDfr0EE6sN/+K991goWixW8zs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SJDsMAAADcAAAADwAAAAAAAAAAAAAAAACYAgAAZHJzL2Rv&#10;d25yZXYueG1sUEsFBgAAAAAEAAQA9QAAAIgDAAAAAA==&#10;" fillcolor="#336aaf" stroked="f"/>
                        <v:rect id="Rectangle 765" o:spid="_x0000_s1793" style="position:absolute;left:425;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iOZsAA&#10;AADcAAAADwAAAGRycy9kb3ducmV2LnhtbERPy2rCQBTdC/2H4QrudGIXKqmjxEBTwU2btvtL5poE&#10;M3dCZvLw752F4PJw3vvjZBoxUOdqywrWqwgEcWF1zaWCv9/P5Q6E88gaG8uk4E4Ojoe32R5jbUf+&#10;oSH3pQgh7GJUUHnfxlK6oiKDbmVb4sBdbWfQB9iVUnc4hnDTyPco2kiDNYeGCltKKypueW8UtNl3&#10;qrPrRf+fyF/Krynp82FUajGfkg8Qnib/Ej/dZ61guwvzw5lwBOTh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iOZsAAAADcAAAADwAAAAAAAAAAAAAAAACYAgAAZHJzL2Rvd25y&#10;ZXYueG1sUEsFBgAAAAAEAAQA9QAAAIUDAAAAAA==&#10;" fillcolor="#3168ae" stroked="f"/>
                        <v:rect id="Rectangle 766" o:spid="_x0000_s1794" style="position:absolute;left:426;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SiAcMA&#10;AADcAAAADwAAAGRycy9kb3ducmV2LnhtbESPT2sCMRTE74V+h/AKXkrNqmCX1SitIPTgxT/t+bF5&#10;bhY3L0sSNX77RhA8DjPzG2a+TLYTF/KhdaxgNCxAENdOt9woOOzXHyWIEJE1do5JwY0CLBevL3Os&#10;tLvyli672IgM4VChAhNjX0kZakMWw9D1xNk7Om8xZukbqT1eM9x2clwUU2mx5bxgsKeVofq0O1sF&#10;/n1yLlabEP7otz5+t9qUaZOUGrylrxmISCk+w4/2j1bwWY7gfiYf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SiAcMAAADcAAAADwAAAAAAAAAAAAAAAACYAgAAZHJzL2Rv&#10;d25yZXYueG1sUEsFBgAAAAAEAAQA9QAAAIgDAAAAAA==&#10;" fillcolor="#3067ac" stroked="f"/>
                        <v:rect id="Rectangle 767" o:spid="_x0000_s1795" style="position:absolute;left:428;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5VuMUA&#10;AADcAAAADwAAAGRycy9kb3ducmV2LnhtbESPQWsCMRSE7wX/Q3iCt5pV0C6rUYqlYg8eqrbg7bl5&#10;7i7dvCxJqqu/3giCx2FmvmGm89bU4kTOV5YVDPoJCOLc6ooLBbvt52sKwgdkjbVlUnAhD/NZ52WK&#10;mbZn/qbTJhQiQthnqKAMocmk9HlJBn3fNsTRO1pnMETpCqkdniPc1HKYJGNpsOK4UGJDi5Lyv82/&#10;UZBcl44O6Xq1WO5HX2z1z4f7HSjV67bvExCB2vAMP9orreAtHcL9TDw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lW4xQAAANwAAAAPAAAAAAAAAAAAAAAAAJgCAABkcnMv&#10;ZG93bnJldi54bWxQSwUGAAAAAAQABAD1AAAAigMAAAAA&#10;" fillcolor="#2e65ab" stroked="f"/>
                        <v:rect id="Rectangle 768" o:spid="_x0000_s1796" style="position:absolute;left:430;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88WMYA&#10;AADcAAAADwAAAGRycy9kb3ducmV2LnhtbESPQWvCQBSE7wX/w/KE3urGClVSV7FCpJcWjba9PrPP&#10;bDT7NmS3mv57tyB4HGbmG2Y672wtztT6yrGC4SABQVw4XXGpYLfNniYgfEDWWDsmBX/kYT7rPUwx&#10;1e7CGzrnoRQRwj5FBSaEJpXSF4Ys+oFriKN3cK3FEGVbSt3iJcJtLZ+T5EVarDguGGxoaag45b9W&#10;wTE3pll9V/tyuf74efvMsnxcfyn12O8WryACdeEevrXftYLxZAT/Z+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88WMYAAADcAAAADwAAAAAAAAAAAAAAAACYAgAAZHJz&#10;L2Rvd25yZXYueG1sUEsFBgAAAAAEAAQA9QAAAIsDAAAAAA==&#10;" fillcolor="#2d64aa" stroked="f"/>
                        <v:rect id="Rectangle 769" o:spid="_x0000_s1797" style="position:absolute;left:431;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VjvsYA&#10;AADcAAAADwAAAGRycy9kb3ducmV2LnhtbESPQWvCQBSE74X+h+UVetNNtbQSXaUIhhxrTAVvz+xr&#10;Epp9G7ObGP99tyD0OMzMN8xqM5pGDNS52rKCl2kEgriwuuZSQX7YTRYgnEfW2FgmBTdysFk/Pqww&#10;1vbKexoyX4oAYRejgsr7NpbSFRUZdFPbEgfv23YGfZBdKXWH1wA3jZxF0Zs0WHNYqLClbUXFT9Yb&#10;BXVe9sfb5euUZOn5c3fZZ8k83yr1/DR+LEF4Gv1/+N5OtYL3xS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VjvsYAAADcAAAADwAAAAAAAAAAAAAAAACYAgAAZHJz&#10;L2Rvd25yZXYueG1sUEsFBgAAAAAEAAQA9QAAAIsDAAAAAA==&#10;" fillcolor="#2c62a9" stroked="f"/>
                        <v:rect id="Rectangle 770" o:spid="_x0000_s1798" style="position:absolute;left:433;top:2752;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haa8QA&#10;AADcAAAADwAAAGRycy9kb3ducmV2LnhtbESPwWrDMBBE74X+g9hCLiWRneDGOFFCKBRyammaD9hY&#10;G9nUWhlJtZ2/rwKFHoeZecNs95PtxEA+tI4V5IsMBHHtdMtGwfnrbV6CCBFZY+eYFNwowH73+LDF&#10;SruRP2k4RSMShEOFCpoY+0rKUDdkMSxcT5y8q/MWY5LeSO1xTHDbyWWWvUiLLaeFBnt6baj+Pv1Y&#10;BYUZV8X7YfLD0pdYXz5y83zMlZo9TYcNiEhT/A//tY9awbos4H4mHQ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WmvEAAAA3AAAAA8AAAAAAAAAAAAAAAAAmAIAAGRycy9k&#10;b3ducmV2LnhtbFBLBQYAAAAABAAEAPUAAACJAwAAAAA=&#10;" fillcolor="#2a61a8" stroked="f"/>
                        <v:rect id="Rectangle 771" o:spid="_x0000_s1799" style="position:absolute;left:434;top:2752;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iNXMYA&#10;AADcAAAADwAAAGRycy9kb3ducmV2LnhtbESP3WrCQBSE74W+w3IK3ulGBY2pq7TF0kJB8Be8O2RP&#10;k6XZszG7jfHtu0Khl8PMfMMsVp2tREuNN44VjIYJCOLcacOFgsP+bZCC8AFZY+WYFNzIw2r50Ftg&#10;pt2Vt9TuQiEihH2GCsoQ6kxKn5dk0Q9dTRy9L9dYDFE2hdQNXiPcVnKcJFNp0XBcKLGm15Ly792P&#10;VWDOG1Pkl3X7OR7JbTo/vs9OLxOl+o/d8xOIQF34D/+1P7SCWTqF+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iNXMYAAADcAAAADwAAAAAAAAAAAAAAAACYAgAAZHJz&#10;L2Rvd25yZXYueG1sUEsFBgAAAAAEAAQA9QAAAIsDAAAAAA==&#10;" fillcolor="#295fa7" stroked="f"/>
                        <v:shape id="Freeform 772" o:spid="_x0000_s1800" style="position:absolute;left:313;top:2884;width:102;height:372;visibility:visible;mso-wrap-style:square;v-text-anchor:top" coordsize="102,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o3jcYA&#10;AADcAAAADwAAAGRycy9kb3ducmV2LnhtbESPQWvCQBSE74L/YXlCb7qxgtrUNYhoEawHtXh+ZJ9J&#10;SPZtmt0mqb++Wyj0OMzMN8wq6U0lWmpcYVnBdBKBIE6tLjhT8HHdj5cgnEfWWFkmBd/kIFkPByuM&#10;te34TO3FZyJA2MWoIPe+jqV0aU4G3cTWxMG728agD7LJpG6wC3BTyecomkuDBYeFHGva5pSWly+j&#10;4PA2v50fs11W3re3z10kX67vx5NST6N+8wrCU+//w3/tg1awWC7g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o3jcYAAADcAAAADwAAAAAAAAAAAAAAAACYAgAAZHJz&#10;L2Rvd25yZXYueG1sUEsFBgAAAAAEAAQA9QAAAIsDAAAAAA==&#10;" path="m102,351r-6,8l88,365r-10,4l69,370r-8,2l51,370r-9,-3l32,362r-6,-6l20,348,16,338r-3,-8l13,320r2,-9l18,301r5,-8l29,285,18,280,10,270,4,261,,250,,e" filled="f" strokecolor="#132559" strokeweight="22e-5mm">
                          <v:path arrowok="t" o:connecttype="custom" o:connectlocs="102,351;96,359;88,365;78,369;69,370;61,372;51,370;42,367;32,362;26,356;20,348;16,338;13,330;13,320;15,311;18,301;23,293;29,285;18,280;10,270;4,261;0,250;0,250;0,0" o:connectangles="0,0,0,0,0,0,0,0,0,0,0,0,0,0,0,0,0,0,0,0,0,0,0,0"/>
                        </v:shape>
                        <v:shape id="Freeform 773" o:spid="_x0000_s1801" style="position:absolute;left:186;top:3132;width:73;height:425;visibility:visible;mso-wrap-style:square;v-text-anchor:top" coordsize="73,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9uCcQA&#10;AADcAAAADwAAAGRycy9kb3ducmV2LnhtbERPTWvCQBC9C/0PyxR60405VBtdxRYKLcWKNhCPQ3ZM&#10;QrKzIbtNUn999yB4fLzv9XY0jeipc5VlBfNZBII4t7riQkH68z5dgnAeWWNjmRT8kYPt5mGyxkTb&#10;gY/Un3whQgi7BBWU3reJlC4vyaCb2ZY4cBfbGfQBdoXUHQ4h3DQyjqJnabDi0FBiS28l5fXp1yh4&#10;idPX4vz99bk4Xw+091XUZFmt1NPjuFuB8DT6u/jm/tAKFsuwNpw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vbgnEAAAA3AAAAA8AAAAAAAAAAAAAAAAAmAIAAGRycy9k&#10;b3ducmV2LnhtbFBLBQYAAAAABAAEAPUAAACJAwAAAAA=&#10;" path="m65,r8,344l35,383,,425e" filled="f" strokecolor="#132559" strokeweight="22e-5mm">
                          <v:path arrowok="t" o:connecttype="custom" o:connectlocs="65,0;73,344;35,383;0,425" o:connectangles="0,0,0,0"/>
                        </v:shape>
                        <v:line id="Line 774" o:spid="_x0000_s1802" style="position:absolute;flip:x y;visibility:visible;mso-wrap-style:square" from="142,2772" to="159,3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GuPsYAAADcAAAADwAAAGRycy9kb3ducmV2LnhtbESPQWvCQBSE7wX/w/IEL6VuaqFq6hpM&#10;ISDSQjW59PbIvibB7NuQXU38912h0OMwM98wm2Q0rbhS7xrLCp7nEQji0uqGKwVFnj2tQDiPrLG1&#10;TApu5CDZTh42GGs78JGuJ1+JAGEXo4La+y6W0pU1GXRz2xEH78f2Bn2QfSV1j0OAm1YuouhVGmw4&#10;LNTY0XtN5fl0MQoOj/n3OpXDx0uWFV9RenP4mZVKzabj7g2Ep9H/h//ae61guVrD/U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Brj7GAAAA3AAAAA8AAAAAAAAA&#10;AAAAAAAAoQIAAGRycy9kb3ducmV2LnhtbFBLBQYAAAAABAAEAPkAAACUAwAAAAA=&#10;" strokecolor="#132559" strokeweight="22e-5mm"/>
                        <v:shape id="Freeform 775" o:spid="_x0000_s1803" style="position:absolute;left:102;top:2405;width:331;height:1216;visibility:visible;mso-wrap-style:square;v-text-anchor:top" coordsize="331,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q6GcAA&#10;AADcAAAADwAAAGRycy9kb3ducmV2LnhtbERPTYvCMBC9C/6HMMLebKoLW61Gkaqs11VRj0MztsVm&#10;UpqodX/95rDg8fG+58vO1OJBrassKxhFMQji3OqKCwXHw3Y4AeE8ssbaMil4kYPlot+bY6rtk3/o&#10;sfeFCCHsUlRQet+kUrq8JIMusg1x4K62NegDbAupW3yGcFPLcRx/SYMVh4YSG8pKym/7u1EQkz8n&#10;+Pn7vU5O1fmyKXaZzi5KfQy61QyEp86/xf/unVaQTMP8cCYcAb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q6GcAAAADcAAAADwAAAAAAAAAAAAAAAACYAgAAZHJzL2Rvd25y&#10;ZXYueG1sUEsFBgAAAAAEAAQA9QAAAIUDAAAAAA==&#10;" path="m57,737r14,292l8,1100r-3,8l3,1116r-2,8l5,1132r52,33l89,1142r-6,8l81,1160r,9l84,1179r54,37l296,1123r,-66l307,843r9,-21l321,799r,-22l315,753r6,-5l324,741r2,-8l326,725r5,-93l331,539r-2,-94l324,352,312,325,296,299,277,275,254,254,234,238,213,223r-2,-11l232,193r14,-23l254,143r2,-13l258,116,256,95,253,75,245,56,234,40,219,26,204,13,184,5,164,,143,5r-19,8l108,26,94,40,83,56,75,75,71,95r,21l73,143r8,24l92,190r18,19l32,256r-10,9l16,277r-5,12l9,304,,605e" filled="f" strokeweight="39e-5mm">
                          <v:path arrowok="t" o:connecttype="custom" o:connectlocs="71,1029;5,1108;1,1124;57,1165;83,1150;81,1169;138,1216;296,1057;316,822;321,777;321,748;326,733;326,725;331,539;324,352;312,325;277,275;234,238;211,212;246,170;256,130;256,95;245,56;219,26;184,5;143,5;108,26;83,56;71,95;73,143;92,190;110,209;22,265;11,289;0,605" o:connectangles="0,0,0,0,0,0,0,0,0,0,0,0,0,0,0,0,0,0,0,0,0,0,0,0,0,0,0,0,0,0,0,0,0,0,0"/>
                        </v:shape>
                        <v:shape id="Freeform 776" o:spid="_x0000_s1804" style="position:absolute;left:102;top:3010;width:57;height:132;visibility:visible;mso-wrap-style:square;v-text-anchor:top" coordsize="5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GM8UA&#10;AADcAAAADwAAAGRycy9kb3ducmV2LnhtbESPT2vCQBTE74V+h+UVeim6SYWq0VVEGin05J+Lt2f2&#10;NQnNvg27a5J++64geBxm5jfMcj2YRnTkfG1ZQTpOQBAXVtdcKjgd89EMhA/IGhvLpOCPPKxXz09L&#10;zLTteU/dIZQiQthnqKAKoc2k9EVFBv3YtsTR+7HOYIjSlVI77CPcNPI9ST6kwZrjQoUtbSsqfg9X&#10;oyB37fdg95O37tLn6a6x582nPiv1+jJsFiACDeERvre/tILpPIXb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UYzxQAAANwAAAAPAAAAAAAAAAAAAAAAAJgCAABkcnMv&#10;ZG93bnJldi54bWxQSwUGAAAAAAQABAD1AAAAigMAAAAA&#10;" path="m57,132l46,124,36,112,28,101,24,90,21,75r,-13l22,48,27,35,17,30,9,21,3,11,,e" filled="f" strokeweight="39e-5mm">
                          <v:path arrowok="t" o:connecttype="custom" o:connectlocs="57,132;46,124;36,112;28,101;24,90;21,75;21,62;22,48;27,35;17,30;9,21;3,11;0,0" o:connectangles="0,0,0,0,0,0,0,0,0,0,0,0,0"/>
                        </v:shape>
                        <v:shape id="Picture 777" o:spid="_x0000_s1805" type="#_x0000_t75" style="position:absolute;left:2939;top:2720;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PrefEAAAA3AAAAA8AAABkcnMvZG93bnJldi54bWxEj81rwkAUxO8F/4flCd7qRhHTRlfxA4un&#10;QqOHHh/ZZxLMvg3ZNR//fVcQehxm5jfMetubSrTUuNKygtk0AkGcWV1yruB6Ob1/gHAeWWNlmRQM&#10;5GC7Gb2tMdG24x9qU5+LAGGXoILC+zqR0mUFGXRTWxMH72Ybgz7IJpe6wS7ATSXnUbSUBksOCwXW&#10;dCgou6cPo+C42+9979LZ8GW/3U3a31iahVKTcb9bgfDU+//wq33WCuLPOTzPhCM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PrefEAAAA3AAAAA8AAAAAAAAAAAAAAAAA&#10;nwIAAGRycy9kb3ducmV2LnhtbFBLBQYAAAAABAAEAPcAAACQAwAAAAA=&#10;">
                          <v:imagedata r:id="rId109" o:title=""/>
                        </v:shape>
                        <v:shape id="Picture 778" o:spid="_x0000_s1806" type="#_x0000_t75" style="position:absolute;left:2920;top:2363;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DW2zFAAAA3AAAAA8AAABkcnMvZG93bnJldi54bWxEj0FrAjEUhO+C/yE8oTfNtpXabo1S2gpe&#10;qmgLvT6T183q5mVJUl3/fVMQPA4z8w0znXeuEUcKsfas4HZUgCDW3tRcKfj6XAwfQcSEbLDxTArO&#10;FGE+6/emWBp/4g0dt6kSGcKxRAU2pbaUMmpLDuPIt8TZ+/HBYcoyVNIEPGW4a+RdUTxIhzXnBYst&#10;vVrSh+2vU6D3vHZvdvO9GuviffcRd2uaBKVuBt3LM4hEXbqGL+2lUTB5uof/M/kIy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w1tsxQAAANwAAAAPAAAAAAAAAAAAAAAA&#10;AJ8CAABkcnMvZG93bnJldi54bWxQSwUGAAAAAAQABAD3AAAAkQMAAAAA&#10;">
                          <v:imagedata r:id="rId110" o:title=""/>
                        </v:shape>
                        <v:shape id="Picture 779" o:spid="_x0000_s1807" type="#_x0000_t75" style="position:absolute;left:2920;top:2363;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mKXLHAAAA3AAAAA8AAABkcnMvZG93bnJldi54bWxEj1FLwzAUhd8F/0O4A1/EpYrUWZcNGdNN&#10;ROaq4OuluWuKzU1NYtf9ezMY+Hg453yHM50PthU9+dA4VnA9zkAQV043XCv4/Hi6moAIEVlj65gU&#10;HCjAfHZ+NsVCuz1vqS9jLRKEQ4EKTIxdIWWoDFkMY9cRJ2/nvMWYpK+l9rhPcNvKmyzLpcWG04LB&#10;jhaGqu/y1ypYff1stmV/ic9vZrM8vEz8e56/KnUxGh4fQEQa4n/41F5rBXf3t3A8k46AnP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YmKXLHAAAA3AAAAA8AAAAAAAAAAAAA&#10;AAAAnwIAAGRycy9kb3ducmV2LnhtbFBLBQYAAAAABAAEAPcAAACTAwAAAAA=&#10;">
                          <v:imagedata r:id="rId111" o:title=""/>
                        </v:shape>
                        <v:rect id="Rectangle 780" o:spid="_x0000_s1808" style="position:absolute;left:2950;top:2331;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NCb8UA&#10;AADcAAAADwAAAGRycy9kb3ducmV2LnhtbESPS2vDMBCE74X+B7GF3hq5rzycKKEOBAKG0jiBXDfW&#10;xha1VsZSHPffR4VCj8PMfMMsVoNtRE+dN44VPI8SEMSl04YrBYf95mkKwgdkjY1jUvBDHlbL+7sF&#10;ptpdeUd9ESoRIexTVFCH0KZS+rImi37kWuLonV1nMUTZVVJ3eI1w28iXJBlLi4bjQo0trWsqv4uL&#10;VZC90uzU5/nb5xG/TJYPReY2RqnHh+FjDiLQEP7Df+2tVjCZvcPv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00JvxQAAANwAAAAPAAAAAAAAAAAAAAAAAJgCAABkcnMv&#10;ZG93bnJldi54bWxQSwUGAAAAAAQABAD1AAAAigMAAAAA&#10;" fillcolor="#59ff87" stroked="f"/>
                        <v:rect id="Rectangle 781" o:spid="_x0000_s1809" style="position:absolute;left:2952;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o0m8UA&#10;AADcAAAADwAAAGRycy9kb3ducmV2LnhtbESPQWuDQBSE74X8h+UFeinJmh6sMdkEMRTaQw81en+4&#10;Lypx34q7iba/vlso9DjMzDfM/jibXtxpdJ1lBZt1BIK4trrjRkF5fl0lIJxH1thbJgVf5OB4WDzs&#10;MdV24k+6F74RAcIuRQWt90MqpatbMujWdiAO3sWOBn2QYyP1iFOAm14+R1EsDXYcFlocKG+pvhY3&#10;o+A7j7OnD0NV0r2fEuvLpuJqUupxOWc7EJ5m/x/+a79pBS/bGH7Ph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jSbxQAAANwAAAAPAAAAAAAAAAAAAAAAAJgCAABkcnMv&#10;ZG93bnJldi54bWxQSwUGAAAAAAQABAD1AAAAigMAAAAA&#10;" fillcolor="#f6f3e8" stroked="f"/>
                        <v:rect id="Rectangle 782" o:spid="_x0000_s1810" style="position:absolute;left:2955;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ucOcQA&#10;AADcAAAADwAAAGRycy9kb3ducmV2LnhtbESPQYvCMBSE7wv+h/AEb2vqIlutRnEFwdPiqgePj+bZ&#10;VpuX2sRa/fVGWPA4zMw3zHTemlI0VLvCsoJBPwJBnFpdcKZgv1t9jkA4j6yxtEwK7uRgPut8TDHR&#10;9sZ/1Gx9JgKEXYIKcu+rREqX5mTQ9W1FHLyjrQ36IOtM6hpvAW5K+RVF39JgwWEhx4qWOaXn7dUo&#10;WGfN4Lp4DA+a4uXvkS6nw89mp1Sv2y4mIDy1/h3+b6+1gngcw+t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bnDnEAAAA3AAAAA8AAAAAAAAAAAAAAAAAmAIAAGRycy9k&#10;b3ducmV2LnhtbFBLBQYAAAAABAAEAPUAAACJAwAAAAA=&#10;" fillcolor="#f4f3e6" stroked="f"/>
                        <v:rect id="Rectangle 783" o:spid="_x0000_s1811" style="position:absolute;left:2960;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tcMA&#10;AADcAAAADwAAAGRycy9kb3ducmV2LnhtbERPTYvCMBC9C/6HMIK3NVVkV6tRRFGKC8KqCN6GZmyr&#10;zaQ0Ubv++s1hwePjfU/njSnFg2pXWFbQ70UgiFOrC84UHA/rjxEI55E1lpZJwS85mM/arSnG2j75&#10;hx57n4kQwi5GBbn3VSylS3My6Hq2Ig7cxdYGfYB1JnWNzxBuSjmIok9psODQkGNFy5zS2/5uFFxX&#10;fZsMT1vcnddV8rpGp+9dsVGq22kWExCeGv8W/7sTreBrHNaGM+EI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BtcMAAADcAAAADwAAAAAAAAAAAAAAAACYAgAAZHJzL2Rv&#10;d25yZXYueG1sUEsFBgAAAAAEAAQA9QAAAIgDAAAAAA==&#10;" fillcolor="#f2f4e5" stroked="f"/>
                        <v:rect id="Rectangle 784" o:spid="_x0000_s1812" style="position:absolute;left:2963;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IzHsIA&#10;AADcAAAADwAAAGRycy9kb3ducmV2LnhtbERPy4rCMBTdC/5DuII7TXXho2MUqyhuhPEBbu8017bY&#10;3JQmap2vnwgDclaH8+LMFo0pxYNqV1hWMOhHIIhTqwvOFJxPm94EhPPIGkvLpOBFDhbzdmuGsbZP&#10;PtDj6DMRStjFqCD3voqldGlOBl3fVsRBu9raoA+0zqSu8RnKTSmHUTSSBgsOCzlWtMopvR3vRoF5&#10;/W5wu999B5zvP5dRsp4kiVLdTrP8AuGp8R/zf3qnFYynU3ifC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jMewgAAANwAAAAPAAAAAAAAAAAAAAAAAJgCAABkcnMvZG93&#10;bnJldi54bWxQSwUGAAAAAAQABAD1AAAAhwMAAAAA&#10;" fillcolor="#f0f4e4" stroked="f"/>
                        <v:rect id="Rectangle 785" o:spid="_x0000_s1813" style="position:absolute;left:2966;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NzsMA&#10;AADcAAAADwAAAGRycy9kb3ducmV2LnhtbERPy2oCMRTdF/yHcIXualIpPqZGKYVC3YhjVXR3mdzO&#10;DJ3cTJN0HP/eLIQuD+e9WPW2ER35UDvW8DxSIIgLZ2ouNey/Pp5mIEJENtg4Jg1XCrBaDh4WmBl3&#10;4Zy6XSxFCuGQoYYqxjaTMhQVWQwj1xIn7tt5izFBX0rj8ZLCbSPHSk2kxZpTQ4UtvVdU/Oz+rIYc&#10;/Xb8MlXzdr9ZH/PTAc/n7lfrx2H/9goiUh//xXf3p9EwU2l+OpOO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SNzsMAAADcAAAADwAAAAAAAAAAAAAAAACYAgAAZHJzL2Rv&#10;d25yZXYueG1sUEsFBgAAAAAEAAQA9QAAAIgDAAAAAA==&#10;" fillcolor="#eef4e3" stroked="f"/>
                        <v:rect id="Rectangle 786" o:spid="_x0000_s1814" style="position:absolute;left:297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p5BsQA&#10;AADcAAAADwAAAGRycy9kb3ducmV2LnhtbESPQWvCQBSE74X+h+UVvNVdK1gbXUUEQbzVGrC3R/aZ&#10;pM2+jdlXTf+9Wyh4HGbmG2a+7H2jLtTFOrCF0dCAIi6Cq7m0cPjYPE9BRUF22AQmC78UYbl4fJhj&#10;5sKV3+myl1IlCMcMLVQibaZ1LCryGIehJU7eKXQeJcmu1K7Da4L7Rr8YM9Eea04LFba0rqj43v94&#10;C/XbFvNxLmNzPJefr/KV75r1xtrBU7+agRLq5R7+b2+dhakZwd+ZdAT0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aeQbEAAAA3AAAAA8AAAAAAAAAAAAAAAAAmAIAAGRycy9k&#10;b3ducmV2LnhtbFBLBQYAAAAABAAEAPUAAACJAwAAAAA=&#10;" fillcolor="#ecf4e1" stroked="f"/>
                        <v:rect id="Rectangle 787" o:spid="_x0000_s1815" style="position:absolute;left:2974;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QTMMA&#10;AADcAAAADwAAAGRycy9kb3ducmV2LnhtbESPT4vCMBTE78J+h/AW9iKaWlCkGkWE6rJ78u/50Tzb&#10;YvNSkqj122+EBY/DzPyGmS8704g7OV9bVjAaJiCIC6trLhUcD/lgCsIHZI2NZVLwJA/LxUdvjpm2&#10;D97RfR9KESHsM1RQhdBmUvqiIoN+aFvi6F2sMxiidKXUDh8RbhqZJslEGqw5LlTY0rqi4rq/GQVp&#10;Pqaf8+/2ctx1/cY9N6OQpyelvj671QxEoC68w//tb61gmqTwOhOP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pQTMMAAADcAAAADwAAAAAAAAAAAAAAAACYAgAAZHJzL2Rv&#10;d25yZXYueG1sUEsFBgAAAAAEAAQA9QAAAIgDAAAAAA==&#10;" fillcolor="#eaf4e0" stroked="f"/>
                        <v:rect id="Rectangle 788" o:spid="_x0000_s1816" style="position:absolute;left:2977;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ZGcYA&#10;AADcAAAADwAAAGRycy9kb3ducmV2LnhtbESPQWvCQBSE7wX/w/IEb3UTRY3RVWyhWEQQbQ8eH9nX&#10;JDT7NuxuTdpf3xUKPQ4z8w2z3vamETdyvrasIB0nIIgLq2suFby/vTxmIHxA1thYJgXf5GG7GTys&#10;Mde24zPdLqEUEcI+RwVVCG0upS8qMujHtiWO3od1BkOUrpTaYRfhppGTJJlLgzXHhQpbeq6o+Lx8&#10;GQVP6Wl/mGHqFj9LW1+7uTk2V6PUaNjvViAC9eE//Nd+1QqyZAr3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RZGcYAAADcAAAADwAAAAAAAAAAAAAAAACYAgAAZHJz&#10;L2Rvd25yZXYueG1sUEsFBgAAAAAEAAQA9QAAAIsDAAAAAA==&#10;" fillcolor="#e8f4df" stroked="f"/>
                        <v:rect id="Rectangle 789" o:spid="_x0000_s1817" style="position:absolute;left:2980;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9pZcYA&#10;AADcAAAADwAAAGRycy9kb3ducmV2LnhtbESP3WrCQBSE74W+w3IE73RjkSIxG6mFotBW/Cn09jR7&#10;zEazZ0N2q8nbdwsFL4eZ+YbJlp2txZVaXzlWMJ0kIIgLpysuFXweX8dzED4ga6wdk4KePCzzh0GG&#10;qXY33tP1EEoRIexTVGBCaFIpfWHIop+4hjh6J9daDFG2pdQt3iLc1vIxSZ6kxYrjgsGGXgwVl8OP&#10;VfD24b7M5X23ddvjfiX7c7U+ffdKjYbd8wJEoC7cw//tjVYwT2bwdyY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9pZcYAAADcAAAADwAAAAAAAAAAAAAAAACYAgAAZHJz&#10;L2Rvd25yZXYueG1sUEsFBgAAAAAEAAQA9QAAAIsDAAAAAA==&#10;" fillcolor="#e6f5de" stroked="f"/>
                        <v:rect id="Rectangle 790" o:spid="_x0000_s1818" style="position:absolute;left:2985;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owcQA&#10;AADcAAAADwAAAGRycy9kb3ducmV2LnhtbESPT2sCMRTE7wW/Q3hCbzWxUpXVKLYg9CS46sHbc/P2&#10;j25etptU129vhEKPw8z8hpkvO1uLK7W+cqxhOFAgiDNnKi407HfrtykIH5AN1o5Jw508LBe9lzkm&#10;xt14S9c0FCJC2CeooQyhSaT0WUkW/cA1xNHLXWsxRNkW0rR4i3Bby3elxtJixXGhxIa+Ssou6a/V&#10;cKzzfHOyo/Nmm05+VOHzz4OTWr/2u9UMRKAu/If/2t9Gw1R9wP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yaMHEAAAA3AAAAA8AAAAAAAAAAAAAAAAAmAIAAGRycy9k&#10;b3ducmV2LnhtbFBLBQYAAAAABAAEAPUAAACJAwAAAAA=&#10;" fillcolor="#e4f5dc" stroked="f"/>
                        <v:rect id="Rectangle 791" o:spid="_x0000_s1819" style="position:absolute;left:2988;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QN1MQA&#10;AADcAAAADwAAAGRycy9kb3ducmV2LnhtbESP0WrCQBRE34X+w3ILvummIirRVUoxIH0oNckHXLLX&#10;JHb3bsyumv59tyD4OMzMGWazG6wRN+p961jB2zQBQVw53XKtoCyyyQqED8gajWNS8EsedtuX0QZT&#10;7e58pFseahEh7FNU0ITQpVL6qiGLfuo64uidXG8xRNnXUvd4j3Br5CxJFtJiy3GhwY4+Gqp+8qtV&#10;kJWf5fl7mOcmy5aXYr4/fbVGKjV+Hd7XIAIN4Rl+tA9awSpZwP+Ze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kDdTEAAAA3AAAAA8AAAAAAAAAAAAAAAAAmAIAAGRycy9k&#10;b3ducmV2LnhtbFBLBQYAAAAABAAEAPUAAACJAwAAAAA=&#10;" fillcolor="#e2f5db" stroked="f"/>
                        <v:rect id="Rectangle 792" o:spid="_x0000_s1820" style="position:absolute;left:2992;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2T2MYA&#10;AADcAAAADwAAAGRycy9kb3ducmV2LnhtbESP3WrCQBSE7wu+w3IEb4ru1vobXaW1lPZCEaMPcMge&#10;k2D2bMhuY/r23UKhl8PMfMOst52tREuNLx1reBopEMSZMyXnGi7n9+EChA/IBivHpOGbPGw3vYc1&#10;Jsbd+URtGnIRIewT1FCEUCdS+qwgi37kauLoXV1jMUTZ5NI0eI9wW8mxUjNpseS4UGBNu4KyW/pl&#10;NZjjvpbmNW3fJp3aHR6nH5Nl+az1oN+9rEAE6sJ/+K/9aTQs1Bx+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2T2MYAAADcAAAADwAAAAAAAAAAAAAAAACYAgAAZHJz&#10;L2Rvd25yZXYueG1sUEsFBgAAAAAEAAQA9QAAAIsDAAAAAA==&#10;" fillcolor="#e0f5da" stroked="f"/>
                        <v:rect id="Rectangle 793" o:spid="_x0000_s1821" style="position:absolute;left:2995;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yVMAA&#10;AADcAAAADwAAAGRycy9kb3ducmV2LnhtbERPz2vCMBS+D/wfwht4m8kEp1ajiCDoZUNb78/mrSlr&#10;XkoTbf3vl8Ngx4/v93o7uEY8qAu1Zw3vEwWCuPSm5kpDkR/eFiBCRDbYeCYNTwqw3Yxe1pgZ3/OZ&#10;HpdYiRTCIUMNNsY2kzKUlhyGiW+JE/ftO4cxwa6SpsM+hbtGTpX6kA5rTg0WW9pbKn8ud6fBUPjM&#10;87o4z+fL+/XWn5T9mhVaj1+H3QpEpCH+i//cR6NhodLadCYdAb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ZyVMAAAADcAAAADwAAAAAAAAAAAAAAAACYAgAAZHJzL2Rvd25y&#10;ZXYueG1sUEsFBgAAAAAEAAQA9QAAAIUDAAAAAA==&#10;" fillcolor="#def5d9" stroked="f"/>
                        <v:rect id="Rectangle 794" o:spid="_x0000_s1822" style="position:absolute;left:2999;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07cUA&#10;AADcAAAADwAAAGRycy9kb3ducmV2LnhtbESPQWvCQBSE7wX/w/KEXoputFA0uoqEtojQQ7XeH9ln&#10;Npp9G7JrEvvr3ULB4zAz3zDLdW8r0VLjS8cKJuMEBHHudMmFgp/Dx2gGwgdkjZVjUnAjD+vV4GmJ&#10;qXYdf1O7D4WIEPYpKjAh1KmUPjdk0Y9dTRy9k2sshiibQuoGuwi3lZwmyZu0WHJcMFhTZii/7K9W&#10;QbWrDy+/r9306/xurjL7PMqsnSj1POw3CxCB+vAI/7e3WsEsmcPf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e/TtxQAAANwAAAAPAAAAAAAAAAAAAAAAAJgCAABkcnMv&#10;ZG93bnJldi54bWxQSwUGAAAAAAQABAD1AAAAigMAAAAA&#10;" fillcolor="#dcf5d8" stroked="f"/>
                        <v:rect id="Rectangle 795" o:spid="_x0000_s1823" style="position:absolute;left:3003;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CdAMUA&#10;AADcAAAADwAAAGRycy9kb3ducmV2LnhtbERPy2rCQBTdF/oPwy10U3SSQkRSRxFRaLOo1EfB3TVz&#10;m4Rm7sTMNIl/7yyELg/nPVsMphYdta6yrCAeRyCIc6srLhQc9pvRFITzyBpry6TgSg4W88eHGaba&#10;9vxF3c4XIoSwS1FB6X2TSunykgy6sW2IA/djW4M+wLaQusU+hJtavkbRRBqsODSU2NCqpPx392cU&#10;HN1Lfx3ypLpky7Pcfn9+JOvspNTz07B8A+Fp8P/iu/tdK5jGYX44E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J0AxQAAANwAAAAPAAAAAAAAAAAAAAAAAJgCAABkcnMv&#10;ZG93bnJldi54bWxQSwUGAAAAAAQABAD1AAAAigMAAAAA&#10;" fillcolor="#daf5d7" stroked="f"/>
                        <v:rect id="Rectangle 796" o:spid="_x0000_s1824" style="position:absolute;left:3006;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C9sQA&#10;AADcAAAADwAAAGRycy9kb3ducmV2LnhtbESPQWvCQBSE7wX/w/KE3uomBYNNXaWIAU8tWrXXR/Y1&#10;CWbfht1tEv31XaHQ4zAz3zDL9Wha0ZPzjWUF6SwBQVxa3XCl4PhZPC1A+ICssbVMCq7kYb2aPCwx&#10;13bgPfWHUIkIYZ+jgjqELpfSlzUZ9DPbEUfv2zqDIUpXSe1wiHDTyuckyaTBhuNCjR1taiovhx+j&#10;4Hx739Ll+OJaMy+bD5OlX1SclHqcjm+vIAKN4T/8195pBYs0hf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zQvbEAAAA3AAAAA8AAAAAAAAAAAAAAAAAmAIAAGRycy9k&#10;b3ducmV2LnhtbFBLBQYAAAAABAAEAPUAAACJAwAAAAA=&#10;" fillcolor="#d8f5d6" stroked="f"/>
                        <v:rect id="Rectangle 797" o:spid="_x0000_s1825" style="position:absolute;left:3009;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3lMUA&#10;AADcAAAADwAAAGRycy9kb3ducmV2LnhtbESPQWvCQBSE74L/YXmF3szGHIqkrlJaBC9StRE8PrKv&#10;2WD2bchuYuyvdwWhx2FmvmGW69E2YqDO144VzJMUBHHpdM2VguJnM1uA8AFZY+OYFNzIw3o1nSwx&#10;1+7KBxqOoRIRwj5HBSaENpfSl4Ys+sS1xNH7dZ3FEGVXSd3hNcJtI7M0fZMWa44LBlv6NFRejr1V&#10;cPneD/vsz/D51hfj17k4Fbu+Uer1Zfx4BxFoDP/hZ3urFSzmGTzOx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ADeUxQAAANwAAAAPAAAAAAAAAAAAAAAAAJgCAABkcnMv&#10;ZG93bnJldi54bWxQSwUGAAAAAAQABAD1AAAAigMAAAAA&#10;" fillcolor="#d7f5d4" stroked="f"/>
                        <v:rect id="Rectangle 798" o:spid="_x0000_s1826" style="position:absolute;left:3012;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sk8QA&#10;AADcAAAADwAAAGRycy9kb3ducmV2LnhtbESPQWvCQBSE7wX/w/IEL0U3thAkdZVqqHjpoSp4fWRf&#10;s6HZt2F3Ncm/dwuFHoeZ+YZZbwfbijv50DhWsFxkIIgrpxuuFVzOH/MViBCRNbaOScFIAbabydMa&#10;C+16/qL7KdYiQTgUqMDE2BVShsqQxbBwHXHyvp23GJP0tdQe+wS3rXzJslxabDgtGOxob6j6Od2s&#10;gs/n0pryuue8KXf20IfR52FUajYd3t9ARBrif/ivfdQKVstX+D2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kbJPEAAAA3AAAAA8AAAAAAAAAAAAAAAAAmAIAAGRycy9k&#10;b3ducmV2LnhtbFBLBQYAAAAABAAEAPUAAACJAwAAAAA=&#10;" fillcolor="#d5f5d3" stroked="f"/>
                        <v:rect id="Rectangle 799" o:spid="_x0000_s1827" style="position:absolute;left:3017;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qPMUA&#10;AADcAAAADwAAAGRycy9kb3ducmV2LnhtbESPQWvCQBSE74L/YXlCL1I3KSJp6iqiFHoqJLY9v2Zf&#10;k7TZt2F3Nem/dwXB4zAz3zDr7Wg6cSbnW8sK0kUCgriyuuVawcfx9TED4QOyxs4yKfgnD9vNdLLG&#10;XNuBCzqXoRYRwj5HBU0IfS6lrxoy6Be2J47ej3UGQ5SultrhEOGmk09JspIGW44LDfa0b6j6K09G&#10;QfdV/C7fq29JWTr/dIfVUBbPtVIPs3H3AiLQGO7hW/tNK8jSJVzPxCMgN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So8xQAAANwAAAAPAAAAAAAAAAAAAAAAAJgCAABkcnMv&#10;ZG93bnJldi54bWxQSwUGAAAAAAQABAD1AAAAigMAAAAA&#10;" fillcolor="#d3f6d2" stroked="f"/>
                        <v:rect id="Rectangle 800" o:spid="_x0000_s1828" style="position:absolute;left:3020;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HlMQA&#10;AADcAAAADwAAAGRycy9kb3ducmV2LnhtbESPT2sCMRTE74V+h/AKXkpNFFxka5QiFKSHgn9KPT42&#10;r5ulycuSpLp++0YQPA4z8xtmsRq8EyeKqQusYTJWIIibYDpuNRz27y9zECkjG3SBScOFEqyWjw8L&#10;rE0485ZOu9yKAuFUowabc19LmRpLHtM49MTF+wnRYy4yttJEPBe4d3KqVCU9dlwWLPa0ttT87v68&#10;hnz8dh/ya+rXrauq58+ojnajtB49DW+vIDIN+R6+tTdGw3wyg+uZcg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0x5TEAAAA3AAAAA8AAAAAAAAAAAAAAAAAmAIAAGRycy9k&#10;b3ducmV2LnhtbFBLBQYAAAAABAAEAPUAAACJAwAAAAA=&#10;" fillcolor="#d1f6d1" stroked="f"/>
                        <v:rect id="Rectangle 801" o:spid="_x0000_s1829" style="position:absolute;left:3025;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NUsQA&#10;AADcAAAADwAAAGRycy9kb3ducmV2LnhtbESP0WoCMRRE3wv9h3ALvtVEhUVWo4il6oOlaPsB1811&#10;N7i5WZKo6983hUIfh5k5w8yXvWvFjUK0njWMhgoEceWN5VrD99f76xRETMgGW8+k4UERlovnpzmW&#10;xt/5QLdjqkWGcCxRQ5NSV0oZq4YcxqHviLN39sFhyjLU0gS8Z7hr5VipQjq0nBca7GjdUHU5Xp2G&#10;oD7sfnP5tPuil+3bVW3Xp91E68FLv5qBSNSn//Bfe2c0TEcF/J7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gzVLEAAAA3AAAAA8AAAAAAAAAAAAAAAAAmAIAAGRycy9k&#10;b3ducmV2LnhtbFBLBQYAAAAABAAEAPUAAACJAwAAAAA=&#10;" fillcolor="#cff6cf" stroked="f"/>
                        <v:rect id="Rectangle 802" o:spid="_x0000_s1830" style="position:absolute;left:3028;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scb4A&#10;AADcAAAADwAAAGRycy9kb3ducmV2LnhtbESPzQrCMBCE74LvEFbwpqketFSjiCBIL/4VvC7N2hab&#10;TWmi1rc3guBxmJlvmOW6M7V4Uusqywom4wgEcW51xYWC7LIbxSCcR9ZYWyYFb3KwXvV7S0y0ffGJ&#10;nmdfiABhl6CC0vsmkdLlJRl0Y9sQB+9mW4M+yLaQusVXgJtaTqNoJg1WHBZKbGhbUn4/P4wCMro4&#10;nI46zS5X5OgRpxnFqVLDQbdZgPDU+X/4195rBfFkDt8z4Qj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0bHG+AAAA3AAAAA8AAAAAAAAAAAAAAAAAmAIAAGRycy9kb3ducmV2&#10;LnhtbFBLBQYAAAAABAAEAPUAAACDAwAAAAA=&#10;" fillcolor="#cdf6ce" stroked="f"/>
                        <v:rect id="Rectangle 803" o:spid="_x0000_s1831" style="position:absolute;left:303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CrMEA&#10;AADcAAAADwAAAGRycy9kb3ducmV2LnhtbERPTWsCMRC9C/6HMIVeRLO2UGQ1SrEWeils1YPHcTNu&#10;FjeTJUnX9N83B8Hj432vNsl2YiAfWscK5rMCBHHtdMuNguPhc7oAESKyxs4xKfijAJv1eLTCUrsb&#10;/9Cwj43IIRxKVGBi7EspQ23IYpi5njhzF+ctxgx9I7XHWw63nXwpijdpseXcYLCnraH6uv+1ClL1&#10;karB7Fxqqt3k7E9M3+dXpZ6f0vsSRKQUH+K7+0srWMzz2nwmHw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2AqzBAAAA3AAAAA8AAAAAAAAAAAAAAAAAmAIAAGRycy9kb3du&#10;cmV2LnhtbFBLBQYAAAAABAAEAPUAAACGAwAAAAA=&#10;" fillcolor="#cbf6cd" stroked="f"/>
                        <v:rect id="Rectangle 804" o:spid="_x0000_s1832" style="position:absolute;left:3034;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nvcQA&#10;AADcAAAADwAAAGRycy9kb3ducmV2LnhtbESPzWrDMBCE74W+g9hCb43sQlLXiRJKoBB6CXEKpbdF&#10;Wv8Qa2UkNbHfPgoEehxm5htmtRltL87kQ+dYQT7LQBBrZzpuFHwfP18KECEiG+wdk4KJAmzWjw8r&#10;LI278IHOVWxEgnAoUUEb41BKGXRLFsPMDcTJq523GJP0jTQeLwlue/maZQtpseO00OJA25b0qfqz&#10;CriefMybeV/vJ3zb/hb656vSSj0/jR9LEJHG+B++t3dGQZG/w+1MOgJ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XJ73EAAAA3AAAAA8AAAAAAAAAAAAAAAAAmAIAAGRycy9k&#10;b3ducmV2LnhtbFBLBQYAAAAABAAEAPUAAACJAwAAAAA=&#10;" fillcolor="#c9f7cc" stroked="f"/>
                        <v:rect id="Rectangle 805" o:spid="_x0000_s1833" style="position:absolute;left:3039;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cGecEA&#10;AADcAAAADwAAAGRycy9kb3ducmV2LnhtbERPy2rCQBTdC/2H4QrdmYkugqSZiAqCi0IbI7i9zdw8&#10;MHMnzYwm/fvOotDl4byz3Wx68aTRdZYVrKMYBHFldceNgmt5Wm1BOI+ssbdMCn7IwS5/WWSYajtx&#10;Qc+Lb0QIYZeigtb7IZXSVS0ZdJEdiANX29GgD3BspB5xCuGml5s4TqTBjkNDiwMdW6rul4dRUNeE&#10;1XfRze7rkCTJ+0f5+LyVSr0u5/0bCE+z/xf/uc9awXYT5ocz4Qj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BnnBAAAA3AAAAA8AAAAAAAAAAAAAAAAAmAIAAGRycy9kb3du&#10;cmV2LnhtbFBLBQYAAAAABAAEAPUAAACGAwAAAAA=&#10;" fillcolor="#c7f7ca" stroked="f"/>
                        <v:rect id="Rectangle 806" o:spid="_x0000_s1834" style="position:absolute;left:3042;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nLkMQA&#10;AADcAAAADwAAAGRycy9kb3ducmV2LnhtbESPUWvCMBSF3wX/Q7iCb5pWh2hnKjoc24MI6n7Apblr&#10;ypqbkmS2+/fLYODj4ZzzHc52N9hW3MmHxrGCfJ6BIK6cbrhW8HF7na1BhIissXVMCn4owK4cj7ZY&#10;aNfzhe7XWIsE4VCgAhNjV0gZKkMWw9x1xMn7dN5iTNLXUnvsE9y2cpFlK2mx4bRgsKMXQ9XX9dsq&#10;yI6hP/tlZZb16fS0OUi+yPim1HQy7J9BRBriI/zfftcK1osc/s6kIy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Jy5DEAAAA3AAAAA8AAAAAAAAAAAAAAAAAmAIAAGRycy9k&#10;b3ducmV2LnhtbFBLBQYAAAAABAAEAPUAAACJAwAAAAA=&#10;" fillcolor="#c5f7c9" stroked="f"/>
                        <v:rect id="Rectangle 807" o:spid="_x0000_s1835" style="position:absolute;left:3046;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zn8YA&#10;AADcAAAADwAAAGRycy9kb3ducmV2LnhtbESPT2vCQBTE74V+h+UVeim6MYUq0VVEEALSg3+g9PbM&#10;PpNg9m3YXTXpp3cFocdhZn7DzBadacSVnK8tKxgNExDEhdU1lwoO+/VgAsIHZI2NZVLQk4fF/PVl&#10;hpm2N97SdRdKESHsM1RQhdBmUvqiIoN+aFvi6J2sMxiidKXUDm8RbhqZJsmXNFhzXKiwpVVFxXl3&#10;MQryz/4vH/2c+yWNPza+XR03379Oqfe3bjkFEagL/+FnO9cKJmkKj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Izn8YAAADcAAAADwAAAAAAAAAAAAAAAACYAgAAZHJz&#10;L2Rvd25yZXYueG1sUEsFBgAAAAAEAAQA9QAAAIsDAAAAAA==&#10;" fillcolor="#c3f7c8" stroked="f"/>
                        <v:rect id="Rectangle 808" o:spid="_x0000_s1836" style="position:absolute;left:3049;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KSl8QA&#10;AADcAAAADwAAAGRycy9kb3ducmV2LnhtbESPQWvCQBCF7wX/wzKCt2bTSIvErCKBiidBK+11zE6z&#10;wexs2N1q/PduodDj48373rxqPdpeXMmHzrGClywHQdw43XGr4PTx/rwAESKyxt4xKbhTgPVq8lRh&#10;qd2ND3Q9xlYkCIcSFZgYh1LK0BiyGDI3ECfv23mLMUnfSu3xluC2l0Wev0mLHacGgwPVhprL8cem&#10;N/JLvR33dO/PnvT8a/P5ujdbpWbTcbMEEWmM/8d/6Z1WsCjm8DsmEU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ykpfEAAAA3AAAAA8AAAAAAAAAAAAAAAAAmAIAAGRycy9k&#10;b3ducmV2LnhtbFBLBQYAAAAABAAEAPUAAACJAwAAAAA=&#10;" fillcolor="#c1f7c7" stroked="f"/>
                      </v:group>
                      <v:group id="Group 809" o:spid="_x0000_s1837" style="position:absolute;left:18548;top:13169;width:3226;height:8630" coordorigin="2921,2072" coordsize="508,1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7WWkcUAAADcAAAADwAAAGRycy9kb3ducmV2LnhtbESPT4vCMBTE78J+h/AW&#10;9qZpXRWpRhHZXTyI4B8Qb4/m2Rabl9Jk2/rtjSB4HGbmN8x82ZlSNFS7wrKCeBCBIE6tLjhTcDr+&#10;9qcgnEfWWFomBXdysFx89OaYaNvynpqDz0SAsEtQQe59lUjp0pwMuoGtiIN3tbVBH2SdSV1jG+Cm&#10;lMMomkiDBYeFHCta55TeDv9GwV+L7eo7/mm2t+v6fjmOd+dtTEp9fXarGQhPnX+HX+2NVjAd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1lpHFAAAA3AAA&#10;AA8AAAAAAAAAAAAAAAAAqgIAAGRycy9kb3ducmV2LnhtbFBLBQYAAAAABAAEAPoAAACcAwAAAAA=&#10;">
                        <v:rect id="Rectangle 810" o:spid="_x0000_s1838" style="position:absolute;left:3054;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HmcQA&#10;AADcAAAADwAAAGRycy9kb3ducmV2LnhtbESPS2vCQBSF90L/w3AL3emkFiVGRymFQqEbX7i+yVwz&#10;sZk7ITOa1F/vCILLw3l8nMWqt7W4UOsrxwreRwkI4sLpiksF+933MAXhA7LG2jEp+CcPq+XLYIGZ&#10;dh1v6LINpYgj7DNUYEJoMil9YciiH7mGOHpH11oMUbal1C12cdzWcpwkU2mx4kgw2NCXoeJve7YR&#10;Yk6zLl8fTr/Xj5DnaZ2cO71X6u21/5yDCNSHZ/jR/tEK0vEE7m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Wh5nEAAAA3AAAAA8AAAAAAAAAAAAAAAAAmAIAAGRycy9k&#10;b3ducmV2LnhtbFBLBQYAAAAABAAEAPUAAACJAwAAAAA=&#10;" fillcolor="#bff8c6" stroked="f"/>
                        <v:rect id="Rectangle 811" o:spid="_x0000_s1839" style="position:absolute;left:3057;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2wMUA&#10;AADcAAAADwAAAGRycy9kb3ducmV2LnhtbESPQWvCQBSE7wX/w/IKvYhukkMI0VWsWOg10RaPj+wz&#10;iWbfhuzWpP313YLQ4zAz3zDr7WQ6cafBtZYVxMsIBHFldcu1gtPxbZGBcB5ZY2eZFHyTg+1m9rTG&#10;XNuRC7qXvhYBwi5HBY33fS6lqxoy6Ja2Jw7exQ4GfZBDLfWAY4CbTiZRlEqDLYeFBnvaN1Tdyi+j&#10;oJr/yPpzinfX5OM0P79mUbwvDkq9PE+7FQhPk/8PP9rvWkGWpPB3Jhw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YvbAxQAAANwAAAAPAAAAAAAAAAAAAAAAAJgCAABkcnMv&#10;ZG93bnJldi54bWxQSwUGAAAAAAQABAD1AAAAigMAAAAA&#10;" fillcolor="#bdf8c5" stroked="f"/>
                        <v:rect id="Rectangle 812" o:spid="_x0000_s1840" style="position:absolute;left:3060;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teDcUA&#10;AADcAAAADwAAAGRycy9kb3ducmV2LnhtbESPQUvDQBSE74L/YXmCN7uxSE3SbosKgodCMdr7a/Y1&#10;G5p9G3Y3afTXdwWhx2FmvmFWm8l2YiQfWscKHmcZCOLa6ZYbBd9f7w85iBCRNXaOScEPBdisb29W&#10;WGp35k8aq9iIBOFQogITY19KGWpDFsPM9cTJOzpvMSbpG6k9nhPcdnKeZQtpseW0YLCnN0P1qRqs&#10;gmMoDttxpP0uL4x/zaqh+H0alLq/m16WICJN8Rr+b39oBfn8Gf7OpCM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14NxQAAANwAAAAPAAAAAAAAAAAAAAAAAJgCAABkcnMv&#10;ZG93bnJldi54bWxQSwUGAAAAAAQABAD1AAAAigMAAAAA&#10;" fillcolor="#bbf8c4" stroked="f"/>
                        <v:rect id="Rectangle 813" o:spid="_x0000_s1841" style="position:absolute;left:3063;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eB8EA&#10;AADcAAAADwAAAGRycy9kb3ducmV2LnhtbERPTYvCMBC9L/gfwgheFk3tQbpdo6yC4MGL1QWPQzPb&#10;lG0mpYm1+uvNQfD4eN/L9WAb0VPna8cK5rMEBHHpdM2VgvNpN81A+ICssXFMCu7kYb0afSwx1+7G&#10;R+qLUIkYwj5HBSaENpfSl4Ys+plriSP35zqLIcKukrrDWwy3jUyTZCEt1hwbDLa0NVT+F1er4GHk&#10;Js2+3O6zbw7ny+/+HvyjUGoyHn6+QQQawlv8cu+1giyNa+OZe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AHgfBAAAA3AAAAA8AAAAAAAAAAAAAAAAAmAIAAGRycy9kb3du&#10;cmV2LnhtbFBLBQYAAAAABAAEAPUAAACGAwAAAAA=&#10;" fillcolor="#b9f8c2" stroked="f"/>
                        <v:rect id="Rectangle 814" o:spid="_x0000_s1842" style="position:absolute;left:3068;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X78QA&#10;AADcAAAADwAAAGRycy9kb3ducmV2LnhtbESPwWrDMBBE74X+g9hCb7XcHJrYtRLSQKCHQEjaS2+L&#10;tbVMrJUrKbbz91UgkOMwM2+YajXZTgzkQ+tYwWuWgyCunW65UfD9tX1ZgAgRWWPnmBRcKMBq+fhQ&#10;YandyAcajrERCcKhRAUmxr6UMtSGLIbM9cTJ+3XeYkzSN1J7HBPcdnKW52/SYstpwWBPG0P16Xi2&#10;Ciw2Zoc1z8+79d/PR7H3p8vklXp+mtbvICJN8R6+tT+1gsWsgOuZd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TF+/EAAAA3AAAAA8AAAAAAAAAAAAAAAAAmAIAAGRycy9k&#10;b3ducmV2LnhtbFBLBQYAAAAABAAEAPUAAACJAwAAAAA=&#10;" fillcolor="#b7f8c1" stroked="f"/>
                        <v:rect id="Rectangle 815" o:spid="_x0000_s1843" style="position:absolute;left:307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8cvMQA&#10;AADcAAAADwAAAGRycy9kb3ducmV2LnhtbESPwW7CMAyG75P2DpGRuI2UIVjXEdCENMQNVtjOVmPa&#10;isapmgDt28+HSRyt3/9nf8t17xp1oy7Ung1MJwko4sLbmksDp+PXSwoqRGSLjWcyMFCA9er5aYmZ&#10;9Xf+plseSyUQDhkaqGJsM61DUZHDMPEtsWRn3zmMMnalth3eBe4a/ZokC+2wZrlQYUubiopLfnVC&#10;+Z1fD8OinL/vt+n+LY+D/bEbY8aj/vMDVKQ+Ppb/2ztrIJ3J+yIjIq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HLzEAAAA3AAAAA8AAAAAAAAAAAAAAAAAmAIAAGRycy9k&#10;b3ducmV2LnhtbFBLBQYAAAAABAAEAPUAAACJAwAAAAA=&#10;" fillcolor="#b5f8c0" stroked="f"/>
                        <v:rect id="Rectangle 816" o:spid="_x0000_s1844" style="position:absolute;left:3074;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qM8QA&#10;AADcAAAADwAAAGRycy9kb3ducmV2LnhtbESPT2vCQBTE7wW/w/KE3upG24pEVxHp36OJoMdn9pkN&#10;Zt+G7NYk375bKHgcZuY3zGrT21rcqPWVYwXTSQKCuHC64lLBIX9/WoDwAVlj7ZgUDORhsx49rDDV&#10;ruM93bJQighhn6ICE0KTSukLQxb9xDXE0bu41mKIsi2lbrGLcFvLWZLMpcWK44LBhnaGimv2YxXs&#10;Xk5lOL8O1ptPd/xO5m8f5/yq1OO43y5BBOrDPfzf/tIKFs9T+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DajPEAAAA3AAAAA8AAAAAAAAAAAAAAAAAmAIAAGRycy9k&#10;b3ducmV2LnhtbFBLBQYAAAAABAAEAPUAAACJAwAAAAA=&#10;" fillcolor="#b3f8bf" stroked="f"/>
                        <v:rect id="Rectangle 817" o:spid="_x0000_s1845" style="position:absolute;left:3079;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Wl8UA&#10;AADcAAAADwAAAGRycy9kb3ducmV2LnhtbESPzWoCMRSF9wXfIVzBTakZtYiMRtEWwYUitYLt7jK5&#10;TkYnN8Mk6vj2Rih0eTg/H2cya2wprlT7wrGCXjcBQZw5XXCuYP+9fBuB8AFZY+mYFNzJw2zaeplg&#10;qt2Nv+i6C7mII+xTVGBCqFIpfWbIou+6ijh6R1dbDFHWudQ13uK4LWU/SYbSYsGRYLCiD0PZeXex&#10;kfvboN/8rN9X+cYc5kM+vW4Xn0p12s18DCJQE/7Df+2VVjAa9OF5Jh4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RaXxQAAANwAAAAPAAAAAAAAAAAAAAAAAJgCAABkcnMv&#10;ZG93bnJldi54bWxQSwUGAAAAAAQABAD1AAAAigMAAAAA&#10;" fillcolor="#b1f8bd" stroked="f"/>
                        <v:rect id="Rectangle 818" o:spid="_x0000_s1846" style="position:absolute;left:3082;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FcYA&#10;AADcAAAADwAAAGRycy9kb3ducmV2LnhtbESP3WoCMRSE7wu+QzhC72rWH0RWo4jQUgoFTYvi3WFz&#10;urt0c7Jsolnf3hQKXg4z8w2z2vS2EVfqfO1YwXiUgSAunKm5VPD99fqyAOEDssHGMSm4kYfNevC0&#10;wty4yAe66lCKBGGfo4IqhDaX0hcVWfQj1xIn78d1FkOSXSlNhzHBbSMnWTaXFmtOCxW2tKuo+NUX&#10;q2ByijruZ83H52XW3vxb1MfzWCv1POy3SxCB+vAI/7ffjYLFdAp/Z9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4/FcYAAADcAAAADwAAAAAAAAAAAAAAAACYAgAAZHJz&#10;L2Rvd25yZXYueG1sUEsFBgAAAAAEAAQA9QAAAIsDAAAAAA==&#10;" fillcolor="#aff8bc" stroked="f"/>
                        <v:rect id="Rectangle 819" o:spid="_x0000_s1847" style="position:absolute;left:3085;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dnEsEA&#10;AADcAAAADwAAAGRycy9kb3ducmV2LnhtbESPT4vCMBTE74LfITzBm6b+wXW7RhFxQfCkK3h9NG+b&#10;ss1LSWLtfnsjCB6HmfkNs9p0thYt+VA5VjAZZyCIC6crLhVcfr5HSxAhImusHZOCfwqwWfd7K8y1&#10;u/OJ2nMsRYJwyFGBibHJpQyFIYth7Bri5P06bzEm6UupPd4T3NZymmULabHitGCwoZ2h4u98swpK&#10;U2Ue95+yOXlqpx9Hc6Vbp9Rw0G2/QETq4jv8ah+0guVsDs8z6Qj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XZxLBAAAA3AAAAA8AAAAAAAAAAAAAAAAAmAIAAGRycy9kb3du&#10;cmV2LnhtbFBLBQYAAAAABAAEAPUAAACGAwAAAAA=&#10;" fillcolor="#adf8bb" stroked="f"/>
                        <v:rect id="Rectangle 820" o:spid="_x0000_s1848" style="position:absolute;left:3089;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Km18IA&#10;AADcAAAADwAAAGRycy9kb3ducmV2LnhtbESPT4vCMBTE7wt+h/CEva1pd1FKbRQRFgRPq+L52Tz7&#10;x+alNrF2v70RBI/DzPyGyZaDaURPnassK4gnEQji3OqKCwWH/e9XAsJ5ZI2NZVLwTw6Wi9FHhqm2&#10;d/6jfucLESDsUlRQet+mUrq8JINuYlvi4J1tZ9AH2RVSd3gPcNPI7yiaSYMVh4USW1qXlF92N6Og&#10;Zh3352tSH+MNn2y77YeYpFKf42E1B+Fp8O/wq73RCpKfKTzPhCM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qbXwgAAANwAAAAPAAAAAAAAAAAAAAAAAJgCAABkcnMvZG93&#10;bnJldi54bWxQSwUGAAAAAAQABAD1AAAAhwMAAAAA&#10;" fillcolor="#abf9ba" stroked="f"/>
                        <v:rect id="Rectangle 821" o:spid="_x0000_s1849" style="position:absolute;left:3093;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X+cIA&#10;AADcAAAADwAAAGRycy9kb3ducmV2LnhtbESPzQrCMBCE74LvEFbwIpqqIFKNooLoQQ/+PMDSrG21&#10;2ZQmavXpjSB4HGbmG2Y6r00hHlS53LKCfi8CQZxYnXOq4Hxad8cgnEfWWFgmBS9yMJ81G1OMtX3y&#10;gR5Hn4oAYRejgsz7MpbSJRkZdD1bEgfvYiuDPsgqlbrCZ4CbQg6iaCQN5hwWMixplVFyO96Nguhg&#10;6Lrb7HfDtH937+uykyzWHaXarXoxAeGp9v/wr73VCsbDEXzPhCMgZ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Jf5wgAAANwAAAAPAAAAAAAAAAAAAAAAAJgCAABkcnMvZG93&#10;bnJldi54bWxQSwUGAAAAAAQABAD1AAAAhwMAAAAA&#10;" fillcolor="#a9f9b8" stroked="f"/>
                        <v:rect id="Rectangle 822" o:spid="_x0000_s1850" style="position:absolute;left:3097;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Lg3cQA&#10;AADcAAAADwAAAGRycy9kb3ducmV2LnhtbESP3WoCMRSE7wu+QzhC72rWFuyyNYoKglUQf/oAp8np&#10;ZnFzst2k7vr2plDo5TAz3zDTee9qcaU2VJ4VjEcZCGLtTcWlgo/z+ikHESKywdozKbhRgPls8DDF&#10;wviOj3Q9xVIkCIcCFdgYm0LKoC05DCPfECfvy7cOY5JtKU2LXYK7Wj5n2UQ6rDgtWGxoZUlfTj9O&#10;Qdw3Ovtk/b487Bck7WTbfe9Qqcdhv3gDEamP/+G/9sYoyF9e4fdMOg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y4N3EAAAA3AAAAA8AAAAAAAAAAAAAAAAAmAIAAGRycy9k&#10;b3ducmV2LnhtbFBLBQYAAAAABAAEAPUAAACJAwAAAAA=&#10;" fillcolor="#a7f9b7" stroked="f"/>
                        <v:rect id="Rectangle 823" o:spid="_x0000_s1851" style="position:absolute;left:3100;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V/cEA&#10;AADcAAAADwAAAGRycy9kb3ducmV2LnhtbERP3WrCMBS+H+wdwhG8m6kTtq4aZQzFIgw25wMcmmNb&#10;TE5Kk/69vbkYePnx/W92ozWip9bXjhUsFwkI4sLpmksFl7/DSwrCB2SNxjEpmMjDbvv8tMFMu4F/&#10;qT+HUsQQ9hkqqEJoMil9UZFFv3ANceSurrUYImxLqVscYrg18jVJ3qTFmmNDhQ19VVTczp1VYL7N&#10;JT0uQ316Z7tP+8l9/HS5UvPZ+LkGEWgMD/G/O9cK0lVcG8/EI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oFf3BAAAA3AAAAA8AAAAAAAAAAAAAAAAAmAIAAGRycy9kb3du&#10;cmV2LnhtbFBLBQYAAAAABAAEAPUAAACGAwAAAAA=&#10;" fillcolor="#a5f9b6" stroked="f"/>
                        <v:rect id="Rectangle 824" o:spid="_x0000_s1852" style="position:absolute;left:3103;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MYA&#10;AADcAAAADwAAAGRycy9kb3ducmV2LnhtbESPT2sCMRTE7wW/Q3iFXkrN+qeL3RpFpIoXD1UPPT42&#10;r5vFzcuyiRr99EYo9DjMzG+Y6TzaRpyp87VjBYN+BoK4dLrmSsFhv3qbgPABWWPjmBRcycN81nua&#10;YqHdhb/pvAuVSBD2BSowIbSFlL40ZNH3XUucvF/XWQxJdpXUHV4S3DZymGW5tFhzWjDY0tJQedyd&#10;rIK4/OF8fDu8HvVia9bv8faV13ulXp7j4hNEoBj+w3/tjVYwGX3A40w6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VMYAAADcAAAADwAAAAAAAAAAAAAAAACYAgAAZHJz&#10;L2Rvd25yZXYueG1sUEsFBgAAAAAEAAQA9QAAAIsDAAAAAA==&#10;" fillcolor="#a3f9b5" stroked="f"/>
                        <v:rect id="Rectangle 825" o:spid="_x0000_s1853" style="position:absolute;left:3108;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7vesIA&#10;AADcAAAADwAAAGRycy9kb3ducmV2LnhtbERPTYvCMBC9C/sfwix4kTVdEanVKFJYkQXBqrDXoRnb&#10;YjOpTazdf28OgsfH+16ue1OLjlpXWVbwPY5AEOdWV1woOJ9+vmIQziNrrC2Tgn9ysF59DJaYaPvg&#10;jLqjL0QIYZeggtL7JpHS5SUZdGPbEAfuYluDPsC2kLrFRwg3tZxE0UwarDg0lNhQWlJ+Pd6Nglvc&#10;/KW3fnNIf7t5N8rO2+t+tlVq+NlvFiA89f4tfrl3WkE8Df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Du96wgAAANwAAAAPAAAAAAAAAAAAAAAAAJgCAABkcnMvZG93&#10;bnJldi54bWxQSwUGAAAAAAQABAD1AAAAhwMAAAAA&#10;" fillcolor="#a1fab3" stroked="f"/>
                        <v:rect id="Rectangle 826" o:spid="_x0000_s1854" style="position:absolute;left:311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v0eMYA&#10;AADcAAAADwAAAGRycy9kb3ducmV2LnhtbESPQWvCQBSE74X+h+UVeim6UUQ0ZiNFUKQV2kbB6yP7&#10;TEKzb+PuVtN/3xWEHoeZ+YbJlr1pxYWcbywrGA0TEMSl1Q1XCg779WAGwgdkja1lUvBLHpb540OG&#10;qbZX/qJLESoRIexTVFCH0KVS+rImg35oO+LonawzGKJ0ldQOrxFuWjlOkqk02HBcqLGjVU3ld/Fj&#10;FMjtx3tRhIlrX2g3P24+33h9OCv1/NS/LkAE6sN/+N7eagWzyQhuZ+IR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v0eMYAAADcAAAADwAAAAAAAAAAAAAAAACYAgAAZHJz&#10;L2Rvd25yZXYueG1sUEsFBgAAAAAEAAQA9QAAAIsDAAAAAA==&#10;" fillcolor="#9ffab2" stroked="f"/>
                        <v:rect id="Rectangle 827" o:spid="_x0000_s1855" style="position:absolute;left:3114;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ilMUA&#10;AADcAAAADwAAAGRycy9kb3ducmV2LnhtbESP0WrCQBRE3wX/YbmCb7oxWAmpq6igWAi0UT/gkr1N&#10;0mbvhuwa4993C4U+DjNzhllvB9OInjpXW1awmEcgiAuray4V3K7HWQLCeWSNjWVS8CQH2814tMZU&#10;2wfn1F98KQKEXYoKKu/bVEpXVGTQzW1LHLxP2xn0QXal1B0+Atw0Mo6ilTRYc1iosKVDRcX35W4U&#10;vNtT/mFWWbHv70mTfWUvz338ptR0MuxeQXga/H/4r33WCpJlDL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KUxQAAANwAAAAPAAAAAAAAAAAAAAAAAJgCAABkcnMv&#10;ZG93bnJldi54bWxQSwUGAAAAAAQABAD1AAAAigMAAAAA&#10;" fillcolor="#9dfab1" stroked="f"/>
                        <v:rect id="Rectangle 828" o:spid="_x0000_s1856" style="position:absolute;left:3117;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OaQsQA&#10;AADcAAAADwAAAGRycy9kb3ducmV2LnhtbESPT2sCMRTE74LfIbxCb5rtroiuRpGK0EsP/gGvj81z&#10;N7h5iZtUt9++KQgeh5n5DbNc97YVd+qCcazgY5yBIK6cNlwrOB13oxmIEJE1to5JwS8FWK+GgyWW&#10;2j14T/dDrEWCcChRQROjL6UMVUMWw9h54uRdXGcxJtnVUnf4SHDbyjzLptKi4bTQoKfPhqrr4ccq&#10;2Nzs1lyMP07zeTHx3/tz3haFUu9v/WYBIlIfX+Fn+0srmE0K+D+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TmkLEAAAA3AAAAA8AAAAAAAAAAAAAAAAAmAIAAGRycy9k&#10;b3ducmV2LnhtbFBLBQYAAAAABAAEAPUAAACJAwAAAAA=&#10;" fillcolor="#9bfaaf" stroked="f"/>
                        <v:rect id="Rectangle 829" o:spid="_x0000_s1857" style="position:absolute;left:3122;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02cQA&#10;AADcAAAADwAAAGRycy9kb3ducmV2LnhtbESPQYvCMBSE74L/ITxhL7KmFpFSjaKCIuvJ6np+NM+2&#10;2LyUJqtdf71ZWPA4zMw3zHzZmVrcqXWVZQXjUQSCOLe64kLB+bT9TEA4j6yxtkwKfsnBctHvzTHV&#10;9sFHume+EAHCLkUFpfdNKqXLSzLoRrYhDt7VtgZ9kG0hdYuPADe1jKNoKg1WHBZKbGhTUn7LfowC&#10;G2e8X+/06qt+xsPv0/MSH+xOqY9Bt5qB8NT5d/i/vdcKkskE/s6EIy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7dNnEAAAA3AAAAA8AAAAAAAAAAAAAAAAAmAIAAGRycy9k&#10;b3ducmV2LnhtbFBLBQYAAAAABAAEAPUAAACJAwAAAAA=&#10;" fillcolor="#99fbae" stroked="f"/>
                        <v:rect id="Rectangle 830" o:spid="_x0000_s1858" style="position:absolute;left:3125;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pQsMA&#10;AADcAAAADwAAAGRycy9kb3ducmV2LnhtbESPQWvCQBSE7wX/w/IK3uqmmqaSuooKQq810tLbI/ua&#10;BLNvQ/Zp4r93C4Ueh5n5hlltRteqK/Wh8WzgeZaAIi69bbgycCoOT0tQQZAttp7JwI0CbNaThxXm&#10;1g/8QdejVCpCOORooBbpcq1DWZPDMPMdcfR+fO9QouwrbXscIty1ep4kmXbYcFyosaN9TeX5eHEG&#10;8PXMvF8M6U6yz6/Cf0vaFmLM9HHcvoESGuU//Nd+twaW6Qv8nolH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mpQsMAAADcAAAADwAAAAAAAAAAAAAAAACYAgAAZHJzL2Rv&#10;d25yZXYueG1sUEsFBgAAAAAEAAQA9QAAAIgDAAAAAA==&#10;" fillcolor="#97fbad" stroked="f"/>
                        <v:rect id="Rectangle 831" o:spid="_x0000_s1859" style="position:absolute;left:3128;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QUWMYA&#10;AADcAAAADwAAAGRycy9kb3ducmV2LnhtbESPQWvCQBSE74X+h+UVvNVNahGbugklIPSgFa0HvT2y&#10;zyTt7tuQXTX++25B8DjMzDfMvBisEWfqfetYQTpOQBBXTrdcK9h9L55nIHxA1mgck4IreSjyx4c5&#10;ZtpdeEPnbahFhLDPUEETQpdJ6auGLPqx64ijd3S9xRBlX0vd4yXCrZEvSTKVFluOCw12VDZU/W5P&#10;VsGPmejD/rhcvJXr01dqr2a3Ckap0dPw8Q4i0BDu4Vv7UyuYvU7h/0w8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QUWMYAAADcAAAADwAAAAAAAAAAAAAAAACYAgAAZHJz&#10;L2Rvd25yZXYueG1sUEsFBgAAAAAEAAQA9QAAAIsDAAAAAA==&#10;" fillcolor="#95fbac" stroked="f"/>
                        <v:rect id="Rectangle 832" o:spid="_x0000_s1860" style="position:absolute;left:3133;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CSOr8A&#10;AADcAAAADwAAAGRycy9kb3ducmV2LnhtbESPzQrCMBCE74LvEFbwpqkiKtUoRRC8+fsAS7O21WZT&#10;mmirT28EweMwM98wy3VrSvGk2hWWFYyGEQji1OqCMwWX83YwB+E8ssbSMil4kYP1qttZYqxtw0d6&#10;nnwmAoRdjApy76tYSpfmZNANbUUcvKutDfog60zqGpsAN6UcR9FUGiw4LORY0San9H56GAVt4u8u&#10;2R4vzevwrq43LUfvYq9Uv9cmCxCeWv8P/9o7rWA+mcH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oJI6vwAAANwAAAAPAAAAAAAAAAAAAAAAAJgCAABkcnMvZG93bnJl&#10;di54bWxQSwUGAAAAAAQABAD1AAAAhAMAAAAA&#10;" fillcolor="#93fbaa" stroked="f"/>
                        <v:rect id="Rectangle 833" o:spid="_x0000_s1861" style="position:absolute;left:3136;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HoL8EA&#10;AADcAAAADwAAAGRycy9kb3ducmV2LnhtbERPz2vCMBS+C/4P4Qm7aeooo3RNRQTtDmOwunl+NG9t&#10;sXmpSVa7/345DHb8+H4Xu9kMYiLne8sKtpsEBHFjdc+tgo/zcZ2B8AFZ42CZFPyQh125XBSYa3vn&#10;d5rq0IoYwj5HBV0IYy6lbzoy6Dd2JI7cl3UGQ4SuldrhPYabQT4myZM02HNs6HCkQ0fNtf42Ck5N&#10;vW8vaXarWFfTG+vXi//MlHpYzftnEIHm8C/+c79oBVka18Yz8Qj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B6C/BAAAA3AAAAA8AAAAAAAAAAAAAAAAAmAIAAGRycy9kb3du&#10;cmV2LnhtbFBLBQYAAAAABAAEAPUAAACGAwAAAAA=&#10;" fillcolor="#91fba9" stroked="f"/>
                        <v:rect id="Rectangle 834" o:spid="_x0000_s1862" style="position:absolute;left:3139;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HQqccA&#10;AADcAAAADwAAAGRycy9kb3ducmV2LnhtbESPS2vDMBCE74X+B7GFXkoip7R5uFFCWmrIqeThS25b&#10;a2OZWCvXUmPn30eBQo/DzHzDzJe9rcWZWl85VjAaJiCIC6crLhXk+2wwBeEDssbaMSm4kIfl4v5u&#10;jql2HW/pvAuliBD2KSowITSplL4wZNEPXUMcvaNrLYYo21LqFrsIt7V8TpKxtFhxXDDY0Ieh4rT7&#10;tQq+sqf8SOZz9Z1vDj/ZpBu/z15RqceHfvUGIlAf/sN/7bVWMH2Zwe1MP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B0KnHAAAA3AAAAA8AAAAAAAAAAAAAAAAAmAIAAGRy&#10;cy9kb3ducmV2LnhtbFBLBQYAAAAABAAEAPUAAACMAwAAAAA=&#10;" fillcolor="#8ffba8" stroked="f"/>
                        <v:rect id="Rectangle 835" o:spid="_x0000_s1863" style="position:absolute;left:3143;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lWYsEA&#10;AADcAAAADwAAAGRycy9kb3ducmV2LnhtbERPTWsCMRC9F/wPYQRvNduCVrZGKRHBg5daQY/DZroJ&#10;u5msm1TXf98cBI+P971cD74VV+qjC6zgbVqAIK6CcVwrOP5sXxcgYkI22AYmBXeKsF6NXpZYmnDj&#10;b7oeUi1yCMcSFdiUulLKWFnyGKehI87cb+g9pgz7Wpoebznct/K9KObSo+PcYLEjbalqDn9ewbk5&#10;aTvTl7QJp72Wc+0+GndXajIevj5BJBrSU/xw74yCxSzPz2fyEZ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VmLBAAAA3AAAAA8AAAAAAAAAAAAAAAAAmAIAAGRycy9kb3du&#10;cmV2LnhtbFBLBQYAAAAABAAEAPUAAACGAwAAAAA=&#10;" fillcolor="#8dfba7" stroked="f"/>
                        <v:rect id="Rectangle 836" o:spid="_x0000_s1864" style="position:absolute;left:3147;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lcYA&#10;AADcAAAADwAAAGRycy9kb3ducmV2LnhtbESP3WrCQBSE74W+w3IE73STQjWkboKEtliQgj+FXh6y&#10;p0lI9mzIrhrfvisUvBxm5htmnY+mExcaXGNZQbyIQBCXVjdcKTgd3+cJCOeRNXaWScGNHOTZ02SN&#10;qbZX3tPl4CsRIOxSVFB736dSurImg25he+Lg/drBoA9yqKQe8BrgppPPUbSUBhsOCzX2VNRUtoez&#10;UfCdfLXt6s18FD+74rxdJfHyk2OlZtNx8wrC0+gf4f/2VitIXmK4nw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zlcYAAADcAAAADwAAAAAAAAAAAAAAAACYAgAAZHJz&#10;L2Rvd25yZXYueG1sUEsFBgAAAAAEAAQA9QAAAIsDAAAAAA==&#10;" fillcolor="#8bfba5" stroked="f"/>
                        <v:rect id="Rectangle 837" o:spid="_x0000_s1865" style="position:absolute;left:315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XROMUA&#10;AADcAAAADwAAAGRycy9kb3ducmV2LnhtbESPQWvCQBSE7wX/w/KE3upGocFGVxFFEaSHWA96e2Rf&#10;ssHs25BdNf57t1DocZiZb5j5sreNuFPna8cKxqMEBHHhdM2VgtPP9mMKwgdkjY1jUvAkD8vF4G2O&#10;mXYPzul+DJWIEPYZKjAhtJmUvjBk0Y9cSxy90nUWQ5RdJXWHjwi3jZwkSSot1hwXDLa0NlRcjzer&#10;gPPUbNJzeriE8+HbfO3LfLwrlXof9qsZiEB9+A//tfdawfRzAr9n4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ldE4xQAAANwAAAAPAAAAAAAAAAAAAAAAAJgCAABkcnMv&#10;ZG93bnJldi54bWxQSwUGAAAAAAQABAD1AAAAigMAAAAA&#10;" fillcolor="#89fba4" stroked="f"/>
                        <v:rect id="Rectangle 838" o:spid="_x0000_s1866" style="position:absolute;left:3154;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TDp8UA&#10;AADcAAAADwAAAGRycy9kb3ducmV2LnhtbESPQWvCQBSE74X+h+UJvdWNqYYQXSUohULxYNp6fmRf&#10;k9Ds2zS7iem/dwWhx2FmvmE2u8m0YqTeNZYVLOYRCOLS6oYrBZ8fr88pCOeRNbaWScEfOdhtHx82&#10;mGl74RONha9EgLDLUEHtfZdJ6cqaDLq57YiD9217gz7IvpK6x0uAm1bGUZRIgw2HhRo72tdU/hSD&#10;UXDOqyQ+8O+76b5Wy/Q4FDJqCqWeZlO+BuFp8v/he/tNK0hXL3A7E46A3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5MOnxQAAANwAAAAPAAAAAAAAAAAAAAAAAJgCAABkcnMv&#10;ZG93bnJldi54bWxQSwUGAAAAAAQABAD1AAAAigMAAAAA&#10;" fillcolor="#87fba3" stroked="f"/>
                        <v:rect id="Rectangle 839" o:spid="_x0000_s1867" style="position:absolute;left:3159;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IJcQA&#10;AADcAAAADwAAAGRycy9kb3ducmV2LnhtbESPUUvDQBCE3wX/w7GCb/aSoiWkvRYRhEKhYGyhj0tu&#10;zQVze+FubVN/vScIPg4z8w2z2kx+UGeKqQ9soJwVoIjbYHvuDBzeXx8qUEmQLQ6BycCVEmzWtzcr&#10;rG248BudG+lUhnCq0YATGWutU+vIY5qFkTh7HyF6lCxjp23ES4b7Qc+LYqE99pwXHI704qj9bL68&#10;gb1cFxLTrim/55U9uUPp9+FozP3d9LwEJTTJf/ivvbUGqqdH+D2Tj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xCCXEAAAA3AAAAA8AAAAAAAAAAAAAAAAAmAIAAGRycy9k&#10;b3ducmV2LnhtbFBLBQYAAAAABAAEAPUAAACJAwAAAAA=&#10;" fillcolor="#85fca2" stroked="f"/>
                        <v:rect id="Rectangle 840" o:spid="_x0000_s1868" style="position:absolute;left:3162;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CfMYA&#10;AADcAAAADwAAAGRycy9kb3ducmV2LnhtbESP3WrCQBSE7wt9h+UUvKsblZSYuooIwUJF8Ae8PWSP&#10;SWr2bMyuJn37rlDwcpiZb5jZoje1uFPrKssKRsMIBHFudcWFguMhe09AOI+ssbZMCn7JwWL++jLD&#10;VNuOd3Tf+0IECLsUFZTeN6mULi/JoBvahjh4Z9sa9EG2hdQtdgFuajmOog9psOKwUGJDq5Lyy/5m&#10;FHz7bN3F2Wky3V7Pp8vPaHNLrhulBm/98hOEp94/w//tL60giWN4nA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CfMYAAADcAAAADwAAAAAAAAAAAAAAAACYAgAAZHJz&#10;L2Rvd25yZXYueG1sUEsFBgAAAAAEAAQA9QAAAIsDAAAAAA==&#10;" fillcolor="#83fca1" stroked="f"/>
                        <v:rect id="Rectangle 841" o:spid="_x0000_s1869" style="position:absolute;left:3167;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6yhMUA&#10;AADcAAAADwAAAGRycy9kb3ducmV2LnhtbESPQWvCQBSE7wX/w/KE3uomNhWJrkEChZ4K2lLw9sg+&#10;N9Hs25DdJml/vSsUehxm5htmW0y2FQP1vnGsIF0kIIgrpxs2Cj4/Xp/WIHxA1tg6JgU/5KHYzR62&#10;mGs38oGGYzAiQtjnqKAOocul9FVNFv3CdcTRO7veYoiyN1L3OEa4beUySVbSYsNxocaOypqq6/Hb&#10;KhjZXwb/nJYX+/47ZKfWZIcvo9TjfNpvQASawn/4r/2mFaxfVnA/E4+A3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rKExQAAANwAAAAPAAAAAAAAAAAAAAAAAJgCAABkcnMv&#10;ZG93bnJldi54bWxQSwUGAAAAAAQABAD1AAAAigMAAAAA&#10;" fillcolor="#81fc9f" stroked="f"/>
                        <v:rect id="Rectangle 842" o:spid="_x0000_s1870" style="position:absolute;left:3170;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vScQA&#10;AADcAAAADwAAAGRycy9kb3ducmV2LnhtbESPzWrCQBSF9wXfYbhCd81EoVbSjCJqoO2iUBu6vmSu&#10;STRzJ2TGJL59RxBcHs7Px0nXo2lET52rLSuYRTEI4sLqmksF+W/2sgThPLLGxjIpuJKD9WrylGKi&#10;7cA/1B98KcIIuwQVVN63iZSuqMigi2xLHLyj7Qz6ILtS6g6HMG4aOY/jhTRYcyBU2NK2ouJ8uJgA&#10;2Q4Zf5rT4rz7xuslz+fF1/5PqefpuHkH4Wn0j/C9/aEVLF/f4HY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VL0nEAAAA3AAAAA8AAAAAAAAAAAAAAAAAmAIAAGRycy9k&#10;b3ducmV2LnhtbFBLBQYAAAAABAAEAPUAAACJAwAAAAA=&#10;" fillcolor="#7ffc9e" stroked="f"/>
                        <v:rect id="Rectangle 843" o:spid="_x0000_s1871" style="position:absolute;left:3175;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h3sQA&#10;AADcAAAADwAAAGRycy9kb3ducmV2LnhtbERPy2rCQBTdF/yH4Qrd1UnFFo2OokJLqC3Ux8LlNXOb&#10;CWbuhMzEpH/vLApdHs57septJW7U+NKxgudRAoI4d7rkQsHp+PY0BeEDssbKMSn4JQ+r5eBhgal2&#10;He/pdgiFiCHsU1RgQqhTKX1uyKIfuZo4cj+usRgibAqpG+xiuK3kOElepcWSY4PBmraG8uuhtQre&#10;T1+XWZt9X8/dx2erzWSyCbtMqcdhv56DCNSHf/GfO9MKpi9xbTw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VId7EAAAA3AAAAA8AAAAAAAAAAAAAAAAAmAIAAGRycy9k&#10;b3ducmV2LnhtbFBLBQYAAAAABAAEAPUAAACJAwAAAAA=&#10;" fillcolor="#7dfc9c" stroked="f"/>
                        <v:rect id="Rectangle 844" o:spid="_x0000_s1872" style="position:absolute;left:3178;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esQA&#10;AADcAAAADwAAAGRycy9kb3ducmV2LnhtbESPT2vCQBTE7wW/w/IEb3WT4r+mrlIEwYsUU2mvj+wz&#10;Ce6+jdlVk2/vFoQeh5n5DbNcd9aIG7W+dqwgHScgiAunay4VHL+3rwsQPiBrNI5JQU8e1qvByxIz&#10;7e58oFseShEh7DNUUIXQZFL6oiKLfuwa4uidXGsxRNmWUrd4j3Br5FuSzKTFmuNChQ1tKirO+dUq&#10;mKS/3de+T6/GnGbzn0uOLHtUajTsPj9ABOrCf/jZ3mkFi+k7/J2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BFHrEAAAA3AAAAA8AAAAAAAAAAAAAAAAAmAIAAGRycy9k&#10;b3ducmV2LnhtbFBLBQYAAAAABAAEAPUAAACJAwAAAAA=&#10;" fillcolor="#7bfd9b" stroked="f"/>
                        <v:rect id="Rectangle 845" o:spid="_x0000_s1873" style="position:absolute;left:318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czcEA&#10;AADcAAAADwAAAGRycy9kb3ducmV2LnhtbERPz2vCMBS+D/wfwhvstqaTUqQzSqlMPG2z6v3RPJuy&#10;5qVrYu3+++Uw2PHj+73ezrYXE42+c6zgJUlBEDdOd9wqOJ/enlcgfEDW2DsmBT/kYbtZPKyx0O7O&#10;R5rq0IoYwr5ABSaEoZDSN4Ys+sQNxJG7utFiiHBspR7xHsNtL5dpmkuLHccGgwNVhpqv+mYV5OU+&#10;a75zzKb3j1Z/lldTXXZHpZ4e5/IVRKA5/Iv/3AetYJXH+fFMPA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inM3BAAAA3AAAAA8AAAAAAAAAAAAAAAAAmAIAAGRycy9kb3du&#10;cmV2LnhtbFBLBQYAAAAABAAEAPUAAACGAwAAAAA=&#10;" fillcolor="#79fd9a" stroked="f"/>
                        <v:rect id="Rectangle 846" o:spid="_x0000_s1874" style="position:absolute;left:3184;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kOb8A&#10;AADcAAAADwAAAGRycy9kb3ducmV2LnhtbESPzQrCMBCE74LvEFbwIprqoUg1ivgDXq3ieW3Wttps&#10;ShO1vr0RBI/DzHzDzJetqcSTGldaVjAeRSCIM6tLzhWcjrvhFITzyBory6TgTQ6Wi25njom2Lz7Q&#10;M/W5CBB2CSoovK8TKV1WkEE3sjVx8K62MeiDbHKpG3wFuKnkJIpiabDksFBgTeuCsnv6MArc5nK+&#10;HbaXNvWmGtzOdxvXmVWq32tXMxCeWv8P/9p7rWAaj+F7JhwBuf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uaQ5vwAAANwAAAAPAAAAAAAAAAAAAAAAAJgCAABkcnMvZG93bnJl&#10;di54bWxQSwUGAAAAAAQABAD1AAAAhAMAAAAA&#10;" fillcolor="#77fd99" stroked="f"/>
                        <v:rect id="Rectangle 847" o:spid="_x0000_s1875" style="position:absolute;left:3189;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yw8UA&#10;AADcAAAADwAAAGRycy9kb3ducmV2LnhtbESPzWrDMBCE74G+g9hCb7HcHILjRgkhIfQvlzi+5LZY&#10;W9vEWhlJje23rwqFHoeZ+YZZb0fTiTs531pW8JykIIgrq1uuFZSX4zwD4QOyxs4yKZjIw3bzMFtj&#10;ru3AZ7oXoRYRwj5HBU0IfS6lrxoy6BPbE0fvyzqDIUpXS+1wiHDTyUWaLqXBluNCgz3tG6puxbdR&#10;MEzp++r1ozwdrjfyx+vwWR+kU+rpcdy9gAg0hv/wX/tNK8iWC/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HLDxQAAANwAAAAPAAAAAAAAAAAAAAAAAJgCAABkcnMv&#10;ZG93bnJldi54bWxQSwUGAAAAAAQABAD1AAAAigMAAAAA&#10;" fillcolor="#75fd98" stroked="f"/>
                        <v:rect id="Rectangle 848" o:spid="_x0000_s1876" style="position:absolute;left:3192;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QsYA&#10;AADcAAAADwAAAGRycy9kb3ducmV2LnhtbESP0WrCQBRE3wX/YblCX6RuqpCG6CqlVCgUirV+wDV7&#10;TaLZu+nuNkn/visIPg4zc4ZZbQbTiI6cry0reJolIIgLq2suFRy+t48ZCB+QNTaWScEfedisx6MV&#10;5tr2/EXdPpQiQtjnqKAKoc2l9EVFBv3MtsTRO1lnMETpSqkd9hFuGjlPklQarDkuVNjSa0XFZf9r&#10;FHwuTtsfN513z+kuc4feHd/O7YdSD5PhZQki0BDu4Vv7XSvI0gVcz8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nQsYAAADcAAAADwAAAAAAAAAAAAAAAACYAgAAZHJz&#10;L2Rvd25yZXYueG1sUEsFBgAAAAAEAAQA9QAAAIsDAAAAAA==&#10;" fillcolor="#73fd97" stroked="f"/>
                        <v:rect id="Rectangle 849" o:spid="_x0000_s1877" style="position:absolute;left:3195;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ZScUA&#10;AADcAAAADwAAAGRycy9kb3ducmV2LnhtbESPQWvCQBSE7wX/w/KE3urGUKOkrkEFqTdpUii9PbKv&#10;SWj2bchuTOqv7xYKHoeZ+YbZZpNpxZV611hWsFxEIIhLqxuuFLwXp6cNCOeRNbaWScEPOch2s4ct&#10;ptqO/EbX3FciQNilqKD2vkuldGVNBt3CdsTB+7K9QR9kX0nd4xjgppVxFCXSYMNhocaOjjWV3/lg&#10;FLhLFB+G9Xh8/ViV/iaLy7D6lEo9zqf9CwhPk7+H/9tnrWCTPMPfmXA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ZlJxQAAANwAAAAPAAAAAAAAAAAAAAAAAJgCAABkcnMv&#10;ZG93bnJldi54bWxQSwUGAAAAAAQABAD1AAAAigMAAAAA&#10;" fillcolor="#71fe96" stroked="f"/>
                        <v:rect id="Rectangle 850" o:spid="_x0000_s1878" style="position:absolute;left:3198;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YTWcMA&#10;AADcAAAADwAAAGRycy9kb3ducmV2LnhtbESPzWrDMBCE74G+g9hCL6GWUxLXuFZCaDEEcqqT3hdr&#10;a5taK2PJP3n7qFDocZiZb5j8sJhOTDS41rKCTRSDIK6sbrlWcL0UzykI55E1dpZJwY0cHPYPqxwz&#10;bWf+pKn0tQgQdhkqaLzvMyld1ZBBF9meOHjfdjDogxxqqQecA9x08iWOE2mw5bDQYE/vDVU/5WgU&#10;dNO4NfrjvC6+Xktb7CTTOWWlnh6X4xsIT4v/D/+1T1pBmuzg90w4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YTWcMAAADcAAAADwAAAAAAAAAAAAAAAACYAgAAZHJzL2Rv&#10;d25yZXYueG1sUEsFBgAAAAAEAAQA9QAAAIgDAAAAAA==&#10;" fillcolor="#6ffe94" stroked="f"/>
                        <v:rect id="Rectangle 851" o:spid="_x0000_s1879" style="position:absolute;left:3203;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iQZ8MA&#10;AADcAAAADwAAAGRycy9kb3ducmV2LnhtbESPS4vCQBCE7wv+h6EFb+tEhaDRUcQHRPbk4+KtzbRJ&#10;MNMTMqOJ/95ZWNhjUVVfUYtVZyrxosaVlhWMhhEI4szqknMFl/P+ewrCeWSNlWVS8CYHq2Xva4GJ&#10;ti0f6XXyuQgQdgkqKLyvEyldVpBBN7Q1cfDutjHog2xyqRtsA9xUchxFsTRYclgosKZNQdnj9DQK&#10;fFrR7noYt+b2c3QTczin29lWqUG/W89BeOr8f/ivnWoF0ziG3zPhCM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iQZ8MAAADcAAAADwAAAAAAAAAAAAAAAACYAgAAZHJzL2Rv&#10;d25yZXYueG1sUEsFBgAAAAAEAAQA9QAAAIgDAAAAAA==&#10;" fillcolor="#6dfe93" stroked="f"/>
                        <v:rect id="Rectangle 852" o:spid="_x0000_s1880" style="position:absolute;left:3206;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WOSsMA&#10;AADcAAAADwAAAGRycy9kb3ducmV2LnhtbESPQWsCMRSE7wX/Q3iCt5q1C1a2RpFCxUM9dC14fWye&#10;u4ublyVJTfrvm4LgcZiZb5j1NplB3Mj53rKCxbwAQdxY3XOr4Pv08bwC4QOyxsEyKfglD9vN5GmN&#10;lbaRv+hWh1ZkCPsKFXQhjJWUvunIoJ/bkTh7F+sMhixdK7XDmOFmkC9FsZQGe84LHY703lFzrX+M&#10;AulTeRzOx09bxtrHvTvHtC+Vmk3T7g1EoBQe4Xv7oBWslq/wfyYf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WOSsMAAADcAAAADwAAAAAAAAAAAAAAAACYAgAAZHJzL2Rv&#10;d25yZXYueG1sUEsFBgAAAAAEAAQA9QAAAIgDAAAAAA==&#10;" fillcolor="#6bfe92" stroked="f"/>
                        <v:rect id="Rectangle 853" o:spid="_x0000_s1881" style="position:absolute;left:3210;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29MsMA&#10;AADcAAAADwAAAGRycy9kb3ducmV2LnhtbERP3WrCMBS+H/gO4Qi7m6ljdqUaRcZkjnnRqQ9waI5N&#10;sTkpTdZ2Pr25GOzy4/tfbUbbiJ46XztWMJ8lIIhLp2uuFJxPu6cMhA/IGhvHpOCXPGzWk4cV5toN&#10;/E39MVQihrDPUYEJoc2l9KUhi37mWuLIXVxnMUTYVVJ3OMRw28jnJEmlxZpjg8GW3gyV1+OPVfCS&#10;LUxx3g+790NBr1/p563/qG5KPU7H7RJEoDH8i//ce60gS+PaeCYe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29MsMAAADcAAAADwAAAAAAAAAAAAAAAACYAgAAZHJzL2Rv&#10;d25yZXYueG1sUEsFBgAAAAAEAAQA9QAAAIgDAAAAAA==&#10;" fillcolor="#69fe91" stroked="f"/>
                        <v:rect id="Rectangle 854" o:spid="_x0000_s1882" style="position:absolute;left:3213;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RQL8UA&#10;AADcAAAADwAAAGRycy9kb3ducmV2LnhtbESPQWvCQBSE74X+h+UVetNNpQZNXUUFQQRFo9AeH9nX&#10;bGj2bchuNP33XUHocZiZb5jZore1uFLrK8cK3oYJCOLC6YpLBZfzZjAB4QOyxtoxKfglD4v589MM&#10;M+1ufKJrHkoRIewzVGBCaDIpfWHIoh+6hjh63661GKJsS6lbvEW4reUoSVJpseK4YLChtaHiJ++s&#10;gnR96Q/02R2ded92q6/DfjfOp0q9vvTLDxCB+vAffrS3WsEkncL9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FAvxQAAANwAAAAPAAAAAAAAAAAAAAAAAJgCAABkcnMv&#10;ZG93bnJldi54bWxQSwUGAAAAAAQABAD1AAAAigMAAAAA&#10;" fillcolor="#67fe90" stroked="f"/>
                        <v:rect id="Rectangle 855" o:spid="_x0000_s1883" style="position:absolute;left:3217;top:2331;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UbaMQA&#10;AADcAAAADwAAAGRycy9kb3ducmV2LnhtbERPTWvCQBC9C/0PyxR6kbqxqElTV9GCqEdtIfQ2zU6T&#10;tNnZmN1q9Ne7B8Hj431P552pxZFaV1lWMBxEIIhzqysuFHx+rJ4TEM4ja6wtk4IzOZjPHnpTTLU9&#10;8Y6Oe1+IEMIuRQWl900qpctLMugGtiEO3I9tDfoA20LqFk8h3NTyJYom0mDFoaHEht5Lyv/2/0ZB&#10;NErGbruML1nym43jw9p/979elXp67BZvIDx1/i6+uTdaQRKH+eFMOAJ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FG2jEAAAA3AAAAA8AAAAAAAAAAAAAAAAAmAIAAGRycy9k&#10;b3ducmV2LnhtbFBLBQYAAAAABAAEAPUAAACJAwAAAAA=&#10;" fillcolor="#65fe8e" stroked="f"/>
                        <v:rect id="Rectangle 856" o:spid="_x0000_s1884" style="position:absolute;left:3221;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DccA&#10;AADcAAAADwAAAGRycy9kb3ducmV2LnhtbESP0WrCQBRE34X+w3ILvhTdKLVKdBOKKARqC41+wCV7&#10;m6TN3g3ZNab9elco+DjMzBlmkw6mET11rrasYDaNQBAXVtdcKjgd95MVCOeRNTaWScEvOUiTh9EG&#10;Y20v/El97ksRIOxiVFB538ZSuqIig25qW+LgfdnOoA+yK6Xu8BLgppHzKHqRBmsOCxW2tK2o+MnP&#10;RsF3vlycn/ZvH9n7fPdss79t1B9ypcaPw+sahKfB38P/7UwrWC1ncDsTjoB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Dg3HAAAA3AAAAA8AAAAAAAAAAAAAAAAAmAIAAGRy&#10;cy9kb3ducmV2LnhtbFBLBQYAAAAABAAEAPUAAACMAwAAAAA=&#10;" fillcolor="#63fe8d" stroked="f"/>
                        <v:rect id="Rectangle 857" o:spid="_x0000_s1885" style="position:absolute;left:3224;top:2331;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xF8EA&#10;AADcAAAADwAAAGRycy9kb3ducmV2LnhtbESPS6vCMBSE94L/IRzBnaa6UKlGKWLh7sTHxt2hOX3Q&#10;5qQ0ubX+eyMILoeZ+YbZHQbTiJ46V1lWsJhHIIgzqysuFNxv6WwDwnlkjY1lUvAiB4f9eLTDWNsn&#10;X6i/+kIECLsYFZTet7GULivJoJvbljh4ue0M+iC7QuoOnwFuGrmMopU0WHFYKLGlY0lZff03Cm5m&#10;SMwjrU+PZJ3LWtu8T9OzUtPJkGxBeBr8L/xt/2kFm/USPmfCEZD7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zcRfBAAAA3AAAAA8AAAAAAAAAAAAAAAAAmAIAAGRycy9kb3du&#10;cmV2LnhtbFBLBQYAAAAABAAEAPUAAACGAwAAAAA=&#10;" fillcolor="#61fe8c" stroked="f"/>
                        <v:rect id="Rectangle 858" o:spid="_x0000_s1886" style="position:absolute;left:3229;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VW1cQA&#10;AADcAAAADwAAAGRycy9kb3ducmV2LnhtbESP3WrCQBSE7wu+w3KE3ulG22qaukoQqr0R/HuAQ/Y0&#10;G5o9G7Orxrd3BaGXw8x8w8wWna3FhVpfOVYwGiYgiAunKy4VHA/fgxSED8gaa8ek4EYeFvPeywwz&#10;7a68o8s+lCJC2GeowITQZFL6wpBFP3QNcfR+XWsxRNmWUrd4jXBby3GSTKTFiuOCwYaWhoq//dkq&#10;OHcf643hPD+m2/fP1W51SgueKPXa7/IvEIG68B9+tn+0gnT6Bo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1VtXEAAAA3AAAAA8AAAAAAAAAAAAAAAAAmAIAAGRycy9k&#10;b3ducmV2LnhtbFBLBQYAAAAABAAEAPUAAACJAwAAAAA=&#10;" fillcolor="#5ffe8a" stroked="f"/>
                        <v:rect id="Rectangle 859" o:spid="_x0000_s1887" style="position:absolute;left:3232;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U4sUA&#10;AADcAAAADwAAAGRycy9kb3ducmV2LnhtbESPQWvCQBSE7wX/w/IKvemmobQSXaVYpEKlovXQ4zP7&#10;TELz3obsGuO/dwWhx2FmvmGm855r1VHrKycGnkcJKJLc2UoKA/uf5XAMygcUi7UTMnAhD/PZ4GGK&#10;mXVn2VK3C4WKEPEZGihDaDKtfV4Sox+5hiR6R9cyhijbQtsWzxHOtU6T5FUzVhIXSmxoUVL+tzux&#10;ga9uvSmOH5xWzeGb98v+N+VPZ8zTY/8+ARWoD//he3tlDYzfXuB2Jh4BP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sBTixQAAANwAAAAPAAAAAAAAAAAAAAAAAJgCAABkcnMv&#10;ZG93bnJldi54bWxQSwUGAAAAAAQABAD1AAAAigMAAAAA&#10;" fillcolor="#5dff89" stroked="f"/>
                        <v:rect id="Rectangle 860" o:spid="_x0000_s1888" style="position:absolute;left:3235;top:2331;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nQA8UA&#10;AADcAAAADwAAAGRycy9kb3ducmV2LnhtbESP0WoCMRRE3wX/IVyhbzVrqbqsRlGhxaI+1PYDbjfX&#10;zeLmZklS3fbrG6Hg4zAzZ5j5srONuJAPtWMFo2EGgrh0uuZKwefHy2MOIkRkjY1jUvBDAZaLfm+O&#10;hXZXfqfLMVYiQTgUqMDE2BZShtKQxTB0LXHyTs5bjEn6SmqP1wS3jXzKsom0WHNaMNjSxlB5Pn5b&#10;BevWdM+vMp7r06bZH/zbTv9+7ZR6GHSrGYhIXbyH/9tbrSCfjuF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SdADxQAAANwAAAAPAAAAAAAAAAAAAAAAAJgCAABkcnMv&#10;ZG93bnJldi54bWxQSwUGAAAAAAQABAD1AAAAigMAAAAA&#10;" fillcolor="#5bff88" stroked="f"/>
                        <v:rect id="Rectangle 861" o:spid="_x0000_s1889" style="position:absolute;left:3238;top:2331;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mutMUA&#10;AADcAAAADwAAAGRycy9kb3ducmV2LnhtbESP3WrCQBSE7wt9h+UUelc32uJP6iqmIBQCRaPg7TF7&#10;mixmz4bsNsa3dwuFXg4z8w2zXA+2ET113jhWMB4lIIhLpw1XCo6H7cschA/IGhvHpOBGHtarx4cl&#10;ptpdeU99ESoRIexTVFCH0KZS+rImi37kWuLofbvOYoiyq6Tu8BrhtpGTJJlKi4bjQo0tfdRUXoof&#10;qyB7pcW5z/O3rxPuTJYPRea2Rqnnp2HzDiLQEP7Df+1PrWA+m8L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a60xQAAANwAAAAPAAAAAAAAAAAAAAAAAJgCAABkcnMv&#10;ZG93bnJldi54bWxQSwUGAAAAAAQABAD1AAAAigMAAAAA&#10;" fillcolor="#59ff87" stroked="f"/>
                        <v:shape id="Freeform 862" o:spid="_x0000_s1890" style="position:absolute;left:2974;top:2825;width:250;height:489;visibility:visible;mso-wrap-style:square;v-text-anchor:top" coordsize="250,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KHcYA&#10;AADcAAAADwAAAGRycy9kb3ducmV2LnhtbESPQWsCMRSE7wX/Q3iF3mq2ClVXo4gilB4Et6Xo7bF5&#10;bhaTl3WTrtt/3xSEHoeZ+YZZrHpnRUdtqD0reBlmIIhLr2uuFHx+7J6nIEJE1mg9k4IfCrBaDh4W&#10;mGt/4wN1RaxEgnDIUYGJscmlDKUhh2HoG+LknX3rMCbZVlK3eEtwZ+Uoy16lw5rTgsGGNobKS/Ht&#10;FEh9vXan4367N+P389fsZPtiY5V6euzXcxCR+vgfvrfftILpZAJ/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oKHcYAAADcAAAADwAAAAAAAAAAAAAAAACYAgAAZHJz&#10;L2Rvd25yZXYueG1sUEsFBgAAAAAEAAQA9QAAAIsDAAAAAA==&#10;" path="m250,74l236,334r,63l83,489,81,466,97,442r18,-22l135,397r23,-19l175,72r75,2xm33,416l2,437,,428,,416,13,394,30,375,48,355,68,338,78,,95,11r7,336l33,416xe" fillcolor="#00b050" stroked="f">
                          <v:path arrowok="t" o:connecttype="custom" o:connectlocs="250,74;236,334;236,397;83,489;81,466;97,442;115,420;135,397;158,378;158,378;175,72;250,74;250,74;33,416;2,437;0,428;0,416;13,394;30,375;48,355;68,338;68,338;78,0;95,11;102,347;102,347;33,416;33,416" o:connectangles="0,0,0,0,0,0,0,0,0,0,0,0,0,0,0,0,0,0,0,0,0,0,0,0,0,0,0,0"/>
                          <o:lock v:ext="edit" verticies="t"/>
                        </v:shape>
                        <v:rect id="Rectangle 863" o:spid="_x0000_s1891" style="position:absolute;left:3028;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4R+cIA&#10;AADcAAAADwAAAGRycy9kb3ducmV2LnhtbERPz2vCMBS+C/4P4Q12EU23g5bOKEPYGAhOq+L10bw1&#10;xealJFHrf78cBI8f3+/5sretuJIPjWMFb5MMBHHldMO1gsP+a5yDCBFZY+uYFNwpwHIxHMyx0O7G&#10;O7qWsRYphEOBCkyMXSFlqAxZDBPXESfuz3mLMUFfS+3xlsJtK9+zbCotNpwaDHa0MlSdy4tVcPy1&#10;59Hdl7y+kJ/lm9PWfG+2Sr2+9J8fICL18Sl+uH+0gnyW1qYz6Qj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hH5wgAAANwAAAAPAAAAAAAAAAAAAAAAAJgCAABkcnMvZG93&#10;bnJldi54bWxQSwUGAAAAAAQABAD1AAAAhwMAAAAA&#10;" fillcolor="#128356" stroked="f"/>
                        <v:rect id="Rectangle 864" o:spid="_x0000_s1892" style="position:absolute;left:3030;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hECMcA&#10;AADcAAAADwAAAGRycy9kb3ducmV2LnhtbESPT2vCQBTE7wW/w/IEb3WjLa2mriIWa6Qn0z/Q2yP7&#10;mkSzb8PuqvHbu0Khx2FmfsPMFp1pxImcry0rGA0TEMSF1TWXCj4/1vcTED4ga2wsk4ILeVjMe3cz&#10;TLU9845OeShFhLBPUUEVQptK6YuKDPqhbYmj92udwRClK6V2eI5w08hxkjxJgzXHhQpbWlVUHPKj&#10;UfC6n36/PXyNtu8/ueNHu8s2l2Wm1KDfLV9ABOrCf/ivnWkFk+cp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oRAjHAAAA3AAAAA8AAAAAAAAAAAAAAAAAmAIAAGRy&#10;cy9kb3ducmV2LnhtbFBLBQYAAAAABAAEAPUAAACMAwAAAAA=&#10;" fillcolor="#00af50" stroked="f"/>
                        <v:rect id="Rectangle 865" o:spid="_x0000_s1893" style="position:absolute;left:3033;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7/Y8EA&#10;AADcAAAADwAAAGRycy9kb3ducmV2LnhtbERPz2vCMBS+D/wfwhN2m+l2KKUaiw4HwtiG1ctub82z&#10;KTYvNYna/ffLYeDx4/u9qEbbiyv50DlW8DzLQBA3TnfcKjjs354KECEia+wdk4JfClAtJw8LLLW7&#10;8Y6udWxFCuFQogIT41BKGRpDFsPMDcSJOzpvMSboW6k93lK47eVLluXSYsepweBAr4aaU32xCr6+&#10;6856kj/r/Qe9b9xn7tCclXqcjqs5iEhjvIv/3VutoCjS/HQmHQ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O/2PBAAAA3AAAAA8AAAAAAAAAAAAAAAAAmAIAAGRycy9kb3du&#10;cmV2LnhtbFBLBQYAAAAABAAEAPUAAACGAwAAAAA=&#10;" fillcolor="#01ae50" stroked="f"/>
                        <v:rect id="Rectangle 866" o:spid="_x0000_s1894" style="position:absolute;left:3034;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2S8YA&#10;AADcAAAADwAAAGRycy9kb3ducmV2LnhtbESP3WrCQBSE7wu+w3IEb4puIlZjdJVSKJaCgj/g7SF7&#10;TILZs2F3G9O37xYKvRxm5htmve1NIzpyvrasIJ0kIIgLq2suFVzO7+MMhA/IGhvLpOCbPGw3g6c1&#10;5to++EjdKZQiQtjnqKAKoc2l9EVFBv3EtsTRu1lnMETpSqkdPiLcNHKaJHNpsOa4UGFLbxUV99OX&#10;UYDy2S0+d8uuWB7SevYy22X781Wp0bB/XYEI1If/8F/7QyvIshR+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t2S8YAAADcAAAADwAAAAAAAAAAAAAAAACYAgAAZHJz&#10;L2Rvd25yZXYueG1sUEsFBgAAAAAEAAQA9QAAAIsDAAAAAA==&#10;" fillcolor="#01ad50" stroked="f"/>
                        <v:rect id="Rectangle 867" o:spid="_x0000_s1895" style="position:absolute;left:3036;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gSk8cA&#10;AADcAAAADwAAAGRycy9kb3ducmV2LnhtbESP3WrCQBSE74W+w3IKvRGzUUFC6iqlVChYBdMK9u6Q&#10;Pfmp2bMhuzXx7bsFwcthZr5hluvBNOJCnastK5hGMQji3OqaSwVfn5tJAsJ5ZI2NZVJwJQfr1cNo&#10;iam2PR/okvlSBAi7FBVU3replC6vyKCLbEscvMJ2Bn2QXSl1h32Am0bO4nghDdYcFips6bWi/Jz9&#10;GgV8nh+/rz+m3+7Hb8ftR0E7PI2VenocXp5BeBr8PXxrv2sFSTKD/zPhC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IEpPHAAAA3AAAAA8AAAAAAAAAAAAAAAAAmAIAAGRy&#10;cy9kb3ducmV2LnhtbFBLBQYAAAAABAAEAPUAAACMAwAAAAA=&#10;" fillcolor="#01ac50" stroked="f"/>
                        <v:rect id="Rectangle 868" o:spid="_x0000_s1896" style="position:absolute;left:3039;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M1KMYA&#10;AADcAAAADwAAAGRycy9kb3ducmV2LnhtbESPQWvCQBSE7wX/w/KE3upGxRJSVxFF8FBKTD30+Mg+&#10;s2mzb2N2Nam/vlso9DjMzDfMcj3YRtyo87VjBdNJAoK4dLrmSsHpff+UgvABWWPjmBR8k4f1avSw&#10;xEy7no90K0IlIoR9hgpMCG0mpS8NWfQT1xJH7+w6iyHKrpK6wz7CbSNnSfIsLdYcFwy2tDVUfhVX&#10;q+DzOjevxbn/uOdvu1N+vJh2kQ9KPY6HzQuIQEP4D/+1D1pBms7h90w8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M1KMYAAADcAAAADwAAAAAAAAAAAAAAAACYAgAAZHJz&#10;L2Rvd25yZXYueG1sUEsFBgAAAAAEAAQA9QAAAIsDAAAAAA==&#10;" fillcolor="#02ab51" stroked="f"/>
                        <v:rect id="Rectangle 869" o:spid="_x0000_s1897" style="position:absolute;left:3041;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K2sUA&#10;AADcAAAADwAAAGRycy9kb3ducmV2LnhtbESPT2sCMRTE7wW/Q3iCl1KzSqnbrVFUEDz04p+Dx8fm&#10;7W7o5mVJort+e1Mo9DjMzG+Y5XqwrbiTD8axgtk0A0FcOm24VnA5799yECEia2wdk4IHBVivRi9L&#10;LLTr+Uj3U6xFgnAoUEETY1dIGcqGLIap64iTVzlvMSbpa6k99gluWznPsg9p0XBaaLCjXUPlz+lm&#10;FWy7cF681v3187F1G5OZ6vvoK6Um42HzBSLSEP/Df+2DVpDn7/B7Jh0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sraxQAAANwAAAAPAAAAAAAAAAAAAAAAAJgCAABkcnMv&#10;ZG93bnJldi54bWxQSwUGAAAAAAQABAD1AAAAigMAAAAA&#10;" fillcolor="#02aa51" stroked="f"/>
                        <v:rect id="Rectangle 870" o:spid="_x0000_s1898" style="position:absolute;left:3044;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tw8QA&#10;AADcAAAADwAAAGRycy9kb3ducmV2LnhtbESPQWsCMRSE74X+h/CE3mrWSmVZjeIWhCL00K29PzbP&#10;TXDzsk2irv/eFAo9DjPzDbPajK4XFwrRelYwmxYgiFuvLXcKDl+75xJETMgae8+k4EYRNuvHhxVW&#10;2l/5ky5N6kSGcKxQgUlpqKSMrSGHceoH4uwdfXCYsgyd1AGvGe56+VIUC+nQcl4wONCbofbUnJ2C&#10;YOzp0NzsfPEz/6jruttvvw0q9TQZt0sQicb0H/5rv2sFZfkKv2fy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Y7cPEAAAA3AAAAA8AAAAAAAAAAAAAAAAAmAIAAGRycy9k&#10;b3ducmV2LnhtbFBLBQYAAAAABAAEAPUAAACJAwAAAAA=&#10;" fillcolor="#02a951" stroked="f"/>
                        <v:rect id="Rectangle 871" o:spid="_x0000_s1899" style="position:absolute;left:3046;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L6csQA&#10;AADcAAAADwAAAGRycy9kb3ducmV2LnhtbESPzWrDMBCE74G+g9hCb4ncEoxxI4cQSMihlyYl58Va&#10;/9TWyrXWifv2VaHQ4zAz3zCb7ex6daMxtJ4NPK8SUMSlty3XBj4uh2UGKgiyxd4zGfimANviYbHB&#10;3Po7v9PtLLWKEA45GmhEhlzrUDbkMKz8QBy9yo8OJcqx1nbEe4S7Xr8kSaodthwXGhxo31DZnSdn&#10;QNJ1NdVdf5SpunzK29e6vfqTMU+P8+4VlNAs/+G/9skayLIUfs/EI6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C+nLEAAAA3AAAAA8AAAAAAAAAAAAAAAAAmAIAAGRycy9k&#10;b3ducmV2LnhtbFBLBQYAAAAABAAEAPUAAACJAwAAAAA=&#10;" fillcolor="#03a951" stroked="f"/>
                        <v:rect id="Rectangle 872" o:spid="_x0000_s1900" style="position:absolute;left:3047;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6cWsYA&#10;AADcAAAADwAAAGRycy9kb3ducmV2LnhtbESPQWvCQBSE74L/YXlCL6IbC9oQXSUIhbaXoq2It0f2&#10;mQSzb8PuRmN/fbcg9DjMzDfMatObRlzJ+dqygtk0AUFcWF1zqeD763WSgvABWWNjmRTcycNmPRys&#10;MNP2xju67kMpIoR9hgqqENpMSl9UZNBPbUscvbN1BkOUrpTa4S3CTSOfk2QhDdYcFypsaVtRcdl3&#10;RsHc3p0ef/Dnrjvkx+4nP7nT/F2pp1GfL0EE6sN/+NF+0wrS9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6cWsYAAADcAAAADwAAAAAAAAAAAAAAAACYAgAAZHJz&#10;L2Rvd25yZXYueG1sUEsFBgAAAAAEAAQA9QAAAIsDAAAAAA==&#10;" fillcolor="#03a851" stroked="f"/>
                        <v:rect id="Rectangle 873" o:spid="_x0000_s1901" style="position:absolute;left:3049;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Zu8EA&#10;AADcAAAADwAAAGRycy9kb3ducmV2LnhtbERPy4rCMBTdC/5DuAPuNNXCUDrG4giKi2HwhetLc6cP&#10;m5vaRK1/P1kILg/nPc9604g7da6yrGA6iUAQ51ZXXCg4HdfjBITzyBoby6TgSQ6yxXAwx1TbB+/p&#10;fvCFCCHsUlRQet+mUrq8JINuYlviwP3ZzqAPsCuk7vARwk0jZ1H0KQ1WHBpKbGlVUn453IyC62U5&#10;/a538dP9Xuuf/hzH0SZhpUYf/fILhKfev8Uv91YrSJKwNpwJR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ImbvBAAAA3AAAAA8AAAAAAAAAAAAAAAAAmAIAAGRycy9kb3du&#10;cmV2LnhtbFBLBQYAAAAABAAEAPUAAACGAwAAAAA=&#10;" fillcolor="#03a751" stroked="f"/>
                        <v:rect id="Rectangle 874" o:spid="_x0000_s1902" style="position:absolute;left:3050;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tFkMcA&#10;AADcAAAADwAAAGRycy9kb3ducmV2LnhtbESPQUvDQBSE7wX/w/IEL8Vu7KGksZsgpWIpHrQV1Nsz&#10;+5INzb5dsts2/ntXEDwOM/MNs6pG24szDaFzrOBuloEgrp3uuFXwdni8zUGEiKyxd0wKvilAVV5N&#10;Vlhod+FXOu9jKxKEQ4EKTIy+kDLUhiyGmfPEyWvcYDEmObRSD3hJcNvLeZYtpMWO04JBT2tD9XF/&#10;sgo+m3fvX56/npqp3Zhsd9oezfxDqZvr8eEeRKQx/of/2lutIM+X8HsmHQF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LRZDHAAAA3AAAAA8AAAAAAAAAAAAAAAAAmAIAAGRy&#10;cy9kb3ducmV2LnhtbFBLBQYAAAAABAAEAPUAAACMAwAAAAA=&#10;" fillcolor="#04a751" stroked="f"/>
                        <v:rect id="Rectangle 875" o:spid="_x0000_s1903" style="position:absolute;left:3052;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ltsMA&#10;AADcAAAADwAAAGRycy9kb3ducmV2LnhtbERPW2vCMBR+H+w/hDPwbabTIa4zlSkIhakwN7bXQ3N6&#10;Yc1JTaKt/948CD5+fPfFcjCtOJPzjWUFL+MEBHFhdcOVgp/vzfMchA/IGlvLpOBCHpbZ48MCU217&#10;/qLzIVQihrBPUUEdQpdK6YuaDPqx7YgjV1pnMEToKqkd9jHctHKSJDNpsOHYUGNH65qK/8PJKFj9&#10;uv3Jfpa7ZNvv/6bFNH9tj7lSo6fh4x1EoCHcxTd3rhXM3+L8eCYeAZ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KltsMAAADcAAAADwAAAAAAAAAAAAAAAACYAgAAZHJzL2Rv&#10;d25yZXYueG1sUEsFBgAAAAAEAAQA9QAAAIgDAAAAAA==&#10;" fillcolor="#04a652" stroked="f"/>
                        <v:rect id="Rectangle 876" o:spid="_x0000_s1904" style="position:absolute;left:3054;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0GpsIA&#10;AADcAAAADwAAAGRycy9kb3ducmV2LnhtbESPzYrCMBSF94LvEK7gTtPOQpxqlBlBGdCNVnB7aa5p&#10;sbkpTaydeXojCLM8nJ+Ps1z3thYdtb5yrCCdJiCIC6crNgrO+XYyB+EDssbaMSn4JQ/r1XCwxEy7&#10;Bx+pOwUj4gj7DBWUITSZlL4oyaKfuoY4elfXWgxRtkbqFh9x3NbyI0lm0mLFkVBiQ5uSitvpbiPk&#10;cv+2Pi/Sv73pDse92XHId0qNR/3XAkSgPvyH3+0frWD+mcLrTDw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QamwgAAANwAAAAPAAAAAAAAAAAAAAAAAJgCAABkcnMvZG93&#10;bnJldi54bWxQSwUGAAAAAAQABAD1AAAAhwMAAAAA&#10;" fillcolor="#05a552" stroked="f"/>
                        <v:rect id="Rectangle 877" o:spid="_x0000_s1905" style="position:absolute;left:3055;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TzMYA&#10;AADcAAAADwAAAGRycy9kb3ducmV2LnhtbESPQWvCQBSE7wX/w/IKXoJu9FA0dZUiForSorGUHh/Z&#10;ZxLMvo27a0z/fbdQ8DjMzDfMYtWbRnTkfG1ZwWScgiAurK65VPB5fB3NQPiArLGxTAp+yMNqOXhY&#10;YKbtjQ/U5aEUEcI+QwVVCG0mpS8qMujHtiWO3sk6gyFKV0rt8BbhppHTNH2SBmuOCxW2tK6oOOdX&#10;oyD5oPrr0vXtdrLfJPQ+T753jpQaPvYvzyAC9eEe/m+/aQWz+RT+zs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OTzMYAAADcAAAADwAAAAAAAAAAAAAAAACYAgAAZHJz&#10;L2Rvd25yZXYueG1sUEsFBgAAAAAEAAQA9QAAAIsDAAAAAA==&#10;" fillcolor="#05a452" stroked="f"/>
                        <v:rect id="Rectangle 878" o:spid="_x0000_s1906" style="position:absolute;left:3058;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YuWsMA&#10;AADcAAAADwAAAGRycy9kb3ducmV2LnhtbESPT4vCMBTE74LfITxhb5q6C6Jdo8iCsgdB/LP3R/Ns&#10;qs1Lt4lt/fZGEDwOM/MbZr7sbCkaqn3hWMF4lIAgzpwuOFdwOq6HUxA+IGssHZOCO3lYLvq9Oaba&#10;tbyn5hByESHsU1RgQqhSKX1myKIfuYo4emdXWwxR1rnUNbYRbkv5mSQTabHguGCwoh9D2fVwswrW&#10;Jqz2l814e9nc8v/S/+1mLTVKfQy61TeIQF14h1/tX61gOvuC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YuWsMAAADcAAAADwAAAAAAAAAAAAAAAACYAgAAZHJzL2Rv&#10;d25yZXYueG1sUEsFBgAAAAAEAAQA9QAAAIgDAAAAAA==&#10;" fillcolor="#06a352" stroked="f"/>
                        <v:rect id="Rectangle 879" o:spid="_x0000_s1907" style="position:absolute;left:3060;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nusMA&#10;AADcAAAADwAAAGRycy9kb3ducmV2LnhtbESPQWvCQBSE74X+h+UJvdWNpaiNrlKEQhE8aNr7a/aZ&#10;Dcm+Ddmnpv/eFQSPw8x8wyzXg2/VmfpYBzYwGWegiMtga64M/BRfr3NQUZAttoHJwD9FWK+en5aY&#10;23DhPZ0PUqkE4ZijASfS5VrH0pHHOA4dcfKOofcoSfaVtj1eEty3+i3LptpjzWnBYUcbR2VzOHkD&#10;fyTN5jg7FVXh9L7b0e9WmokxL6PhcwFKaJBH+N7+tgbmH+9wO5OOgF5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knusMAAADcAAAADwAAAAAAAAAAAAAAAACYAgAAZHJzL2Rv&#10;d25yZXYueG1sUEsFBgAAAAAEAAQA9QAAAIgDAAAAAA==&#10;" fillcolor="#06a252" stroked="f"/>
                        <v:rect id="Rectangle 880" o:spid="_x0000_s1908" style="position:absolute;left:3062;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0JfsIA&#10;AADcAAAADwAAAGRycy9kb3ducmV2LnhtbESP3WqDQBCF7wN9h2UKvYurBUWtmxAKCUXIRW0fYHCn&#10;KnVnxd2offtuIdDLw/n5ONVxM6NYaHaDZQVJFIMgbq0euFPw+XHe5yCcR9Y4WiYFP+TgeHjYVVhq&#10;u/I7LY3vRBhhV6KC3vuplNK1PRl0kZ2Ig/dlZ4M+yLmTesY1jJtRPsdxJg0OHAg9TvTaU/vd3Ezg&#10;YrOteZ2Ya5ZkcVGnF72cLko9PW6nFxCeNv8fvrfftIK8SOHvTDg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Ql+wgAAANwAAAAPAAAAAAAAAAAAAAAAAJgCAABkcnMvZG93&#10;bnJldi54bWxQSwUGAAAAAAQABAD1AAAAhwMAAAAA&#10;" fillcolor="#06a152" stroked="f"/>
                        <v:rect id="Rectangle 881" o:spid="_x0000_s1909" style="position:absolute;left:3065;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B4MQA&#10;AADcAAAADwAAAGRycy9kb3ducmV2LnhtbESPQWvCQBSE70L/w/IK3symPYSYZpWiFEpvMUrp7TX7&#10;zMZm34bsVuO/7xYEj8PMfMOU68n24kyj7xwreEpSEMSN0x23Cvb12yIH4QOyxt4xKbiSh/XqYVZi&#10;od2FKzrvQisihH2BCkwIQyGlbwxZ9IkbiKN3dKPFEOXYSj3iJcJtL5/TNJMWO44LBgfaGGp+dr9W&#10;AW8Pn2nvTl/dxnzrbPtRV+xrpeaP0+sLiEBTuIdv7XetIF9m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1weDEAAAA3AAAAA8AAAAAAAAAAAAAAAAAmAIAAGRycy9k&#10;b3ducmV2LnhtbFBLBQYAAAAABAAEAPUAAACJAwAAAAA=&#10;" fillcolor="#07a052" stroked="f"/>
                        <v:rect id="Rectangle 882" o:spid="_x0000_s1910" style="position:absolute;left:3066;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qnMMA&#10;AADcAAAADwAAAGRycy9kb3ducmV2LnhtbESPQWvCQBSE74L/YXmF3nRTD0lMXUUFwWOamkNvj+wz&#10;CWbfhuyapP++Wyj0OMzMN8zuMJtOjDS41rKCt3UEgriyuuVawe3zskpBOI+ssbNMCr7JwWG/XOww&#10;03biDxoLX4sAYZehgsb7PpPSVQ0ZdGvbEwfvbgeDPsihlnrAKcBNJzdRFEuDLYeFBns6N1Q9iqdR&#10;MKeyrE6sDVOeJKev6VjGea3U68t8fAfhafb/4b/2VStItwn8ng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tqnMMAAADcAAAADwAAAAAAAAAAAAAAAACYAgAAZHJzL2Rv&#10;d25yZXYueG1sUEsFBgAAAAAEAAQA9QAAAIgDAAAAAA==&#10;" fillcolor="#079f52" stroked="f"/>
                        <v:rect id="Rectangle 883" o:spid="_x0000_s1911" style="position:absolute;left:3068;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bNTsUA&#10;AADcAAAADwAAAGRycy9kb3ducmV2LnhtbESPwW7CMAyG75N4h8iTuI10iE3QERAgIW1cGGXibBrT&#10;FhqnajIob48Pk3a0fv+f/U3nnavVldpQeTbwOkhAEefeVlwY+NmvX8agQkS2WHsmA3cKMJ/1nqaY&#10;Wn/jHV2zWCiBcEjRQBljk2od8pIchoFviCU7+dZhlLEttG3xJnBX62GSvGuHFcuFEhtalZRfsl8n&#10;lDA67S7b8+htcyy+lqvj4fucHYzpP3eLD1CRuvi//Nf+tAbGE/lWZEQE9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s1OxQAAANwAAAAPAAAAAAAAAAAAAAAAAJgCAABkcnMv&#10;ZG93bnJldi54bWxQSwUGAAAAAAQABAD1AAAAigMAAAAA&#10;" fillcolor="#079e52" stroked="f"/>
                        <v:rect id="Rectangle 884" o:spid="_x0000_s1912" style="position:absolute;left:3071;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M6XcUA&#10;AADcAAAADwAAAGRycy9kb3ducmV2LnhtbESPT2sCMRTE74V+h/AK3mq2tYrZGqUIBXsq2n/Xx+Z1&#10;s+7mZUmirt++EYQeh5n5DbNYDa4TRwqx8azhYVyAIK68abjW8Pnxej8HEROywc4zaThThNXy9maB&#10;pfEn3tJxl2qRIRxL1GBT6kspY2XJYRz7njh7vz44TFmGWpqApwx3nXwsipl02HBesNjT2lLV7g5O&#10;Q6/2X0o9tfuf9n36ZsPs/D1ZN1qP7oaXZxCJhvQfvrY3RsNcKbicy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zpdxQAAANwAAAAPAAAAAAAAAAAAAAAAAJgCAABkcnMv&#10;ZG93bnJldi54bWxQSwUGAAAAAAQABAD1AAAAigMAAAAA&#10;" fillcolor="#089d53" stroked="f"/>
                        <v:rect id="Rectangle 885" o:spid="_x0000_s1913" style="position:absolute;left:3073;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oOsMA&#10;AADcAAAADwAAAGRycy9kb3ducmV2LnhtbERPTWvCQBC9F/wPyxS81Y0epEmzkSIKBRHaRMHjkJ0m&#10;0exsyG5N9Nd3D4LHx/tOV6NpxZV611hWMJ9FIIhLqxuuFByK7ds7COeRNbaWScGNHKyyyUuKibYD&#10;/9A195UIIewSVFB73yVSurImg25mO+LA/dreoA+wr6TucQjhppWLKFpKgw2Hhho7WtdUXvI/o+D7&#10;vDtu4v1YbPOyOLn1ppifqrtS09fx8wOEp9E/xQ/3l1YQR2F+OBOO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DoOsMAAADcAAAADwAAAAAAAAAAAAAAAACYAgAAZHJzL2Rv&#10;d25yZXYueG1sUEsFBgAAAAAEAAQA9QAAAIgDAAAAAA==&#10;" fillcolor="#089c53" stroked="f"/>
                        <v:rect id="Rectangle 886" o:spid="_x0000_s1914" style="position:absolute;left:3076;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gE8QA&#10;AADcAAAADwAAAGRycy9kb3ducmV2LnhtbESPQWvCQBSE74L/YXmCN93Eg6SpqxTRUhAPTYvnR/Y1&#10;Cc2+DbtrEv31rlDocZiZb5jNbjSt6Mn5xrKCdJmAIC6tbrhS8P11XGQgfEDW2FomBTfysNtOJxvM&#10;tR34k/oiVCJC2OeooA6hy6X0ZU0G/dJ2xNH7sc5giNJVUjscIty0cpUka2mw4bhQY0f7msrf4moU&#10;rE6yysKlvfE9PWTD+/lUXHqn1Hw2vr2CCDSG//Bf+0MreElSeJ6JR0B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IYBPEAAAA3AAAAA8AAAAAAAAAAAAAAAAAmAIAAGRycy9k&#10;b3ducmV2LnhtbFBLBQYAAAAABAAEAPUAAACJAwAAAAA=&#10;" fillcolor="#089b53" stroked="f"/>
                        <v:rect id="Rectangle 887" o:spid="_x0000_s1915" style="position:absolute;left:3077;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aisIA&#10;AADcAAAADwAAAGRycy9kb3ducmV2LnhtbESPzarCMBSE94LvEI7gTlNd+FONIoJcRRCs4vrQHNtq&#10;c1KbXK1vby5ccDnMzDfMfNmYUjypdoVlBYN+BII4tbrgTMH5tOlNQDiPrLG0TAre5GC5aLfmGGv7&#10;4iM9E5+JAGEXo4Lc+yqW0qU5GXR9WxEH72prgz7IOpO6xleAm1IOo2gkDRYcFnKsaJ1Tek9+jQJt&#10;N9V+vG8u259E7+xhfcPR46RUt9OsZiA8Nf4b/m9vtYJpNIS/M+EIyM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9qKwgAAANwAAAAPAAAAAAAAAAAAAAAAAJgCAABkcnMvZG93&#10;bnJldi54bWxQSwUGAAAAAAQABAD1AAAAhwMAAAAA&#10;" fillcolor="#099b53" stroked="f"/>
                        <v:rect id="Rectangle 888" o:spid="_x0000_s1916" style="position:absolute;left:3079;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5XgsQA&#10;AADcAAAADwAAAGRycy9kb3ducmV2LnhtbESPQWsCMRSE74L/ITyhF6mJVaTdGkUKBcVTtYUeH5vn&#10;JnXzsmxSd/vvjVDwOMzMN8xy3ftaXKiNLrCG6USBIC6DcVxp+Dy+Pz6DiAnZYB2YNPxRhPVqOFhi&#10;YULHH3Q5pEpkCMcCNdiUmkLKWFryGCehIc7eKbQeU5ZtJU2LXYb7Wj4ptZAeHecFiw29WSrPh1+v&#10;YXyifbmbd3bu5I/9dvvNVn1VWj+M+s0riER9uof/21uj4UXN4HYmHwG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uV4LEAAAA3AAAAA8AAAAAAAAAAAAAAAAAmAIAAGRycy9k&#10;b3ducmV2LnhtbFBLBQYAAAAABAAEAPUAAACJAwAAAAA=&#10;" fillcolor="#099a53" stroked="f"/>
                        <v:rect id="Rectangle 889" o:spid="_x0000_s1917" style="position:absolute;left:3081;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bMMUA&#10;AADcAAAADwAAAGRycy9kb3ducmV2LnhtbESPS2vDMBCE74X8B7GFXEojJ5SSOpFDEhIoPRRiJ/fF&#10;2voRa2Us+dF/XxUKPQ4z8w2z3U2mEQN1rrKsYLmIQBDnVldcKLhm5+c1COeRNTaWScE3Odgls4ct&#10;xtqOfKEh9YUIEHYxKii9b2MpXV6SQbewLXHwvmxn0AfZFVJ3OAa4aeQqil6lwYrDQoktHUvK72lv&#10;FPT1TT7VRebS+7n5GA/Dpzthr9T8cdpvQHia/H/4r/2uFbxFL/B7JhwBm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lswxQAAANwAAAAPAAAAAAAAAAAAAAAAAJgCAABkcnMv&#10;ZG93bnJldi54bWxQSwUGAAAAAAQABAD1AAAAigMAAAAA&#10;" fillcolor="#099953" stroked="f"/>
                        <v:rect id="Rectangle 890" o:spid="_x0000_s1918" style="position:absolute;left:3084;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N8MIA&#10;AADcAAAADwAAAGRycy9kb3ducmV2LnhtbESPQWsCMRSE70L/Q3iCN80qKnU1SrUWCp7qevD42Dx3&#10;g5uXsEl1/femUPA4zMw3zGrT2UbcqA3GsYLxKANBXDptuFJwKr6G7yBCRNbYOCYFDwqwWb/1Vphr&#10;d+cfuh1jJRKEQ44K6hh9LmUoa7IYRs4TJ+/iWosxybaSusV7gttGTrJsLi0aTgs1etrVVF6Pv1bB&#10;tKPJ3Oz32rNnaYrz5/YwK5Qa9LuPJYhIXXyF/9vfWsEim8HfmXQ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43wwgAAANwAAAAPAAAAAAAAAAAAAAAAAJgCAABkcnMvZG93&#10;bnJldi54bWxQSwUGAAAAAAQABAD1AAAAhwMAAAAA&#10;" fillcolor="#0a9853" stroked="f"/>
                        <v:rect id="Rectangle 891" o:spid="_x0000_s1919" style="position:absolute;left:3085;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BpD8IA&#10;AADcAAAADwAAAGRycy9kb3ducmV2LnhtbESPQWsCMRSE7wX/Q3hCb93EQpe6GkUEoddqPXh7bJ67&#10;625eQhJ1+++bguBxmJlvmOV6tIO4UYidYw2zQoEgrp3puNHwc9i9fYKICdng4Jg0/FKE9WryssTK&#10;uDt/022fGpEhHCvU0KbkKylj3ZLFWDhPnL2zCxZTlqGRJuA9w+0g35UqpcWO80KLnrYt1f3+ajX0&#10;28uOOnn0wyEo319Kdzp+OK1fp+NmASLRmJ7hR/vLaJirEv7P5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GkPwgAAANwAAAAPAAAAAAAAAAAAAAAAAJgCAABkcnMvZG93&#10;bnJldi54bWxQSwUGAAAAAAQABAD1AAAAhwMAAAAA&#10;" fillcolor="#0a9753" stroked="f"/>
                        <v:rect id="Rectangle 892" o:spid="_x0000_s1920" style="position:absolute;left:3087;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dT8MA&#10;AADcAAAADwAAAGRycy9kb3ducmV2LnhtbESP3YrCMBSE7wXfIZwF7zRdwVW7RqmCIixe+PMAh+bY&#10;lG1OShNt9enNwoKXw8x8wyxWna3EnRpfOlbwOUpAEOdOl1wouJy3wxkIH5A1Vo5JwYM8rJb93gJT&#10;7Vo+0v0UChEh7FNUYEKoUyl9bsiiH7maOHpX11gMUTaF1A22EW4rOU6SL2mx5LhgsKaNofz3dLMK&#10;gsEy27a75/Q6OfxUjnKzzrxSg48u+wYRqAvv8H97rxXMkyn8nYlH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WdT8MAAADcAAAADwAAAAAAAAAAAAAAAACYAgAAZHJzL2Rv&#10;d25yZXYueG1sUEsFBgAAAAAEAAQA9QAAAIgDAAAAAA==&#10;" fillcolor="#0a9653" stroked="f"/>
                        <v:rect id="Rectangle 893" o:spid="_x0000_s1921" style="position:absolute;left:3090;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WtsMA&#10;AADcAAAADwAAAGRycy9kb3ducmV2LnhtbERPy4rCMBTdD/gP4QpuBk2chdiOUXwwoggDoy5meW2u&#10;bbW5KU3U+vdmMTDLw3lPZq2txJ0aXzrWMBwoEMSZMyXnGo6Hr/4YhA/IBivHpOFJHmbTztsEU+Me&#10;/EP3fchFDGGfooYihDqV0mcFWfQDVxNH7uwaiyHCJpemwUcMt5X8UGokLZYcGwqsaVlQdt3frIbv&#10;8qSCrFaHy2h7+t29t8l6t0i07nXb+SeIQG34F/+5N0ZDouLaeCYeA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uWtsMAAADcAAAADwAAAAAAAAAAAAAAAACYAgAAZHJzL2Rv&#10;d25yZXYueG1sUEsFBgAAAAAEAAQA9QAAAIgDAAAAAA==&#10;" fillcolor="#0b9554" stroked="f"/>
                        <v:rect id="Rectangle 894" o:spid="_x0000_s1922" style="position:absolute;left:3092;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GLPcYA&#10;AADcAAAADwAAAGRycy9kb3ducmV2LnhtbESPQWvCQBSE74L/YXlCL1I3eiiauooIFq0Xo1J6fGSf&#10;STT7Ns1uNfrrXUHwOMzMN8x42phSnKl2hWUF/V4Egji1uuBMwX63eB+CcB5ZY2mZFFzJwXTSbo0x&#10;1vbCCZ23PhMBwi5GBbn3VSylS3My6Hq2Ig7ewdYGfZB1JnWNlwA3pRxE0Yc0WHBYyLGieU7paftv&#10;FBRm/bWRf9/NbXXT3Z/fRXJcrxKl3jrN7BOEp8a/ws/2UisYRSN4nA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GLPcYAAADcAAAADwAAAAAAAAAAAAAAAACYAgAAZHJz&#10;L2Rvd25yZXYueG1sUEsFBgAAAAAEAAQA9QAAAIsDAAAAAA==&#10;" fillcolor="#0b9454" stroked="f"/>
                        <v:rect id="Rectangle 895" o:spid="_x0000_s1923" style="position:absolute;left:3093;top:2326;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ycEA&#10;AADcAAAADwAAAGRycy9kb3ducmV2LnhtbERP3WrCMBS+H+wdwhG8m6mDba42FREGBdnFqg9waM6a&#10;anLSNVmtb28uBC8/vv9iMzkrRhpC51nBcpGBIG687rhVcDx8vaxAhIis0XomBVcKsCmfnwrMtb/w&#10;D411bEUK4ZCjAhNjn0sZGkMOw8L3xIn79YPDmODQSj3gJYU7K1+z7F067Dg1GOxpZ6g51/9OgXzr&#10;PrSv/g7y5Orvsdobu7KTUvPZtF2DiDTFh/jurrSCz2Wan86kIy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VrMnBAAAA3AAAAA8AAAAAAAAAAAAAAAAAmAIAAGRycy9kb3du&#10;cmV2LnhtbFBLBQYAAAAABAAEAPUAAACGAwAAAAA=&#10;" fillcolor="#0b9354" stroked="f"/>
                        <v:rect id="Rectangle 896" o:spid="_x0000_s1924" style="position:absolute;left:3097;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Ku8QA&#10;AADcAAAADwAAAGRycy9kb3ducmV2LnhtbESPQWvCQBSE74L/YXlCb7obK1Kjq7SWUnuMFcnxkX0m&#10;wezbmN1q+u+7QsHjMDPfMKtNbxtxpc7XjjUkEwWCuHCm5lLD4ftj/ALCB2SDjWPS8EseNuvhYIWp&#10;cTfO6LoPpYgQ9ilqqEJoUyl9UZFFP3EtcfROrrMYouxKaTq8Rbht5FSpubRYc1yosKVtRcV5/2M1&#10;2DdFl3meJ59blR+fs3L2nn3NtH4a9a9LEIH68Aj/t3dGwyJJ4H4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QSrvEAAAA3AAAAA8AAAAAAAAAAAAAAAAAmAIAAGRycy9k&#10;b3ducmV2LnhtbFBLBQYAAAAABAAEAPUAAACJAwAAAAA=&#10;" fillcolor="#0c9254" stroked="f"/>
                        <v:rect id="Rectangle 897" o:spid="_x0000_s1925" style="position:absolute;left:3098;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5nrsIA&#10;AADcAAAADwAAAGRycy9kb3ducmV2LnhtbESPQYvCMBSE7wv+h/AEb2uqoGg1igiCp4Wt4vnRPJti&#10;81KT1Hb3128WFvY4zMw3zHY/2Ea8yIfasYLZNANBXDpdc6Xgejm9r0CEiKyxcUwKvijAfjd622Ku&#10;Xc+f9CpiJRKEQ44KTIxtLmUoDVkMU9cSJ+/uvMWYpK+k9tgnuG3kPMuW0mLNacFgS0dD5aPorILS&#10;u2PR29p0y0V3+TbyNnw8rVKT8XDYgIg0xP/wX/usFaxnc/g9k4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TmeuwgAAANwAAAAPAAAAAAAAAAAAAAAAAJgCAABkcnMvZG93&#10;bnJldi54bWxQSwUGAAAAAAQABAD1AAAAhwMAAAAA&#10;" fillcolor="#0c9154" stroked="f"/>
                        <v:rect id="Rectangle 898" o:spid="_x0000_s1926" style="position:absolute;left:3100;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5Ob8UA&#10;AADcAAAADwAAAGRycy9kb3ducmV2LnhtbESPT2vCQBTE7wW/w/KE3urGtohGV9FioZBD/e/1mX0m&#10;wezbmN3G9Nt3C4LHYWZ+w0xmrSlFQ7UrLCvo9yIQxKnVBWcKdtvPlyEI55E1lpZJwS85mE07TxOM&#10;tb3xmpqNz0SAsItRQe59FUvp0pwMup6tiIN3trVBH2SdSV3jLcBNKV+jaCANFhwWcqzoI6f0svkx&#10;CpbH/Txx1+T9bBYH75rv02VVJko9d9v5GISn1j/C9/aXVjDqv8H/mXAE5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k5vxQAAANwAAAAPAAAAAAAAAAAAAAAAAJgCAABkcnMv&#10;ZG93bnJldi54bWxQSwUGAAAAAAQABAD1AAAAigMAAAAA&#10;" fillcolor="#0c9054" stroked="f"/>
                        <v:rect id="Rectangle 899" o:spid="_x0000_s1927" style="position:absolute;left:3101;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GqT8YA&#10;AADcAAAADwAAAGRycy9kb3ducmV2LnhtbESPT2vCQBTE70K/w/IKvUjdWETa1FVa8d9BkKalXh/Z&#10;1ySYfRt21yR+e1cQehxm5jfMbNGbWrTkfGVZwXiUgCDOra64UPDzvX5+BeEDssbaMim4kIfF/GEw&#10;w1Tbjr+ozUIhIoR9igrKEJpUSp+XZNCPbEMcvT/rDIYoXSG1wy7CTS1fkmQqDVYcF0psaFlSfsrO&#10;RkF7OPx2dNw7j5+bEx3ldlivtko9PfYf7yAC9eE/fG/vtIK38QR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GqT8YAAADcAAAADwAAAAAAAAAAAAAAAACYAgAAZHJz&#10;L2Rvd25yZXYueG1sUEsFBgAAAAAEAAQA9QAAAIsDAAAAAA==&#10;" fillcolor="#0d9054" stroked="f"/>
                        <v:rect id="Rectangle 900" o:spid="_x0000_s1928" style="position:absolute;left:3103;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NOcYA&#10;AADcAAAADwAAAGRycy9kb3ducmV2LnhtbESPQUvDQBSE7wX/w/KE3tpNBUsbuy0StfRmrYp4e8k+&#10;k8XseyG7bdN/7wqCx2FmvmFWm8G36kR9cMIGZtMMFHEl1nFt4O31abIAFSKyxVaYDFwowGZ9NVph&#10;buXML3Q6xFolCIccDTQxdrnWoWrIY5hKR5y8L+k9xiT7WtsezwnuW32TZXPt0XFaaLCjoqHq+3D0&#10;Bj4/Csnei+f9tlw6t5fH8mEhpTHj6+H+DlSkIf6H/9o7a2A5u4XfM+kI6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jNOcYAAADcAAAADwAAAAAAAAAAAAAAAACYAgAAZHJz&#10;L2Rvd25yZXYueG1sUEsFBgAAAAAEAAQA9QAAAIsDAAAAAA==&#10;" fillcolor="#0d8f55" stroked="f"/>
                        <v:rect id="Rectangle 901" o:spid="_x0000_s1929" style="position:absolute;left:3104;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Mku8cA&#10;AADcAAAADwAAAGRycy9kb3ducmV2LnhtbESPT2vCQBTE74V+h+UJvRTdxEOwqauIRWhRBP9Qenxk&#10;X7PR7NuQ3cb47V1B6HGYmd8w03lva9FR6yvHCtJRAoK4cLriUsHxsBpOQPiArLF2TAqu5GE+e36a&#10;Yq7dhXfU7UMpIoR9jgpMCE0upS8MWfQj1xBH79e1FkOUbSl1i5cIt7UcJ0kmLVYcFww2tDRUnPd/&#10;VsFmfV59m9Pu57Qcp1l3/HptPuqtUi+DfvEOIlAf/sOP9qdW8JZmcD8Tj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DJLvHAAAA3AAAAA8AAAAAAAAAAAAAAAAAmAIAAGRy&#10;cy9kb3ducmV2LnhtbFBLBQYAAAAABAAEAPUAAACMAwAAAAA=&#10;" fillcolor="#0e8e55" stroked="f"/>
                        <v:rect id="Rectangle 902" o:spid="_x0000_s1930" style="position:absolute;left:3106;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9GCsgA&#10;AADcAAAADwAAAGRycy9kb3ducmV2LnhtbESPT2vCQBTE74V+h+UVvJS6iaK20VVE8G/pobY99PbI&#10;PpNg9m3MriZ+e1co9DjMzG+Yyaw1pbhQ7QrLCuJuBII4tbrgTMH31/LlFYTzyBpLy6TgSg5m08eH&#10;CSbaNvxJl73PRICwS1BB7n2VSOnSnAy6rq2Ig3ewtUEfZJ1JXWMT4KaUvSgaSoMFh4UcK1rklB73&#10;Z6Mg2zbL48cuXq9Gv6d3Oeiff57XpFTnqZ2PQXhq/X/4r73RCt7iEdzPhCMgp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r0YKyAAAANwAAAAPAAAAAAAAAAAAAAAAAJgCAABk&#10;cnMvZG93bnJldi54bWxQSwUGAAAAAAQABAD1AAAAjQMAAAAA&#10;" fillcolor="#0e8d55" stroked="f"/>
                        <v:rect id="Rectangle 903" o:spid="_x0000_s1931" style="position:absolute;left:3109;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Fl08AA&#10;AADcAAAADwAAAGRycy9kb3ducmV2LnhtbERPzYrCMBC+L/gOYQRva1plpVajFBdF9qTVBxiasa02&#10;k9JkbX17c1jY48f3v94OphFP6lxtWUE8jUAQF1bXXCq4XvafCQjnkTU2lknBixxsN6OPNaba9nym&#10;Z+5LEULYpaig8r5NpXRFRQbd1LbEgbvZzqAPsCul7rAP4aaRsyhaSIM1h4YKW9pVVDzyX6Ngfkx+&#10;im9K7vWFslPP5SHOvoxSk/GQrUB4Gvy/+M991AqWcVgbzoQjID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KFl08AAAADcAAAADwAAAAAAAAAAAAAAAACYAgAAZHJzL2Rvd25y&#10;ZXYueG1sUEsFBgAAAAAEAAQA9QAAAIUDAAAAAA==&#10;" fillcolor="#0f8c55" stroked="f"/>
                        <v:rect id="Rectangle 904" o:spid="_x0000_s1932" style="position:absolute;left:3111;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mRd8UA&#10;AADcAAAADwAAAGRycy9kb3ducmV2LnhtbESP3WrCQBSE7wt9h+UUvKsbDYiJruIPioXe+PMAh+xp&#10;Epo9G7KrWX16Vyj0cpiZb5j5MphG3KhztWUFo2ECgriwuuZSweW8+5yCcB5ZY2OZFNzJwXLx/jbH&#10;XNuej3Q7+VJECLscFVTet7mUrqjIoBvaljh6P7Yz6KPsSqk77CPcNHKcJBNpsOa4UGFLm4qK39PV&#10;KOiz/X2a+tXu+Egn31+bENKtWSs1+AirGQhPwf+H/9oHrSAbZfA6E4+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ZF3xQAAANwAAAAPAAAAAAAAAAAAAAAAAJgCAABkcnMv&#10;ZG93bnJldi54bWxQSwUGAAAAAAQABAD1AAAAigMAAAAA&#10;" fillcolor="#0f8b55" stroked="f"/>
                        <v:rect id="Rectangle 905" o:spid="_x0000_s1933" style="position:absolute;left:3114;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abbsA&#10;AADcAAAADwAAAGRycy9kb3ducmV2LnhtbERPTw/BMBS/S3yH5knc6DgIowSJhDgZ7i/rsy3W16Ut&#10;xqfXg8Txl9//xao1tXiS85VlBaNhAoI4t7riQsHlvBtMQfiArLG2TAre5GG17HYWmGr74hM9s1CI&#10;GMI+RQVlCE0qpc9LMuiHtiGO3M06gyFCV0jt8BXDTS3HSTKRBiuODSU2tC0pv2cPowDpc6DrZvau&#10;P3zMbXCbLDuelOr32vUcRKA2/MU/914rmI3j/HgmHgG5/A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EgGm27AAAA3AAAAA8AAAAAAAAAAAAAAAAAmAIAAGRycy9kb3ducmV2Lnht&#10;bFBLBQYAAAAABAAEAPUAAACAAwAAAAA=&#10;" fillcolor="#0f8a55" stroked="f"/>
                        <v:rect id="Rectangle 906" o:spid="_x0000_s1934" style="position:absolute;left:3116;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Xr7cUA&#10;AADcAAAADwAAAGRycy9kb3ducmV2LnhtbESPQWsCMRSE7wX/Q3hCL0WzSlfarVFEEIqndpWen5tn&#10;dnHzsiZR13/fFAoeh5n5hpkve9uKK/nQOFYwGWcgiCunGzYK9rvN6A1EiMgaW8ek4E4BlovB0xwL&#10;7W78TdcyGpEgHApUUMfYFVKGqiaLYew64uQdnbcYk/RGao+3BLetnGbZTFpsOC3U2NG6pupUXqyC&#10;8ry6fJnj66F7yb3Z5vks/zmdlXoe9qsPEJH6+Aj/tz+1gvfpB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evtxQAAANwAAAAPAAAAAAAAAAAAAAAAAJgCAABkcnMv&#10;ZG93bnJldi54bWxQSwUGAAAAAAQABAD1AAAAigMAAAAA&#10;" fillcolor="#108a55" stroked="f"/>
                        <v:rect id="Rectangle 907" o:spid="_x0000_s1935" style="position:absolute;left:3117;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8B/8QA&#10;AADcAAAADwAAAGRycy9kb3ducmV2LnhtbESPwW7CMBBE75X4B2uRuBWHHKANGIRQKvVAD1A+YBUv&#10;SSBeB9sh4e9xJaQeRzPzRrPaDKYRd3K+tqxgNk1AEBdW11wqOP1+vX+A8AFZY2OZFDzIw2Y9elth&#10;pm3PB7ofQykihH2GCqoQ2kxKX1Rk0E9tSxy9s3UGQ5SulNphH+GmkWmSzKXBmuNChS3tKiqux84o&#10;6LaXMu9P+/lPvtgNi9S67pY7pSbjYbsEEWgI/+FX+1sr+ExT+DsTj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Af/EAAAA3AAAAA8AAAAAAAAAAAAAAAAAmAIAAGRycy9k&#10;b3ducmV2LnhtbFBLBQYAAAAABAAEAPUAAACJAwAAAAA=&#10;" fillcolor="#108955" stroked="f"/>
                        <v:rect id="Rectangle 908" o:spid="_x0000_s1936" style="position:absolute;left:3119;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vDsMA&#10;AADcAAAADwAAAGRycy9kb3ducmV2LnhtbESPwW7CMBBE75X4B2uReitOaULbgEFVKFKuDXzAKl6S&#10;qPE6jU0S/r5GQuI4mpk3ms1uMq0YqHeNZQWviwgEcWl1w5WC0/Hw8gHCeWSNrWVScCUHu+3saYOp&#10;tiP/0FD4SgQIuxQV1N53qZSurMmgW9iOOHhn2xv0QfaV1D2OAW5auYyilTTYcFiosaOspvK3uBgF&#10;OZ3GfXHJkth+5yY+vq8S6v6Uep5PX2sQnib/CN/buVbwuXyD25lwBO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KvDsMAAADcAAAADwAAAAAAAAAAAAAAAACYAgAAZHJzL2Rv&#10;d25yZXYueG1sUEsFBgAAAAAEAAQA9QAAAIgDAAAAAA==&#10;" fillcolor="#108855" stroked="f"/>
                        <v:rect id="Rectangle 909" o:spid="_x0000_s1937" style="position:absolute;left:3122;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azcQA&#10;AADcAAAADwAAAGRycy9kb3ducmV2LnhtbESPT2vCQBTE7wW/w/IEb3WjSDHRVcSg9FSof+7P7DOJ&#10;7r4N2TWm/fTdQqHHYWZ+wyzXvTWio9bXjhVMxgkI4sLpmksFp+PudQ7CB2SNxjEp+CIP69XgZYmZ&#10;dk/+pO4QShEh7DNUUIXQZFL6oiKLfuwa4uhdXWsxRNmWUrf4jHBr5DRJ3qTFmuNChQ1tKyruh4dV&#10;8J13YZPm59tHfrnvZ3Myed0bpUbDfrMAEagP/+G/9rtWkE5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jGs3EAAAA3AAAAA8AAAAAAAAAAAAAAAAAmAIAAGRycy9k&#10;b3ducmV2LnhtbFBLBQYAAAAABAAEAPUAAACJAwAAAAA=&#10;" fillcolor="#118756" stroked="f"/>
                        <v:rect id="Rectangle 910" o:spid="_x0000_s1938" style="position:absolute;left:3124;top:2326;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ACBsMA&#10;AADcAAAADwAAAGRycy9kb3ducmV2LnhtbESPQYvCMBSE7wv+h/AEb2uq4q6tpqKC4KUHXQ8eH82z&#10;LW1eShO1/fdmYWGPw8x8w2y2vWnEkzpXWVYwm0YgiHOrKy4UXH+OnysQziNrbCyTgoEcbNPRxwYT&#10;bV98pufFFyJA2CWooPS+TaR0eUkG3dS2xMG7286gD7IrpO7wFeCmkfMo+pIGKw4LJbZ0KCmvLw+j&#10;wK0G/sbdcNvHbZ2dK8ziRZQpNRn3uzUIT73/D/+1T1pBPF/C75lwBG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4ACBsMAAADcAAAADwAAAAAAAAAAAAAAAACYAgAAZHJzL2Rv&#10;d25yZXYueG1sUEsFBgAAAAAEAAQA9QAAAIgDAAAAAA==&#10;" fillcolor="#118656" stroked="f"/>
                        <v:rect id="Rectangle 911" o:spid="_x0000_s1939" style="position:absolute;left:3125;top:2326;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wS8MA&#10;AADcAAAADwAAAGRycy9kb3ducmV2LnhtbESPwWrDMBBE74H8g9hAbrFsF9LGjWxKodBrk5JeF2tj&#10;O7VWRlJtJ19fFQo5DjPzhtlXs+nFSM53lhVkSQqCuLa640bB5/Ft8wTCB2SNvWVScCUPVblc7LHQ&#10;duIPGg+hERHCvkAFbQhDIaWvWzLoEzsQR+9sncEQpWukdjhFuOllnqZbabDjuNDiQK8t1d+HH6Pg&#10;8bJLb254sOFyO49+/sr8yWZKrVfzyzOIQHO4h//b71rBLt/C35l4BG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nwS8MAAADcAAAADwAAAAAAAAAAAAAAAACYAgAAZHJzL2Rv&#10;d25yZXYueG1sUEsFBgAAAAAEAAQA9QAAAIgDAAAAAA==&#10;" fillcolor="#118556" stroked="f"/>
                        <v:rect id="Rectangle 912" o:spid="_x0000_s1940" style="position:absolute;left:3128;top:2326;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Ea8QA&#10;AADcAAAADwAAAGRycy9kb3ducmV2LnhtbESPQWsCMRSE7wX/Q3iCN82qpepqFFFaeirtKnh9bJ6b&#10;xc3Lukk1/fdNQehxmJlvmNUm2kbcqPO1YwXjUQaCuHS65krB8fA6nIPwAVlj45gU/JCHzbr3tMJc&#10;uzt/0a0IlUgQ9jkqMCG0uZS+NGTRj1xLnLyz6yyGJLtK6g7vCW4bOcmyF2mx5rRgsKWdofJSfFsF&#10;p0+7iNX0ozB8Pcf55dnup7s3pQb9uF2CCBTDf/jRftcKFpMZ/J1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DxGvEAAAA3AAAAA8AAAAAAAAAAAAAAAAAmAIAAGRycy9k&#10;b3ducmV2LnhtbFBLBQYAAAAABAAEAPUAAACJAwAAAAA=&#10;" fillcolor="#128456" stroked="f"/>
                        <v:shape id="Picture 913" o:spid="_x0000_s1941" type="#_x0000_t75" style="position:absolute;left:2942;top:2072;width:233;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8qZLCAAAA3AAAAA8AAABkcnMvZG93bnJldi54bWxETz1rwzAQ3QP9D+IK3WK5HkLiRgkhYNwO&#10;HeKElm6HdbGMrZOxVNv999VQ6Ph43/vjYnsx0ehbxwqekxQEce10y42C27VYb0H4gKyxd0wKfsjD&#10;8fCw2mOu3cwXmqrQiBjCPkcFJoQhl9LXhiz6xA3Ekbu70WKIcGykHnGO4baXWZpupMWWY4PBgc6G&#10;6q76tgpmU3cfZVXqtJk39v3tq+Ti/qnU0+NyegERaAn/4j/3q1awy+LaeCYeAX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vKmSwgAAANwAAAAPAAAAAAAAAAAAAAAAAJ8C&#10;AABkcnMvZG93bnJldi54bWxQSwUGAAAAAAQABAD3AAAAjgMAAAAA&#10;">
                          <v:imagedata r:id="rId112" o:title=""/>
                        </v:shape>
                        <v:shape id="Picture 914" o:spid="_x0000_s1942" type="#_x0000_t75" style="position:absolute;left:2942;top:2072;width:233;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5RCnCAAAA3AAAAA8AAABkcnMvZG93bnJldi54bWxEj0+LwjAUxO8LfofwhL2tqX8QrUYRZUGP&#10;1h48PppnW2xeShLb7rffCAt7HGbmN8x2P5hGdOR8bVnBdJKAIC6srrlUkN++v1YgfEDW2FgmBT/k&#10;Yb8bfWwx1bbnK3VZKEWEsE9RQRVCm0rpi4oM+oltiaP3sM5giNKVUjvsI9w0cpYkS2mw5rhQYUvH&#10;iopn9jIK5nl3eJ2ycpC+v/QuzO9TaRdKfY6HwwZEoCH8h//aZ61gPVvD+0w8An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UQpwgAAANwAAAAPAAAAAAAAAAAAAAAAAJ8C&#10;AABkcnMvZG93bnJldi54bWxQSwUGAAAAAAQABAD3AAAAjgMAAAAA&#10;">
                          <v:imagedata r:id="rId113" o:title=""/>
                        </v:shape>
                        <v:shape id="Freeform 915" o:spid="_x0000_s1943" style="position:absolute;left:3017;top:2318;width:119;height:35;visibility:visible;mso-wrap-style:square;v-text-anchor:top" coordsize="1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3Dv8EA&#10;AADcAAAADwAAAGRycy9kb3ducmV2LnhtbERPzWrCQBC+F3yHZQq9iNm0QjFpVgmGFi8iUR9gyE6T&#10;0OxsyG5ifPvuQfD48f1nu9l0YqLBtZYVvEcxCOLK6pZrBdfL92oDwnlkjZ1lUnAnB7vt4iXDVNsb&#10;lzSdfS1CCLsUFTTe96mUrmrIoItsTxy4XzsY9AEOtdQD3kK46eRHHH9Kgy2HhgZ72jdU/Z1Ho2C5&#10;HBM+jdefJL8fbT76gkpXKPX2OudfIDzN/il+uA9aQbIO88OZcAT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dw7/BAAAA3AAAAA8AAAAAAAAAAAAAAAAAmAIAAGRycy9kb3du&#10;cmV2LnhtbFBLBQYAAAAABAAEAPUAAACGAwAAAAA=&#10;" path="m119,10l108,21,94,29,80,32,64,35,45,32,29,26,13,14,,e" filled="f" strokecolor="#d75139" strokeweight="22e-5mm">
                          <v:path arrowok="t" o:connecttype="custom" o:connectlocs="119,10;108,21;94,29;80,32;64,35;45,32;29,26;13,14;0,0" o:connectangles="0,0,0,0,0,0,0,0,0"/>
                        </v:shape>
                        <v:shape id="Freeform 916" o:spid="_x0000_s1944" style="position:absolute;left:3127;top:2596;width:98;height:361;visibility:visible;mso-wrap-style:square;v-text-anchor:top" coordsize="98,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CmF8cA&#10;AADcAAAADwAAAGRycy9kb3ducmV2LnhtbESPQWvCQBSE74X+h+UVvJS6UUup0VWkoCg9iFFsj4/s&#10;M1mafRuza4z/3i0Uehxm5htmOu9sJVpqvHGsYNBPQBDnThsuFBz2y5d3ED4ga6wck4IbeZjPHh+m&#10;mGp35R21WShEhLBPUUEZQp1K6fOSLPq+q4mjd3KNxRBlU0jd4DXCbSWHSfImLRqOCyXW9FFS/pNd&#10;rIKdOz8vtub1sPpefh6TzdB8tfubUr2nbjEBEagL/+G/9lorGI8G8HsmH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AphfHAAAA3AAAAA8AAAAAAAAAAAAAAAAAmAIAAGRy&#10;cy9kb3ducmV2LnhtbFBLBQYAAAAABAAEAPUAAACMAwAAAAA=&#10;" path="m98,341r-6,8l84,354r-8,5l68,361r-9,l49,359r-9,-3l32,351r-7,-6l19,338,16,328r-4,-8l12,311r2,-10l17,293r5,-8l28,277,17,272,9,264,3,253,,242,,e" filled="f" strokecolor="#005b39" strokeweight="22e-5mm">
                          <v:path arrowok="t" o:connecttype="custom" o:connectlocs="98,341;92,349;84,354;76,359;68,361;59,361;49,359;40,356;32,351;25,345;19,338;16,328;12,320;12,311;14,301;17,293;22,285;28,277;17,272;9,264;3,253;0,242;0,242;0,0" o:connectangles="0,0,0,0,0,0,0,0,0,0,0,0,0,0,0,0,0,0,0,0,0,0,0,0"/>
                        </v:shape>
                        <v:shape id="Freeform 917" o:spid="_x0000_s1945" style="position:absolute;left:3003;top:2838;width:73;height:413;visibility:visible;mso-wrap-style:square;v-text-anchor:top" coordsize="73,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V7MUA&#10;AADcAAAADwAAAGRycy9kb3ducmV2LnhtbESPQWvCQBSE74L/YXlCb2ZThaZGVxFBKfQgtSVeH9ln&#10;Ept9G3e3Jv333UKhx2FmvmFWm8G04k7ON5YVPCYpCOLS6oYrBR/v++kzCB+QNbaWScE3edisx6MV&#10;5tr2/Eb3U6hEhLDPUUEdQpdL6cuaDPrEdsTRu1hnMETpKqkd9hFuWjlL0ydpsOG4UGNHu5rKz9OX&#10;UXDG1mXnosler8Oxv2W64OOhUOphMmyXIAIN4T/8137RChbzG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1XsxQAAANwAAAAPAAAAAAAAAAAAAAAAAJgCAABkcnMv&#10;ZG93bnJldi54bWxQSwUGAAAAAAQABAD1AAAAigMAAAAA&#10;" path="m65,r8,334l35,373,,413e" filled="f" strokecolor="#005b39" strokeweight="22e-5mm">
                          <v:path arrowok="t" o:connecttype="custom" o:connectlocs="65,0;73,334;35,373;0,413" o:connectangles="0,0,0,0"/>
                        </v:shape>
                        <v:line id="Line 918" o:spid="_x0000_s1946" style="position:absolute;flip:x y;visibility:visible;mso-wrap-style:square" from="2960,2485" to="2977,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vtOsUAAADcAAAADwAAAGRycy9kb3ducmV2LnhtbESPQWvCQBSE7wX/w/IKXopuakA0dRVp&#10;EHrwEvXi7ZF9zYZm38bsGmN/vVsoeBxm5htmtRlsI3rqfO1Ywfs0AUFcOl1zpeB03E0WIHxA1tg4&#10;JgV38rBZj15WmGl344L6Q6hEhLDPUIEJoc2k9KUhi37qWuLofbvOYoiyq6Tu8BbhtpGzJJlLizXH&#10;BYMtfRoqfw5Xq2B7apZFPjv3LN0l36fH4u03N0qNX4ftB4hAQ3iG/9tfWsEyTeHvTDwCc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vtOsUAAADcAAAADwAAAAAAAAAA&#10;AAAAAAChAgAAZHJzL2Rvd25yZXYueG1sUEsFBgAAAAAEAAQA+QAAAJMDAAAAAA==&#10;" strokecolor="#005b39" strokeweight="22e-5mm"/>
                        <v:shape id="Freeform 919" o:spid="_x0000_s1947" style="position:absolute;left:2921;top:2130;width:324;height:1184;visibility:visible;mso-wrap-style:square;v-text-anchor:top" coordsize="324,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cHsUA&#10;AADcAAAADwAAAGRycy9kb3ducmV2LnhtbESP0WrCQBRE3wv+w3IF33RjLUHTbMQaW+qTrfYDLtlr&#10;EszeDdk1pv36bkHo4zAzZ5h0PZhG9NS52rKC+SwCQVxYXXOp4Ov0Ol2CcB5ZY2OZFHyTg3U2ekgx&#10;0fbGn9QffSkChF2CCirv20RKV1Rk0M1sSxy8s+0M+iC7UuoObwFuGvkYRbE0WHNYqLClbUXF5Xg1&#10;CvbRm4wXnM9zppcfOnzs4ry/KDUZD5tnEJ4G/x++t9+1gtXiCf7Oh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hwexQAAANwAAAAPAAAAAAAAAAAAAAAAAJgCAABkcnMv&#10;ZG93bnJldi54bWxQSwUGAAAAAAQABAD1AAAAigMAAAAA&#10;" path="m56,716r13,284l8,1071r-3,7l2,1086r,8l5,1102r50,30l86,1111r-4,8l78,1129r2,10l83,1148r53,36l289,1092r,-63l298,819r11,-20l314,777r,-23l308,733r4,-6l317,720r2,-8l319,704r3,-90l324,524r-2,-91l317,342,304,315,289,289,269,267,247,246,228,231,207,217r,-11l226,186r13,-22l249,140r1,-15l250,112r,-21l247,72,239,55,228,38,214,24,198,13,180,5,160,,141,5r-20,8l106,24,93,38,82,55,74,72,69,91r,21l72,138r6,24l91,185r16,19l31,248r-8,9l15,268r-3,13l10,294,,589e" filled="f" strokeweight="39e-5mm">
                          <v:path arrowok="t" o:connecttype="custom" o:connectlocs="69,1000;5,1078;2,1094;55,1132;82,1119;80,1139;83,1148;289,1092;298,819;314,777;308,733;317,720;319,704;322,614;322,433;317,342;289,289;247,246;207,217;207,206;239,164;250,125;250,91;239,55;214,24;180,5;141,5;106,24;82,55;69,91;72,138;91,185;107,204;23,257;12,281;10,294" o:connectangles="0,0,0,0,0,0,0,0,0,0,0,0,0,0,0,0,0,0,0,0,0,0,0,0,0,0,0,0,0,0,0,0,0,0,0,0"/>
                        </v:shape>
                        <v:shape id="Freeform 920" o:spid="_x0000_s1948" style="position:absolute;left:2921;top:2719;width:56;height:127;visibility:visible;mso-wrap-style:square;v-text-anchor:top" coordsize="5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a8cMUA&#10;AADcAAAADwAAAGRycy9kb3ducmV2LnhtbESPW4vCMBSE3wX/QzjCvogmXipu1ygi7OKrF1DfDs3Z&#10;tmxzUpus1n9vFhZ8HGbmG2axam0lbtT40rGG0VCBIM6cKTnXcDx8DuYgfEA2WDkmDQ/ysFp2OwtM&#10;jbvzjm77kIsIYZ+ihiKEOpXSZwVZ9ENXE0fv2zUWQ5RNLk2D9wi3lRwrNZMWS44LBda0KSj72f9a&#10;DZXqT3YqCcnpa2qnPsvP18t1q/Vbr11/gAjUhlf4v701Gt4nCfyd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RrxwxQAAANwAAAAPAAAAAAAAAAAAAAAAAJgCAABkcnMv&#10;ZG93bnJldi54bWxQSwUGAAAAAAQABAD1AAAAigMAAAAA&#10;" path="m56,127l45,119,36,109,28,98,23,86,21,74,20,61,23,46,28,33,16,29,8,20,4,11,,e" filled="f" strokeweight="39e-5mm">
                          <v:path arrowok="t" o:connecttype="custom" o:connectlocs="56,127;45,119;36,109;28,98;23,86;21,74;20,61;23,46;28,33;16,29;8,20;4,11;0,0" o:connectangles="0,0,0,0,0,0,0,0,0,0,0,0,0"/>
                        </v:shape>
                        <v:shape id="Picture 921" o:spid="_x0000_s1949" type="#_x0000_t75" style="position:absolute;left:3130;top:2836;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iGbfCAAAA3AAAAA8AAABkcnMvZG93bnJldi54bWxEj81qwzAQhO+FvoPYQm+JnARM6kYJoVDI&#10;reSPXBdrY5lYKyMplvP2UaHQ4zAz3zCrzWg7MZAPrWMFs2kBgrh2uuVGwen4PVmCCBFZY+eYFDwo&#10;wGb9+rLCSrvEexoOsREZwqFCBSbGvpIy1IYshqnribN3dd5izNI3UntMGW47OS+KUlpsOS8Y7OnL&#10;UH073K2CsyF3kT9lce98SrNFnx7nYavU+9u4/QQRaYz/4b/2Tiv4WJTweyYfAb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4hm3wgAAANwAAAAPAAAAAAAAAAAAAAAAAJ8C&#10;AABkcnMvZG93bnJldi54bWxQSwUGAAAAAAQABAD3AAAAjgMAAAAA&#10;">
                          <v:imagedata r:id="rId114" o:title=""/>
                        </v:shape>
                        <v:shape id="Picture 922" o:spid="_x0000_s1950" type="#_x0000_t75" style="position:absolute;left:3130;top:2836;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0OKrEAAAA3AAAAA8AAABkcnMvZG93bnJldi54bWxEj81qAjEUhfdC3yHcgjsnUwVtp0axitpS&#10;uqgW15fJ7WTo5GZIoo5v3wiCy8P5+TjTeWcbcSIfascKnrIcBHHpdM2Vgp/9evAMIkRkjY1jUnCh&#10;APPZQ2+KhXZn/qbTLlYijXAoUIGJsS2kDKUhiyFzLXHyfp23GJP0ldQez2ncNnKY52NpseZEMNjS&#10;0lD5tzvaBNmWX4bbj4PbL7bLzYY+D28rr1T/sVu8gojUxXv41n7XCl5GE7ieSUdAz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0OKrEAAAA3AAAAA8AAAAAAAAAAAAAAAAA&#10;nwIAAGRycy9kb3ducmV2LnhtbFBLBQYAAAAABAAEAPcAAACQAwAAAAA=&#10;">
                          <v:imagedata r:id="rId115" o:title=""/>
                        </v:shape>
                        <v:shape id="Picture 923" o:spid="_x0000_s1951" type="#_x0000_t75" style="position:absolute;left:3111;top:2479;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JVSXBAAAA3AAAAA8AAABkcnMvZG93bnJldi54bWxET02LwjAQvS/4H8II3ta0FkSrUURQF9yL&#10;3b14G5qxLSaT2kSt/35zEPb4eN/LdW+NeFDnG8cK0nECgrh0uuFKwe/P7nMGwgdkjcYxKXiRh/Vq&#10;8LHEXLsnn+hRhErEEPY5KqhDaHMpfVmTRT92LXHkLq6zGCLsKqk7fMZwa+QkSabSYsOxocaWtjWV&#10;1+JuFfjklqZ7c9WH7+x1nh77rDLzTKnRsN8sQATqw7/47f7SCuZZXBvPxCMg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JVSXBAAAA3AAAAA8AAAAAAAAAAAAAAAAAnwIA&#10;AGRycy9kb3ducmV2LnhtbFBLBQYAAAAABAAEAPcAAACNAwAAAAA=&#10;">
                          <v:imagedata r:id="rId116" o:title=""/>
                        </v:shape>
                        <v:rect id="Rectangle 924" o:spid="_x0000_s1952" style="position:absolute;left:3139;top:2447;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9pE8UA&#10;AADcAAAADwAAAGRycy9kb3ducmV2LnhtbESPS2vDMBCE74X8B7GBXEoiJyl5OFGCKZT4VMgDcl2s&#10;jW1irYyl2q5/fVUo9DjMzDfM/tibSrTUuNKygvksAkGcWV1yruB2/ZhuQDiPrLGyTAq+ycHxMHrZ&#10;Y6xtx2dqLz4XAcIuRgWF93UspcsKMuhmtiYO3sM2Bn2QTS51g12Am0ouomglDZYcFgqs6b2g7Hn5&#10;MgqGDv0pvVX3cujyRL7dP9dEr0pNxn2yA+Gp9//hv3aqFWyXW/g9E46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kTxQAAANwAAAAPAAAAAAAAAAAAAAAAAJgCAABkcnMv&#10;ZG93bnJldi54bWxQSwUGAAAAAAQABAD1AAAAigMAAAAA&#10;" fillcolor="#5aff87" stroked="f"/>
                        <v:rect id="Rectangle 925" o:spid="_x0000_s1953" style="position:absolute;left:3141;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uq8AA&#10;AADcAAAADwAAAGRycy9kb3ducmV2LnhtbERP3WrCMBS+H/gO4QjeDE0VGVqNYgeT3Y2pD3Bsjk1p&#10;cxKaqNWnXy6EXX58/+ttb1txoy7UjhVMJxkI4tLpmisFp+PXeAEiRGSNrWNS8KAA283gbY25dnf+&#10;pdshViKFcMhRgYnR51KG0pDFMHGeOHEX11mMCXaV1B3eU7ht5SzLPqTFmlODQU+fhsrmcLUKXPHe&#10;cOGPPwt8NNfnbm8afy6UGg373QpEpD7+i1/ub61gOU/z05l0BO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ECuq8AAAADcAAAADwAAAAAAAAAAAAAAAACYAgAAZHJzL2Rvd25y&#10;ZXYueG1sUEsFBgAAAAAEAAQA9QAAAIUDAAAAAA==&#10;" fillcolor="#f7f3e8" stroked="f"/>
                        <v:rect id="Rectangle 926" o:spid="_x0000_s1954" style="position:absolute;left:314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4fqsQA&#10;AADcAAAADwAAAGRycy9kb3ducmV2LnhtbESPT2sCMRTE70K/Q3gFb5rdIrVdjVIKggcv/jnY22Pz&#10;urt287IkMab99KZQ6HGYmd8wy3UyvYjkfGdZQTktQBDXVnfcKDgdN5MXED4ga+wtk4Jv8rBePYyW&#10;WGl74z3FQ2hEhrCvUEEbwlBJ6euWDPqpHYiz92mdwZCla6R2eMtw08unoniWBjvOCy0O9N5S/XW4&#10;GgXFVkY98NmlGD9SeZnvuPnZKTV+TG8LEIFS+A//tbdaweushN8z+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OH6rEAAAA3AAAAA8AAAAAAAAAAAAAAAAAmAIAAGRycy9k&#10;b3ducmV2LnhtbFBLBQYAAAAABAAEAPUAAACJAwAAAAA=&#10;" fillcolor="#f5f3e7" stroked="f"/>
                        <v:rect id="Rectangle 927" o:spid="_x0000_s1955" style="position:absolute;left:3147;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aOuMYA&#10;AADcAAAADwAAAGRycy9kb3ducmV2LnhtbESPT2sCMRTE74LfIbxCL6Vm/VOpW6O0ouBRt/bQ22Pz&#10;uhu6eVmSdF2/vREKHoeZ+Q2zXPe2ER35YBwrGI8yEMSl04YrBafP3fMriBCRNTaOScGFAqxXw8ES&#10;c+3OfKSuiJVIEA45KqhjbHMpQ1mTxTByLXHyfpy3GJP0ldQezwluGznJsrm0aDgt1NjSpqbyt/iz&#10;Cr6fzJeX08V8O+v27emjKQ7TF6PU40P//gYiUh/v4f/2XitYzCZwO5OO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aOuMYAAADcAAAADwAAAAAAAAAAAAAAAACYAgAAZHJz&#10;L2Rvd25yZXYueG1sUEsFBgAAAAAEAAQA9QAAAIsDAAAAAA==&#10;" fillcolor="#f3f3e6" stroked="f"/>
                        <v:rect id="Rectangle 928" o:spid="_x0000_s1956" style="position:absolute;left:3151;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l5sUA&#10;AADcAAAADwAAAGRycy9kb3ducmV2LnhtbESP3WrCQBSE7wXfYTlC7+pGW6JGVxHbQkEQEn2AQ/bk&#10;R7NnY3ar6dt3hYKXw8x8w6w2vWnEjTpXW1YwGUcgiHOray4VnI5fr3MQziNrbCyTgl9ysFkPBytM&#10;tL1zSrfMlyJA2CWooPK+TaR0eUUG3di2xMErbGfQB9mVUnd4D3DTyGkUxdJgzWGhwpZ2FeWX7Mco&#10;+DR1MfuYpuddH+/nk8NVxikWSr2M+u0ShKfeP8P/7W+tYPH+Bo8z4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qXmxQAAANwAAAAPAAAAAAAAAAAAAAAAAJgCAABkcnMv&#10;ZG93bnJldi54bWxQSwUGAAAAAAQABAD1AAAAigMAAAAA&#10;" fillcolor="#f1f4e5" stroked="f"/>
                        <v:rect id="Rectangle 929" o:spid="_x0000_s1957" style="position:absolute;left:3155;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Xc+MYA&#10;AADcAAAADwAAAGRycy9kb3ducmV2LnhtbESPQWvCQBSE74L/YXlCb7ppCbZGV7G2BaFFUANen9nX&#10;bNrs25jdavz3XaHQ4zAz3zCzRWdrcabWV44V3I8SEMSF0xWXCvL92/AJhA/IGmvHpOBKHhbzfm+G&#10;mXYX3tJ5F0oRIewzVGBCaDIpfWHIoh+5hjh6n661GKJsS6lbvES4reVDkoylxYrjgsGGVoaK792P&#10;VfC+KV6Oef76aE7p4aN+/qL9crtR6m7QLacgAnXhP/zXXmsFkzSF2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Xc+MYAAADcAAAADwAAAAAAAAAAAAAAAACYAgAAZHJz&#10;L2Rvd25yZXYueG1sUEsFBgAAAAAEAAQA9QAAAIsDAAAAAA==&#10;" fillcolor="#eff4e3" stroked="f"/>
                        <v:rect id="Rectangle 930" o:spid="_x0000_s1958" style="position:absolute;left:3159;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ucQA&#10;AADcAAAADwAAAGRycy9kb3ducmV2LnhtbESPzU7DMBCE70i8g7VI3KjDT0Mb4lQWAolrCxLXVbzE&#10;KfE6tU0beHpcqVKPo5n5RlOvJjeIPYXYe1ZwOytAELfe9Nwp+Hh/vVmAiAnZ4OCZFPxShFVzeVFj&#10;ZfyB17TfpE5kCMcKFdiUxkrK2FpyGGd+JM7elw8OU5ahkybgIcPdIO+KopQOe84LFkd6ttR+b36c&#10;AtZcPupP/WJ3cxN2Zvu31vdbpa6vJv0EItGUzuFT+80oWD7M4XgmHwH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IrnEAAAA3AAAAA8AAAAAAAAAAAAAAAAAmAIAAGRycy9k&#10;b3ducmV2LnhtbFBLBQYAAAAABAAEAPUAAACJAwAAAAA=&#10;" fillcolor="#edf4e2" stroked="f"/>
                        <v:rect id="Rectangle 931" o:spid="_x0000_s1959" style="position:absolute;left:3162;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5CjsYA&#10;AADcAAAADwAAAGRycy9kb3ducmV2LnhtbESPT2vCQBTE74LfYXlCb3VjKVJTN0GE0tZL8Q+it9fs&#10;yyaYfZtmt5p++64geBxm5jfMPO9tI87U+dqxgsk4AUFcOF2zUbDbvj2+gPABWWPjmBT8kYc8Gw7m&#10;mGp34TWdN8GICGGfooIqhDaV0hcVWfRj1xJHr3SdxRBlZ6Tu8BLhtpFPSTKVFmuOCxW2tKyoOG1+&#10;rYKf4+ehLCbh27uv/Wq1MFzW5l2ph1G/eAURqA/38K39oRXMnqdwPROPgM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5CjsYAAADcAAAADwAAAAAAAAAAAAAAAACYAgAAZHJz&#10;L2Rvd25yZXYueG1sUEsFBgAAAAAEAAQA9QAAAIsDAAAAAA==&#10;" fillcolor="#ebf4e1" stroked="f"/>
                        <v:rect id="Rectangle 932" o:spid="_x0000_s1960" style="position:absolute;left:3167;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eY8cA&#10;AADcAAAADwAAAGRycy9kb3ducmV2LnhtbESPzWsCMRTE74X+D+EVvIhmleLH1iilYqmtB78OHh+b&#10;5+7S5GVJUt32r28KQo/DzPyGmS1aa8SFfKgdKxj0MxDEhdM1lwqOh1VvAiJEZI3GMSn4pgCL+f3d&#10;DHPtrryjyz6WIkE45KigirHJpQxFRRZD3zXEyTs7bzEm6UupPV4T3Bo5zLKRtFhzWqiwoZeKis/9&#10;l1Ww6i7Po83p3Xy8+vXW++5gSD9Gqc5D+/wEIlIb/8O39ptWMH0cw9+Zd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Z3mPHAAAA3AAAAA8AAAAAAAAAAAAAAAAAmAIAAGRy&#10;cy9kb3ducmV2LnhtbFBLBQYAAAAABAAEAPUAAACMAwAAAAA=&#10;" fillcolor="#e9f4df" stroked="f"/>
                        <v:rect id="Rectangle 933" o:spid="_x0000_s1961" style="position:absolute;left:3170;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d7MIA&#10;AADcAAAADwAAAGRycy9kb3ducmV2LnhtbERPy2rCQBTdF/oPwy1010y0JWp0FCmUZuUbxN0lc5MM&#10;Zu6EzFTTv3cWhS4P571YDbYVN+q9caxglKQgiEunDdcKTsevtykIH5A1to5JwS95WC2fnxaYa3fn&#10;Pd0OoRYxhH2OCpoQulxKXzZk0SeuI45c5XqLIcK+lrrHewy3rRynaSYtGo4NDXb02VB5PfxYBVlp&#10;NsV2kr23Z3cp1t+7bRibSqnXl2E9BxFoCP/iP3ehFcw+4tp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J3swgAAANwAAAAPAAAAAAAAAAAAAAAAAJgCAABkcnMvZG93&#10;bnJldi54bWxQSwUGAAAAAAQABAD1AAAAhwMAAAAA&#10;" fillcolor="#e7f5de" stroked="f"/>
                        <v:rect id="Rectangle 934" o:spid="_x0000_s1962" style="position:absolute;left:3173;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N6MUA&#10;AADcAAAADwAAAGRycy9kb3ducmV2LnhtbESPQWsCMRSE7wX/Q3iCt5pVatHVKGIpuJdCV4vXx+a5&#10;Wd28LEmq679vCoUeh5n5hlltetuKG/nQOFYwGWcgiCunG64VHA/vz3MQISJrbB2TggcF2KwHTyvM&#10;tbvzJ93KWIsE4ZCjAhNjl0sZKkMWw9h1xMk7O28xJulrqT3eE9y2cpplr9Jiw2nBYEc7Q9W1/LYK&#10;PsxxW5zK8q2afU2Ka1Zc5s4flBoN++0SRKQ+/of/2nutYPGygN8z6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43oxQAAANwAAAAPAAAAAAAAAAAAAAAAAJgCAABkcnMv&#10;ZG93bnJldi54bWxQSwUGAAAAAAQABAD1AAAAigMAAAAA&#10;" fillcolor="#e5f5dd" stroked="f"/>
                        <v:rect id="Rectangle 935" o:spid="_x0000_s1963" style="position:absolute;left:3176;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UhsAA&#10;AADcAAAADwAAAGRycy9kb3ducmV2LnhtbERPz2vCMBS+D/wfwhN2m6kbk1mNMgYDj8460NuzeTbV&#10;5qU00dT/3hwEjx/f7/myt424UudrxwrGowwEcel0zZWCbfH79gXCB2SNjWNScCMPy8XgZY65dpH/&#10;6LoJlUgh7HNUYEJocyl9aciiH7mWOHFH11kMCXaV1B3GFG4b+Z5lE2mx5tRgsKUfQ+V5c7EKPmKx&#10;r8P68G9OBV12xyI2Kx2Veh323zMQgfrwFD/cK61g+pnmpzPpCM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UhsAAAADcAAAADwAAAAAAAAAAAAAAAACYAgAAZHJzL2Rvd25y&#10;ZXYueG1sUEsFBgAAAAAEAAQA9QAAAIUDAAAAAA==&#10;" fillcolor="#e3f5dc" stroked="f"/>
                        <v:rect id="Rectangle 936" o:spid="_x0000_s1964" style="position:absolute;left:3181;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7+sMA&#10;AADcAAAADwAAAGRycy9kb3ducmV2LnhtbESPT4vCMBTE7wt+h/CEva2pf1a0GqUILuJtqwePj+bZ&#10;VpuX2sRav71ZWPA4zMxvmOW6M5VoqXGlZQXDQQSCOLO65FzB8bD9moFwHlljZZkUPMnBetX7WGKs&#10;7YN/qU19LgKEXYwKCu/rWEqXFWTQDWxNHLyzbQz6IJtc6gYfAW4qOYqiqTRYclgosKZNQdk1vRsF&#10;rt1fKD2Z3SQ5T5JNdtvjzxiV+ux3yQKEp86/w//tnVYw/x7C35lw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n7+sMAAADcAAAADwAAAAAAAAAAAAAAAACYAgAAZHJzL2Rv&#10;d25yZXYueG1sUEsFBgAAAAAEAAQA9QAAAIgDAAAAAA==&#10;" fillcolor="#e1f5db" stroked="f"/>
                        <v:rect id="Rectangle 937" o:spid="_x0000_s1965" style="position:absolute;left:318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KbcUA&#10;AADcAAAADwAAAGRycy9kb3ducmV2LnhtbESPQWsCMRSE74L/ITzBmyYVLLo1ShXFXgq6bWmPj+R1&#10;d3Hzsmyiu/33TUHocZiZb5jVpne1uFEbKs8aHqYKBLHxtuJCw/vbYbIAESKyxdozafihAJv1cLDC&#10;zPqOz3TLYyEShEOGGsoYm0zKYEpyGKa+IU7et28dxiTbQtoWuwR3tZwp9SgdVpwWSmxoV5K55Fen&#10;4bPbm8sy5w+1Vcev0/4c0RxetR6P+ucnEJH6+B++t1+shuV8Bn9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ptxQAAANwAAAAPAAAAAAAAAAAAAAAAAJgCAABkcnMv&#10;ZG93bnJldi54bWxQSwUGAAAAAAQABAD1AAAAigMAAAAA&#10;" fillcolor="#dff5da" stroked="f"/>
                        <v:rect id="Rectangle 938" o:spid="_x0000_s1966" style="position:absolute;left:3187;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8BIMMA&#10;AADcAAAADwAAAGRycy9kb3ducmV2LnhtbESP0WoCMRRE3wv+Q7hCX4pmtVR0NYqI0r6u+gHXzXWz&#10;bHKzbKJu/fqmUOjjMDNnmNWmd1bcqQu1ZwWTcQaCuPS65krB+XQYzUGEiKzReiYF3xRgsx68rDDX&#10;/sEF3Y+xEgnCIUcFJsY2lzKUhhyGsW+Jk3f1ncOYZFdJ3eEjwZ2V0yybSYc1pwWDLe0Mlc3x5hTY&#10;ojCftrm2+7esufhJ/6x4f1LqddhvlyAi9fE//Nf+0goWH+/weyY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8BIMMAAADcAAAADwAAAAAAAAAAAAAAAACYAgAAZHJzL2Rv&#10;d25yZXYueG1sUEsFBgAAAAAEAAQA9QAAAIgDAAAAAA==&#10;" fillcolor="#ddf5d9" stroked="f"/>
                        <v:rect id="Rectangle 939" o:spid="_x0000_s1967" style="position:absolute;left:3190;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KPkcQA&#10;AADcAAAADwAAAGRycy9kb3ducmV2LnhtbESP0WrCQBRE3wX/YbmCb3VTW0WjayhCsKAPGv2AS/aa&#10;LM3eTbNbTfv13ULBx2FmzjDrrLeNuFHnjWMFz5MEBHHptOFKweWcPy1A+ICssXFMCr7JQ7YZDtaY&#10;anfnE92KUIkIYZ+igjqENpXSlzVZ9BPXEkfv6jqLIcqukrrDe4TbRk6TZC4tGo4LNba0ran8KL6s&#10;AuvN4vNnbw6O+xPuivz4YvaVUuNR/7YCEagPj/B/+10rWM5e4e9MP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ij5HEAAAA3AAAAA8AAAAAAAAAAAAAAAAAmAIAAGRycy9k&#10;b3ducmV2LnhtbFBLBQYAAAAABAAEAPUAAACJAwAAAAA=&#10;" fillcolor="#dbf5d7" stroked="f"/>
                        <v:rect id="Rectangle 940" o:spid="_x0000_s1968" style="position:absolute;left:3195;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XlcUA&#10;AADcAAAADwAAAGRycy9kb3ducmV2LnhtbESPUWvCMBSF34X9h3AHe9N0wxatRhFRGMOH6fwB1+au&#10;LTY3Iclqt1+/CIM9Hs453+Es14PpRE8+tJYVPE8yEMSV1S3XCs4f+/EMRIjIGjvLpOCbAqxXD6Ml&#10;ltre+Ej9KdYiQTiUqKCJ0ZVShqohg2FiHXHyPq03GJP0tdQebwluOvmSZYU02HJaaNDRtqHqevoy&#10;Cg76KK9T/7778YWbveV9fil2Tqmnx2GzABFpiP/hv/arVjDPc7ifS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nBeVxQAAANwAAAAPAAAAAAAAAAAAAAAAAJgCAABkcnMv&#10;ZG93bnJldi54bWxQSwUGAAAAAAQABAD1AAAAigMAAAAA&#10;" fillcolor="#d9f5d6" stroked="f"/>
                        <v:rect id="Rectangle 941" o:spid="_x0000_s1969" style="position:absolute;left:3198;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H6MUA&#10;AADcAAAADwAAAGRycy9kb3ducmV2LnhtbESP0YrCMBRE34X9h3AX9kU0XdGydo2ioqAPglv9gEtz&#10;bYvNTWmi7f69EQQfh5k5w8wWnanEnRpXWlbwPYxAEGdWl5wrOJ+2gx8QziNrrCyTgn9ysJh/9GaY&#10;aNvyH91Tn4sAYZeggsL7OpHSZQUZdENbEwfvYhuDPsgml7rBNsBNJUdRFEuDJYeFAmtaF5Rd05tR&#10;MG6Pl9EhSq+beNk/jPurW77Zk1Jfn93yF4Snzr/Dr/ZOK5hOYn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P8foxQAAANwAAAAPAAAAAAAAAAAAAAAAAJgCAABkcnMv&#10;ZG93bnJldi54bWxQSwUGAAAAAAQABAD1AAAAigMAAAAA&#10;" fillcolor="#d7f5d5" stroked="f"/>
                        <v:rect id="Rectangle 942" o:spid="_x0000_s1970" style="position:absolute;left:3203;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czcUA&#10;AADcAAAADwAAAGRycy9kb3ducmV2LnhtbESPQWvCQBSE7wX/w/KEXqRuWmhsU1ephoqXHqqFXh/Z&#10;12xo9m3YXU3y711B6HGYmW+Y5XqwrTiTD41jBY/zDARx5XTDtYLv48fDC4gQkTW2jknBSAHWq8nd&#10;Egvtev6i8yHWIkE4FKjAxNgVUobKkMUwdx1x8n6dtxiT9LXUHvsEt618yrJcWmw4LRjsaGuo+juc&#10;rILPWWlN+bPlvCk3dteH0edhVOp+Ory/gYg0xP/wrb3XCl6fF3A9k4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NzNxQAAANwAAAAPAAAAAAAAAAAAAAAAAJgCAABkcnMv&#10;ZG93bnJldi54bWxQSwUGAAAAAAQABAD1AAAAigMAAAAA&#10;" fillcolor="#d5f5d3" stroked="f"/>
                        <v:rect id="Rectangle 943" o:spid="_x0000_s1971" style="position:absolute;left:3206;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WZMIA&#10;AADcAAAADwAAAGRycy9kb3ducmV2LnhtbERPz2vCMBS+D/wfwhO8DE0dm2jXVMQheBq06s5vzVvb&#10;rXkpSbTdf78cBh4/vt/ZdjSduJHzrWUFy0UCgriyuuVawfl0mK9B+ICssbNMCn7JwzafPGSYajtw&#10;Qbcy1CKGsE9RQRNCn0rpq4YM+oXtiSP3ZZ3BEKGrpXY4xHDTyackWUmDLceGBnvaN1T9lFejoPso&#10;vp/fq09J6+Xjxb2thrLY1ErNpuPuFUSgMdzF/+6jVrB5iW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X5ZkwgAAANwAAAAPAAAAAAAAAAAAAAAAAJgCAABkcnMvZG93&#10;bnJldi54bWxQSwUGAAAAAAQABAD1AAAAhwMAAAAA&#10;" fillcolor="#d3f6d2" stroked="f"/>
                        <v:rect id="Rectangle 944" o:spid="_x0000_s1972" style="position:absolute;left:3211;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7zMUA&#10;AADcAAAADwAAAGRycy9kb3ducmV2LnhtbESPQUsDMRSE74L/ITzBi9jEQhd3bVqkIBQPBVvFHh+b&#10;52YxeVmS2G7/fSMUehxm5htmvhy9EweKqQ+s4WmiQBC3wfTcafjcvT0+g0gZ2aALTBpOlGC5uL2Z&#10;Y2PCkT/osM2dKBBODWqwOQ+NlKm15DFNwkBcvJ8QPeYiYydNxGOBeyenSlXSY89lweJAK0vt7/bP&#10;a8j7b/cuv6Z+1bmqethEtbdrpfX93fj6AiLTmK/hS3ttNNSzGv7PlCM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nvMxQAAANwAAAAPAAAAAAAAAAAAAAAAAJgCAABkcnMv&#10;ZG93bnJldi54bWxQSwUGAAAAAAQABAD1AAAAigMAAAAA&#10;" fillcolor="#d1f6d1" stroked="f"/>
                        <v:rect id="Rectangle 945" o:spid="_x0000_s1973" style="position:absolute;left:321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Ixb8A&#10;AADcAAAADwAAAGRycy9kb3ducmV2LnhtbERPyWrDMBC9F/oPYgq51XJzMK4bJZQuSa5OSnsdrIll&#10;Yo2MJW9/Hx0CPT7evtnNthUj9b5xrOAlSUEQV043XCv4OX8/5yB8QNbYOiYFC3nYbR8fNlhoN3FJ&#10;4ynUIoawL1CBCaErpPSVIYs+cR1x5C6utxgi7Gupe5xiuG3lOk0zabHh2GCwow9D1fU0WAW/a/NZ&#10;Uma/wn5Jm3xA+XcoR6VWT/P7G4hAc/gX391HreA1i/PjmXgE5PY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ekjFvwAAANwAAAAPAAAAAAAAAAAAAAAAAJgCAABkcnMvZG93bnJl&#10;di54bWxQSwUGAAAAAAQABAD1AAAAhAMAAAAA&#10;" fillcolor="#cff6d0" stroked="f"/>
                        <v:rect id="Rectangle 946" o:spid="_x0000_s1974" style="position:absolute;left:3217;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Ytfr8A&#10;AADcAAAADwAAAGRycy9kb3ducmV2LnhtbESPzQrCMBCE74LvEFbwpqkepFajiCBIL/4VvC7N2hab&#10;TWmi1rc3guBxmJlvmOW6M7V4Uusqywom4wgEcW51xYWC7LIbxSCcR9ZYWyYFb3KwXvV7S0y0ffGJ&#10;nmdfiABhl6CC0vsmkdLlJRl0Y9sQB+9mW4M+yLaQusVXgJtaTqNoJg1WHBZKbGhbUn4/P4wCMro4&#10;nI46zS5X5OgRpxnFqVLDQbdZgPDU+X/4195rBfPZBL5nwh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ti1+vwAAANwAAAAPAAAAAAAAAAAAAAAAAJgCAABkcnMvZG93bnJl&#10;di54bWxQSwUGAAAAAAQABAD1AAAAhAMAAAAA&#10;" fillcolor="#cdf6ce" stroked="f"/>
                        <v:rect id="Rectangle 947" o:spid="_x0000_s1975" style="position:absolute;left:322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w81cQA&#10;AADcAAAADwAAAGRycy9kb3ducmV2LnhtbESPQWvCQBSE74X+h+UVeqsbPURNXUUEwdaTiYLHR/Y1&#10;CWbfht01pv31XUHwOMzMN8xiNZhW9OR8Y1nBeJSAIC6tbrhScCy2HzMQPiBrbC2Tgl/ysFq+viww&#10;0/bGB+rzUIkIYZ+hgjqELpPSlzUZ9CPbEUfvxzqDIUpXSe3wFuGmlZMkSaXBhuNCjR1taiov+dUo&#10;+Op1YYv9OJ2b0/fhnLMLfzRV6v1tWH+CCDSEZ/jR3mkF83QC9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8PNXEAAAA3AAAAA8AAAAAAAAAAAAAAAAAmAIAAGRycy9k&#10;b3ducmV2LnhtbFBLBQYAAAAABAAEAPUAAACJAwAAAAA=&#10;" fillcolor="#cbf7cd" stroked="f"/>
                        <v:rect id="Rectangle 948" o:spid="_x0000_s1976" style="position:absolute;left:3225;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hst8QA&#10;AADcAAAADwAAAGRycy9kb3ducmV2LnhtbESPW2sCMRSE3wv9D+EU+laztnhbjVKEQvFFugri2yE5&#10;e6GbkyVJdfffG0Ho4zAz3zCrTW9bcSEfGscKxqMMBLF2puFKwfHw9TYHESKywdYxKRgowGb9/LTC&#10;3Lgr/9CliJVIEA45Kqhj7HIpg67JYhi5jjh5pfMWY5K+ksbjNcFtK9+zbCotNpwWauxoW5P+Lf6s&#10;Ai4HH8fVpC33A86257k+7Qqt1OtL/7kEEamP/+FH+9soWEw/4H4mHQ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YbLfEAAAA3AAAAA8AAAAAAAAAAAAAAAAAmAIAAGRycy9k&#10;b3ducmV2LnhtbFBLBQYAAAAABAAEAPUAAACJAwAAAAA=&#10;" fillcolor="#c9f7cc" stroked="f"/>
                        <v:rect id="Rectangle 949" o:spid="_x0000_s1977" style="position:absolute;left:3229;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B7QsYA&#10;AADcAAAADwAAAGRycy9kb3ducmV2LnhtbESPQUvDQBSE74L/YXmCl9JulBo1dlukIO2xjS14fOw+&#10;s8Hs25DdJrG/3hUKPQ4z8w2zWI2uET11ofas4GGWgSDW3tRcKTh8fkxfQISIbLDxTAp+KcBqeXuz&#10;wML4gffUl7ESCcKhQAU2xraQMmhLDsPMt8TJ+/adw5hkV0nT4ZDgrpGPWZZLhzWnBYstrS3pn/Lk&#10;FDzJfqJzOzntzsevYbPe6ufDJih1fze+v4GINMZr+NLeGgWv+Rz+z6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B7QsYAAADcAAAADwAAAAAAAAAAAAAAAACYAgAAZHJz&#10;L2Rvd25yZXYueG1sUEsFBgAAAAAEAAQA9QAAAIsDAAAAAA==&#10;" fillcolor="#c7f7cb" stroked="f"/>
                        <v:rect id="Rectangle 950" o:spid="_x0000_s1978" style="position:absolute;left:3232;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4cnscA&#10;AADcAAAADwAAAGRycy9kb3ducmV2LnhtbESPT2vCQBTE7wW/w/KE3uqmhYYa3YS2IJZexD8o3p7Z&#10;ZxLNvg3ZrSZ++q5Q6HGYmd8w06wztbhQ6yrLCp5HEQji3OqKCwWb9ezpDYTzyBpry6SgJwdZOniY&#10;YqLtlZd0WflCBAi7BBWU3jeJlC4vyaAb2YY4eEfbGvRBtoXULV4D3NTyJYpiabDisFBiQ58l5efV&#10;j1GwNf18P1scZL87fJxP7va93MxjpR6H3fsEhKfO/4f/2l9awTh+hfuZcAR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eHJ7HAAAA3AAAAA8AAAAAAAAAAAAAAAAAmAIAAGRy&#10;cy9kb3ducmV2LnhtbFBLBQYAAAAABAAEAPUAAACMAwAAAAA=&#10;" fillcolor="#c5f7ca" stroked="f"/>
                        <v:rect id="Rectangle 951" o:spid="_x0000_s1979" style="position:absolute;left:3237;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KDwcYA&#10;AADcAAAADwAAAGRycy9kb3ducmV2LnhtbESPQWvCQBSE70L/w/IEL1I3Vkjb1FVEKATEQ60gvb1m&#10;n0kw+zbsbjXx17tCweMwM98w82VnGnEm52vLCqaTBARxYXXNpYL99+fzGwgfkDU2lklBTx6Wi6fB&#10;HDNtL/xF510oRYSwz1BBFUKbSemLigz6iW2Jo3e0zmCI0pVSO7xEuGnkS5Kk0mDNcaHCltYVFafd&#10;n1GQz/prPj2c+hW9jje+Xf9utj9OqdGwW32ACNSFR/i/nWsF72kK9zPx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KDwcYAAADcAAAADwAAAAAAAAAAAAAAAACYAgAAZHJz&#10;L2Rvd25yZXYueG1sUEsFBgAAAAAEAAQA9QAAAIsDAAAAAA==&#10;" fillcolor="#c3f7c8" stroked="f"/>
                        <v:rect id="Rectangle 952" o:spid="_x0000_s1980" style="position:absolute;left:3240;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iycMA&#10;AADcAAAADwAAAGRycy9kb3ducmV2LnhtbESPT2sCMRDF7wW/QxjBW82qVNvVKCIoPQn+wV6nm3Gz&#10;uJksSdT12zcFwePjzfu9ebNFa2txIx8qxwoG/QwEceF0xaWC42H9/gkiRGSNtWNS8KAAi3nnbYa5&#10;dnfe0W0fS5EgHHJUYGJscilDYchi6LuGOHln5y3GJH0ptcd7gttaDrNsLC1WnBoMNrQyVFz2V5ve&#10;yC6rTbulR/3rSY9+lqePrdko1eu2yymISG18HT/T31rB13gC/2MSA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IiycMAAADcAAAADwAAAAAAAAAAAAAAAACYAgAAZHJzL2Rv&#10;d25yZXYueG1sUEsFBgAAAAAEAAQA9QAAAIgDAAAAAA==&#10;" fillcolor="#c1f7c7" stroked="f"/>
                        <v:rect id="Rectangle 953" o:spid="_x0000_s1981" style="position:absolute;left:3243;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eWsEA&#10;AADcAAAADwAAAGRycy9kb3ducmV2LnhtbERPTWvCQBC9C/0PyxR6000tiKauIgWh0Etrg+dJdpqN&#10;ZmdDdjWpv945FHp8vO/1dvStulIfm8AGnmcZKOIq2IZrA8X3froEFROyxTYwGfilCNvNw2SNuQ0D&#10;f9H1kGolIRxzNOBS6nKtY+XIY5yFjli4n9B7TAL7WtseBwn3rZ5n2UJ7bFgaHHb05qg6Hy5eStxp&#10;NZSfx9PH7SWV5bLNLoMtjHl6HHevoBKN6V/85363BlYLWStn5Ajo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cnlrBAAAA3AAAAA8AAAAAAAAAAAAAAAAAmAIAAGRycy9kb3du&#10;cmV2LnhtbFBLBQYAAAAABAAEAPUAAACGAwAAAAA=&#10;" fillcolor="#bff8c6" stroked="f"/>
                        <v:rect id="Rectangle 954" o:spid="_x0000_s1982" style="position:absolute;left:3248;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FMMQA&#10;AADcAAAADwAAAGRycy9kb3ducmV2LnhtbESPS4sCMRCE74L/IbTgTTO6IDprlGXB1YuKL3BvzaTn&#10;sTvpDJOo4783guCxqKqvqOm8MaW4Uu0KywoG/QgEcWJ1wZmC42HRG4NwHlljaZkU3MnBfNZuTTHW&#10;9sY7uu59JgKEXYwKcu+rWEqX5GTQ9W1FHLzU1gZ9kHUmdY23ADelHEbRSBosOCzkWNF3Tsn//mIU&#10;ZIOPZbU+33HJ6e/PZuvTv+SUKtXtNF+fIDw1/h1+tVdawWQ0ge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TxTDEAAAA3AAAAA8AAAAAAAAAAAAAAAAAmAIAAGRycy9k&#10;b3ducmV2LnhtbFBLBQYAAAAABAAEAPUAAACJAwAAAAA=&#10;" fillcolor="#bdf8c4" stroked="f"/>
                        <v:rect id="Rectangle 955" o:spid="_x0000_s1983" style="position:absolute;left:3251;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XY8QA&#10;AADcAAAADwAAAGRycy9kb3ducmV2LnhtbERPy2rCQBTdC/2H4QrudGILtaZOgliqggj1sbC728xt&#10;Epq5E2ZGTfv1nYXg8nDes7wzjbiQ87VlBeNRAoK4sLrmUsHx8D58AeEDssbGMin4JQ959tCbYart&#10;lXd02YdSxBD2KSqoQmhTKX1RkUE/si1x5L6tMxgidKXUDq8x3DTyMUmepcGaY0OFLS0qKn72Z6Pg&#10;abP+XG2+mu2HPB38hOs/t+Q3pQb9bv4KIlAX7uKbe60VTCdxfjwTj4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mV2PEAAAA3AAAAA8AAAAAAAAAAAAAAAAAmAIAAGRycy9k&#10;b3ducmV2LnhtbFBLBQYAAAAABAAEAPUAAACJAwAAAAA=&#10;" fillcolor="#bbf8c3" stroked="f"/>
                        <v:rect id="Rectangle 956" o:spid="_x0000_s1984" style="position:absolute;left:325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XGsQA&#10;AADcAAAADwAAAGRycy9kb3ducmV2LnhtbESPQYvCMBSE7wv+h/AEL4umetjVahRXEDx4sSp4fDTP&#10;pti8lCZbq7/eLAh7HGbmG2ax6mwlWmp86VjBeJSAIM6dLrlQcDpuh1MQPiBrrByTggd5WC17HwtM&#10;tbvzgdosFCJC2KeowIRQp1L63JBFP3I1cfSurrEYomwKqRu8R7it5CRJvqTFkuOCwZo2hvJb9msV&#10;PI38mUxnbvvZVvvT5bx7BP/MlBr0u/UcRKAu/Iff7Z1WMPsew9+Ze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olxrEAAAA3AAAAA8AAAAAAAAAAAAAAAAAmAIAAGRycy9k&#10;b3ducmV2LnhtbFBLBQYAAAAABAAEAPUAAACJAwAAAAA=&#10;" fillcolor="#b9f8c2" stroked="f"/>
                        <v:rect id="Rectangle 957" o:spid="_x0000_s1985" style="position:absolute;left:3257;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WlHsQA&#10;AADcAAAADwAAAGRycy9kb3ducmV2LnhtbESPQWvCQBSE7wX/w/IEb81GD7XGrKKFQg+BUtuLt0f2&#10;mQ1m38bd1cR/7xYKPQ4z8w1TbkfbiRv50DpWMM9yEMS10y03Cn6+359fQYSIrLFzTAruFGC7mTyV&#10;WGg38BfdDrERCcKhQAUmxr6QMtSGLIbM9cTJOzlvMSbpG6k9DgluO7nI8xdpseW0YLCnN0P1+XC1&#10;Ciw2psKal9dqdznuV5/+fB+9UrPpuFuDiDTG//Bf+0MrWC0X8HsmHQ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pR7EAAAA3AAAAA8AAAAAAAAAAAAAAAAAmAIAAGRycy9k&#10;b3ducmV2LnhtbFBLBQYAAAAABAAEAPUAAACJAwAAAAA=&#10;" fillcolor="#b7f8c1" stroked="f"/>
                        <v:rect id="Rectangle 958" o:spid="_x0000_s1986" style="position:absolute;left:326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Y0lsMA&#10;AADcAAAADwAAAGRycy9kb3ducmV2LnhtbESPS4vCQBCE7wv+h6EX9raZrIuv6CgiKN5c4+PcZNok&#10;mOkJmVGTf+8ICx6LqvqKmi1aU4k7Na60rOAnikEQZ1aXnCs4HtbfYxDOI2usLJOCjhws5r2PGSba&#10;PnhP99TnIkDYJaig8L5OpHRZQQZdZGvi4F1sY9AH2eRSN/gIcFPJfhwPpcGSw0KBNa0Kyq7pzQTK&#10;eXD764b5YLLbjHej1Hf6pFdKfX22yykIT61/h//bW61gMvqF1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Y0lsMAAADcAAAADwAAAAAAAAAAAAAAAACYAgAAZHJzL2Rv&#10;d25yZXYueG1sUEsFBgAAAAAEAAQA9QAAAIgDAAAAAA==&#10;" fillcolor="#b5f8c0" stroked="f"/>
                        <v:rect id="Rectangle 959" o:spid="_x0000_s1987" style="position:absolute;left:3265;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9/9sQA&#10;AADcAAAADwAAAGRycy9kb3ducmV2LnhtbESPW2sCMRSE3wv+h3AE32pWsV5Wo4hoWx+9gD4eN8fN&#10;4uZk2URd/31TKPRxmJlvmNmisaV4UO0Lxwp63QQEceZ0wbmC42HzPgbhA7LG0jEpeJGHxbz1NsNU&#10;uyfv6LEPuYgQ9ikqMCFUqZQ+M2TRd11FHL2rqy2GKOtc6hqfEW5L2U+SobRYcFwwWNHKUHbb362C&#10;1eCch8vHy3rz5U7bZLj+vBxuSnXazXIKIlAT/sN/7W+tYDIawO+ZeAT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f/bEAAAA3AAAAA8AAAAAAAAAAAAAAAAAmAIAAGRycy9k&#10;b3ducmV2LnhtbFBLBQYAAAAABAAEAPUAAACJAwAAAAA=&#10;" fillcolor="#b3f8bf" stroked="f"/>
                        <v:rect id="Rectangle 960" o:spid="_x0000_s1988" style="position:absolute;left:3268;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M4vsYA&#10;AADcAAAADwAAAGRycy9kb3ducmV2LnhtbESPzWoCMRSF94LvEK7gpmimorZOjWJbBBdKqRbU3WVy&#10;Oxmd3AyTqNO3bwoFl4fz83Gm88aW4kq1LxwreOwnIIgzpwvOFXztlr1nED4gaywdk4If8jCftVtT&#10;TLW78SddtyEXcYR9igpMCFUqpc8MWfR9VxFH79vVFkOUdS51jbc4bks5SJKxtFhwJBis6M1Qdt5e&#10;bOQeG/Sbw3q4yjdmvxjz6eHj9V2pbqdZvIAI1IR7+L+90gomTyP4OxOP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M4vsYAAADcAAAADwAAAAAAAAAAAAAAAACYAgAAZHJz&#10;L2Rvd25yZXYueG1sUEsFBgAAAAAEAAQA9QAAAIsDAAAAAA==&#10;" fillcolor="#b1f8bd" stroked="f"/>
                        <v:rect id="Rectangle 961" o:spid="_x0000_s1989" style="position:absolute;left:3272;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q0MYA&#10;AADcAAAADwAAAGRycy9kb3ducmV2LnhtbESPQWsCMRSE7wX/Q3iCt5pVxOrWKCK0SKFQo7T09tg8&#10;dxc3L8smmvXfN4VCj8PMfMOsNr1txI06XztWMBlnIIgLZ2ouFZyOL48LED4gG2wck4I7edisBw8r&#10;zI2LfKCbDqVIEPY5KqhCaHMpfVGRRT92LXHyzq6zGJLsSmk6jAluGznNsrm0WHNaqLClXUXFRV+t&#10;gulX1PFj1ry9X2ft3b9G/fk90UqNhv32GUSgPvyH/9p7o2D5NIffM+k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Iq0MYAAADcAAAADwAAAAAAAAAAAAAAAACYAgAAZHJz&#10;L2Rvd25yZXYueG1sUEsFBgAAAAAEAAQA9QAAAIsDAAAAAA==&#10;" fillcolor="#aff8bc" stroked="f"/>
                        <v:rect id="Rectangle 962" o:spid="_x0000_s1990" style="position:absolute;left:3276;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yOsYA&#10;AADcAAAADwAAAGRycy9kb3ducmV2LnhtbESPT2vCQBTE74LfYXlCL6Ibe6g1uhGVWuqt/gGvj+xL&#10;sph9G7LbmPbTdwsFj8PM/IZZrXtbi45abxwrmE0TEMS504ZLBZfzfvIKwgdkjbVjUvBNHtbZcLDC&#10;VLs7H6k7hVJECPsUFVQhNKmUPq/Iop+6hjh6hWsthijbUuoW7xFua/mcJC/SouG4UGFDu4ry2+nL&#10;Kjh0fFwc3s31bf+zNfl4tnHF+FOpp1G/WYII1IdH+L/9oRUs5n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cyOsYAAADcAAAADwAAAAAAAAAAAAAAAACYAgAAZHJz&#10;L2Rvd25yZXYueG1sUEsFBgAAAAAEAAQA9QAAAIsDAAAAAA==&#10;" fillcolor="#adf9bb" stroked="f"/>
                        <v:rect id="Rectangle 963" o:spid="_x0000_s1991" style="position:absolute;left:3280;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i/FLwA&#10;AADcAAAADwAAAGRycy9kb3ducmV2LnhtbERPyQrCMBC9C/5DGMGbpvXgUo0igiB4csHz2IxttZnU&#10;Jtb69+YgeHy8fbFqTSkaql1hWUE8jEAQp1YXnCk4n7aDKQjnkTWWlknBhxyslt3OAhNt33yg5ugz&#10;EULYJagg975KpHRpTgbd0FbEgbvZ2qAPsM6krvEdwk0pR1E0lgYLDg05VrTJKX0cX0bBnXXc3J7T&#10;+yXe8dVW+6aNSSrV77XrOQhPrf+Lf+6dVjCbhLXhTDgC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ROL8UvAAAANwAAAAPAAAAAAAAAAAAAAAAAJgCAABkcnMvZG93bnJldi54&#10;bWxQSwUGAAAAAAQABAD1AAAAgQMAAAAA&#10;" fillcolor="#abf9ba" stroked="f"/>
                        <v:rect id="Rectangle 964" o:spid="_x0000_s1992" style="position:absolute;left:3283;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9XssIA&#10;AADcAAAADwAAAGRycy9kb3ducmV2LnhtbESPQWsCMRSE7wX/Q3hCbzWrh7auRpFCwVOlW/H82Dw3&#10;wc3Lui/q1l/fFAo9DjPzDbNcD6FVV+rFRzYwnRSgiOtoPTcG9l/vT6+gJCFbbCOTgW8SWK9GD0ss&#10;bbzxJ12r1KgMYSnRgEupK7WW2lFAmcSOOHvH2AdMWfaNtj3eMjy0elYUzzqg57zgsKM3R/WpugQD&#10;90P1Ic4fJLD2592RZHuKtTGP42GzAJVoSP/hv/bWGpi/zOH3TD4C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r1eywgAAANwAAAAPAAAAAAAAAAAAAAAAAJgCAABkcnMvZG93&#10;bnJldi54bWxQSwUGAAAAAAQABAD1AAAAhwMAAAAA&#10;" fillcolor="#a9f9b9" stroked="f"/>
                        <v:rect id="Rectangle 965" o:spid="_x0000_s1993" style="position:absolute;left:3286;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lusEA&#10;AADcAAAADwAAAGRycy9kb3ducmV2LnhtbERPTYvCMBC9C/6HMMLeNFVQajXKIgiyeNhVex+asSnb&#10;TEoT2+qvN4eFPT7e93Y/2Fp01PrKsYL5LAFBXDhdcangdj1OUxA+IGusHZOCJ3nY78ajLWba9fxD&#10;3SWUIoawz1CBCaHJpPSFIYt+5hriyN1dazFE2JZSt9jHcFvLRZKspMWKY4PBhg6Git/Lwyrorv38&#10;vCzyvHrlZvn4Xn+d0uNKqY/J8LkBEWgI/+I/90krWKdxfjwTj4D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BZbrBAAAA3AAAAA8AAAAAAAAAAAAAAAAAmAIAAGRycy9kb3du&#10;cmV2LnhtbFBLBQYAAAAABAAEAPUAAACGAwAAAAA=&#10;" fillcolor="#a7f9b8" stroked="f"/>
                        <v:rect id="Rectangle 966" o:spid="_x0000_s1994" style="position:absolute;left:3289;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Azc8MA&#10;AADcAAAADwAAAGRycy9kb3ducmV2LnhtbESPT4vCMBTE7wt+h/AEb2uqoNRqFBFED17WP/dH82yr&#10;zUttom399BthYY/DzPyGWaxaU4oX1a6wrGA0jEAQp1YXnCk4n7bfMQjnkTWWlklBRw5Wy97XAhNt&#10;G/6h19FnIkDYJagg975KpHRpTgbd0FbEwbva2qAPss6krrEJcFPKcRRNpcGCw0KOFW1ySu/Hp1Hg&#10;yhs3p8ckbjfp9fCOLl1ldp1Sg367noPw1Pr/8F97rxXM4hF8zoQj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Azc8MAAADcAAAADwAAAAAAAAAAAAAAAACYAgAAZHJzL2Rv&#10;d25yZXYueG1sUEsFBgAAAAAEAAQA9QAAAIgDAAAAAA==&#10;" fillcolor="#a6f9b6" stroked="f"/>
                        <v:rect id="Rectangle 967" o:spid="_x0000_s1995" style="position:absolute;left:329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SB8UA&#10;AADcAAAADwAAAGRycy9kb3ducmV2LnhtbESPT4vCMBTE7wt+h/CEvSya6kFqNYoKwu5F8A+it0fz&#10;bKvNS2lS7frpzcKCx2FmfsNM560pxZ1qV1hWMOhHIIhTqwvOFBz2614MwnlkjaVlUvBLDuazzscU&#10;E20fvKX7zmciQNglqCD3vkqkdGlOBl3fVsTBu9jaoA+yzqSu8RHgppTDKBpJgwWHhRwrWuWU3naN&#10;UdCclpsfs2W9en4d4+t+0NzOREp9dtvFBISn1r/D/+1vrWAcD+HvTDgCcv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KtIHxQAAANwAAAAPAAAAAAAAAAAAAAAAAJgCAABkcnMv&#10;ZG93bnJldi54bWxQSwUGAAAAAAQABAD1AAAAigMAAAAA&#10;" fillcolor="#a4f9b5" stroked="f"/>
                        <v:rect id="Rectangle 968" o:spid="_x0000_s1996" style="position:absolute;left:3295;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wCT8YA&#10;AADcAAAADwAAAGRycy9kb3ducmV2LnhtbESPQU/CQBSE7yb+h80z4Wa3SkKwshA1oJwAqRKOj+6j&#10;29h923RXWv69S0LicTIz32Qms97W4kStrxwreEhSEMSF0xWXCr7yxf0YhA/IGmvHpOBMHmbT25sJ&#10;Ztp1/EmnbShFhLDPUIEJocmk9IUhiz5xDXH0jq61GKJsS6lb7CLc1vIxTUfSYsVxwWBDb4aKn+2v&#10;VSBzsx5+fOdz+9rt3w96s1stvFVqcNe/PIMI1If/8LW91AqexkO4nI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wCT8YAAADcAAAADwAAAAAAAAAAAAAAAACYAgAAZHJz&#10;L2Rvd25yZXYueG1sUEsFBgAAAAAEAAQA9QAAAIsDAAAAAA==&#10;" fillcolor="#a2fab4" stroked="f"/>
                        <v:rect id="Rectangle 969" o:spid="_x0000_s1997" style="position:absolute;left:3299;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3OSsUA&#10;AADcAAAADwAAAGRycy9kb3ducmV2LnhtbESPQWvCQBSE74X+h+UVvNWNVlqNrlKkoiCIVQ8eH9ln&#10;Njb7NmTXJP57t1DocZiZb5jZorOlaKj2hWMFg34CgjhzuuBcwem4eh2D8AFZY+mYFNzJw2L+/DTD&#10;VLuWv6k5hFxECPsUFZgQqlRKnxmy6PuuIo7exdUWQ5R1LnWNbYTbUg6T5F1aLDguGKxoaSj7Odys&#10;Aif3E863xr5dPrKvtlnfztdyp1TvpfucggjUhf/wX3ujFUzGI/g9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c5KxQAAANwAAAAPAAAAAAAAAAAAAAAAAJgCAABkcnMv&#10;ZG93bnJldi54bWxQSwUGAAAAAAQABAD1AAAAigMAAAAA&#10;" fillcolor="#a0fab3" stroked="f"/>
                        <v:rect id="Rectangle 970" o:spid="_x0000_s1998" style="position:absolute;left:330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w2x8YA&#10;AADcAAAADwAAAGRycy9kb3ducmV2LnhtbESPUUvDMBSF3wX/Q7iCbzadOOlq06EDQRgMrII+Xptr&#10;U9fclCRu3X79MhB8PJxzvsOplpMdxI586B0rmGU5COLW6Z47Be9vzzcFiBCRNQ6OScGBAizry4sK&#10;S+32/Eq7JnYiQTiUqMDEOJZShtaQxZC5kTh5385bjEn6TmqP+wS3g7zN83tpsee0YHCklaF22/xa&#10;BXq82xQfCzNf/TzJzfrYfH75tVPq+mp6fAARaYr/4b/2i1awKOZwPpOOgKx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w2x8YAAADcAAAADwAAAAAAAAAAAAAAAACYAgAAZHJz&#10;L2Rvd25yZXYueG1sUEsFBgAAAAAEAAQA9QAAAIsDAAAAAA==&#10;" fillcolor="#9ffab1" stroked="f"/>
                        <v:rect id="Rectangle 971" o:spid="_x0000_s1999" style="position:absolute;left:3305;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MocUA&#10;AADcAAAADwAAAGRycy9kb3ducmV2LnhtbESPUWvCMBSF3wf+h3AF32bawUQ7o4gy2IMIq/sBl+Ta&#10;VJub2kRb9+uXwWCPh3POdzjL9eAacacu1J4V5NMMBLH2puZKwdfx/XkOIkRkg41nUvCgAOvV6GmJ&#10;hfE9f9K9jJVIEA4FKrAxtoWUQVtyGKa+JU7eyXcOY5JdJU2HfYK7Rr5k2Uw6rDktWGxpa0lfyptT&#10;sMnPh4xq3d9eF9+7qy33h3yvlZqMh80biEhD/A//tT+MgsV8Br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yhxQAAANwAAAAPAAAAAAAAAAAAAAAAAJgCAABkcnMv&#10;ZG93bnJldi54bWxQSwUGAAAAAAQABAD1AAAAigMAAAAA&#10;" fillcolor="#9dfab0" stroked="f"/>
                        <v:rect id="Rectangle 972" o:spid="_x0000_s2000" style="position:absolute;left:3308;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pRsQA&#10;AADcAAAADwAAAGRycy9kb3ducmV2LnhtbESPQWsCMRSE7wX/Q3iCt5rtrljdGkUUwUsPaqHXx+a5&#10;G7p5iZuo6783hUKPw8x8wyxWvW3FjbpgHCt4G2cgiCunDdcKvk671xmIEJE1to5JwYMCrJaDlwWW&#10;2t35QLdjrEWCcChRQROjL6UMVUMWw9h54uSdXWcxJtnVUnd4T3DbyjzLptKi4bTQoKdNQ9XP8WoV&#10;rC92a87Gn6b5vJj4z8N33haFUqNhv/4AEamP/+G/9l4rmM/e4fdMO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wKUbEAAAA3AAAAA8AAAAAAAAAAAAAAAAAmAIAAGRycy9k&#10;b3ducmV2LnhtbFBLBQYAAAAABAAEAPUAAACJAwAAAAA=&#10;" fillcolor="#9bfaaf" stroked="f"/>
                        <v:rect id="Rectangle 973" o:spid="_x0000_s2001" style="position:absolute;left:3311;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evMIA&#10;AADcAAAADwAAAGRycy9kb3ducmV2LnhtbERPTWuDQBC9B/oflinklqzpoViTVSRQEEpJY3tIboM7&#10;UYk7a93VmH+fPRR6fLzvXTabTkw0uNaygs06AkFcWd1yreDn+30Vg3AeWWNnmRTcyUGWPi12mGh7&#10;4yNNpa9FCGGXoILG+z6R0lUNGXRr2xMH7mIHgz7AoZZ6wFsIN518iaJXabDl0NBgT/uGqms5GgX5&#10;CcnGRyz7w+n3I/8qivH8WSi1fJ7zLQhPs/8X/7kLreAtDmvDmXAE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F68wgAAANwAAAAPAAAAAAAAAAAAAAAAAJgCAABkcnMvZG93&#10;bnJldi54bWxQSwUGAAAAAAQABAD1AAAAhwMAAAAA&#10;" fillcolor="#99faae" stroked="f"/>
                        <v:rect id="Rectangle 974" o:spid="_x0000_s2002" style="position:absolute;left:3316;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WQMMA&#10;AADcAAAADwAAAGRycy9kb3ducmV2LnhtbESPX2vCQBDE3wt+h2OFvtVLrfgn9RQVCn3VSItvS25N&#10;grm9kFtN+u17guDjMDO/YZbr3tXqRm2oPBt4HyWgiHNvKy4MHLOvtzmoIMgWa89k4I8CrFeDlyWm&#10;1ne8p9tBChUhHFI0UIo0qdYhL8lhGPmGOHpn3zqUKNtC2xa7CHe1HifJVDusOC6U2NCupPxyuDoD&#10;OLsw7z66yVamP7+ZP8mkzsSY12G/+QQl1Msz/Gh/WwOL+QLuZ+IR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wWQMMAAADcAAAADwAAAAAAAAAAAAAAAACYAgAAZHJzL2Rv&#10;d25yZXYueG1sUEsFBgAAAAAEAAQA9QAAAIgDAAAAAA==&#10;" fillcolor="#97fbad" stroked="f"/>
                        <v:rect id="Rectangle 975" o:spid="_x0000_s2003" style="position:absolute;left:3319;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AKbcEA&#10;AADcAAAADwAAAGRycy9kb3ducmV2LnhtbERPy4rCMBTdD/gP4QruxlQHxFajiCC4GBUfC91dmmtb&#10;TW5KE7X+vVkMzPJw3tN5a414UuMrxwoG/QQEce50xYWC03H1PQbhA7JG45gUvMnDfNb5mmKm3Yv3&#10;9DyEQsQQ9hkqKEOoMyl9XpJF33c1ceSurrEYImwKqRt8xXBr5DBJRtJixbGhxJqWJeX3w8MquJkf&#10;fTlff1fpcvfYDuzbnDbBKNXrtosJiEBt+Bf/uddaQZrG+fFMPAJy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gCm3BAAAA3AAAAA8AAAAAAAAAAAAAAAAAmAIAAGRycy9kb3du&#10;cmV2LnhtbFBLBQYAAAAABAAEAPUAAACGAwAAAAA=&#10;" fillcolor="#95fbac" stroked="f"/>
                        <v:rect id="Rectangle 976" o:spid="_x0000_s2004" style="position:absolute;left:3322;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SMD78A&#10;AADcAAAADwAAAGRycy9kb3ducmV2LnhtbESPzQrCMBCE74LvEFbwpmk9iFajFEHw5u8DLM3aVptN&#10;aaKtPr0RBI/DzHzDLNedqcSTGldaVhCPIxDEmdUl5wou5+1oBsJ5ZI2VZVLwIgfrVb+3xETblo/0&#10;PPlcBAi7BBUU3teJlC4ryKAb25o4eFfbGPRBNrnUDbYBbio5iaKpNFhyWCiwpk1B2f30MAq61N9d&#10;uj1e2tfhXV9vWsbvcq/UcNClCxCeOv8P/9o7rWA+j+F7Jhw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hIwPvwAAANwAAAAPAAAAAAAAAAAAAAAAAJgCAABkcnMvZG93bnJl&#10;di54bWxQSwUGAAAAAAQABAD1AAAAhAMAAAAA&#10;" fillcolor="#93fbaa" stroked="f"/>
                        <v:rect id="Rectangle 977" o:spid="_x0000_s2005" style="position:absolute;left:3326;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j8H8UA&#10;AADcAAAADwAAAGRycy9kb3ducmV2LnhtbESPQWvCQBSE74L/YXlCb2ZjKCWJrhIKrT2Ugql6fmSf&#10;STD7Ns1uY/rvuwWhx2FmvmE2u8l0YqTBtZYVrKIYBHFldcu1guPnyzIF4Tyyxs4yKfghB7vtfLbB&#10;XNsbH2gsfS0ChF2OChrv+1xKVzVk0EW2Jw7exQ4GfZBDLfWAtwA3nUzi+EkabDksNNjTc0PVtfw2&#10;Cl6rsqjPj+nXnvV+/GD9fnanVKmHxVSsQXia/H/43n7TCrIsgb8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PwfxQAAANwAAAAPAAAAAAAAAAAAAAAAAJgCAABkcnMv&#10;ZG93bnJldi54bWxQSwUGAAAAAAQABAD1AAAAigMAAAAA&#10;" fillcolor="#91fba9" stroked="f"/>
                        <v:rect id="Rectangle 978" o:spid="_x0000_s2006" style="position:absolute;left:3330;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EmccA&#10;AADcAAAADwAAAGRycy9kb3ducmV2LnhtbESPQU/CQBSE7yT+h80z4UJgK0aklYWgsYkngtALt2f3&#10;0W3svq3dldZ/75qYcJzMzDeZ1WawjbhQ52vHCu5mCQji0umaKwXFMZ8uQfiArLFxTAp+yMNmfTNa&#10;YaZdz+90OYRKRAj7DBWYENpMSl8asuhnriWO3tl1FkOUXSV1h32E20bOk2QhLdYcFwy29GKo/Dx8&#10;WwW7fFKcybxuP4r96St/7BfP6QMqNb4dtk8gAg3hGv5vv2kFaXoPf2fi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oxJnHAAAA3AAAAA8AAAAAAAAAAAAAAAAAmAIAAGRy&#10;cy9kb3ducmV2LnhtbFBLBQYAAAAABAAEAPUAAACMAwAAAAA=&#10;" fillcolor="#8ffba8" stroked="f"/>
                        <v:rect id="Rectangle 979" o:spid="_x0000_s2007" style="position:absolute;left:333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rlZsUA&#10;AADcAAAADwAAAGRycy9kb3ducmV2LnhtbESPT0sDMRTE74LfITzBm80q2j/bpkUihR682Bba42Pz&#10;ugm7eVk3sd1+eyMIPQ4z8xtmsRp8K87URxdYwfOoAEFcBeO4VrDfrZ+mIGJCNtgGJgVXirBa3t8t&#10;sDThwl903qZaZAjHEhXYlLpSylhZ8hhHoSPO3in0HlOWfS1Nj5cM9618KYqx9Og4L1jsSFuqmu2P&#10;V3BsDtq+6e/0EQ6fWo61mzTuqtTjw/A+B5FoSLfwf3tjFMxmr/B3Jh8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uVmxQAAANwAAAAPAAAAAAAAAAAAAAAAAJgCAABkcnMv&#10;ZG93bnJldi54bWxQSwUGAAAAAAQABAD1AAAAigMAAAAA&#10;" fillcolor="#8dfba7" stroked="f"/>
                        <v:rect id="Rectangle 980" o:spid="_x0000_s2008" style="position:absolute;left:3337;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wMS8UA&#10;AADcAAAADwAAAGRycy9kb3ducmV2LnhtbESPQWvCQBSE7wX/w/IEb3WjVjHRVaTQ1oIXo+j1kX0m&#10;wezbkN3G6K/vCoUeh5n5hlmuO1OJlhpXWlYwGkYgiDOrS84VHA8fr3MQziNrrCyTgjs5WK96L0tM&#10;tL3xntrU5yJA2CWooPC+TqR0WUEG3dDWxMG72MagD7LJpW7wFuCmkuMomkmDJYeFAmt6Lyi7pj9G&#10;weT78XWq+B6/nT9TubuesqNpnVKDfrdZgPDU+f/wX3urFcTxFJ5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AxLxQAAANwAAAAPAAAAAAAAAAAAAAAAAJgCAABkcnMv&#10;ZG93bnJldi54bWxQSwUGAAAAAAQABAD1AAAAigMAAAAA&#10;" fillcolor="#8bfba6" stroked="f"/>
                        <v:rect id="Rectangle 981" o:spid="_x0000_s2009" style="position:absolute;left:334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iPMUA&#10;AADcAAAADwAAAGRycy9kb3ducmV2LnhtbESPwWrDMBBE74X+g9hCb42cHkTsRgmhpSUQenCSg3tb&#10;rLVlYq2MpSbu31eBQI7DzLxhluvJ9eJMY+g8a5jPMhDEtTcdtxqOh8+XBYgQkQ32nknDHwVYrx4f&#10;llgYf+GSzvvYigThUKAGG+NQSBlqSw7DzA/EyWv86DAmObbSjHhJcNfL1yxT0mHHacHiQO+W6tP+&#10;12ngUtkPVandT6x23zbfNuX8q9H6+WnavIGINMV7+NbeGg15ruB6Jh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mI8xQAAANwAAAAPAAAAAAAAAAAAAAAAAJgCAABkcnMv&#10;ZG93bnJldi54bWxQSwUGAAAAAAQABAD1AAAAigMAAAAA&#10;" fillcolor="#89fba4" stroked="f"/>
                        <v:rect id="Rectangle 982" o:spid="_x0000_s2010" style="position:absolute;left:3345;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wo8UA&#10;AADcAAAADwAAAGRycy9kb3ducmV2LnhtbESPQWvCQBSE70L/w/KE3upGaa1G1xCUQqF4MFXPj+wz&#10;CWbfptk1Sf99Vyh4HGbmG2adDKYWHbWusqxgOolAEOdWV1woOH5/vCxAOI+ssbZMCn7JQbJ5Gq0x&#10;1rbnA3WZL0SAsItRQel9E0vp8pIMuoltiIN3sa1BH2RbSN1iH+CmlrMomkuDFYeFEhvalpRfs5tR&#10;cE6L+WzHP1+mOb29Lva3TEZVptTzeEhXIDwN/hH+b39qBcvlO9zP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3CjxQAAANwAAAAPAAAAAAAAAAAAAAAAAJgCAABkcnMv&#10;ZG93bnJldi54bWxQSwUGAAAAAAQABAD1AAAAigMAAAAA&#10;" fillcolor="#87fba3" stroked="f"/>
                        <v:rect id="Rectangle 983" o:spid="_x0000_s2011" style="position:absolute;left:3350;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m278A&#10;AADcAAAADwAAAGRycy9kb3ducmV2LnhtbERPzYrCMBC+C/sOYRa8aaqIaDXK7oIgeBCrDzA0Y1Ns&#10;Jt0k1vr25iB4/Pj+19veNqIjH2rHCibjDARx6XTNlYLLeTdagAgRWWPjmBQ8KcB28zVYY67dg0/U&#10;FbESKYRDjgpMjG0uZSgNWQxj1xIn7uq8xZigr6T2+EjhtpHTLJtLizWnBoMt/Rkqb8XdKsjCgg91&#10;2HV7P7vJ/+Jq3HHyq9Twu/9ZgYjUx4/47d5rBctlWpvOpCM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YGbbvwAAANwAAAAPAAAAAAAAAAAAAAAAAJgCAABkcnMvZG93bnJl&#10;di54bWxQSwUGAAAAAAQABAD1AAAAhAMAAAAA&#10;" fillcolor="#85fca1" stroked="f"/>
                        <v:rect id="Rectangle 984" o:spid="_x0000_s2012" style="position:absolute;left:3353;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UoSccA&#10;AADcAAAADwAAAGRycy9kb3ducmV2LnhtbESPT2vCQBTE7wW/w/KEXopu0pZioquItNSDCPUfHh/Z&#10;ZxLMvk13tzH99t1CocdhZn7DzBa9aURHzteWFaTjBARxYXXNpYLD/m00AeEDssbGMin4Jg+L+eBu&#10;hrm2N/6gbhdKESHsc1RQhdDmUvqiIoN+bFvi6F2sMxiidKXUDm8Rbhr5mCQv0mDNcaHCllYVFdfd&#10;l1Fw3Lw+PX/69zRdneqHa3cu3Hq7Uep+2C+nIAL14T/8115rBVmWwe+ZeATk/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KEnHAAAA3AAAAA8AAAAAAAAAAAAAAAAAmAIAAGRy&#10;cy9kb3ducmV2LnhtbFBLBQYAAAAABAAEAPUAAACMAwAAAAA=&#10;" fillcolor="#83fca0" stroked="f"/>
                        <v:rect id="Rectangle 985" o:spid="_x0000_s2013" style="position:absolute;left:3357;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5l8UA&#10;AADdAAAADwAAAGRycy9kb3ducmV2LnhtbESPT2vDMAzF74N9B6NBb6vdP4yR1S2jMNhp0G4UehOx&#10;6qSN5RC7SbZPXx0Ku0m8p/d+Wm3G0KieulRHtjCbGlDEZXQ1ews/3x/Pr6BSRnbYRCYLv5Rgs358&#10;WGHh4sA76vfZKwnhVKCFKue20DqVFQVM09gSi3aKXcAsa+e163CQ8NDouTEvOmDN0lBhS9uKysv+&#10;GiwMnM59Wsy25/D11y+PjV/uDt7aydP4/gYq05j/zffrTyf4xgi/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zmXxQAAAN0AAAAPAAAAAAAAAAAAAAAAAJgCAABkcnMv&#10;ZG93bnJldi54bWxQSwUGAAAAAAQABAD1AAAAigMAAAAA&#10;" fillcolor="#81fc9f" stroked="f"/>
                        <v:rect id="Rectangle 986" o:spid="_x0000_s2014" style="position:absolute;left:3361;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q08UA&#10;AADdAAAADwAAAGRycy9kb3ducmV2LnhtbESPQWvCQBCF7wX/wzJCb3XXHEKJrlKsAeuhUA2eh+w0&#10;Sc3Ohuxqkn/vFgq9zfDevO/NejvaVtyp941jDcuFAkFcOtNwpaE45y+vIHxANtg6Jg0TedhuZk9r&#10;zIwb+Ivup1CJGMI+Qw11CF0mpS9rsugXriOO2rfrLYa49pU0PQ4x3LYyUSqVFhuOhBo72tVUXk83&#10;GyG7IecP+5Ne3z9xuhVFUh73F62f5+PbCkSgMfyb/64PJtZXagm/38QR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2KrTxQAAAN0AAAAPAAAAAAAAAAAAAAAAAJgCAABkcnMv&#10;ZG93bnJldi54bWxQSwUGAAAAAAQABAD1AAAAigMAAAAA&#10;" fillcolor="#7ffc9e" stroked="f"/>
                        <v:rect id="Rectangle 987" o:spid="_x0000_s2015" style="position:absolute;left:336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ARz8QA&#10;AADdAAAADwAAAGRycy9kb3ducmV2LnhtbERPS2vCQBC+C/6HZYTedNdAi0RXKbX2cfBgWu9DdkyC&#10;2dmY3Zqkv75bELzNx/ec1aa3tbhS6yvHGuYzBYI4d6biQsP31266AOEDssHaMWkYyMNmPR6tMDWu&#10;4wNds1CIGMI+RQ1lCE0qpc9LsuhnriGO3Mm1FkOEbSFNi10Mt7VMlHqSFiuODSU29FJSfs5+rIbf&#10;1+3n4+Ut6Y7b4TQcw/6wq957rR8m/fMSRKA+3MU394eJ85VK4P+beIJ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QEc/EAAAA3QAAAA8AAAAAAAAAAAAAAAAAmAIAAGRycy9k&#10;b3ducmV2LnhtbFBLBQYAAAAABAAEAPUAAACJAwAAAAA=&#10;" fillcolor="#7dfc9d" stroked="f"/>
                        <v:rect id="Rectangle 988" o:spid="_x0000_s2016" style="position:absolute;left:3367;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jkFMQA&#10;AADdAAAADwAAAGRycy9kb3ducmV2LnhtbERPTWvCQBC9F/wPywi91V0rlJq6iojFevCQqNDjkJ0m&#10;odnZkN2Y6K/vCgVv83ifs1gNthYXan3lWMN0okAQ585UXGg4HT9f3kH4gGywdkwaruRhtRw9LTAx&#10;rueULlkoRAxhn6CGMoQmkdLnJVn0E9cQR+7HtRZDhG0hTYt9DLe1fFXqTVqsODaU2NCmpPw366yG&#10;fS53WXdO9933Ie1v2bzmYXvW+nk8rD9ABBrCQ/zv/jJxvlIzu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45BTEAAAA3QAAAA8AAAAAAAAAAAAAAAAAmAIAAGRycy9k&#10;b3ducmV2LnhtbFBLBQYAAAAABAAEAPUAAACJAwAAAAA=&#10;" fillcolor="#7bfd9c" stroked="f"/>
                        <v:rect id="Rectangle 989" o:spid="_x0000_s2017" style="position:absolute;left:337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LscIA&#10;AADdAAAADwAAAGRycy9kb3ducmV2LnhtbERPyWrDMBC9F/oPYgK5NVKKMcWNEkxKSk9Z2/tgTSxT&#10;a+RYquP+fRUI9DaPt85iNbpWDNSHxrOG+UyBIK68abjW8HnaPL2ACBHZYOuZNPxSgNXy8WGBhfFX&#10;PtBwjLVIIRwK1GBj7AopQ2XJYZj5jjhxZ987jAn2tTQ9XlO4a+WzUrl02HBqsNjR2lL1ffxxGvLy&#10;PasuOWbDdlebfXm266+3g9bTyVi+gog0xn/x3f1h0nylMrh9k0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0uxwgAAAN0AAAAPAAAAAAAAAAAAAAAAAJgCAABkcnMvZG93&#10;bnJldi54bWxQSwUGAAAAAAQABAD1AAAAhwMAAAAA&#10;" fillcolor="#79fd9a" stroked="f"/>
                        <v:rect id="Rectangle 990" o:spid="_x0000_s2018" style="position:absolute;left:3375;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CFsEA&#10;AADdAAAADwAAAGRycy9kb3ducmV2LnhtbERPS2sCMRC+C/0PYQpepCYVFNkaRXxAr25lz7PJuLu6&#10;mSybVLf/3hQKvc3H95zVZnCtuFMfGs8a3qcKBLHxtuFKw/nr+LYEESKyxdYzafihAJv1y2iFmfUP&#10;PtE9j5VIIRwy1FDH2GVSBlOTwzD1HXHiLr53GBPsK2l7fKRw18qZUgvpsOHUUGNHu5rMLf92GsK+&#10;LK6nQznk0bWTa3Hzi854rcevw/YDRKQh/ov/3J82zVdqDr/fpB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GghbBAAAA3QAAAA8AAAAAAAAAAAAAAAAAmAIAAGRycy9kb3du&#10;cmV2LnhtbFBLBQYAAAAABAAEAPUAAACGAwAAAAA=&#10;" fillcolor="#77fd99" stroked="f"/>
                        <v:rect id="Rectangle 991" o:spid="_x0000_s2019" style="position:absolute;left:3378;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iPcQA&#10;AADdAAAADwAAAGRycy9kb3ducmV2LnhtbESPQYvCMBCF74L/IYzgTVM9yFqNIoq47nqxevE2NGNb&#10;bCYlydr6783Cwt5meO9982a57kwtnuR8ZVnBZJyAIM6trrhQcL3sRx8gfEDWWFsmBS/ysF71e0tM&#10;tW35TM8sFCJC2KeooAyhSaX0eUkG/dg2xFG7W2cwxNUVUjtsI9zUcpokM2mw4nihxIa2JeWP7Mco&#10;aF/JcX74up52twf5/a39LnbSKTUcdJsFiEBd+Df/pT91rB+J8PtNHEG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2Ij3EAAAA3QAAAA8AAAAAAAAAAAAAAAAAmAIAAGRycy9k&#10;b3ducmV2LnhtbFBLBQYAAAAABAAEAPUAAACJAwAAAAA=&#10;" fillcolor="#75fd98" stroked="f"/>
                        <v:rect id="Rectangle 992" o:spid="_x0000_s2020" style="position:absolute;left:3381;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z9dsQA&#10;AADdAAAADwAAAGRycy9kb3ducmV2LnhtbERP3WrCMBS+F3yHcITdyEzmQKUaZYwJwmBszgc4Nse2&#10;2px0SWzr25vBYHfn4/s9q01va9GSD5VjDU8TBYI4d6biQsPhe/u4ABEissHaMWm4UYDNejhYYWZc&#10;x1/U7mMhUgiHDDWUMTaZlCEvyWKYuIY4cSfnLcYEfSGNxy6F21pOlZpJixWnhhIbei0pv+yvVsPH&#10;82n748fTdj77XPhD549v5+Zd64dR/7IEEamP/+I/986k+UrN4febd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c/XbEAAAA3QAAAA8AAAAAAAAAAAAAAAAAmAIAAGRycy9k&#10;b3ducmV2LnhtbFBLBQYAAAAABAAEAPUAAACJAwAAAAA=&#10;" fillcolor="#73fd97" stroked="f"/>
                        <v:rect id="Rectangle 993" o:spid="_x0000_s2021" style="position:absolute;left:3386;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Ir8QA&#10;AADdAAAADwAAAGRycy9kb3ducmV2LnhtbESPQUsDMRCF70L/Q5iCN5tYQWXbtEiLUPGiq0KPw2bc&#10;BDeTZRN313/vHARvM7w3732z3c+xUyMNOSS2cL0yoIib5AK3Ft7fHq/uQeWC7LBLTBZ+KMN+t7jY&#10;YuXSxK801qVVEsK5Qgu+lL7SOjeeIuZV6olF+0xDxCLr0Go34CThsdNrY251xMDS4LGng6fmq/6O&#10;Fo5c9yf3/DLehLspPH0Yfz4Ub+3lcn7YgCo0l3/z3/XJCb4xgivfyAh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hiK/EAAAA3QAAAA8AAAAAAAAAAAAAAAAAmAIAAGRycy9k&#10;b3ducmV2LnhtbFBLBQYAAAAABAAEAPUAAACJAwAAAAA=&#10;" fillcolor="#71fe95" stroked="f"/>
                        <v:rect id="Rectangle 994" o:spid="_x0000_s2022" style="position:absolute;left:3389;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yOsEA&#10;AADdAAAADwAAAGRycy9kb3ducmV2LnhtbERPTWvCQBC9C/6HZYReRHcttU2jq0hLQPBkWu9DdpoE&#10;s7Mhu8b4792C4G0e73PW28E2oqfO1441LOYKBHHhTM2lht+fbJaA8AHZYOOYNNzIw3YzHq0xNe7K&#10;R+rzUIoYwj5FDVUIbSqlLyqy6OeuJY7cn+sshgi7UpoOrzHcNvJVqXdpsebYUGFLXxUV5/xiNTT9&#10;5c2a78M0O33kLltKpkPCWr9Mht0KRKAhPMUP997E+Up9wv838QS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zMjrBAAAA3QAAAA8AAAAAAAAAAAAAAAAAmAIAAGRycy9kb3du&#10;cmV2LnhtbFBLBQYAAAAABAAEAPUAAACGAwAAAAA=&#10;" fillcolor="#6ffe94" stroked="f"/>
                        <v:rect id="Rectangle 995" o:spid="_x0000_s2023" style="position:absolute;left:3393;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P408YA&#10;AADdAAAADwAAAGRycy9kb3ducmV2LnhtbESPQWvCQBCF74L/YZlCb7qJhVJT11C0hUhPRi/eptkx&#10;CWZnQ3Zr0n/fORR6m+G9ee+bTT65Tt1pCK1nA+kyAUVcedtybeB8+li8gAoR2WLnmQz8UIB8O59t&#10;MLN+5CPdy1grCeGQoYEmxj7TOlQNOQxL3xOLdvWDwyjrUGs74CjhrtOrJHnWDluWhgZ72jVU3cpv&#10;ZyAWHb1fDqvRfX0ew5M7nIr9em/M48P09goq0hT/zX/XhRX8JBV++UZG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P408YAAADdAAAADwAAAAAAAAAAAAAAAACYAgAAZHJz&#10;L2Rvd25yZXYueG1sUEsFBgAAAAAEAAQA9QAAAIsDAAAAAA==&#10;" fillcolor="#6dfe93" stroked="f"/>
                        <v:rect id="Rectangle 996" o:spid="_x0000_s2024" style="position:absolute;left:3397;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RcVcIA&#10;AADdAAAADwAAAGRycy9kb3ducmV2LnhtbERPPWvDMBDdA/0P4grdEtkxhOJGCaHQ0KEZ4ga8HtbV&#10;NrFORlIi9d9XhUK3e7zP2+6TmcSdnB8tKyhXBQjizuqRewWXz7flMwgfkDVOlknBN3nY7x4WW6y1&#10;jXymexN6kUPY16hgCGGupfTdQAb9ys7EmfuyzmDI0PVSO4w53ExyXRQbaXDk3DDgTK8DddfmZhRI&#10;n6rT1J4+bBUbH4+ujelYKfX0mA4vIAKl8C/+c7/rPL8oS/j9Jp8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xFxVwgAAAN0AAAAPAAAAAAAAAAAAAAAAAJgCAABkcnMvZG93&#10;bnJldi54bWxQSwUGAAAAAAQABAD1AAAAhwMAAAAA&#10;" fillcolor="#6bfe92" stroked="f"/>
                        <v:rect id="Rectangle 997" o:spid="_x0000_s2025" style="position:absolute;left:3400;top:2447;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cf78UA&#10;AADdAAAADwAAAGRycy9kb3ducmV2LnhtbERP22rCQBB9L/QflhH6phvFWolZpZRKLe2Dl3zAkB2z&#10;wexsyK5J6td3C0Lf5nCuk20GW4uOWl85VjCdJCCIC6crLhXkp+14CcIHZI21Y1LwQx4268eHDFPt&#10;ej5QdwyliCHsU1RgQmhSKX1hyKKfuIY4cmfXWgwRtqXULfYx3NZyliQLabHi2GCwoTdDxeV4tQrm&#10;y2ezz3f99v17Ty9fi89b91HelHoaDa8rEIGG8C++u3c6zk+mM/j7Jp4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x/vxQAAAN0AAAAPAAAAAAAAAAAAAAAAAJgCAABkcnMv&#10;ZG93bnJldi54bWxQSwUGAAAAAAQABAD1AAAAigMAAAAA&#10;" fillcolor="#69fe91" stroked="f"/>
                        <v:rect id="Rectangle 998" o:spid="_x0000_s2026" style="position:absolute;left:3404;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AMIA&#10;AADdAAAADwAAAGRycy9kb3ducmV2LnhtbERPTUvDQBC9C/6HZQQvYnejICV2W6Ta4tW09DxkxyQm&#10;Oxt3tm36711B8DaP9zmL1eQHdaIoXWALxcyAIq6D67ixsN9t7uegJCE7HAKThQsJrJbXVwssXTjz&#10;B52q1KgcwlKihTalsdRa6pY8yiyMxJn7DNFjyjA22kU853A/6AdjnrTHjnNDiyOtW6r76ugtiKw3&#10;Um37NxPv0nd/KL6OB/Nq7e3N9PIMKtGU/sV/7neX55viEX6/ySf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5mEAwgAAAN0AAAAPAAAAAAAAAAAAAAAAAJgCAABkcnMvZG93&#10;bnJldi54bWxQSwUGAAAAAAQABAD1AAAAhwMAAAAA&#10;" fillcolor="#67fe8f" stroked="f"/>
                        <v:rect id="Rectangle 999" o:spid="_x0000_s2027" style="position:absolute;left:3407;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s8MYA&#10;AADdAAAADwAAAGRycy9kb3ducmV2LnhtbERPTWsCMRC9F/wPYQq9FE0sWtetUbQg1mOtIN6mm+nu&#10;6maybqJu++tNodDbPN7nTGatrcSFGl861tDvKRDEmTMl5xq2H8tuAsIHZIOVY9LwTR5m087dBFPj&#10;rvxOl03IRQxhn6KGIoQ6ldJnBVn0PVcTR+7LNRZDhE0uTYPXGG4r+aTUs7RYcmwosKbXgrLj5mw1&#10;qEEy9OvF6GeXHHbD0WkVPh/3Y60f7tv5C4hAbfgX/7nfTJyv+gP4/Sae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2s8MYAAADdAAAADwAAAAAAAAAAAAAAAACYAgAAZHJz&#10;L2Rvd25yZXYueG1sUEsFBgAAAAAEAAQA9QAAAIsDAAAAAA==&#10;" fillcolor="#65fe8e" stroked="f"/>
                        <v:rect id="Rectangle 1000" o:spid="_x0000_s2028" style="position:absolute;left:3412;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9zsUA&#10;AADdAAAADwAAAGRycy9kb3ducmV2LnhtbERP3WrCMBS+F3yHcITdiCbK3EY1ypAJhelgdQ9waI5t&#10;t+akNLF2e/pFELw7H9/vWW16W4uOWl851jCbKhDEuTMVFxq+jrvJCwgfkA3WjknDL3nYrIeDFSbG&#10;XfiTuiwUIoawT1BDGUKTSOnzkiz6qWuII3dyrcUQYVtI0+IlhttazpV6khYrjg0lNrQtKf/JzlbD&#10;d/a8OI937x/pYf726NK/rer2mdYPo/51CSJQH+7imzs1cb6aLeD6TTx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P3OxQAAAN0AAAAPAAAAAAAAAAAAAAAAAJgCAABkcnMv&#10;ZG93bnJldi54bWxQSwUGAAAAAAQABAD1AAAAigMAAAAA&#10;" fillcolor="#63fe8d" stroked="f"/>
                        <v:rect id="Rectangle 1001" o:spid="_x0000_s2029" style="position:absolute;left:3415;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AUsEA&#10;AADdAAAADwAAAGRycy9kb3ducmV2LnhtbERPS4vCMBC+L/gfwgh7W9N6cKUapYiFvYmPS29DM33Q&#10;ZlKa2Hb/vVkQ9jYf33P2x9l0YqTBNZYVxKsIBHFhdcOVgsc9+9qCcB5ZY2eZFPySg+Nh8bHHRNuJ&#10;rzTefCVCCLsEFdTe94mUrqjJoFvZnjhwpR0M+gCHSuoBpxBuOrmOoo002HBoqLGnU01Fe3saBXcz&#10;pybP2nOefpey1bYcs+yi1OdyTncgPM3+X/x2/+gwP4o38PdNOEEe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xAFLBAAAA3QAAAA8AAAAAAAAAAAAAAAAAmAIAAGRycy9kb3du&#10;cmV2LnhtbFBLBQYAAAAABAAEAPUAAACGAwAAAAA=&#10;" fillcolor="#61fe8c" stroked="f"/>
                        <v:rect id="Rectangle 1002" o:spid="_x0000_s2030" style="position:absolute;left:3418;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ufiMEA&#10;AADdAAAADwAAAGRycy9kb3ducmV2LnhtbERP32vCMBB+H/g/hBN8GZpWYUo1iowV9zZW9f1IzrbY&#10;XEITtf73y2Cwt/v4ft5mN9hO3KkPrWMF+SwDQaydablWcDqW0xWIEJENdo5JwZMC7Lajlw0Wxj34&#10;m+5VrEUK4VCggiZGX0gZdEMWw8x54sRdXG8xJtjX0vT4SOG2k/Mse5MWW04NDXp6b0hfq5tV4C/1&#10;bagW5dnqw0dYal9+vS5ypSbjYb8GEWmI/+I/96dJ87N8Cb/fpB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Ln4jBAAAA3QAAAA8AAAAAAAAAAAAAAAAAmAIAAGRycy9kb3du&#10;cmV2LnhtbFBLBQYAAAAABAAEAPUAAACGAwAAAAA=&#10;" fillcolor="#5ffe8b" stroked="f"/>
                        <v:rect id="Rectangle 1003" o:spid="_x0000_s2031" style="position:absolute;left:3421;top:2447;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5x8QA&#10;AADdAAAADwAAAGRycy9kb3ducmV2LnhtbESPT4vCQAzF78J+hyELe9NpXRCpjqILC+5B/It4DJ3Y&#10;FjuZ0pnV+u3NQfCW8F7e+2U671ytbtSGyrOBdJCAIs69rbgwcDz89segQkS2WHsmAw8KMJ999KaY&#10;WX/nHd32sVASwiFDA2WMTaZ1yEtyGAa+IRbt4luHUda20LbFu4S7Wg+TZKQdViwNJTb0U1J+3f87&#10;A5dq7P7caYvH7fB7Hc6b8zLFlTFfn91iAipSF9/m1/XKCn6SCq58IyPo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wucfEAAAA3QAAAA8AAAAAAAAAAAAAAAAAmAIAAGRycy9k&#10;b3ducmV2LnhtbFBLBQYAAAAABAAEAPUAAACJAwAAAAA=&#10;" fillcolor="#5dff8a" stroked="f"/>
                        <v:rect id="Rectangle 1004" o:spid="_x0000_s2032" style="position:absolute;left:3426;top:2447;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MucEA&#10;AADdAAAADwAAAGRycy9kb3ducmV2LnhtbERP3WrCMBS+H+wdwhG8m0mHiHZNxY0JA5mg8wEOzbEp&#10;NiclybR7ezMY7O58fL+nWo+uF1cKsfOsoZgpEMSNNx23Gk5f26cliJiQDfaeScMPRVjXjw8Vlsbf&#10;+EDXY2pFDuFYogab0lBKGRtLDuPMD8SZO/vgMGUYWmkC3nK46+WzUgvpsOPcYHGgN0vN5fjtNAQ0&#10;+2Kk0+p9617VsLNo5p8LraeTcfMCItGY/sV/7g+T56tiBb/f5BNk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wTLnBAAAA3QAAAA8AAAAAAAAAAAAAAAAAmAIAAGRycy9kb3du&#10;cmV2LnhtbFBLBQYAAAAABAAEAPUAAACGAwAAAAA=&#10;" fillcolor="#5aff88" stroked="f"/>
                        <v:shape id="Freeform 1005" o:spid="_x0000_s2033" style="position:absolute;left:3163;top:2941;width:252;height:489;visibility:visible;mso-wrap-style:square;v-text-anchor:top" coordsize="252,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WwsQA&#10;AADdAAAADwAAAGRycy9kb3ducmV2LnhtbESPzW7CQAyE75V4h5WReqlg0xwaFFgQPwL1ys8DWFmT&#10;RGS9IbuFlKfHByRutmY883m26F2jbtSF2rOB73ECirjwtubSwOm4HU1AhYhssfFMBv4pwGI++Jhh&#10;bv2d93Q7xFJJCIccDVQxtrnWoajIYRj7lli0s+8cRlm7UtsO7xLuGp0myY92WLM0VNjSuqLicvhz&#10;Bvic7tYnl012FuvNan/Nvh4+M+Zz2C+noCL18W1+Xf9awU9S4ZdvZAQ9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1sLEAAAA3QAAAA8AAAAAAAAAAAAAAAAAmAIAAGRycy9k&#10;b3ducmV2LnhtbFBLBQYAAAAABAAEAPUAAACJAwAAAAA=&#10;" path="m252,75l237,334r,64l83,489,82,466,99,442r18,-23l137,398r21,-19l175,74r77,1xm35,416l4,439,,427,,416,15,395,31,374,50,355,69,339,78,,97,11r5,336l35,416xe" fillcolor="#00b050" stroked="f">
                          <v:path arrowok="t" o:connecttype="custom" o:connectlocs="252,75;237,334;237,398;83,489;82,466;99,442;117,419;137,398;158,379;158,379;175,74;252,75;252,75;35,416;4,439;0,427;0,416;15,395;31,374;50,355;69,339;69,339;78,0;97,11;102,347;102,347;35,416;35,416" o:connectangles="0,0,0,0,0,0,0,0,0,0,0,0,0,0,0,0,0,0,0,0,0,0,0,0,0,0,0,0"/>
                          <o:lock v:ext="edit" verticies="t"/>
                        </v:shape>
                        <v:rect id="Rectangle 1006" o:spid="_x0000_s2034" style="position:absolute;left:3217;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y0MIA&#10;AADdAAAADwAAAGRycy9kb3ducmV2LnhtbERPTWsCMRC9F/wPYQRvNauWoqtRxKL0VOoqeB0242Zx&#10;M1k3qcZ/3xQK3ubxPmexirYRN+p87VjBaJiBIC6drrlScDxsX6cgfEDW2DgmBQ/ysFr2XhaYa3fn&#10;Pd2KUIkUwj5HBSaENpfSl4Ys+qFriRN3dp3FkGBXSd3hPYXbRo6z7F1arDk1GGxpY6i8FD9Wwenb&#10;zmI1+SoMX89xenmzH5PNTqlBP67nIALF8BT/uz91mp+NR/D3TTpB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jLQwgAAAN0AAAAPAAAAAAAAAAAAAAAAAJgCAABkcnMvZG93&#10;bnJldi54bWxQSwUGAAAAAAQABAD1AAAAhwMAAAAA&#10;" fillcolor="#128456" stroked="f"/>
                        <v:rect id="Rectangle 1007" o:spid="_x0000_s2035" style="position:absolute;left:3219;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oX8MA&#10;AADdAAAADwAAAGRycy9kb3ducmV2LnhtbERPTWvCQBC9F/wPywheim7ModToKiIUigdbrd6H7JgE&#10;s7MxO9HUX98tFHqbx/ucxap3tbpRGyrPBqaTBBRx7m3FhYHj19v4FVQQZIu1ZzLwTQFWy8HTAjPr&#10;77yn20EKFUM4ZGigFGkyrUNeksMw8Q1x5M6+dSgRtoW2Ld5juKt1miQv2mHFsaHEhjYl5ZdD5ww4&#10;uc6k+swfH4/d9NTtt8/9DjtjRsN+PQcl1Mu/+M/9buP8JE3h95t4g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RoX8MAAADdAAAADwAAAAAAAAAAAAAAAACYAgAAZHJzL2Rv&#10;d25yZXYueG1sUEsFBgAAAAAEAAQA9QAAAIgDAAAAAA==&#10;" fillcolor="#00b050" stroked="f"/>
                        <v:rect id="Rectangle 1008" o:spid="_x0000_s2036" style="position:absolute;left:3221;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JmcUA&#10;AADdAAAADwAAAGRycy9kb3ducmV2LnhtbERPS2vCQBC+F/wPyxR6qxsfFI2uIpa2KT0ZH+BtyE6T&#10;aHY27G41/nu3UOhtPr7nzJedacSFnK8tKxj0ExDEhdU1lwp227fnCQgfkDU2lknBjTwsF72HOaba&#10;XnlDlzyUIoawT1FBFUKbSumLigz6vm2JI/dtncEQoSuldniN4aaRwyR5kQZrjg0VtrSuqDjnP0bB&#10;62l6eB/tB59fx9zx2G6yj9sqU+rpsVvNQATqwr/4z53pOD8ZjuD3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AmZxQAAAN0AAAAPAAAAAAAAAAAAAAAAAJgCAABkcnMv&#10;ZG93bnJldi54bWxQSwUGAAAAAAQABAD1AAAAigMAAAAA&#10;" fillcolor="#00af50" stroked="f"/>
                        <v:rect id="Rectangle 1009" o:spid="_x0000_s2037" style="position:absolute;left:3222;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mW8MA&#10;AADdAAAADwAAAGRycy9kb3ducmV2LnhtbERPTWsCMRC9F/wPYQq91WylSFmNomKhUKx014u3cTNu&#10;FjeTNUl1/feNUOhtHu9zpvPetuJCPjSOFbwMMxDEldMN1wp25fvzG4gQkTW2jknBjQLMZ4OHKeba&#10;XfmbLkWsRQrhkKMCE2OXSxkqQxbD0HXEiTs6bzEm6GupPV5TuG3lKMvG0mLDqcFgRytD1an4sQq2&#10;+6KxnuRhWW7oc+2+xg7NWamnx34xARGpj//iP/eHTvOz0Svcv0kn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omW8MAAADdAAAADwAAAAAAAAAAAAAAAACYAgAAZHJzL2Rv&#10;d25yZXYueG1sUEsFBgAAAAAEAAQA9QAAAIgDAAAAAA==&#10;" fillcolor="#01ae50" stroked="f"/>
                      </v:group>
                      <v:group id="Group 1010" o:spid="_x0000_s2038" style="position:absolute;left:19761;top:13906;width:3226;height:8630" coordorigin="3112,2188" coordsize="508,1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rect id="Rectangle 1011" o:spid="_x0000_s2039" style="position:absolute;left:3225;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z38QA&#10;AADdAAAADwAAAGRycy9kb3ducmV2LnhtbERP32vCMBB+F/Y/hBN8GTNVXNd2RhmCOAYK6mCvR3Nr&#10;i82lJLF2//0yGPh2H9/PW64H04qenG8sK5hNExDEpdUNVwo+z9unDIQPyBpby6TghzysVw+jJRba&#10;3vhI/SlUIoawL1BBHUJXSOnLmgz6qe2II/dtncEQoaukdniL4aaV8yRJpcGGY0ONHW1qKi+nq1GA&#10;8tG9fOzyvswPs2bxvNhl+/OXUpPx8PYKItAQ7uJ/97uO85N5Cn/fxB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Lc9/EAAAA3QAAAA8AAAAAAAAAAAAAAAAAmAIAAGRycy9k&#10;b3ducmV2LnhtbFBLBQYAAAAABAAEAPUAAACJAwAAAAA=&#10;" fillcolor="#01ad50" stroked="f"/>
                        <v:rect id="Rectangle 1012" o:spid="_x0000_s2040" style="position:absolute;left:3227;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59CsUA&#10;AADdAAAADwAAAGRycy9kb3ducmV2LnhtbERP22rCQBB9F/oPyxT6IrqpBZU0q5TSQkEtNCrYtyE7&#10;udTsbMhuTfx7VxB8m8O5TrLsTS1O1LrKsoLncQSCOLO64kLBbvs5moNwHlljbZkUnMnBcvEwSDDW&#10;tuMfOqW+ECGEXYwKSu+bWEqXlWTQjW1DHLjctgZ9gG0hdYtdCDe1nETRVBqsODSU2NB7Sdkx/TcK&#10;+Piy/z3/mW71PfzYr9Y5bfAwVOrpsX97BeGp93fxzf2lw/xoMoPrN+EE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n0KxQAAAN0AAAAPAAAAAAAAAAAAAAAAAJgCAABkcnMv&#10;ZG93bnJldi54bWxQSwUGAAAAAAQABAD1AAAAigMAAAAA&#10;" fillcolor="#01ac50" stroked="f"/>
                        <v:rect id="Rectangle 1013" o:spid="_x0000_s2041" style="position:absolute;left:3229;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yu0MgA&#10;AADdAAAADwAAAGRycy9kb3ducmV2LnhtbESPQUvDQBCF74L/YRnBm91YUSTtthSl0EORNPbgcchO&#10;s2mzszG7bVJ/vXMQvM3w3rz3zXw5+lZdqI9NYAOPkwwUcRVsw7WB/ef64RVUTMgW28Bk4EoRlovb&#10;mznmNgy8o0uZaiUhHHM04FLqcq1j5chjnISOWLRD6D0mWfta2x4HCfetnmbZi/bYsDQ47OjNUXUq&#10;z97A8fzktuVh+PopPt73xe7bdc/FaMz93biagUo0pn/z3/XGCn42FVz5Rkb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fK7QyAAAAN0AAAAPAAAAAAAAAAAAAAAAAJgCAABk&#10;cnMvZG93bnJldi54bWxQSwUGAAAAAAQABAD1AAAAjQMAAAAA&#10;" fillcolor="#02ab51" stroked="f"/>
                        <v:rect id="Rectangle 1014" o:spid="_x0000_s2042" style="position:absolute;left:3232;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iPZsMA&#10;AADdAAAADwAAAGRycy9kb3ducmV2LnhtbERPS2sCMRC+F/ofwgi9lJrUg9atUbRQ8ODFx6HHYTO7&#10;G9xMliR1139vBMHbfHzPWawG14oLhWg9a/gcKxDEpTeWaw2n4+/HF4iYkA22nknDlSKslq8vCyyM&#10;73lPl0OqRQ7hWKCGJqWukDKWDTmMY98RZ67ywWHKMNTSBOxzuGvlRKmpdGg5NzTY0U9D5fnw7zRs&#10;unicvdf93/y68WurbLXbh0rrt9Gw/gaRaEhP8cO9NXm+mszh/k0+QS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iPZsMAAADdAAAADwAAAAAAAAAAAAAAAACYAgAAZHJzL2Rv&#10;d25yZXYueG1sUEsFBgAAAAAEAAQA9QAAAIgDAAAAAA==&#10;" fillcolor="#02aa51" stroked="f"/>
                        <v:rect id="Rectangle 1015" o:spid="_x0000_s2043" style="position:absolute;left:3233;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7gu8QA&#10;AADdAAAADwAAAGRycy9kb3ducmV2LnhtbESPQUsDMRCF74L/IUzBm83WhSJr09IVBBE8uLb3YTNu&#10;QjeTNYnt9t87B8HbDO/Ne99sdnMY1ZlS9pENrJYVKOI+Ws+DgcPny/0jqFyQLY6RycCVMuy2tzcb&#10;bGy88AeduzIoCeHcoAFXytRonXtHAfMyTsSifcUUsMiaBm0TXiQ8jPqhqtY6oGdpcDjRs6P+1P0E&#10;A8n506G7+nr9Xb+3bTu87Y8OjblbzPsnUIXm8m/+u361gl/Vwi/fyAh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u4LvEAAAA3QAAAA8AAAAAAAAAAAAAAAAAmAIAAGRycy9k&#10;b3ducmV2LnhtbFBLBQYAAAAABAAEAPUAAACJAwAAAAA=&#10;" fillcolor="#02a951" stroked="f"/>
                        <v:rect id="Rectangle 1016" o:spid="_x0000_s2044" style="position:absolute;left:3235;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P48IA&#10;AADdAAAADwAAAGRycy9kb3ducmV2LnhtbERPS2vCQBC+F/oflin01my0IhJdRQoWD17U0vOQnTw0&#10;O5tmJ5r+e1cQvM3H95zFanCNulAXas8GRkkKijj3tubSwM9x8zEDFQTZYuOZDPxTgNXy9WWBmfVX&#10;3tPlIKWKIRwyNFCJtJnWIa/IYUh8Sxy5wncOJcKu1LbDawx3jR6n6VQ7rDk2VNjSV0X5+dA7AzKd&#10;FH15br6lL44n2f1N6l+/Neb9bVjPQQkN8hQ/3Fsb56efI7h/E0/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Y/jwgAAAN0AAAAPAAAAAAAAAAAAAAAAAJgCAABkcnMvZG93&#10;bnJldi54bWxQSwUGAAAAAAQABAD1AAAAhwMAAAAA&#10;" fillcolor="#03a951" stroked="f"/>
                        <v:rect id="Rectangle 1017" o:spid="_x0000_s2045" style="position:absolute;left:3237;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KycUA&#10;AADdAAAADwAAAGRycy9kb3ducmV2LnhtbERPTWvCQBC9C/0PyxS8SLPRYilpVgkFQb2ItqV4G7LT&#10;JDQ7G3Y3GvvrXUHobR7vc/LlYFpxIucbywqmSQqCuLS64UrB58fq6RWED8gaW8uk4EIelouHUY6Z&#10;tmfe0+kQKhFD2GeooA6hy6T0ZU0GfWI74sj9WGcwROgqqR2eY7hp5SxNX6TBhmNDjR2911T+Hnqj&#10;YG4vTk+2vNv3X8V3/1cc3XG+UWr8OBRvIAIN4V98d691nJ8+z+D2TTx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8rJxQAAAN0AAAAPAAAAAAAAAAAAAAAAAJgCAABkcnMv&#10;ZG93bnJldi54bWxQSwUGAAAAAAQABAD1AAAAigMAAAAA&#10;" fillcolor="#03a851" stroked="f"/>
                        <v:rect id="Rectangle 1018" o:spid="_x0000_s2046" style="position:absolute;left:3240;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1q8UA&#10;AADdAAAADwAAAGRycy9kb3ducmV2LnhtbERPTUsDMRC9C/6HMIIXsYktiKxNFxHFIj3UKrTexs3s&#10;ZtnNJGzSdv33TUHwNo/3OfNydL040BBbzxruJgoEceVNy42Gr8/X2wcQMSEb7D2Thl+KUC4uL+ZY&#10;GH/kDzpsUiNyCMcCNdiUQiFlrCw5jBMfiDNX+8FhynBopBnwmMNdL6dK3UuHLecGi4GeLVXdZu80&#10;fNfbENarn7f6xr1Y9b5fdna60/r6anx6BJFoTP/iP/fS5PlqNoPzN/kEuT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lPWrxQAAAN0AAAAPAAAAAAAAAAAAAAAAAJgCAABkcnMv&#10;ZG93bnJldi54bWxQSwUGAAAAAAQABAD1AAAAigMAAAAA&#10;" fillcolor="#04a751" stroked="f"/>
                        <v:rect id="Rectangle 1019" o:spid="_x0000_s2047" style="position:absolute;left:3241;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S+cQA&#10;AADdAAAADwAAAGRycy9kb3ducmV2LnhtbERP32vCMBB+H/g/hBN8m4mrjFGNMgdCwU3Qjfl6NGdb&#10;1lxqEm333y+Dwd7u4/t5y/VgW3EjHxrHGmZTBYK4dKbhSsPH+/b+CUSIyAZbx6ThmwKsV6O7JebG&#10;9Xyg2zFWIoVwyFFDHWOXSxnKmiyGqeuIE3d23mJM0FfSeOxTuG3lg1KP0mLDqaHGjl5qKr+OV6th&#10;8+n3V7c7v6nXfn/KyqyYt5dC68l4eF6AiDTEf/GfuzBpvsrm8PtNO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S0vnEAAAA3QAAAA8AAAAAAAAAAAAAAAAAmAIAAGRycy9k&#10;b3ducmV2LnhtbFBLBQYAAAAABAAEAPUAAACJAwAAAAA=&#10;" fillcolor="#04a652" stroked="f"/>
                        <v:rect id="Rectangle 1020" o:spid="_x0000_s2048" style="position:absolute;left:3243;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5O8UA&#10;AADdAAAADwAAAGRycy9kb3ducmV2LnhtbERPS2vCQBC+C/0PyxR6MxstFkldxSeIoG1tD+1tyE6T&#10;YHY27G40/ntXKPQ2H99zJrPO1OJMzleWFQySFARxbnXFhYKvz01/DMIHZI21ZVJwJQ+z6UNvgpm2&#10;F/6g8zEUIoawz1BBGUKTSenzkgz6xDbEkfu1zmCI0BVSO7zEcFPLYZq+SIMVx4YSG1qWlJ+OrVFw&#10;cIvvQTverdabn/2bb+V8K4t3pZ4eu/kriEBd+Bf/ubc6zk+fR3D/Jp4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4Xk7xQAAAN0AAAAPAAAAAAAAAAAAAAAAAJgCAABkcnMv&#10;ZG93bnJldi54bWxQSwUGAAAAAAQABAD1AAAAigMAAAAA&#10;" fillcolor="#05a652" stroked="f"/>
                        <v:rect id="Rectangle 1021" o:spid="_x0000_s2049" style="position:absolute;left:3245;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rZwcQA&#10;AADdAAAADwAAAGRycy9kb3ducmV2LnhtbESPQYvCMBCF78L+hzALe7OpLoh0jaILK4JetMJeh2ZM&#10;i82kNLFWf70RBG8zvDfvezNb9LYWHbW+cqxglKQgiAunKzYKjvnfcArCB2SNtWNScCMPi/nHYIaZ&#10;dlfeU3cIRsQQ9hkqKENoMil9UZJFn7iGOGon11oMcW2N1C1eY7it5ThNJ9JixZFQYkO/JRXnw8VG&#10;yP9lZX1ejO5b0+32W7PmkK+V+vrslz8gAvXhbX5db3Ssn35P4PlNH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62cHEAAAA3QAAAA8AAAAAAAAAAAAAAAAAmAIAAGRycy9k&#10;b3ducmV2LnhtbFBLBQYAAAAABAAEAPUAAACJAwAAAAA=&#10;" fillcolor="#05a552" stroked="f"/>
                        <v:rect id="Rectangle 1022" o:spid="_x0000_s2050" style="position:absolute;left:3246;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AkcUA&#10;AADdAAAADwAAAGRycy9kb3ducmV2LnhtbERP30vDMBB+H/g/hBP2UrZ0DqbWpUXEwVAU7UR8PJqz&#10;LTaXmmRd/e8XYbC3+/h+3roYTScGcr61rGAxT0EQV1a3XCv42G1mNyB8QNbYWSYFf+ShyC8ma8y0&#10;PfA7DWWoRQxhn6GCJoQ+k9JXDRn0c9sTR+7bOoMhQldL7fAQw00nr9J0JQ22HBsa7Omhoeqn3BsF&#10;ySu1n7/D2D8t3h4TerlNvp4dKTW9HO/vQAQaw1l8cm91nJ8ur+H/m3iCz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zgCRxQAAAN0AAAAPAAAAAAAAAAAAAAAAAJgCAABkcnMv&#10;ZG93bnJldi54bWxQSwUGAAAAAAQABAD1AAAAigMAAAAA&#10;" fillcolor="#05a452" stroked="f"/>
                        <v:rect id="Rectangle 1023" o:spid="_x0000_s2051" style="position:absolute;left:3248;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H18MUA&#10;AADdAAAADwAAAGRycy9kb3ducmV2LnhtbESPQWvCQBCF7wX/wzJCb3VjC9JGV5GC0oNQ1HofsmM2&#10;mp1Ns2sS/33nIPQ2w3vz3jeL1eBr1VEbq8AGppMMFHERbMWlgZ/j5uUdVEzIFuvAZOBOEVbL0dMC&#10;cxt63lN3SKWSEI45GnApNbnWsXDkMU5CQyzaObQek6xtqW2LvYT7Wr9m2Ux7rFgaHDb06ai4Hm7e&#10;wMal9f6yne4u21v5W8fT90dPnTHP42E9B5VoSP/mx/WXFfzsTXDlGxl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0fXwxQAAAN0AAAAPAAAAAAAAAAAAAAAAAJgCAABkcnMv&#10;ZG93bnJldi54bWxQSwUGAAAAAAQABAD1AAAAigMAAAAA&#10;" fillcolor="#06a352" stroked="f"/>
                        <v:rect id="Rectangle 1024" o:spid="_x0000_s2052" style="position:absolute;left:3251;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EYcEA&#10;AADdAAAADwAAAGRycy9kb3ducmV2LnhtbERPTWvCQBC9F/wPywi91Y0t1BpdRYRCKfSgsfcxO2ZD&#10;srMhO2r677uC4G0e73OW68G36kJ9rAMbmE4yUMRlsDVXBg7F58sHqCjIFtvAZOCPIqxXo6cl5jZc&#10;eUeXvVQqhXDM0YAT6XKtY+nIY5yEjjhxp9B7lAT7Stserynct/o1y961x5pTg8OOto7KZn/2Bo4k&#10;zfY0OxdV4fSu+6Hfb2mmxjyPh80ClNAgD/Hd/WXT/OxtDrdv0gl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ixGHBAAAA3QAAAA8AAAAAAAAAAAAAAAAAmAIAAGRycy9kb3du&#10;cmV2LnhtbFBLBQYAAAAABAAEAPUAAACGAwAAAAA=&#10;" fillcolor="#06a252" stroked="f"/>
                        <v:rect id="Rectangle 1025" o:spid="_x0000_s2053" style="position:absolute;left:3252;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zzMQA&#10;AADdAAAADwAAAGRycy9kb3ducmV2LnhtbESPzWrDMAzH74O9g9Fgt9XOWEOX1S1l0DIKPTTbA4hY&#10;S8JiOcRukr59dRj0JqH/x0/r7ew7NdIQ28AWsoUBRVwF13Jt4ed7/7ICFROywy4wWbhShO3m8WGN&#10;hQsTn2ksU60khGOBFpqU+kLrWDXkMS5CTyy33zB4TLIOtXYDThLuO/1qTK49tiwNDfb02VD1V168&#10;9GI5T6tj5k95lpv34/Lgxt3B2uenefcBKtGc7uJ/95cTfPMm/PKNjK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088zEAAAA3QAAAA8AAAAAAAAAAAAAAAAAmAIAAGRycy9k&#10;b3ducmV2LnhtbFBLBQYAAAAABAAEAPUAAACJAwAAAAA=&#10;" fillcolor="#06a152" stroked="f"/>
                        <v:rect id="Rectangle 1026" o:spid="_x0000_s2054" style="position:absolute;left:3254;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2xMEA&#10;AADdAAAADwAAAGRycy9kb3ducmV2LnhtbERPTWsCMRC9C/0PYQreNLGIlNUoRSmIN91K6W3cjJu1&#10;m8myibr+eyMI3ubxPme26FwtLtSGyrOG0VCBIC68qbjU8JN/Dz5BhIhssPZMGm4UYDF/680wM/7K&#10;W7rsYilSCIcMNdgYm0zKUFhyGIa+IU7c0bcOY4JtKU2L1xTuavmh1EQ6rDg1WGxoaan4352dBl7t&#10;f1XtT3/V0h7MZLXJtxxyrfvv3dcURKQuvsRP99qk+Wo8gsc36QQ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RtsTBAAAA3QAAAA8AAAAAAAAAAAAAAAAAmAIAAGRycy9kb3du&#10;cmV2LnhtbFBLBQYAAAAABAAEAPUAAACGAwAAAAA=&#10;" fillcolor="#07a052" stroked="f"/>
                        <v:rect id="Rectangle 1027" o:spid="_x0000_s2055" style="position:absolute;left:3257;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vab0A&#10;AADdAAAADwAAAGRycy9kb3ducmV2LnhtbERPSwrCMBDdC94hjOBOU0W0VKOoILj0u3A3NGNbbCal&#10;ibbe3giCu3m87yxWrSnFi2pXWFYwGkYgiFOrC84UXM67QQzCeWSNpWVS8CYHq2W3s8BE24aP9Dr5&#10;TIQQdgkqyL2vEildmpNBN7QVceDutjboA6wzqWtsQrgp5TiKptJgwaEhx4q2OaWP09MoaGN5TTes&#10;DdNhNtvcmvV1esiU6vfa9RyEp9b/xT/3Xof50WQM32/CC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fWvab0AAADdAAAADwAAAAAAAAAAAAAAAACYAgAAZHJzL2Rvd25yZXYu&#10;eG1sUEsFBgAAAAAEAAQA9QAAAIIDAAAAAA==&#10;" fillcolor="#079f52" stroked="f"/>
                        <v:rect id="Rectangle 1028" o:spid="_x0000_s2056" style="position:absolute;left:3259;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kGcYA&#10;AADdAAAADwAAAGRycy9kb3ducmV2LnhtbESPQWvCQBCF74L/YRnBm27UVCS6igqC7aU1iucxOybR&#10;7GzIrpr++26h0NsM771v3ixWranEkxpXWlYwGkYgiDOrS84VnI67wQyE88gaK8uk4JscrJbdzgIT&#10;bV98oGfqcxEg7BJUUHhfJ1K6rCCDbmhr4qBdbWPQh7XJpW7wFeCmkuMomkqDJYcLBda0LSi7pw8T&#10;KC6+Hu6ft/jt45K/b7aX89ctPSvV77XrOQhPrf83/6X3OtSP4gn8fhNG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ykGcYAAADdAAAADwAAAAAAAAAAAAAAAACYAgAAZHJz&#10;L2Rvd25yZXYueG1sUEsFBgAAAAAEAAQA9QAAAIsDAAAAAA==&#10;" fillcolor="#079e52" stroked="f"/>
                        <v:rect id="Rectangle 1029" o:spid="_x0000_s2057" style="position:absolute;left:3260;top:2443;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6icQA&#10;AADdAAAADwAAAGRycy9kb3ducmV2LnhtbERPS2sCMRC+F/ofwhS81WzbVdzVKEUotKdS6+M6bKab&#10;dTeTJYm6/vumIPQ2H99zFqvBduJMPjSOFTyNMxDEldMN1wq232+PMxAhImvsHJOCKwVYLe/vFlhq&#10;d+EvOm9iLVIIhxIVmBj7UspQGbIYxq4nTtyP8xZjgr6W2uMlhdtOPmfZVFpsODUY7GltqGo3J6ug&#10;L467osjb46H9nHwYP73uX9aNUqOH4XUOItIQ/8U397tO87M8h79v0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IuonEAAAA3QAAAA8AAAAAAAAAAAAAAAAAmAIAAGRycy9k&#10;b3ducmV2LnhtbFBLBQYAAAAABAAEAPUAAACJAwAAAAA=&#10;" fillcolor="#089d53" stroked="f"/>
                        <v:rect id="Rectangle 1030" o:spid="_x0000_s2058" style="position:absolute;left:3264;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x+cUA&#10;AADdAAAADwAAAGRycy9kb3ducmV2LnhtbERPTWvCQBC9C/6HZQRvZpNipU3dSBGFQilo0oLHITtN&#10;0mZnQ3ar0V/fFQRv83ifs1wNphVH6l1jWUESxSCIS6sbrhR8FtvZEwjnkTW2lknBmRyssvFoiam2&#10;J97TMfeVCCHsUlRQe9+lUrqyJoMush1x4L5tb9AH2FdS93gK4aaVD3G8kAYbDg01drSuqfzN/4yC&#10;3c/71+b5Yyi2eVkc3HpTJIfqotR0Mry+gPA0+Lv45n7TYX48f4TrN+EEm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H5xQAAAN0AAAAPAAAAAAAAAAAAAAAAAJgCAABkcnMv&#10;ZG93bnJldi54bWxQSwUGAAAAAAQABAD1AAAAigMAAAAA&#10;" fillcolor="#089c53" stroked="f"/>
                        <v:rect id="Rectangle 1031" o:spid="_x0000_s2059" style="position:absolute;left:3265;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65FcIA&#10;AADdAAAADwAAAGRycy9kb3ducmV2LnhtbERPTYvCMBC9L/gfwgh7W1NFpFSjiOgiyB6s4nloxrbY&#10;TEqSbev++s3Cgrd5vM9ZbQbTiI6cry0rmE4SEMSF1TWXCq6Xw0cKwgdkjY1lUvAkD5v16G2FmbY9&#10;n6nLQyliCPsMFVQhtJmUvqjIoJ/Yljhyd+sMhghdKbXDPoabRs6SZCEN1hwbKmxpV1HxyL+NgtlJ&#10;lmm4NU/+me7T/vPrlN86p9T7eNguQQQawkv87z7qOD+ZL+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brkVwgAAAN0AAAAPAAAAAAAAAAAAAAAAAJgCAABkcnMvZG93&#10;bnJldi54bWxQSwUGAAAAAAQABAD1AAAAhwMAAAAA&#10;" fillcolor="#089b53" stroked="f"/>
                        <v:rect id="Rectangle 1032" o:spid="_x0000_s2060" style="position:absolute;left:3267;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WUMsAA&#10;AADdAAAADwAAAGRycy9kb3ducmV2LnhtbERPTYvCMBC9L/gfwgje1lQRlWoUEURFELaK56EZ22oz&#10;qU3U+u+NsOBtHu9zpvPGlOJBtSssK+h1IxDEqdUFZwqOh9XvGITzyBpLy6TgRQ7ms9bPFGNtn/xH&#10;j8RnIoSwi1FB7n0VS+nSnAy6rq2IA3e2tUEfYJ1JXeMzhJtS9qNoKA0WHBpyrGiZU3pN7kaBtqtq&#10;N9o1p8060Vu7X15weDso1Wk3iwkIT43/iv/dGx3mR4MRfL4JJ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WUMsAAAADdAAAADwAAAAAAAAAAAAAAAACYAgAAZHJzL2Rvd25y&#10;ZXYueG1sUEsFBgAAAAAEAAQA9QAAAIUDAAAAAA==&#10;" fillcolor="#099b53" stroked="f"/>
                        <v:rect id="Rectangle 1033" o:spid="_x0000_s2061" style="position:absolute;left:3268;top:2443;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Qc8UA&#10;AADdAAAADwAAAGRycy9kb3ducmV2LnhtbESPQUsDMRCF70L/Q5iCF7GJsoisTUspFCo9WRU8Dpvp&#10;Ju1msmxid/33zkHwNsN78943y/UUO3WlIYfEFh4WBhRxk1zg1sLH++7+GVQuyA67xGThhzKsV7Ob&#10;JdYujfxG12NplYRwrtGCL6Wvtc6Np4h5kXpi0U5piFhkHVrtBhwlPHb60ZgnHTGwNHjsaeupuRy/&#10;o4W7Ex2a12r0VdBn/xUOm735bK29nU+bF1CFpvJv/rveO8E3leDK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5BzxQAAAN0AAAAPAAAAAAAAAAAAAAAAAJgCAABkcnMv&#10;ZG93bnJldi54bWxQSwUGAAAAAAQABAD1AAAAigMAAAAA&#10;" fillcolor="#099a53" stroked="f"/>
                        <v:rect id="Rectangle 1034" o:spid="_x0000_s2062" style="position:absolute;left:3272;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apMIA&#10;AADdAAAADwAAAGRycy9kb3ducmV2LnhtbERPS2vCQBC+C/0Pywi9iG5aRGp0lbZUEA+Csd6H7JhE&#10;s7Mhu3n4711B8DYf33OW696UoqXaFZYVfEwiEMSp1QVnCv6Pm/EXCOeRNZaWScGNHKxXb4Mlxtp2&#10;fKA28ZkIIexiVJB7X8VSujQng25iK+LAnW1t0AdYZ1LX2IVwU8rPKJpJgwWHhhwr+s0pvSaNUdBc&#10;TnJ0yY4uuW7KXffT7t0fNkq9D/vvBQhPvX+Jn+6tDvOj6Rwe34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55qkwgAAAN0AAAAPAAAAAAAAAAAAAAAAAJgCAABkcnMvZG93&#10;bnJldi54bWxQSwUGAAAAAAQABAD1AAAAhwMAAAAA&#10;" fillcolor="#099953" stroked="f"/>
                        <v:rect id="Rectangle 1035" o:spid="_x0000_s2063" style="position:absolute;left:3273;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rDsQA&#10;AADdAAAADwAAAGRycy9kb3ducmV2LnhtbESPQWsCMRCF74X+hzCF3mq2UqWsRmmrQsGTbg8eh824&#10;G9xMwibq+u87B8HbDO/Ne9/Ml4Pv1IX65AIbeB8VoIjrYB03Bv6qzdsnqJSRLXaBycCNEiwXz09z&#10;LG248o4u+9woCeFUooE251hqneqWPKZRiMSiHUPvMcvaN9r2eJVw3+lxUUy1R8fS0GKkn5bq0/7s&#10;DXwMNJ669dpGjqxddVh9byeVMa8vw9cMVKYhP8z3618r+MVE+OUbGUE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wKw7EAAAA3QAAAA8AAAAAAAAAAAAAAAAAmAIAAGRycy9k&#10;b3ducmV2LnhtbFBLBQYAAAAABAAEAPUAAACJAwAAAAA=&#10;" fillcolor="#0a9853" stroked="f"/>
                        <v:rect id="Rectangle 1036" o:spid="_x0000_s2064" style="position:absolute;left:3276;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fvMAA&#10;AADdAAAADwAAAGRycy9kb3ducmV2LnhtbERPS4vCMBC+L/gfwgh72yYKylKNIoLgdX0c9jY0Y1vb&#10;TEIStfvvN4LgbT6+5yzXg+3FnUJsHWuYFAoEceVMy7WG03H39Q0iJmSDvWPS8EcR1qvRxxJL4x78&#10;Q/dDqkUO4ViihiYlX0oZq4YsxsJ54sxdXLCYMgy1NAEfOdz2cqrUXFpsOTc06GnbUNUdblZDt73u&#10;qJVn3x+D8t117n7PM6f153jYLEAkGtJb/HLvTZ6vZhN4fpN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fvMAAAADdAAAADwAAAAAAAAAAAAAAAACYAgAAZHJzL2Rvd25y&#10;ZXYueG1sUEsFBgAAAAAEAAQA9QAAAIUDAAAAAA==&#10;" fillcolor="#0a9753" stroked="f"/>
                        <v:rect id="Rectangle 1037" o:spid="_x0000_s2065" style="position:absolute;left:3278;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NDMEA&#10;AADdAAAADwAAAGRycy9kb3ducmV2LnhtbERPzYrCMBC+C75DGMGbpgquUo1SBUVY9mD1AYZmbIrN&#10;pDTRdvfpzcLC3ubj+53Nrre1eFHrK8cKZtMEBHHhdMWlgtv1OFmB8AFZY+2YFHyTh912ONhgql3H&#10;F3rloRQxhH2KCkwITSqlLwxZ9FPXEEfu7lqLIcK2lLrFLobbWs6T5ENarDg2GGzoYKh45E+rIBis&#10;smN3+lneF1+ftaPC7DOv1HjUZ2sQgfrwL/5zn3Wcnyzm8PtNPEF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kTQzBAAAA3QAAAA8AAAAAAAAAAAAAAAAAmAIAAGRycy9kb3du&#10;cmV2LnhtbFBLBQYAAAAABAAEAPUAAACGAwAAAAA=&#10;" fillcolor="#0a9653" stroked="f"/>
                        <v:rect id="Rectangle 1038" o:spid="_x0000_s2066" style="position:absolute;left:3280;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CXMUA&#10;AADdAAAADwAAAGRycy9kb3ducmV2LnhtbERPTWsCMRC9F/ofwhS8iCZaFF2NohZLRSh09eBx3Iy7&#10;224myybV7b83hUJv83ifM1+2thJXanzpWMOgr0AQZ86UnGs4Hra9CQgfkA1WjknDD3lYLh4f5pgY&#10;d+MPuqYhFzGEfYIaihDqREqfFWTR911NHLmLayyGCJtcmgZvMdxWcqjUWFosOTYUWNOmoOwr/bYa&#10;3suzCrJ6OXyOd+fTvttOX/frqdadp3Y1AxGoDf/iP/ebifPV6Bl+v4kn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AJcxQAAAN0AAAAPAAAAAAAAAAAAAAAAAJgCAABkcnMv&#10;ZG93bnJldi54bWxQSwUGAAAAAAQABAD1AAAAigMAAAAA&#10;" fillcolor="#0b9554" stroked="f"/>
                        <v:rect id="Rectangle 1039" o:spid="_x0000_s2067" style="position:absolute;left:3283;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5e1sUA&#10;AADdAAAADwAAAGRycy9kb3ducmV2LnhtbERPS2vCQBC+C/6HZYRepG4stZToKkWw+LgYFfE4ZMck&#10;NjubZrca/fWuUPA2H99zRpPGlOJMtSssK+j3IhDEqdUFZwp229nrJwjnkTWWlknBlRxMxu3WCGNt&#10;L5zQeeMzEULYxagg976KpXRpTgZdz1bEgTva2qAPsM6krvESwk0p36LoQxosODTkWNE0p/Rn82cU&#10;FGb1vZa/y+a2uOnu/jBLTqtFotRLp/kagvDU+Kf43z3XYX40eIfHN+EEO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l7WxQAAAN0AAAAPAAAAAAAAAAAAAAAAAJgCAABkcnMv&#10;ZG93bnJldi54bWxQSwUGAAAAAAQABAD1AAAAigMAAAAA&#10;" fillcolor="#0b9454" stroked="f"/>
                        <v:rect id="Rectangle 1040" o:spid="_x0000_s2068" style="position:absolute;left:3284;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Xf8EA&#10;AADdAAAADwAAAGRycy9kb3ducmV2LnhtbERP3WrCMBS+H/gO4QjezdRBN6lGEWFQkF2s+gCH5thU&#10;k5PaxFrffhkMdnc+vt+z3o7OioH60HpWsJhnIIhrr1tuFJyOn69LECEia7SeScGTAmw3k5c1Fto/&#10;+JuGKjYihXAoUIGJsSukDLUhh2HuO+LEnX3vMCbYN1L3+Ejhzsq3LHuXDltODQY72huqr9XdKZB5&#10;+6F9eTvKi6u+hvJg7NKOSs2m424FItIY/8V/7lKn+Vmew+836QS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2l3/BAAAA3QAAAA8AAAAAAAAAAAAAAAAAmAIAAGRycy9kb3du&#10;cmV2LnhtbFBLBQYAAAAABAAEAPUAAACGAwAAAAA=&#10;" fillcolor="#0b9354" stroked="f"/>
                        <v:rect id="Rectangle 1041" o:spid="_x0000_s2069" style="position:absolute;left:3286;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wvcMA&#10;AADdAAAADwAAAGRycy9kb3ducmV2LnhtbERPS2vCQBC+F/wPywi91V2rDRJdxQel7TEqkuOQHZNg&#10;djbNbjX9992C4G0+vucsVr1txJU6XzvWMB4pEMSFMzWXGo6H95cZCB+QDTaOScMveVgtB08LTI27&#10;cUbXfShFDGGfooYqhDaV0hcVWfQj1xJH7uw6iyHCrpSmw1sMt418VSqRFmuODRW2tK2ouOx/rAa7&#10;UfSd5Pn4Y6vy0yQrp7vsa6r187Bfz0EE6sNDfHd/mjhfvSXw/00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gwvcMAAADdAAAADwAAAAAAAAAAAAAAAACYAgAAZHJzL2Rv&#10;d25yZXYueG1sUEsFBgAAAAAEAAQA9QAAAIgDAAAAAA==&#10;" fillcolor="#0c9254" stroked="f"/>
                        <v:rect id="Rectangle 1042" o:spid="_x0000_s2070" style="position:absolute;left:3289;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N7MEA&#10;AADdAAAADwAAAGRycy9kb3ducmV2LnhtbERPTYvCMBC9C/6HMMLeNFVQl65RRBD2tGCVPQ/NbFO2&#10;mXST1Hb99UYQvM3jfc5mN9hGXMmH2rGC+SwDQVw6XXOl4HI+Tt9BhIissXFMCv4pwG47Hm0w167n&#10;E12LWIkUwiFHBSbGNpcylIYshplriRP347zFmKCvpPbYp3DbyEWWraTFmlODwZYOhsrforMKSu8O&#10;RW9r062W3flm5Pfw9WeVepsM+w8QkYb4Ej/dnzrNz5ZreHyTTp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VTezBAAAA3QAAAA8AAAAAAAAAAAAAAAAAmAIAAGRycy9kb3du&#10;cmV2LnhtbFBLBQYAAAAABAAEAPUAAACGAwAAAAA=&#10;" fillcolor="#0c9154" stroked="f"/>
                        <v:rect id="Rectangle 1043" o:spid="_x0000_s2071" style="position:absolute;left:3291;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UosYA&#10;AADdAAAADwAAAGRycy9kb3ducmV2LnhtbESPQUvDQBCF74L/YRnBi9iNgqXEbEoVtT0Uiq3Y65Cd&#10;JqHZ2bC7JvHfO4eCtxnem/e+KZaT69RAIbaeDTzMMlDElbct1wa+Du/3C1AxIVvsPJOBX4qwLK+v&#10;CsytH/mThn2qlYRwzNFAk1Kfax2rhhzGme+JRTv54DDJGmptA44S7jr9mGVz7bBlaWiwp9eGqvP+&#10;xxkYdrvvkY7bEPHl40xHvb7r3tbG3N5Mq2dQiab0b75cb6zgZ0+CK9/ICLr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7UosYAAADdAAAADwAAAAAAAAAAAAAAAACYAgAAZHJz&#10;L2Rvd25yZXYueG1sUEsFBgAAAAAEAAQA9QAAAIsDAAAAAA==&#10;" fillcolor="#0d9054" stroked="f"/>
                        <v:rect id="Rectangle 1044" o:spid="_x0000_s2072" style="position:absolute;left:3292;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rIcMA&#10;AADdAAAADwAAAGRycy9kb3ducmV2LnhtbERPS0sDMRC+C/0PYQrebKKgtGvTIusDb/ahiLfZzbgb&#10;3Mwsm9iu/94IQm/z8T1nuR5Dpw40RC9s4XJmQBHX4jw3Fl73jxdzUDEhO+yEycIPRVivJmdLLJwc&#10;eUuHXWpUDuFYoIU2pb7QOtYtBYwz6Ykz9ylDwJTh0Gg34DGHh05fGXOjA3rODS32VLZUf+2+g4WP&#10;91LMW/myeaoW3m/kobqfS2Xt+XS8uwWVaEwn8b/72eX55noB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crIcMAAADdAAAADwAAAAAAAAAAAAAAAACYAgAAZHJzL2Rv&#10;d25yZXYueG1sUEsFBgAAAAAEAAQA9QAAAIgDAAAAAA==&#10;" fillcolor="#0d8f55" stroked="f"/>
                        <v:rect id="Rectangle 1045" o:spid="_x0000_s2073" style="position:absolute;left:3294;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bx9MUA&#10;AADdAAAADwAAAGRycy9kb3ducmV2LnhtbESPT2sCMRDF7wW/Q5hCL0UThUrdGkWEQk/9YwWvQzLd&#10;LN1Mwibq9tt3DoXeZnhv3vvNejvGXl1oKF1iC/OZAUXsku+4tXD8fJ4+gioV2WOfmCz8UIHtZnKz&#10;xsanK3/Q5VBbJSFcGrQQas2N1sUFilhmKROL9pWGiFXWodV+wKuEx14vjFnqiB1LQ8BM+0Du+3CO&#10;FsprXuXz/n7hOmPed6eH4PzbaO3d7bh7AlVprP/mv+sXL/hmKf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vH0xQAAAN0AAAAPAAAAAAAAAAAAAAAAAJgCAABkcnMv&#10;ZG93bnJldi54bWxQSwUGAAAAAAQABAD1AAAAigMAAAAA&#10;" fillcolor="#0e8f55" stroked="f"/>
                        <v:rect id="Rectangle 1046" o:spid="_x0000_s2074" style="position:absolute;left:3295;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nMUA&#10;AADdAAAADwAAAGRycy9kb3ducmV2LnhtbERPS2vCQBC+F/wPyxS8FN3EQyjRVYoiVCqCD6THITvN&#10;RrOzIbuN6b93hYK3+fieM1v0thYdtb5yrCAdJyCIC6crLhWcjuvROwgfkDXWjknBH3lYzAcvM8y1&#10;u/GeukMoRQxhn6MCE0KTS+kLQxb92DXEkftxrcUQYVtK3eIthttaTpIkkxYrjg0GG1oaKq6HX6tg&#10;+3Vdn81l/31ZTtKsO23emlW9U2r42n9MQQTqw1P87/7UcX6SpfD4Jp4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D66cxQAAAN0AAAAPAAAAAAAAAAAAAAAAAJgCAABkcnMv&#10;ZG93bnJldi54bWxQSwUGAAAAAAQABAD1AAAAigMAAAAA&#10;" fillcolor="#0e8e55" stroked="f"/>
                        <v:rect id="Rectangle 1047" o:spid="_x0000_s2075" style="position:absolute;left:3297;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2t88YA&#10;AADdAAAADwAAAGRycy9kb3ducmV2LnhtbERPS2vCQBC+C/0Pywi9FN2YUi2pqxTB+qKH2vbQ25Ad&#10;k2B2NmY3Jv77riB4m4/vOdN5Z0pxptoVlhWMhhEI4tTqgjMFP9/LwSsI55E1lpZJwYUczGcPvSkm&#10;2rb8Ree9z0QIYZeggtz7KpHSpTkZdENbEQfuYGuDPsA6k7rGNoSbUsZRNJYGCw4NOVa0yCk97huj&#10;INu0y+PndrT6mPyddvLlufl9WpFSj/3u/Q2Ep87fxTf3Wof50TiG6zfhBD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2t88YAAADdAAAADwAAAAAAAAAAAAAAAACYAgAAZHJz&#10;L2Rvd25yZXYueG1sUEsFBgAAAAAEAAQA9QAAAIsDAAAAAA==&#10;" fillcolor="#0e8d55" stroked="f"/>
                        <v:rect id="Rectangle 1048" o:spid="_x0000_s2076" style="position:absolute;left:3299;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z0sIA&#10;AADdAAAADwAAAGRycy9kb3ducmV2LnhtbERPzWrCQBC+F/oOyxS81Y0GJaSuElqU4MkmPsCQnSZp&#10;s7Mhu5r49q4g9DYf3+9sdpPpxJUG11pWsJhHIIgrq1uuFZzL/XsCwnlkjZ1lUnAjB7vt68sGU21H&#10;/qZr4WsRQtilqKDxvk+ldFVDBt3c9sSB+7GDQR/gUEs94BjCTSeXUbSWBlsODQ329NlQ9VdcjII4&#10;T47VFyW/bUnZaeT6sMhWRqnZ25R9gPA0+X/x053rMD9ax/D4Jpw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HPSwgAAAN0AAAAPAAAAAAAAAAAAAAAAAJgCAABkcnMvZG93&#10;bnJldi54bWxQSwUGAAAAAAQABAD1AAAAhwMAAAAA&#10;" fillcolor="#0f8c55" stroked="f"/>
                        <v:rect id="Rectangle 1049" o:spid="_x0000_s2077" style="position:absolute;left:3302;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rVuMQA&#10;AADdAAAADwAAAGRycy9kb3ducmV2LnhtbERP22rCQBB9L/gPywi+1Y1NCRpdxQtKC33x8gFDdkyC&#10;2dmQ3ZrVr+8WCn2bw7nOYhVMI+7Uudqygsk4AUFcWF1zqeBy3r9OQTiPrLGxTAoe5GC1HLwsMNe2&#10;5yPdT74UMYRdjgoq79tcSldUZNCNbUscuavtDPoIu1LqDvsYbhr5liSZNFhzbKiwpW1Fxe30bRT0&#10;s8Njmvr1/vhMs6/PbQjpzmyUGg3Deg7CU/D/4j/3h47zk+wdfr+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1bjEAAAA3QAAAA8AAAAAAAAAAAAAAAAAmAIAAGRycy9k&#10;b3ducmV2LnhtbFBLBQYAAAAABAAEAPUAAACJAwAAAAA=&#10;" fillcolor="#0f8b55" stroked="f"/>
                        <v:rect id="Rectangle 1050" o:spid="_x0000_s2078" style="position:absolute;left:3303;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MslcIA&#10;AADdAAAADwAAAGRycy9kb3ducmV2LnhtbERPTWvDMAy9F/YfjAq7NU4HK1sWJ6yDQktOzba7iLUk&#10;LJaD7bVpfn1dKOymx/tUXk5mECdyvresYJ2kIIgbq3tuFXx97lYvIHxA1jhYJgUX8lAWD4scM23P&#10;fKRTHVoRQ9hnqKALYcyk9E1HBn1iR+LI/VhnMEToWqkdnmO4GeRTmm6kwZ5jQ4cjfXTU/NZ/RgHS&#10;fKDv7etlmLlqbHDbuq6OSj0up/c3EIGm8C++u/c6zk83z3D7Jp4g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yyVwgAAAN0AAAAPAAAAAAAAAAAAAAAAAJgCAABkcnMvZG93&#10;bnJldi54bWxQSwUGAAAAAAQABAD1AAAAhwMAAAAA&#10;" fillcolor="#0f8a55" stroked="f"/>
                        <v:rect id="Rectangle 1051" o:spid="_x0000_s2079" style="position:absolute;left:3305;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p58MA&#10;AADdAAAADwAAAGRycy9kb3ducmV2LnhtbERP32vCMBB+F/Y/hBvsRWY6WYt0RpHBQPa0VfH51pxp&#10;sbnUJGr9781A8O0+vp83Xw62E2fyoXWs4G2SgSCunW7ZKNhuvl5nIEJE1tg5JgVXCrBcPI3mWGp3&#10;4V86V9GIFMKhRAVNjH0pZagbshgmridO3N55izFBb6T2eEnhtpPTLCukxZZTQ4M9fTZUH6qTVVAd&#10;V6cfs3//68e5N995XuS7w1Gpl+dh9QEi0hAf4rt7rdP8rCjg/5t0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Kp58MAAADdAAAADwAAAAAAAAAAAAAAAACYAgAAZHJzL2Rv&#10;d25yZXYueG1sUEsFBgAAAAAEAAQA9QAAAIgDAAAAAA==&#10;" fillcolor="#108a55" stroked="f"/>
                        <v:rect id="Rectangle 1052" o:spid="_x0000_s2080" style="position:absolute;left:3307;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vsIA&#10;AADdAAAADwAAAGRycy9kb3ducmV2LnhtbERPzYrCMBC+L+w7hFnwtqbroV2qUUQqeNDDuj7A0Ixt&#10;3WZSk9TWtzcLgrf5+H5nsRpNK27kfGNZwdc0AUFcWt1wpeD0u/38BuEDssbWMim4k4fV8v1tgbm2&#10;A//Q7RgqEUPY56igDqHLpfRlTQb91HbEkTtbZzBE6CqpHQ4x3LRyliSpNNhwbKixo01N5d+xNwr6&#10;9aUqhtM+PRTZZsxm1vXXwik1+RjXcxCBxvASP907HecnaQb/38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b6+wgAAAN0AAAAPAAAAAAAAAAAAAAAAAJgCAABkcnMvZG93&#10;bnJldi54bWxQSwUGAAAAAAQABAD1AAAAhwMAAAAA&#10;" fillcolor="#108955" stroked="f"/>
                        <v:rect id="Rectangle 1053" o:spid="_x0000_s2081" style="position:absolute;left:3310;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ecv8MA&#10;AADdAAAADwAAAGRycy9kb3ducmV2LnhtbESPwW7CQAxE75X4h5WReiubVpBWKQtCtEi5kvABVtZN&#10;oma9IbuQ8Pf4gMTN1oxnntfbyXXqSkNoPRt4XySgiCtvW64NnMrD2xeoEJEtdp7JwI0CbDezlzVm&#10;1o98pGsRayUhHDI00MTYZ1qHqiGHYeF7YtH+/OAwyjrU2g44Srjr9EeSpNphy9LQYE/7hqr/4uIM&#10;5HQaf4rLfrX0v7lblp/pivqzMa/zafcNKtIUn+bHdW4FP0kFV76REf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ecv8MAAADdAAAADwAAAAAAAAAAAAAAAACYAgAAZHJzL2Rv&#10;d25yZXYueG1sUEsFBgAAAAAEAAQA9QAAAIgDAAAAAA==&#10;" fillcolor="#108855" stroked="f"/>
                        <v:rect id="Rectangle 1054" o:spid="_x0000_s2082" style="position:absolute;left:3311;top:2443;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FkMMA&#10;AADdAAAADwAAAGRycy9kb3ducmV2LnhtbERPTWvCQBC9C/0PyxS81U1FxEQ3QQwVTwVte59mxyR1&#10;dzZktzHtr+8KBW/zeJ+zKUZrxEC9bx0reJ4lIIgrp1uuFby/vTytQPiArNE4JgU/5KHIHyYbzLS7&#10;8pGGU6hFDGGfoYImhC6T0lcNWfQz1xFH7ux6iyHCvpa6x2sMt0bOk2QpLbYcGxrsaNdQdTl9WwW/&#10;5RC2afnx9Vp+XvaLFZmyHY1S08dxuwYRaAx38b/7oOP8ZJnC7Zt4g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iFkMMAAADdAAAADwAAAAAAAAAAAAAAAACYAgAAZHJzL2Rv&#10;d25yZXYueG1sUEsFBgAAAAAEAAQA9QAAAIgDAAAAAA==&#10;" fillcolor="#118756" stroked="f"/>
                        <v:rect id="Rectangle 1055" o:spid="_x0000_s2083" style="position:absolute;left:3315;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gesUA&#10;AADdAAAADwAAAGRycy9kb3ducmV2LnhtbESPT2/CMAzF70h8h8hI3CAZSPzpCAgmIe3SA2yHHa3G&#10;aysap2oyaL89PkziZus9v/fz7tD7Rt2pi3VgC29zA4q4CK7m0sL313m2ARUTssMmMFkYKMJhPx7t&#10;MHPhwRe6X1OpJIRjhhaqlNpM61hU5DHOQ0ss2m/oPCZZu1K7Dh8S7hu9MGalPdYsDRW29FFRcbv+&#10;eQtxM/Aaj8PPadve8kuN+XZpcmunk/74DipRn17m/+tPJ/hmLfzyjYyg9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uB6xQAAAN0AAAAPAAAAAAAAAAAAAAAAAJgCAABkcnMv&#10;ZG93bnJldi54bWxQSwUGAAAAAAQABAD1AAAAigMAAAAA&#10;" fillcolor="#118656" stroked="f"/>
                        <v:rect id="Rectangle 1056" o:spid="_x0000_s2084" style="position:absolute;left:3316;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xMEA&#10;AADdAAAADwAAAGRycy9kb3ducmV2LnhtbERPS4vCMBC+C/6HMII3TboLPqpRZGFhr6uLXodmbKvN&#10;pCTZWv31G0HY23x8z1lve9uIjnyoHWvIpgoEceFMzaWGn8PnZAEiRGSDjWPScKcA281wsMbcuBt/&#10;U7ePpUghHHLUUMXY5lKGoiKLYepa4sSdnbcYE/SlNB5vKdw28k2pmbRYc2qosKWPiorr/tdqmF+W&#10;6uHbdxcvj3MX+lMWji7TejzqdysQkfr4L365v0yar+YZPL9JJ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4EMTBAAAA3QAAAA8AAAAAAAAAAAAAAAAAmAIAAGRycy9kb3du&#10;cmV2LnhtbFBLBQYAAAAABAAEAPUAAACGAwAAAAA=&#10;" fillcolor="#118556" stroked="f"/>
                        <v:rect id="Rectangle 1057" o:spid="_x0000_s2085" style="position:absolute;left:3318;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eDusIA&#10;AADdAAAADwAAAGRycy9kb3ducmV2LnhtbERPTWsCMRC9F/ofwhS8aVYtra5GEcXSU7Gr4HXYjJvF&#10;zWTdRE3/fVMQepvH+5z5MtpG3KjztWMFw0EGgrh0uuZKwWG/7U9A+ICssXFMCn7Iw3Lx/DTHXLs7&#10;f9OtCJVIIexzVGBCaHMpfWnIoh+4ljhxJ9dZDAl2ldQd3lO4beQoy96kxZpTg8GW1obKc3G1Co47&#10;O43V+KswfDnFyfnVbsbrD6V6L3E1AxEohn/xw/2p0/zsfQR/36QT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94O6wgAAAN0AAAAPAAAAAAAAAAAAAAAAAJgCAABkcnMvZG93&#10;bnJldi54bWxQSwUGAAAAAAQABAD1AAAAhwMAAAAA&#10;" fillcolor="#128456" stroked="f"/>
                        <v:shape id="Picture 1058" o:spid="_x0000_s2086" type="#_x0000_t75" style="position:absolute;left:3133;top:2188;width:231;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vhmTCAAAA3QAAAA8AAABkcnMvZG93bnJldi54bWxET01rwkAQvRf8D8sUvNVNLVSJrlIjghQv&#10;Wgs9jtkxCc3Ohuw0if/eLRR6m8f7nOV6cLXqqA2VZwPPkwQUce5txYWB88fuaQ4qCLLF2jMZuFGA&#10;9Wr0sMTU+p6P1J2kUDGEQ4oGSpEm1TrkJTkME98QR+7qW4cSYVto22Ifw12tp0nyqh1WHBtKbCgr&#10;Kf8+/TgD71nfbWknn0K3r+uFfdhk/cGY8ePwtgAlNMi/+M+9t3F+MnuB32/iCXp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L4ZkwgAAAN0AAAAPAAAAAAAAAAAAAAAAAJ8C&#10;AABkcnMvZG93bnJldi54bWxQSwUGAAAAAAQABAD3AAAAjgMAAAAA&#10;">
                          <v:imagedata r:id="rId117" o:title=""/>
                        </v:shape>
                        <v:shape id="Freeform 1059" o:spid="_x0000_s2087" style="position:absolute;left:3208;top:2435;width:119;height:34;visibility:visible;mso-wrap-style:square;v-text-anchor:top" coordsize="11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0wVcQA&#10;AADdAAAADwAAAGRycy9kb3ducmV2LnhtbERPTWsCMRC9F/wPYYTeNGtbbFmNogWxFHuorQdvw2bc&#10;rG4m6yZq/PeNIPQ2j/c542m0tThT6yvHCgb9DARx4XTFpYLfn0XvDYQPyBprx6TgSh6mk87DGHPt&#10;LvxN53UoRQphn6MCE0KTS+kLQxZ93zXEidu51mJIsC2lbvGSwm0tn7JsKC1WnBoMNvRuqDisT1YB&#10;zovnfWk+m+p63Mbl12BFm7hS6rEbZyMQgWL4F9/dHzrNz15f4PZNOkF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tMFXEAAAA3QAAAA8AAAAAAAAAAAAAAAAAmAIAAGRycy9k&#10;b3ducmV2LnhtbFBLBQYAAAAABAAEAPUAAACJAwAAAAA=&#10;" path="m119,10l107,20,94,28,79,33,64,34,44,31,27,25,13,15,,e" filled="f" strokecolor="#d75139" strokeweight="22e-5mm">
                          <v:path arrowok="t" o:connecttype="custom" o:connectlocs="119,10;107,20;94,28;79,33;64,34;44,31;27,25;13,15;0,0" o:connectangles="0,0,0,0,0,0,0,0,0"/>
                        </v:shape>
                        <v:shape id="Freeform 1060" o:spid="_x0000_s2088" style="position:absolute;left:3318;top:2712;width:98;height:362;visibility:visible;mso-wrap-style:square;v-text-anchor:top" coordsize="9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BTsIA&#10;AADdAAAADwAAAGRycy9kb3ducmV2LnhtbERP3UrDMBS+F3yHcATvXKrgNuvSIorYK9m6PcAhOTal&#10;zUlJsq369IsgeHc+vt+zqWc3ihOF2HtWcL8oQBBrb3ruFBz273drEDEhGxw9k4JvilBX11cbLI0/&#10;845ObepEDuFYogKb0lRKGbUlh3HhJ+LMffngMGUYOmkCnnO4G+VDUSylw55zg8WJXi3poT06BccP&#10;O+jP7V43Q2ieDj9vllu9U+r2Zn55BpFoTv/iP3dj8vxi9Qi/3+QTZH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G8FOwgAAAN0AAAAPAAAAAAAAAAAAAAAAAJgCAABkcnMvZG93&#10;bnJldi54bWxQSwUGAAAAAAQABAD1AAAAhwMAAAAA&#10;" path="m98,343r-6,6l84,356r-8,3l67,360r-10,2l49,360,39,357r-7,-5l24,346r-5,-8l14,330,12,320r,-9l14,303r2,-10l22,285r5,-7l17,272,9,264,3,254,,243,,e" filled="f" strokecolor="#005b39" strokeweight="22e-5mm">
                          <v:path arrowok="t" o:connecttype="custom" o:connectlocs="98,343;92,349;84,356;76,359;67,360;57,362;49,360;39,357;32,352;24,346;19,338;14,330;12,320;12,311;14,303;16,293;22,285;27,278;17,272;9,264;3,254;0,243;0,243;0,0" o:connectangles="0,0,0,0,0,0,0,0,0,0,0,0,0,0,0,0,0,0,0,0,0,0,0,0"/>
                        </v:shape>
                        <v:shape id="Freeform 1061" o:spid="_x0000_s2089" style="position:absolute;left:3194;top:2953;width:71;height:414;visibility:visible;mso-wrap-style:square;v-text-anchor:top" coordsize="7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UJNsMA&#10;AADdAAAADwAAAGRycy9kb3ducmV2LnhtbERP3WrCMBS+F3yHcAa7EU02wY1qFCkT1OHFOh/g0Bzb&#10;suakJNHWtzeDwe7Ox/d7VpvBtuJGPjSONbzMFAji0pmGKw3n7930HUSIyAZbx6ThTgE26/FohZlx&#10;PX/RrYiVSCEcMtRQx9hlUoayJoth5jrixF2ctxgT9JU0HvsUblv5qtRCWmw4NdTYUV5T+VNcrYZD&#10;PvnoT5ib+aHAT6+ux52yR62fn4btEkSkIf6L/9x7k+artwX8fpNO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UJNsMAAADdAAAADwAAAAAAAAAAAAAAAACYAgAAZHJzL2Rv&#10;d25yZXYueG1sUEsFBgAAAAAEAAQA9QAAAIgDAAAAAA==&#10;" path="m63,r8,335l35,374,,414e" filled="f" strokecolor="#005b39" strokeweight="22e-5mm">
                          <v:path arrowok="t" o:connecttype="custom" o:connectlocs="63,0;71,335;35,374;0,414" o:connectangles="0,0,0,0"/>
                        </v:shape>
                        <v:line id="Line 1062" o:spid="_x0000_s2090" style="position:absolute;flip:x y;visibility:visible;mso-wrap-style:square" from="3151,2601" to="3168,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mvsQAAADdAAAADwAAAGRycy9kb3ducmV2LnhtbERPTWvCQBC9F/wPywheim5qoWp0FWkQ&#10;eugl6sXbkB2zwexszK4x9td3CwVv83ifs9r0thYdtb5yrOBtkoAgLpyuuFRwPOzGcxA+IGusHZOC&#10;B3nYrAcvK0y1u3NO3T6UIoawT1GBCaFJpfSFIYt+4hriyJ1dazFE2JZSt3iP4baW0yT5kBYrjg0G&#10;G/o0VFz2N6tge6wXeTY9dSzdNft+P+SvP5lRajTst0sQgfrwFP+7v3Scn8xm8PdNP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6a+xAAAAN0AAAAPAAAAAAAAAAAA&#10;AAAAAKECAABkcnMvZG93bnJldi54bWxQSwUGAAAAAAQABAD5AAAAkgMAAAAA&#10;" strokecolor="#005b39" strokeweight="22e-5mm"/>
                        <v:shape id="Freeform 1063" o:spid="_x0000_s2091" style="position:absolute;left:3112;top:2246;width:322;height:1184;visibility:visible;mso-wrap-style:square;v-text-anchor:top" coordsize="322,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0uaccA&#10;AADdAAAADwAAAGRycy9kb3ducmV2LnhtbESPvW7DMAyE9wB9B4EFsiVSM9SBGyUoghQ1kCV/Q0fC&#10;Ym23FuVaauy+fTkEyEbijncfV5vRt+pKfWwCW3iaG1DEZXANVxYu57fZElRMyA7bwGThjyJs1g+T&#10;FeYuDHyk6ylVSkI45mihTqnLtY5lTR7jPHTEon2G3mOSta+063GQcN/qhTHP2mPD0lBjR9uayu/T&#10;r7dgin12OHblbldcPhY/g/7avmdna6eP4+sLqERjuptv14UTfJMJrnwjI+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dLmnHAAAA3QAAAA8AAAAAAAAAAAAAAAAAmAIAAGRy&#10;cy9kb3ducmV2LnhtbFBLBQYAAAAABAAEAPUAAACMAwAAAAA=&#10;" path="m55,717r14,285l8,1071r-4,8l2,1085r,8l4,1102r51,32l86,1111r-4,8l78,1129r,10l82,1148r52,36l288,1093r,-64l298,820r10,-21l314,778r-2,-22l308,733r4,-6l316,720r1,-6l317,706r5,-92l322,524r-2,-90l316,342,303,315,287,291,269,268,247,247,228,231,207,217r-1,-10l225,188r14,-23l247,140r3,-28l250,91,245,72,238,54,228,38,214,24,198,12,179,4,160,,139,4r-18,8l105,24,91,38,80,54,74,72,69,91r,21l70,138r8,24l90,185r15,19l31,247,21,259r-6,11l10,281r,15l,588e" filled="f" strokeweight="39e-5mm">
                          <v:path arrowok="t" o:connecttype="custom" o:connectlocs="69,1002;8,1071;2,1085;4,1102;86,1111;78,1129;82,1148;134,1184;288,1029;308,799;312,756;312,727;317,714;317,706;322,524;316,342;303,315;269,268;228,231;207,217;225,188;247,140;250,91;238,54;214,24;179,4;139,4;105,24;80,54;69,91;70,138;90,185;105,204;21,259;10,281;0,588" o:connectangles="0,0,0,0,0,0,0,0,0,0,0,0,0,0,0,0,0,0,0,0,0,0,0,0,0,0,0,0,0,0,0,0,0,0,0,0"/>
                        </v:shape>
                        <v:shape id="Freeform 1064" o:spid="_x0000_s2092" style="position:absolute;left:3112;top:2834;width:55;height:127;visibility:visible;mso-wrap-style:square;v-text-anchor:top" coordsize="55,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gsUA&#10;AADdAAAADwAAAGRycy9kb3ducmV2LnhtbERPTWvCQBC9F/wPywi91Y2CGlNX0ZaKpR6qFelxyI5J&#10;THY2ZFdN/70rFLzN433OdN6aSlyocYVlBf1eBII4tbrgTMH+5+MlBuE8ssbKMin4IwfzWedpiom2&#10;V97SZeczEULYJagg975OpHRpTgZdz9bEgTvaxqAPsMmkbvAawk0lB1E0kgYLDg051vSWU1ruzkaB&#10;G37G9rA8bYa/q+I9LsvxZPv9pdRzt128gvDU+of4373WYX40nsD9m3C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jj+CxQAAAN0AAAAPAAAAAAAAAAAAAAAAAJgCAABkcnMv&#10;ZG93bnJldi54bWxQSwUGAAAAAAQABAD1AAAAigMAAAAA&#10;" path="m55,127l43,121,35,111,27,100,23,87,20,74r,-12l21,49,26,36,16,29,8,21,4,12,,e" filled="f" strokeweight="39e-5mm">
                          <v:path arrowok="t" o:connecttype="custom" o:connectlocs="55,127;43,121;35,111;27,100;23,87;20,74;20,62;21,49;26,36;16,29;8,21;4,12;0,0" o:connectangles="0,0,0,0,0,0,0,0,0,0,0,0,0"/>
                        </v:shape>
                        <v:shape id="Picture 1065" o:spid="_x0000_s2093" type="#_x0000_t75" style="position:absolute;left:3319;top:2952;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nCXDDAAAA3QAAAA8AAABkcnMvZG93bnJldi54bWxEj81qwzAMx++DvYPRYLfFbg4jZHVC6RiM&#10;7TD68QAiVhOzWA6x26ZvPx0GvUno//HTul3CqC40Jx/ZwqowoIi76Dz3Fo6Hj5cKVMrIDsfIZOFG&#10;Cdrm8WGNtYtX3tFln3slIZxqtDDkPNVap26ggKmIE7HcTnEOmGWde+1mvEp4GHVpzKsO6FkaBpxo&#10;O1D3uz8H6f0++ZJXX/HH+N05LrcqlO+dtc9Py+YNVKYl38X/7k8n+KYSfvlGRtD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WcJcMMAAADdAAAADwAAAAAAAAAAAAAAAACf&#10;AgAAZHJzL2Rvd25yZXYueG1sUEsFBgAAAAAEAAQA9wAAAI8DAAAAAA==&#10;">
                          <v:imagedata r:id="rId118" o:title=""/>
                        </v:shape>
                        <v:shape id="Picture 1066" o:spid="_x0000_s2094" type="#_x0000_t75" style="position:absolute;left:3300;top:2595;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WFpbBAAAA3QAAAA8AAABkcnMvZG93bnJldi54bWxET02LwjAQvQv7H8IseNNUWUSqUZYF0b2p&#10;qz2PzdjWNpPSRI3/3gjC3ubxPme+DKYRN+pcZVnBaJiAIM6trrhQcPhbDaYgnEfW2FgmBQ9ysFx8&#10;9OaYanvnHd32vhAxhF2KCkrv21RKl5dk0A1tSxy5s+0M+gi7QuoO7zHcNHKcJBNpsOLYUGJLPyXl&#10;9f5qFGR5WIXTWv/ar91xm01q7S+1Vqr/Gb5nIDwF/y9+uzc6zk+mI3h9E0+Qi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wWFpbBAAAA3QAAAA8AAAAAAAAAAAAAAAAAnwIA&#10;AGRycy9kb3ducmV2LnhtbFBLBQYAAAAABAAEAPcAAACNAwAAAAA=&#10;">
                          <v:imagedata r:id="rId119" o:title=""/>
                        </v:shape>
                        <v:shape id="Picture 1067" o:spid="_x0000_s2095" type="#_x0000_t75" style="position:absolute;left:3300;top:2595;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DdPLDAAAA3QAAAA8AAABkcnMvZG93bnJldi54bWxET01rwkAQvQv+h2WE3symaWskugYRCrWe&#10;qoLXITsm22RnQ3ar6b/vFgq9zeN9zrocbSduNHjjWMFjkoIgrpw2XCs4n17nSxA+IGvsHJOCb/JQ&#10;bqaTNRba3fmDbsdQixjCvkAFTQh9IaWvGrLoE9cTR+7qBoshwqGWesB7DLedzNJ0IS0ajg0N9rRr&#10;qGqPX1bBYRHaJ/O5b/PuPXfm5eQuh/2zUg+zcbsCEWgM/+I/95uO89NlBr/fxB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oN08sMAAADdAAAADwAAAAAAAAAAAAAAAACf&#10;AgAAZHJzL2Rvd25yZXYueG1sUEsFBgAAAAAEAAQA9wAAAI8DAAAAAA==&#10;">
                          <v:imagedata r:id="rId120" o:title=""/>
                        </v:shape>
                        <v:rect id="Rectangle 1068" o:spid="_x0000_s2096" style="position:absolute;left:3330;top:2564;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Px6sMA&#10;AADdAAAADwAAAGRycy9kb3ducmV2LnhtbERP32vCMBB+H+x/CDfY20ynY2g1ihWEQUFmFXw9m7MN&#10;ay6libX7781g4Nt9fD9vsRpsI3rqvHGs4H2UgCAunTZcKTgetm9TED4ga2wck4Jf8rBaPj8tMNXu&#10;xnvqi1CJGMI+RQV1CG0qpS9rsuhHriWO3MV1FkOEXSV1h7cYbhs5TpJPadFwbKixpU1N5U9xtQqy&#10;Cc3OfZ5/7E74bbJ8KDK3NUq9vgzrOYhAQ3iI/91fOs5PphP4+ya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Px6sMAAADdAAAADwAAAAAAAAAAAAAAAACYAgAAZHJzL2Rv&#10;d25yZXYueG1sUEsFBgAAAAAEAAQA9QAAAIgDAAAAAA==&#10;" fillcolor="#59ff87" stroked="f"/>
                        <v:rect id="Rectangle 1069" o:spid="_x0000_s2097" style="position:absolute;left:3332;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0wMIA&#10;AADdAAAADwAAAGRycy9kb3ducmV2LnhtbERPTYvCMBC9L/gfwgheljVdWaRUYymKoIc96Nr70Ixt&#10;sZmUJmurv94Igrd5vM9ZpoNpxJU6V1tW8D2NQBAXVtdcKjj9bb9iEM4ja2wsk4IbOUhXo48lJtr2&#10;fKDr0ZcihLBLUEHlfZtI6YqKDLqpbYkDd7adQR9gV0rdYR/CTSNnUTSXBmsODRW2tK6ouBz/jYL7&#10;ep59/hrK43q/ia0/lTnnvVKT8ZAtQHga/Fv8cu90mB/FP/D8Jp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zTAwgAAAN0AAAAPAAAAAAAAAAAAAAAAAJgCAABkcnMvZG93&#10;bnJldi54bWxQSwUGAAAAAAQABAD1AAAAhwMAAAAA&#10;" fillcolor="#f6f3e8" stroked="f"/>
                        <v:rect id="Rectangle 1070" o:spid="_x0000_s2098" style="position:absolute;left:333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LP9sIA&#10;AADdAAAADwAAAGRycy9kb3ducmV2LnhtbERPS4vCMBC+C/6HMII3TRXXlWoUFQRPsj4OHodmbKvN&#10;pDax1v31G0HY23x8z5ktGlOImiqXW1Yw6EcgiBOrc04VnI6b3gSE88gaC8uk4EUOFvN2a4axtk/e&#10;U33wqQgh7GJUkHlfxlK6JCODrm9L4sBdbGXQB1ilUlf4DOGmkMMoGkuDOYeGDEtaZ5TcDg+jYJvW&#10;g8fyd3TW9L3eXeh+Pa9+jkp1O81yCsJT4//FH/dWh/nR5Ave34QT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s/2wgAAAN0AAAAPAAAAAAAAAAAAAAAAAJgCAABkcnMvZG93&#10;bnJldi54bWxQSwUGAAAAAAQABAD1AAAAhwMAAAAA&#10;" fillcolor="#f4f3e6" stroked="f"/>
                        <v:rect id="Rectangle 1071" o:spid="_x0000_s2099" style="position:absolute;left:3340;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gfsQA&#10;AADdAAAADwAAAGRycy9kb3ducmV2LnhtbERP24rCMBB9X/Afwgi+rYkiIl2jLIpSVhC8IOzb0My2&#10;1WZSmqhdv36zIPg2h3Od6by1lbhR40vHGgZ9BYI4c6bkXMPxsHqfgPAB2WDlmDT8kof5rPM2xcS4&#10;O+/otg+5iCHsE9RQhFAnUvqsIIu+72riyP24xmKIsMmlafAew20lh0qNpcWSY0OBNS0Kyi77q9Vw&#10;Xg5cOjp94fZ7VaePszpttuVa6163/fwAEagNL/HTnZo4X03G8P9NPEH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zoH7EAAAA3QAAAA8AAAAAAAAAAAAAAAAAmAIAAGRycy9k&#10;b3ducmV2LnhtbFBLBQYAAAAABAAEAPUAAACJAwAAAAA=&#10;" fillcolor="#f2f4e5" stroked="f"/>
                        <v:rect id="Rectangle 1072" o:spid="_x0000_s2100" style="position:absolute;left:3343;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tfkMQA&#10;AADdAAAADwAAAGRycy9kb3ducmV2LnhtbERPwarCMBC8P/AfwgrenqkefKUaxSqKF8Gngte1Wdti&#10;sylN1OrXvwgPZC67zM7MzmTWmkrcqXGlZQWDfgSCOLO65FzB8bD6jkE4j6yxskwKnuRgNu18TTDR&#10;9sG/dN/7XAQTdgkqKLyvEyldVpBB17c1ceAutjHow9rkUjf4COamksMoGkmDJYeEAmtaFJRd9zej&#10;wDxfK1xvN7uA4+18GqXLOE2V6nXb+RiEp9Z/jv/VGx3ej+IfeLcJI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X5DEAAAA3QAAAA8AAAAAAAAAAAAAAAAAmAIAAGRycy9k&#10;b3ducmV2LnhtbFBLBQYAAAAABAAEAPUAAACJAwAAAAA=&#10;" fillcolor="#f0f4e4" stroked="f"/>
                        <v:rect id="Rectangle 1073" o:spid="_x0000_s2101" style="position:absolute;left:3346;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GGQ8cA&#10;AADdAAAADwAAAGRycy9kb3ducmV2LnhtbESPQUsDMRCF70L/Q5iCN5tYRNu1aRFB0Iu4tS3tbdiM&#10;u4ubyZrE7frvnYPgbYb35r1vVpvRd2qgmNrAFq5nBhRxFVzLtYXd+9PVAlTKyA67wGThhxJs1pOL&#10;FRYunLmkYZtrJSGcCrTQ5NwXWqeqIY9pFnpi0T5C9JhljbV2Ec8S7js9N+ZWe2xZGhrs6bGh6nP7&#10;7S2UGN/mN3dm2e9eXw7lcY+n0/Bl7eV0fLgHlWnM/+a/62cn+GYhu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RhkPHAAAA3QAAAA8AAAAAAAAAAAAAAAAAmAIAAGRy&#10;cy9kb3ducmV2LnhtbFBLBQYAAAAABAAEAPUAAACMAwAAAAA=&#10;" fillcolor="#eef4e3" stroked="f"/>
                        <v:rect id="Rectangle 1074" o:spid="_x0000_s2102" style="position:absolute;left:3351;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NasMA&#10;AADdAAAADwAAAGRycy9kb3ducmV2LnhtbERPTWvCQBC9F/oflin0VnerUDV1FREE6a3aQHsbsmMS&#10;m52N2VHTf98VBG/zeJ8zW/S+UWfqYh3YwuvAgCIugqu5tPC1W79MQEVBdtgEJgt/FGExf3yYYebC&#10;hT/pvJVSpRCOGVqoRNpM61hU5DEOQkucuH3oPEqCXaldh5cU7hs9NOZNe6w5NVTY0qqi4nd78hbq&#10;6QbzUS4j830sf8ZyyD+a1dra56d++Q5KqJe7+ObeuDTfTKZw/Sado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fNasMAAADdAAAADwAAAAAAAAAAAAAAAACYAgAAZHJzL2Rv&#10;d25yZXYueG1sUEsFBgAAAAAEAAQA9QAAAIgDAAAAAA==&#10;" fillcolor="#ecf4e1" stroked="f"/>
                        <v:rect id="Rectangle 1075" o:spid="_x0000_s2103" style="position:absolute;left:3354;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Ot2MYA&#10;AADdAAAADwAAAGRycy9kb3ducmV2LnhtbESPT2vDMAzF74N+B6PCLmN1Gtjo0rplDLKN7tS/ZxGr&#10;SWgsB9tr029fHQa7Sbyn935arAbXqQuF2Ho2MJ1koIgrb1uuDex35fMMVEzIFjvPZOBGEVbL0cMC&#10;C+uvvKHLNtVKQjgWaKBJqS+0jlVDDuPE98SinXxwmGQNtbYBrxLuOp1n2at22LI0NNjTR0PVefvr&#10;DOTlC62PP1+n/WZ46sLtc5rK/GDM43h4n4NKNKR/89/1txX87E345RsZQS/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Ot2MYAAADdAAAADwAAAAAAAAAAAAAAAACYAgAAZHJz&#10;L2Rvd25yZXYueG1sUEsFBgAAAAAEAAQA9QAAAIsDAAAAAA==&#10;" fillcolor="#eaf4e0" stroked="f"/>
                        <v:rect id="Rectangle 1076" o:spid="_x0000_s2104" style="position:absolute;left:3357;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fasMA&#10;AADdAAAADwAAAGRycy9kb3ducmV2LnhtbERPTWvCQBC9F/wPyxS81U0ErUZXUUGUUhBtDx6H7JiE&#10;ZmfD7mqiv94tFHqbx/uc+bIztbiR85VlBekgAUGcW11xoeD7a/s2AeEDssbaMim4k4flovcyx0zb&#10;lo90O4VCxBD2GSooQ2gyKX1ekkE/sA1x5C7WGQwRukJqh20MN7UcJslYGqw4NpTY0Kak/Od0NQrW&#10;6WH3McLUvT+mtjq3Y/NZn41S/dduNQMRqAv/4j/3Xsf5yTSF32/iC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ofasMAAADdAAAADwAAAAAAAAAAAAAAAACYAgAAZHJzL2Rv&#10;d25yZXYueG1sUEsFBgAAAAAEAAQA9QAAAIgDAAAAAA==&#10;" fillcolor="#e8f4df" stroked="f"/>
                        <v:rect id="Rectangle 1077" o:spid="_x0000_s2105" style="position:absolute;left:336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uDssQA&#10;AADdAAAADwAAAGRycy9kb3ducmV2LnhtbERPS2sCMRC+F/wPYYTealYPRVejqFBaaBVf4HXcjJvV&#10;zWTZpLr775uC4G0+vudMZo0txY1qXzhW0O8lIIgzpwvOFRz2H29DED4gaywdk4KWPMymnZcJptrd&#10;eUu3XchFDGGfogITQpVK6TNDFn3PVcSRO7vaYoiwzqWu8R7DbSkHSfIuLRYcGwxWtDSUXXe/VsH3&#10;yh3N9Wezduv9diHbS/F5PrVKvXab+RhEoCY8xQ/3l47zk9EA/r+JJ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bg7LEAAAA3QAAAA8AAAAAAAAAAAAAAAAAmAIAAGRycy9k&#10;b3ducmV2LnhtbFBLBQYAAAAABAAEAPUAAACJAwAAAAA=&#10;" fillcolor="#e6f5de" stroked="f"/>
                        <v:rect id="Rectangle 1078" o:spid="_x0000_s2106" style="position:absolute;left:3365;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L3UcMA&#10;AADdAAAADwAAAGRycy9kb3ducmV2LnhtbERPTWvCQBC9C/6HZYTedJMWikZXEaHSQw9tjOBxyI7Z&#10;aHY2ZldN/323IHibx/ucxaq3jbhR52vHCtJJAoK4dLrmSkGx+xhPQfiArLFxTAp+ycNqORwsMNPu&#10;zj90y0MlYgj7DBWYENpMSl8asugnriWO3NF1FkOEXSV1h/cYbhv5miTv0mLNscFgSxtD5Tm/WgX5&#10;YVeftl+2+G6pMGsd0ssh3Sv1MurXcxCB+vAUP9yfOs5PZm/w/008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L3UcMAAADdAAAADwAAAAAAAAAAAAAAAACYAgAAZHJzL2Rv&#10;d25yZXYueG1sUEsFBgAAAAAEAAQA9QAAAIgDAAAAAA==&#10;" fillcolor="#e4f5dd" stroked="f"/>
                        <v:rect id="Rectangle 1079" o:spid="_x0000_s2107" style="position:absolute;left:3369;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qxMMA&#10;AADdAAAADwAAAGRycy9kb3ducmV2LnhtbERPzWrCQBC+F3yHZQRvdWMJrUZXkWJAeig15gGG7JhE&#10;d2djdtX07buFQm/z8f3OajNYI+7U+9axgtk0AUFcOd1yraA85s9zED4gazSOScE3edisR08rzLR7&#10;8IHuRahFDGGfoYImhC6T0lcNWfRT1xFH7uR6iyHCvpa6x0cMt0a+JMmrtNhybGiwo/eGqktxswry&#10;8qM8fw1pYfL87XpMd6fP1kilJuNhuwQRaAj/4j/3Xsf5ySKF32/i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DqxMMAAADdAAAADwAAAAAAAAAAAAAAAACYAgAAZHJzL2Rv&#10;d25yZXYueG1sUEsFBgAAAAAEAAQA9QAAAIgDAAAAAA==&#10;" fillcolor="#e2f5db" stroked="f"/>
                        <v:rect id="Rectangle 1080" o:spid="_x0000_s2108" style="position:absolute;left:3372;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4j8QA&#10;AADdAAAADwAAAGRycy9kb3ducmV2LnhtbERPzWrCQBC+C77DMkIvYnZttdToKtZS7EEppj7AkB2T&#10;YHY2ZLcxfftuQehtPr7fWW16W4uOWl851jBNFAji3JmKCw3nr/fJCwgfkA3WjknDD3nYrIeDFabG&#10;3fhEXRYKEUPYp6ihDKFJpfR5SRZ94hriyF1cazFE2BbStHiL4baWj0o9S4sVx4YSG9qVlF+zb6vB&#10;fB4aaV6z7m3Wq91xPN/PFtWT1g+jfrsEEagP/+K7+8PE+Woxh7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RuI/EAAAA3QAAAA8AAAAAAAAAAAAAAAAAmAIAAGRycy9k&#10;b3ducmV2LnhtbFBLBQYAAAAABAAEAPUAAACJAwAAAAA=&#10;" fillcolor="#e0f5da" stroked="f"/>
                        <v:rect id="Rectangle 1081" o:spid="_x0000_s2109" style="position:absolute;left:337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9fcIA&#10;AADdAAAADwAAAGRycy9kb3ducmV2LnhtbERPS2sCMRC+F/wPYQRvNbHga2sUKQj20qK73qeb6Wbp&#10;ZrJsorv9901B8DYf33M2u8E14kZdqD1rmE0VCOLSm5orDUV+eF6BCBHZYOOZNPxSgN129LTBzPie&#10;T3Q7x0qkEA4ZarAxtpmUobTkMEx9S5y4b985jAl2lTQd9incNfJFqYV0WHNqsNjSm6Xy53x1GgyF&#10;jzyvi9Nyub5evvp3ZT/nhdaT8bB/BRFpiA/x3X00ab5aL+D/m3SC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r19wgAAAN0AAAAPAAAAAAAAAAAAAAAAAJgCAABkcnMvZG93&#10;bnJldi54bWxQSwUGAAAAAAQABAD1AAAAhwMAAAAA&#10;" fillcolor="#def5d9" stroked="f"/>
                        <v:rect id="Rectangle 1082" o:spid="_x0000_s2110" style="position:absolute;left:3380;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3rQsUA&#10;AADdAAAADwAAAGRycy9kb3ducmV2LnhtbERPS2vCQBC+F/oflhF6KbrRgtXoKiVUKQUP9XEfsmM2&#10;mp0N2TVJ++u7QqG3+fies1z3thItNb50rGA8SkAQ506XXCg4HjbDGQgfkDVWjknBN3lYrx4flphq&#10;1/EXtftQiBjCPkUFJoQ6ldLnhiz6kauJI3d2jcUQYVNI3WAXw20lJ0kylRZLjg0Ga8oM5df9zSqo&#10;PuvD889LN9ld3s1NZtuTzNqxUk+D/m0BIlAf/sV/7g8d5yfzV7h/E0+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tCxQAAAN0AAAAPAAAAAAAAAAAAAAAAAJgCAABkcnMv&#10;ZG93bnJldi54bWxQSwUGAAAAAAQABAD1AAAAigMAAAAA&#10;" fillcolor="#dcf5d8" stroked="f"/>
                        <v:rect id="Rectangle 1083" o:spid="_x0000_s2111" style="position:absolute;left:3383;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2ockA&#10;AADdAAAADwAAAGRycy9kb3ducmV2LnhtbESPT2vCQBDF74V+h2UKXopuKig1uoqUFloPSv0H3sbs&#10;mIRmZ9Ps1sRv3zkUepvhvXnvN7NF5yp1pSaUng08DRJQxJm3JecG9ru3/jOoEJEtVp7JwI0CLOb3&#10;dzNMrW/5k67bmCsJ4ZCigSLGOtU6ZAU5DANfE4t28Y3DKGuTa9tgK+Gu0sMkGWuHJUtDgTW9FJR9&#10;bX+cgUN4bG9dNiq/V8uz3hzXH6PX1cmY3kO3nIKK1MV/89/1uxX8ZCK48o2Mo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ci2ockAAADdAAAADwAAAAAAAAAAAAAAAACYAgAA&#10;ZHJzL2Rvd25yZXYueG1sUEsFBgAAAAAEAAQA9QAAAI4DAAAAAA==&#10;" fillcolor="#daf5d7" stroked="f"/>
                        <v:rect id="Rectangle 1084" o:spid="_x0000_s2112" style="position:absolute;left:3386;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UQMMA&#10;AADdAAAADwAAAGRycy9kb3ducmV2LnhtbERPTWvCQBC9C/0PyxS86SZCg0ldpZQGerI0VXsdstMk&#10;mJ0Nu6tGf323IPQ2j/c5q81oenEm5zvLCtJ5AoK4trrjRsHuq5wtQfiArLG3TAqu5GGzfpissND2&#10;wp90rkIjYgj7AhW0IQyFlL5uyaCf24E4cj/WGQwRukZqh5cYbnq5SJJMGuw4NrQ40GtL9bE6GQWH&#10;2/aNjrvc9eap7j5Mln5TuVdq+ji+PIMINIZ/8d39ruP8JM/h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QUQMMAAADdAAAADwAAAAAAAAAAAAAAAACYAgAAZHJzL2Rv&#10;d25yZXYueG1sUEsFBgAAAAAEAAQA9QAAAIgDAAAAAA==&#10;" fillcolor="#d8f5d6" stroked="f"/>
                        <v:rect id="Rectangle 1085" o:spid="_x0000_s2113" style="position:absolute;left:3391;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9S+MQA&#10;AADdAAAADwAAAGRycy9kb3ducmV2LnhtbESPTWvDMAyG74P9B6PBbquTMUZJ65YyGBuDQT8Pvamx&#10;mpjGcrDdNvv31WHQm4Tej0fT+eA7daGYXGAD5agARVwH67gxsN18voxBpYxssQtMBv4owXz2+DDF&#10;yoYrr+iyzo2SEE4VGmhz7iutU92SxzQKPbHcjiF6zLLGRtuIVwn3nX4tinft0bE0tNjTR0v1aX32&#10;UlK6w49rznH5No77xddvue/zzpjnp2ExAZVpyHfxv/vbCn5ZCL98IyPo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UvjEAAAA3QAAAA8AAAAAAAAAAAAAAAAAmAIAAGRycy9k&#10;b3ducmV2LnhtbFBLBQYAAAAABAAEAPUAAACJAwAAAAA=&#10;" fillcolor="#d6f5d4" stroked="f"/>
                        <v:rect id="Rectangle 1086" o:spid="_x0000_s2114" style="position:absolute;left:3394;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YIMQA&#10;AADdAAAADwAAAGRycy9kb3ducmV2LnhtbERP3WrCMBS+F3yHcARvZCYVJqMzigii4HCu2wMcmrO2&#10;mJyUJmr16ZfBYHfn4/s9i1XvrLhSFxrPGrKpAkFcetNwpeHrc/v0AiJEZIPWM2m4U4DVcjhYYG78&#10;jT/oWsRKpBAOOWqoY2xzKUNZk8Mw9S1x4r595zAm2FXSdHhL4c7KmVJz6bDh1FBjS5uaynNxcRqK&#10;4+N0cPZZve0n7+Z8tJfTbjPRejzq168gIvXxX/zn3ps0P1MZ/H6TT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J2CDEAAAA3QAAAA8AAAAAAAAAAAAAAAAAmAIAAGRycy9k&#10;b3ducmV2LnhtbFBLBQYAAAAABAAEAPUAAACJAwAAAAA=&#10;" fillcolor="#d4f6d3" stroked="f"/>
                        <v:rect id="Rectangle 1087" o:spid="_x0000_s2115" style="position:absolute;left:3399;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rFe8IA&#10;AADdAAAADwAAAGRycy9kb3ducmV2LnhtbERPTWsCMRC9C/0PYQq9adY9qGyNUi2Ch4q4ir0Om+nu&#10;0s1kSaLGf2+EQm/zeJ8zX0bTiSs531pWMB5lIIgrq1uuFZyOm+EMhA/IGjvLpOBOHpaLl8EcC21v&#10;fKBrGWqRQtgXqKAJoS+k9FVDBv3I9sSJ+7HOYEjQ1VI7vKVw08k8yybSYMupocGe1g1Vv+XFKPj8&#10;nvLeTS7R7b7Wq7g65/7YG6XeXuPHO4hAMfyL/9xbneaPsxye36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2sV7wgAAAN0AAAAPAAAAAAAAAAAAAAAAAJgCAABkcnMvZG93&#10;bnJldi54bWxQSwUGAAAAAAQABAD1AAAAhwMAAAAA&#10;" fillcolor="#d2f6d1" stroked="f"/>
                        <v:rect id="Rectangle 1088" o:spid="_x0000_s2116" style="position:absolute;left:3402;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EYMQA&#10;AADdAAAADwAAAGRycy9kb3ducmV2LnhtbERPTWvCQBC9F/oflil4KXVXbatEVxGjIPTUWO9Ddkyi&#10;2dmYXTX+e7dQ6G0e73Nmi87W4kqtrxxrGPQVCOLcmYoLDT+7zdsEhA/IBmvHpOFOHhbz56cZJsbd&#10;+JuuWShEDGGfoIYyhCaR0uclWfR91xBH7uBaiyHCtpCmxVsMt7UcKvUpLVYcG0psaFVSfsouVkO6&#10;P76napyZ0+vHbqi+jut0f15r3XvpllMQgbrwL/5zb02cP1Aj+P0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TRGDEAAAA3QAAAA8AAAAAAAAAAAAAAAAAmAIAAGRycy9k&#10;b3ducmV2LnhtbFBLBQYAAAAABAAEAPUAAACJAwAAAAA=&#10;" fillcolor="#d0f6d0" stroked="f"/>
                        <v:rect id="Rectangle 1089" o:spid="_x0000_s2117" style="position:absolute;left:340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XusYA&#10;AADdAAAADwAAAGRycy9kb3ducmV2LnhtbESP0U4CMRBF3034h2ZIfJMWImhWCiEQEiG+uPoBw3bc&#10;rm6nS1th9eupCYlvM7l37rkzX/auFScKsfGsYTxSIIgrbxquNby/be8eQcSEbLD1TBp+KMJyMbiZ&#10;Y2H8mV/pVKZa5BCOBWqwKXWFlLGy5DCOfEectQ8fHKa8hlqagOcc7lo5UWomHTacCRY7Wluqvspv&#10;l7n7bnM8vJSrnbLNlB/C5vdQfWp9O+xXTyAS9enffL1+Nrn+WN3D3zd5BLm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kXusYAAADdAAAADwAAAAAAAAAAAAAAAACYAgAAZHJz&#10;L2Rvd25yZXYueG1sUEsFBgAAAAAEAAQA9QAAAIsDAAAAAA==&#10;" fillcolor="#cef6cf" stroked="f"/>
                        <v:rect id="Rectangle 1090" o:spid="_x0000_s2118" style="position:absolute;left:3410;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jUsQA&#10;AADdAAAADwAAAGRycy9kb3ducmV2LnhtbERPS2sCMRC+C/0PYQRvmlhQymoUsVhKpQcfIN6Gzbi7&#10;uJksm6lu++ubQsHbfHzPmS87X6sbtbEKbGE8MqCI8+AqLiwcD5vhC6goyA7rwGThmyIsF0+9OWYu&#10;3HlHt70UKoVwzNBCKdJkWse8JI9xFBrixF1C61ESbAvtWryncF/rZ2Om2mPFqaHEhtYl5df9l7fw&#10;uSteV2a6/TnJRU5vfnPeflzP1g763WoGSqiTh/jf/e7S/LGZwN836QS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e41LEAAAA3QAAAA8AAAAAAAAAAAAAAAAAmAIAAGRycy9k&#10;b3ducmV2LnhtbFBLBQYAAAAABAAEAPUAAACJAwAAAAA=&#10;" fillcolor="#ccf6ce" stroked="f"/>
                        <v:rect id="Rectangle 1091" o:spid="_x0000_s2119" style="position:absolute;left:3413;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z0MUA&#10;AADdAAAADwAAAGRycy9kb3ducmV2LnhtbERPS0/CQBC+k/gfNkPiDbbl0GBlaQAhckGeidexO7TV&#10;7mztrlD/PWtC4m2+fM+ZZJ2pxYVaV1lWEA8jEMS51RUXCk7H1WAMwnlkjbVlUvBLDrLpQ2+CqbZX&#10;3tPl4AsRQtilqKD0vkmldHlJBt3QNsSBO9vWoA+wLaRu8RrCTS1HUZRIgxWHhhIbWpSUfx1+jILx&#10;6+di/528b7cvH8Xq7WmuebfcKPXY72bPIDx1/l98d691mB9HCfx9E06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lTPQxQAAAN0AAAAPAAAAAAAAAAAAAAAAAJgCAABkcnMv&#10;ZG93bnJldi54bWxQSwUGAAAAAAQABAD1AAAAigMAAAAA&#10;" fillcolor="#caf7cd" stroked="f"/>
                        <v:rect id="Rectangle 1092" o:spid="_x0000_s2120" style="position:absolute;left:3418;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Ii8IA&#10;AADdAAAADwAAAGRycy9kb3ducmV2LnhtbERPS2sCMRC+C/6HMEJv3UQPtmyNUgRBkYLa9j5uxn10&#10;M1k3cd3+eyMI3ubje85s0dtadNT60rGGcaJAEGfOlJxr+Plevb6D8AHZYO2YNPyTh8V8OJhhatyV&#10;99QdQi5iCPsUNRQhNKmUPivIok9cQxy5k2sthgjbXJoWrzHc1nKi1FRaLDk2FNjQsqDs73CxGjZV&#10;tZvkGarj13S7+111eO4q1Ppl1H9+gAjUh6f44V6bOH+s3uD+TTxB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AiLwgAAAN0AAAAPAAAAAAAAAAAAAAAAAJgCAABkcnMvZG93&#10;bnJldi54bWxQSwUGAAAAAAQABAD1AAAAhwMAAAAA&#10;" fillcolor="#c8f7cb" stroked="f"/>
                        <v:rect id="Rectangle 1093" o:spid="_x0000_s2121" style="position:absolute;left:3421;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g418YA&#10;AADdAAAADwAAAGRycy9kb3ducmV2LnhtbESPQUsDMRCF74L/IYzgzWZXRGRtWlSQCirY1kOPw2Z2&#10;s3UzWZPYxn/vHITeZnhv3vtmvix+VAeKaQhsoJ5VoIjbYAfuDXxun6/uQKWMbHEMTAZ+KcFycX42&#10;x8aGI6/psMm9khBODRpwOU+N1ql15DHNwkQsWheixyxr7LWNeJRwP+rrqrrVHgeWBocTPTlqvzY/&#10;3sBH/bgq3e4mrl+/V28dui2+l70xlxfl4R5UppJP5v/rFyv4dSW48o2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g418YAAADdAAAADwAAAAAAAAAAAAAAAACYAgAAZHJz&#10;L2Rvd25yZXYueG1sUEsFBgAAAAAEAAQA9QAAAIsDAAAAAA==&#10;" fillcolor="#c6f7ca" stroked="f"/>
                        <v:rect id="Rectangle 1094" o:spid="_x0000_s2122" style="position:absolute;left:3424;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6zvsIA&#10;AADdAAAADwAAAGRycy9kb3ducmV2LnhtbERPzWrCQBC+F3yHZYTe6iY9lCR1FQkIFSTQ1AcYstMk&#10;mJ0NuxuNPr0rFHqbj+931tvZDOJCzveWFaSrBARxY3XPrYLTz/4tA+EDssbBMim4kYftZvGyxkLb&#10;K3/TpQ6tiCHsC1TQhTAWUvqmI4N+ZUfiyP1aZzBE6FqpHV5juBnke5J8SIM9x4YORyo7as71ZBRk&#10;03maq9K5g6vvzZFdqPJTrtTrct59ggg0h3/xn/tLx/lpksPzm3iC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rO+wgAAAN0AAAAPAAAAAAAAAAAAAAAAAJgCAABkcnMvZG93&#10;bnJldi54bWxQSwUGAAAAAAQABAD1AAAAhwMAAAAA&#10;" fillcolor="#c4f7c9" stroked="f"/>
                        <v:rect id="Rectangle 1095" o:spid="_x0000_s2123" style="position:absolute;left:3428;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b5scA&#10;AADdAAAADwAAAGRycy9kb3ducmV2LnhtbESPzW7CQAyE75V4h5WReiubtAihwIIQlKpSy4GfB7Cy&#10;JonY9YbsAunb14dKvdma8czn+bL3Tt2pi01gA/koA0VcBttwZeB03L5MQcWEbNEFJgM/FGG5GDzN&#10;sbDhwXu6H1KlJIRjgQbqlNpC61jW5DGOQkss2jl0HpOsXaVthw8J906/ZtlEe2xYGmpsaV1TeTnc&#10;vIH31n2P7cZ97N/Guy9/Lien4/VqzPOwX81AJerTv/nv+tMKfp4Lv3wjI+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K2+bHAAAA3QAAAA8AAAAAAAAAAAAAAAAAmAIAAGRy&#10;cy9kb3ducmV2LnhtbFBLBQYAAAAABAAEAPUAAACMAwAAAAA=&#10;" fillcolor="#c2f7c8" stroked="f"/>
                        <v:rect id="Rectangle 1096" o:spid="_x0000_s2124" style="position:absolute;left:343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6h+b8A&#10;AADdAAAADwAAAGRycy9kb3ducmV2LnhtbERPywrCMBC8C/5DWMGbpvYgUo0iguDBgy/Q49Ksfdhs&#10;ShNt/XsjCM5pl9mZ2VmsOlOJFzWusKxgMo5AEKdWF5wpuJy3oxkI55E1VpZJwZscrJb93gITbVs+&#10;0uvkMxFM2CWoIPe+TqR0aU4G3djWxIG728agD2uTSd1gG8xNJeMomkqDBYeEHGva5JQ+Tk+joDxf&#10;bztfxrbbl4fIUJu5fdwqNRx06zkIT53/H//UOx3eD4BvmzCC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PqH5vwAAAN0AAAAPAAAAAAAAAAAAAAAAAJgCAABkcnMvZG93bnJl&#10;di54bWxQSwUGAAAAAAQABAD1AAAAhAMAAAAA&#10;" fillcolor="#c0f8c6" stroked="f"/>
                        <v:rect id="Rectangle 1097" o:spid="_x0000_s2125" style="position:absolute;left:3435;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09+cIA&#10;AADdAAAADwAAAGRycy9kb3ducmV2LnhtbERPTWvCQBC9F/wPywje6iZaRFJXKUKhR6uiOQ7ZaZKa&#10;nY27a0z7611B8DaP9zmLVW8a0ZHztWUF6TgBQVxYXXOpYL/7fJ2D8AFZY2OZFPyRh9Vy8LLATNsr&#10;f1O3DaWIIewzVFCF0GZS+qIig35sW+LI/VhnMEToSqkdXmO4aeQkSWbSYM2xocKW1hUVp+3FKDjm&#10;83Pypl1zzP/zTWG6w/T0a5QaDfuPdxCB+vAUP9xfOs5P0wncv4kn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T35wgAAAN0AAAAPAAAAAAAAAAAAAAAAAJgCAABkcnMvZG93&#10;bnJldi54bWxQSwUGAAAAAAQABAD1AAAAhwMAAAAA&#10;" fillcolor="#bef8c5" stroked="f"/>
                        <v:rect id="Rectangle 1098" o:spid="_x0000_s2126" style="position:absolute;left:3439;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auF8MA&#10;AADdAAAADwAAAGRycy9kb3ducmV2LnhtbERPS2rDMBDdB3oHMYXuYtkuJMa1EoqbQEqzidsDDNb4&#10;Q62RsZTEyemrQqG7ebzvFNvZDOJCk+stK0iiGARxbXXPrYKvz/0yA+E8ssbBMim4kYPt5mFRYK7t&#10;lU90qXwrQgi7HBV03o+5lK7uyKCL7EgcuMZOBn2AUyv1hNcQbgaZxvFKGuw5NHQ4UtlR/V2djQJ3&#10;XK92ZfpRvvvmzG+3e4qZSZV6epxfX0B4mv2/+M990GF+kjzD7zfhB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auF8MAAADdAAAADwAAAAAAAAAAAAAAAACYAgAAZHJzL2Rv&#10;d25yZXYueG1sUEsFBgAAAAAEAAQA9QAAAIgDAAAAAA==&#10;" fillcolor="#bcf8c4" stroked="f"/>
                        <v:rect id="Rectangle 1099" o:spid="_x0000_s2127" style="position:absolute;left:3443;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JZ8MA&#10;AADdAAAADwAAAGRycy9kb3ducmV2LnhtbERPTWvCQBC9F/wPywi96Sa2aBtdRYVC8Ra1oLdpdsxG&#10;s7Mhu9X477sFobd5vM+ZLTpbiyu1vnKsIB0mIIgLpysuFex3H4M3ED4ga6wdk4I7eVjMe08zzLS7&#10;cU7XbShFDGGfoQITQpNJ6QtDFv3QNcSRO7nWYoiwLaVu8RbDbS1HSTKWFiuODQYbWhsqLtsfq+D0&#10;xfl6tXmfHPPqxdog8/P3wSj13O+WUxCBuvAvfrg/dZyfpq/w90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gJZ8MAAADdAAAADwAAAAAAAAAAAAAAAACYAgAAZHJzL2Rv&#10;d25yZXYueG1sUEsFBgAAAAAEAAQA9QAAAIgDAAAAAA==&#10;" fillcolor="#baf8c3" stroked="f"/>
                        <v:rect id="Rectangle 1100" o:spid="_x0000_s2128" style="position:absolute;left:344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v68UA&#10;AADdAAAADwAAAGRycy9kb3ducmV2LnhtbERPTWvCQBC9C/0PyxS8iG4ibZHoKq0gWCiINqDHSXZM&#10;0mZnQ3Y1aX99Vyh4m8f7nMWqN7W4UusqywriSQSCOLe64kJB+rkZz0A4j6yxtkwKfsjBavkwWGCi&#10;bcd7uh58IUIIuwQVlN43iZQuL8mgm9iGOHBn2xr0AbaF1C12IdzUchpFL9JgxaGhxIbWJeXfh4tR&#10;sHnfdUX6cUq/slGepb8XfnuSR6WGj/3rHISn3t/F/+6tDvPj+Bl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Ma/rxQAAAN0AAAAPAAAAAAAAAAAAAAAAAJgCAABkcnMv&#10;ZG93bnJldi54bWxQSwUGAAAAAAQABAD1AAAAigMAAAAA&#10;" fillcolor="#b8f8c2" stroked="f"/>
                        <v:rect id="Rectangle 1101" o:spid="_x0000_s2129" style="position:absolute;left:3450;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ngwMYA&#10;AADdAAAADwAAAGRycy9kb3ducmV2LnhtbESPQWvCQBCF74L/YRmhN7NJKVKiq2hpi3qrLbW9jdkx&#10;G5qdDdnVxH/vCkJvM7z3vXkzW/S2FmdqfeVYQZakIIgLpysuFXx9vo2fQfiArLF2TAou5GExHw5m&#10;mGvX8Qedd6EUMYR9jgpMCE0upS8MWfSJa4ijdnStxRDXtpS6xS6G21o+pulEWqw4XjDY0Iuh4m93&#10;srHGZi0P3dOP5v2vX72mzXe2Ne9KPYz65RREoD78m+/0WkcuyyZw+yaO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ngwMYAAADdAAAADwAAAAAAAAAAAAAAAACYAgAAZHJz&#10;L2Rvd25yZXYueG1sUEsFBgAAAAAEAAQA9QAAAIsDAAAAAA==&#10;" fillcolor="#b6f8c0" stroked="f"/>
                        <v:rect id="Rectangle 1102" o:spid="_x0000_s2130" style="position:absolute;left:3453;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fXMIA&#10;AADdAAAADwAAAGRycy9kb3ducmV2LnhtbERPO2vDMBDeC/kP4gpZSiI5QxvcKKYplGTp0Dz2q3Sx&#10;ja2TsWTH+fdVodDtPr7nbYrJtWKkPtSeNWRLBYLYeFtzqeF8+lisQYSIbLH1TBruFKDYzh42mFt/&#10;4y8aj7EUKYRDjhqqGLtcymAqchiWviNO3NX3DmOCfSltj7cU7lq5UupZOqw5NVTY0XtFpjkOTkMc&#10;9ur6SU2YLgfDbHbn78uT0nr+OL29gog0xX/xn/tg0/wse4Hfb9IJ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19cwgAAAN0AAAAPAAAAAAAAAAAAAAAAAJgCAABkcnMvZG93&#10;bnJldi54bWxQSwUGAAAAAAQABAD1AAAAhwMAAAAA&#10;" fillcolor="#b4f8bf" stroked="f"/>
                        <v:rect id="Rectangle 1103" o:spid="_x0000_s2131" style="position:absolute;left:3458;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i5VMUA&#10;AADdAAAADwAAAGRycy9kb3ducmV2LnhtbESPQWvCQBCF70L/wzKF3nQTD9JGV7HSQqFQMIpeh+yY&#10;RLOzYXfV9N93DkJvM7w3732zWA2uUzcKsfVsIJ9koIgrb1uuDex3n+NXUDEhW+w8k4FfirBaPo0W&#10;WFh/5y3dylQrCeFYoIEmpb7QOlYNOYwT3xOLdvLBYZI11NoGvEu46/Q0y2baYcvS0GBPm4aqS3l1&#10;Bt43x+/jxyXElJ0rnE0PP+VbfzXm5XlYz0ElGtK/+XH9ZQU/zwVXvpER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LlUxQAAAN0AAAAPAAAAAAAAAAAAAAAAAJgCAABkcnMv&#10;ZG93bnJldi54bWxQSwUGAAAAAAQABAD1AAAAigMAAAAA&#10;" fillcolor="#b2f8be" stroked="f"/>
                        <v:rect id="Rectangle 1104" o:spid="_x0000_s2132" style="position:absolute;left:3461;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KoccIA&#10;AADdAAAADwAAAGRycy9kb3ducmV2LnhtbERPTWvCQBC9C/0PyxS8mU1yUJu6ihSEHnpojNLrkJ1m&#10;g9nZNLtq+u9dQfA2j/c5q81oO3GhwbeOFWRJCoK4drrlRsGh2s2WIHxA1tg5JgX/5GGzfpmssNDu&#10;yiVd9qERMYR9gQpMCH0hpa8NWfSJ64kj9+sGiyHCoZF6wGsMt53M03QuLbYcGwz29GGoPu3PVsEf&#10;/hwXZpvr0n19t7J0FZ7ySqnp67h9BxFoDE/xw/2p4/wse4P7N/EE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qhxwgAAAN0AAAAPAAAAAAAAAAAAAAAAAJgCAABkcnMvZG93&#10;bnJldi54bWxQSwUGAAAAAAQABAD1AAAAhwMAAAAA&#10;" fillcolor="#b0f8bd" stroked="f"/>
                        <v:rect id="Rectangle 1105" o:spid="_x0000_s2133" style="position:absolute;left:3464;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XsUA&#10;AADdAAAADwAAAGRycy9kb3ducmV2LnhtbESPT0sDQQzF74LfYUjBm822oNS101L8A14stNV72El3&#10;h+5k1pmxXb+9OQjeEt7Le78s12PozZlT9lEszKYVGJYmOi+thY/D6+0CTC4kjvoobOGHM6xX11dL&#10;ql28yI7P+9IaDZFck4WulKFGzE3HgfI0DiyqHWMKVHRNLbpEFw0PPc6r6h4DedGGjgZ+6rg57b+D&#10;heRfFoctbz0+nOQZv+6On7t3tPZmMm4ewRQey7/57/rNKf5srvz6jY6A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z5exQAAAN0AAAAPAAAAAAAAAAAAAAAAAJgCAABkcnMv&#10;ZG93bnJldi54bWxQSwUGAAAAAAQABAD1AAAAigMAAAAA&#10;" fillcolor="#aef8bc" stroked="f"/>
                        <v:rect id="Rectangle 1106" o:spid="_x0000_s2134" style="position:absolute;left:3467;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7TcQA&#10;AADdAAAADwAAAGRycy9kb3ducmV2LnhtbERPzWoCMRC+F3yHMAVvNbsKVbZGKdZCKV50fYDpZprd&#10;upmkm1S3Pr0RBG/z8f3OfNnbVhypC41jBfkoA0FcOd2wUbAv359mIEJE1tg6JgX/FGC5GDzMsdDu&#10;xFs67qIRKYRDgQrqGH0hZahqshhGzhMn7tt1FmOCnZG6w1MKt60cZ9mztNhwaqjR06qm6rD7swqm&#10;n+UPfe3Xk9nBb96adWn879koNXzsX19AROrjXXxzf+g0Px/ncP0mn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v+03EAAAA3QAAAA8AAAAAAAAAAAAAAAAAmAIAAGRycy9k&#10;b3ducmV2LnhtbFBLBQYAAAAABAAEAPUAAACJAwAAAAA=&#10;" fillcolor="#acf9bb" stroked="f"/>
                        <v:rect id="Rectangle 1107" o:spid="_x0000_s2135" style="position:absolute;left:347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9oVcEA&#10;AADdAAAADwAAAGRycy9kb3ducmV2LnhtbERPTYvCMBC9C/sfwix409QqIl2jLAvCsgfR6t6HZmyK&#10;zaQ0sbb/3giCt3m8z1lve1uLjlpfOVYwmyYgiAunKy4VnE+7yQqED8gaa8ekYCAP283HaI2Zdnc+&#10;UpeHUsQQ9hkqMCE0mZS+MGTRT11DHLmLay2GCNtS6hbvMdzWMk2SpbRYcWww2NCPoeKa36yCedEN&#10;NteH5aH+/0v2C1PtTzQoNf7sv79ABOrDW/xy/+o4f5am8Pwmni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vaFXBAAAA3QAAAA8AAAAAAAAAAAAAAAAAmAIAAGRycy9kb3du&#10;cmV2LnhtbFBLBQYAAAAABAAEAPUAAACGAwAAAAA=&#10;" fillcolor="#aaf9b9" stroked="f"/>
                        <v:rect id="Rectangle 1108" o:spid="_x0000_s2136" style="position:absolute;left:3475;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DhMIA&#10;AADdAAAADwAAAGRycy9kb3ducmV2LnhtbERPTYvCMBC9C/6HMII3TVV2XbpGEdkVFS+6uuehGdtg&#10;MylNrN1/b4QFb/N4nzNbtLYUDdXeOFYwGiYgiDOnDecKTj/fgw8QPiBrLB2Tgj/ysJh3OzNMtbvz&#10;gZpjyEUMYZ+igiKEKpXSZwVZ9ENXEUfu4mqLIcI6l7rGewy3pRwnybu0aDg2FFjRqqDserxZBUZO&#10;Vr8uP08bRHPd7t72a/7aK9XvtctPEIHa8BL/uzc6zh+NJ/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zIOEwgAAAN0AAAAPAAAAAAAAAAAAAAAAAJgCAABkcnMvZG93&#10;bnJldi54bWxQSwUGAAAAAAQABAD1AAAAhwMAAAAA&#10;" fillcolor="#a8f9b8" stroked="f"/>
                        <v:rect id="Rectangle 1109" o:spid="_x0000_s2137" style="position:absolute;left:3478;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OzMQA&#10;AADdAAAADwAAAGRycy9kb3ducmV2LnhtbERPS2vCQBC+C/0Pywheim4MUmrqKm1BEDyppdTbmJ08&#10;anY2ZFcT/fWuIHibj+85s0VnKnGmxpWWFYxHEQji1OqScwU/u+XwHYTzyBory6TgQg4W85feDBNt&#10;W97QeetzEULYJaig8L5OpHRpQQbdyNbEgctsY9AH2ORSN9iGcFPJOIrepMGSQ0OBNX0XlB63J6Og&#10;aqe7/Ssd/rrDr11fN3G2//rPlBr0u88PEJ46/xQ/3Csd5o/jCdy/C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nTszEAAAA3QAAAA8AAAAAAAAAAAAAAAAAmAIAAGRycy9k&#10;b3ducmV2LnhtbFBLBQYAAAAABAAEAPUAAACJAwAAAAA=&#10;" fillcolor="#a6f9b7" stroked="f"/>
                        <v:rect id="Rectangle 1110" o:spid="_x0000_s2138" style="position:absolute;left:348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ursIA&#10;AADdAAAADwAAAGRycy9kb3ducmV2LnhtbERP32vCMBB+F/wfwgl706SFjVGNRRRhD4Mx3Xw+mrMp&#10;NpfaRO38681gsLf7+H7eohxcK67Uh8azhmymQBBX3jRca/jab6evIEJENth6Jg0/FKBcjkcLLIy/&#10;8Sddd7EWKYRDgRpsjF0hZagsOQwz3xEn7uh7hzHBvpamx1sKd63MlXqRDhtODRY7WluqTruL06C+&#10;laXDx7s/3y9bh5u98XlttH6aDKs5iEhD/Bf/ud9Mmp/lz/D7TTp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a6uwgAAAN0AAAAPAAAAAAAAAAAAAAAAAJgCAABkcnMvZG93&#10;bnJldi54bWxQSwUGAAAAAAQABAD1AAAAhwMAAAAA&#10;" fillcolor="#a4f9b6" stroked="f"/>
                        <v:rect id="Rectangle 1111" o:spid="_x0000_s2139" style="position:absolute;left:3485;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TNcQA&#10;AADdAAAADwAAAGRycy9kb3ducmV2LnhtbESPQYvCMBCF78L+hzDC3jS1B5WuUURYWNmDWGXB25CM&#10;bbCZlCar9d8bQfA2w3vzvjeLVe8acaUuWM8KJuMMBLH2xnKl4Hj4Hs1BhIhssPFMCu4UYLX8GCyw&#10;MP7Ge7qWsRIphEOBCuoY20LKoGtyGMa+JU7a2XcOY1q7SpoObyncNTLPsql0aDkRamxpU5O+lP8u&#10;QWKZt396O8v9Sf/yaVNud9Yq9Tns118gIvXxbX5d/5hUf5JP4flNGkE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y0zXEAAAA3QAAAA8AAAAAAAAAAAAAAAAAmAIAAGRycy9k&#10;b3ducmV2LnhtbFBLBQYAAAAABAAEAPUAAACJAwAAAAA=&#10;" fillcolor="#a3fab4" stroked="f"/>
                        <v:rect id="Rectangle 1112" o:spid="_x0000_s2140" style="position:absolute;left:3488;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MWcUA&#10;AADdAAAADwAAAGRycy9kb3ducmV2LnhtbERPTWvCQBC9F/wPywi9FN2Yg9XUVSRgKIVCjQGvQ3aa&#10;BLOzMbvG9N93CwVv83ifs9mNphUD9a6xrGAxj0AQl1Y3XCkoTofZCoTzyBpby6TghxzstpOnDSba&#10;3vlIQ+4rEULYJaig9r5LpHRlTQbd3HbEgfu2vUEfYF9J3eM9hJtWxlG0lAYbDg01dpTWVF7ym1Fw&#10;XXXn9Druv9KPYT28HIvs8rnMlHqejvs3EJ5G/xD/u991mL+IX+Hvm3CC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4xZxQAAAN0AAAAPAAAAAAAAAAAAAAAAAJgCAABkcnMv&#10;ZG93bnJldi54bWxQSwUGAAAAAAQABAD1AAAAigMAAAAA&#10;" fillcolor="#a1fab3" stroked="f"/>
                        <v:rect id="Rectangle 1113" o:spid="_x0000_s2141" style="position:absolute;left:3491;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SrccA&#10;AADdAAAADwAAAGRycy9kb3ducmV2LnhtbESPQWvCQBCF7wX/wzKFXkrdKFJs6ioiWMQW1FTodchO&#10;k9DsbNxdNf77zqHQ2wzvzXvfzBa9a9WFQmw8GxgNM1DEpbcNVwaOn+unKaiYkC22nsnAjSIs5oO7&#10;GebWX/lAlyJVSkI45migTqnLtY5lTQ7j0HfEon374DDJGiptA14l3LV6nGXP2mHD0lBjR6uayp/i&#10;7Azoze69KNIktI/08fL1tt/y+ngy5uG+X76CStSnf/Pf9cYK/mgsuPKNj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0Uq3HAAAA3QAAAA8AAAAAAAAAAAAAAAAAmAIAAGRy&#10;cy9kb3ducmV2LnhtbFBLBQYAAAAABAAEAPUAAACMAwAAAAA=&#10;" fillcolor="#9ffab2" stroked="f"/>
                        <v:rect id="Rectangle 1114" o:spid="_x0000_s2142" style="position:absolute;left:3494;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JvMIA&#10;AADdAAAADwAAAGRycy9kb3ducmV2LnhtbERP24rCMBB9F/Yfwiz4pqkFRatR1oUVFwpeP2BoxrZu&#10;MylNrPXvN4Lg2xzOdRarzlSipcaVlhWMhhEI4szqknMF59PPYArCeWSNlWVS8CAHq+VHb4GJtnc+&#10;UHv0uQgh7BJUUHhfJ1K6rCCDbmhr4sBdbGPQB9jkUjd4D+GmknEUTaTBkkNDgTV9F5T9HW9Gwc5u&#10;DnszSbN1e5tW6TUdP9bxr1L9z+5rDsJT59/il3urw/xRPIPnN+EE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Qm8wgAAAN0AAAAPAAAAAAAAAAAAAAAAAJgCAABkcnMvZG93&#10;bnJldi54bWxQSwUGAAAAAAQABAD1AAAAhwMAAAAA&#10;" fillcolor="#9dfab1" stroked="f"/>
                        <v:rect id="Rectangle 1115" o:spid="_x0000_s2143" style="position:absolute;left:3499;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BOcYA&#10;AADdAAAADwAAAGRycy9kb3ducmV2LnhtbESPT2vDMAzF74N+B6PCbqvTZJQtq1vKSmGXHfoHdhWx&#10;mpjGsht7bfbtp8NgN4n39N5Py/Xoe3WjIbnABuazAhRxE6zj1sDpuHt6AZUyssU+MBn4oQTr1eRh&#10;ibUNd97T7ZBbJSGcajTQ5RxrrVPTkcc0C5FYtHMYPGZZh1bbAe8S7ntdFsVCe3QsDR1Geu+ouRy+&#10;vYHN1W/d2cXjonytnuPn/qvsq8qYx+m4eQOVacz/5r/rDyv480r4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zBOcYAAADdAAAADwAAAAAAAAAAAAAAAACYAgAAZHJz&#10;L2Rvd25yZXYueG1sUEsFBgAAAAAEAAQA9QAAAIsDAAAAAA==&#10;" fillcolor="#9bfaaf" stroked="f"/>
                        <v:rect id="Rectangle 1116" o:spid="_x0000_s2144" style="position:absolute;left:350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U7cQA&#10;AADdAAAADwAAAGRycy9kb3ducmV2LnhtbERPTWvCQBC9F/wPywi9FN0khVKiq6jQENpTY/U8ZMck&#10;mJ0N2W2S+uu7hYK3ebzPWW8n04qBetdYVhAvIxDEpdUNVwq+jm+LVxDOI2tsLZOCH3Kw3cwe1phq&#10;O/InDYWvRAhhl6KC2vsuldKVNRl0S9sRB+5ie4M+wL6SuscxhJtWJlH0Ig02HBpq7OhQU3ktvo0C&#10;mxSc7zO9e29vydPpeDsnHzZT6nE+7VYgPE3+Lv535zrMj59j+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0VO3EAAAA3QAAAA8AAAAAAAAAAAAAAAAAmAIAAGRycy9k&#10;b3ducmV2LnhtbFBLBQYAAAAABAAEAPUAAACJAwAAAAA=&#10;" fillcolor="#99fbae" stroked="f"/>
                        <v:rect id="Rectangle 1117" o:spid="_x0000_s2145" style="position:absolute;left:3505;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fcMEA&#10;AADdAAAADwAAAGRycy9kb3ducmV2LnhtbERPS2vCQBC+C/0PyxS8mY0PbEldRYWCV41Yehuy0ySY&#10;nQ3ZqYn/3hUKvc3H95zVZnCNulEXas8GpkkKirjwtubSwDn/nLyDCoJssfFMBu4UYLN+Ga0ws77n&#10;I91OUqoYwiFDA5VIm2kdioochsS3xJH78Z1DibArte2wj+Gu0bM0XWqHNceGClvaV1RcT7/OAL5d&#10;mffzfrGT5eUr99+yaHIxZvw6bD9ACQ3yL/5zH2ycP53P4PlNPEG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ZH3DBAAAA3QAAAA8AAAAAAAAAAAAAAAAAmAIAAGRycy9kb3du&#10;cmV2LnhtbFBLBQYAAAAABAAEAPUAAACGAwAAAAA=&#10;" fillcolor="#97fbad" stroked="f"/>
                        <v:rect id="Rectangle 1118" o:spid="_x0000_s2146" style="position:absolute;left:3509;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HXsQA&#10;AADdAAAADwAAAGRycy9kb3ducmV2LnhtbERPS2vCQBC+C/0PyxS86SYNSBvdSBGEHqqlNod6G7KT&#10;h+7Ohuyq8d93C4Xe5uN7zmo9WiOuNPjOsYJ0noAgrpzuuFFQfm1nzyB8QNZoHJOCO3lYFw+TFeba&#10;3fiTrofQiBjCPkcFbQh9LqWvWrLo564njlztBoshwqGResBbDLdGPiXJQlrsODa02NOmpep8uFgF&#10;J5Pp43f9vn3ZfFz2qb2bcheMUtPH8XUJItAY/sV/7jcd56dZBr/fxB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5B17EAAAA3QAAAA8AAAAAAAAAAAAAAAAAmAIAAGRycy9k&#10;b3ducmV2LnhtbFBLBQYAAAAABAAEAPUAAACJAwAAAAA=&#10;" fillcolor="#95fbac" stroked="f"/>
                        <v:rect id="Rectangle 1119" o:spid="_x0000_s2147" style="position:absolute;left:3513;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1rMIA&#10;AADdAAAADwAAAGRycy9kb3ducmV2LnhtbERP22rCQBB9F/yHZQp9M5u0IhLdhCAIfWvVfMCQnVxq&#10;djZktyb69V2h0Lc5nOvs89n04kaj6ywrSKIYBHFldceNgvJyXG1BOI+ssbdMCu7kIM+Wiz2m2k58&#10;otvZNyKEsEtRQev9kErpqpYMusgOxIGr7WjQBzg2Uo84hXDTy7c43kiDHYeGFgc6tFRdzz9GwVz4&#10;qyuOp3K6fz2G+lvL5NF9KvX6Mhc7EJ5m/y/+c3/oMD95X8Pzm3CC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obWswgAAAN0AAAAPAAAAAAAAAAAAAAAAAJgCAABkcnMvZG93&#10;bnJldi54bWxQSwUGAAAAAAQABAD1AAAAhwMAAAAA&#10;" fillcolor="#93fbaa" stroked="f"/>
                        <v:rect id="Rectangle 1120" o:spid="_x0000_s2148" style="position:absolute;left:351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2lpcMA&#10;AADdAAAADwAAAGRycy9kb3ducmV2LnhtbERPTWvCQBC9F/wPywjedGNtS4hughTUHkqhafU8ZMck&#10;mJ2N2TXGf+8WhN7m8T5nlQ2mET11rrasYD6LQBAXVtdcKvj92UxjEM4ja2wsk4IbOcjS0dMKE22v&#10;/E197ksRQtglqKDyvk2kdEVFBt3MtsSBO9rOoA+wK6Xu8BrCTSOfo+hNGqw5NFTY0ntFxSm/GAXb&#10;Il+Xh5f4vGO9679Yfx7cPlZqMh7WSxCeBv8vfrg/dJg/X7zC3zfhBJ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2lpcMAAADdAAAADwAAAAAAAAAAAAAAAACYAgAAZHJzL2Rv&#10;d25yZXYueG1sUEsFBgAAAAAEAAQA9QAAAIgDAAAAAA==&#10;" fillcolor="#91fba9" stroked="f"/>
                        <v:rect id="Rectangle 1121" o:spid="_x0000_s2149" style="position:absolute;left:3520;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7yKcUA&#10;AADdAAAADwAAAGRycy9kb3ducmV2LnhtbERPTU/CQBC9m/gfNmPCxcAWjAUrC0FiE09EoBduY3fo&#10;NnZna3eh9d+7Jibe5uV9znI92EZcqfO1YwXTSQKCuHS65kpBcczHCxA+IGtsHJOCb/KwXt3eLDHT&#10;ruc9XQ+hEjGEfYYKTAhtJqUvDVn0E9cSR+7sOoshwq6SusM+httGzpIklRZrjg0GW9oaKj8PF6tg&#10;l98XZzKvm4/i/fSVz/v05ekRlRrdDZtnEIGG8C/+c7/pOH/6kMLvN/E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vIpxQAAAN0AAAAPAAAAAAAAAAAAAAAAAJgCAABkcnMv&#10;ZG93bnJldi54bWxQSwUGAAAAAAQABAD1AAAAigMAAAAA&#10;" fillcolor="#8ffba8" stroked="f"/>
                        <v:rect id="Rectangle 1122" o:spid="_x0000_s2150" style="position:absolute;left:3523;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na28MA&#10;AADdAAAADwAAAGRycy9kb3ducmV2LnhtbERPTWsCMRC9C/0PYQq9adYWtaxGKSkFD15qC/Y4bMZN&#10;2M1ku0l1/femIHibx/uc1WbwrThRH11gBdNJAYK4CsZxreD762P8CiImZINtYFJwoQib9cNohaUJ&#10;Z/6k0z7VIodwLFGBTakrpYyVJY9xEjrizB1D7zFl2NfS9HjO4b6Vz0Uxlx4d5waLHWlLVbP/8wp+&#10;moO2M/2b3sNhp+Vcu0XjLko9PQ5vSxCJhnQX39xbk+dPXxbw/00+Qa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na28MAAADdAAAADwAAAAAAAAAAAAAAAACYAgAAZHJzL2Rv&#10;d25yZXYueG1sUEsFBgAAAAAEAAQA9QAAAIgDAAAAAA==&#10;" fillcolor="#8dfba7" stroked="f"/>
                        <v:rect id="Rectangle 1123" o:spid="_x0000_s2151" style="position:absolute;left:3528;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eeH8YA&#10;AADdAAAADwAAAGRycy9kb3ducmV2LnhtbESPT2vCQBDF7wW/wzJCb7pRi9ToKiL0j9BLo+h1yI5J&#10;MDsbstsY++mdQ6G3Gd6b936z2vSuVh21ofJsYDJOQBHn3lZcGDge3kavoEJEtlh7JgN3CrBZD55W&#10;mFp/42/qslgoCeGQooEyxibVOuQlOQxj3xCLdvGtwyhrW2jb4k3CXa2nSTLXDiuWhhIb2pWUX7Mf&#10;Z2C2//041XxfvJzfM/11PeVH1wVjnof9dgkqUh//zX/Xn1bwJzPBlW9kB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eeH8YAAADdAAAADwAAAAAAAAAAAAAAAACYAgAAZHJz&#10;L2Rvd25yZXYueG1sUEsFBgAAAAAEAAQA9QAAAIsDAAAAAA==&#10;" fillcolor="#8bfba6" stroked="f"/>
                        <v:rect id="Rectangle 1124" o:spid="_x0000_s2152" style="position:absolute;left:3531;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dYYsQA&#10;AADdAAAADwAAAGRycy9kb3ducmV2LnhtbERPTWvCQBC9C/6HZQq96SYtBE2zkWJpEaSHqAe9DdlJ&#10;NjQ7G7JbTf99t1DwNo/3OcVmsr240ug7xwrSZQKCuHa641bB6fi+WIHwAVlj75gU/JCHTTmfFZhr&#10;d+OKrofQihjCPkcFJoQhl9LXhiz6pRuII9e40WKIcGylHvEWw20vn5IkkxY7jg0GB9oaqr8O31YB&#10;V5l5y87Z/hLO+0+z3jVV+tEo9fgwvb6ACDSFu/jfvdNxfvq8hr9v4gm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WGLEAAAA3QAAAA8AAAAAAAAAAAAAAAAAmAIAAGRycy9k&#10;b3ducmV2LnhtbFBLBQYAAAAABAAEAPUAAACJAwAAAAA=&#10;" fillcolor="#89fba4" stroked="f"/>
                        <v:rect id="Rectangle 1125" o:spid="_x0000_s2153" style="position:absolute;left:3536;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Cw8QA&#10;AADdAAAADwAAAGRycy9kb3ducmV2LnhtbESPQYvCQAyF7wv+hyGCt3WqqEjXUUQRBNmDVfccOtm2&#10;bCdTO6PWf785CN4S3st7XxarztXqTm2oPBsYDRNQxLm3FRcGzqfd5xxUiMgWa89k4EkBVsvexwJT&#10;6x98pHsWCyUhHFI0UMbYpFqHvCSHYegbYtF+feswytoW2rb4kHBX63GSzLTDiqWhxIY2JeV/2c0Z&#10;+FkXs/GWrwfXXKaT+fct00mVGTPod+svUJG6+Da/rvdW8EcT4ZdvZAS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WgsPEAAAA3QAAAA8AAAAAAAAAAAAAAAAAmAIAAGRycy9k&#10;b3ducmV2LnhtbFBLBQYAAAAABAAEAPUAAACJAwAAAAA=&#10;" fillcolor="#87fba3" stroked="f"/>
                        <v:rect id="Rectangle 1126" o:spid="_x0000_s2154" style="position:absolute;left:3539;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rl8IA&#10;AADdAAAADwAAAGRycy9kb3ducmV2LnhtbERPTUsDMRC9C/0PYQRvNpsipaxNiwgFQSh0reBx2Iyb&#10;xc1kScZ2669vBMHbPN7nrLdTGNSJUu4jWzDzChRxG13PnYXj2+5+BSoLssMhMlm4UIbtZnazxtrF&#10;Mx/o1EinSgjnGi14kbHWOreeAuZ5HIkL9xlTQCkwddolPJfwMOhFVS11wJ5Lg8eRnj21X813sLCX&#10;y1JSfm3Mz2LlPvzRhH18t/budnp6BCU0yb/4z/3iynzzYOD3m3KC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GuXwgAAAN0AAAAPAAAAAAAAAAAAAAAAAJgCAABkcnMvZG93&#10;bnJldi54bWxQSwUGAAAAAAQABAD1AAAAhwMAAAAA&#10;" fillcolor="#85fca2" stroked="f"/>
                        <v:rect id="Rectangle 1127" o:spid="_x0000_s2155" style="position:absolute;left:3544;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PZw8UA&#10;AADdAAAADwAAAGRycy9kb3ducmV2LnhtbERPTWvCQBC9F/oflin0UnQTKyLRVYpY6kEEbRWPQ3aa&#10;BLOzcXcb03/vCoK3ebzPmc47U4uWnK8sK0j7CQji3OqKCwU/35+9MQgfkDXWlknBP3mYz56fpphp&#10;e+EttbtQiBjCPkMFZQhNJqXPSzLo+7YhjtyvdQZDhK6Q2uElhptaDpJkJA1WHBtKbGhRUn7a/RkF&#10;+/XyfXj2X2m6OFRvp/aYu9VmrdTrS/cxARGoCw/x3b3ScX46HMDtm3i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9nDxQAAAN0AAAAPAAAAAAAAAAAAAAAAAJgCAABkcnMv&#10;ZG93bnJldi54bWxQSwUGAAAAAAQABAD1AAAAigMAAAAA&#10;" fillcolor="#83fca0" stroked="f"/>
                        <v:rect id="Rectangle 1128" o:spid="_x0000_s2156" style="position:absolute;left:354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oRvcMA&#10;AADdAAAADwAAAGRycy9kb3ducmV2LnhtbERPTWvDMAy9F/YfjAa7NU7aUEZWJ4zCYKdBu1LoTcSa&#10;ky6WQ+wm2X79XCjspsf71LaabSdGGnzrWEGWpCCIa6dbNgqOn2/LZxA+IGvsHJOCH/JQlQ+LLRba&#10;Tbyn8RCMiCHsC1TQhNAXUvq6IYs+cT1x5L7cYDFEOBipB5xiuO3kKk030mLLsaHBnnYN1d+Hq1Uw&#10;sb+Mfp3tLvbjd8zPncn3J6PU0+P8+gIi0Bz+xXf3u47zs3wNt2/iC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oRvcMAAADdAAAADwAAAAAAAAAAAAAAAACYAgAAZHJzL2Rv&#10;d25yZXYueG1sUEsFBgAAAAAEAAQA9QAAAIgDAAAAAA==&#10;" fillcolor="#81fc9f" stroked="f"/>
                        <v:rect id="Rectangle 1129" o:spid="_x0000_s2157" style="position:absolute;left:3550;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S/FsQA&#10;AADdAAAADwAAAGRycy9kb3ducmV2LnhtbESPzarCMBCF9xd8hzCCu2uqiFyqUcQfUBfC1eJ6aMa2&#10;2kxKE219eyMI7mY4Z853ZjpvTSkeVLvCsoJBPwJBnFpdcKYgOW1+/0A4j6yxtEwKnuRgPuv8TDHW&#10;tuF/ehx9JkIIuxgV5N5XsZQuzcmg69uKOGgXWxv0Ya0zqWtsQrgp5TCKxtJgwYGQY0XLnNLb8W4C&#10;ZNlseGeu49vqgM97kgzT/fqsVK/bLiYgPLX+a/5cb3WoPxiN4P1NGEH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kvxbEAAAA3QAAAA8AAAAAAAAAAAAAAAAAmAIAAGRycy9k&#10;b3ducmV2LnhtbFBLBQYAAAAABAAEAPUAAACJAwAAAAA=&#10;" fillcolor="#7ffc9e" stroked="f"/>
                        <v:rect id="Rectangle 1130" o:spid="_x0000_s2158" style="position:absolute;left:3555;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63cUA&#10;AADdAAAADwAAAGRycy9kb3ducmV2LnhtbERPS0vDQBC+C/6HZYTe7KYlik27LVqoBK3Q16HHMTtm&#10;Q7OzIbtp4r93BcHbfHzPWawGW4srtb5yrGAyTkAQF05XXCo4HTf3TyB8QNZYOyYF3+Rhtby9WWCm&#10;Xc97uh5CKWII+wwVmBCaTEpfGLLox64hjtyXay2GCNtS6hb7GG5rOU2SR2mx4thgsKG1oeJy6KyC&#10;19PH56zLd5dz/7bttEnTl/CeKzW6G57nIAIN4V/85851nD9JH+D3m3iC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rdxQAAAN0AAAAPAAAAAAAAAAAAAAAAAJgCAABkcnMv&#10;ZG93bnJldi54bWxQSwUGAAAAAAQABAD1AAAAigMAAAAA&#10;" fillcolor="#7dfc9c" stroked="f"/>
                        <v:rect id="Rectangle 1131" o:spid="_x0000_s2159" style="position:absolute;left:3558;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rhb8IA&#10;AADdAAAADwAAAGRycy9kb3ducmV2LnhtbERPTWvCQBC9F/wPywje6iZFUolughQKvYg0LfU6ZMck&#10;uDsbs6sm/94tFHqbx/ucbTlaI240+M6xgnSZgCCune64UfD99f68BuEDskbjmBRM5KEsZk9bzLW7&#10;8yfdqtCIGMI+RwVtCH0upa9bsuiXrieO3MkNFkOEQyP1gPcYbo18SZJMWuw4NrTY01tL9bm6WgWr&#10;9Dge9lN6NeaUvf5cKmQ5oVKL+bjbgAg0hn/xn/tDx/npKoPfb+IJsn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FvwgAAAN0AAAAPAAAAAAAAAAAAAAAAAJgCAABkcnMvZG93&#10;bnJldi54bWxQSwUGAAAAAAQABAD1AAAAhwMAAAAA&#10;" fillcolor="#7bfd9b" stroked="f"/>
                        <v:rect id="Rectangle 1132" o:spid="_x0000_s2160" style="position:absolute;left:3561;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jm8IA&#10;AADdAAAADwAAAGRycy9kb3ducmV2LnhtbERPTWvCQBC9F/wPywje6sYSUkldJSgVT7Vqex+yYzY0&#10;Oxuza0z/vVsoeJvH+5zFarCN6KnztWMFs2kCgrh0uuZKwdfp/XkOwgdkjY1jUvBLHlbL0dMCc+1u&#10;fKD+GCoRQ9jnqMCE0OZS+tKQRT91LXHkzq6zGCLsKqk7vMVw28iXJMmkxZpjg8GW1obKn+PVKsiK&#10;bVpeMkz7j32lP4uzWX9vDkpNxkPxBiLQEB7if/dOx/mz9BX+vo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mObwgAAAN0AAAAPAAAAAAAAAAAAAAAAAJgCAABkcnMvZG93&#10;bnJldi54bWxQSwUGAAAAAAQABAD1AAAAhwMAAAAA&#10;" fillcolor="#79fd9a" stroked="f"/>
                        <v:rect id="Rectangle 1133" o:spid="_x0000_s2161" style="position:absolute;left:3566;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yb1cMA&#10;AADdAAAADwAAAGRycy9kb3ducmV2LnhtbESPQYvCQAyF78L+hyELXmSduohI11Fk1wWvVuk5dmJb&#10;7WRKZ9T6781B8JbwXt77slj1rlE36kLt2cBknIAiLrytuTRw2P9/zUGFiGyx8UwGHhRgtfwYLDC1&#10;/s47umWxVBLCIUUDVYxtqnUoKnIYxr4lFu3kO4dR1q7UtsO7hLtGfyfJTDusWRoqbOm3ouKSXZ2B&#10;8HfMz7vNsc+ia0bn/OJnbeGNGX726x9Qkfr4Nr+ut1bwJ1PBlW9kB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yb1cMAAADdAAAADwAAAAAAAAAAAAAAAACYAgAAZHJzL2Rv&#10;d25yZXYueG1sUEsFBgAAAAAEAAQA9QAAAIgDAAAAAA==&#10;" fillcolor="#77fd99" stroked="f"/>
                        <v:rect id="Rectangle 1134" o:spid="_x0000_s2162" style="position:absolute;left:3569;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AEsIA&#10;AADdAAAADwAAAGRycy9kb3ducmV2LnhtbERPS4vCMBC+C/sfwizsTVOXRbRrFFkRnxddL96GZmyL&#10;zaQk0dZ/bwTB23x8zxlPW1OJGzlfWlbQ7yUgiDOrS84VHP8X3SEIH5A1VpZJwZ08TCcfnTGm2ja8&#10;p9sh5CKGsE9RQRFCnUrps4IM+p6tiSN3ts5giNDlUjtsYrip5HeSDKTBkmNDgTX9FZRdDlejoLkn&#10;69Fyc9zNTxfyi1OzzefSKfX12c5+QQRqw1v8cq90nN//GcHzm3iC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gASwgAAAN0AAAAPAAAAAAAAAAAAAAAAAJgCAABkcnMvZG93&#10;bnJldi54bWxQSwUGAAAAAAQABAD1AAAAhwMAAAAA&#10;" fillcolor="#75fd98" stroked="f"/>
                        <v:rect id="Rectangle 1135" o:spid="_x0000_s2163" style="position:absolute;left:357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dFgsgA&#10;AADdAAAADwAAAGRycy9kb3ducmV2LnhtbESP0WrCQBBF34X+wzIFX6RutNRK6iqlKAiF0lo/YJod&#10;k7TZ2XR3TdK/7zwIvs1w79x7ZrUZXKM6CrH2bGA2zUARF97WXBo4fu7ulqBiQrbYeCYDfxRhs74Z&#10;rTC3vucP6g6pVBLCMUcDVUptrnUsKnIYp74lFu3kg8Mkayi1DdhLuGv0PMsW2mHN0lBhSy8VFT+H&#10;szPwdn/a/YbJvHtcvC/DsQ9f2+/21Zjx7fD8BCrRkK7my/XeCv7sQfjlGxlB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50WCyAAAAN0AAAAPAAAAAAAAAAAAAAAAAJgCAABk&#10;cnMvZG93bnJldi54bWxQSwUGAAAAAAQABAD1AAAAjQMAAAAA&#10;" fillcolor="#73fd97" stroked="f"/>
                        <v:rect id="Rectangle 1136" o:spid="_x0000_s2164" style="position:absolute;left:3575;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32VcIA&#10;AADdAAAADwAAAGRycy9kb3ducmV2LnhtbERPTYvCMBC9L/gfwgje1rRC3aUaRQXRm6gL4m1oxrbY&#10;TEqT2rq/fiMIe5vH+5z5sjeVeFDjSssK4nEEgjizuuRcwc95+/kNwnlkjZVlUvAkB8vF4GOOqbYd&#10;H+lx8rkIIexSVFB4X6dSuqwgg25sa+LA3Wxj0AfY5FI32IVwU8lJFE2lwZJDQ4E1bQrK7qfWKHCH&#10;aLJuv7rN7pJk/leeD21ylUqNhv1qBsJT7//Fb/deh/lxEsPr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fZVwgAAAN0AAAAPAAAAAAAAAAAAAAAAAJgCAABkcnMvZG93&#10;bnJldi54bWxQSwUGAAAAAAQABAD1AAAAhwMAAAAA&#10;" fillcolor="#71fe96" stroked="f"/>
                        <v:rect id="Rectangle 1137" o:spid="_x0000_s2165" style="position:absolute;left:3580;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WAy8EA&#10;AADdAAAADwAAAGRycy9kb3ducmV2LnhtbERPTYvCMBC9C/6HMMJeRFNFXalNZdmlIHiyuvehGdti&#10;MylNrN1/vxEEb/N4n5PsB9OInjpXW1awmEcgiAuray4VXM7ZbAvCeWSNjWVS8EcO9ul4lGCs7YNP&#10;1Oe+FCGEXYwKKu/bWEpXVGTQzW1LHLir7Qz6ALtS6g4fIdw0chlFG2mw5tBQYUvfFRW3/G4UNP19&#10;ZfTPcZr9fuY2W0um45aV+pgMXzsQngb/Fr/cBx3mL9ZLeH4TTpD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FgMvBAAAA3QAAAA8AAAAAAAAAAAAAAAAAmAIAAGRycy9kb3du&#10;cmV2LnhtbFBLBQYAAAAABAAEAPUAAACGAwAAAAA=&#10;" fillcolor="#6ffe94" stroked="f"/>
                        <v:rect id="Rectangle 1138" o:spid="_x0000_s2166" style="position:absolute;left:3583;top:2564;width: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rQ+cIA&#10;AADdAAAADwAAAGRycy9kb3ducmV2LnhtbERPS4vCMBC+C/6HMII3TVUUrUaR1YWKJx8Xb2MztsVm&#10;Upqs7f57s7DgbT6+56w2rSnFi2pXWFYwGkYgiFOrC84UXC/fgzkI55E1lpZJwS852Ky7nRXG2jZ8&#10;otfZZyKEsItRQe59FUvp0pwMuqGtiAP3sLVBH2CdSV1jE8JNKcdRNJMGCw4NOVb0lVP6PP8YBT4p&#10;aX87jBtzP57cxBwuyW6xU6rfa7dLEJ5a/xH/uxMd5o+mE/j7Jpw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tD5wgAAAN0AAAAPAAAAAAAAAAAAAAAAAJgCAABkcnMvZG93&#10;bnJldi54bWxQSwUGAAAAAAQABAD1AAAAhwMAAAAA&#10;" fillcolor="#6dfe93" stroked="f"/>
                        <v:rect id="Rectangle 1139" o:spid="_x0000_s2167" style="position:absolute;left:3587;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JkMIA&#10;AADdAAAADwAAAGRycy9kb3ducmV2LnhtbERPTWsCMRC9F/ofwhS81ayuLWVrlFJQeqiHrgWvw2bc&#10;XdxMliSa9N83guBtHu9zlutkBnEh53vLCmbTAgRxY3XPrYLf/eb5DYQPyBoHy6TgjzysV48PS6y0&#10;jfxDlzq0Ioewr1BBF8JYSembjgz6qR2JM3e0zmDI0LVSO4w53AxyXhSv0mDPuaHDkT47ak712SiQ&#10;PpW74bD7tmWsfdy6Q0zbUqnJU/p4BxEohbv45v7Sef7sZQHXb/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EmQwgAAAN0AAAAPAAAAAAAAAAAAAAAAAJgCAABkcnMvZG93&#10;bnJldi54bWxQSwUGAAAAAAQABAD1AAAAhwMAAAAA&#10;" fillcolor="#6bfe92" stroked="f"/>
                        <v:rect id="Rectangle 1140" o:spid="_x0000_s2168" style="position:absolute;left:3590;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xxsUA&#10;AADdAAAADwAAAGRycy9kb3ducmV2LnhtbERP22rCQBB9L/gPywh9qxulsRJdRaRSS/sQLx8wZMds&#10;MDsbstsk9eu7hULf5nCus9oMthYdtb5yrGA6SUAQF05XXCq4nPdPCxA+IGusHZOCb/KwWY8eVphp&#10;1/ORulMoRQxhn6ECE0KTSekLQxb9xDXEkbu61mKIsC2lbrGP4baWsySZS4sVxwaDDe0MFbfTl1Xw&#10;vEhNfjn0+9fPnF4+5u/37q28K/U4HrZLEIGG8C/+cx90nD9NU/j9Jp4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1THGxQAAAN0AAAAPAAAAAAAAAAAAAAAAAJgCAABkcnMv&#10;ZG93bnJldi54bWxQSwUGAAAAAAQABAD1AAAAigMAAAAA&#10;" fillcolor="#69fe91" stroked="f"/>
                        <v:rect id="Rectangle 1141" o:spid="_x0000_s2169" style="position:absolute;left:3595;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0xcIA&#10;AADdAAAADwAAAGRycy9kb3ducmV2LnhtbERPTUvDQBC9C/0PyxS8iN2NYJHYbZHWilej9DxkxyQm&#10;O5vubNv4711B8DaP9zmrzeQHdaYoXWALxcKAIq6D67ix8PG+v30AJQnZ4RCYLHyTwGY9u1ph6cKF&#10;3+hcpUblEJYSLbQpjaXWUrfkURZhJM7cZ4geU4ax0S7iJYf7Qd8Zs9QeO84NLY60banuq5O3ILLd&#10;S/XSP5t4k479ofg6HczO2uv59PQIKtGU/sV/7leX5xf3S/j9Jp+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nTFwgAAAN0AAAAPAAAAAAAAAAAAAAAAAJgCAABkcnMvZG93&#10;bnJldi54bWxQSwUGAAAAAAQABAD1AAAAhwMAAAAA&#10;" fillcolor="#67fe8f" stroked="f"/>
                        <v:rect id="Rectangle 1142" o:spid="_x0000_s2170" style="position:absolute;left:3598;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E2sYA&#10;AADdAAAADwAAAGRycy9kb3ducmV2LnhtbERPTWvCQBC9C/6HZYRepG6UxsToKrVQao+1BeltzI5J&#10;NDubZrea9td3C4K3ebzPWaw6U4szta6yrGA8ikAQ51ZXXCj4eH++T0E4j6yxtkwKfsjBatnvLTDT&#10;9sJvdN76QoQQdhkqKL1vMildXpJBN7INceAOtjXoA2wLqVu8hHBTy0kUTaXBikNDiQ09lZSftt9G&#10;QfSQxu51nfzu0uMuTr5e/H74OVPqbtA9zkF46vxNfHVvdJg/jhP4/yac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SE2sYAAADdAAAADwAAAAAAAAAAAAAAAACYAgAAZHJz&#10;L2Rvd25yZXYueG1sUEsFBgAAAAAEAAQA9QAAAIsDAAAAAA==&#10;" fillcolor="#65fe8e" stroked="f"/>
                        <v:rect id="Rectangle 1143" o:spid="_x0000_s2171" style="position:absolute;left:3601;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7kDcgA&#10;AADdAAAADwAAAGRycy9kb3ducmV2LnhtbESP0UrDQBBF3wv+wzKCL2I2LVYldlukWAi0Cqb9gCE7&#10;JtHsbMhu09iv7zwIfZvh3rn3zGI1ulYN1IfGs4FpkoIiLr1tuDJw2G8eXkCFiGyx9UwG/ijAankz&#10;WWBm/Ym/aChipSSEQ4YG6hi7TOtQ1uQwJL4jFu3b9w6jrH2lbY8nCXetnqXpk3bYsDTU2NG6pvK3&#10;ODoDP8Xz/Hi/2X7mH7P3R5+f1+mwK4y5ux3fXkFFGuPV/H+dW8GfzgVXvpER9P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fuQNyAAAAN0AAAAPAAAAAAAAAAAAAAAAAJgCAABk&#10;cnMvZG93bnJldi54bWxQSwUGAAAAAAQABAD1AAAAjQMAAAAA&#10;" fillcolor="#63fe8d" stroked="f"/>
                        <v:rect id="Rectangle 1144" o:spid="_x0000_s2172" style="position:absolute;left:3604;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ifcAA&#10;AADdAAAADwAAAGRycy9kb3ducmV2LnhtbERPS4vCMBC+L/gfwgje1lTBVzVKEQt7Ex8Xb0MzfdBm&#10;UppY6783Cwt7m4/vObvDYBrRU+cqywpm0wgEcWZ1xYWC+y39XoNwHlljY5kUvMnBYT/62mGs7Ysv&#10;1F99IUIIuxgVlN63sZQuK8mgm9qWOHC57Qz6ALtC6g5fIdw0ch5FS2mw4tBQYkvHkrL6+jQKbmZI&#10;zCOtT49klcta27xP07NSk/GQbEF4Gvy/+M/9o8P82WIDv9+EE+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ifcAAAADdAAAADwAAAAAAAAAAAAAAAACYAgAAZHJzL2Rvd25y&#10;ZXYueG1sUEsFBgAAAAAEAAQA9QAAAIUDAAAAAA==&#10;" fillcolor="#61fe8c" stroked="f"/>
                        <v:rect id="Rectangle 1145" o:spid="_x0000_s2173" style="position:absolute;left:3609;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N3eMYA&#10;AADdAAAADwAAAGRycy9kb3ducmV2LnhtbESPzWrDQAyE74W8w6JCbs06pTWOm00whSa9FPL3AMKr&#10;ek29Wse7Sdy3rw6F3CRmNPNpuR59p640xDawgfksA0VcB9tyY+B0/HgqQMWEbLELTAZ+KcJ6NXlY&#10;YmnDjfd0PaRGSQjHEg24lPpS61g78hhnoScW7TsMHpOsQ6PtgDcJ951+zrJce2xZGhz29O6o/jlc&#10;vIHL+Lr9clxVp2L3stjsN+ei5tyY6eNYvYFKNKa7+f/60wr+PBd++UZG0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N3eMYAAADdAAAADwAAAAAAAAAAAAAAAACYAgAAZHJz&#10;L2Rvd25yZXYueG1sUEsFBgAAAAAEAAQA9QAAAIsDAAAAAA==&#10;" fillcolor="#5ffe8a" stroked="f"/>
                        <v:rect id="Rectangle 1146" o:spid="_x0000_s2174" style="position:absolute;left:3612;top:2564;width: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dIMMA&#10;AADdAAAADwAAAGRycy9kb3ducmV2LnhtbERPTWvCQBC9F/wPywje6iY5SImuIopYsLRUPXgcs2MS&#10;zMyG7Dam/75bKPQ2j/c5i9XAjeqp87UTA+k0AUVSOFtLaeB82j2/gPIBxWLjhAx8k4fVcvS0wNy6&#10;h3xSfwyliiHiczRQhdDmWvuiIkY/dS1J5G6uYwwRdqW2HT5iODc6S5KZZqwlNlTY0qai4n78YgOH&#10;/u2jvG05q9vrO593wyXjvTNmMh7Wc1CBhvAv/nO/2jg/naXw+008QS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udIMMAAADdAAAADwAAAAAAAAAAAAAAAACYAgAAZHJzL2Rv&#10;d25yZXYueG1sUEsFBgAAAAAEAAQA9QAAAIgDAAAAAA==&#10;" fillcolor="#5dff89" stroked="f"/>
                        <v:rect id="Rectangle 1147" o:spid="_x0000_s2175" style="position:absolute;left:3615;top:2564;width: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50L8A&#10;AADdAAAADwAAAGRycy9kb3ducmV2LnhtbERPSwrCMBDdC94hjOBGNFVEpRpFBNGV4AfcDs3YFptJ&#10;aaKtnt4Igrt5vO8sVo0pxJMql1tWMBxEIIgTq3NOFVzO2/4MhPPIGgvLpOBFDlbLdmuBsbY1H+l5&#10;8qkIIexiVJB5X8ZSuiQjg25gS+LA3Wxl0AdYpVJXWIdwU8hRFE2kwZxDQ4YlbTJK7qeHUfCu0e/2&#10;l+Kav+t0LcfXw5Sop1S306znIDw1/i/+ufc6zB9ORvD9Jpw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7jnQvwAAAN0AAAAPAAAAAAAAAAAAAAAAAJgCAABkcnMvZG93bnJl&#10;di54bWxQSwUGAAAAAAQABAD1AAAAhAMAAAAA&#10;" fillcolor="#5aff87" stroked="f"/>
                        <v:shape id="Freeform 1148" o:spid="_x0000_s2176" style="position:absolute;left:3354;top:3058;width:250;height:487;visibility:visible;mso-wrap-style:square;v-text-anchor:top" coordsize="250,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GxL4A&#10;AADdAAAADwAAAGRycy9kb3ducmV2LnhtbERPS4vCMBC+C/6HMAveNK2CLF2jlAVFvPnY+9DMtmGb&#10;SUliW/+9EYS9zcf3nM1utK3oyQfjWEG+yEAQV04brhXcrvv5J4gQkTW2jknBgwLsttPJBgvtBj5T&#10;f4m1SCEcClTQxNgVUoaqIYth4TrixP06bzEm6GupPQ4p3LZymWVradFwamiwo++Gqr/L3SowJPXV&#10;/dx6fyittCc2w+iMUrOPsfwCEWmM/+K3+6jT/Hy9gtc36QS5f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62hsS+AAAA3QAAAA8AAAAAAAAAAAAAAAAAmAIAAGRycy9kb3ducmV2&#10;LnhtbFBLBQYAAAAABAAEAPUAAACDAwAAAAA=&#10;" path="m250,74l237,333r,64l83,487,81,466,97,441r19,-23l136,397r22,-19l175,72r75,2xm34,417l3,438,,428,,417,15,394,31,373,48,355,69,338,78,,96,11r6,336l34,417xe" fillcolor="#00b050" stroked="f">
                          <v:path arrowok="t" o:connecttype="custom" o:connectlocs="250,74;237,333;237,397;83,487;81,466;97,441;116,418;136,397;158,378;158,378;175,72;250,74;250,74;34,417;3,438;0,428;0,417;15,394;31,373;48,355;69,338;69,338;78,0;96,11;102,347;102,347;34,417;34,417" o:connectangles="0,0,0,0,0,0,0,0,0,0,0,0,0,0,0,0,0,0,0,0,0,0,0,0,0,0,0,0"/>
                          <o:lock v:ext="edit" verticies="t"/>
                        </v:shape>
                        <v:rect id="Rectangle 1149" o:spid="_x0000_s2177" style="position:absolute;left:3408;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YUMQA&#10;AADdAAAADwAAAGRycy9kb3ducmV2LnhtbERP22oCMRB9L/gPYYS+FM0qRWVrFClUCgUva0tfh824&#10;WdxMliTq+vdNQfBtDuc682VnG3EhH2rHCkbDDARx6XTNlYLvw8dgBiJEZI2NY1JwowDLRe9pjrl2&#10;V97TpYiVSCEcclRgYmxzKUNpyGIYupY4cUfnLcYEfSW1x2sKt40cZ9lEWqw5NRhs6d1QeSrOVsHP&#10;1p5ebr7grzP56WzzuzPrzU6p5363egMRqYsP8d39qdP80eQV/r9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XmFDEAAAA3QAAAA8AAAAAAAAAAAAAAAAAmAIAAGRycy9k&#10;b3ducmV2LnhtbFBLBQYAAAAABAAEAPUAAACJAwAAAAA=&#10;" fillcolor="#128356" stroked="f"/>
                        <v:rect id="Rectangle 1150" o:spid="_x0000_s2178" style="position:absolute;left:3410;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KCK8UA&#10;AADdAAAADwAAAGRycy9kb3ducmV2LnhtbERPTU/CQBC9m/AfNkPCTbYVIVpZCNEINZ6oQuJt0h3a&#10;Yne22V2g/HvXxMTbvLzPmS9704ozOd9YVpCOExDEpdUNVwo+P15vH0D4gKyxtUwKruRhuRjczDHT&#10;9sJbOhehEjGEfYYK6hC6TEpf1mTQj21HHLmDdQZDhK6S2uElhptW3iXJTBpsODbU2NFzTeV3cTIK&#10;Xo6P+/Vkl769fxWO7+0231xXuVKjYb96AhGoD//iP3eu4/x0NoXfb+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oIrxQAAAN0AAAAPAAAAAAAAAAAAAAAAAJgCAABkcnMv&#10;ZG93bnJldi54bWxQSwUGAAAAAAQABAD1AAAAigMAAAAA&#10;" fillcolor="#00af50" stroked="f"/>
                        <v:rect id="Rectangle 1151" o:spid="_x0000_s2179" style="position:absolute;left:3413;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r6sIA&#10;AADdAAAADwAAAGRycy9kb3ducmV2LnhtbERPTWsCMRC9F/wPYQreatYeFtkaRYuFQlHp2ou3cTNu&#10;FjeTbZLq+u+NUPA2j/c503lvW3EmHxrHCsajDARx5XTDtYKf3cfLBESIyBpbx6TgSgHms8HTFAvt&#10;LvxN5zLWIoVwKFCBibErpAyVIYth5DrixB2dtxgT9LXUHi8p3LbyNctyabHh1GCwo3dD1an8swq2&#10;+7KxnuRhuVvT18ptcofmV6nhc794AxGpjw/xv/tTp/njPIf7N+kEO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6vqwgAAAN0AAAAPAAAAAAAAAAAAAAAAAJgCAABkcnMvZG93&#10;bnJldi54bWxQSwUGAAAAAAQABAD1AAAAhwMAAAAA&#10;" fillcolor="#01ae50" stroked="f"/>
                        <v:rect id="Rectangle 1152" o:spid="_x0000_s2180" style="position:absolute;left:3415;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gGcQA&#10;AADdAAAADwAAAGRycy9kb3ducmV2LnhtbERP22rCQBB9L/gPywi+lLqJWC+pq4ggSkFBLfg6ZMck&#10;NDsbdteY/n1XKPRtDuc6i1VnatGS85VlBekwAUGcW11xoeDrsn2bgfABWWNtmRT8kIfVsveywEzb&#10;B5+oPYdCxBD2GSooQ2gyKX1ekkE/tA1x5G7WGQwRukJqh48Ybmo5SpKJNFhxbCixoU1J+ff5bhSg&#10;fHXTz928zefHtBq/j3ezw+Wq1KDfrT9ABOrCv/jPvddxfjqZwv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MYBnEAAAA3QAAAA8AAAAAAAAAAAAAAAAAmAIAAGRycy9k&#10;b3ducmV2LnhtbFBLBQYAAAAABAAEAPUAAACJAwAAAAA=&#10;" fillcolor="#01ad50" stroked="f"/>
                        <v:rect id="Rectangle 1153" o:spid="_x0000_s2181" style="position:absolute;left:3416;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fJccA&#10;AADdAAAADwAAAGRycy9kb3ducmV2LnhtbESPT2vCQBDF7wW/wzKFXkQ3tiASXaWIQsFa8B/Y25Ad&#10;k9TsbMhuTfz2zqHQ2wzvzXu/mS06V6kbNaH0bGA0TEARZ96WnBs4HtaDCagQkS1WnsnAnQIs5r2n&#10;GabWt7yj2z7mSkI4pGigiLFOtQ5ZQQ7D0NfEol184zDK2uTaNthKuKv0a5KMtcOSpaHAmpYFZdf9&#10;rzPA17fT9/3HtZuv/uq0+bzQFs99Y16eu/cpqEhd/Df/XX9YwR+NBVe+kRH0/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qXyXHAAAA3QAAAA8AAAAAAAAAAAAAAAAAmAIAAGRy&#10;cy9kb3ducmV2LnhtbFBLBQYAAAAABAAEAPUAAACMAwAAAAA=&#10;" fillcolor="#01ac50" stroked="f"/>
                        <v:rect id="Rectangle 1154" o:spid="_x0000_s2182" style="position:absolute;left:3420;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9FsUA&#10;AADdAAAADwAAAGRycy9kb3ducmV2LnhtbERPTWvCQBC9F/wPywi91Y0tFZu6iihCD6XE1EOPQ3bM&#10;RrOzaXY1qb++Kwje5vE+Z7bobS3O1PrKsYLxKAFBXDhdcalg9715moLwAVlj7ZgU/JGHxXzwMMNU&#10;u463dM5DKWII+xQVmBCaVEpfGLLoR64hjtzetRZDhG0pdYtdDLe1fE6SibRYcWww2NDKUHHMT1bB&#10;4fRiPvN993PJvta7bPtrmtesV+px2C/fQQTqw118c3/oOH88eYPrN/EE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70WxQAAAN0AAAAPAAAAAAAAAAAAAAAAAJgCAABkcnMv&#10;ZG93bnJldi54bWxQSwUGAAAAAAQABAD1AAAAigMAAAAA&#10;" fillcolor="#02ab51" stroked="f"/>
                        <v:rect id="Rectangle 1155" o:spid="_x0000_s2183" style="position:absolute;left:3421;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AGe8YA&#10;AADdAAAADwAAAGRycy9kb3ducmV2LnhtbESPMW/CMBCF90r9D9ZV6lKBQ4fSBgwCJCSGLpAOHU/x&#10;JbEanyPbJeHfc0Olbnd67977br2dfK+uFJMLbGAxL0AR18E6bg18VcfZO6iUkS32gcnAjRJsN48P&#10;ayxtGPlM10tulYRwKtFAl/NQap3qjjymeRiIRWtC9Jhlja22EUcJ971+LYo37dGxNHQ40KGj+ufy&#10;6w3sh1QtX9rx++O2DztXuObzHBtjnp+m3QpUpin/m/+uT1bwF0vhl29kBL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AGe8YAAADdAAAADwAAAAAAAAAAAAAAAACYAgAAZHJz&#10;L2Rvd25yZXYueG1sUEsFBgAAAAAEAAQA9QAAAIsDAAAAAA==&#10;" fillcolor="#02aa51" stroked="f"/>
                        <v:rect id="Rectangle 1156" o:spid="_x0000_s2184" style="position:absolute;left:3424;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zfcIA&#10;AADdAAAADwAAAGRycy9kb3ducmV2LnhtbERPTWsCMRC9C/6HMEJvml0FW7ZGcYVCKfTQrb0Pm3ET&#10;3EzWJNX13zeFQm/zeJ+z2Y2uF1cK0XpWUC4KEMSt15Y7BcfPl/kTiJiQNfaeScGdIuy208kGK+1v&#10;/EHXJnUih3CsUIFJaaikjK0hh3HhB+LMnXxwmDIMndQBbznc9XJZFGvp0HJuMDjQwVB7br6dgmDs&#10;+djc7Wp9Wb3Xdd297b8MKvUwG/fPIBKN6V/8537VeX75WMLvN/kE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afN9wgAAAN0AAAAPAAAAAAAAAAAAAAAAAJgCAABkcnMvZG93&#10;bnJldi54bWxQSwUGAAAAAAQABAD1AAAAhwMAAAAA&#10;" fillcolor="#02a951" stroked="f"/>
                        <v:rect id="Rectangle 1157" o:spid="_x0000_s2185" style="position:absolute;left:3426;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ynycIA&#10;AADdAAAADwAAAGRycy9kb3ducmV2LnhtbERPS2vCQBC+F/wPywi91Y0iVqJrkEKLh16q4nnITh4m&#10;OxuzE03/fbdQ6G0+vudss9G16k59qD0bmM8SUMS5tzWXBs6n95c1qCDIFlvPZOCbAmS7ydMWU+sf&#10;/EX3o5QqhnBI0UAl0qVah7wih2HmO+LIFb53KBH2pbY9PmK4a/UiSVbaYc2xocKO3irKm+PgDMhq&#10;WQxl037IUJyu8nlb1hd/MOZ5Ou43oIRG+Rf/uQ82zp+/LuD3m3iC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vKfJwgAAAN0AAAAPAAAAAAAAAAAAAAAAAJgCAABkcnMvZG93&#10;bnJldi54bWxQSwUGAAAAAAQABAD1AAAAhwMAAAAA&#10;" fillcolor="#03a951" stroked="f"/>
                        <v:rect id="Rectangle 1158" o:spid="_x0000_s2186" style="position:absolute;left:3428;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jZD8UA&#10;AADdAAAADwAAAGRycy9kb3ducmV2LnhtbERPTWvCQBC9C/6HZYReRDe2WCW6SigUWi+irYi3ITtN&#10;QrOzYXejsb/eFYTe5vE+Z7nuTC3O5HxlWcFknIAgzq2uuFDw/fU+moPwAVljbZkUXMnDetXvLTHV&#10;9sI7Ou9DIWII+xQVlCE0qZQ+L8mgH9uGOHI/1hkMEbpCaoeXGG5q+Zwkr9JgxbGhxIbeSsp/961R&#10;MLVXp4cb3u7aQ3Zs/7KTO00/lXoadNkCRKAu/Isf7g8d509mL3D/Jp4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KNkPxQAAAN0AAAAPAAAAAAAAAAAAAAAAAJgCAABkcnMv&#10;ZG93bnJldi54bWxQSwUGAAAAAAQABAD1AAAAigMAAAAA&#10;" fillcolor="#03a851" stroked="f"/>
                        <v:rect id="Rectangle 1159" o:spid="_x0000_s2187" style="position:absolute;left:3429;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8T8QA&#10;AADdAAAADwAAAGRycy9kb3ducmV2LnhtbERPTWvCQBC9F/wPywjedBNTWomuooLioUiblp6H7JhE&#10;s7Mxu2r8925B6G0e73Nmi87U4kqtqywriEcRCOLc6ooLBT/fm+EEhPPIGmvLpOBODhbz3ssMU21v&#10;/EXXzBcihLBLUUHpfZNK6fKSDLqRbYgDd7CtQR9gW0jd4i2Em1qOo+hNGqw4NJTY0Lqk/JRdjILz&#10;aRmvjp/J3e3Px4/uN0mi7YSVGvS75RSEp87/i5/unQ7z4/dX+Ps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JvE/EAAAA3QAAAA8AAAAAAAAAAAAAAAAAmAIAAGRycy9k&#10;b3ducmV2LnhtbFBLBQYAAAAABAAEAPUAAACJAwAAAAA=&#10;" fillcolor="#03a751" stroked="f"/>
                        <v:rect id="Rectangle 1160" o:spid="_x0000_s2188" style="position:absolute;left:3431;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GcUA&#10;AADdAAAADwAAAGRycy9kb3ducmV2LnhtbERPTWsCMRC9C/0PYQpeSs0q2JbVKEUUpXiwttB6m25m&#10;N4ubSdhE3f57Uyh4m8f7nOm8s404UxtqxwqGgwwEceF0zZWCz4/V4wuIEJE1No5JwS8FmM/uelPM&#10;tbvwO533sRIphEOOCkyMPpcyFIYshoHzxIkrXWsxJthWUrd4SeG2kaMse5IWa04NBj0tDBXH/ckq&#10;OJRf3u+2P+vywS5N9nbaHM3oW6n+ffc6ARGpizfxv3uj0/zh8xj+vkkn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n4ZxQAAAN0AAAAPAAAAAAAAAAAAAAAAAJgCAABkcnMv&#10;ZG93bnJldi54bWxQSwUGAAAAAAQABAD1AAAAigMAAAAA&#10;" fillcolor="#04a751" stroked="f"/>
                        <v:rect id="Rectangle 1161" o:spid="_x0000_s2189" style="position:absolute;left:343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dfSMQA&#10;AADdAAAADwAAAGRycy9kb3ducmV2LnhtbERP32vCMBB+F/wfwg1809Q53OiM4gZCYSrMiXs9mrMt&#10;ay5dEm39740g+HYf38+bLTpTizM5X1lWMB4lIIhzqysuFOx/VsM3ED4ga6wtk4ILeVjM+70Zptq2&#10;/E3nXShEDGGfooIyhCaV0uclGfQj2xBH7midwRChK6R22MZwU8vnJJlKgxXHhhIb+iwp/9udjIKP&#10;g9ue7Ndxk6zb7e8kn2Qv9X+m1OCpW76DCNSFh/juznScP36dwu2beIK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X0jEAAAA3QAAAA8AAAAAAAAAAAAAAAAAmAIAAGRycy9k&#10;b3ducmV2LnhtbFBLBQYAAAAABAAEAPUAAACJAwAAAAA=&#10;" fillcolor="#04a652" stroked="f"/>
                        <v:rect id="Rectangle 1162" o:spid="_x0000_s2190" style="position:absolute;left:3434;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3KB8UA&#10;AADdAAAADwAAAGRycy9kb3ducmV2LnhtbESPQWvDMAyF74P+B6PCbquTHZaR1i1boWWQXdIUehWx&#10;6oTGcojdJNuvnweD3STe0/ueNrvZdmKkwbeOFaSrBARx7XTLRsG5Ojy9gvABWWPnmBR8kYfddvGw&#10;wVy7iUsaT8GIGMI+RwVNCH0upa8bsuhXrieO2tUNFkNcByP1gFMMt518TpIXabHlSGiwp31D9e10&#10;txFyub9bX9Xpd2HGz7IwRw7VUanH5fy2BhFoDv/mv+sPHeunWQa/38QR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oHxQAAAN0AAAAPAAAAAAAAAAAAAAAAAJgCAABkcnMv&#10;ZG93bnJldi54bWxQSwUGAAAAAAQABAD1AAAAigMAAAAA&#10;" fillcolor="#05a552" stroked="f"/>
                        <v:rect id="Rectangle 1163" o:spid="_x0000_s2191" style="position:absolute;left:3435;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oivsgA&#10;AADdAAAADwAAAGRycy9kb3ducmV2LnhtbESPT0vDQBDF74LfYRmhl2A36cE/sdsipYJYKtoW8Thk&#10;xySYnY27a5p++85B8DbDe/Peb+bL0XVqoBBbzwaKaQ6KuPK25drAYf90fQcqJmSLnWcycKIIy8Xl&#10;xRxL64/8TsMu1UpCOJZooEmpL7WOVUMO49T3xKJ9+eAwyRpqbQMeJdx1epbnN9phy9LQYE+rhqrv&#10;3a8zkL1S+/EzjP1L8bbOaHuffW4CGTO5Gh8fQCUa07/57/rZCn5xK7jyjYygF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2iK+yAAAAN0AAAAPAAAAAAAAAAAAAAAAAJgCAABk&#10;cnMvZG93bnJldi54bWxQSwUGAAAAAAQABAD1AAAAjQMAAAAA&#10;" fillcolor="#05a452" stroked="f"/>
                        <v:rect id="Rectangle 1164" o:spid="_x0000_s2192" style="position:absolute;left:3439;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bmNsIA&#10;AADdAAAADwAAAGRycy9kb3ducmV2LnhtbERPS4vCMBC+L/gfwgje1rR7cNdqFBEUD8Li6z40Y1Nt&#10;Jt0mtvXfm4WFvc3H95z5sreVaKnxpWMF6TgBQZw7XXKh4HzavH+B8AFZY+WYFDzJw3IxeJtjpl3H&#10;B2qPoRAxhH2GCkwIdSalzw1Z9GNXE0fu6hqLIcKmkLrBLobbSn4kyURaLDk2GKxpbSi/Hx9WwcaE&#10;1eG2Tfe37aP4qfzle9pRq9Ro2K9mIAL14V/8597pOD/9nMLv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FuY2wgAAAN0AAAAPAAAAAAAAAAAAAAAAAJgCAABkcnMvZG93&#10;bnJldi54bWxQSwUGAAAAAAQABAD1AAAAhwMAAAAA&#10;" fillcolor="#06a352" stroked="f"/>
                        <v:rect id="Rectangle 1165" o:spid="_x0000_s2193" style="position:absolute;left:3440;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arhsQA&#10;AADdAAAADwAAAGRycy9kb3ducmV2LnhtbESPQWvDMAyF74P9B6PBbquTHbqS1S2jMBiDHtqsdy1W&#10;45BYDrHaZv9+Ogx2k3hP731ab+c4mCtNuUvsoFwUYIib5DtuHXzV708rMFmQPQ6JycEPZdhu7u/W&#10;WPl04wNdj9IaDeFcoYMgMlbW5iZQxLxII7Fq5zRFFF2n1voJbxoeB/tcFEsbsWNtCDjSLlDTHy/R&#10;wTdJvzu/XOq2DvYw7un0KX3p3OPD/PYKRmiWf/Pf9YdX/HKl/PqNjm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q4bEAAAA3QAAAA8AAAAAAAAAAAAAAAAAmAIAAGRycy9k&#10;b3ducmV2LnhtbFBLBQYAAAAABAAEAPUAAACJAwAAAAA=&#10;" fillcolor="#06a252" stroked="f"/>
                        <v:rect id="Rectangle 1166" o:spid="_x0000_s2194" style="position:absolute;left:3442;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DjUMQA&#10;AADdAAAADwAAAGRycy9kb3ducmV2LnhtbESPwWrDMBBE74H+g9hCb7GsQo3rRgkh0BACOcTtByzW&#10;xjaxVsZSbOfvq0Igt11mdt7sajPbTow0+NaxBpWkIIgrZ1quNfz+fC9zED4gG+wck4Y7edisXxYr&#10;LIyb+ExjGWoRQ9gXqKEJoS+k9FVDFn3ieuKoXdxgMcR1qKUZcIrhtpPvaZpJiy1HQoM97RqqruXN&#10;Ri6W85QflT1lKks/jx97M273Wr+9ztsvEIHm8DQ/rg8m1le5gv9v4gh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g41DEAAAA3QAAAA8AAAAAAAAAAAAAAAAAmAIAAGRycy9k&#10;b3ducmV2LnhtbFBLBQYAAAAABAAEAPUAAACJAwAAAAA=&#10;" fillcolor="#06a152" stroked="f"/>
                        <v:rect id="Rectangle 1167" o:spid="_x0000_s2195" style="position:absolute;left:3445;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dtMEA&#10;AADdAAAADwAAAGRycy9kb3ducmV2LnhtbERPTYvCMBC9C/6HMMLeNK0Hka5RpLKweNMq4m22mW26&#10;NpPSRO3+eyMI3ubxPmex6m0jbtT52rGCdJKAIC6drrlScCi+xnMQPiBrbByTgn/ysFoOBwvMtLvz&#10;jm77UIkYwj5DBSaENpPSl4Ys+olriSP36zqLIcKukrrDewy3jZwmyUxarDk2GGwpN1Re9lergDfH&#10;U9K4v3Odmx8922yLHftCqY9Rv/4EEagPb/HL/a3j/HQ+hec38QS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nbTBAAAA3QAAAA8AAAAAAAAAAAAAAAAAmAIAAGRycy9kb3du&#10;cmV2LnhtbFBLBQYAAAAABAAEAPUAAACGAwAAAAA=&#10;" fillcolor="#07a052" stroked="f"/>
                        <v:rect id="Rectangle 1168" o:spid="_x0000_s2196" style="position:absolute;left:3447;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b0A&#10;AADdAAAADwAAAGRycy9kb3ducmV2LnhtbERPSwrCMBDdC94hjOBOUxW0VKOoILj0u3A3NGNbbCal&#10;ibbe3giCu3m87yxWrSnFi2pXWFYwGkYgiFOrC84UXM67QQzCeWSNpWVS8CYHq2W3s8BE24aP9Dr5&#10;TIQQdgkqyL2vEildmpNBN7QVceDutjboA6wzqWtsQrgp5TiKptJgwaEhx4q2OaWP09MoaGN5TTes&#10;DdNhNtvcmvV1esiU6vfa9RyEp9b/xT/3Xof5o3gC32/CC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G/9b0AAADdAAAADwAAAAAAAAAAAAAAAACYAgAAZHJzL2Rvd25yZXYu&#10;eG1sUEsFBgAAAAAEAAQA9QAAAIIDAAAAAA==&#10;" fillcolor="#079f52" stroked="f"/>
                        <v:rect id="Rectangle 1169" o:spid="_x0000_s2197" style="position:absolute;left:3448;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asUA&#10;AADdAAAADwAAAGRycy9kb3ducmV2LnhtbESPQYvCMBCF74L/IYzgTVOX7iLVKCos6F52reJ5bMa2&#10;2kxKE7X+e7MgeJvhvffNm+m8NZW4UeNKywpGwwgEcWZ1ybmC/e57MAbhPLLGyjIpeJCD+azbmWKi&#10;7Z23dEt9LgKEXYIKCu/rREqXFWTQDW1NHLSTbQz6sDa51A3eA9xU8iOKvqTBksOFAmtaFZRd0qsJ&#10;FBeftpffc/z5c8w3y9Xx8HdOD0r1e+1iAsJT69/mV3qtQ/3ROIb/b8IIcvY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YlqxQAAAN0AAAAPAAAAAAAAAAAAAAAAAJgCAABkcnMv&#10;ZG93bnJldi54bWxQSwUGAAAAAAQABAD1AAAAigMAAAAA&#10;" fillcolor="#079e52" stroked="f"/>
                        <v:rect id="Rectangle 1170" o:spid="_x0000_s2198" style="position:absolute;left:3451;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yqFcQA&#10;AADdAAAADwAAAGRycy9kb3ducmV2LnhtbERPS2sCMRC+F/ofwhR6q1nrA3c1ShGE9lRqfVyHzbhZ&#10;dzNZklTXf28Khd7m43vOYtXbVlzIh9qxguEgA0FcOl1zpWD3vXmZgQgRWWPrmBTcKMBq+fiwwEK7&#10;K3/RZRsrkUI4FKjAxNgVUobSkMUwcB1x4k7OW4wJ+kpqj9cUblv5mmVTabHm1GCwo7Whstn+WAVd&#10;ft7n+bg5H5vPyYfx09thtK6Ven7q3+YgIvXxX/znftdp/nA2gd9v0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cqhXEAAAA3QAAAA8AAAAAAAAAAAAAAAAAmAIAAGRycy9k&#10;b3ducmV2LnhtbFBLBQYAAAAABAAEAPUAAACJAwAAAAA=&#10;" fillcolor="#089d53" stroked="f"/>
                        <v:rect id="Rectangle 1171" o:spid="_x0000_s2199" style="position:absolute;left:3453;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aicUA&#10;AADdAAAADwAAAGRycy9kb3ducmV2LnhtbERPTWvCQBC9F/wPywje6iYeQpq6ioiCUIQ2acHjkJ0m&#10;qdnZkN0m0V/fLRR6m8f7nPV2Mq0YqHeNZQXxMgJBXFrdcKXgvTg+piCcR9bYWiYFN3Kw3cwe1php&#10;O/IbDbmvRAhhl6GC2vsuk9KVNRl0S9sRB+7T9gZ9gH0ldY9jCDetXEVRIg02HBpq7GhfU3nNv42C&#10;16+Xj8PTeSqOeVlc3P5QxJfqrtRiPu2eQXia/L/4z33SYX6cJvD7TT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2dqJxQAAAN0AAAAPAAAAAAAAAAAAAAAAAJgCAABkcnMv&#10;ZG93bnJldi54bWxQSwUGAAAAAAQABAD1AAAAigMAAAAA&#10;" fillcolor="#089c53" stroked="f"/>
                        <v:rect id="Rectangle 1172" o:spid="_x0000_s2200" style="position:absolute;left:3456;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qpicIA&#10;AADdAAAADwAAAGRycy9kb3ducmV2LnhtbERPTWvCQBC9F/wPywje6iYeNKSuUkRLQTyYFs9DdpqE&#10;ZmfD7ppEf71bKHibx/uc9XY0rejJ+caygnSegCAurW64UvD9dXjNQPiArLG1TApu5GG7mbysMdd2&#10;4DP1RahEDGGfo4I6hC6X0pc1GfRz2xFH7sc6gyFCV0ntcIjhppWLJFlKgw3Hhho72tVU/hZXo2Bx&#10;lFUWLu2N7+k+Gz5Ox+LSO6Vm0/H9DUSgMTzF/+5PHeen2Qr+vo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eqmJwgAAAN0AAAAPAAAAAAAAAAAAAAAAAJgCAABkcnMvZG93&#10;bnJldi54bWxQSwUGAAAAAAQABAD1AAAAhwMAAAAA&#10;" fillcolor="#089b53" stroked="f"/>
                        <v:rect id="Rectangle 1173" o:spid="_x0000_s2201" style="position:absolute;left:3458;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1R8QA&#10;AADdAAAADwAAAGRycy9kb3ducmV2LnhtbESPQYvCQAyF78L+hyEL3nSqB5XqKIsguggLVvEcOrGt&#10;djLdzqzWf785CN4S3st7XxarztXqTm2oPBsYDRNQxLm3FRcGTsfNYAYqRGSLtWcy8KQAq+VHb4Gp&#10;9Q8+0D2LhZIQDikaKGNsUq1DXpLDMPQNsWgX3zqMsraFti0+JNzVepwkE+2wYmkosaF1Sfkt+3MG&#10;rN80++m+O++2mf32P+srTn6PxvQ/u685qEhdfJtf1zsr+KOZ4Mo3MoJ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tUfEAAAA3QAAAA8AAAAAAAAAAAAAAAAAmAIAAGRycy9k&#10;b3ducmV2LnhtbFBLBQYAAAAABAAEAPUAAACJAwAAAAA=&#10;" fillcolor="#099b53" stroked="f"/>
                        <v:rect id="Rectangle 1174" o:spid="_x0000_s2202" style="position:absolute;left:3459;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A78MA&#10;AADdAAAADwAAAGRycy9kb3ducmV2LnhtbERPTWsCMRC9C/6HMAUvUrOKyHY1iggFi6faCh6HzbiJ&#10;3UyWTepu/70RCt7m8T5nteldLW7UButZwXSSgSAuvbZcKfj+en/NQYSIrLH2TAr+KMBmPRyssNC+&#10;40+6HWMlUgiHAhWYGJtCylAachgmviFO3MW3DmOCbSV1i10Kd7WcZdlCOrScGgw2tDNU/hx/nYLx&#10;hQ7lx7wzcyuv5mwP2312qpQavfTbJYhIfXyK/917neZP8zd4fJN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uA78MAAADdAAAADwAAAAAAAAAAAAAAAACYAgAAZHJzL2Rv&#10;d25yZXYueG1sUEsFBgAAAAAEAAQA9QAAAIgDAAAAAA==&#10;" fillcolor="#099a53" stroked="f"/>
                        <v:rect id="Rectangle 1175" o:spid="_x0000_s2203" style="position:absolute;left:3461;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wQ48YA&#10;AADdAAAADwAAAGRycy9kb3ducmV2LnhtbESPT2vCQBDF7wW/wzKCl6IbPZQ2uoqKQumh0FjvQ3ZM&#10;otnZkN386bfvHAq9zfDevPebzW50teqpDZVnA8tFAoo497biwsD35Tx/BRUissXaMxn4oQC77eRp&#10;g6n1A39Rn8VCSQiHFA2UMTap1iEvyWFY+IZYtJtvHUZZ20LbFgcJd7VeJcmLdlixNJTY0LGk/JF1&#10;zkB3v+rne3EJ2eNcfwyH/jOcsDNmNh33a1CRxvhv/rt+t4K/fBN++UZG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wQ48YAAADdAAAADwAAAAAAAAAAAAAAAACYAgAAZHJz&#10;L2Rvd25yZXYueG1sUEsFBgAAAAAEAAQA9QAAAIsDAAAAAA==&#10;" fillcolor="#099953" stroked="f"/>
                        <v:rect id="Rectangle 1176" o:spid="_x0000_s2204" style="position:absolute;left:3464;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Q7ksEA&#10;AADdAAAADwAAAGRycy9kb3ducmV2LnhtbERPTWsCMRC9F/ofwhS81exKFV2N0loFoSddDx6HzXQ3&#10;dDMJm6jrvzeC0Ns83ucsVr1txYW6YBwryIcZCOLKacO1gmO5fZ+CCBFZY+uYFNwowGr5+rLAQrsr&#10;7+lyiLVIIRwKVNDE6AspQ9WQxTB0njhxv66zGBPsaqk7vKZw28pRlk2kRcOpoUFP64aqv8PZKvjo&#10;aTQxm4327Fma8vT99TMulRq89Z9zEJH6+C9+unc6zc9nOTy+SS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kO5LBAAAA3QAAAA8AAAAAAAAAAAAAAAAAmAIAAGRycy9kb3du&#10;cmV2LnhtbFBLBQYAAAAABAAEAPUAAACGAwAAAAA=&#10;" fillcolor="#0a9853" stroked="f"/>
                        <v:rect id="Rectangle 1177" o:spid="_x0000_s2205" style="position:absolute;left:3466;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0zL8A&#10;AADdAAAADwAAAGRycy9kb3ducmV2LnhtbERPy6rCMBDdC/5DGOHuNFW4or1GuQiCW18Ld0MztrXN&#10;JCRR698bQXA3h/OcxaozrbiTD7VlBeNRBoK4sLrmUsHxsBnOQISIrLG1TAqeFGC17PcWmGv74B3d&#10;97EUKYRDjgqqGF0uZSgqMhhG1hEn7mK9wZigL6X2+EjhppWTLJtKgzWnhgodrSsqmv3NKGjW1w3V&#10;8uTag89cc53a8+nXKvUz6P7/QETq4lf8cW91mj+eT+D9TTpB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RfTMvwAAAN0AAAAPAAAAAAAAAAAAAAAAAJgCAABkcnMvZG93bnJl&#10;di54bWxQSwUGAAAAAAQABAD1AAAAhAMAAAAA&#10;" fillcolor="#0a9753" stroked="f"/>
                        <v:rect id="Rectangle 1178" o:spid="_x0000_s2206" style="position:absolute;left:3467;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dkMIA&#10;AADdAAAADwAAAGRycy9kb3ducmV2LnhtbERPzYrCMBC+C75DGGFva6riqtUoXUFZkD2s+gBDMzbF&#10;ZlKarO369GZB8DYf3++sNp2txI0aXzpWMBomIIhzp0suFJxPu/c5CB+QNVaOScEfedis+70Vptq1&#10;/EO3YyhEDGGfogITQp1K6XNDFv3Q1cSRu7jGYoiwKaRusI3htpLjJPmQFkuODQZr2hrKr8dfqyAY&#10;LLNdu7/PLtPvQ+UoN5+ZV+pt0GVLEIG68BI/3V86zh8tJvD/TTxB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F2QwgAAAN0AAAAPAAAAAAAAAAAAAAAAAJgCAABkcnMvZG93&#10;bnJldi54bWxQSwUGAAAAAAQABAD1AAAAhwMAAAAA&#10;" fillcolor="#0a9653" stroked="f"/>
                        <v:rect id="Rectangle 1179" o:spid="_x0000_s2207" style="position:absolute;left:3470;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vL8UA&#10;AADdAAAADwAAAGRycy9kb3ducmV2LnhtbERPS2vCQBC+C/6HZQQvohuliEldxQctFUFQe+hxzE6T&#10;aHY2ZLea/ntXELzNx/ec6bwxpbhS7QrLCoaDCARxanXBmYLv40d/AsJ5ZI2lZVLwTw7ms3Zriom2&#10;N97T9eAzEULYJagg975KpHRpTgbdwFbEgfu1tUEfYJ1JXeMthJtSjqJoLA0WHBpyrGiVU3o5/BkF&#10;u+IUeVmuj+fx5vSz7TXx53YZK9XtNIt3EJ4a/xI/3V86zB/Gb/D4Jp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S8vxQAAAN0AAAAPAAAAAAAAAAAAAAAAAJgCAABkcnMv&#10;ZG93bnJldi54bWxQSwUGAAAAAAQABAD1AAAAigMAAAAA&#10;" fillcolor="#0b9554" stroked="f"/>
                        <v:rect id="Rectangle 1180" o:spid="_x0000_s2208" style="position:absolute;left:347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pOSsUA&#10;AADdAAAADwAAAGRycy9kb3ducmV2LnhtbERPS2vCQBC+F/wPywheSt0oVGx0FREsPi6NLeJxyI5J&#10;NDubZrca/fWuUPA2H99zxtPGlOJMtSssK+h1IxDEqdUFZwp+vhdvQxDOI2ssLZOCKzmYTlovY4y1&#10;vXBC563PRAhhF6OC3PsqltKlORl0XVsRB+5ga4M+wDqTusZLCDel7EfRQBosODTkWNE8p/S0/TMK&#10;CrP5/JK/6+a2uunX3X6RHDerRKlOu5mNQHhq/FP8717qML/38Q6Pb8IJcn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k5KxQAAAN0AAAAPAAAAAAAAAAAAAAAAAJgCAABkcnMv&#10;ZG93bnJldi54bWxQSwUGAAAAAAQABAD1AAAAigMAAAAA&#10;" fillcolor="#0b9454" stroked="f"/>
                        <v:rect id="Rectangle 1181" o:spid="_x0000_s2209" style="position:absolute;left:3474;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8D8IA&#10;AADdAAAADwAAAGRycy9kb3ducmV2LnhtbERP3WrCMBS+H+wdwhnsbqYKOq2mZQyEguxi1Qc4NMem&#10;Ljnpmli7tzeDwe7Ox/d7duXkrBhpCJ1nBfNZBoK48brjVsHpuH9ZgwgRWaP1TAp+KEBZPD7sMNf+&#10;xp801rEVKYRDjgpMjH0uZWgMOQwz3xMn7uwHhzHBoZV6wFsKd1YusmwlHXacGgz29G6o+aqvToFc&#10;dq/aV99HeXH1x1gdjF3bSannp+ltCyLSFP/Ff+5Kp/nzzQp+v0kn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LwPwgAAAN0AAAAPAAAAAAAAAAAAAAAAAJgCAABkcnMvZG93&#10;bnJldi54bWxQSwUGAAAAAAQABAD1AAAAhwMAAAAA&#10;" fillcolor="#0b9354" stroked="f"/>
                        <v:rect id="Rectangle 1182" o:spid="_x0000_s2210" style="position:absolute;left:3477;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wgIcQA&#10;AADdAAAADwAAAGRycy9kb3ducmV2LnhtbERPS2vCQBC+F/oflhG81d1Y8ZG6SmsptseoSI5DdpoE&#10;s7Mxu2r8991Cobf5+J6zXPe2EVfqfO1YQzJSIIgLZ2ouNRz2H09zED4gG2wck4Y7eVivHh+WmBp3&#10;44yuu1CKGMI+RQ1VCG0qpS8qsuhHriWO3LfrLIYIu1KaDm8x3DZyrNRUWqw5NlTY0qai4rS7WA32&#10;TdF5mufJdqPy43NWTt6zr4nWw0H/+gIiUB/+xX/uTxPnJ4sZ/H4TT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8ICHEAAAA3QAAAA8AAAAAAAAAAAAAAAAAmAIAAGRycy9k&#10;b3ducmV2LnhtbFBLBQYAAAAABAAEAPUAAACJAwAAAAA=&#10;" fillcolor="#0c9254" stroked="f"/>
                        <v:rect id="Rectangle 1183" o:spid="_x0000_s2211" style="position:absolute;left:3478;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JsmcQA&#10;AADdAAAADwAAAGRycy9kb3ducmV2LnhtbESPQWvDMAyF74P9B6NBb6vTwcqW1i2lMNhp0HT0LGIt&#10;Do3l1HaarL++Ogx2k3hP731abyffqSvF1AY2sJgXoIjrYFtuDHwfP57fQKWMbLELTAZ+KcF28/iw&#10;xtKGkQ90rXKjJIRTiQZczn2pdaodeUzz0BOL9hOixyxrbLSNOEq47/RLUSy1x5alwWFPe0f1uRq8&#10;gTqGfTX61g3L1+F4c/o0fV28MbOnabcClWnK/+a/608r+It3wZVvZAS9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SbJnEAAAA3QAAAA8AAAAAAAAAAAAAAAAAmAIAAGRycy9k&#10;b3ducmV2LnhtbFBLBQYAAAAABAAEAPUAAACJAwAAAAA=&#10;" fillcolor="#0c9154" stroked="f"/>
                        <v:rect id="Rectangle 1184" o:spid="_x0000_s2212" style="position:absolute;left:3480;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G8MA&#10;AADdAAAADwAAAGRycy9kb3ducmV2LnhtbERPS2vCQBC+C/0PyxS86cYiUqOr2FJByMH6vk6zYxLM&#10;zqbZNcZ/7wqF3ubje8503ppSNFS7wrKCQT8CQZxaXXCmYL9b9t5BOI+ssbRMCu7kYD576Uwx1vbG&#10;G2q2PhMhhF2MCnLvq1hKl+Zk0PVtRRy4s60N+gDrTOoabyHclPItikbSYMGhIceKPnNKL9urUfB1&#10;OiwS95sMz+bj6F2z/rl8l4lS3dd2MQHhqfX/4j/3Sof5g/EYnt+EE+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T/G8MAAADdAAAADwAAAAAAAAAAAAAAAACYAgAAZHJzL2Rv&#10;d25yZXYueG1sUEsFBgAAAAAEAAQA9QAAAIgDAAAAAA==&#10;" fillcolor="#0c9054" stroked="f"/>
                        <v:rect id="Rectangle 1185" o:spid="_x0000_s2213" style="position:absolute;left:3482;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ZWMUA&#10;AADdAAAADwAAAGRycy9kb3ducmV2LnhtbESPT2vCQBDF74LfYRnBi9SNHkpJXaUV/x0EqYpeh+yY&#10;BLOzYXdN4rfvCoXeZnjv/ebNbNGZSjTkfGlZwWScgCDOrC45V3A+rd8+QPiArLGyTAqe5GEx7/dm&#10;mGrb8g81x5CLCGGfooIihDqV0mcFGfRjWxNH7WadwRBXl0vtsI1wU8lpkrxLgyXHCwXWtCwoux8f&#10;RkFzOFxauu6dx+/Nna5yO6pWW6WGg+7rE0SgLvyb/9I7HetHJLy+iSP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5lYxQAAAN0AAAAPAAAAAAAAAAAAAAAAAJgCAABkcnMv&#10;ZG93bnJldi54bWxQSwUGAAAAAAQABAD1AAAAigMAAAAA&#10;" fillcolor="#0d9054" stroked="f"/>
                        <v:rect id="Rectangle 1186" o:spid="_x0000_s2214" style="position:absolute;left:3483;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Zm28MA&#10;AADdAAAADwAAAGRycy9kb3ducmV2LnhtbERPTUsDMRC9C/0PYQRvNmkPUtemRbYq3myrIt5mN+Nu&#10;cDOzbGK7/ntTEHqbx/uc5XoMnTrQEL2whdnUgCKuxXluLLy9Pl4vQMWE7LATJgu/FGG9mlwssXBy&#10;5B0d9qlROYRjgRbalPpC61i3FDBOpSfO3JcMAVOGQ6PdgMccHjo9N+ZGB/ScG1rsqWyp/t7/BAuf&#10;H6WY9/Jl+1Tder+Vh2qzkMraq8vx/g5UojGdxf/uZ5fnz80MTt/k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Zm28MAAADdAAAADwAAAAAAAAAAAAAAAACYAgAAZHJzL2Rv&#10;d25yZXYueG1sUEsFBgAAAAAEAAQA9QAAAIgDAAAAAA==&#10;" fillcolor="#0d8f55" stroked="f"/>
                        <v:rect id="Rectangle 1187" o:spid="_x0000_s2215" style="position:absolute;left:3485;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a7qsQA&#10;AADdAAAADwAAAGRycy9kb3ducmV2LnhtbERPS4vCMBC+L/gfwgheFk3tQZZqFFGElV0EH4jHoRmb&#10;ajMpTbZ2//1GWPA2H99zZovOVqKlxpeOFYxHCQji3OmSCwWn42b4AcIHZI2VY1LwSx4W897bDDPt&#10;Hryn9hAKEUPYZ6jAhFBnUvrckEU/cjVx5K6usRgibAqpG3zEcFvJNEkm0mLJscFgTStD+f3wYxV8&#10;f903Z3PbX26rdDxpT9v3el3tlBr0u+UURKAuvMT/7k8d56dJCs9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Gu6rEAAAA3QAAAA8AAAAAAAAAAAAAAAAAmAIAAGRycy9k&#10;b3ducmV2LnhtbFBLBQYAAAAABAAEAPUAAACJAwAAAAA=&#10;" fillcolor="#0e8e55" stroked="f"/>
                        <v:rect id="Rectangle 1188" o:spid="_x0000_s2216" style="position:absolute;left:3486;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DKcYA&#10;AADdAAAADwAAAGRycy9kb3ducmV2LnhtbERPS2vCQBC+F/wPyxS8iG5UWiW6ihR81OLB18HbkJ0m&#10;wexsml1N+u/dgtDbfHzPmc4bU4g7VS63rKDfi0AQJ1bnnCo4HZfdMQjnkTUWlknBLzmYz1ovU4y1&#10;rXlP94NPRQhhF6OCzPsyltIlGRl0PVsSB+7bVgZ9gFUqdYV1CDeFHETRuzSYc2jIsKSPjJLr4WYU&#10;pJ/18rrb9ter0eXnS74Nb+fOmpRqvzaLCQhPjf8XP90bHeYPoiH8fRNO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qDKcYAAADdAAAADwAAAAAAAAAAAAAAAACYAgAAZHJz&#10;L2Rvd25yZXYueG1sUEsFBgAAAAAEAAQA9QAAAIsDAAAAAA==&#10;" fillcolor="#0e8d55" stroked="f"/>
                        <v:rect id="Rectangle 1189" o:spid="_x0000_s2217" style="position:absolute;left:3490;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Jg58IA&#10;AADdAAAADwAAAGRycy9kb3ducmV2LnhtbERPzWrCQBC+F3yHZYTe6iapLSHNKkGxiKeqfYAhO03S&#10;ZmdDdk3St3cFwdt8fL+TryfTioF611hWEC8iEMSl1Q1XCr7Pu5cUhPPIGlvLpOCfHKxXs6ccM21H&#10;PtJw8pUIIewyVFB732VSurImg25hO+LA/djeoA+wr6TucQzhppVJFL1Lgw2Hhho72tRU/p0uRsHr&#10;Pj2UW0p/mzMVXyNXn3HxZpR6nk/FBwhPk3+I7+69DvOTaAm3b8IJ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mDnwgAAAN0AAAAPAAAAAAAAAAAAAAAAAJgCAABkcnMvZG93&#10;bnJldi54bWxQSwUGAAAAAAQABAD1AAAAhwMAAAAA&#10;" fillcolor="#0f8c55" stroked="f"/>
                        <v:rect id="Rectangle 1190" o:spid="_x0000_s2218" style="position:absolute;left:3491;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37YsMA&#10;AADdAAAADwAAAGRycy9kb3ducmV2LnhtbERP24rCMBB9X/Afwgi+ramWFbcaxQvKLvii7gcMzdgW&#10;m0lpoo1+/WZhwbc5nOvMl8HU4k6tqywrGA0TEMS51RUXCn7Ou/cpCOeRNdaWScGDHCwXvbc5Ztp2&#10;fKT7yRcihrDLUEHpfZNJ6fKSDLqhbYgjd7GtQR9hW0jdYhfDTS3HSTKRBiuODSU2tCkpv55uRkH3&#10;uX9MU7/aHZ/p5PC9CSHdmrVSg35YzUB4Cv4l/nd/6Th/nHzA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37YsMAAADdAAAADwAAAAAAAAAAAAAAAACYAgAAZHJzL2Rv&#10;d25yZXYueG1sUEsFBgAAAAAEAAQA9QAAAIgDAAAAAA==&#10;" fillcolor="#0f8b55" stroked="f"/>
                        <v:rect id="Rectangle 1191" o:spid="_x0000_s2219" style="position:absolute;left:3494;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o5o8AA&#10;AADdAAAADwAAAGRycy9kb3ducmV2LnhtbERPTYvCMBC9C/6HMII3TfUgbjUtKiwonuzu3odmbIvN&#10;pCTZWv31RljY2zze52zzwbSiJ+cbywoW8wQEcWl1w5WC76/P2RqED8gaW8uk4EEe8mw82mKq7Z0v&#10;1BehEjGEfYoK6hC6VEpf1mTQz21HHLmrdQZDhK6S2uE9hptWLpNkJQ02HBtq7OhQU3krfo0CpOeJ&#10;fvYfj/bJ59IGty+K80Wp6WTYbUAEGsK/+M991HH+MlnB+5t4gs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po5o8AAAADdAAAADwAAAAAAAAAAAAAAAACYAgAAZHJzL2Rvd25y&#10;ZXYueG1sUEsFBgAAAAAEAAQA9QAAAIUDAAAAAA==&#10;" fillcolor="#0f8a55" stroked="f"/>
                        <v:rect id="Rectangle 1192" o:spid="_x0000_s2220" style="position:absolute;left:3496;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WHPcMA&#10;AADdAAAADwAAAGRycy9kb3ducmV2LnhtbERPTWsCMRC9C/6HMAUvUrOKa8vWKFIoiKe6LT1PN2N2&#10;cTNZk6jrvzcFobd5vM9Zrnvbigv50DhWMJ1kIIgrpxs2Cr6/Pp5fQYSIrLF1TApuFGC9Gg6WWGh3&#10;5T1dymhECuFQoII6xq6QMlQ1WQwT1xEn7uC8xZigN1J7vKZw28pZli2kxYZTQ40dvddUHcuzVVCe&#10;NudPc5j/duPcm12eL/Kf40mp0VO/eQMRqY//4od7q9P8WfYCf9+k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WHPcMAAADdAAAADwAAAAAAAAAAAAAAAACYAgAAZHJzL2Rv&#10;d25yZXYueG1sUEsFBgAAAAAEAAQA9QAAAIgDAAAAAA==&#10;" fillcolor="#108a55" stroked="f"/>
                        <v:rect id="Rectangle 1193" o:spid="_x0000_s2221" style="position:absolute;left:3498;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GhjcUA&#10;AADdAAAADwAAAGRycy9kb3ducmV2LnhtbESPQW/CMAyF75P2HyIjcRspPcDUERBCnbQDO8D4AVbj&#10;td0ap0tSWv49PkziZus9v/d5s5tcp64UYuvZwHKRgSKuvG25NnD5en95BRUTssXOMxm4UYTd9vlp&#10;g4X1I5/oek61khCOBRpoUuoLrWPVkMO48D2xaN8+OEyyhlrbgKOEu07nWbbSDluWhgZ7OjRU/Z4H&#10;Z2DY/9TleDmuPsv1YVrnPgx/ZTBmPpv2b6ASTelh/r/+sIKfZ4Ir38gIen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aGNxQAAAN0AAAAPAAAAAAAAAAAAAAAAAJgCAABkcnMv&#10;ZG93bnJldi54bWxQSwUGAAAAAAQABAD1AAAAigMAAAAA&#10;" fillcolor="#108955" stroked="f"/>
                        <v:rect id="Rectangle 1194" o:spid="_x0000_s2222" style="position:absolute;left:3499;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yZcEA&#10;AADdAAAADwAAAGRycy9kb3ducmV2LnhtbERPyWrDMBC9B/oPYgq9JXJDltaxHIrbgK+18wGDNbFN&#10;rZFryUv/PioUepvHWyc5L6YTEw2utazgeROBIK6sbrlWcC0v6xcQziNr7CyTgh9ycE4fVgnG2s78&#10;SVPhaxFC2MWooPG+j6V0VUMG3cb2xIG72cGgD3CopR5wDuGmk9soOkiDLYeGBnvKGqq+itEoyOk6&#10;vxdjtt/Zj9zsyuNhT/23Uk+Py9sJhKfF/4v/3LkO87fRK/x+E06Q6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QsmXBAAAA3QAAAA8AAAAAAAAAAAAAAAAAmAIAAGRycy9kb3du&#10;cmV2LnhtbFBLBQYAAAAABAAEAPUAAACGAwAAAAA=&#10;" fillcolor="#108855" stroked="f"/>
                        <v:rect id="Rectangle 1195" o:spid="_x0000_s2223" style="position:absolute;left:350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kcUA&#10;AADdAAAADwAAAGRycy9kb3ducmV2LnhtbESPQW/CMAyF75P2HyJP2m2koAmxQkBoFdNOSIPt7jWm&#10;7Uicqgml8OvnAxI3W+/5vc+L1eCd6qmLTWAD41EGirgMtuHKwPd+8zIDFROyRReYDFwowmr5+LDA&#10;3IYzf1G/S5WSEI45GqhTanOtY1mTxzgKLbFoh9B5TLJ2lbYdniXcOz3Jsqn22LA01NjSe03lcXfy&#10;Bq5Fn9Zvxc/ftvg9frzOyBXN4Ix5fhrWc1CJhnQ3364/reBPxsIv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4DGRxQAAAN0AAAAPAAAAAAAAAAAAAAAAAJgCAABkcnMv&#10;ZG93bnJldi54bWxQSwUGAAAAAAQABAD1AAAAigMAAAAA&#10;" fillcolor="#118756" stroked="f"/>
                        <v:rect id="Rectangle 1196" o:spid="_x0000_s2224" style="position:absolute;left:3504;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3OoMEA&#10;AADdAAAADwAAAGRycy9kb3ducmV2LnhtbERPy6rCMBDdC/5DmAvuNK2C1l6jqCC46cLH4i6HZm5b&#10;bCalidr+vREEd3M4z1ltOlOLB7WusqwgnkQgiHOrKy4UXC+HcQLCeWSNtWVS0JODzXo4WGGq7ZNP&#10;9Dj7QoQQdikqKL1vUildXpJBN7ENceD+bWvQB9gWUrf4DOGmltMomkuDFYeGEhval5TfznejwCU9&#10;L3Db/+2WzS07VZgtZ1Gm1Oin2/6C8NT5r/jjPuowfxrH8P4mnC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dzqDBAAAA3QAAAA8AAAAAAAAAAAAAAAAAmAIAAGRycy9kb3du&#10;cmV2LnhtbFBLBQYAAAAABAAEAPUAAACGAwAAAAA=&#10;" fillcolor="#118656" stroked="f"/>
                        <v:rect id="Rectangle 1197" o:spid="_x0000_s2225" style="position:absolute;left:3505;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EF8sIA&#10;AADdAAAADwAAAGRycy9kb3ducmV2LnhtbERPyWrDMBC9F/IPYgK91bJdaBMnSgiFQK5NS3IdrPGS&#10;WCMjqbbrr68Khd7m8dbZ7ifTiYGcby0ryJIUBHFpdcu1gs+P49MKhA/IGjvLpOCbPOx3i4ctFtqO&#10;/E7DOdQihrAvUEETQl9I6cuGDPrE9sSRq6wzGCJ0tdQOxxhuOpmn6Ys02HJsaLCnt4bK+/nLKHi9&#10;rdPZ9c823OZq8NM18xebKfW4nA4bEIGm8C/+c590nJ9nOfx+E0+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MQXywgAAAN0AAAAPAAAAAAAAAAAAAAAAAJgCAABkcnMvZG93&#10;bnJldi54bWxQSwUGAAAAAAQABAD1AAAAhwMAAAAA&#10;" fillcolor="#118556" stroked="f"/>
                        <v:rect id="Rectangle 1198" o:spid="_x0000_s2226" style="position:absolute;left:3509;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tYMIA&#10;AADdAAAADwAAAGRycy9kb3ducmV2LnhtbERPTWsCMRC9F/ofwhS81axuKbo1ilgsPUldhV6HzbhZ&#10;3EzWTarpvzeC4G0e73Nmi2hbcabeN44VjIYZCOLK6YZrBfvd+nUCwgdkja1jUvBPHhbz56cZFtpd&#10;eEvnMtQihbAvUIEJoSuk9JUhi37oOuLEHVxvMSTY11L3eEnhtpXjLHuXFhtODQY7WhmqjuWfVfD7&#10;Y6exzjel4dMhTo5v9jNffSk1eInLDxCBYniI7+5vneaPRzncvkkny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oK1gwgAAAN0AAAAPAAAAAAAAAAAAAAAAAJgCAABkcnMvZG93&#10;bnJldi54bWxQSwUGAAAAAAQABAD1AAAAhwMAAAAA&#10;" fillcolor="#128456" stroked="f"/>
                        <v:shape id="Picture 1199" o:spid="_x0000_s2227" type="#_x0000_t75" style="position:absolute;left:3322;top:2304;width:231;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ANXTCAAAA3QAAAA8AAABkcnMvZG93bnJldi54bWxET9uKwjAQfRf8hzCCL6Kpl1XpGkWFFd92&#10;t/oBQzPbFptJbWLt/r0RBN/mcK6z2rSmFA3VrrCsYDyKQBCnVhecKTifvoZLEM4jaywtk4J/crBZ&#10;dzsrjLW98y81ic9ECGEXo4Lc+yqW0qU5GXQjWxEH7s/WBn2AdSZ1jfcQbko5iaK5NFhwaMixon1O&#10;6SW5GQXoM/19mO5+9m4wWFTT3bVJP65K9Xvt9hOEp9a/xS/3UYf5k/EMnt+EE+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gDV0wgAAAN0AAAAPAAAAAAAAAAAAAAAAAJ8C&#10;AABkcnMvZG93bnJldi54bWxQSwUGAAAAAAQABAD3AAAAjgMAAAAA&#10;">
                          <v:imagedata r:id="rId121" o:title=""/>
                        </v:shape>
                        <v:shape id="Picture 1200" o:spid="_x0000_s2228" type="#_x0000_t75" style="position:absolute;left:3322;top:2304;width:231;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8xG3BAAAA3QAAAA8AAABkcnMvZG93bnJldi54bWxET0uLwjAQvgv7H8IseNNUZetSjSLqgjfx&#10;sfchGdtiM6lN1K6/fiMI3ubje8503tpK3KjxpWMFg34Cglg7U3Ku4Hj46X2D8AHZYOWYFPyRh/ns&#10;ozPFzLg77+i2D7mIIewzVFCEUGdSel2QRd93NXHkTq6xGCJscmkavMdwW8lhkqTSYsmxocCalgXp&#10;8/5qFTwCpmOTXk6rartaj44Lnf/WWqnuZ7uYgAjUhrf45d6YOH84+ILnN/EEOf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8xG3BAAAA3QAAAA8AAAAAAAAAAAAAAAAAnwIA&#10;AGRycy9kb3ducmV2LnhtbFBLBQYAAAAABAAEAPcAAACNAwAAAAA=&#10;">
                          <v:imagedata r:id="rId122" o:title=""/>
                        </v:shape>
                        <v:shape id="Freeform 1201" o:spid="_x0000_s2229" style="position:absolute;left:3397;top:2551;width:120;height:34;visibility:visible;mso-wrap-style:square;v-text-anchor:top" coordsize="12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joMMQA&#10;AADdAAAADwAAAGRycy9kb3ducmV2LnhtbERPTWvCQBC9F/wPywheim6MJUh0FbEIPXjR9mBuQ3ZM&#10;gtnZJbs1aX99VxB6m8f7nPV2MK24U+cbywrmswQEcWl1w5WCr8/DdAnCB2SNrWVS8EMetpvRyxpz&#10;bXs+0f0cKhFD2OeooA7B5VL6siaDfmYdceSutjMYIuwqqTvsY7hpZZokmTTYcGyo0dG+pvJ2/jYK&#10;3KvL3peXKv31ReH7/XHxdipYqcl42K1ABBrCv/jp/tBxfjrP4PFNPE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6DDEAAAA3QAAAA8AAAAAAAAAAAAAAAAAmAIAAGRycy9k&#10;b3ducmV2LnhtbFBLBQYAAAAABAAEAPUAAACJAwAAAAA=&#10;" path="m120,10l108,21,96,28,80,32,64,34,46,32,29,24,13,15,,e" filled="f" strokecolor="#d75139" strokeweight="22e-5mm">
                          <v:path arrowok="t" o:connecttype="custom" o:connectlocs="120,10;108,21;96,28;80,32;64,34;46,32;29,24;13,15;0,0" o:connectangles="0,0,0,0,0,0,0,0,0"/>
                        </v:shape>
                        <v:shape id="Picture 1202" o:spid="_x0000_s2230" type="#_x0000_t75" style="position:absolute;left:3525;top:3069;width:93;height: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F1nDEAAAA3QAAAA8AAABkcnMvZG93bnJldi54bWxET01rAjEQvRf8D2EEbzWrgrVbo4ha8CLF&#10;VVq8DZtxs7qZLJtU139vCgVv83ifM523thJXanzpWMGgn4Agzp0uuVBw2H++TkD4gKyxckwK7uRh&#10;Puu8TDHV7sY7umahEDGEfYoKTAh1KqXPDVn0fVcTR+7kGoshwqaQusFbDLeVHCbJWFosOTYYrGlp&#10;KL9kv1bBdzi+y/PXYvWzPh62kyx31chslOp128UHiEBteIr/3Rsd5w8Hb/D3TTxB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4F1nDEAAAA3QAAAA8AAAAAAAAAAAAAAAAA&#10;nwIAAGRycy9kb3ducmV2LnhtbFBLBQYAAAAABAAEAPcAAACQAwAAAAA=&#10;">
                          <v:imagedata r:id="rId123" o:title=""/>
                        </v:shape>
                        <v:rect id="Rectangle 1203" o:spid="_x0000_s2231" style="position:absolute;left:3529;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76cYA&#10;AADdAAAADwAAAGRycy9kb3ducmV2LnhtbESPT0vDQBDF70K/wzIFL2I36UFs2m0RQRAP1f7xPmSn&#10;STA7G7OTNvbTOwfB2wzvzXu/WW3G0Joz9amJ7CCfZWCIy+gbrhwcDy/3j2CSIHtsI5ODH0qwWU9u&#10;Vlj4eOEdnfdSGQ3hVKCDWqQrrE1lTQHTLHbEqp1iH1B07Svre7xoeGjtPMsebMCGtaHGjp5rKr/2&#10;Q3AQ5HshzUd5fb9u889h93Y3bnFw7nY6Pi3BCI3yb/67fvWKP88VV7/REez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T76cYAAADdAAAADwAAAAAAAAAAAAAAAACYAgAAZHJz&#10;L2Rvd25yZXYueG1sUEsFBgAAAAAEAAQA9QAAAIsDAAAAAA==&#10;" fillcolor="#00b050" stroked="f"/>
                        <v:rect id="Rectangle 1204" o:spid="_x0000_s2232" style="position:absolute;left:3531;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SEKcQA&#10;AADdAAAADwAAAGRycy9kb3ducmV2LnhtbERPTUvDQBC9C/0PyxS8SLtpCaGN3RZpETx4sdr7kJ1m&#10;Y7OzMTs20V/vCoK3ebzP2exG36or9bEJbGAxz0ARV8E2XBt4e32crUBFQbbYBiYDXxRht53cbLC0&#10;YeAXuh6lVimEY4kGnEhXah0rRx7jPHTEiTuH3qMk2Nfa9jikcN/qZZYV2mPDqcFhR3tH1eX46Q0c&#10;XJYfvnMp7uT9tB/yy/PwUayMuZ2OD/eghEb5F/+5n2yav1ys4febdIL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UhCnEAAAA3QAAAA8AAAAAAAAAAAAAAAAAmAIAAGRycy9k&#10;b3ducmV2LnhtbFBLBQYAAAAABAAEAPUAAACJAwAAAAA=&#10;" fillcolor="#58fe86" stroked="f"/>
                        <v:rect id="Rectangle 1205" o:spid="_x0000_s2233" style="position:absolute;left:3533;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ghMcA&#10;AADdAAAADwAAAGRycy9kb3ducmV2LnhtbESPQWvCQBCF7wX/wzJCb3VjkFJSVymKYD0UGsXibciO&#10;SWx2NmbXmP77zqHQ2wzvzXvfzJeDa1RPXag9G5hOElDEhbc1lwYO+83TC6gQkS02nsnADwVYLkYP&#10;c8ysv/Mn9XkslYRwyNBAFWObaR2KihyGiW+JRTv7zmGUtSu17fAu4a7RaZI8a4c1S0OFLa0qKr7z&#10;mzNw9Hy9XfR6817kp9Nu1l+/PmY7Yx7Hw9srqEhD/Df/XW+t4Kep8Ms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HoITHAAAA3QAAAA8AAAAAAAAAAAAAAAAAmAIAAGRy&#10;cy9kb3ducmV2LnhtbFBLBQYAAAAABAAEAPUAAACMAwAAAAA=&#10;" fillcolor="#56fd86" stroked="f"/>
                        <v:rect id="Rectangle 1206" o:spid="_x0000_s2234" style="position:absolute;left:3534;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H68cAA&#10;AADdAAAADwAAAGRycy9kb3ducmV2LnhtbERPTUvDQBC9C/0PyxS82U0jSIjdFhEK1puxeB53xyR0&#10;dzZktkn8964geJvH+5zdYQleTTRKH9nAdlOAIrbR9dwaOL8f7ypQkpAd+shk4JsEDvvVzQ5rF2d+&#10;o6lJrcohLDUa6FIaaq3FdhRQNnEgztxXHAOmDMdWuxHnHB68LoviQQfsOTd0ONBzR/bSXIOBe2vF&#10;T6ePS9Wc5XU++epTtDXmdr08PYJKtKR/8Z/7xeX5ZbmF32/yCXr/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H68cAAAADdAAAADwAAAAAAAAAAAAAAAACYAgAAZHJzL2Rvd25y&#10;ZXYueG1sUEsFBgAAAAAEAAQA9QAAAIUDAAAAAA==&#10;" fillcolor="#55fb85" stroked="f"/>
                        <v:rect id="Rectangle 1207" o:spid="_x0000_s2235" style="position:absolute;left:3536;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uek8IA&#10;AADdAAAADwAAAGRycy9kb3ducmV2LnhtbERP22oCMRB9F/oPYQp902xTkLIapS0UpAjS1Q8YNtPd&#10;xc0kJKlGv94Ihb7N4Vxnuc52FCcKcXCs4XlWgSBunRm403DYf05fQcSEbHB0TBouFGG9epgssTbu&#10;zN90alInSgjHGjX0Kflaytj2ZDHOnCcu3I8LFlOBoZMm4LmE21GqqppLiwOXhh49ffTUHptfq6G5&#10;zkPeeb/ffr2PfHk5qnzdWK2fHvPbAkSinP7Ff+6NKfOVUnD/ppw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G56TwgAAAN0AAAAPAAAAAAAAAAAAAAAAAJgCAABkcnMvZG93&#10;bnJldi54bWxQSwUGAAAAAAQABAD1AAAAhwMAAAAA&#10;" fillcolor="#53fa84" stroked="f"/>
                        <v:rect id="Rectangle 1208" o:spid="_x0000_s2236" style="position:absolute;left:3537;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nmzsAA&#10;AADdAAAADwAAAGRycy9kb3ducmV2LnhtbERPS4vCMBC+L+x/CCPsbZtaUaRrLLIgevWBsLehGdtq&#10;MylNrNl/bwTB23x8z1kUwbRioN41lhWMkxQEcWl1w5WC42H9PQfhPLLG1jIp+CcHxfLzY4G5tnfe&#10;0bD3lYgh7HJUUHvf5VK6siaDLrEdceTOtjfoI+wrqXu8x3DTyixNZ9Jgw7Ghxo5+ayqv+5tRQJNp&#10;8N2M8XKap+5wDJu/rdwo9TUKqx8QnoJ/i1/urY7zs2wCz2/iCX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PnmzsAAAADdAAAADwAAAAAAAAAAAAAAAACYAgAAZHJzL2Rvd25y&#10;ZXYueG1sUEsFBgAAAAAEAAQA9QAAAIUDAAAAAA==&#10;" fillcolor="#52f983" stroked="f"/>
                        <v:rect id="Rectangle 1209" o:spid="_x0000_s2237" style="position:absolute;left:3539;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HG4cQA&#10;AADdAAAADwAAAGRycy9kb3ducmV2LnhtbERPTWvCQBC9F/wPywheSt0kSCipqxRFUKQHtRS9Ddlp&#10;Epqdjburxn/fLRS8zeN9znTem1ZcyfnGsoJ0nIAgLq1uuFLweVi9vILwAVlja5kU3MnDfDZ4mmKh&#10;7Y13dN2HSsQQ9gUqqEPoCil9WZNBP7YdceS+rTMYInSV1A5vMdy0MkuSXBpsODbU2NGipvJnfzEK&#10;Nu6Ztsv1ZZefc/Kbj9Qc09OXUqNh//4GIlAfHuJ/91rH+Vk2gb9v4gl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BxuHEAAAA3QAAAA8AAAAAAAAAAAAAAAAAmAIAAGRycy9k&#10;b3ducmV2LnhtbFBLBQYAAAAABAAEAPUAAACJAwAAAAA=&#10;" fillcolor="#50f782" stroked="f"/>
                        <v:rect id="Rectangle 1210" o:spid="_x0000_s2238" style="position:absolute;left:3540;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lcMA&#10;AADdAAAADwAAAGRycy9kb3ducmV2LnhtbERPS2sCMRC+F/ofwhR6EU26pUW3RhFLoVcfFLyNm2l2&#10;cTNZktRd/30jCN7m43vOfDm4VpwpxMazhpeJAkFcedOw1bDffY2nIGJCNth6Jg0XirBcPD7MsTS+&#10;5w2dt8mKHMKxRA11Sl0pZaxqchgnviPO3K8PDlOGwUoTsM/hrpWFUu/SYcO5ocaO1jVVp+2f03Ca&#10;7Y4jq1ajV9f/fNrL+sgHFbR+fhpWHyASDekuvrm/TZ5fFG9w/Saf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klcMAAADdAAAADwAAAAAAAAAAAAAAAACYAgAAZHJzL2Rv&#10;d25yZXYueG1sUEsFBgAAAAAEAAQA9QAAAIgDAAAAAA==&#10;" fillcolor="#4ff681" stroked="f"/>
                      </v:group>
                      <v:group id="Group 1211" o:spid="_x0000_s2239" style="position:absolute;left:14890;top:14192;width:8147;height:8509" coordorigin="2345,2233" coordsize="1283,1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5mDcMAAADdAAAADwAAAGRycy9kb3ducmV2LnhtbERPTYvCMBC9L/gfwgje&#10;1rSVFalGEVHxIAurgngbmrEtNpPSxLb+e7OwsLd5vM9ZrHpTiZYaV1pWEI8jEMSZ1SXnCi7n3ecM&#10;hPPIGivLpOBFDlbLwccCU207/qH25HMRQtilqKDwvk6ldFlBBt3Y1sSBu9vGoA+wyaVusAvhppJJ&#10;FE2lwZJDQ4E1bQrKHqenUbDvsFtP4m17fNw3r9v56/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pTmYNwwAAAN0AAAAP&#10;AAAAAAAAAAAAAAAAAKoCAABkcnMvZG93bnJldi54bWxQSwUGAAAAAAQABAD6AAAAmgMAAAAA&#10;">
                        <v:rect id="Rectangle 1212" o:spid="_x0000_s2240" style="position:absolute;left:3542;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Wu8MA&#10;AADdAAAADwAAAGRycy9kb3ducmV2LnhtbERPTWvCQBC9C/0PyxR6001yUEldpY0KCoI07cXbkB2T&#10;YHY2ZLdJ/PeuUOhtHu9zVpvRNKKnztWWFcSzCARxYXXNpYKf7/10CcJ5ZI2NZVJwJweb9ctkham2&#10;A39Rn/tShBB2KSqovG9TKV1RkUE3sy1x4K62M+gD7EqpOxxCuGlkEkVzabDm0FBhS1lFxS3/NQpq&#10;fTrSJb70n+ch28b+kM33u1ypt9fx4x2Ep9H/i//cBx3mJ8kCnt+EE+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7Wu8MAAADdAAAADwAAAAAAAAAAAAAAAACYAgAAZHJzL2Rv&#10;d25yZXYueG1sUEsFBgAAAAAEAAQA9QAAAIgDAAAAAA==&#10;" fillcolor="#4ef580" stroked="f"/>
                        <v:rect id="Rectangle 1213" o:spid="_x0000_s2241" style="position:absolute;left:3544;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BMhccA&#10;AADdAAAADwAAAGRycy9kb3ducmV2LnhtbESPQWvCQBCF7wX/wzJCb3XTgMVGV6mCKFIK2lLwNmTH&#10;bDQ7G7Jbjf++cyj0NsN78943s0XvG3WlLtaBDTyPMlDEZbA1Vwa+PtdPE1AxIVtsApOBO0VYzAcP&#10;MyxsuPGerodUKQnhWKABl1JbaB1LRx7jKLTEop1C5zHJ2lXadniTcN/oPMtetMeapcFhSytH5eXw&#10;4w28f0/OO7f8OIfXU7zcU37Uy83YmMdh/zYFlahP/+a/660V/DwXXPlGRt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gTIXHAAAA3QAAAA8AAAAAAAAAAAAAAAAAmAIAAGRy&#10;cy9kb3ducmV2LnhtbFBLBQYAAAAABAAEAPUAAACMAwAAAAA=&#10;" fillcolor="#4cf37f" stroked="f"/>
                        <v:rect id="Rectangle 1214" o:spid="_x0000_s2242" style="position:absolute;left:3545;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jj8IA&#10;AADdAAAADwAAAGRycy9kb3ducmV2LnhtbERPTU8CMRC9m/gfmjHhJq1LMLJSiCFIOCoq58l23F1o&#10;p5u2Lsu/tyQk3Oblfc58OTgregqx9azhaaxAEFfetFxr+P56f3wBEROyQeuZNJwpwnJxfzfH0vgT&#10;f1K/S7XIIRxL1NCk1JVSxqohh3HsO+LM/frgMGUYamkCnnK4s7JQ6lk6bDk3NNjRqqHquPtzGuzP&#10;dq/spu8+qjCcJ3w4Tg9qrfXoYXh7BZFoSDfx1b01eX5RzODyTT5B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ISOPwgAAAN0AAAAPAAAAAAAAAAAAAAAAAJgCAABkcnMvZG93&#10;bnJldi54bWxQSwUGAAAAAAQABAD1AAAAhwMAAAAA&#10;" fillcolor="#4bf27e" stroked="f"/>
                        <v:rect id="Rectangle 1215" o:spid="_x0000_s2243" style="position:absolute;left:3547;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T6+sQA&#10;AADdAAAADwAAAGRycy9kb3ducmV2LnhtbESPQWvCQBCF74L/YZlCb7qpLUWiGxFpaU+FRr0P2TEJ&#10;yc4u2VVjf33nIHib4b1575v1ZnS9utAQW88GXuYZKOLK25ZrA4f952wJKiZki71nMnCjCJtiOllj&#10;bv2Vf+lSplpJCMccDTQphVzrWDXkMM59IBbt5AeHSdah1nbAq4S7Xi+y7F07bFkaGgy0a6jqyrMz&#10;EOPH8bx9Cye6hfHnz34dymXbGfP8NG5XoBKN6WG+X39bwV+8Cr98IyPo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0+vrEAAAA3QAAAA8AAAAAAAAAAAAAAAAAmAIAAGRycy9k&#10;b3ducmV2LnhtbFBLBQYAAAAABAAEAPUAAACJAwAAAAA=&#10;" fillcolor="#49f17e" stroked="f"/>
                        <v:rect id="Rectangle 1216" o:spid="_x0000_s2244" style="position:absolute;left:3548;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hcBMQA&#10;AADdAAAADwAAAGRycy9kb3ducmV2LnhtbERPyWrDMBC9F/IPYgK91VJcujmRTZcUAiGUuu19Yk1s&#10;E2tkLNVx/z4qFHqbx1tnVUy2EyMNvnWsYZEoEMSVMy3XGj4/Xq/uQfiAbLBzTBp+yEORzy5WmBl3&#10;4ncay1CLGMI+Qw1NCH0mpa8asugT1xNH7uAGiyHCoZZmwFMMt51MlbqVFluODQ329NxQdSy/rYZ1&#10;vR3VQ/U1Pt3saH33kpbqbd9qfTmfHpcgAk3hX/zn3pg4P71ewO838QSZn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YXATEAAAA3QAAAA8AAAAAAAAAAAAAAAAAmAIAAGRycy9k&#10;b3ducmV2LnhtbFBLBQYAAAAABAAEAPUAAACJAwAAAAA=&#10;" fillcolor="#48f07d" stroked="f"/>
                        <v:rect id="Rectangle 1217" o:spid="_x0000_s2245" style="position:absolute;left:3550;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2icMA&#10;AADdAAAADwAAAGRycy9kb3ducmV2LnhtbERP22oCMRB9L/QfwhT6pllXENmalVJbqIqC237AsJm9&#10;uZksSarr35tCoW9zONdZrUfTiws531pWMJsmIIhLq1uuFXx/fUyWIHxA1thbJgU38rDOHx9WmGl7&#10;5RNdilCLGMI+QwVNCEMmpS8bMuindiCOXGWdwRChq6V2eI3hppdpkiykwZZjQ4MDvTVUnosfo2B/&#10;6Jzbzt+r3dieD5vZsetYb5R6fhpfX0AEGsO/+M/9qeP8dJ7C7zfxBJn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2icMAAADdAAAADwAAAAAAAAAAAAAAAACYAgAAZHJzL2Rv&#10;d25yZXYueG1sUEsFBgAAAAAEAAQA9QAAAIgDAAAAAA==&#10;" fillcolor="#46ee7c" stroked="f"/>
                        <v:rect id="Rectangle 1218" o:spid="_x0000_s2246" style="position:absolute;left:3552;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4fwsQA&#10;AADdAAAADwAAAGRycy9kb3ducmV2LnhtbERPS2vCQBC+F/oflhG81Y0KIqmrWKHQXnxWxNuQnWbT&#10;ZmdDdk1if71bELzNx/ec2aKzpWio9oVjBcNBAoI4c7rgXMHX4f1lCsIHZI2lY1JwJQ+L+fPTDFPt&#10;Wt5Rsw+5iCHsU1RgQqhSKX1myKIfuIo4ct+uthgirHOpa2xjuC3lKEkm0mLBscFgRStD2e/+YhUc&#10;rdl+/uD573SdHrdvq3bTLNcbpfq9bvkKIlAXHuK7+0PH+aPxGP6/i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eH8LEAAAA3QAAAA8AAAAAAAAAAAAAAAAAmAIAAGRycy9k&#10;b3ducmV2LnhtbFBLBQYAAAAABAAEAPUAAACJAwAAAAA=&#10;" fillcolor="#45ed7b" stroked="f"/>
                        <v:rect id="Rectangle 1219" o:spid="_x0000_s2247" style="position:absolute;left:3553;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9+sMA&#10;AADdAAAADwAAAGRycy9kb3ducmV2LnhtbERPS4vCMBC+C/6HMMLeNNUVka5RfOCuN7Urex6asS3b&#10;TEoStbu/3giCt/n4njNbtKYWV3K+sqxgOEhAEOdWV1woOH1v+1MQPiBrrC2Tgj/ysJh3OzNMtb3x&#10;ka5ZKEQMYZ+igjKEJpXS5yUZ9APbEEfubJ3BEKErpHZ4i+GmlqMkmUiDFceGEhtal5T/Zhej4PNc&#10;bE77n+k4/z+6g/nKtqvlqlbqrdcuP0AEasNL/HTvdJw/eh/D45t4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9+sMAAADdAAAADwAAAAAAAAAAAAAAAACYAgAAZHJzL2Rv&#10;d25yZXYueG1sUEsFBgAAAAAEAAQA9QAAAIgDAAAAAA==&#10;" fillcolor="#44ec79" stroked="f"/>
                        <v:rect id="Rectangle 1220" o:spid="_x0000_s2248" style="position:absolute;left:3555;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KnsQA&#10;AADdAAAADwAAAGRycy9kb3ducmV2LnhtbERPS0sDMRC+F/wPYQRvbdaKD7bNFhGqHjz04cHjNJnd&#10;LN1MliR2V3+9KQi9zcf3nOVqdJ04UYitZwW3swIEsfam5UbB5349fQIRE7LBzjMp+KEIq+pqssTS&#10;+IG3dNqlRuQQjiUqsCn1pZRRW3IYZ74nzlztg8OUYWikCTjkcNfJeVE8SIct5waLPb1Y0sfdt1Pw&#10;6u3v21B/rcPhcbvpD/uPmLRW6uZ6fF6ASDSmi/jf/W7y/PndPZy/ySfI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bip7EAAAA3QAAAA8AAAAAAAAAAAAAAAAAmAIAAGRycy9k&#10;b3ducmV2LnhtbFBLBQYAAAAABAAEAPUAAACJAwAAAAA=&#10;" fillcolor="#42ea79" stroked="f"/>
                        <v:rect id="Rectangle 1221" o:spid="_x0000_s2249" style="position:absolute;left:3556;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IGIcMA&#10;AADdAAAADwAAAGRycy9kb3ducmV2LnhtbERP32vCMBB+H/g/hBN8m2kryOiMMoWBMNjQTvZ6a862&#10;rLmUJLXtf78MhL3dx/fzNrvRtOJGzjeWFaTLBARxaXXDlYLP4vXxCYQPyBpby6RgIg+77exhg7m2&#10;A5/odg6ViCHsc1RQh9DlUvqyJoN+aTviyF2tMxgidJXUDocYblqZJclaGmw4NtTY0aGm8ufcGwXX&#10;SzG99e59X9jjx9eY9hq/L0GpxXx8eQYRaAz/4rv7qOP8bLWGv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3IGIcMAAADdAAAADwAAAAAAAAAAAAAAAACYAgAAZHJzL2Rv&#10;d25yZXYueG1sUEsFBgAAAAAEAAQA9QAAAIgDAAAAAA==&#10;" fillcolor="#41e978" stroked="f"/>
                        <v:rect id="Rectangle 1222" o:spid="_x0000_s2250" style="position:absolute;left:3558;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xhMQA&#10;AADdAAAADwAAAGRycy9kb3ducmV2LnhtbERP32vCMBB+H+x/CDfwbaZ2sEk1ikyEITiYiuDb0Zxt&#10;tbmUJGurf/0yEHy7j+/nTee9qUVLzleWFYyGCQji3OqKCwX73ep1DMIHZI21ZVJwJQ/z2fPTFDNt&#10;O/6hdhsKEUPYZ6igDKHJpPR5SQb90DbEkTtZZzBE6AqpHXYx3NQyTZJ3abDi2FBiQ58l5Zftr1Gw&#10;6VfH5Xrs2t0yP3fV7fvQ8i1VavDSLyYgAvXhIb67v3Scn759wP8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c8YTEAAAA3QAAAA8AAAAAAAAAAAAAAAAAmAIAAGRycy9k&#10;b3ducmV2LnhtbFBLBQYAAAAABAAEAPUAAACJAwAAAAA=&#10;" fillcolor="#3fe877" stroked="f"/>
                        <v:rect id="Rectangle 1223" o:spid="_x0000_s2251" style="position:absolute;left:3560;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sqPccA&#10;AADdAAAADwAAAGRycy9kb3ducmV2LnhtbESPQUvDQBCF74L/YRnBi9iNFYrEbksNKOKhYhTxOM1O&#10;k9DsbNhds/HfOwfB2wzvzXvfrLezG9REIfaeDdwsClDEjbc9twY+3h+v70DFhGxx8EwGfijCdnN+&#10;tsbS+sxvNNWpVRLCsUQDXUpjqXVsOnIYF34kFu3og8Mka2i1DZgl3A16WRQr7bBnaehwpKqj5lR/&#10;OwNh74uvfPisfZWfpvy6X11VDy/GXF7Mu3tQieb0b/67fraCv7wVXPlGR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7Kj3HAAAA3QAAAA8AAAAAAAAAAAAAAAAAmAIAAGRy&#10;cy9kb3ducmV2LnhtbFBLBQYAAAAABAAEAPUAAACMAwAAAAA=&#10;" fillcolor="#3de676" stroked="f"/>
                        <v:rect id="Rectangle 1224" o:spid="_x0000_s2252" style="position:absolute;left:3561;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rnKsQA&#10;AADdAAAADwAAAGRycy9kb3ducmV2LnhtbERP22rCQBB9F/oPyxT6ImZjBFvTrFKUYilI66XvQ3aa&#10;BLOzYXfV+PfdguDbHM51ikVvWnEm5xvLCsZJCoK4tLrhSsFh/z56AeEDssbWMim4kofF/GFQYK7t&#10;hbd03oVKxBD2OSqoQ+hyKX1Zk0Gf2I44cr/WGQwRukpqh5cYblqZpelUGmw4NtTY0bKm8rg7GQXb&#10;9df4+ef4fbWf2alZVW5Dw26j1NNj//YKIlAf7uKb+0PH+dlkBv/fxB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5yrEAAAA3QAAAA8AAAAAAAAAAAAAAAAAmAIAAGRycy9k&#10;b3ducmV2LnhtbFBLBQYAAAAABAAEAPUAAACJAwAAAAA=&#10;" fillcolor="#3ce575" stroked="f"/>
                        <v:rect id="Rectangle 1225" o:spid="_x0000_s2253" style="position:absolute;left:3563;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WShsUA&#10;AADdAAAADwAAAGRycy9kb3ducmV2LnhtbESPQUvDQBCF74L/YRnBm90YRGvstoSCtODJVorHITtN&#10;QrOzYXfaxn/vHARvM7w3732zWE1hMBdKuY/s4HFWgCFuou+5dfC1f3+Yg8mC7HGITA5+KMNqeXuz&#10;wMrHK3/SZSet0RDOFTroRMbK2tx0FDDP4kis2jGmgKJraq1PeNXwMNiyKJ5twJ61ocOR1h01p905&#10;OJi/ZpHv7WZdfJxfUlnX7A+HjXP3d1P9BkZokn/z3/XWK375pPz6jY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ZKGxQAAAN0AAAAPAAAAAAAAAAAAAAAAAJgCAABkcnMv&#10;ZG93bnJldi54bWxQSwUGAAAAAAQABAD1AAAAigMAAAAA&#10;" fillcolor="#3be474" stroked="f"/>
                        <v:rect id="Rectangle 1226" o:spid="_x0000_s2254" style="position:absolute;left:3564;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jXncQA&#10;AADdAAAADwAAAGRycy9kb3ducmV2LnhtbERPTWvCQBC9C/0Pywi91YkitqauIi0FLz1oC7W3ITsm&#10;wexs2N2a2F/vCoK3ebzPWax626gT+1A70TAeZaBYCmdqKTV8f308vYAKkcRQ44Q1nDnAavkwWFBu&#10;XCdbPu1iqVKIhJw0VDG2OWIoKrYURq5lSdzBeUsxQV+i8dSlcNvgJMtmaKmW1FBRy28VF8fdn9Xw&#10;76c/8891i3sM+/fuuPU4/33W+nHYr19BRe7jXXxzb0yaP5mO4fpNOgG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4153EAAAA3QAAAA8AAAAAAAAAAAAAAAAAmAIAAGRycy9k&#10;b3ducmV2LnhtbFBLBQYAAAAABAAEAPUAAACJAwAAAAA=&#10;" fillcolor="#39e273" stroked="f"/>
                        <v:rect id="Rectangle 1227" o:spid="_x0000_s2255" style="position:absolute;left:3566;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ncMA&#10;AADdAAAADwAAAGRycy9kb3ducmV2LnhtbERPS0vDQBC+C/6HZQRvdtcgRWK3pQiKUkT6OHgcsmM2&#10;Njsbs2OS/ntXEHqbj+85i9UUWjVQn5rIFm5nBhRxFV3DtYXD/unmHlQSZIdtZLJwogSr5eXFAksX&#10;R97SsJNa5RBOJVrwIl2pdao8BUyz2BFn7jP2ASXDvtauxzGHh1YXxsx1wIZzg8eOHj1Vx91PsPA9&#10;vL9uTS2n5683Gc08bD7Ib6y9vprWD6CEJjmL/90vLs8v7gr4+yaf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lncMAAADdAAAADwAAAAAAAAAAAAAAAACYAgAAZHJzL2Rv&#10;d25yZXYueG1sUEsFBgAAAAAEAAQA9QAAAIgDAAAAAA==&#10;" fillcolor="#38e172" stroked="f"/>
                        <v:rect id="Rectangle 1228" o:spid="_x0000_s2256" style="position:absolute;left:3568;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QdMQA&#10;AADdAAAADwAAAGRycy9kb3ducmV2LnhtbERP22rCQBB9L/gPyxR80001tiW6iooWsQWJ9QPG7JgE&#10;s7Mhu9X4964g9G0O5zqTWWsqcaHGlZYVvPUjEMSZ1SXnCg6/694nCOeRNVaWScGNHMymnZcJJtpe&#10;OaXL3ucihLBLUEHhfZ1I6bKCDLq+rYkDd7KNQR9gk0vd4DWEm0oOouhdGiw5NBRY07Kg7Lz/MwqG&#10;84/R+piufnZ5uk2/F3G8+6o2SnVf2/kYhKfW/4uf7o0O8wfxEB7fhBP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30HTEAAAA3QAAAA8AAAAAAAAAAAAAAAAAmAIAAGRycy9k&#10;b3ducmV2LnhtbFBLBQYAAAAABAAEAPUAAACJAwAAAAA=&#10;" fillcolor="#37e071" stroked="f"/>
                        <v:rect id="Rectangle 1229" o:spid="_x0000_s2257" style="position:absolute;left:3569;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cPcAA&#10;AADdAAAADwAAAGRycy9kb3ducmV2LnhtbERPTYvCMBC9C/6HMII3TSuySDWKigueXFbF89CMTbGZ&#10;lCZbq7/eCMLe5vE+Z7HqbCVaanzpWEE6TkAQ506XXCg4n75HMxA+IGusHJOCB3lYLfu9BWba3fmX&#10;2mMoRAxhn6ECE0KdSelzQxb92NXEkbu6xmKIsCmkbvAew20lJ0nyJS2WHBsM1rQ1lN+Of1bBpmrN&#10;/sHhefOXg9anWfqz86lSw0G3noMI1IV/8ce913H+ZDqF9zfxBL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IcPcAAAADdAAAADwAAAAAAAAAAAAAAAACYAgAAZHJzL2Rvd25y&#10;ZXYueG1sUEsFBgAAAAAEAAQA9QAAAIUDAAAAAA==&#10;" fillcolor="#35df71" stroked="f"/>
                        <v:rect id="Rectangle 1230" o:spid="_x0000_s2258" style="position:absolute;left:3571;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qFJ8MA&#10;AADdAAAADwAAAGRycy9kb3ducmV2LnhtbERPTWsCMRC9C/6HMII3zarVltUo0rLooZdqrddhM+4G&#10;N5NlE3XrrzcFobd5vM9ZrFpbiSs13jhWMBomIIhzpw0XCr732eANhA/IGivHpOCXPKyW3c4CU+1u&#10;/EXXXShEDGGfooIyhDqV0uclWfRDVxNH7uQaiyHCppC6wVsMt5UcJ8lMWjQcG0qs6b2k/Ly7WAVu&#10;kh03H3f3apIfez/oz+xAJlOq32vXcxCB2vAvfrq3Os4fv0zh75t4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qFJ8MAAADdAAAADwAAAAAAAAAAAAAAAACYAgAAZHJzL2Rv&#10;d25yZXYueG1sUEsFBgAAAAAEAAQA9QAAAIgDAAAAAA==&#10;" fillcolor="#33dd70" stroked="f"/>
                        <v:rect id="Rectangle 1231" o:spid="_x0000_s2259" style="position:absolute;left:3572;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nQcMIA&#10;AADdAAAADwAAAGRycy9kb3ducmV2LnhtbERPTYvCMBC9C/sfwix4kTVVtCzVKLtKwYuIurDXoRmb&#10;YjMpTdT6740geJvH+5z5srO1uFLrK8cKRsMEBHHhdMWlgr9j/vUNwgdkjbVjUnAnD8vFR2+OmXY3&#10;3tP1EEoRQ9hnqMCE0GRS+sKQRT90DXHkTq61GCJsS6lbvMVwW8txkqTSYsWxwWBDK0PF+XCxCi68&#10;rlZ2t3XrYrr9/T8O8p0550r1P7ufGYhAXXiLX+6NjvPHkxSe38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dBwwgAAAN0AAAAPAAAAAAAAAAAAAAAAAJgCAABkcnMvZG93&#10;bnJldi54bWxQSwUGAAAAAAQABAD1AAAAhwMAAAAA&#10;" fillcolor="#32dc6f" stroked="f"/>
                        <v:rect id="Rectangle 1232" o:spid="_x0000_s2260" style="position:absolute;left:3574;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0vcIA&#10;AADdAAAADwAAAGRycy9kb3ducmV2LnhtbERPTYvCMBC9L/gfwgjetqkirlSjiCII7mWreB6asa02&#10;k9LE2vrrzcLC3ubxPme57kwlWmpcaVnBOIpBEGdWl5wrOJ/2n3MQziNrrCyTgp4crFeDjyUm2j75&#10;h9rU5yKEsEtQQeF9nUjpsoIMusjWxIG72sagD7DJpW7wGcJNJSdxPJMGSw4NBda0LSi7pw+jYKOn&#10;O3/pU9yN28ft2xzTVzbrlRoNu80ChKfO/4v/3Acd5k+mX/D7TThB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fS9wgAAAN0AAAAPAAAAAAAAAAAAAAAAAJgCAABkcnMvZG93&#10;bnJldi54bWxQSwUGAAAAAAQABAD1AAAAhwMAAAAA&#10;" fillcolor="#31db6e" stroked="f"/>
                        <v:rect id="Rectangle 1233" o:spid="_x0000_s2261" style="position:absolute;left:3575;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ccA&#10;AADdAAAADwAAAGRycy9kb3ducmV2LnhtbESPQU/DMAyF75P4D5EncdvSVRtCZdk0kBAIDmiDH2A1&#10;pilrnJJka+HX4wPSbrbe83uf19vRd+pMMbWBDSzmBSjiOtiWGwMf74+zW1ApI1vsApOBH0qw3VxN&#10;1ljZMPCezofcKAnhVKEBl3NfaZ1qRx7TPPTEon2G6DHLGhttIw4S7jtdFsWN9tiyNDjs6cFRfTyc&#10;vIFy+F7ePw2r1fH0EuLi99V98dvemOvpuLsDlWnMF/P/9bMV/HIpuPKNjK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P/hHHAAAA3QAAAA8AAAAAAAAAAAAAAAAAmAIAAGRy&#10;cy9kb3ducmV2LnhtbFBLBQYAAAAABAAEAPUAAACMAwAAAAA=&#10;" fillcolor="#2fda6d" stroked="f"/>
                        <v:rect id="Rectangle 1234" o:spid="_x0000_s2262" style="position:absolute;left:3577;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SD0MQA&#10;AADdAAAADwAAAGRycy9kb3ducmV2LnhtbERPTWvCQBC9C/0PyxR6EbNpKMGk2UgpWnvxYFoPvQ3Z&#10;aRLMzobsqvHfdwuCt3m8zylWk+nFmUbXWVbwHMUgiGurO24UfH9tFksQziNr7C2Tgis5WJUPswJz&#10;bS+8p3PlGxFC2OWooPV+yKV0dUsGXWQH4sD92tGgD3BspB7xEsJNL5M4TqXBjkNDiwO9t1Qfq5NR&#10;kOq0yuwpWx8+jjv82SW8rees1NPj9PYKwtPk7+Kb+1OH+clLBv/fhBNk+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kg9DEAAAA3QAAAA8AAAAAAAAAAAAAAAAAmAIAAGRycy9k&#10;b3ducmV2LnhtbFBLBQYAAAAABAAEAPUAAACJAwAAAAA=&#10;" fillcolor="#2ed96d" stroked="f"/>
                        <v:rect id="Rectangle 1235" o:spid="_x0000_s2263" style="position:absolute;left:3579;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x4cYA&#10;AADdAAAADwAAAGRycy9kb3ducmV2LnhtbESPQWvCQBCF7wX/wzKCt7pRSLHRVUSRSi+l1oPexuyY&#10;BLOzYXer6b/vHAq9zfDevPfNYtW7Vt0pxMazgck4A0VcettwZeD4tXuegYoJ2WLrmQz8UITVcvC0&#10;wML6B3/S/ZAqJSEcCzRQp9QVWseyJodx7Dti0a4+OEyyhkrbgA8Jd62eZtmLdtiwNNTY0aam8nb4&#10;dgb8LX008XTebWeX8Hp5e88nzubGjIb9eg4qUZ/+zX/Xeyv401z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ox4cYAAADdAAAADwAAAAAAAAAAAAAAAACYAgAAZHJz&#10;L2Rvd25yZXYueG1sUEsFBgAAAAAEAAQA9QAAAIsDAAAAAA==&#10;" fillcolor="#2dd86c" stroked="f"/>
                        <v:rect id="Rectangle 1236" o:spid="_x0000_s2264" style="position:absolute;left:3580;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Pt8MA&#10;AADdAAAADwAAAGRycy9kb3ducmV2LnhtbERPS2sCMRC+F/wPYYTeNKtQla1RiqIUvfgo9DrdjJul&#10;m8mSxHX7740g9DYf33Pmy87WoiUfKscKRsMMBHHhdMWlgq/zZjADESKyxtoxKfijAMtF72WOuXY3&#10;PlJ7iqVIIRxyVGBibHIpQ2HIYhi6hjhxF+ctxgR9KbXHWwq3tRxn2URarDg1GGxoZaj4PV2tgs3P&#10;ZL21u+sl7NvsUO+/pytvpkq99ruPdxCRuvgvfro/dZo/fhvB45t0gl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APt8MAAADdAAAADwAAAAAAAAAAAAAAAACYAgAAZHJzL2Rv&#10;d25yZXYueG1sUEsFBgAAAAAEAAQA9QAAAIgDAAAAAA==&#10;" fillcolor="#2bd66b" stroked="f"/>
                        <v:rect id="Rectangle 1237" o:spid="_x0000_s2265" style="position:absolute;left:3582;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ykcMA&#10;AADdAAAADwAAAGRycy9kb3ducmV2LnhtbERPTWvCQBC9C/6HZYTemo2BqqSuomKhBysY2/uQnWaj&#10;2dmQ3Zq0v75bKHibx/uc5XqwjbhR52vHCqZJCoK4dLrmSsH7+eVxAcIHZI2NY1LwTR7Wq/Foibl2&#10;PZ/oVoRKxBD2OSowIbS5lL40ZNEnriWO3KfrLIYIu0rqDvsYbhuZpelMWqw5NhhsaWeovBZfVsHG&#10;moaOH0X/th8O23QvL9l8+qPUw2TYPIMINIS7+N/9quP87CmDv2/i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eykcMAAADdAAAADwAAAAAAAAAAAAAAAACYAgAAZHJzL2Rv&#10;d25yZXYueG1sUEsFBgAAAAAEAAQA9QAAAIgDAAAAAA==&#10;" fillcolor="#2ad56a" stroked="f"/>
                        <v:rect id="Rectangle 1238" o:spid="_x0000_s2266" style="position:absolute;left:3583;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BqicUA&#10;AADdAAAADwAAAGRycy9kb3ducmV2LnhtbERP32vCMBB+H+x/CDfwbaZTHFKNImUOH4awOhi+nc2t&#10;CWsupcls519vBgPf7uP7ecv14Bpxpi5YzwqexhkI4spry7WCj8P2cQ4iRGSNjWdS8EsB1qv7uyXm&#10;2vf8Tucy1iKFcMhRgYmxzaUMlSGHYexb4sR9+c5hTLCrpe6wT+GukZMse5YOLacGgy0Vhqrv8scp&#10;KDamfiv3n5fTMdtyf7TF7uXVKjV6GDYLEJGGeBP/u3c6zZ/MpvD3TTp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GqJxQAAAN0AAAAPAAAAAAAAAAAAAAAAAJgCAABkcnMv&#10;ZG93bnJldi54bWxQSwUGAAAAAAQABAD1AAAAigMAAAAA&#10;" fillcolor="#28d469" stroked="f"/>
                        <v:rect id="Rectangle 1239" o:spid="_x0000_s2267" style="position:absolute;left:3585;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4sQA&#10;AADdAAAADwAAAGRycy9kb3ducmV2LnhtbERP32vCMBB+H+x/CDfwZWi64mTrjKKiIAwEOxns7Whu&#10;TbG5lCTa7r9fhMHe7uP7efPlYFtxJR8axwqeJhkI4srphmsFp4/d+AVEiMgaW8ek4IcCLBf3d3Ms&#10;tOv5SNcy1iKFcChQgYmxK6QMlSGLYeI64sR9O28xJuhrqT32Kdy2Ms+ymbTYcGow2NHGUHUuL1bB&#10;9PNx+55f/MG8fjWrM9Nm3XOp1OhhWL2BiDTEf/Gfe6/T/Px5Crdv0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r7OLEAAAA3QAAAA8AAAAAAAAAAAAAAAAAmAIAAGRycy9k&#10;b3ducmV2LnhtbFBLBQYAAAAABAAEAPUAAACJAwAAAAA=&#10;" fillcolor="#26d268" stroked="f"/>
                        <v:rect id="Rectangle 1240" o:spid="_x0000_s2268" style="position:absolute;left:3587;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a7psIA&#10;AADdAAAADwAAAGRycy9kb3ducmV2LnhtbERPzYrCMBC+C75DGMGbpgrK0jXKIhT34kG7DzA0s23X&#10;ZFKTrK0+vREW9jYf3+9sdoM14kY+tI4VLOYZCOLK6ZZrBV9lMXsDESKyRuOYFNwpwG47Hm0w167n&#10;E93OsRYphEOOCpoYu1zKUDVkMcxdR5y4b+ctxgR9LbXHPoVbI5dZtpYWW04NDXa0b6i6nH+tAiqv&#10;l4Mv+nB8lIeuXV/N3fwUSk0nw8c7iEhD/Bf/uT91mr9creD1TTpB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rumwgAAAN0AAAAPAAAAAAAAAAAAAAAAAJgCAABkcnMvZG93&#10;bnJldi54bWxQSwUGAAAAAAQABAD1AAAAhwMAAAAA&#10;" fillcolor="#25d167" stroked="f"/>
                        <v:rect id="Rectangle 1241" o:spid="_x0000_s2269" style="position:absolute;left:3588;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rgMIA&#10;AADdAAAADwAAAGRycy9kb3ducmV2LnhtbERPzWoCMRC+F3yHMEJvNVGo6GqUYmnRS8HVBxg342bt&#10;ZrJsUl19+kYQvM3H9zvzZedqcaY2VJ41DAcKBHHhTcWlhv3u620CIkRkg7Vn0nClAMtF72WOmfEX&#10;3tI5j6VIIRwy1GBjbDIpQ2HJYRj4hjhxR986jAm2pTQtXlK4q+VIqbF0WHFqsNjQylLxm/85Dbmf&#10;7A+4+d58XsP252RuqrJTpfVrv/uYgYjUxaf44V6bNH/0Pob7N+kE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KuAwgAAAN0AAAAPAAAAAAAAAAAAAAAAAJgCAABkcnMvZG93&#10;bnJldi54bWxQSwUGAAAAAAQABAD1AAAAhwMAAAAA&#10;" fillcolor="#23d066" stroked="f"/>
                        <v:rect id="Rectangle 1242" o:spid="_x0000_s2270" style="position:absolute;left:3590;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xZsMA&#10;AADdAAAADwAAAGRycy9kb3ducmV2LnhtbERPTWvCQBC9C/6HZYTedFMhUVJXKYIgvWhjCx6H7DRZ&#10;zM6G7JrEf+8WCr3N433OZjfaRvTUeeNYwesiAUFcOm24UvB1OczXIHxA1tg4JgUP8rDbTicbzLUb&#10;+JP6IlQihrDPUUEdQptL6cuaLPqFa4kj9+M6iyHCrpK6wyGG20YukySTFg3Hhhpb2tdU3oq7VZB9&#10;nIrzrTdpcw1mWH+vWp9dU6VeZuP7G4hAY/gX/7mPOs5fpiv4/Sae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jxZsMAAADdAAAADwAAAAAAAAAAAAAAAACYAgAAZHJzL2Rv&#10;d25yZXYueG1sUEsFBgAAAAAEAAQA9QAAAIgDAAAAAA==&#10;" fillcolor="#22cf65" stroked="f"/>
                        <v:rect id="Rectangle 1243" o:spid="_x0000_s2271" style="position:absolute;left:3591;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oMesYA&#10;AADdAAAADwAAAGRycy9kb3ducmV2LnhtbESPT2/CMAzF70j7DpEncUGQggSCjoAGEoIdOPBndy/x&#10;2mqNUzUByrefD5N2s/We3/t5ue58re7UxiqwgfEoA0Vsg6u4MHC97IZzUDEhO6wDk4EnRVivXnpL&#10;zF148Inu51QoCeGYo4EypSbXOtqSPMZRaIhF+w6txyRrW2jX4kPCfa0nWTbTHiuWhhIb2pZkf843&#10;b6BZ2A93O33a+f5r323i4Kif04Ux/dfu/Q1Uoi79m/+uD07wJ1P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oMesYAAADdAAAADwAAAAAAAAAAAAAAAACYAgAAZHJz&#10;L2Rvd25yZXYueG1sUEsFBgAAAAAEAAQA9QAAAIsDAAAAAA==&#10;" fillcolor="#20cd64" stroked="f"/>
                        <v:rect id="Rectangle 1244" o:spid="_x0000_s2272" style="position:absolute;left:3593;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O8QA&#10;AADdAAAADwAAAGRycy9kb3ducmV2LnhtbERPzWrCQBC+C77DMgVvuqnSEqOraGKhlx60PsCYnSah&#10;2dklu4lpn75bKPQ2H9/vbPejacVAnW8sK3hcJCCIS6sbrhRc31/mKQgfkDW2lknBF3nY76aTLWba&#10;3vlMwyVUIoawz1BBHYLLpPRlTQb9wjriyH3YzmCIsKuk7vAew00rl0nyLA02HBtqdJTXVH5eeqPA&#10;p27lhqI4ndO3W//dh/zYFLlSs4fxsAERaAz/4j/3q47zl09r+P0mni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rLTvEAAAA3QAAAA8AAAAAAAAAAAAAAAAAmAIAAGRycy9k&#10;b3ducmV2LnhtbFBLBQYAAAAABAAEAPUAAACJAwAAAAA=&#10;" fillcolor="#1fcc63" stroked="f"/>
                        <v:rect id="Rectangle 1245" o:spid="_x0000_s2273" style="position:absolute;left:3595;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w3sYA&#10;AADdAAAADwAAAGRycy9kb3ducmV2LnhtbESPQW/CMAyF75P4D5GRdhspHKqpEBBCdGLSDhuww25W&#10;Y5qKxqmSDLp/Px8m7WbrPb/3ebUZfa9uFFMX2MB8VoAiboLtuDVwPtVPz6BSRrbYByYDP5Rgs548&#10;rLCy4c4fdDvmVkkIpwoNuJyHSuvUOPKYZmEgFu0Soscsa2y1jXiXcN/rRVGU2mPH0uBwoJ2j5nr8&#10;9gY+3y6vrv562XNx3aU9vvflIdbGPE7H7RJUpjH/m/+uD1bwF6X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Dw3sYAAADdAAAADwAAAAAAAAAAAAAAAACYAgAAZHJz&#10;L2Rvd25yZXYueG1sUEsFBgAAAAAEAAQA9QAAAIsDAAAAAA==&#10;" fillcolor="#1ecb62" stroked="f"/>
                        <v:rect id="Rectangle 1246" o:spid="_x0000_s2274" style="position:absolute;left:3596;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MPEMQA&#10;AADdAAAADwAAAGRycy9kb3ducmV2LnhtbERPTWvCQBC9C/6HZQpepG7MQWyaVUSwFD0ZPfQ4ZKdJ&#10;2uxs2F018dd3C4K3ebzPyde9acWVnG8sK5jPEhDEpdUNVwrOp93rEoQPyBpby6RgIA/r1XiUY6bt&#10;jY90LUIlYgj7DBXUIXSZlL6syaCf2Y44ct/WGQwRukpqh7cYblqZJslCGmw4NtTY0bam8re4GAV9&#10;OhzemsOmGPbu3n78fE2XdJ8qNXnpN+8gAvXhKX64P3Wcny7m8P9NPE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TDxDEAAAA3QAAAA8AAAAAAAAAAAAAAAAAmAIAAGRycy9k&#10;b3ducmV2LnhtbFBLBQYAAAAABAAEAPUAAACJAwAAAAA=&#10;" fillcolor="#1cc961" stroked="f"/>
                        <v:rect id="Rectangle 1247" o:spid="_x0000_s2275" style="position:absolute;left:3598;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P9ncQA&#10;AADdAAAADwAAAGRycy9kb3ducmV2LnhtbERP32vCMBB+H/g/hBP2NlMLE+mMooPJYHtw7Rg+Hs2Z&#10;FptLaaJG//pFGOztPr6ft1hF24kzDb51rGA6yUAQ1063bBR8V29PcxA+IGvsHJOCK3lYLUcPCyy0&#10;u/AXnctgRAphX6CCJoS+kNLXDVn0E9cTJ+7gBoshwcFIPeAlhdtO5lk2kxZbTg0N9vTaUH0sT1bB&#10;fhN/ttVtU9blZ/zYPZvKzA+VUo/juH4BESiGf/Gf+12n+fksh/s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T/Z3EAAAA3QAAAA8AAAAAAAAAAAAAAAAAmAIAAGRycy9k&#10;b3ducmV2LnhtbFBLBQYAAAAABAAEAPUAAACJAwAAAAA=&#10;" fillcolor="#1bc860" stroked="f"/>
                        <v:rect id="Rectangle 1248" o:spid="_x0000_s2276" style="position:absolute;left:3599;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BDRcMA&#10;AADdAAAADwAAAGRycy9kb3ducmV2LnhtbERPS2sCMRC+F/wPYYReimZ9IHZrFNEKevSB9Dhsprvb&#10;JpMlSXX9940geJuP7zmzRWuNuJAPtWMFg34GgrhwuuZSwem46U1BhIis0TgmBTcKsJh3XmaYa3fl&#10;PV0OsRQphEOOCqoYm1zKUFRkMfRdQ5y4b+ctxgR9KbXHawq3Rg6zbCIt1pwaKmxoVVHxe/izCkY/&#10;+/XGv707e/sajM/n0nyudkap1267/AARqY1P8cO91Wn+cDKC+zfpB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BDRcMAAADdAAAADwAAAAAAAAAAAAAAAACYAgAAZHJzL2Rv&#10;d25yZXYueG1sUEsFBgAAAAAEAAQA9QAAAIgDAAAAAA==&#10;" fillcolor="#19c760" stroked="f"/>
                        <v:rect id="Rectangle 1249" o:spid="_x0000_s2277" style="position:absolute;left:3601;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Nh8IA&#10;AADdAAAADwAAAGRycy9kb3ducmV2LnhtbERPzWoCMRC+F3yHMIKXotnasshqFCtYhOLB1QcYNuNm&#10;cTNZk6jr2zeFQm/z8f3OYtXbVtzJh8axgrdJBoK4crrhWsHpuB3PQISIrLF1TAqeFGC1HLwssNDu&#10;wQe6l7EWKYRDgQpMjF0hZagMWQwT1xEn7uy8xZigr6X2+EjhtpXTLMulxYZTg8GONoaqS3mzCt6f&#10;3zsTyJyc/0IuP1+v9X6fKzUa9us5iEh9/Bf/uXc6zZ/mH/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c2HwgAAAN0AAAAPAAAAAAAAAAAAAAAAAJgCAABkcnMvZG93&#10;bnJldi54bWxQSwUGAAAAAAQABAD1AAAAhwMAAAAA&#10;" fillcolor="#18c55f" stroked="f"/>
                        <v:rect id="Rectangle 1250" o:spid="_x0000_s2278" style="position:absolute;left:3603;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Yl8MA&#10;AADdAAAADwAAAGRycy9kb3ducmV2LnhtbERPTYvCMBC9C/sfwix407SCdekaZREEwYvV3cPehmZs&#10;uttMShO1+uuNIHibx/uc+bK3jThT52vHCtJxAoK4dLrmSsH3YT36AOEDssbGMSm4kofl4m0wx1y7&#10;Cxd03odKxBD2OSowIbS5lL40ZNGPXUscuaPrLIYIu0rqDi8x3DZykiSZtFhzbDDY0spQ+b8/WQXF&#10;6S/7Ndtr4M3MHqe7tPm5FalSw/f+6xNEoD68xE/3Rsf5k2wKj2/iC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sYl8MAAADdAAAADwAAAAAAAAAAAAAAAACYAgAAZHJzL2Rv&#10;d25yZXYueG1sUEsFBgAAAAAEAAQA9QAAAIgDAAAAAA==&#10;" fillcolor="#16c45e" stroked="f"/>
                        <v:rect id="Rectangle 1251" o:spid="_x0000_s2279" style="position:absolute;left:3604;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hzMMA&#10;AADdAAAADwAAAGRycy9kb3ducmV2LnhtbERPTWsCMRC9F/wPYYTeanY9LLI1iloq0uKha8HruBk3&#10;i5vJkkTd/vumIPQ2j/c58+VgO3EjH1rHCvJJBoK4drrlRsH34f1lBiJEZI2dY1LwQwGWi9HTHEvt&#10;7vxFtyo2IoVwKFGBibEvpQy1IYth4nrixJ2dtxgT9I3UHu8p3HZymmWFtNhyajDY08ZQfamuVoH/&#10;2OSz4/W0b9afb/lpWxhbmbVSz+Nh9Qoi0hD/xQ/3Tqf506KAv2/S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fhzMMAAADdAAAADwAAAAAAAAAAAAAAAACYAgAAZHJzL2Rv&#10;d25yZXYueG1sUEsFBgAAAAAEAAQA9QAAAIgDAAAAAA==&#10;" fillcolor="#15c35d" stroked="f"/>
                        <v:rect id="Rectangle 1252" o:spid="_x0000_s2280" style="position:absolute;left:3606;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ey8MA&#10;AADdAAAADwAAAGRycy9kb3ducmV2LnhtbERPPW/CMBDdK/EfrEPqBk6DBCXFoJYCylrCwHjE1zhq&#10;fI5iA+HfYySkbvf0Pm+x6m0jLtT52rGCt3ECgrh0uuZKwaHYjt5B+ICssXFMCm7kYbUcvCww0+7K&#10;P3TZh0rEEPYZKjAhtJmUvjRk0Y9dSxy5X9dZDBF2ldQdXmO4bWSaJFNpsebYYLCltaHyb3+2CibH&#10;8jYp5rPv4xfvTiZPN5u8OCj1Ouw/P0AE6sO/+OnOdZyfTmfw+Ca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Vey8MAAADdAAAADwAAAAAAAAAAAAAAAACYAgAAZHJzL2Rv&#10;d25yZXYueG1sUEsFBgAAAAAEAAQA9QAAAIgDAAAAAA==&#10;" fillcolor="#13c15c" stroked="f"/>
                        <v:rect id="Rectangle 1253" o:spid="_x0000_s2281" style="position:absolute;left:3607;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hN8cA&#10;AADdAAAADwAAAGRycy9kb3ducmV2LnhtbESPQWvCQBCF7wX/wzKFXqRuKiKSukoRWkW9aIXS25id&#10;JiHZ2TS7jfHfOwehtxnem/e+mS97V6uO2lB6NvAySkARZ96WnBs4fb4/z0CFiGyx9kwGrhRguRg8&#10;zDG1/sIH6o4xVxLCIUUDRYxNqnXICnIYRr4hFu3Htw6jrG2ubYsXCXe1HifJVDssWRoKbGhVUFYd&#10;/5yB9XlytrthNax+1/R12n9s8+8OjXl67N9eQUXq47/5fr2xgj+eCq5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tYTfHAAAA3QAAAA8AAAAAAAAAAAAAAAAAmAIAAGRy&#10;cy9kb3ducmV2LnhtbFBLBQYAAAAABAAEAPUAAACMAwAAAAA=&#10;" fillcolor="#12c05b" stroked="f"/>
                        <v:rect id="Rectangle 1254" o:spid="_x0000_s2282" style="position:absolute;left:3609;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rAB8QA&#10;AADdAAAADwAAAGRycy9kb3ducmV2LnhtbERPTWvCQBC9C/6HZYRepG60EGt0FQkEPNRDo9DrNDsm&#10;wexsyG5N7K/vCgVv83ifs9kNphE36lxtWcF8FoEgLqyuuVRwPmWv7yCcR9bYWCYFd3Kw245HG0y0&#10;7fmTbrkvRQhhl6CCyvs2kdIVFRl0M9sSB+5iO4M+wK6UusM+hJtGLqIolgZrDg0VtpRWVFzzH6Pg&#10;GH8NyzyrZeqWH/L7t5++pRkp9TIZ9msQngb/FP+7DzrMX8QreHwTTp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awAfEAAAA3QAAAA8AAAAAAAAAAAAAAAAAmAIAAGRycy9k&#10;b3ducmV2LnhtbFBLBQYAAAAABAAEAPUAAACJAwAAAAA=&#10;" fillcolor="#11bf5a" stroked="f"/>
                        <v:rect id="Rectangle 1255" o:spid="_x0000_s2283" style="position:absolute;left:3611;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oZPcQA&#10;AADdAAAADwAAAGRycy9kb3ducmV2LnhtbESPT4vCMBDF78J+hzALe9NUD1WqUUQQ1tOy/rkPzZgW&#10;m0lpou366XcOgrcZ3pv3frPaDL5RD+piHdjAdJKBIi6DrdkZOJ/24wWomJAtNoHJwB9F2Kw/Riss&#10;bOj5lx7H5JSEcCzQQJVSW2gdy4o8xkloiUW7hs5jkrVz2nbYS7hv9CzLcu2xZmmosKVdReXtePcG&#10;7hlfn/tpzPVwPjzz/uB+LidnzNfnsF2CSjSkt/l1/W0FfzYXfvlGR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GT3EAAAA3QAAAA8AAAAAAAAAAAAAAAAAmAIAAGRycy9k&#10;b3ducmV2LnhtbFBLBQYAAAAABAAEAPUAAACJAwAAAAA=&#10;" fillcolor="#0fbe59" stroked="f"/>
                        <v:rect id="Rectangle 1256" o:spid="_x0000_s2284" style="position:absolute;left:3612;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LjsIA&#10;AADdAAAADwAAAGRycy9kb3ducmV2LnhtbERPS4vCMBC+C/sfwgjeNFWWbqlGkcWFPXip+zjPNmNb&#10;bCa1ycb6740geJuP7zmrzWBaEah3jWUF81kCgri0uuFKwffXxzQD4TyyxtYyKbiSg836ZbTCXNsL&#10;FxQOvhIxhF2OCmrvu1xKV9Zk0M1sRxy5o+0N+gj7SuoeLzHctHKRJKk02HBsqLGj95rK0+HfKCia&#10;1+wv2bXXnzQ9FyH87kM4lkpNxsN2CcLT4J/ih/tTx/mLtzncv4kn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0uOwgAAAN0AAAAPAAAAAAAAAAAAAAAAAJgCAABkcnMvZG93&#10;bnJldi54bWxQSwUGAAAAAAQABAD1AAAAhwMAAAAA&#10;" fillcolor="#0ebc58" stroked="f"/>
                        <v:rect id="Rectangle 1257" o:spid="_x0000_s2285" style="position:absolute;left:3614;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Wsu8YA&#10;AADdAAAADwAAAGRycy9kb3ducmV2LnhtbERPTWvCQBC9C/0PyxR6kboxUNtGVxFBsMWD2hR6nGbH&#10;bDA7G7OrRn99t1DobR7vcyazztbiTK2vHCsYDhIQxIXTFZcK8o/l4wsIH5A11o5JwZU8zKZ3vQlm&#10;2l14S+ddKEUMYZ+hAhNCk0npC0MW/cA1xJHbu9ZiiLAtpW7xEsNtLdMkGUmLFccGgw0tDBWH3ckq&#10;2KyNf709rT+/t/nt1D++rfJ3+aXUw303H4MI1IV/8Z97peP89DmF32/iCX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Wsu8YAAADdAAAADwAAAAAAAAAAAAAAAACYAgAAZHJz&#10;L2Rvd25yZXYueG1sUEsFBgAAAAAEAAQA9QAAAIsDAAAAAA==&#10;" fillcolor="#0cbb58" stroked="f"/>
                        <v:rect id="Rectangle 1258" o:spid="_x0000_s2286" style="position:absolute;left:3615;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wMWMIA&#10;AADdAAAADwAAAGRycy9kb3ducmV2LnhtbERPS4vCMBC+C/sfwgjeNPW1StcoIr5wD6Lu3odmtu3a&#10;TEoTtf57Iwje5uN7zmRWm0JcqXK5ZQXdTgSCOLE651TBz2nVHoNwHlljYZkU3MnBbPrRmGCs7Y0P&#10;dD36VIQQdjEqyLwvYyldkpFB17ElceD+bGXQB1ilUld4C+GmkL0o+pQGcw4NGZa0yCg5Hy9GgR+u&#10;63zkVsvBhfT++78s3G7zq1SrWc+/QHiq/Vv8cm91mN8b9eH5TThB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3AxYwgAAAN0AAAAPAAAAAAAAAAAAAAAAAJgCAABkcnMvZG93&#10;bnJldi54bWxQSwUGAAAAAAQABAD1AAAAhwMAAAAA&#10;" fillcolor="#0bba57" stroked="f"/>
                        <v:rect id="Rectangle 1259" o:spid="_x0000_s2287" style="position:absolute;left:3617;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DrsIA&#10;AADdAAAADwAAAGRycy9kb3ducmV2LnhtbERPTYvCMBC9L/gfwgh7WxPLotI1iorC4kmry7K3oRnb&#10;YjMpTVbrvzeC4G0e73Om887W4kKtrxxrGA4UCOLcmYoLDcfD5mMCwgdkg7Vj0nAjD/NZ722KqXFX&#10;3tMlC4WIIexT1FCG0KRS+rwki37gGuLInVxrMUTYFtK0eI3htpaJUiNpseLYUGJDq5Lyc/ZvNagF&#10;qh86Zcluslknt+W2+V2ZP63f+93iC0SgLrzET/e3ifOT8Sc8vo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8IOuwgAAAN0AAAAPAAAAAAAAAAAAAAAAAJgCAABkcnMvZG93&#10;bnJldi54bWxQSwUGAAAAAAQABAD1AAAAhwMAAAAA&#10;" fillcolor="#09b856" stroked="f"/>
                        <v:rect id="Rectangle 1260" o:spid="_x0000_s2288" style="position:absolute;left:3618;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kmesIA&#10;AADdAAAADwAAAGRycy9kb3ducmV2LnhtbERPS4vCMBC+L/gfwgheRNMVfFCNYsWFBfHg6z40Y1ts&#10;JrXJavz3mwVhb/PxPWexCqYWD2pdZVnB5zABQZxbXXGh4Hz6GsxAOI+ssbZMCl7kYLXsfCww1fbJ&#10;B3ocfSFiCLsUFZTeN6mULi/JoBvahjhyV9sa9BG2hdQtPmO4qeUoSSbSYMWxocSGNiXlt+OPUZBt&#10;tnIXakPmnr0uxawfdvtxplSvG9ZzEJ6C/xe/3d86zh9Nx/D3TTxB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WSZ6wgAAAN0AAAAPAAAAAAAAAAAAAAAAAJgCAABkcnMvZG93&#10;bnJldi54bWxQSwUGAAAAAAQABAD1AAAAhwMAAAAA&#10;" fillcolor="#08b755" stroked="f"/>
                        <v:rect id="Rectangle 1261" o:spid="_x0000_s2289" style="position:absolute;left:3620;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TosUA&#10;AADdAAAADwAAAGRycy9kb3ducmV2LnhtbESPQWvCQBCF74X+h2WE3pqNgmmJrmKFgjfRKvQ4ZifZ&#10;YHY2Zrcm/feuIHib4b1535v5crCNuFLna8cKxkkKgrhwuuZKweHn+/0ThA/IGhvHpOCfPCwXry9z&#10;zLXreUfXfahEDGGfowITQptL6QtDFn3iWuKola6zGOLaVVJ32Mdw28hJmmbSYs2RYLCltaHivP+z&#10;kTv+3R6rTBvalrvpyRf916VcKfU2GlYzEIGG8DQ/rjc61p98ZHD/Jo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ROixQAAAN0AAAAPAAAAAAAAAAAAAAAAAJgCAABkcnMv&#10;ZG93bnJldi54bWxQSwUGAAAAAAQABAD1AAAAigMAAAAA&#10;" fillcolor="#07b654" stroked="f"/>
                        <v:rect id="Rectangle 1262" o:spid="_x0000_s2290" style="position:absolute;left:3622;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NQ8QA&#10;AADdAAAADwAAAGRycy9kb3ducmV2LnhtbERPzU7CQBC+m/AOmyHxRrdWIlBYGmxs9GaEPsCkO7TF&#10;7mzpLlDf3jUh8TZfvt/ZZKPpxJUG11pW8BTFIIgrq1uuFZSHYrYE4Tyyxs4yKfghB9l28rDBVNsb&#10;f9F172sRQtilqKDxvk+ldFVDBl1ke+LAHe1g0Ac41FIPeAvhppNJHL9Igy2HhgZ7yhuqvvcXo6Cg&#10;0zyvVq/le/H85vOz+Vxd5kelHqfjbg3C0+j/xXf3hw7zk8UC/r4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KjUPEAAAA3QAAAA8AAAAAAAAAAAAAAAAAmAIAAGRycy9k&#10;b3ducmV2LnhtbFBLBQYAAAAABAAEAPUAAACJAwAAAAA=&#10;" fillcolor="#05b453" stroked="f"/>
                        <v:rect id="Rectangle 1263" o:spid="_x0000_s2291" style="position:absolute;left:3623;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OG8cA&#10;AADdAAAADwAAAGRycy9kb3ducmV2LnhtbESPQUsDMRCF74L/IYzgzWbbg8ratCxFQRGhtsXW27CZ&#10;7i5uJkuSpuu/dw5CbzO8N+99M1+OrleZQuw8G5hOClDEtbcdNwZ225e7R1AxIVvsPZOBX4qwXFxf&#10;zbG0/syflDepURLCsUQDbUpDqXWsW3IYJ34gFu3og8Mka2i0DXiWcNfrWVHca4cdS0OLA61aqn82&#10;J2fgdNznj/758Fbp9+orhzys0/rbmNubsXoClWhMF/P/9asV/NmD4Mo3MoJ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7DhvHAAAA3QAAAA8AAAAAAAAAAAAAAAAAmAIAAGRy&#10;cy9kb3ducmV2LnhtbFBLBQYAAAAABAAEAPUAAACMAwAAAAA=&#10;" fillcolor="#04b352" stroked="f"/>
                        <v:rect id="Rectangle 1264" o:spid="_x0000_s2292" style="position:absolute;left:3625;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blMMA&#10;AADdAAAADwAAAGRycy9kb3ducmV2LnhtbERPTWvCQBC9F/oflil4q5sG0RpdRUVR0ApqDh6H7JiE&#10;ZmdDdtX4712h0Ns83ueMp62pxI0aV1pW8NWNQBBnVpecK0hPq89vEM4ja6wsk4IHOZhO3t/GmGh7&#10;5wPdjj4XIYRdggoK7+tESpcVZNB1bU0cuIttDPoAm1zqBu8h3FQyjqK+NFhyaCiwpkVB2e/xahTo&#10;9XnvFrt13OvNl+kp3S5/UEdKdT7a2QiEp9b/i//cGx3mx4MhvL4JJ8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5blMMAAADdAAAADwAAAAAAAAAAAAAAAACYAgAAZHJzL2Rv&#10;d25yZXYueG1sUEsFBgAAAAAEAAQA9QAAAIgDAAAAAA==&#10;" fillcolor="#02b251" stroked="f"/>
                        <v:rect id="Rectangle 1265" o:spid="_x0000_s2293" style="position:absolute;left:3626;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NWdcMA&#10;AADdAAAADwAAAGRycy9kb3ducmV2LnhtbESPQYvCMBCF78L+hzAL3jTVg5auUZZFQfCi1R8wNGNb&#10;tpmUJGr9985B8DbDe/PeN6vN4Dp1pxBbzwZm0wwUceVty7WBy3k3yUHFhGyx80wGnhRhs/4arbCw&#10;/sEnupepVhLCsUADTUp9oXWsGnIYp74nFu3qg8Mka6i1DfiQcNfpeZYttMOWpaHBnv4aqv7LmzOg&#10;r5dtmx/LHdbHxcHlp+WtmwVjxt/D7w+oREP6mN/Xeyv481z45RsZQa9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NWdcMAAADdAAAADwAAAAAAAAAAAAAAAACYAgAAZHJzL2Rv&#10;d25yZXYueG1sUEsFBgAAAAAEAAQA9QAAAIgDAAAAAA==&#10;" fillcolor="#01b050" stroked="f"/>
                        <v:shape id="Freeform 1266" o:spid="_x0000_s2294" style="position:absolute;left:3507;top:2828;width:100;height:362;visibility:visible;mso-wrap-style:square;v-text-anchor:top" coordsize="100,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b5sEA&#10;AADdAAAADwAAAGRycy9kb3ducmV2LnhtbERPTYvCMBC9L/gfwgje1lQPKtUoRRBFxN3t6n1oxqbY&#10;TEoTtf57IyzsbR7vcxarztbiTq2vHCsYDRMQxIXTFZcKTr+bzxkIH5A11o5JwZM8rJa9jwWm2j34&#10;h+55KEUMYZ+iAhNCk0rpC0MW/dA1xJG7uNZiiLAtpW7xEcNtLcdJMpEWK44NBhtaGyqu+c0qOOa5&#10;0x7P+69qe0BzybLpcfet1KDfZXMQgbrwL/5z73ScP56N4P1NPEE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P2+bBAAAA3QAAAA8AAAAAAAAAAAAAAAAAmAIAAGRycy9kb3du&#10;cmV2LnhtbFBLBQYAAAAABAAEAPUAAACGAwAAAAA=&#10;" path="m100,343r-8,6l86,355r-10,4l68,362r-9,l49,360r-8,-3l32,352r-6,-6l19,338r-3,-8l14,322,13,312r1,-10l18,294r4,-9l29,278,18,272r-8,-8l5,254,,243,,e" filled="f" strokecolor="#005b39" strokeweight="22e-5mm">
                          <v:path arrowok="t" o:connecttype="custom" o:connectlocs="100,343;92,349;86,355;76,359;68,362;59,362;49,360;41,357;32,352;26,346;19,338;16,330;14,322;13,312;14,302;18,294;22,285;29,278;18,272;10,264;5,254;0,243;0,243;0,0" o:connectangles="0,0,0,0,0,0,0,0,0,0,0,0,0,0,0,0,0,0,0,0,0,0,0,0"/>
                        </v:shape>
                        <v:shape id="Freeform 1267" o:spid="_x0000_s2295" style="position:absolute;left:3383;top:3069;width:73;height:415;visibility:visible;mso-wrap-style:square;v-text-anchor:top" coordsize="7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5wv8QA&#10;AADdAAAADwAAAGRycy9kb3ducmV2LnhtbERPTUsDMRC9C/0PYQRvNmsOWtamRQq1UkGw6qG36Wbc&#10;3XYzsyRpu/57Iwi9zeN9znQ++E6dKMRW2MLduABFXIlrubbw+bG8nYCKCdlhJ0wWfijCfDa6mmLp&#10;5MzvdNqkWuUQjiVaaFLqS61j1ZDHOJaeOHPfEjymDEOtXcBzDvedNkVxrz22nBsa7GnRUHXYHL0F&#10;s45R1uHVrN62++Pz/kt2Dyux9uZ6eHoElWhIF/G/+8Xl+WZi4O+bfIK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L/EAAAA3QAAAA8AAAAAAAAAAAAAAAAAmAIAAGRycy9k&#10;b3ducmV2LnhtbFBLBQYAAAAABAAEAPUAAACJAwAAAAA=&#10;" path="m65,r8,336l35,373,,415e" filled="f" strokecolor="#005b39" strokeweight="22e-5mm">
                          <v:path arrowok="t" o:connecttype="custom" o:connectlocs="65,0;73,336;35,373;0,415" o:connectangles="0,0,0,0"/>
                        </v:shape>
                        <v:line id="Line 1268" o:spid="_x0000_s2296" style="position:absolute;flip:x y;visibility:visible;mso-wrap-style:square" from="3340,2719" to="3357,3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W+e8QAAADdAAAADwAAAGRycy9kb3ducmV2LnhtbERPTWvCQBC9F/wPyxS8FN00QtHUVaRB&#10;6MFL1Iu3ITvNhmZnY3aNsb/eFYTe5vE+Z7kebCN66nztWMH7NAFBXDpdc6XgeNhO5iB8QNbYOCYF&#10;N/KwXo1elphpd+WC+n2oRAxhn6ECE0KbSelLQxb91LXEkftxncUQYVdJ3eE1httGpknyIS3WHBsM&#10;tvRlqPzdX6yCzbFZFHl66lm6c76bHYq3v9woNX4dNp8gAg3hX/x0f+s4P53P4PFNPEG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b57xAAAAN0AAAAPAAAAAAAAAAAA&#10;AAAAAKECAABkcnMvZG93bnJldi54bWxQSwUGAAAAAAQABAD5AAAAkgMAAAAA&#10;" strokecolor="#005b39" strokeweight="22e-5mm"/>
                        <v:shape id="Freeform 1269" o:spid="_x0000_s2297" style="position:absolute;left:3303;top:2363;width:322;height:1182;visibility:visible;mso-wrap-style:square;v-text-anchor:top" coordsize="322,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B0sQA&#10;AADdAAAADwAAAGRycy9kb3ducmV2LnhtbERPTWsCMRC9C/6HMIVeima1UrZbo4jQIkIPXb14GzbT&#10;zeJmsiapu/33plDwNo/3Ocv1YFtxJR8axwpm0wwEceV0w7WC4+F9koMIEVlj65gU/FKA9Wo8WmKh&#10;Xc9fdC1jLVIIhwIVmBi7QspQGbIYpq4jTty38xZjgr6W2mOfwm0r51n2Ii02nBoMdrQ1VJ3LH6ug&#10;t/vni/0814uTND58PG1fd1Wp1OPDsHkDEWmId/G/e6fT/Hm+gL9v0gl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LAdLEAAAA3QAAAA8AAAAAAAAAAAAAAAAAmAIAAGRycy9k&#10;b3ducmV2LnhtbFBLBQYAAAAABAAEAPUAAACJAwAAAAA=&#10;" path="m54,716r13,285l7,1071r-3,7l2,1086r-2,8l4,1102r50,31l85,1112r-5,8l78,1129r,10l82,1147r52,35l288,1092r,-64l298,819r10,-21l312,777r,-23l306,732r5,-5l315,721r2,-8l317,705r3,-90l322,523r-2,-90l315,343,303,315,287,290,268,267,247,246,226,230,206,217r,-11l225,187r14,-23l247,138r2,-25l249,92,245,72,237,53,226,37,214,24,198,11,179,3,158,,139,3r-19,8l104,24,91,37,80,53,72,72,69,92r-2,21l70,137r7,24l90,183r15,20l29,248r-8,9l15,269r-5,13l8,294,,587e" filled="f" strokeweight="39e-5mm">
                          <v:path arrowok="t" o:connecttype="custom" o:connectlocs="67,1001;4,1078;0,1094;4,1102;85,1112;78,1129;82,1147;134,1182;288,1028;308,798;312,754;311,727;317,713;317,705;322,523;315,343;303,315;268,267;226,230;206,217;225,187;247,138;249,92;237,53;214,24;179,3;139,3;104,24;80,53;69,92;70,137;90,183;29,248;15,269;8,294;0,587" o:connectangles="0,0,0,0,0,0,0,0,0,0,0,0,0,0,0,0,0,0,0,0,0,0,0,0,0,0,0,0,0,0,0,0,0,0,0,0"/>
                        </v:shape>
                        <v:shape id="Freeform 1270" o:spid="_x0000_s2298" style="position:absolute;left:3302;top:2950;width:55;height:129;visibility:visible;mso-wrap-style:square;v-text-anchor:top" coordsize="55,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Nko8QA&#10;AADdAAAADwAAAGRycy9kb3ducmV2LnhtbERP22rCQBB9L/gPywh9qxtDlRBdRYVCKVKsd9+G7JgE&#10;s7Mhu43p33cLBd/mcK4znXemEi01rrSsYDiIQBBnVpecK9jv3l4SEM4ja6wsk4IfcjCf9Z6mmGp7&#10;5y9qtz4XIYRdigoK7+tUSpcVZNANbE0cuKttDPoAm1zqBu8h3FQyjqKxNFhyaCiwplVB2W37bRR8&#10;JOfuJF+X9eGWf27aPR4v6/io1HO/W0xAeOr8Q/zvftdhfpyM4O+bcIK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zZKPEAAAA3QAAAA8AAAAAAAAAAAAAAAAAmAIAAGRycy9k&#10;b3ducmV2LnhtbFBLBQYAAAAABAAEAPUAAACJAwAAAAA=&#10;" path="m55,129l44,121,35,111,28,100,22,87,20,74r,-13l22,48,27,36,17,29,9,21,3,11,,e" filled="f" strokeweight="39e-5mm">
                          <v:path arrowok="t" o:connecttype="custom" o:connectlocs="55,129;44,121;35,111;28,100;22,87;20,74;20,61;22,48;27,36;17,29;9,21;3,11;0,0" o:connectangles="0,0,0,0,0,0,0,0,0,0,0,0,0"/>
                        </v:shape>
                        <v:shape id="Freeform 1271" o:spid="_x0000_s2299" style="position:absolute;left:2673;top:3251;width:669;height:322;visibility:visible;mso-wrap-style:square;v-text-anchor:top" coordsize="669,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FqMIA&#10;AADdAAAADwAAAGRycy9kb3ducmV2LnhtbERPS4vCMBC+C/6HMMJeRFNlkdJtFBWFvcn6Og/N9ME2&#10;k9JEW/31mwXB23x8z0lXvanFnVpXWVYwm0YgiDOrKy4UnE/7SQzCeWSNtWVS8CAHq+VwkGKibcc/&#10;dD/6QoQQdgkqKL1vEildVpJBN7UNceBy2xr0AbaF1C12IdzUch5FC2mw4tBQYkPbkrLf480ouJyf&#10;j9mu2+8O49pQ9KT887o5KPUx6tdfIDz1/i1+ub91mD+PF/D/TThB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NQWowgAAAN0AAAAPAAAAAAAAAAAAAAAAAJgCAABkcnMvZG93&#10;bnJldi54bWxQSwUGAAAAAAQABAD1AAAAhwMAAAAA&#10;" path="m,29l46,,603,322r66,-40e" filled="f" strokeweight="61e-5mm">
                          <v:path arrowok="t" o:connecttype="custom" o:connectlocs="0,29;46,0;603,322;669,282" o:connectangles="0,0,0,0"/>
                        </v:shape>
                        <v:line id="Line 1272" o:spid="_x0000_s2300" style="position:absolute;flip:y;visibility:visible;mso-wrap-style:square" from="2877,3298" to="2950,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LBosQAAADdAAAADwAAAGRycy9kb3ducmV2LnhtbERPS2vCQBC+F/oflil4KbqpB5XoKqWl&#10;9uGhPu9DdvKg2dmQnWjaX98tCL3Nx/ecxap3tTpTGyrPBh5GCSjizNuKCwPHw8twBioIssXaMxn4&#10;pgCr5e3NAlPrL7yj814KFUM4pGigFGlSrUNWksMw8g1x5HLfOpQI20LbFi8x3NV6nCQT7bDi2FBi&#10;Q08lZV/7zhk4/eS5rD/eN9t7fH2eSF90n93WmMFd/zgHJdTLv/jqfrNx/ng2hb9v4gl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AsGixAAAAN0AAAAPAAAAAAAAAAAA&#10;AAAAAKECAABkcnMvZG93bnJldi54bWxQSwUGAAAAAAQABAD5AAAAkgMAAAAA&#10;" strokeweight="61e-5mm"/>
                        <v:line id="Line 1273" o:spid="_x0000_s2301" style="position:absolute;flip:y;visibility:visible;mso-wrap-style:square" from="3077,3415" to="3146,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1V0McAAADdAAAADwAAAGRycy9kb3ducmV2LnhtbESPS0/DQAyE70j9DytX4oLohh6qKnRb&#10;IaryPFAK3K2s8xBZb5R12sCvxwek3mzNeObzajOG1hypT01kBzezDAxxEX3DlYPPj931EkwSZI9t&#10;ZHLwQwk268nFCnMfT/xOx4NURkM45eigFulya1NRU8A0ix2xamXsA4qufWV9jycND62dZ9nCBmxY&#10;G2rs6L6m4vswBAdfv2UpDy/Pr/srfNwuZKyGt2Hv3OV0vLsFIzTK2fx//eQVf75UXP1GR7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nVXQxwAAAN0AAAAPAAAAAAAA&#10;AAAAAAAAAKECAABkcnMvZG93bnJldi54bWxQSwUGAAAAAAQABAD5AAAAlQMAAAAA&#10;" strokeweight="61e-5mm"/>
                        <v:shape id="Picture 1274" o:spid="_x0000_s2302" type="#_x0000_t75" style="position:absolute;left:2366;top:2899;width:92;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eh+DDAAAA3QAAAA8AAABkcnMvZG93bnJldi54bWxET0tuwjAQ3SNxB2uQ2BUHFiUJGIRQq7KI&#10;+qE9wCgekrTx2IpNEm5fV6rEbp7ed7b70bSip843lhUsFwkI4tLqhisFX5/PDykIH5A1tpZJwY08&#10;7HfTyRZzbQf+oP4cKhFD2OeooA7B5VL6siaDfmEdceQutjMYIuwqqTscYrhp5SpJHqXBhmNDjY6O&#10;NZU/56tRYN/WTy8us8Ww5OL9tb8Wzn+nSs1n42EDItAY7uJ/90nH+as0g79v4gly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6H4MMAAADdAAAADwAAAAAAAAAAAAAAAACf&#10;AgAAZHJzL2Rvd25yZXYueG1sUEsFBgAAAAAEAAQA9wAAAI8DAAAAAA==&#10;">
                          <v:imagedata r:id="rId124" o:title=""/>
                        </v:shape>
                        <v:shape id="Picture 1275" o:spid="_x0000_s2303" type="#_x0000_t75" style="position:absolute;left:2345;top:2532;width:257;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dnBPFAAAA3QAAAA8AAABkcnMvZG93bnJldi54bWxEj0FvwjAMhe+T+A+RkbiNlB4Q6wioIE3j&#10;srEB4mw1pq1onKoJpfv38wGJm633/N7n5XpwjeqpC7VnA7NpAoq48Lbm0sDp+PG6ABUissXGMxn4&#10;owDr1ehliZn1d/6l/hBLJSEcMjRQxdhmWoeiIodh6lti0S6+cxhl7UptO7xLuGt0miRz7bBmaaiw&#10;pW1FxfVwcwbc99GfNtez2yVfn/l8r/NZ2v8YMxkP+TuoSEN8mh/XOyv46Zvwyz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nZwTxQAAAN0AAAAPAAAAAAAAAAAAAAAA&#10;AJ8CAABkcnMvZG93bnJldi54bWxQSwUGAAAAAAQABAD3AAAAkQMAAAAA&#10;">
                          <v:imagedata r:id="rId125" o:title=""/>
                        </v:shape>
                        <v:shape id="Picture 1276" o:spid="_x0000_s2304" type="#_x0000_t75" style="position:absolute;left:2345;top:2532;width:257;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zvZ7FAAAA3QAAAA8AAABkcnMvZG93bnJldi54bWxET01rwkAQvQv+h2WEXqRuIlg0dRWRikJ7&#10;0FjIdchOk2h2Ns1uTdpf3y0UvM3jfc5y3Zta3Kh1lWUF8SQCQZxbXXGh4P28e5yDcB5ZY22ZFHyT&#10;g/VqOFhiom3HJ7qlvhAhhF2CCkrvm0RKl5dk0E1sQxy4D9sa9AG2hdQtdiHc1HIaRU/SYMWhocSG&#10;tiXl1/TLKLAmns/e/HiXZYdmf8l+upfXz6NSD6N+8wzCU+/v4n/3QYf500UMf9+EE+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872exQAAAN0AAAAPAAAAAAAAAAAAAAAA&#10;AJ8CAABkcnMvZG93bnJldi54bWxQSwUGAAAAAAQABAD3AAAAkQMAAAAA&#10;">
                          <v:imagedata r:id="rId126" o:title=""/>
                        </v:shape>
                        <v:rect id="Rectangle 1277" o:spid="_x0000_s2305" style="position:absolute;left:2376;top:2500;width:1;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4oi8MA&#10;AADdAAAADwAAAGRycy9kb3ducmV2LnhtbERPTWuDQBC9B/oflgn0Epq1UpLUuIZQKM2pECPkOrgT&#10;lbiz4m7V+uu7hUJv83ifkx4m04qBetdYVvC8jkAQl1Y3XCkoLu9POxDOI2tsLZOCb3JwyB4WKSba&#10;jnymIfeVCCHsElRQe98lUrqyJoNubTviwN1sb9AH2FdS9ziGcNPKOIo20mDDoaHGjt5qKu/5l1Ew&#10;j+g/TkV7beaxOsqX6+eWaKXU43I67kF4mvy/+M990mF+/BrD7zfhB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4oi8MAAADdAAAADwAAAAAAAAAAAAAAAACYAgAAZHJzL2Rv&#10;d25yZXYueG1sUEsFBgAAAAAEAAQA9QAAAIgDAAAAAA==&#10;" fillcolor="#5aff87" stroked="f"/>
                        <v:rect id="Rectangle 1278" o:spid="_x0000_s2306" style="position:absolute;left:2377;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iCMIA&#10;AADdAAAADwAAAGRycy9kb3ducmV2LnhtbERPzWoCMRC+F3yHMAUvRbMqFN0axS1UvJWqDzDdTDfL&#10;biZhE3X16U1B8DYf3+8s171txZm6UDtWMBlnIIhLp2uuFBwPX6M5iBCRNbaOScGVAqxXg5cl5tpd&#10;+IfO+1iJFMIhRwUmRp9LGUpDFsPYeeLE/bnOYkywq6Tu8JLCbSunWfYuLdacGgx6+jRUNvuTVeCK&#10;t4YLf/ie47U53TZb0/jfQqnha7/5ABGpj0/xw73Taf50MYP/b9IJ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GIIwgAAAN0AAAAPAAAAAAAAAAAAAAAAAJgCAABkcnMvZG93&#10;bnJldi54bWxQSwUGAAAAAAQABAD1AAAAhwMAAAAA&#10;" fillcolor="#f7f3e8" stroked="f"/>
                        <v:rect id="Rectangle 1279" o:spid="_x0000_s2307" style="position:absolute;left:2380;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p78IA&#10;AADdAAAADwAAAGRycy9kb3ducmV2LnhtbERPTWsCMRC9F/wPYQRvNatIq6tRRCh48FLrQW/DZtxd&#10;3UyWJI1pf31TKPQ2j/c5q00ynYjkfGtZwWRcgCCurG65VnD6eHueg/ABWWNnmRR8kYfNevC0wlLb&#10;B79TPIZa5BD2JSpoQuhLKX3VkEE/tj1x5q7WGQwZulpqh48cbjo5LYoXabDl3NBgT7uGqvvx0ygo&#10;9jLqns8uxXhJk9vrgevvg1KjYdouQQRK4V/8597rPH+6mMHvN/k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CmnvwgAAAN0AAAAPAAAAAAAAAAAAAAAAAJgCAABkcnMvZG93&#10;bnJldi54bWxQSwUGAAAAAAQABAD1AAAAhwMAAAAA&#10;" fillcolor="#f5f3e7" stroked="f"/>
                        <v:rect id="Rectangle 1280" o:spid="_x0000_s2308" style="position:absolute;left:2384;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yob8QA&#10;AADdAAAADwAAAGRycy9kb3ducmV2LnhtbERPTWsCMRC9C/6HMIKXUrNqlbo1ipYKHnVrD70Nm+lu&#10;6GayJOm6/femUPA2j/c5621vG9GRD8axgukkA0FcOm24UnB5Pzw+gwgRWWPjmBT8UoDtZjhYY67d&#10;lc/UFbESKYRDjgrqGNtcylDWZDFMXEucuC/nLcYEfSW1x2sKt42cZdlSWjScGmps6bWm8rv4sQo+&#10;H8yHl/PV8u2pO7aXfVOc5guj1HjU715AROrjXfzvPuo0f7ZawN836QS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sqG/EAAAA3QAAAA8AAAAAAAAAAAAAAAAAmAIAAGRycy9k&#10;b3ducmV2LnhtbFBLBQYAAAAABAAEAPUAAACJAwAAAAA=&#10;" fillcolor="#f3f3e6" stroked="f"/>
                        <v:rect id="Rectangle 1281" o:spid="_x0000_s2309" style="position:absolute;left:2388;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uD08QA&#10;AADdAAAADwAAAGRycy9kb3ducmV2LnhtbERPTUsDMRC9C/6HMEIvYrPdwmLXpkUKhULx4FbB47AZ&#10;N8HNZE3SduuvbwTB2zze5yzXo+vFiUK0nhXMpgUI4tZry52Ct8P24RFETMgae8+k4EIR1qvbmyXW&#10;2p/5lU5N6kQO4VijApPSUEsZW0MO49QPxJn79MFhyjB0Ugc853DXy7IoKunQcm4wONDGUPvVHJ2C&#10;xs+rTbkPo/v+eH+Z3Rv7szBWqcnd+PwEItGY/sV/7p3O88tFBb/f5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rg9PEAAAA3QAAAA8AAAAAAAAAAAAAAAAAmAIAAGRycy9k&#10;b3ducmV2LnhtbFBLBQYAAAAABAAEAPUAAACJAwAAAAA=&#10;" fillcolor="#f1f4e4" stroked="f"/>
                        <v:rect id="Rectangle 1282" o:spid="_x0000_s2310" style="position:absolute;left:2392;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kscUA&#10;AADdAAAADwAAAGRycy9kb3ducmV2LnhtbERP32vCMBB+H+x/CCf4NlNF5laN4qYDQRHUgq+35tZ0&#10;ay5dE7X+90YY7O0+vp83mbW2EmdqfOlYQb+XgCDOnS65UJAdPp5eQPiArLFyTAqu5GE2fXyYYKrd&#10;hXd03odCxBD2KSowIdSplD43ZNH3XE0cuS/XWAwRNoXUDV5iuK3kIEmepcWSY4PBmt4N5T/7k1Ww&#10;3uaLzyxbjszv8Lip3r7pMN9tlep22vkYRKA2/Iv/3Csd5w9eR3D/Jp4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eSxxQAAAN0AAAAPAAAAAAAAAAAAAAAAAJgCAABkcnMv&#10;ZG93bnJldi54bWxQSwUGAAAAAAQABAD1AAAAigMAAAAA&#10;" fillcolor="#eff4e3" stroked="f"/>
                        <v:rect id="Rectangle 1283" o:spid="_x0000_s2311" style="position:absolute;left:2395;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QA8QA&#10;AADdAAAADwAAAGRycy9kb3ducmV2LnhtbESPQU/DMAyF70j7D5EncWPphhhQlk3RBBLXbUhcrcY0&#10;HY3TJWEr/Hp8QOJm6z2/93m1GUOvzpRyF9nAfFaBIm6i67g18HZ4uXkAlQuywz4yGfimDJv15GqF&#10;tYsX3tF5X1olIZxrNOBLGWqtc+MpYJ7FgVi0j5gCFllTq13Ci4SHXi+qaqkDdiwNHgfaemo+91/B&#10;AFte3tt3++xPdy6d3PFnZ2+PxlxPR/sEqtBY/s1/169O8BePgiv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ZEAPEAAAA3QAAAA8AAAAAAAAAAAAAAAAAmAIAAGRycy9k&#10;b3ducmV2LnhtbFBLBQYAAAAABAAEAPUAAACJAwAAAAA=&#10;" fillcolor="#edf4e2" stroked="f"/>
                        <v:rect id="Rectangle 1284" o:spid="_x0000_s2312" style="position:absolute;left:2400;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We8QA&#10;AADdAAAADwAAAGRycy9kb3ducmV2LnhtbERPTWvCQBC9C/6HZYTezEYPpaauIRTE1kupitTbmJ1s&#10;QrOzaXar6b/vFgRv83ifs8wH24oL9b5xrGCWpCCIS6cbNgoO+/X0CYQPyBpbx6Tglzzkq/FoiZl2&#10;V/6gyy4YEUPYZ6igDqHLpPRlTRZ94jriyFWutxgi7I3UPV5juG3lPE0fpcWGY0ONHb3UVH7tfqyC&#10;79PbZ1XOwtm79+N2WxiuGrNR6mEyFM8gAg3hLr65X3WcP18s4P+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glnvEAAAA3QAAAA8AAAAAAAAAAAAAAAAAmAIAAGRycy9k&#10;b3ducmV2LnhtbFBLBQYAAAAABAAEAPUAAACJAwAAAAA=&#10;" fillcolor="#ebf4e1" stroked="f"/>
                        <v:rect id="Rectangle 1285" o:spid="_x0000_s2313" style="position:absolute;left:2403;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Hq8cA&#10;AADdAAAADwAAAGRycy9kb3ducmV2LnhtbESPT2vCQBDF7wW/wzKF3uqmLdgas0oQCqIUqu2ltyE7&#10;+YPZ2ZhdY/z2nYPgbYb35r3fZKvRtWqgPjSeDbxME1DEhbcNVwZ+fz6fP0CFiGyx9UwGrhRgtZw8&#10;ZJhaf+E9DYdYKQnhkKKBOsYu1ToUNTkMU98Ri1b63mGUta+07fEi4a7Vr0ky0w4bloYaO1rXVBwP&#10;Z2dgKHf7+df31uftX9zlOD/Z9/XMmKfHMV+AijTGu/l2vbGC/5YIv3wjI+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gR6vHAAAA3QAAAA8AAAAAAAAAAAAAAAAAmAIAAGRy&#10;cy9kb3ducmV2LnhtbFBLBQYAAAAABAAEAPUAAACMAwAAAAA=&#10;" fillcolor="#e9f4e0" stroked="f"/>
                        <v:rect id="Rectangle 1286" o:spid="_x0000_s2314" style="position:absolute;left:2406;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6gzcMA&#10;AADdAAAADwAAAGRycy9kb3ducmV2LnhtbERP22oCMRB9F/oPYQTfNNkWi6xGEaFQWiitN/Bt3Iyb&#10;xc1k2URd/74pFHybw7nObNG5WlypDZVnDdlIgSAuvKm41LDdvA0nIEJENlh7Jg13CrCYP/VmmBt/&#10;4x+6rmMpUgiHHDXYGJtcylBYchhGviFO3Mm3DmOCbSlNi7cU7mr5rNSrdFhxarDY0MpScV5fnIbv&#10;LhsfD6vxF1v3sf2879XuhErrQb9bTkFE6uJD/O9+N2n+i8rg75t0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6gzcMAAADdAAAADwAAAAAAAAAAAAAAAACYAgAAZHJzL2Rv&#10;d25yZXYueG1sUEsFBgAAAAAEAAQA9QAAAIgDAAAAAA==&#10;" fillcolor="#e7f5df" stroked="f"/>
                        <v:rect id="Rectangle 1287" o:spid="_x0000_s2315" style="position:absolute;left:2411;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3o7cMA&#10;AADdAAAADwAAAGRycy9kb3ducmV2LnhtbERPTWsCMRC9F/ofwhR6q4mWFlmNIi1C9yJ0VbwOm3Gz&#10;upksSdTtvzeFQm/zeJ8zXw6uE1cKsfWsYTxSIIhrb1puNOy265cpiJiQDXaeScMPRVguHh/mWBh/&#10;42+6VqkROYRjgRpsSn0hZawtOYwj3xNn7uiDw5RhaKQJeMvhrpMTpd6lw5Zzg8WePizV5+riNGzs&#10;blUequqzftuPy7MqT1Mftlo/Pw2rGYhEQ/oX/7m/TJ7/qibw+00+QS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3o7cMAAADdAAAADwAAAAAAAAAAAAAAAACYAgAAZHJzL2Rv&#10;d25yZXYueG1sUEsFBgAAAAAEAAQA9QAAAIgDAAAAAA==&#10;" fillcolor="#e5f5dd" stroked="f"/>
                        <v:rect id="Rectangle 1288" o:spid="_x0000_s2316" style="position:absolute;left:2414;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d8sEA&#10;AADdAAAADwAAAGRycy9kb3ducmV2LnhtbERP32vCMBB+H/g/hBN8m+ksyOiMIgPBR7Ub6NvZnE1n&#10;cylNNPW/N4PB3u7j+3mL1WBbcafeN44VvE0zEMSV0w3XCr7Kzes7CB+QNbaOScGDPKyWo5cFFtpF&#10;3tP9EGqRQtgXqMCE0BVS+sqQRT91HXHiLq63GBLsa6l7jCnctnKWZXNpseHUYLCjT0PV9XCzCvJY&#10;npqwO3+bn5Jux0sZ262OSk3Gw/oDRKAh/Iv/3Fud5udZDr/fpB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m3fLBAAAA3QAAAA8AAAAAAAAAAAAAAAAAmAIAAGRycy9kb3du&#10;cmV2LnhtbFBLBQYAAAAABAAEAPUAAACGAwAAAAA=&#10;" fillcolor="#e3f5dc" stroked="f"/>
                        <v:rect id="Rectangle 1289" o:spid="_x0000_s2317" style="position:absolute;left:2417;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vMt8IA&#10;AADdAAAADwAAAGRycy9kb3ducmV2LnhtbERPS2vCQBC+F/oflil4qxs1FEmzShCU4K2pB49DdvKo&#10;2dmYXZP033cLhd7m43tOup9NJ0YaXGtZwWoZgSAurW65VnD5PL5uQTiPrLGzTAq+ycF+9/yUYqLt&#10;xB80Fr4WIYRdggoa7/tESlc2ZNAtbU8cuMoOBn2AQy31gFMIN51cR9GbNNhyaGiwp0ND5a14GAVu&#10;PH9RcTV5nFVxdijvZzxtUKnFy5y9g/A0+3/xnzvXYf4miuH3m3CC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y3wgAAAN0AAAAPAAAAAAAAAAAAAAAAAJgCAABkcnMvZG93&#10;bnJldi54bWxQSwUGAAAAAAQABAD1AAAAhwMAAAAA&#10;" fillcolor="#e1f5db" stroked="f"/>
                        <v:rect id="Rectangle 1290" o:spid="_x0000_s2318" style="position:absolute;left:2422;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Q4UsQA&#10;AADdAAAADwAAAGRycy9kb3ducmV2LnhtbERPTWsCMRC9F/wPYYTealJLi26NoqLYS6Guij0OyXR3&#10;cTNZNtHd/vumUOhtHu9zZove1eJGbag8a3gcKRDExtuKCw3Hw/ZhAiJEZIu1Z9LwTQEW88HdDDPr&#10;O97TLY+FSCEcMtRQxthkUgZTksMw8g1x4r586zAm2BbSttilcFfLsVIv0mHFqaHEhtYlmUt+dRrO&#10;3cZcpjmf1ErtPj82+4hm+671/bBfvoKI1Md/8Z/7zab5T+oZfr9JJ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UOFLEAAAA3QAAAA8AAAAAAAAAAAAAAAAAmAIAAGRycy9k&#10;b3ducmV2LnhtbFBLBQYAAAAABAAEAPUAAACJAwAAAAA=&#10;" fillcolor="#dff5da" stroked="f"/>
                        <v:rect id="Rectangle 1291" o:spid="_x0000_s2319" style="position:absolute;left:2425;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udDMMA&#10;AADdAAAADwAAAGRycy9kb3ducmV2LnhtbERP3UrDMBS+F3yHcARvxpZasYy6bIyB4NXAdQ9w1hyb&#10;suakTeIW9/RGELw7H9/vWW2SHcSFfOgdK3haFCCIW6d77hQcm7f5EkSIyBoHx6TgmwJs1vd3K6y1&#10;u/IHXQ6xEzmEQ40KTIxjLWVoDVkMCzcSZ+7TeYsxQ99J7fGaw+0gy6KopMWec4PBkXaG2vPhyypo&#10;9lNZJXMuTyd5G2Z+NjUvaVLq8SFtX0FESvFf/Od+13n+c1HB7zf5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udDMMAAADdAAAADwAAAAAAAAAAAAAAAACYAgAAZHJzL2Rv&#10;d25yZXYueG1sUEsFBgAAAAAEAAQA9QAAAIgDAAAAAA==&#10;" fillcolor="#ddf5d8" stroked="f"/>
                        <v:rect id="Rectangle 1292" o:spid="_x0000_s2320" style="position:absolute;left:2428;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8MEA&#10;AADdAAAADwAAAGRycy9kb3ducmV2LnhtbERPzYrCMBC+C75DGMGbpiq4pRpFBFnBPWj1AYZmbIPN&#10;pDZZ7e7TbwRhb/Px/c5y3dlaPKj1xrGCyTgBQVw4bbhUcDnvRikIH5A11o5JwQ95WK/6vSVm2j35&#10;RI88lCKGsM9QQRVCk0npi4os+rFriCN3da3FEGFbSt3iM4bbWk6TZC4tGo4NFTa0rai45d9WgfUm&#10;vf8ezJfj7oSf+e44M4dSqeGg2yxABOrCv/jt3us4f5Z8wOubeIJ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xFPDBAAAA3QAAAA8AAAAAAAAAAAAAAAAAmAIAAGRycy9kb3du&#10;cmV2LnhtbFBLBQYAAAAABAAEAPUAAACGAwAAAAA=&#10;" fillcolor="#dbf5d7" stroked="f"/>
                        <v:rect id="Rectangle 1293" o:spid="_x0000_s2321" style="position:absolute;left:2433;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TNH8cA&#10;AADdAAAADwAAAGRycy9kb3ducmV2LnhtbESPzU7DMBCE70i8g7VIvVEHSqMqrVshVCSEONCfB9jG&#10;2yRqvLZskwaenj0gcdvVzM58u9qMrlcDxdR5NvAwLUAR19523Bg4Hl7vF6BSRrbYeyYD35Rgs769&#10;WWFl/ZV3NOxzoySEU4UG2pxDpXWqW3KYpj4Qi3b20WGWNTbaRrxKuOv1Y1GU2mHH0tBioJeW6sv+&#10;yxn4sDt9eYqf259YhsX7fJifym0wZnI3Pi9BZRrzv/nv+s0K/qwQXPlGRt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kzR/HAAAA3QAAAA8AAAAAAAAAAAAAAAAAmAIAAGRy&#10;cy9kb3ducmV2LnhtbFBLBQYAAAAABAAEAPUAAACMAwAAAAA=&#10;" fillcolor="#d9f5d6" stroked="f"/>
                        <v:rect id="Rectangle 1294" o:spid="_x0000_s2322" style="position:absolute;left:2436;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huMQA&#10;AADdAAAADwAAAGRycy9kb3ducmV2LnhtbERPzYrCMBC+C/sOYYS9iCarIm41iorCehDWug8wNGNb&#10;bCalibb79htB2Nt8fL+zXHe2Eg9qfOlYw8dIgSDOnCk51/BzOQznIHxANlg5Jg2/5GG9eustMTGu&#10;5TM90pCLGMI+QQ1FCHUipc8KsuhHriaO3NU1FkOETS5Ng20Mt5UcKzWTFkuODQXWtCsou6V3q2Ha&#10;fl/HJ5Xe9rPN4DQdbO/5/khav/e7zQJEoC78i1/uLxPnT9QnPL+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YbjEAAAA3QAAAA8AAAAAAAAAAAAAAAAAmAIAAGRycy9k&#10;b3ducmV2LnhtbFBLBQYAAAAABAAEAPUAAACJAwAAAAA=&#10;" fillcolor="#d7f5d5" stroked="f"/>
                        <v:rect id="Rectangle 1295" o:spid="_x0000_s2323" style="position:absolute;left:2441;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47+cUA&#10;AADdAAAADwAAAGRycy9kb3ducmV2LnhtbESPQUvDQBCF70L/wzIFL9JuqhAk7ba0DYoXD1bB65Ad&#10;s8HsbNhdm+TfOwfB2wzvzXvf7A6T79WVYuoCG9isC1DETbAdtwY+3p9Wj6BSRrbYByYDMyU47Bc3&#10;O6xsGPmNrpfcKgnhVKEBl/NQaZ0aRx7TOgzEon2F6DHLGlttI44S7nt9XxSl9tixNDgc6Oyo+b78&#10;eAOvd7V39eeZy64++ecxzbFMszG3y+m4BZVpyv/mv+sXK/gPG+GXb2QEv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7jv5xQAAAN0AAAAPAAAAAAAAAAAAAAAAAJgCAABkcnMv&#10;ZG93bnJldi54bWxQSwUGAAAAAAQABAD1AAAAigMAAAAA&#10;" fillcolor="#d5f5d3" stroked="f"/>
                        <v:rect id="Rectangle 1296" o:spid="_x0000_s2324" style="position:absolute;left:2444;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ycMMA&#10;AADdAAAADwAAAGRycy9kb3ducmV2LnhtbERPTWvCQBC9F/oflhF6KbpJW0Sjq5SWQk9C0up5zI5J&#10;NDsbdrcm/ntXKHibx/uc5XowrTiT841lBekkAUFcWt1wpeD352s8A+EDssbWMim4kIf16vFhiZm2&#10;Ped0LkIlYgj7DBXUIXSZlL6syaCf2I44cgfrDIYIXSW1wz6Gm1a+JMlUGmw4NtTY0UdN5an4Mwra&#10;XX5825R7SbP0ees+p32RzyulnkbD+wJEoCHcxf/ubx3nv6Yp3L6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XycMMAAADdAAAADwAAAAAAAAAAAAAAAACYAgAAZHJzL2Rv&#10;d25yZXYueG1sUEsFBgAAAAAEAAQA9QAAAIgDAAAAAA==&#10;" fillcolor="#d3f6d2" stroked="f"/>
                        <v:rect id="Rectangle 1297" o:spid="_x0000_s2325" style="position:absolute;left:2449;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dWkcMA&#10;AADdAAAADwAAAGRycy9kb3ducmV2LnhtbERPS0sDMRC+C/6HMEIvYpOusMjatEhBKB4E+8Aeh824&#10;WUwmSxLb7b83hUJv8/E9Z74cvRNHiqkPrGE2VSCI22B67jTstu9PLyBSRjboApOGMyVYLu7v5tiY&#10;cOIvOm5yJ0oIpwY12JyHRsrUWvKYpmEgLtxPiB5zgbGTJuKphHsnK6Vq6bHn0mBxoJWl9nfz5zXk&#10;w7f7kPvKrzpX14+fUR3sWmk9eRjfXkFkGvNNfHWvTZn/PKvg8k05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dWkcMAAADdAAAADwAAAAAAAAAAAAAAAACYAgAAZHJzL2Rv&#10;d25yZXYueG1sUEsFBgAAAAAEAAQA9QAAAIgDAAAAAA==&#10;" fillcolor="#d1f6d1" stroked="f"/>
                        <v:rect id="Rectangle 1298" o:spid="_x0000_s2326" style="position:absolute;left:2454;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SaPcIA&#10;AADdAAAADwAAAGRycy9kb3ducmV2LnhtbERPzWoCMRC+F/oOYQreamIXRLZGKYrVgyLaPsB0M90N&#10;biZLEnV9eyMUepuP73em89614kIhWs8aRkMFgrjyxnKt4ftr9ToBEROywdYzabhRhPns+WmKpfFX&#10;PtDlmGqRQziWqKFJqSuljFVDDuPQd8SZ+/XBYcow1NIEvOZw18o3pcbSoeXc0GBHi4aq0/HsNAS1&#10;s9vP095ux71sl2e1XvxsCq0HL/3HO4hEffoX/7k3Js8vRgU8vs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RJo9wgAAAN0AAAAPAAAAAAAAAAAAAAAAAJgCAABkcnMvZG93&#10;bnJldi54bWxQSwUGAAAAAAQABAD1AAAAhwMAAAAA&#10;" fillcolor="#cff6cf" stroked="f"/>
                        <v:rect id="Rectangle 1299" o:spid="_x0000_s2327" style="position:absolute;left:2457;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hR8EA&#10;AADdAAAADwAAAGRycy9kb3ducmV2LnhtbERPS2vCQBC+C/0PywjedBOVElJXkYIguVg10OuQnSah&#10;2dmQ3Tz8925B6G0+vufsDpNpxECdqy0riFcRCOLC6ppLBfn9tExAOI+ssbFMCh7k4LB/m+0w1Xbk&#10;Kw03X4oQwi5FBZX3bSqlKyoy6Fa2JQ7cj+0M+gC7UuoOxxBuGrmOondpsObQUGFLnxUVv7feKCCj&#10;y8v1S2f5/Rs56pMspyRTajGfjh8gPE3+X/xyn3WYv4m38PdNOEH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hYUfBAAAA3QAAAA8AAAAAAAAAAAAAAAAAmAIAAGRycy9kb3du&#10;cmV2LnhtbFBLBQYAAAAABAAEAPUAAACGAwAAAAA=&#10;" fillcolor="#cdf6ce" stroked="f"/>
                        <v:rect id="Rectangle 1300" o:spid="_x0000_s2328" style="position:absolute;left:2460;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Nb8MA&#10;AADdAAAADwAAAGRycy9kb3ducmV2LnhtbERPTWsCMRC9F/ofwhS8FM1aaZHVKKVV6EVYrQeP42bc&#10;LN1MliRd039vCoXe5vE+Z7lOthMD+dA6VjCdFCCIa6dbbhQcP7fjOYgQkTV2jknBDwVYr+7vllhq&#10;d+U9DYfYiBzCoUQFJsa+lDLUhiyGieuJM3dx3mLM0DdSe7zmcNvJp6J4kRZbzg0Ge3ozVH8dvq2C&#10;VL2najAbl5pq83j2J6bdeabU6CG9LkBESvFf/Of+0Hn+bPoMv9/k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Nb8MAAADdAAAADwAAAAAAAAAAAAAAAACYAgAAZHJzL2Rv&#10;d25yZXYueG1sUEsFBgAAAAAEAAQA9QAAAIgDAAAAAA==&#10;" fillcolor="#cbf6cd" stroked="f"/>
                        <v:rect id="Rectangle 1301" o:spid="_x0000_s2329" style="position:absolute;left:2465;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uqTsMA&#10;AADdAAAADwAAAGRycy9kb3ducmV2LnhtbERPS2sCMRC+C/0PYQq9udm1aGVrlCII4kW6LZTehmT2&#10;QTeTJYm6++9NodDbfHzP2exG24sr+dA5VlBkOQhi7UzHjYLPj8N8DSJEZIO9Y1IwUYDd9mG2wdK4&#10;G7/TtYqNSCEcSlTQxjiUUgbdksWQuYE4cbXzFmOCvpHG4y2F214u8nwlLXacGlocaN+S/qkuVgHX&#10;k49Fs+zr84Qv+++1/jpVWqmnx/HtFUSkMf6L/9xHk+Y/Fyv4/Sad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uqTsMAAADdAAAADwAAAAAAAAAAAAAAAACYAgAAZHJzL2Rv&#10;d25yZXYueG1sUEsFBgAAAAAEAAQA9QAAAIgDAAAAAA==&#10;" fillcolor="#c9f7cc" stroked="f"/>
                        <v:rect id="Rectangle 1302" o:spid="_x0000_s2330" style="position:absolute;left:2468;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JYDMQA&#10;AADdAAAADwAAAGRycy9kb3ducmV2LnhtbERPS2sCMRC+C/0PYQpeRLNafLA1ShGKHltrweOQjJul&#10;m8myiburv74pFLzNx/ec9bZ3lWipCaVnBdNJBoJYe1NyoeD09T5egQgR2WDlmRTcKMB28zRYY258&#10;x5/UHmMhUgiHHBXYGOtcyqAtOQwTXxMn7uIbhzHBppCmwS6Fu0rOsmwhHZacGizWtLOkf45Xp2Au&#10;25Fe2NH14/597va7g16e9kGp4XP/9goiUh8f4n/3waT5L9Ml/H2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iWAzEAAAA3QAAAA8AAAAAAAAAAAAAAAAAmAIAAGRycy9k&#10;b3ducmV2LnhtbFBLBQYAAAAABAAEAPUAAACJAwAAAAA=&#10;" fillcolor="#c7f7cb" stroked="f"/>
                        <v:rect id="Rectangle 1303" o:spid="_x0000_s2331" style="position:absolute;left:2471;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NGMgA&#10;AADdAAAADwAAAGRycy9kb3ducmV2LnhtbESPQWvCQBCF74L/YRnBm25sQUrqKm1BLF5EG1p6G7PT&#10;JDU7G7KrJv5651DobYb35r1vFqvO1epCbag8G5hNE1DEubcVFwayj/XkCVSIyBZrz2SgpwCr5XCw&#10;wNT6K+/pcoiFkhAOKRooY2xSrUNeksMw9Q2xaD++dRhlbQttW7xKuKv1Q5LMtcOKpaHEht5Kyk+H&#10;szPw6frN93p31P3X8fX0G27bfbaZGzMedS/PoCJ18d/8d/1uBf9xJrjyjY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hI0YyAAAAN0AAAAPAAAAAAAAAAAAAAAAAJgCAABk&#10;cnMvZG93bnJldi54bWxQSwUGAAAAAAQABAD1AAAAjQMAAAAA&#10;" fillcolor="#c5f7ca" stroked="f"/>
                        <v:rect id="Rectangle 1304" o:spid="_x0000_s2332" style="position:absolute;left:2476;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fycUA&#10;AADdAAAADwAAAGRycy9kb3ducmV2LnhtbERPTWvCQBC9C/6HZYReRDdRaDV1FRGEgPRQWyjeptkx&#10;CWZnw+6qSX99t1DwNo/3OatNZxpxI+drywrSaQKCuLC65lLB58d+sgDhA7LGxjIp6MnDZj0crDDT&#10;9s7vdDuGUsQQ9hkqqEJoMyl9UZFBP7UtceTO1hkMEbpSaof3GG4aOUuSZ2mw5thQYUu7iorL8WoU&#10;5PP+J0+/Lv2WXsYH3+6+D28np9TTqNu+ggjUhYf4353rOH+eLuHvm3i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N/JxQAAAN0AAAAPAAAAAAAAAAAAAAAAAJgCAABkcnMv&#10;ZG93bnJldi54bWxQSwUGAAAAAAQABAD1AAAAigMAAAAA&#10;" fillcolor="#c3f7c8" stroked="f"/>
                        <v:rect id="Rectangle 1305" o:spid="_x0000_s2333" style="position:absolute;left:2479;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j48YA&#10;AADdAAAADwAAAGRycy9kb3ducmV2LnhtbESPQWvCQBCF70L/wzKFXkQ3piA1upEqbSl4EK14HrLT&#10;JCQ7G7JbE/9951DobYb35r1vNtvRtepGfag9G1jME1DEhbc1lwYuX++zF1AhIltsPZOBOwXY5g+T&#10;DWbWD3yi2zmWSkI4ZGigirHLtA5FRQ7D3HfEon373mGUtS+17XGQcNfqNEmW2mHN0lBhR/uKiub8&#10;4wysiuE+tSPi4crlMd3vmutH/WbM0+P4ugYVaYz/5r/rTyv4z6nwyzcyg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Mj48YAAADdAAAADwAAAAAAAAAAAAAAAACYAgAAZHJz&#10;L2Rvd25yZXYueG1sUEsFBgAAAAAEAAQA9QAAAIsDAAAAAA==&#10;" fillcolor="#c1f8c7" stroked="f"/>
                        <v:rect id="Rectangle 1306" o:spid="_x0000_s2334" style="position:absolute;left:2482;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nTn8YA&#10;AADdAAAADwAAAGRycy9kb3ducmV2LnhtbESPQWvDMAyF74P+B6NCb4vTBkab1i2lMBj0smWhZyXW&#10;4nSxHGK3yfbr58FgN4n39L6n3WGynbjT4FvHCpZJCoK4drrlRkH5/vy4BuEDssbOMSn4Ig+H/exh&#10;h7l2I7/RvQiNiCHsc1RgQuhzKX1tyKJPXE8ctQ83WAxxHRqpBxxjuO3kKk2fpMWWI8FgTydD9Wdx&#10;sxFirpuxer1cz99ZqKp1l95GXSq1mE/HLYhAU/g3/12/6Fg/Wy3h95s4gt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nTn8YAAADdAAAADwAAAAAAAAAAAAAAAACYAgAAZHJz&#10;L2Rvd25yZXYueG1sUEsFBgAAAAAEAAQA9QAAAIsDAAAAAA==&#10;" fillcolor="#bff8c6" stroked="f"/>
                        <v:rect id="Rectangle 1307" o:spid="_x0000_s2335" style="position:absolute;left:2486;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598MA&#10;AADdAAAADwAAAGRycy9kb3ducmV2LnhtbERPS4vCMBC+C/6HMMJeRNNWkFKNouLCXn0texyasa02&#10;k9JE7frrNwuCt/n4njNfdqYWd2pdZVlBPI5AEOdWV1woOB4+RykI55E11pZJwS85WC76vTlm2j54&#10;R/e9L0QIYZehgtL7JpPS5SUZdGPbEAfubFuDPsC2kLrFRwg3tUyiaCoNVhwaSmxoU1J+3d+Mgnz4&#10;lMV3F68uyek4/FmnUbzZbZX6GHSrGQhPnX+LX+4vHeZPkgT+vw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e598MAAADdAAAADwAAAAAAAAAAAAAAAACYAgAAZHJzL2Rv&#10;d25yZXYueG1sUEsFBgAAAAAEAAQA9QAAAIgDAAAAAA==&#10;" fillcolor="#bdf8c5" stroked="f"/>
                        <v:rect id="Rectangle 1308" o:spid="_x0000_s2336" style="position:absolute;left:2490;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JQMQA&#10;AADdAAAADwAAAGRycy9kb3ducmV2LnhtbERPTWsCMRC9C/6HMEJvmtWFVlajSMUqSKFqD/U2bsbd&#10;pZvJkkTd+utNodDbPN7nTOetqcWVnK8sKxgOEhDEudUVFwo+D6v+GIQPyBpry6TghzzMZ93OFDNt&#10;b7yj6z4UIoawz1BBGUKTSenzkgz6gW2II3e2zmCI0BVSO7zFcFPLUZI8S4MVx4YSG3otKf/eX4yC&#10;dLs5rren+v1Dfh38C1d398ZLpZ567WICIlAb/sV/7o2O89NRCr/fxB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JCUDEAAAA3QAAAA8AAAAAAAAAAAAAAAAAmAIAAGRycy9k&#10;b3ducmV2LnhtbFBLBQYAAAAABAAEAPUAAACJAwAAAAA=&#10;" fillcolor="#bbf8c3" stroked="f"/>
                        <v:rect id="Rectangle 1309" o:spid="_x0000_s2337" style="position:absolute;left:2493;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t0ScQA&#10;AADdAAAADwAAAGRycy9kb3ducmV2LnhtbERPTWvCQBC9F/wPywi9FN00LaLRVawgeOilUcHjkB2z&#10;wexsyK4x+uu7hYK3ebzPWax6W4uOWl85VvA+TkAQF05XXCo47LejKQgfkDXWjknBnTysloOXBWba&#10;3fiHujyUIoawz1CBCaHJpPSFIYt+7BriyJ1dazFE2JZSt3iL4baWaZJMpMWKY4PBhjaGikt+tQoe&#10;Rn6l05nbvnX19+F03N2Df+RKvQ779RxEoD48xf/unY7zP9JP+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bdEnEAAAA3QAAAA8AAAAAAAAAAAAAAAAAmAIAAGRycy9k&#10;b3ducmV2LnhtbFBLBQYAAAAABAAEAPUAAACJAwAAAAA=&#10;" fillcolor="#b9f8c2" stroked="f"/>
                        <v:rect id="Rectangle 1310" o:spid="_x0000_s2338" style="position:absolute;left:2497;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edMIA&#10;AADdAAAADwAAAGRycy9kb3ducmV2LnhtbERPS2sCMRC+F/ofwhS8abZKfWyNYgWhB0F8XLwNm3Gz&#10;uJlsk6jrvzeC0Nt8fM+Zzltbiyv5UDlW8NnLQBAXTldcKjjsV90xiBCRNdaOScGdAsxn729TzLW7&#10;8Zauu1iKFMIhRwUmxiaXMhSGLIaea4gTd3LeYkzQl1J7vKVwW8t+lg2lxYpTg8GGloaK8+5iFVgs&#10;zRoLHl3Wi7/jz2Tjz/fWK9X5aBffICK18V/8cv/qNH/Q/4LnN+kE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B50wgAAAN0AAAAPAAAAAAAAAAAAAAAAAJgCAABkcnMvZG93&#10;bnJldi54bWxQSwUGAAAAAAQABAD1AAAAhwMAAAAA&#10;" fillcolor="#b7f8c1" stroked="f"/>
                        <v:rect id="Rectangle 1311" o:spid="_x0000_s2339" style="position:absolute;left:2501;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D5ecUA&#10;AADdAAAADwAAAGRycy9kb3ducmV2LnhtbESPT2vCQBDF7wW/wzJCb3WjYmpTV5GApTfbtHoesmMS&#10;zM6G7Obft+8WCr3N8N77zZvdYTS16Kl1lWUFy0UEgji3uuJCwffX6WkLwnlkjbVlUjCRg8N+9rDD&#10;RNuBP6nPfCEChF2CCkrvm0RKl5dk0C1sQxy0m20N+rC2hdQtDgFuarmKolgarDhcKLGhtKT8nnUm&#10;UK6b7mOKi83L+W17fs78pC86VepxPh5fQXga/b/5L/2uQ/31Kobfb8II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Pl5xQAAAN0AAAAPAAAAAAAAAAAAAAAAAJgCAABkcnMv&#10;ZG93bnJldi54bWxQSwUGAAAAAAQABAD1AAAAigMAAAAA&#10;" fillcolor="#b5f8c0" stroked="f"/>
                        <v:rect id="Rectangle 1312" o:spid="_x0000_s2340" style="position:absolute;left:2505;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1FNcIA&#10;AADdAAAADwAAAGRycy9kb3ducmV2LnhtbERPS2sCMRC+F/wPYQRvNetbtkYRsVqPVcEex824WdxM&#10;lk2q6783BaG3+fieM1s0thQ3qn3hWEGvm4AgzpwuOFdwPHy+T0H4gKyxdEwKHuRhMW+9zTDV7s7f&#10;dNuHXMQQ9ikqMCFUqZQ+M2TRd11FHLmLqy2GCOtc6hrvMdyWsp8kY2mx4NhgsKKVoey6/7UKVsOf&#10;PJxHD+vN1p12yXi9OR+uSnXazfIDRKAm/Itf7i8d5w/6E/j7Jp4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UU1wgAAAN0AAAAPAAAAAAAAAAAAAAAAAJgCAABkcnMvZG93&#10;bnJldi54bWxQSwUGAAAAAAQABAD1AAAAhwMAAAAA&#10;" fillcolor="#b3f8bf" stroked="f"/>
                        <v:rect id="Rectangle 1313" o:spid="_x0000_s2341" style="position:absolute;left:2508;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mw8UA&#10;AADdAAAADwAAAGRycy9kb3ducmV2LnhtbESPT2vCQBDF74V+h2UK3uqmEUSiq4hQrBepf8DrkB2T&#10;YHY2ZLdJ9NN3DoK3Gd6b936zWA2uVh21ofJs4GucgCLOva24MHA+fX/OQIWIbLH2TAbuFGC1fH9b&#10;YGZ9zwfqjrFQEsIhQwNljE2mdchLchjGviEW7epbh1HWttC2xV7CXa3TJJlqhxVLQ4kNbUrKb8c/&#10;Z2Bo0sPZ3fzu97FZ9/uOL9t0ezFm9DGs56AiDfFlfl7/WMGfpII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KbDxQAAAN0AAAAPAAAAAAAAAAAAAAAAAJgCAABkcnMv&#10;ZG93bnJldi54bWxQSwUGAAAAAAQABAD1AAAAigMAAAAA&#10;" fillcolor="#b1f8be" stroked="f"/>
                        <v:rect id="Rectangle 1314" o:spid="_x0000_s2342" style="position:absolute;left:2513;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OucQA&#10;AADdAAAADwAAAGRycy9kb3ducmV2LnhtbERP32vCMBB+H/g/hBv4NlM7Ga4aRQYbIggzGxt7O5qz&#10;LWsupYmm/vdGGOztPr6ft1wPthVn6n3jWMF0koEgLp1puFLw+fH6MAfhA7LB1jEpuJCH9Wp0t8TC&#10;uMgHOutQiRTCvkAFdQhdIaUva7LoJ64jTtzR9RZDgn0lTY8xhdtW5ln2JC02nBpq7OilpvJXn6yC&#10;/Dvq+D5rd/vTrLv4t6i/fqZaqfH9sFmACDSEf/Gfe2vS/Mf8GW7fp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DrnEAAAA3QAAAA8AAAAAAAAAAAAAAAAAmAIAAGRycy9k&#10;b3ducmV2LnhtbFBLBQYAAAAABAAEAPUAAACJAwAAAAA=&#10;" fillcolor="#aff8bc" stroked="f"/>
                        <v:rect id="Rectangle 1315" o:spid="_x0000_s2343" style="position:absolute;left:2516;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7D8MA&#10;AADdAAAADwAAAGRycy9kb3ducmV2LnhtbESPT2sCMRDF70K/Q5iCN81WwbarUYooFDz5B3odNtPN&#10;4mayJHFdv71zKPQ2w3vz3m9Wm8G3qqeYmsAG3qYFKOIq2IZrA5fzfvIBKmVki21gMvCgBJv1y2iF&#10;pQ13PlJ/yrWSEE4lGnA5d6XWqXLkMU1DRyzab4ges6yx1jbiXcJ9q2dFsdAeG5YGhx1tHVXX080b&#10;qF1TRNx96u4YqZ+9H9wP3QZjxq/D1xJUpiH/m/+uv63gz+fCL9/ICHr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z7D8MAAADdAAAADwAAAAAAAAAAAAAAAACYAgAAZHJzL2Rv&#10;d25yZXYueG1sUEsFBgAAAAAEAAQA9QAAAIgDAAAAAA==&#10;" fillcolor="#adf8bb" stroked="f"/>
                        <v:rect id="Rectangle 1316" o:spid="_x0000_s2344" style="position:absolute;left:2519;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y2cAA&#10;AADdAAAADwAAAGRycy9kb3ducmV2LnhtbERPS4vCMBC+C/6HMMLeNI2CSLdRlgVB8OQDz2Mz9rHN&#10;pDaxdv+9ERb2Nh/fc7LNYBvRU+crxxrULAFBnDtTcaHhfNpOVyB8QDbYOCYNv+Rhsx6PMkyNe/KB&#10;+mMoRAxhn6KGMoQ2ldLnJVn0M9cSR+7mOoshwq6QpsNnDLeNnCfJUlqsODaU2NJ3SfnP8WE11GxU&#10;f7uv6ova8dW1+35QJLX+mAxfnyACDeFf/OfemTh/sVDw/iae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Wy2cAAAADdAAAADwAAAAAAAAAAAAAAAACYAgAAZHJzL2Rvd25y&#10;ZXYueG1sUEsFBgAAAAAEAAQA9QAAAIUDAAAAAA==&#10;" fillcolor="#abf9ba" stroked="f"/>
                        <v:rect id="Rectangle 1317" o:spid="_x0000_s2345" style="position:absolute;left:2524;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7cUA&#10;AADdAAAADwAAAGRycy9kb3ducmV2LnhtbERPS2rDMBDdF3oHMYVuQiPHhhLcKCEJhHbhLuzkAIM1&#10;9afWyFhy7Ob0UaHQ3Tzedza72XTiSoNrLCtYLSMQxKXVDVcKLufTyxqE88gaO8uk4Icc7LaPDxtM&#10;tZ04p2vhKxFC2KWooPa+T6V0ZU0G3dL2xIH7soNBH+BQST3gFMJNJ+MoepUGGw4NNfZ0rKn8Lkaj&#10;IMoNtdn7Z5ZUq9Hd2sOi3J8WSj0/zfs3EJ5m/y/+c3/oMD9JYvj9Jpw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RztxQAAAN0AAAAPAAAAAAAAAAAAAAAAAJgCAABkcnMv&#10;ZG93bnJldi54bWxQSwUGAAAAAAQABAD1AAAAigMAAAAA&#10;" fillcolor="#a9f9b8" stroked="f"/>
                        <v:rect id="Rectangle 1318" o:spid="_x0000_s2346" style="position:absolute;left:2527;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cDKcIA&#10;AADdAAAADwAAAGRycy9kb3ducmV2LnhtbERP3WrCMBS+F/YO4Qy803QriHRGcYOBThDt9gBnyVlT&#10;1px0TbTd2xtB8O58fL9nsRpcI87UhdqzgqdpBoJYe1NzpeDr830yBxEissHGMyn4pwCr5cNogYXx&#10;PR/pXMZKpBAOBSqwMbaFlEFbchimviVO3I/vHMYEu0qaDvsU7hr5nGUz6bDm1GCxpTdL+rc8OQVx&#10;3+rsm/X29bBfk7Szj/5vh0qNH4f1C4hIQ7yLb+6NSfPzPIfrN+kEub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9wMpwgAAAN0AAAAPAAAAAAAAAAAAAAAAAJgCAABkcnMvZG93&#10;bnJldi54bWxQSwUGAAAAAAQABAD1AAAAhwMAAAAA&#10;" fillcolor="#a7f9b7" stroked="f"/>
                        <v:rect id="Rectangle 1319" o:spid="_x0000_s2347" style="position:absolute;left:2530;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bMIA&#10;AADdAAAADwAAAGRycy9kb3ducmV2LnhtbERP3WrCMBS+F3yHcITdaeoU13VGGeJQBsLW+QCH5tgW&#10;k5PSxFrf3ggD787H93uW694a0VHra8cKppMEBHHhdM2lguPf1zgF4QOyRuOYFNzIw3o1HCwx0+7K&#10;v9TloRQxhH2GCqoQmkxKX1Rk0U9cQxy5k2sthgjbUuoWrzHcGvmaJAtpsebYUGFDm4qKc36xCszB&#10;HNPdNNTfb2y3aXdz7z+XvVIvo/7zA0SgPjzF/+69jvNnszk8vokn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8adswgAAAN0AAAAPAAAAAAAAAAAAAAAAAJgCAABkcnMvZG93&#10;bnJldi54bWxQSwUGAAAAAAQABAD1AAAAhwMAAAAA&#10;" fillcolor="#a5f9b6" stroked="f"/>
                        <v:rect id="Rectangle 1320" o:spid="_x0000_s2348" style="position:absolute;left:2535;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21fsUA&#10;AADdAAAADwAAAGRycy9kb3ducmV2LnhtbESPQWsCMRCF70L/Q5hCb5rtilVWoxShUPEgXUvB25CM&#10;u8HNZNmkuv57IwjeZnhv3vdmsepdI87UBetZwfsoA0GsvbFcKfjdfw1nIEJENth4JgVXCrBavgwW&#10;WBh/4R86l7ESKYRDgQrqGNtCyqBrchhGviVO2tF3DmNau0qaDi8p3DUyz7IP6dByItTY0romfSr/&#10;XYLEMm//9Gaa+4Pe8mFdbnbWKvX22n/OQUTq49P8uP42qf54PIH7N2kE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PbV+xQAAAN0AAAAPAAAAAAAAAAAAAAAAAJgCAABkcnMv&#10;ZG93bnJldi54bWxQSwUGAAAAAAQABAD1AAAAigMAAAAA&#10;" fillcolor="#a3fab4" stroked="f"/>
                        <v:rect id="Rectangle 1321" o:spid="_x0000_s2349" style="position:absolute;left:2538;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bR/sUA&#10;AADdAAAADwAAAGRycy9kb3ducmV2LnhtbERPTWvCQBC9F/wPyxS8FN1oIGjqJkigUgpCY4Veh+w0&#10;CWZnY3Yb03/fFQq9zeN9zi6fTCdGGlxrWcFqGYEgrqxuuVZw/nhZbEA4j6yxs0wKfshBns0edphq&#10;e+OSxpOvRQhhl6KCxvs+ldJVDRl0S9sTB+7LDgZ9gEMt9YC3EG46uY6iRBpsOTQ02FPRUHU5fRsF&#10;103/WVyn/XvxNm7Hp/J8uByTg1Lzx2n/DMLT5P/Ff+5XHebHcQL3b8IJ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tH+xQAAAN0AAAAPAAAAAAAAAAAAAAAAAJgCAABkcnMv&#10;ZG93bnJldi54bWxQSwUGAAAAAAQABAD1AAAAigMAAAAA&#10;" fillcolor="#a1fab3" stroked="f"/>
                        <v:rect id="Rectangle 1322" o:spid="_x0000_s2350" style="position:absolute;left:2541;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48QA&#10;AADdAAAADwAAAGRycy9kb3ducmV2LnhtbERP32vCMBB+F/Y/hBvsZWjqlOk6o8jAISpMq7DXo7m1&#10;xeZSk0zrf78IA9/u4/t5k1lranEm5yvLCvq9BARxbnXFhYLDftEdg/ABWWNtmRRcycNs+tCZYKrt&#10;hXd0zkIhYgj7FBWUITSplD4vyaDv2YY4cj/WGQwRukJqh5cYbmr5kiSv0mDFsaHEhj5Kyo/Zr1Eg&#10;l1/rLAtDVz/T5u37c7vixeGk1NNjO38HEagNd/G/e6nj/MFgBLdv4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2PuPEAAAA3QAAAA8AAAAAAAAAAAAAAAAAmAIAAGRycy9k&#10;b3ducmV2LnhtbFBLBQYAAAAABAAEAPUAAACJAwAAAAA=&#10;" fillcolor="#9ffab2" stroked="f"/>
                        <v:rect id="Rectangle 1323" o:spid="_x0000_s2351" style="position:absolute;left:2546;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kKNMYA&#10;AADdAAAADwAAAGRycy9kb3ducmV2LnhtbESPQU/DMAyF70j8h8hI3FhaJtAoy6aJaRKHaRLdfoCV&#10;mKbQOKXJ1sKvxwckbrbe83ufl+spdOpCQ2ojGyhnBShiG13LjYHTcXe3AJUyssMuMhn4pgTr1fXV&#10;EisXR36jS50bJSGcKjTgc+4rrZP1FDDNYk8s2nscAmZZh0a7AUcJD52+L4pHHbBlafDY04sn+1mf&#10;g4FN+XEoqLXj+eHpZ/vl6/2h3Ftjbm+mzTOoTFP+N/9dvzrBn88FV76RE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kKNMYAAADdAAAADwAAAAAAAAAAAAAAAACYAgAAZHJz&#10;L2Rvd25yZXYueG1sUEsFBgAAAAAEAAQA9QAAAIsDAAAAAA==&#10;" fillcolor="#9dfab0" stroked="f"/>
                        <v:rect id="Rectangle 1324" o:spid="_x0000_s2352" style="position:absolute;left:2549;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GRcIA&#10;AADdAAAADwAAAGRycy9kb3ducmV2LnhtbERPTWsCMRC9F/ofwhR6q1k3InVrFKkUvPSgFnodNuNu&#10;cDNJN1HXf98Igrd5vM+ZLwfXiTP10XrWMB4VIIhrbyw3Gn72X2/vIGJCNth5Jg1XirBcPD/NsTL+&#10;wls671IjcgjHCjW0KYVKyli35DCOfCDO3MH3DlOGfSNNj5cc7jpZFsVUOrScG1oM9NlSfdydnIbV&#10;n1vbgw37aTlTk/C9/S07pbR+fRlWHyASDekhvrs3Js9Xaga3b/IJ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wgZFwgAAAN0AAAAPAAAAAAAAAAAAAAAAAJgCAABkcnMvZG93&#10;bnJldi54bWxQSwUGAAAAAAQABAD1AAAAhwMAAAAA&#10;" fillcolor="#9bfaaf" stroked="f"/>
                        <v:rect id="Rectangle 1325" o:spid="_x0000_s2353" style="position:absolute;left:2552;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wO8YA&#10;AADdAAAADwAAAGRycy9kb3ducmV2LnhtbESPT2vCQBDF74LfYRmhN930DxJSVwmFQqCUavSgtyE7&#10;TUKzs2l21fTbdw6Ctxnem/d+s9qMrlMXGkLr2cDjIgFFXHnbcm3gsH+fp6BCRLbYeSYDfxRgs55O&#10;VphZf+UdXcpYKwnhkKGBJsY+0zpUDTkMC98Ti/btB4dR1qHWdsCrhLtOPyXJUjtsWRoa7Omtoeqn&#10;PDsD+RHJpzss+6/j70e+LYrz6bMw5mE25q+gIo3xbr5dF1bwn1+EX76REf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gwO8YAAADdAAAADwAAAAAAAAAAAAAAAACYAgAAZHJz&#10;L2Rvd25yZXYueG1sUEsFBgAAAAAEAAQA9QAAAIsDAAAAAA==&#10;" fillcolor="#99faae" stroked="f"/>
                        <v:rect id="Rectangle 1326" o:spid="_x0000_s2354" style="position:absolute;left:2557;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cm8AA&#10;AADdAAAADwAAAGRycy9kb3ducmV2LnhtbERPTWvCQBC9F/wPywje6sYatKSuYgWh1xpRvA3ZMQlm&#10;Z0N2NPHfdwuF3ubxPme1GVyjHtSF2rOB2TQBRVx4W3Np4JjvX99BBUG22HgmA08KsFmPXlaYWd/z&#10;Nz0OUqoYwiFDA5VIm2kdioochqlviSN39Z1DibArte2wj+Gu0W9JstAOa44NFba0q6i4He7OAC5v&#10;zLt5n37K4nTO/UXSJhdjJuNh+wFKaJB/8Z/7y8b583QGv9/EE/T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mcm8AAAADdAAAADwAAAAAAAAAAAAAAAACYAgAAZHJzL2Rvd25y&#10;ZXYueG1sUEsFBgAAAAAEAAQA9QAAAIUDAAAAAA==&#10;" fillcolor="#97fbad" stroked="f"/>
                        <v:rect id="Rectangle 1327" o:spid="_x0000_s2355" style="position:absolute;left:2560;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WcUA&#10;AADdAAAADwAAAGRycy9kb3ducmV2LnhtbERPTWvCQBC9F/wPywje6sZYSpu6igQED62l1oPehuyY&#10;pO7Ohuwmxn/fFQq9zeN9zmI1WCN6an3tWMFsmoAgLpyuuVRw+N48voDwAVmjcUwKbuRhtRw9LDDT&#10;7spf1O9DKWII+wwVVCE0mZS+qMiin7qGOHJn11oMEbal1C1eY7g1Mk2SZ2mx5thQYUN5RcVl31kF&#10;P2auT8fz++Y1/+x2M3szh49glJqMh/UbiEBD+Bf/ubc6zp8/pXD/Jp4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9ZxQAAAN0AAAAPAAAAAAAAAAAAAAAAAJgCAABkcnMv&#10;ZG93bnJldi54bWxQSwUGAAAAAAQABAD1AAAAigMAAAAA&#10;" fillcolor="#95fbac" stroked="f"/>
                        <v:rect id="Rectangle 1328" o:spid="_x0000_s2356" style="position:absolute;left:2563;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KeMIA&#10;AADdAAAADwAAAGRycy9kb3ducmV2LnhtbERPS4vCMBC+C/6HMII3TdVFarepiCDoQdbXstehmW2L&#10;zaQ0Ueu/3ywI3ubje0667Ewt7tS6yrKCyTgCQZxbXXGh4HLejGIQziNrrC2Tgic5WGb9XoqJtg8+&#10;0v3kCxFC2CWooPS+SaR0eUkG3dg2xIH7ta1BH2BbSN3iI4SbWk6jaC4NVhwaSmxoXVJ+Pd2Mguar&#10;2i+6Q1zEfNhsv3cofzCXSg0H3eoThKfOv8Uv91aH+bOPGfx/E06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l8p4wgAAAN0AAAAPAAAAAAAAAAAAAAAAAJgCAABkcnMvZG93&#10;bnJldi54bWxQSwUGAAAAAAQABAD1AAAAhwMAAAAA&#10;" fillcolor="#93fbab" stroked="f"/>
                        <v:rect id="Rectangle 1329" o:spid="_x0000_s2357" style="position:absolute;left:2568;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dosIA&#10;AADdAAAADwAAAGRycy9kb3ducmV2LnhtbERPS2vCQBC+F/wPywi91Y0aSoiuIkK1hyI0Ps5DdkyC&#10;2dk0u8b037uC4G0+vufMl72pRUetqywrGI8iEMS51RUXCg77r48EhPPIGmvLpOCfHCwXg7c5ptre&#10;+Je6zBcihLBLUUHpfZNK6fKSDLqRbYgDd7atQR9gW0jd4i2Em1pOouhTGqw4NJTY0Lqk/JJdjYJN&#10;nq2KU5z8bVlvux3rn5M7Jkq9D/vVDISn3r/ET/e3DvOncQyPb8IJ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x2iwgAAAN0AAAAPAAAAAAAAAAAAAAAAAJgCAABkcnMvZG93&#10;bnJldi54bWxQSwUGAAAAAAQABAD1AAAAhwMAAAAA&#10;" fillcolor="#91fba9" stroked="f"/>
                        <v:rect id="Rectangle 1330" o:spid="_x0000_s2358" style="position:absolute;left:2571;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xwsUA&#10;AADdAAAADwAAAGRycy9kb3ducmV2LnhtbERPS0/CQBC+k/gfNmPCxcBWlFdlIWhs4skI9MJt6A7d&#10;xu5s7a60/nvXxITbfPmes9r0thYXan3lWMH9OAFBXDhdcakgP2SjBQgfkDXWjknBD3nYrG8GK0y1&#10;63hHl30oRQxhn6ICE0KTSukLQxb92DXEkTu71mKIsC2lbrGL4baWkySZSYsVxwaDDb0YKj7331bB&#10;e3aXn8m8bk/5x/Erm3ez5+UUlRre9tsnEIH6cBX/u990nP/wOIW/b+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nHCxQAAAN0AAAAPAAAAAAAAAAAAAAAAAJgCAABkcnMv&#10;ZG93bnJldi54bWxQSwUGAAAAAAQABAD1AAAAigMAAAAA&#10;" fillcolor="#8ffba8" stroked="f"/>
                        <v:rect id="Rectangle 1331" o:spid="_x0000_s2359" style="position:absolute;left:2575;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i3MMA&#10;AADdAAAADwAAAGRycy9kb3ducmV2LnhtbERPTUsDMRC9C/6HMEJvNqvVVdampaQUPPRiFepx2Iyb&#10;sJvJdhPb7b9vBKG3ebzPmS9H34kjDdEFVvAwLUAQ18E4bhR8fW7uX0HEhGywC0wKzhRhubi9mWNl&#10;wok/6LhLjcghHCtUYFPqKyljbcljnIaeOHM/YfCYMhwaaQY85XDfyceiKKVHx7nBYk/aUt3ufr2C&#10;73av7bM+pHXYb7UstXtp3Vmpyd24egORaExX8b/73eT5s6cS/r7JJ8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di3MMAAADdAAAADwAAAAAAAAAAAAAAAACYAgAAZHJzL2Rv&#10;d25yZXYueG1sUEsFBgAAAAAEAAQA9QAAAIgDAAAAAA==&#10;" fillcolor="#8dfba7" stroked="f"/>
                        <v:rect id="Rectangle 1332" o:spid="_x0000_s2360" style="position:absolute;left:2579;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YFMUA&#10;AADdAAAADwAAAGRycy9kb3ducmV2LnhtbERPTWvCQBC9F/oflin0pptUMSF1lRJqsSCCsYUeh+w0&#10;CcnOhuyq8d93BaG3ebzPWa5H04kzDa6xrCCeRiCIS6sbrhR8HTeTFITzyBo7y6TgSg7Wq8eHJWba&#10;XvhA58JXIoSwy1BB7X2fSenKmgy6qe2JA/drB4M+wKGSesBLCDedfImihTTYcGiosae8prItTkbB&#10;d7pv2+TdfOQ/u/y0TdJ48cmxUs9P49srCE+j/xff3Vsd5s/mCdy+CS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BgUxQAAAN0AAAAPAAAAAAAAAAAAAAAAAJgCAABkcnMv&#10;ZG93bnJldi54bWxQSwUGAAAAAAQABAD1AAAAigMAAAAA&#10;" fillcolor="#8bfba5" stroked="f"/>
                        <v:rect id="Rectangle 1333" o:spid="_x0000_s2361" style="position:absolute;left:2583;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gZccA&#10;AADdAAAADwAAAGRycy9kb3ducmV2LnhtbESPQWvCQBCF74X+h2UKvdWNtgSbukqxtAjiIdqDvQ3Z&#10;STY0OxuyW03/vXMQvM3w3rz3zWI1+k6daIhtYAPTSQaKuAq25cbA9+HzaQ4qJmSLXWAy8E8RVsv7&#10;uwUWNpy5pNM+NUpCOBZowKXUF1rHypHHOAk9sWh1GDwmWYdG2wHPEu47PcuyXHtsWRoc9rR2VP3u&#10;/7wBLnP3kR/z7U86bnfudVOX06/amMeH8f0NVKIx3czX640V/OcXwZVvZAS9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p4GXHAAAA3QAAAA8AAAAAAAAAAAAAAAAAmAIAAGRy&#10;cy9kb3ducmV2LnhtbFBLBQYAAAAABAAEAPUAAACMAwAAAAA=&#10;" fillcolor="#89fba4" stroked="f"/>
                        <v:rect id="Rectangle 1334" o:spid="_x0000_s2362" style="position:absolute;left:2587;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hFv8EA&#10;AADdAAAADwAAAGRycy9kb3ducmV2LnhtbERPS4vCMBC+C/6HMMLeNPWJVqOIsrAge7A+zkMztsVm&#10;Upuo3X9vFgRv8/E9Z7FqTCkeVLvCsoJ+LwJBnFpdcKbgePjuTkE4j6yxtEwK/sjBatluLTDW9sl7&#10;eiQ+EyGEXYwKcu+rWEqX5mTQ9WxFHLiLrQ36AOtM6hqfIdyUchBFE2mw4NCQY0WbnNJrcjcKzuts&#10;MtjybWeq03g0/b0nMioSpb46zXoOwlPjP+K3+0eH+cPRDP6/CS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oRb/BAAAA3QAAAA8AAAAAAAAAAAAAAAAAmAIAAGRycy9kb3du&#10;cmV2LnhtbFBLBQYAAAAABAAEAPUAAACGAwAAAAA=&#10;" fillcolor="#87fba3" stroked="f"/>
                        <v:rect id="Rectangle 1335" o:spid="_x0000_s2363" style="position:absolute;left:2591;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02MMUA&#10;AADdAAAADwAAAGRycy9kb3ducmV2LnhtbESPQUsDQQyF74L/YYjgzc5uxVLWTosIgiAUXCt4DDtx&#10;Z3Ens8zEduuvNwfBW8J7ee/LZjfH0RwplyGxg3pRgSHukh+4d3B4e7pZgymC7HFMTA7OVGC3vbzY&#10;YOPTiV/p2EpvNIRLgw6CyNRYW7pAEcsiTcSqfaYcUXTNvfUZTxoeR7usqpWNOLA2BJzoMVD31X5H&#10;B3s5rySXl7b+Wa79RzjUcZ/enbu+mh/uwQjN8m/+u372in97p/z6jY5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TYwxQAAAN0AAAAPAAAAAAAAAAAAAAAAAJgCAABkcnMv&#10;ZG93bnJldi54bWxQSwUGAAAAAAQABAD1AAAAigMAAAAA&#10;" fillcolor="#85fca2" stroked="f"/>
                        <v:rect id="Rectangle 1336" o:spid="_x0000_s2364" style="position:absolute;left:2595;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y/iMUA&#10;AADdAAAADwAAAGRycy9kb3ducmV2LnhtbERPS2vCQBC+F/oflil4KbpJrSKpqxSp6EEEn3gcstMk&#10;mJ1Nd9eY/vtuodDbfHzPmc47U4uWnK8sK0gHCQji3OqKCwXHw7I/AeEDssbaMin4Jg/z2ePDFDNt&#10;77yjdh8KEUPYZ6igDKHJpPR5SQb9wDbEkfu0zmCI0BVSO7zHcFPLlyQZS4MVx4YSG1qUlF/3N6Pg&#10;tPkYvn75VZouztXztb3kbr3dKNV76t7fQATqwr/4z73Wcf5wlMLvN/EE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L+IxQAAAN0AAAAPAAAAAAAAAAAAAAAAAJgCAABkcnMv&#10;ZG93bnJldi54bWxQSwUGAAAAAAQABAD1AAAAigMAAAAA&#10;" fillcolor="#83fca0" stroked="f"/>
                        <v:rect id="Rectangle 1337" o:spid="_x0000_s2365" style="position:absolute;left:2598;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MGsIA&#10;AADdAAAADwAAAGRycy9kb3ducmV2LnhtbERPS4vCMBC+C/sfwix409TXItUoiyB4Enwg7G1oxrTa&#10;TEqTbau/frMgeJuP7znLdWdL0VDtC8cKRsMEBHHmdMFGwfm0HcxB+ICssXRMCh7kYb366C0x1a7l&#10;AzXHYEQMYZ+igjyEKpXSZzlZ9ENXEUfu6mqLIcLaSF1jG8NtKcdJ8iUtFhwbcqxok1N2P/5aBS37&#10;W+Mno83N7p/N9Kc008PFKNX/7L4XIAJ14S1+uXc6zp/MxvD/TTx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0wawgAAAN0AAAAPAAAAAAAAAAAAAAAAAJgCAABkcnMvZG93&#10;bnJldi54bWxQSwUGAAAAAAQABAD1AAAAhwMAAAAA&#10;" fillcolor="#81fc9f" stroked="f"/>
                        <v:rect id="Rectangle 1338" o:spid="_x0000_s2366" style="position:absolute;left:2603;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fXsYA&#10;AADdAAAADwAAAGRycy9kb3ducmV2LnhtbESPQWvCQBCF7wX/wzJCb81GpSJpVhE10PZQUEPPQ3ZM&#10;otnZkN2Y+O+7hUJvM7w373uTbkbTiDt1rrasYBbFIIgLq2suFeTn7GUFwnlkjY1lUvAgB5v15CnF&#10;RNuBj3Q/+VKEEHYJKqi8bxMpXVGRQRfZljhoF9sZ9GHtSqk7HEK4aeQ8jpfSYM2BUGFLu4qK26k3&#10;AbIbMv4w1+Vt/4WPPs/nxefhW6nn6bh9A+Fp9P/mv+t3HeovXhfw+00YQa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DfXsYAAADdAAAADwAAAAAAAAAAAAAAAACYAgAAZHJz&#10;L2Rvd25yZXYueG1sUEsFBgAAAAAEAAQA9QAAAIsDAAAAAA==&#10;" fillcolor="#7ffc9e" stroked="f"/>
                        <v:rect id="Rectangle 1339" o:spid="_x0000_s2367" style="position:absolute;left:2606;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iQcQA&#10;AADdAAAADwAAAGRycy9kb3ducmV2LnhtbERPS2vCQBC+F/wPywje6katUlJXEV+tBw/aeh+yYxLM&#10;zsbsahJ/vVso9DYf33Om88YU4k6Vyy0rGPQjEMSJ1TmnCn6+N6/vIJxH1lhYJgUtOZjPOi9TjLWt&#10;+UD3o09FCGEXo4LM+zKW0iUZGXR9WxIH7mwrgz7AKpW6wjqEm0IOo2giDeYcGjIsaZlRcjnejILH&#10;erUbX7fD+rRqz+3J7w+b/LNRqtdtFh8gPDX+X/zn/tJh/mj8Br/fhB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jYkHEAAAA3QAAAA8AAAAAAAAAAAAAAAAAmAIAAGRycy9k&#10;b3ducmV2LnhtbFBLBQYAAAAABAAEAPUAAACJAwAAAAA=&#10;" fillcolor="#7dfc9d" stroked="f"/>
                        <v:rect id="Rectangle 1340" o:spid="_x0000_s2368" style="position:absolute;left:2610;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XmsQA&#10;AADdAAAADwAAAGRycy9kb3ducmV2LnhtbERPTWvCQBC9F/wPywje6kbFUqOriCjWQw+JCh6H7JgE&#10;s7MhuzFpf323UOhtHu9zVpveVOJJjSstK5iMIxDEmdUl5wou58PrOwjnkTVWlknBFznYrAcvK4y1&#10;7TihZ+pzEULYxaig8L6OpXRZQQbd2NbEgbvbxqAPsMmlbrAL4aaS0yh6kwZLDg0F1rQrKHukrVFw&#10;yuQxba/Jqb19Jt13uqi431+VGg377RKEp97/i//cHzrMn83n8PtNOE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Ll5rEAAAA3QAAAA8AAAAAAAAAAAAAAAAAmAIAAGRycy9k&#10;b3ducmV2LnhtbFBLBQYAAAAABAAEAPUAAACJAwAAAAA=&#10;" fillcolor="#7bfd9c" stroked="f"/>
                        <v:rect id="Rectangle 1341" o:spid="_x0000_s2369" style="position:absolute;left:2614;top:2500;width: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PMIA&#10;AADdAAAADwAAAGRycy9kb3ducmV2LnhtbERPS2vCQBC+F/wPywi91Y3WBomuEhRLT63P+5Ads8Hs&#10;bMxuY/rvu4WCt/n4nrNY9bYWHbW+cqxgPEpAEBdOV1wqOB23LzMQPiBrrB2Tgh/ysFoOnhaYaXfn&#10;PXWHUIoYwj5DBSaEJpPSF4Ys+pFriCN3ca3FEGFbSt3iPYbbWk6SJJUWK44NBhtaGyquh2+rIM3f&#10;p8UtxWn3+VXqXX4x6/Nmr9TzsM/nIAL14SH+d3/oOP/1LYW/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z48wgAAAN0AAAAPAAAAAAAAAAAAAAAAAJgCAABkcnMvZG93&#10;bnJldi54bWxQSwUGAAAAAAQABAD1AAAAhwMAAAAA&#10;" fillcolor="#79fd9a" stroked="f"/>
                        <v:rect id="Rectangle 1342" o:spid="_x0000_s2370" style="position:absolute;left:2618;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73m8MA&#10;AADdAAAADwAAAGRycy9kb3ducmV2LnhtbERPS2vCQBC+F/oflin0UsymlVqJWaW0FbwmFs+T7JiH&#10;2dmQ3Zr4712h4G0+vuekm8l04kyDaywreI1iEMSl1Q1XCn7329kShPPIGjvLpOBCDjbrx4cUE21H&#10;zuic+0qEEHYJKqi97xMpXVmTQRfZnjhwRzsY9AEOldQDjiHcdPItjhfSYMOhocaevmoqT/mfUeC+&#10;i0Ob/RRT7k330h5OdtGXVqnnp+lzBcLT5O/if/dOh/nz9w+4fRNO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73m8MAAADdAAAADwAAAAAAAAAAAAAAAACYAgAAZHJzL2Rv&#10;d25yZXYueG1sUEsFBgAAAAAEAAQA9QAAAIgDAAAAAA==&#10;" fillcolor="#77fd99" stroked="f"/>
                        <v:rect id="Rectangle 1343" o:spid="_x0000_s2371" style="position:absolute;left:2621;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tcYA&#10;AADdAAAADwAAAGRycy9kb3ducmV2LnhtbESPQW/CMAyF75P4D5GRdhspTJtYR0AIhNjYLjAu3KzG&#10;aysap0oCLf9+PiDtZus9v/d5tuhdo64UYu3ZwHiUgSIuvK25NHD82TxNQcWEbLHxTAZuFGExHzzM&#10;MLe+4z1dD6lUEsIxRwNVSm2udSwqchhHviUW7dcHh0nWUGobsJNw1+hJlr1qhzVLQ4UtrSoqzoeL&#10;M9Ddss+37e74vT6dKW5O3Ve51sGYx2G/fAeVqE//5vv1hxX85xfBlW9kBD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dtcYAAADdAAAADwAAAAAAAAAAAAAAAACYAgAAZHJz&#10;L2Rvd25yZXYueG1sUEsFBgAAAAAEAAQA9QAAAIsDAAAAAA==&#10;" fillcolor="#75fd98" stroked="f"/>
                        <v:rect id="Rectangle 1344" o:spid="_x0000_s2372" style="position:absolute;left:2626;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7UHMIA&#10;AADdAAAADwAAAGRycy9kb3ducmV2LnhtbERPS2sCMRC+F/wPYYTeatb6oN0apQqClx6q4nm6GTeL&#10;m8maxHXrr28Kgrf5+J4zW3S2Fi35UDlWMBxkIIgLpysuFex365c3ECEia6wdk4JfCrCY955mmGt3&#10;5W9qt7EUKYRDjgpMjE0uZSgMWQwD1xAn7ui8xZigL6X2eE3htpavWTaVFitODQYbWhkqTtuLVfDT&#10;enfEsbzR11qaw/Js6tvQKPXc7z4/QETq4kN8d290mj+avMP/N+k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tQcwgAAAN0AAAAPAAAAAAAAAAAAAAAAAJgCAABkcnMvZG93&#10;bnJldi54bWxQSwUGAAAAAAQABAD1AAAAhwMAAAAA&#10;" fillcolor="#73fd96" stroked="f"/>
                        <v:rect id="Rectangle 1345" o:spid="_x0000_s2373" style="position:absolute;left:2629;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AdcUA&#10;AADdAAAADwAAAGRycy9kb3ducmV2LnhtbESPQUvDQBCF74L/YRnBm91ooUrabZGKUOmlRoUeh+w0&#10;uzQ7G7JrEv+9cyj0NsN78943q80UWjVQn3xkA4+zAhRxHa3nxsD31/vDC6iUkS22kcnAHyXYrG9v&#10;VljaOPInDVVulIRwKtGAy7krtU61o4BpFjti0U6xD5hl7RttexwlPLT6qSgWOqBnaXDY0dZRfa5+&#10;g4E3rrqd3R+GuX8e/cdP4Y7b7Iy5v5tel6AyTflqvlzvrODPF8Iv38gI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7QB1xQAAAN0AAAAPAAAAAAAAAAAAAAAAAJgCAABkcnMv&#10;ZG93bnJldi54bWxQSwUGAAAAAAQABAD1AAAAigMAAAAA&#10;" fillcolor="#71fe95" stroked="f"/>
                        <v:rect id="Rectangle 1346" o:spid="_x0000_s2374" style="position:absolute;left:2632;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4MEA&#10;AADdAAAADwAAAGRycy9kb3ducmV2LnhtbERPTYvCMBC9L/gfwgheFk1dtStdo8hKQfBkde9DM9sW&#10;m0lpYq3/3giCt3m8z1ltelOLjlpXWVYwnUQgiHOrKy4UnE/peAnCeWSNtWVScCcHm/XgY4WJtjc+&#10;Upf5QoQQdgkqKL1vEildXpJBN7ENceD+bWvQB9gWUrd4C+Gmll9RFEuDFYeGEhv6LSm/ZFejoO6u&#10;c6N3h8/07zuz6UIyHZas1GjYb39AeOr9W/xy73WYP4un8PwmnC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uuDBAAAA3QAAAA8AAAAAAAAAAAAAAAAAmAIAAGRycy9kb3du&#10;cmV2LnhtbFBLBQYAAAAABAAEAPUAAACGAwAAAAA=&#10;" fillcolor="#6ffe94" stroked="f"/>
                        <v:rect id="Rectangle 1347" o:spid="_x0000_s2375" style="position:absolute;left:2637;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7RPsEA&#10;AADdAAAADwAAAGRycy9kb3ducmV2LnhtbERPS4vCMBC+L/gfwgje1tQKslajiLpQ8eTj4m1sxrbY&#10;TEqTtfXfG0HY23x8z5kvO1OJBzWutKxgNIxAEGdWl5wrOJ9+v39AOI+ssbJMCp7kYLnofc0x0bbl&#10;Az2OPhchhF2CCgrv60RKlxVk0A1tTRy4m20M+gCbXOoG2xBuKhlH0UQaLDk0FFjTuqDsfvwzCnxa&#10;0fayi1tz3R/c2OxO6Wa6UWrQ71YzEJ46/y/+uFMd5o8nMby/CS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e0T7BAAAA3QAAAA8AAAAAAAAAAAAAAAAAmAIAAGRycy9kb3du&#10;cmV2LnhtbFBLBQYAAAAABAAEAPUAAACGAwAAAAA=&#10;" fillcolor="#6dfe93" stroked="f"/>
                        <v:rect id="Rectangle 1348" o:spid="_x0000_s2376" style="position:absolute;left:2640;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1uMEA&#10;AADdAAAADwAAAGRycy9kb3ducmV2LnhtbERPTWsCMRC9C/0PYQq9abYGRLZGKYWKh3pwFbwOm+nu&#10;0s1kSVKT/vumUPA2j/c5m122o7iRD4NjDc+LCgRx68zAnYbL+X2+BhEissHRMWn4oQC77cNsg7Vx&#10;iU90a2InSgiHGjX0MU61lKHtyWJYuIm4cJ/OW4wF+k4aj6mE21Euq2olLQ5cGnqc6K2n9qv5thpk&#10;yOo4Xo8fTqUmpL2/prxXWj895tcXEJFyvIv/3QdT5quVgr9vygl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5dbjBAAAA3QAAAA8AAAAAAAAAAAAAAAAAmAIAAGRycy9kb3du&#10;cmV2LnhtbFBLBQYAAAAABAAEAPUAAACGAwAAAAA=&#10;" fillcolor="#6bfe92" stroked="f"/>
                        <v:rect id="Rectangle 1349" o:spid="_x0000_s2377" style="position:absolute;left:2643;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wAcUA&#10;AADdAAAADwAAAGRycy9kb3ducmV2LnhtbERPzWrCQBC+C77DMkJvuqm1qaSuIqWixR6s9QGG7DQb&#10;mp0N2TWJPr1bKHibj+93FqveVqKlxpeOFTxOEhDEudMlFwpO35vxHIQPyBorx6TgQh5Wy+FggZl2&#10;HX9RewyFiCHsM1RgQqgzKX1uyKKfuJo4cj+usRgibAqpG+xiuK3kNElSabHk2GCwpjdD+e/xbBXM&#10;5s/mcNp1m/fPA73s049ruy2uSj2M+vUriEB9uIv/3Tsd5z+lM/j7Jp4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TABxQAAAN0AAAAPAAAAAAAAAAAAAAAAAJgCAABkcnMv&#10;ZG93bnJldi54bWxQSwUGAAAAAAQABAD1AAAAigMAAAAA&#10;" fillcolor="#69fe91" stroked="f"/>
                        <v:rect id="Rectangle 1350" o:spid="_x0000_s2378" style="position:absolute;left:2648;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O7sIA&#10;AADdAAAADwAAAGRycy9kb3ducmV2LnhtbERPTUsDMRC9C/6HMIIXsUktFlmbFqm2eHVbeh424+66&#10;m8maSdv13xtB6G0e73MWq9H36kRR2sAWphMDirgKruXawn63uX8CJQnZYR+YLPyQwGp5fbXAwoUz&#10;f9CpTLXKISwFWmhSGgqtpWrIo0zCQJy5zxA9pgxjrV3Ecw73vX4wZq49tpwbGhxo3VDVlUdvQWS9&#10;kXLbvZl4l767w/TreDCv1t7ejC/PoBKN6SL+d7+7PH82f4S/b/IJ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E7uwgAAAN0AAAAPAAAAAAAAAAAAAAAAAJgCAABkcnMvZG93&#10;bnJldi54bWxQSwUGAAAAAAQABAD1AAAAhwMAAAAA&#10;" fillcolor="#67fe8f" stroked="f"/>
                        <v:rect id="Rectangle 1351" o:spid="_x0000_s2379" style="position:absolute;left:2651;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FHcYA&#10;AADdAAAADwAAAGRycy9kb3ducmV2LnhtbERPTU/CQBC9k/gfNmPihcAWlVIrCwETAh4tJITb2B3b&#10;ane2dheo/HqXxMTbvLzPmc47U4sTta6yrGA0jEAQ51ZXXCjYbVeDBITzyBpry6TghxzMZze9Kaba&#10;nvmNTpkvRAhhl6KC0vsmldLlJRl0Q9sQB+7DtgZ9gG0hdYvnEG5qeR9FsTRYcWgosaGXkvKv7GgU&#10;RI/J2L0uJ5d98rkfT77X/r1/eFLq7rZbPIPw1Pl/8Z97o8P8hziG6zfhB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CFHcYAAADdAAAADwAAAAAAAAAAAAAAAACYAgAAZHJz&#10;L2Rvd25yZXYueG1sUEsFBgAAAAAEAAQA9QAAAIsDAAAAAA==&#10;" fillcolor="#65fe8e" stroked="f"/>
                        <v:rect id="Rectangle 1352" o:spid="_x0000_s2380" style="position:absolute;left:2654;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nUI8UA&#10;AADdAAAADwAAAGRycy9kb3ducmV2LnhtbERP22rCQBB9L/gPywi+lLpR64XoKiIKAVuhaT9gyI5J&#10;NDsbsmtM+/VuodC3OZzrrDadqURLjSstKxgNIxDEmdUl5wq+Pg8vCxDOI2usLJOCb3KwWfeeVhhr&#10;e+cPalOfixDCLkYFhfd1LKXLCjLohrYmDtzZNgZ9gE0udYP3EG4qOY6imTRYcmgosKZdQdk1vRkF&#10;l3Q+vT0fjqfkfbx/tcnPLmrfUqUG/W67BOGp8//iP3eiw/zJbA6/34QT5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dQjxQAAAN0AAAAPAAAAAAAAAAAAAAAAAJgCAABkcnMv&#10;ZG93bnJldi54bWxQSwUGAAAAAAQABAD1AAAAigMAAAAA&#10;" fillcolor="#63fe8d" stroked="f"/>
                        <v:rect id="Rectangle 1353" o:spid="_x0000_s2381" style="position:absolute;left:2659;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jusQA&#10;AADdAAAADwAAAGRycy9kb3ducmV2LnhtbESPS2vDQAyE74X+h0WF3pp1U0iCm00wIYbcQh6X3IRX&#10;fmCv1ng3jvPvo0OhN4kZzXxabyfXqZGG0Hg28D1LQBEX3jZcGbhe8q8VqBCRLXaeycCTAmw3729r&#10;TK1/8InGc6yUhHBI0UAdY59qHYqaHIaZ74lFK/3gMMo6VNoO+JBw1+l5kiy0w4alocaedjUV7fnu&#10;DFzclLlb3u5v2bLUrfXlmOdHYz4/puwXVKQp/pv/rg9W8H8WgivfyAh68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BI7rEAAAA3QAAAA8AAAAAAAAAAAAAAAAAmAIAAGRycy9k&#10;b3ducmV2LnhtbFBLBQYAAAAABAAEAPUAAACJAwAAAAA=&#10;" fillcolor="#61fe8c" stroked="f"/>
                        <v:rect id="Rectangle 1354" o:spid="_x0000_s2382" style="position:absolute;left:2662;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8YMIA&#10;AADdAAAADwAAAGRycy9kb3ducmV2LnhtbERP32vCMBB+H/g/hBN8GTPVgrrOKDJWtrdhde9HcrbF&#10;5hKaqPW/N4PB3u7j+3nr7WA7caU+tI4VzKYZCGLtTMu1guOhfFmBCBHZYOeYFNwpwHYzelpjYdyN&#10;93StYi1SCIcCFTQx+kLKoBuyGKbOEyfu5HqLMcG+lqbHWwq3nZxn2UJabDk1NOjpvSF9ri5WgT/V&#10;l6HKyx+rPz/CUvvy+zmfKTUZD7s3EJGG+C/+c3+ZND9fvMLvN+k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7xgwgAAAN0AAAAPAAAAAAAAAAAAAAAAAJgCAABkcnMvZG93&#10;bnJldi54bWxQSwUGAAAAAAQABAD1AAAAhwMAAAAA&#10;" fillcolor="#5ffe8b" stroked="f"/>
                        <v:rect id="Rectangle 1355" o:spid="_x0000_s2383" style="position:absolute;left:2665;top:2500;width: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xHcYA&#10;AADdAAAADwAAAGRycy9kb3ducmV2LnhtbESPQWvCQBCF7wX/wzKCt7rRQCupq1ShoAdpaqV4HLJj&#10;EpqdDdltEv9951DobYb35r1v1tvRNaqnLtSeDSzmCSjiwtuaSwOXz7fHFagQkS02nsnAnQJsN5OH&#10;NWbWD/xB/TmWSkI4ZGigirHNtA5FRQ7D3LfEot185zDK2pXadjhIuGv0MkmetMOapaHClvYVFd/n&#10;H2fgVq/c0X3leMmX6Slc36+7BR6MmU3H1xdQkcb4b/67PljBT5+FX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wxHcYAAADdAAAADwAAAAAAAAAAAAAAAACYAgAAZHJz&#10;L2Rvd25yZXYueG1sUEsFBgAAAAAEAAQA9QAAAIsDAAAAAA==&#10;" fillcolor="#5dff8a" stroked="f"/>
                        <v:rect id="Rectangle 1356" o:spid="_x0000_s2384" style="position:absolute;left:2670;top:2500;width:3;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EY8IA&#10;AADdAAAADwAAAGRycy9kb3ducmV2LnhtbERP3WrCMBS+H+wdwhl4N9Nu4rSaljkUBmODqQ9waI5N&#10;sTkpSdT69osg7O58fL9nWQ22E2fyoXWsIB9nIIhrp1tuFOx3m+cZiBCRNXaOScGVAlTl48MSC+0u&#10;/EvnbWxECuFQoAITY19IGWpDFsPY9cSJOzhvMSboG6k9XlK47eRLlk2lxZZTg8GePgzVx+3JKvCo&#10;f/KB9vP1xq6y/sugnnxPlRo9De8LEJGG+C++uz91mv/6lsPtm3SC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RjwgAAAN0AAAAPAAAAAAAAAAAAAAAAAJgCAABkcnMvZG93&#10;bnJldi54bWxQSwUGAAAAAAQABAD1AAAAhwMAAAAA&#10;" fillcolor="#5aff88" stroked="f"/>
                        <v:shape id="Freeform 1357" o:spid="_x0000_s2385" style="position:absolute;left:2401;top:3007;width:256;height:501;visibility:visible;mso-wrap-style:square;v-text-anchor:top" coordsize="256,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9FNMQA&#10;AADdAAAADwAAAGRycy9kb3ducmV2LnhtbERPTWvCQBC9F/wPyxR6KbqpWluiq5RCoRcRk2B7HLJj&#10;sjU7G7Krxn/vCkJv83ifs1j1thEn6rxxrOBllIAgLp02XCko8q/hOwgfkDU2jknBhTysloOHBaba&#10;nXlLpyxUIoawT1FBHUKbSunLmiz6kWuJI7d3ncUQYVdJ3eE5httGjpNkJi0ajg01tvRZU3nIjlaB&#10;yf6OxY83RW6nrnndrHf4+7xT6umx/5iDCNSHf/Hd/a3j/MnbGG7fxB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RTTEAAAA3QAAAA8AAAAAAAAAAAAAAAAAmAIAAGRycy9k&#10;b3ducmV2LnhtbFBLBQYAAAAABAAEAPUAAACJAwAAAAA=&#10;" path="m256,77l244,342r,66l85,501,83,477r17,-24l120,429r20,-21l162,387,180,74r76,3xm35,427l3,448,,439,,427,14,405,30,384,49,365,70,347,80,,99,11r6,346l35,427xe" fillcolor="#00b050" stroked="f">
                          <v:path arrowok="t" o:connecttype="custom" o:connectlocs="256,77;244,342;244,408;85,501;83,477;100,453;120,429;140,408;162,387;180,74;256,77;256,77;35,427;3,448;0,439;0,427;14,405;30,384;49,365;70,347;70,347;80,0;99,11;105,357;105,357;35,427;35,427" o:connectangles="0,0,0,0,0,0,0,0,0,0,0,0,0,0,0,0,0,0,0,0,0,0,0,0,0,0,0"/>
                          <o:lock v:ext="edit" verticies="t"/>
                        </v:shape>
                        <v:rect id="Rectangle 1358" o:spid="_x0000_s2386" style="position:absolute;left:2457;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P4GMQA&#10;AADdAAAADwAAAGRycy9kb3ducmV2LnhtbERP32vCMBB+H+x/CDfwZcx0E6x0RhFhQxCc1o29Hs2t&#10;KTaXkkSt/70ZCL7dx/fzpvPetuJEPjSOFbwOMxDEldMN1wq+9x8vExAhImtsHZOCCwWYzx4fplho&#10;d+YdncpYixTCoUAFJsaukDJUhiyGoeuIE/fnvMWYoK+l9nhO4baVb1k2lhYbTg0GO1oaqg7l0Sr4&#10;+bKH54sveX0kn082v1vzudkqNXjqF+8gIvXxLr65VzrNH+Uj+P8mn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j+BjEAAAA3QAAAA8AAAAAAAAAAAAAAAAAmAIAAGRycy9k&#10;b3ducmV2LnhtbFBLBQYAAAAABAAEAPUAAACJAwAAAAA=&#10;" fillcolor="#128356" stroked="f"/>
                        <v:rect id="Rectangle 1359" o:spid="_x0000_s2387" style="position:absolute;left:2458;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PfjMUA&#10;AADdAAAADwAAAGRycy9kb3ducmV2LnhtbERPS2vCQBC+C/6HZYTedOMD26auIpa2kZ5MW8HbkJ0m&#10;0exs2N1q/PfdgtDbfHzPWaw604gzOV9bVjAeJSCIC6trLhV8frwMH0D4gKyxsUwKruRhtez3Fphq&#10;e+EdnfNQihjCPkUFVQhtKqUvKjLoR7Yljty3dQZDhK6U2uElhptGTpJkLg3WHBsqbGlTUXHKf4yC&#10;5+Pj/nX6Nd6+H3LHM7vL3q7rTKm7Qbd+AhGoC//imzvTcf70fgZ/38QT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9+MxQAAAN0AAAAPAAAAAAAAAAAAAAAAAJgCAABkcnMv&#10;ZG93bnJldi54bWxQSwUGAAAAAAQABAD1AAAAigMAAAAA&#10;" fillcolor="#00af50" stroked="f"/>
                        <v:rect id="Rectangle 1360" o:spid="_x0000_s2388" style="position:absolute;left:2462;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NocMA&#10;AADdAAAADwAAAGRycy9kb3ducmV2LnhtbERP30vDMBB+F/wfwgl7s6mKU7qlRcXBQDax28vebs3Z&#10;FJtLTbKt/vdmIPh2H9/Pm1ej7cWRfOgcK7jJchDEjdMdtwq2m8X1I4gQkTX2jknBDwWoysuLORba&#10;nfiDjnVsRQrhUKACE+NQSBkaQxZD5gbixH06bzEm6FupPZ5SuO3lbZ5PpcWOU4PBgV4MNV/1wSp4&#10;39Wd9ST3z5sVvb269dSh+VZqcjU+zUBEGuO/+M+91Gn+3cM9nL9JJ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1DNocMAAADdAAAADwAAAAAAAAAAAAAAAACYAgAAZHJzL2Rv&#10;d25yZXYueG1sUEsFBgAAAAAEAAQA9QAAAIgDAAAAAA==&#10;" fillcolor="#01ae50" stroked="f"/>
                        <v:rect id="Rectangle 1361" o:spid="_x0000_s2389" style="position:absolute;left:2463;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09vsUA&#10;AADdAAAADwAAAGRycy9kb3ducmV2LnhtbERP22rCQBB9L/gPywh9kbqxxlt0FSlISqFCtdDXITsm&#10;wexs2N3G9O+7BaFvczjX2ex604iOnK8tK5iMExDEhdU1lwo+z4enJQgfkDU2lknBD3nYbQcPG8y0&#10;vfEHdadQihjCPkMFVQhtJqUvKjLox7YljtzFOoMhQldK7fAWw00jn5NkLg3WHBsqbOmlouJ6+jYK&#10;UI7c4i1fdcXqOKnTWZov389fSj0O+/0aRKA+/Ivv7lcd508Xc/j7Jp4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T2+xQAAAN0AAAAPAAAAAAAAAAAAAAAAAJgCAABkcnMv&#10;ZG93bnJldi54bWxQSwUGAAAAAAQABAD1AAAAigMAAAAA&#10;" fillcolor="#01ad50" stroked="f"/>
                        <v:rect id="Rectangle 1362" o:spid="_x0000_s2390" style="position:absolute;left:2465;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za8UA&#10;AADdAAAADwAAAGRycy9kb3ducmV2LnhtbERP22rCQBB9L/Qflin4IrpRoUrqKiIKgheoF9C3ITsm&#10;qdnZkF1N/PtuQejbHM51xtPGFOJBlcstK+h1IxDEidU5pwqOh2VnBMJ5ZI2FZVLwJAfTyfvbGGNt&#10;a/6mx96nIoSwi1FB5n0ZS+mSjAy6ri2JA3e1lUEfYJVKXWEdwk0h+1H0KQ3mHBoyLGmeUXLb340C&#10;vg1Ol+ePqde79uK03lxpi+e2Uq2PZvYFwlPj/8Uv90qH+YPhEP6+CSfI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DNrxQAAAN0AAAAPAAAAAAAAAAAAAAAAAJgCAABkcnMv&#10;ZG93bnJldi54bWxQSwUGAAAAAAQABAD1AAAAigMAAAAA&#10;" fillcolor="#01ac50" stroked="f"/>
                        <v:rect id="Rectangle 1363" o:spid="_x0000_s2391" style="position:absolute;left:2468;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gscgA&#10;AADdAAAADwAAAGRycy9kb3ducmV2LnhtbESPT0/DMAzF70j7DpEncWMpTPxRt2yahpA4INSVHTha&#10;jdd0NE5psrXw6fEBaTdb7/m9n5fr0bfqTH1sAhu4nWWgiKtgG64N7D9ebp5AxYRssQ1MBn4owno1&#10;uVpibsPAOzqXqVYSwjFHAy6lLtc6Vo48xlnoiEU7hN5jkrWvte1xkHDf6rsse9AeG5YGhx1tHVVf&#10;5ckbOJ7m7q08DJ+/xfvzvth9u+6+GI25no6bBahEY7qY/69freDPHwVXvpER9Oo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6uCxyAAAAN0AAAAPAAAAAAAAAAAAAAAAAJgCAABk&#10;cnMvZG93bnJldi54bWxQSwUGAAAAAAQABAD1AAAAjQMAAAAA&#10;" fillcolor="#02ab51" stroked="f"/>
                        <v:rect id="Rectangle 1364" o:spid="_x0000_s2392" style="position:absolute;left:2470;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7BB8MA&#10;AADdAAAADwAAAGRycy9kb3ducmV2LnhtbERPTYvCMBC9L/gfwgheFk11YdVqFBUED3tR97DHoZm2&#10;wWZSkmjrvzcLC3ubx/uc9ba3jXiQD8axgukkA0FcOG24UvB9PY4XIEJE1tg4JgVPCrDdDN7WmGvX&#10;8Zkel1iJFMIhRwV1jG0uZShqshgmriVOXOm8xZigr6T22KVw28hZln1Ki4ZTQ40tHWoqbpe7VbBv&#10;w3X+XnU/y+fe7Uxmyq+zL5UaDfvdCkSkPv6L/9wnneZ/zJfw+006QW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7BB8MAAADdAAAADwAAAAAAAAAAAAAAAACYAgAAZHJzL2Rv&#10;d25yZXYueG1sUEsFBgAAAAAEAAQA9QAAAIgDAAAAAA==&#10;" fillcolor="#02aa51" stroked="f"/>
                        <v:rect id="Rectangle 1365" o:spid="_x0000_s2393" style="position:absolute;left:2473;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IIMQA&#10;AADdAAAADwAAAGRycy9kb3ducmV2LnhtbESPQUsDMRCF70L/Q5iCN5vVhVLWpqUrCCJ4cK33YTNu&#10;QjeTNYnt9t87B8HbDO/Ne99s93MY1ZlS9pEN3K8qUMR9tJ4HA8eP57sNqFyQLY6RycCVMux3i5st&#10;NjZe+J3OXRmUhHBu0IArZWq0zr2jgHkVJ2LRvmIKWGRNg7YJLxIeRv1QVWsd0LM0OJzoyVF/6n6C&#10;geT86dhdfb3+rt/ath1eD58OjbldzodHUIXm8m/+u36xgl9vhF++kRH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0SCDEAAAA3QAAAA8AAAAAAAAAAAAAAAAAmAIAAGRycy9k&#10;b3ducmV2LnhtbFBLBQYAAAAABAAEAPUAAACJAwAAAAA=&#10;" fillcolor="#02a951" stroked="f"/>
                        <v:rect id="Rectangle 1366" o:spid="_x0000_s2394" style="position:absolute;left:2474;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8neMEA&#10;AADdAAAADwAAAGRycy9kb3ducmV2LnhtbERPS2vCQBC+C/6HZYTedGMVkegqRah46KUqnofs5FGz&#10;szE70fTfdwuCt/n4nrPe9q5Wd2pD5dnAdJKAIs68rbgwcD59jpeggiBbrD2TgV8KsN0MB2tMrX/w&#10;N92PUqgYwiFFA6VIk2odspIcholviCOX+9ahRNgW2rb4iOGu1u9JstAOK44NJTa0Kym7HjtnQBbz&#10;vCuu9V66/PQjX7d5dfEHY95G/ccKlFAvL/HTfbBx/mw5hf9v4gl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J3jBAAAA3QAAAA8AAAAAAAAAAAAAAAAAmAIAAGRycy9kb3du&#10;cmV2LnhtbFBLBQYAAAAABAAEAPUAAACGAwAAAAA=&#10;" fillcolor="#03a951" stroked="f"/>
                        <v:rect id="Rectangle 1367" o:spid="_x0000_s2395" style="position:absolute;left:2476;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iUsQA&#10;AADdAAAADwAAAGRycy9kb3ducmV2LnhtbERPS2vCQBC+F/oflin0UnSjokh0lVAQ2l7EF+JtyI5J&#10;aHY27G40+uvdQsHbfHzPmS87U4sLOV9ZVjDoJyCIc6srLhTsd6veFIQPyBpry6TgRh6Wi9eXOaba&#10;XnlDl20oRAxhn6KCMoQmldLnJRn0fdsQR+5sncEQoSukdniN4aaWwySZSIMVx4YSG/osKf/dtkbB&#10;2N6c/vjh9aY9ZMf2np3cafyt1Ptbl81ABOrCU/zv/tJx/mg6hL9v4gl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1YlLEAAAA3QAAAA8AAAAAAAAAAAAAAAAAmAIAAGRycy9k&#10;b3ducmV2LnhtbFBLBQYAAAAABAAEAPUAAACJAwAAAAA=&#10;" fillcolor="#03a851" stroked="f"/>
                        <v:rect id="Rectangle 1368" o:spid="_x0000_s2396" style="position:absolute;left:2479;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dMMUA&#10;AADdAAAADwAAAGRycy9kb3ducmV2LnhtbERPS2sCMRC+F/ofwhR6KTWrgsjWKEWUSvHgo9D2Nt3M&#10;bhY3k7CJuv33RhC8zcf3nMmss404URtqxwr6vQwEceF0zZWCr/3ydQwiRGSNjWNS8E8BZtPHhwnm&#10;2p15S6ddrEQK4ZCjAhOjz6UMhSGLoec8ceJK11qMCbaV1C2eU7ht5CDLRtJizanBoKe5oeKwO1oF&#10;v+W395v130f5Yhcm+zyuDmbwo9TzU/f+BiJSF+/im3ul0/zheAjXb9IJcn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l0wxQAAAN0AAAAPAAAAAAAAAAAAAAAAAJgCAABkcnMv&#10;ZG93bnJldi54bWxQSwUGAAAAAAQABAD1AAAAigMAAAAA&#10;" fillcolor="#04a751" stroked="f"/>
                        <v:rect id="Rectangle 1369" o:spid="_x0000_s2397" style="position:absolute;left:2481;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h6YsQA&#10;AADdAAAADwAAAGRycy9kb3ducmV2LnhtbERP22rCQBB9L/gPywh9qxuNFImuYguFQFvBC/o6ZMck&#10;mJ2Nu6tJ/75bKPg2h3Odxao3jbiT87VlBeNRAoK4sLrmUsFh//EyA+EDssbGMin4IQ+r5eBpgZm2&#10;HW/pvguliCHsM1RQhdBmUvqiIoN+ZFviyJ2tMxgidKXUDrsYbho5SZJXabDm2FBhS+8VFZfdzSh4&#10;O7rNzX6ev5OvbnNKizSfNtdcqedhv56DCNSHh/jfnes4P51N4e+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IemLEAAAA3QAAAA8AAAAAAAAAAAAAAAAAmAIAAGRycy9k&#10;b3ducmV2LnhtbFBLBQYAAAAABAAEAPUAAACJAwAAAAA=&#10;" fillcolor="#04a652" stroked="f"/>
                        <v:rect id="Rectangle 1370" o:spid="_x0000_s2398" style="position:absolute;left:2482;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vLcQA&#10;AADdAAAADwAAAGRycy9kb3ducmV2LnhtbESPQYvCMBCF78L+hzALe9NUF0W6RnEXFEEvWsHr0Mym&#10;xWZSmlirv94IgrcZ3pv3vZktOluJlhpfOlYwHCQgiHOnSzYKjtmqPwXhA7LGyjEpuJGHxfyjN8NU&#10;uyvvqT0EI2II+xQVFCHUqZQ+L8iiH7iaOGr/rrEY4toYqRu8xnBbyVGSTKTFkiOhwJr+CsrPh4uN&#10;kNPl1/osH963pt3tt2bNIVsr9fXZLX9ABOrC2/y63uhY/3s6huc3cQQ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y7y3EAAAA3QAAAA8AAAAAAAAAAAAAAAAAmAIAAGRycy9k&#10;b3ducmV2LnhtbFBLBQYAAAAABAAEAPUAAACJAwAAAAA=&#10;" fillcolor="#05a552" stroked="f"/>
                        <v:rect id="Rectangle 1371" o:spid="_x0000_s2399" style="position:absolute;left:2486;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gNkcQA&#10;AADdAAAADwAAAGRycy9kb3ducmV2LnhtbERP32vCMBB+H/g/hBP2UmaqA9FqlDEUxsZE3Rg+Hs3Z&#10;FptLTbLa/fdmIPh2H9/Pmy87U4uWnK8sKxgOUhDEudUVFwq+v9ZPExA+IGusLZOCP/KwXPQe5php&#10;e+EdtftQiBjCPkMFZQhNJqXPSzLoB7YhjtzROoMhQldI7fASw00tR2k6lgYrjg0lNvRaUn7a/xoF&#10;yYaqn3PbNe/D7Sqhz2ly+HCk1GO/e5mBCNSFu/jmftNx/vNkDP/fxB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YDZHEAAAA3QAAAA8AAAAAAAAAAAAAAAAAmAIAAGRycy9k&#10;b3ducmV2LnhtbFBLBQYAAAAABAAEAPUAAACJAwAAAAA=&#10;" fillcolor="#05a452" stroked="f"/>
                        <v:rect id="Rectangle 1372" o:spid="_x0000_s2400" style="position:absolute;left:2487;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JGcMA&#10;AADdAAAADwAAAGRycy9kb3ducmV2LnhtbERPyWrDMBC9B/oPYgq9JXJaaBwncgiFhB4KJdt9sKaW&#10;XWvkWort/n1VCOQ2j7fOejPaRvTU+cqxgvksAUFcOF1xqeB82k1TED4ga2wck4Jf8rDJHyZrzLQb&#10;+ED9MZQihrDPUIEJoc2k9IUhi37mWuLIfbnOYoiwK6XucIjhtpHPSfIqLVYcGwy29Gao+D5erYKd&#10;CdtDvZ9/1Ptr+dP4y+dyoF6pp8dxuwIRaAx38c39ruP8l3QB/9/EE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TJGcMAAADdAAAADwAAAAAAAAAAAAAAAACYAgAAZHJzL2Rv&#10;d25yZXYueG1sUEsFBgAAAAAEAAQA9QAAAIgDAAAAAA==&#10;" fillcolor="#06a352" stroked="f"/>
                        <v:rect id="Rectangle 1373" o:spid="_x0000_s2401" style="position:absolute;left:2490;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JYcQA&#10;AADdAAAADwAAAGRycy9kb3ducmV2LnhtbESPQWvDMAyF74P9B6PBbqvTFdaS1S2jMBiFHdpsdy1W&#10;45BYDrHaZv9+Ogx6k3hP731ab6fYmwuNuU3sYD4rwBDXybfcOPiq3p9WYLIge+wTk4NfyrDd3N+t&#10;sfTpyge6HKUxGsK5RAdBZCitzXWgiHmWBmLVTmmMKLqOjfUjXjU89va5KF5sxJa1IeBAu0B1dzxH&#10;Bz8k3e60PFdNFexh+KTvvXRz5x4fprdXMEKT3Mz/1x9e8RcrxdVvdAS7+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0yWHEAAAA3QAAAA8AAAAAAAAAAAAAAAAAmAIAAGRycy9k&#10;b3ducmV2LnhtbFBLBQYAAAAABAAEAPUAAACJAwAAAAA=&#10;" fillcolor="#06a252" stroked="f"/>
                        <v:rect id="Rectangle 1374" o:spid="_x0000_s2402" style="position:absolute;left:2492;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KBt8UA&#10;AADdAAAADwAAAGRycy9kb3ducmV2LnhtbESP0WqDQBBF3wv5h2UKfaurDRW12YQQiAShDzX5gMGd&#10;qtSdFXer9u+zhULfZrh37rmzO6xmEDNNrresIIliEMSN1T23Cm7X83MGwnlkjYNlUvBDDg77zcMO&#10;C20X/qC59q0IIewKVNB5PxZSuqYjgy6yI3HQPu1k0Id1aqWecAnhZpAvcZxKgz0HQocjnTpqvupv&#10;E7hYr0tWJeY9TdI4r15LPR9LpZ4e1+MbCE+r/zf/XV90qL/Ncvj9Jowg9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oG3xQAAAN0AAAAPAAAAAAAAAAAAAAAAAJgCAABkcnMv&#10;ZG93bnJldi54bWxQSwUGAAAAAAQABAD1AAAAigMAAAAA&#10;" fillcolor="#06a152" stroked="f"/>
                        <v:rect id="Rectangle 1375" o:spid="_x0000_s2403" style="position:absolute;left:2493;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eZMUA&#10;AADdAAAADwAAAGRycy9kb3ducmV2LnhtbESPQWvCQBCF74X+h2UK3urGClKjq4hSKL1pFPE2Zsds&#10;NDsbsltN/33nUOhthvfmvW/my9436k5drAMbGA0zUMRlsDVXBvbFx+s7qJiQLTaBycAPRVgunp/m&#10;mNvw4C3dd6lSEsIxRwMupTbXOpaOPMZhaIlFu4TOY5K1q7Tt8CHhvtFvWTbRHmuWBoctrR2Vt923&#10;N8CbwzFrwvVUr93ZTjZfxZZjYczgpV/NQCXq07/57/rTCv54KvzyjYy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F5kxQAAAN0AAAAPAAAAAAAAAAAAAAAAAJgCAABkcnMv&#10;ZG93bnJldi54bWxQSwUGAAAAAAQABAD1AAAAigMAAAAA&#10;" fillcolor="#07a052" stroked="f"/>
                        <v:rect id="Rectangle 1376" o:spid="_x0000_s2404" style="position:absolute;left:2497;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8Jb0A&#10;AADdAAAADwAAAGRycy9kb3ducmV2LnhtbERPyQrCMBC9C/5DGMGbpiq4VKOoIHh0PXgbmrEtNpPS&#10;RFv/3giCt3m8dRarxhTiRZXLLSsY9CMQxInVOacKLuddbwrCeWSNhWVS8CYHq2W7tcBY25qP9Dr5&#10;VIQQdjEqyLwvYyldkpFB17clceDutjLoA6xSqSusQ7gp5DCKxtJgzqEhw5K2GSWP09MoaKbymmxY&#10;G6bDZLK51evr+JAq1e006zkIT43/i3/uvQ7zR7MBfL8JJ8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GJ8Jb0AAADdAAAADwAAAAAAAAAAAAAAAACYAgAAZHJzL2Rvd25yZXYu&#10;eG1sUEsFBgAAAAAEAAQA9QAAAIIDAAAAAA==&#10;" fillcolor="#079f52" stroked="f"/>
                        <v:rect id="Rectangle 1377" o:spid="_x0000_s2405" style="position:absolute;left:2498;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VMuccA&#10;AADdAAAADwAAAGRycy9kb3ducmV2LnhtbESPQWvCQBCF74X+h2WE3nSj1VJjVmmFQvXSGsXzJDsm&#10;0exsyG41/ntXEHqb4b33zZtk0ZlanKl1lWUFw0EEgji3uuJCwW771X8H4TyyxtoyKbiSg8X8+SnB&#10;WNsLb+ic+kIECLsYFZTeN7GULi/JoBvYhjhoB9sa9GFtC6lbvAS4qeUoit6kwYrDhRIbWpaUn9I/&#10;EyhufNicfo7jyTorVp/LbP97TPdKvfS6jxkIT53/Nz/S3zrUf52O4P5NGEH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1TLnHAAAA3QAAAA8AAAAAAAAAAAAAAAAAmAIAAGRy&#10;cy9kb3ducmV2LnhtbFBLBQYAAAAABAAEAPUAAACMAwAAAAA=&#10;" fillcolor="#079e52" stroked="f"/>
                        <v:rect id="Rectangle 1378" o:spid="_x0000_s2406" style="position:absolute;left:2500;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RvxsQA&#10;AADdAAAADwAAAGRycy9kb3ducmV2LnhtbERPS2sCMRC+F/ofwhR6q9l2q7irUYpQsKdS6+M6bKab&#10;dTeTJYm6/vumIPQ2H99z5svBduJMPjSOFTyPMhDEldMN1wq23+9PUxAhImvsHJOCKwVYLu7v5lhq&#10;d+EvOm9iLVIIhxIVmBj7UspQGbIYRq4nTtyP8xZjgr6W2uMlhdtOvmTZRFpsODUY7GllqGo3J6ug&#10;L467onhtj4f2c/xh/OS6z1eNUo8Pw9sMRKQh/otv7rVO8/Mih79v0gl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kb8bEAAAA3QAAAA8AAAAAAAAAAAAAAAAAmAIAAGRycy9k&#10;b3ducmV2LnhtbFBLBQYAAAAABAAEAPUAAACJAwAAAAA=&#10;" fillcolor="#089d53" stroked="f"/>
                        <v:rect id="Rectangle 1379" o:spid="_x0000_s2407" style="position:absolute;left:2503;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ZWcUA&#10;AADdAAAADwAAAGRycy9kb3ducmV2LnhtbERPTWvCQBC9F/oflil4qxu1lCZmIyIKQilo0oLHITsm&#10;abOzIbtq9Nd3hUJv83ifky4G04oz9a6xrGAyjkAQl1Y3XCn4LDbPbyCcR9bYWiYFV3KwyB4fUky0&#10;vfCezrmvRAhhl6CC2vsukdKVNRl0Y9sRB+5oe4M+wL6SusdLCDetnEbRqzTYcGiosaNVTeVPfjIK&#10;dt/vX+v4Yyg2eVkc3GpdTA7VTanR07Ccg/A0+H/xn3urw/xZ/AL3b8IJ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hlZxQAAAN0AAAAPAAAAAAAAAAAAAAAAAJgCAABkcnMv&#10;ZG93bnJldi54bWxQSwUGAAAAAAQABAD1AAAAigMAAAAA&#10;" fillcolor="#089c53" stroked="f"/>
                        <v:rect id="Rectangle 1380" o:spid="_x0000_s2408" style="position:absolute;left:2505;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qWcMA&#10;AADdAAAADwAAAGRycy9kb3ducmV2LnhtbERPTWvCQBC9F/wPywi91Y1KS4yuIqKlID00iuchOybB&#10;7GzYXZPYX98tFHqbx/uc1WYwjejI+dqygukkAUFcWF1zqeB8OrykIHxA1thYJgUP8rBZj55WmGnb&#10;8xd1eShFDGGfoYIqhDaT0hcVGfQT2xJH7mqdwRChK6V22Mdw08hZkrxJgzXHhgpb2lVU3PK7UTA7&#10;yjINl+bB39N92r9/HvNL55R6Hg/bJYhAQ/gX/7k/dJw/X7zC7zfx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lqWcMAAADdAAAADwAAAAAAAAAAAAAAAACYAgAAZHJzL2Rv&#10;d25yZXYueG1sUEsFBgAAAAAEAAQA9QAAAIgDAAAAAA==&#10;" fillcolor="#089b53" stroked="f"/>
                        <v:rect id="Rectangle 1381" o:spid="_x0000_s2409" style="position:absolute;left:2506;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8ksMA&#10;AADdAAAADwAAAGRycy9kb3ducmV2LnhtbERP32vCMBB+H/g/hBP2NlM36GY1ighlFWFgHT4fzdl2&#10;ay5dkmn9740w2Nt9fD9vsRpMJ87kfGtZwXSSgCCurG65VvB5yJ/eQPiArLGzTAqu5GG1HD0sMNP2&#10;wns6l6EWMYR9hgqaEPpMSl81ZNBPbE8cuZN1BkOErpba4SWGm04+J0kqDbYcGxrsadNQ9V3+GgXa&#10;5v3udTcci/dSb+3H5gvTn4NSj+NhPQcRaAj/4j93oeP8l1kK92/iC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x8ksMAAADdAAAADwAAAAAAAAAAAAAAAACYAgAAZHJzL2Rv&#10;d25yZXYueG1sUEsFBgAAAAAEAAQA9QAAAIgDAAAAAA==&#10;" fillcolor="#099b53" stroked="f"/>
                        <v:rect id="Rectangle 1382" o:spid="_x0000_s2410" style="position:absolute;left:2509;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JOsQA&#10;AADdAAAADwAAAGRycy9kb3ducmV2LnhtbERPTWsCMRC9F/ofwhR6KTVbFduuRhFBUDy5KngcNuMm&#10;djNZNqm7/feNUOhtHu9zZove1eJGbbCeFbwNMhDEpdeWKwXHw/r1A0SIyBprz6TghwIs5o8PM8y1&#10;73hPtyJWIoVwyFGBibHJpQylIYdh4BvixF186zAm2FZSt9ilcFfLYZZNpEPLqcFgQytD5Vfx7RS8&#10;XGhXbsedGVt5NWe7W26yU6XU81O/nIKI1Md/8Z97o9P80ec73L9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1STrEAAAA3QAAAA8AAAAAAAAAAAAAAAAAmAIAAGRycy9k&#10;b3ducmV2LnhtbFBLBQYAAAAABAAEAPUAAACJAwAAAAA=&#10;" fillcolor="#099a53" stroked="f"/>
                        <v:rect id="Rectangle 1383" o:spid="_x0000_s2411" style="position:absolute;left:2511;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yBMYA&#10;AADdAAAADwAAAGRycy9kb3ducmV2LnhtbESPT2vCQBDF7wW/wzJCL6VutFBq6ioqCsVDodHeh+w0&#10;iWZnQ3bzp9/eORR6m+G9ee83q83oatVTGyrPBuazBBRx7m3FhYHL+fj8BipEZIu1ZzLwSwE268nD&#10;ClPrB/6iPouFkhAOKRooY2xSrUNeksMw8w2xaD++dRhlbQttWxwk3NV6kSSv2mHF0lBiQ/uS8lvW&#10;OQPd9Vs/XYtzyG7H+jTs+s9wwM6Yx+m4fQcVaYz/5r/rDyv4L0vBlW9kBL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yBMYAAADdAAAADwAAAAAAAAAAAAAAAACYAgAAZHJz&#10;L2Rvd25yZXYueG1sUEsFBgAAAAAEAAQA9QAAAIsDAAAAAA==&#10;" fillcolor="#099953" stroked="f"/>
                        <v:rect id="Rectangle 1384" o:spid="_x0000_s2412" style="position:absolute;left:2514;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ZdcMA&#10;AADdAAAADwAAAGRycy9kb3ducmV2LnhtbERPTWsCMRC9C/0PYQrearbaSl03K221IHiq68HjsBl3&#10;QzeTsEl1/fdNQfA2j/c5xWqwnThTH4xjBc+TDARx7bThRsGh+np6AxEissbOMSm4UoBV+TAqMNfu&#10;wt903sdGpBAOOSpoY/S5lKFuyWKYOE+cuJPrLcYE+0bqHi8p3HZymmVzadFwamjR02dL9c/+1yp4&#10;GWg6N5uN9uxZmuq4/ti9VkqNH4f3JYhIQ7yLb+6tTvNniwX8f5NO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ZZdcMAAADdAAAADwAAAAAAAAAAAAAAAACYAgAAZHJzL2Rv&#10;d25yZXYueG1sUEsFBgAAAAAEAAQA9QAAAIgDAAAAAA==&#10;" fillcolor="#0a9853" stroked="f"/>
                        <v:rect id="Rectangle 1385" o:spid="_x0000_s2413" style="position:absolute;left:2516;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I8MA&#10;AADdAAAADwAAAGRycy9kb3ducmV2LnhtbESPzWoDMQyE74W8g1Ggt8ZuSULYxgklEOg1f4fcxFrd&#10;3exaNrabbN++OhR6k5jRzKf1dvSDulPKXWALrzMDirgOruPGwvm0f1mBygXZ4RCYLPxQhu1m8rTG&#10;yoUHH+h+LI2SEM4VWmhLiZXWuW7JY56FSCzaV0gei6yp0S7hQ8L9oN+MWWqPHUtDi5F2LdX98dtb&#10;6He3PXX6EodTMrG/LcP1sgjWPk/Hj3dQhcbyb/67/nSCPzfCL9/IC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5I8MAAADdAAAADwAAAAAAAAAAAAAAAACYAgAAZHJzL2Rv&#10;d25yZXYueG1sUEsFBgAAAAAEAAQA9QAAAIgDAAAAAA==&#10;" fillcolor="#0a9753" stroked="f"/>
                        <v:rect id="Rectangle 1386" o:spid="_x0000_s2414" style="position:absolute;left:2517;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Qf8MA&#10;AADdAAAADwAAAGRycy9kb3ducmV2LnhtbERPzWrCQBC+C32HZQq96UZptaRZQyxYCuJB7QMM2Uk2&#10;NDsbstsk9eldodDbfHy/k+WTbcVAvW8cK1guEhDEpdMN1wq+Lvv5KwgfkDW2jknBL3nItw+zDFPt&#10;Rj7RcA61iCHsU1RgQuhSKX1pyKJfuI44cpXrLYYI+1rqHscYblu5SpK1tNhwbDDY0buh8vv8YxUE&#10;g02xHz+um+rleGgdlWZXeKWeHqfiDUSgKfyL/9yfOs5/TpZw/yae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pQf8MAAADdAAAADwAAAAAAAAAAAAAAAACYAgAAZHJzL2Rv&#10;d25yZXYueG1sUEsFBgAAAAAEAAQA9QAAAIgDAAAAAA==&#10;" fillcolor="#0a9653" stroked="f"/>
                        <v:rect id="Rectangle 1387" o:spid="_x0000_s2415" style="position:absolute;left:2521;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w8UA&#10;AADdAAAADwAAAGRycy9kb3ducmV2LnhtbERPTWvCQBC9C/0PyxS8lLqrFNHUTWiVFosgVD14HLPT&#10;JJqdDdmtxn/fFQre5vE+Z5Z1thZnan3lWMNwoEAQ585UXGjYbT+eJyB8QDZYOyYNV/KQpQ+9GSbG&#10;XfibzptQiBjCPkENZQhNIqXPS7LoB64hjtyPay2GCNtCmhYvMdzWcqTUWFqsODaU2NC8pPy0+bUa&#10;1tVBBVkvtsfx12G/euqmn6v3qdb9x+7tFUSgLtzF/+6lifNf1Ahu38QT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9CTDxQAAAN0AAAAPAAAAAAAAAAAAAAAAAJgCAABkcnMv&#10;ZG93bnJldi54bWxQSwUGAAAAAAQABAD1AAAAigMAAAAA&#10;" fillcolor="#0b9554" stroked="f"/>
                        <v:rect id="Rectangle 1388" o:spid="_x0000_s2416" style="position:absolute;left:2522;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FpsUA&#10;AADdAAAADwAAAGRycy9kb3ducmV2LnhtbERPS2vCQBC+C/6HZYRepG5spZToKkWw+LgYFfE4ZMck&#10;NjubZrca/fWuUPA2H99zRpPGlOJMtSssK+j3IhDEqdUFZwp229nrJwjnkTWWlknBlRxMxu3WCGNt&#10;L5zQeeMzEULYxagg976KpXRpTgZdz1bEgTva2qAPsM6krvESwk0p36LoQxosODTkWNE0p/Rn82cU&#10;FGb1vZa/y+a2uOnu/jBLTqtFotRLp/kagvDU+Kf43z3XYf4geofHN+EEO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0WmxQAAAN0AAAAPAAAAAAAAAAAAAAAAAJgCAABkcnMv&#10;ZG93bnJldi54bWxQSwUGAAAAAAQABAD1AAAAigMAAAAA&#10;" fillcolor="#0b9454" stroked="f"/>
                        <v:rect id="Rectangle 1389" o:spid="_x0000_s2417" style="position:absolute;left:2524;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ax4MIA&#10;AADdAAAADwAAAGRycy9kb3ducmV2LnhtbERP3WrCMBS+H/gO4QjezVRxm1TTMgZCYexidQ9waI5N&#10;NTmpTazd2y+Dwe7Ox/d79uXkrBhpCJ1nBatlBoK48brjVsHX8fC4BREiskbrmRR8U4CymD3sMdf+&#10;zp801rEVKYRDjgpMjH0uZWgMOQxL3xMn7uQHhzHBoZV6wHsKd1aus+xZOuw4NRjs6c1Qc6lvToF8&#10;6l60r65HeXb1x1i9G7u1k1KL+fS6AxFpiv/iP3el0/xNtoHfb9IJ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hrHgwgAAAN0AAAAPAAAAAAAAAAAAAAAAAJgCAABkcnMvZG93&#10;bnJldi54bWxQSwUGAAAAAAQABAD1AAAAhwMAAAAA&#10;" fillcolor="#0b9354" stroked="f"/>
                        <v:rect id="Rectangle 1390" o:spid="_x0000_s2418" style="position:absolute;left:2527;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YtzsMA&#10;AADdAAAADwAAAGRycy9kb3ducmV2LnhtbERPTWvCQBC9F/oflin0Vne1UUp0FbWU6jFaJMchO01C&#10;s7Mxu9X4711B8DaP9zmzRW8bcaLO1441DAcKBHHhTM2lhp/919sHCB+QDTaOScOFPCzmz08zTI07&#10;c0anXShFDGGfooYqhDaV0hcVWfQD1xJH7td1FkOEXSlNh+cYbhs5UmoiLdYcGypsaV1R8bf7txrs&#10;StFxkufD77XKD+9ZmXxm20Tr15d+OQURqA8P8d29MXF+osZw+yaeI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YtzsMAAADdAAAADwAAAAAAAAAAAAAAAACYAgAAZHJzL2Rv&#10;d25yZXYueG1sUEsFBgAAAAAEAAQA9QAAAIgDAAAAAA==&#10;" fillcolor="#0c9254" stroked="f"/>
                        <v:rect id="Rectangle 1391" o:spid="_x0000_s2419" style="position:absolute;left:2528;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rc8EA&#10;AADdAAAADwAAAGRycy9kb3ducmV2LnhtbERP32vCMBB+H/g/hBN8m6nDFalGEUHYk7A6fD6asyk2&#10;l5qktu6vXwaDvd3H9/M2u9G24kE+NI4VLOYZCOLK6YZrBV/n4+sKRIjIGlvHpOBJAXbbycsGC+0G&#10;/qRHGWuRQjgUqMDE2BVShsqQxTB3HXHirs5bjAn6WmqPQwq3rXzLslxabDg1GOzoYKi6lb1VUHl3&#10;KAfbmD5/78/fRl7G090qNZuO+zWISGP8F/+5P3Sav8xy+P0mnS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la3PBAAAA3QAAAA8AAAAAAAAAAAAAAAAAmAIAAGRycy9kb3du&#10;cmV2LnhtbFBLBQYAAAAABAAEAPUAAACGAwAAAAA=&#10;" fillcolor="#0c9154" stroked="f"/>
                        <v:rect id="Rectangle 1392" o:spid="_x0000_s2420" style="position:absolute;left:2532;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D1MQA&#10;AADdAAAADwAAAGRycy9kb3ducmV2LnhtbERPS2vCQBC+F/oflil4KXWjiC2pq9RSHwdBGqVeh+w0&#10;CWZnw+6apP++Kwje5uN7zmzRm1q05HxlWcFomIAgzq2uuFBwPKxe3kD4gKyxtkwK/sjDYv74MMNU&#10;246/qc1CIWII+xQVlCE0qZQ+L8mgH9qGOHK/1hkMEbpCaoddDDe1HCfJVBqsODaU2NBnSfk5uxgF&#10;7X7/09Fp5zwu12c6yc1z/bVRavDUf7yDCNSHu/jm3uo4f5K8wvWbeIK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w9TEAAAA3QAAAA8AAAAAAAAAAAAAAAAAmAIAAGRycy9k&#10;b3ducmV2LnhtbFBLBQYAAAAABAAEAPUAAACJAwAAAAA=&#10;" fillcolor="#0d9054" stroked="f"/>
                        <v:rect id="Rectangle 1393" o:spid="_x0000_s2421" style="position:absolute;left:2533;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cNvsYA&#10;AADdAAAADwAAAGRycy9kb3ducmV2LnhtbESPQU/DMAyF70j8h8hI3FgCmqbRLZtQYYgb2wBN3NzG&#10;tBFNXDVh6/49PiBxs/We3/u8XI+hU0cakudo4XZiQFGs2fnYWHh/29zMQaWM0WHHkSycKcF6dXmx&#10;xMLxKe7ouM+NkpCYCrTQ5twXWqe6pYBpwj1F0b54CJhlHRrtBjxJeOj0nTEzHdBHaWixp7Kl+nv/&#10;Eyx8Hko2H+Xr9rm6937LT9XjnCtrr6/GhwWoTGP+N/9dvzjBnxr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cNvsYAAADdAAAADwAAAAAAAAAAAAAAAACYAgAAZHJz&#10;L2Rvd25yZXYueG1sUEsFBgAAAAAEAAQA9QAAAIsDAAAAAA==&#10;" fillcolor="#0d8f55" stroked="f"/>
                        <v:rect id="Rectangle 1394" o:spid="_x0000_s2422" style="position:absolute;left:2535;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rI8UA&#10;AADdAAAADwAAAGRycy9kb3ducmV2LnhtbERP32vCMBB+F/wfwg32IpoqIltnFHEIikPQiezxaG5N&#10;tbmUJtb63xthsLf7+H7edN7aUjRU+8KxguEgAUGcOV1wruD4veq/gfABWWPpmBTcycN81u1MMdXu&#10;xntqDiEXMYR9igpMCFUqpc8MWfQDVxFH7tfVFkOEdS51jbcYbks5SpKJtFhwbDBY0dJQdjlcrYKv&#10;7WV1Muf9z3k5Gk6a46ZXfZY7pV5f2sUHiEBt+Bf/udc6zh8n7/D8Jp4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KesjxQAAAN0AAAAPAAAAAAAAAAAAAAAAAJgCAABkcnMv&#10;ZG93bnJldi54bWxQSwUGAAAAAAQABAD1AAAAigMAAAAA&#10;" fillcolor="#0e8e55" stroked="f"/>
                        <v:rect id="Rectangle 1395" o:spid="_x0000_s2423" style="position:absolute;left:2538;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pJe8oA&#10;AADdAAAADwAAAGRycy9kb3ducmV2LnhtbESPT0/CQBDF7yR+h82YeCGwrQKaykKMCfLHeBD14G3S&#10;HduG7mztLrR+e+dAwm0m7817v5kve1erE7Wh8mwgHSegiHNvKy4MfH6sRg+gQkS2WHsmA38UYLm4&#10;Gswxs77jdzrtY6EkhEOGBsoYm0zrkJfkMIx9Qyzaj28dRlnbQtsWOwl3tb5Nkpl2WLE0lNjQc0n5&#10;YX90Bopttzq87dL1y/3376ue3h2/hmsy5ua6f3oEFamPF/P5emMFf5IKv3wjI+jF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tKSXvKAAAA3QAAAA8AAAAAAAAAAAAAAAAAmAIA&#10;AGRycy9kb3ducmV2LnhtbFBLBQYAAAAABAAEAPUAAACPAwAAAAA=&#10;" fillcolor="#0e8d55" stroked="f"/>
                        <v:rect id="Rectangle 1396" o:spid="_x0000_s2424" style="position:absolute;left:2540;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XWsIA&#10;AADdAAAADwAAAGRycy9kb3ducmV2LnhtbERP22qDQBB9L+Qflgn0rVntJYjNJkhKg+Sp0X7A4E7V&#10;xp0Vd6vm77uBQN7mcK6z2c2mEyMNrrWsIF5FIIgrq1uuFXyXn08JCOeRNXaWScGFHOy2i4cNptpO&#10;fKKx8LUIIexSVNB436dSuqohg25le+LA/djBoA9wqKUecArhppPPUbSWBlsODQ32tG+oOhd/RsFL&#10;nhyrD0p+25Kyr4nrQ5y9GaUel3P2DsLT7O/imzvXYf5rHMP1m3CC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5dawgAAAN0AAAAPAAAAAAAAAAAAAAAAAJgCAABkcnMvZG93&#10;bnJldi54bWxQSwUGAAAAAAQABAD1AAAAhwMAAAAA&#10;" fillcolor="#0f8c55" stroked="f"/>
                        <v:rect id="Rectangle 1397" o:spid="_x0000_s2425" style="position:absolute;left:2541;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3M8MA&#10;AADdAAAADwAAAGRycy9kb3ducmV2LnhtbERP24rCMBB9F/Yfwiz4pqlWxO0axQuKC77o7gcMzWxb&#10;tpmUJtro1xthwbc5nOvMl8HU4kqtqywrGA0TEMS51RUXCn6+d4MZCOeRNdaWScGNHCwXb705Ztp2&#10;fKLr2RcihrDLUEHpfZNJ6fKSDLqhbYgj92tbgz7CtpC6xS6Gm1qOk2QqDVYcG0psaFNS/ne+GAXd&#10;x/42S/1qd7qn0+PXJoR0a9ZK9d/D6hOEp+Bf4n/3Qcf5k9EY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Y3M8MAAADdAAAADwAAAAAAAAAAAAAAAACYAgAAZHJzL2Rv&#10;d25yZXYueG1sUEsFBgAAAAAEAAQA9QAAAIgDAAAAAA==&#10;" fillcolor="#0f8b55" stroked="f"/>
                        <v:rect id="Rectangle 1398" o:spid="_x0000_s2426" style="position:absolute;left:2544;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OHsAA&#10;AADdAAAADwAAAGRycy9kb3ducmV2LnhtbERPS4vCMBC+C/6HMII3m/pA3GoUXVhY8WR170MztsVm&#10;UpKo1V+/WVjwNh/fc1abzjTiTs7XlhWMkxQEcWF1zaWC8+lrtADhA7LGxjIpeJKHzbrfW2Gm7YOP&#10;dM9DKWII+wwVVCG0mZS+qMigT2xLHLmLdQZDhK6U2uEjhptGTtJ0Lg3WHBsqbOmzouKa34wCpNee&#10;fnYfz+bFh8IGt8vzw1Gp4aDbLkEE6sJb/O/+1nH+bDyFv2/iC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X/OHsAAAADdAAAADwAAAAAAAAAAAAAAAACYAgAAZHJzL2Rvd25y&#10;ZXYueG1sUEsFBgAAAAAEAAQA9QAAAIUDAAAAAA==&#10;" fillcolor="#0f8a55" stroked="f"/>
                        <v:rect id="Rectangle 1399" o:spid="_x0000_s2427" style="position:absolute;left:2546;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VNb8QA&#10;AADdAAAADwAAAGRycy9kb3ducmV2LnhtbERP32vCMBB+H+x/CDfYy9DU0ZbRGUUGguxpdmPPZ3Om&#10;xeZSk6jdf78Igm/38f28+XK0vTiTD51jBbNpBoK4cbpjo+Dnez15AxEissbeMSn4owDLxePDHCvt&#10;Lrylcx2NSCEcKlTQxjhUUoamJYth6gbixO2dtxgT9EZqj5cUbnv5mmWltNhxamhxoI+WmkN9sgrq&#10;4+r0Zfb5bngpvPksirL4PRyVen4aV+8gIo3xLr65NzrNz2c5XL9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TW/EAAAA3QAAAA8AAAAAAAAAAAAAAAAAmAIAAGRycy9k&#10;b3ducmV2LnhtbFBLBQYAAAAABAAEAPUAAACJAwAAAAA=&#10;" fillcolor="#108a55" stroked="f"/>
                        <v:rect id="Rectangle 1400" o:spid="_x0000_s2428" style="position:absolute;left:2548;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aNsQA&#10;AADdAAAADwAAAGRycy9kb3ducmV2LnhtbERPzWrCQBC+F/oOyxS81U3EqqRuRCSCh/ZQ9QGG7DSJ&#10;Zmfj7sbEt+8WCr3Nx/c7681oWnEn5xvLCtJpAoK4tLrhSsH5tH9dgfABWWNrmRQ8yMMmf35aY6bt&#10;wF90P4ZKxBD2GSqoQ+gyKX1Zk0E/tR1x5L6tMxgidJXUDocYblo5S5KFNNhwbKixo11N5fXYGwX9&#10;9lIVw/lj8Vksd+NyZl1/K5xSk5dx+w4i0Bj+xX/ug47z5+kb/H4TT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SWjbEAAAA3QAAAA8AAAAAAAAAAAAAAAAAmAIAAGRycy9k&#10;b3ducmV2LnhtbFBLBQYAAAAABAAEAPUAAACJAwAAAAA=&#10;" fillcolor="#108955" stroked="f"/>
                        <v:rect id="Rectangle 1401" o:spid="_x0000_s2429" style="position:absolute;left:2551;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1yMsEA&#10;AADdAAAADwAAAGRycy9kb3ducmV2LnhtbERPzWqDQBC+B/oOyxR6S9YEtcVmE0LagtdqHmBwp67U&#10;nbXuRu3bdwOB3ubj+539cbG9mGj0nWMF200CgrhxuuNWwaX+WL+A8AFZY++YFPySh+PhYbXHQruZ&#10;P2mqQitiCPsCFZgQhkJK3xiy6DduII7clxsthgjHVuoR5xhue7lLklxa7Dg2GBzobKj5rq5WQUmX&#10;+a26nrPUvZc2rZ/zjIYfpZ4el9MriEBL+Bff3aWO89NtDrdv4gny8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dcjLBAAAA3QAAAA8AAAAAAAAAAAAAAAAAmAIAAGRycy9kb3du&#10;cmV2LnhtbFBLBQYAAAAABAAEAPUAAACGAwAAAAA=&#10;" fillcolor="#108855" stroked="f"/>
                        <v:rect id="Rectangle 1402" o:spid="_x0000_s2430" style="position:absolute;left:2552;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rHcMA&#10;AADdAAAADwAAAGRycy9kb3ducmV2LnhtbERPS2vCQBC+F/wPywje6kYRq6mriEHxVKiP+zQ7TVJ3&#10;Z0N2jdFf3y0UvM3H95zFqrNGtNT4yrGC0TABQZw7XXGh4HTcvs5A+ICs0TgmBXfysFr2XhaYanfj&#10;T2oPoRAxhH2KCsoQ6lRKn5dk0Q9dTRy5b9dYDBE2hdQN3mK4NXKcJFNpseLYUGJNm5Lyy+FqFTyy&#10;Nqzn2fnnI/u67CYzMlnVGaUG/W79DiJQF57if/dex/mT0Rv8fR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JrHcMAAADdAAAADwAAAAAAAAAAAAAAAACYAgAAZHJzL2Rv&#10;d25yZXYueG1sUEsFBgAAAAAEAAQA9QAAAIgDAAAAAA==&#10;" fillcolor="#118756" stroked="f"/>
                        <v:rect id="Rectangle 1403" o:spid="_x0000_s2431" style="position:absolute;left:2556;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lxcUA&#10;AADdAAAADwAAAGRycy9kb3ducmV2LnhtbESPS2/CQAyE75X4Dysj9VY2PMQjsCCKVKmXHHgcOFpZ&#10;k0RkvVF2C8m/rw9I3GzNeObzZte5Wj2oDZVnA+NRAoo497biwsDl/PO1BBUissXaMxnoKcBuO/jY&#10;YGr9k4/0OMVCSQiHFA2UMTap1iEvyWEY+YZYtJtvHUZZ20LbFp8S7mo9SZK5dlixNJTY0KGk/H76&#10;cwbCsucF7vvr96q5Z8cKs9U0yYz5HHb7NahIXXybX9e/VvBnY8GVb2QEv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LKXFxQAAAN0AAAAPAAAAAAAAAAAAAAAAAJgCAABkcnMv&#10;ZG93bnJldi54bWxQSwUGAAAAAAQABAD1AAAAigMAAAAA&#10;" fillcolor="#118656" stroked="f"/>
                        <v:rect id="Rectangle 1404" o:spid="_x0000_s2432" style="position:absolute;left:2557;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5Ve8IA&#10;AADdAAAADwAAAGRycy9kb3ducmV2LnhtbERPTWvCQBC9F/oflil4q5uotDV1DUUQvDYt7XXIjkls&#10;djbsrknMr+8Kgrd5vM/Z5KNpRU/ON5YVpPMEBHFpdcOVgu+v/fMbCB+QNbaWScGFPOTbx4cNZtoO&#10;/El9ESoRQ9hnqKAOocuk9GVNBv3cdsSRO1pnMEToKqkdDjHctHKRJC/SYMOxocaOdjWVf8XZKHg9&#10;rZPJdUsbTtOx9+Nv6n9sqtTsafx4BxFoDHfxzX3Qcf4qXcP1m3iC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3lV7wgAAAN0AAAAPAAAAAAAAAAAAAAAAAJgCAABkcnMvZG93&#10;bnJldi54bWxQSwUGAAAAAAQABAD1AAAAhwMAAAAA&#10;" fillcolor="#118556" stroked="f"/>
                        <v:rect id="Rectangle 1405" o:spid="_x0000_s2433" style="position:absolute;left:2559;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7UsYA&#10;AADdAAAADwAAAGRycy9kb3ducmV2LnhtbESPQWsCMRCF74X+hzAFbzVblWK3RilKpSdpt4Veh824&#10;WdxM1k2q6b93DoK3Gd6b975ZrLLv1ImG2AY28DQuQBHXwbbcGPj5fn+cg4oJ2WIXmAz8U4TV8v5u&#10;gaUNZ/6iU5UaJSEcSzTgUupLrWPtyGMch55YtH0YPCZZh0bbAc8S7js9KYpn7bFlaXDY09pRfaj+&#10;vIHfT/+Sm+mucnzc5/lh5jfT9daY0UN+ewWVKKeb+Xr9YQV/NhF++UZG0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U7UsYAAADdAAAADwAAAAAAAAAAAAAAAACYAgAAZHJz&#10;L2Rvd25yZXYueG1sUEsFBgAAAAAEAAQA9QAAAIsDAAAAAA==&#10;" fillcolor="#128456" stroked="f"/>
                        <v:shape id="Picture 1406" o:spid="_x0000_s2434" type="#_x0000_t75" style="position:absolute;left:2369;top:2233;width:237;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BdczEAAAA3QAAAA8AAABkcnMvZG93bnJldi54bWxET99rwjAQfhf2P4Qb7E1TZWjXGWUMBVEZ&#10;rBuDvR3N2ZY2l5LE2v33iyD4dh/fz1uuB9OKnpyvLSuYThIQxIXVNZcKvr+24xSED8gaW8uk4I88&#10;rFcPoyVm2l74k/o8lCKGsM9QQRVCl0npi4oM+ontiCN3ss5giNCVUju8xHDTylmSzKXBmmNDhR29&#10;V1Q0+dkoSPPN4rd1ri6Ph5ePfu+an1OTKPX0OLy9ggg0hLv45t7pOP95NoXrN/EEuf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TBdczEAAAA3QAAAA8AAAAAAAAAAAAAAAAA&#10;nwIAAGRycy9kb3ducmV2LnhtbFBLBQYAAAAABAAEAPcAAACQAwAAAAA=&#10;">
                          <v:imagedata r:id="rId127" o:title=""/>
                        </v:shape>
                        <v:shape id="Freeform 1407" o:spid="_x0000_s2435" style="position:absolute;left:2446;top:2487;width:122;height:34;visibility:visible;mso-wrap-style:square;v-text-anchor:top" coordsize="1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UHxMIA&#10;AADdAAAADwAAAGRycy9kb3ducmV2LnhtbERPTYvCMBC9C/sfwgheZE0tIkvXKLIo6knU3ftsM7bF&#10;ZhKaaOu/N4LgbR7vc2aLztTiRo2vLCsYjxIQxLnVFRcKfk/rzy8QPiBrrC2Tgjt5WMw/ejPMtG35&#10;QLdjKEQMYZ+hgjIEl0np85IM+pF1xJE728ZgiLAppG6wjeGmlmmSTKXBimNDiY5+Ssovx6tRULeT&#10;vV9vL+fd36qrNna4c/d/p9Sg3y2/QQTqwlv8cm91nD9JU3h+E0+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RQfEwgAAAN0AAAAPAAAAAAAAAAAAAAAAAJgCAABkcnMvZG93&#10;bnJldi54bWxQSwUGAAAAAAQABAD1AAAAhwMAAAAA&#10;" path="m122,10r-12,9l97,27,81,32,65,34,46,32,28,24,12,14,,e" filled="f" strokecolor="#d75139" strokeweight="22e-5mm">
                          <v:path arrowok="t" o:connecttype="custom" o:connectlocs="122,10;110,19;97,27;81,32;65,34;46,32;28,24;12,14;0,0" o:connectangles="0,0,0,0,0,0,0,0,0"/>
                        </v:shape>
                        <v:shape id="Picture 1408" o:spid="_x0000_s2436" type="#_x0000_t75" style="position:absolute;left:2576;top:3019;width:97;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ydT7FAAAA3QAAAA8AAABkcnMvZG93bnJldi54bWxET01rwkAQvRf6H5YpeKubGiklugmlEBQE&#10;wViw3obsmESzs2l2jem/7wqF3ubxPmeZjaYVA/WusazgZRqBIC6tbrhS8LnPn99AOI+ssbVMCn7I&#10;QZY+Piwx0fbGOxoKX4kQwi5BBbX3XSKlK2sy6Ka2Iw7cyfYGfYB9JXWPtxBuWjmLoldpsOHQUGNH&#10;HzWVl+JqFHydvs97exzKPN9eV4eC4s3BxUpNnsb3BQhPo/8X/7nXOsyfz2K4fxNOkO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8nU+xQAAAN0AAAAPAAAAAAAAAAAAAAAA&#10;AJ8CAABkcnMvZG93bnJldi54bWxQSwUGAAAAAAQABAD3AAAAkQMAAAAA&#10;">
                          <v:imagedata r:id="rId128" o:title=""/>
                        </v:shape>
                        <v:rect id="Rectangle 1409" o:spid="_x0000_s2437" style="position:absolute;left:2581;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5qcMA&#10;AADdAAAADwAAAGRycy9kb3ducmV2LnhtbERPS2vCQBC+F/oflil4KbpRRGp0lVIoSA/W533Ijkkw&#10;O5tmJ5r667uC0Nt8fM+ZLztXqQs1ofRsYDhIQBFn3pacGzjsP/tvoIIgW6w8k4FfCrBcPD/NMbX+&#10;ylu67CRXMYRDigYKkTrVOmQFOQwDXxNH7uQbhxJhk2vb4DWGu0qPkmSiHZYcGwqs6aOg7LxrnQEn&#10;P1MpN9nt+7YeHtvt12u3xtaY3kv3PgMl1Mm/+OFe2Th/PBrD/Zt4gl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75qcMAAADdAAAADwAAAAAAAAAAAAAAAACYAgAAZHJzL2Rv&#10;d25yZXYueG1sUEsFBgAAAAAEAAQA9QAAAIgDAAAAAA==&#10;" fillcolor="#00b050" stroked="f"/>
                        <v:rect id="Rectangle 1410" o:spid="_x0000_s2438" style="position:absolute;left:2583;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GacQA&#10;AADdAAAADwAAAGRycy9kb3ducmV2LnhtbERPTUvDQBC9C/0PyxS8iN1YYihpt6W0CB682Op9yI7Z&#10;tNnZNDs20V/vCoK3ebzPWW1G36or9bEJbOBhloEiroJtuDbwdny6X4CKgmyxDUwGvijCZj25WWFp&#10;w8CvdD1IrVIIxxINOJGu1DpWjjzGWeiIE/cReo+SYF9r2+OQwn2r51lWaI8NpwaHHe0cVefDpzew&#10;d1m+/86luJPT+27Izy/DpVgYczsdt0tQQqP8i//czzbNz+eP8PtNOkG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hmnEAAAA3QAAAA8AAAAAAAAAAAAAAAAAmAIAAGRycy9k&#10;b3ducmV2LnhtbFBLBQYAAAAABAAEAPUAAACJAwAAAAA=&#10;" fillcolor="#58fe86" stroked="f"/>
                        <v:rect id="Rectangle 1411" o:spid="_x0000_s2439" style="position:absolute;left:2584;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lfk8QA&#10;AADdAAAADwAAAGRycy9kb3ducmV2LnhtbERPTWvCQBC9C/6HZQRvddMQpKSuUioB9SAYS4u3ITtN&#10;0mZnY3aN8d+7hYK3ebzPWawG04ieOldbVvA8i0AQF1bXXCr4OGZPLyCcR9bYWCYFN3KwWo5HC0y1&#10;vfKB+tyXIoSwS1FB5X2bSumKigy6mW2JA/dtO4M+wK6UusNrCDeNjKNoLg3WHBoqbOm9ouI3vxgF&#10;n5bPlx+5zrZFfjrtkv78tU92Sk0nw9srCE+Df4j/3Rsd5ifxHP6+CS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pX5PEAAAA3QAAAA8AAAAAAAAAAAAAAAAAmAIAAGRycy9k&#10;b3ducmV2LnhtbFBLBQYAAAAABAAEAPUAAACJAwAAAAA=&#10;" fillcolor="#56fd86" stroked="f"/>
                      </v:group>
                      <v:group id="Group 1412" o:spid="_x0000_s2440" style="position:absolute;left:14916;top:146;width:13322;height:22142" coordorigin="2349,21" coordsize="2098,34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kBbsQAAADdAAAADwAAAGRycy9kb3ducmV2LnhtbERPS2vCQBC+C/6HZQRv&#10;dROfJbqKiEoPUqgWSm9DdkyC2dmQXZP477tCwdt8fM9ZbTpTioZqV1hWEI8iEMSp1QVnCr4vh7d3&#10;EM4jaywtk4IHOdis+70VJtq2/EXN2WcihLBLUEHufZVI6dKcDLqRrYgDd7W1QR9gnUldYxvCTSnH&#10;UTSXBgsODTlWtMspvZ3vRsGxxXY7iffN6XbdPX4vs8+fU0xKDQfddgnCU+df4n/3hw7zp+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EkBbsQAAADdAAAA&#10;DwAAAAAAAAAAAAAAAACqAgAAZHJzL2Rvd25yZXYueG1sUEsFBgAAAAAEAAQA+gAAAJsDAAAAAA==&#10;">
                        <v:rect id="Rectangle 1413" o:spid="_x0000_s2441" style="position:absolute;left:2586;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CRlMQA&#10;AADdAAAADwAAAGRycy9kb3ducmV2LnhtbESPQWvDMAyF74P9B6PCbqvTboyQ1i1lMFh3W1Z6Vm01&#10;CbXlEHlJ9u/nw2A3iff03qftfg5ejTRIF9nAalmAIrbRddwYOH29PZagJCE79JHJwA8J7Hf3d1us&#10;XJz4k8Y6NSqHsFRooE2pr7QW21JAWcaeOGvXOARMeR0a7Qaccnjwel0ULzpgx7mhxZ5eW7K3+jsY&#10;eLJW/Hg838r6JB/T0ZcX0daYh8V82IBKNKd/89/1u8v4z+uMm7/JI+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gkZTEAAAA3QAAAA8AAAAAAAAAAAAAAAAAmAIAAGRycy9k&#10;b3ducmV2LnhtbFBLBQYAAAAABAAEAPUAAACJAwAAAAA=&#10;" fillcolor="#55fb85" stroked="f"/>
                        <v:rect id="Rectangle 1414" o:spid="_x0000_s2442" style="position:absolute;left:2587;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GsMA&#10;AADdAAAADwAAAGRycy9kb3ducmV2LnhtbERP22oCMRB9F/oPYQp902y3InY1SlsoSCmIaz9g2Iy7&#10;i5tJSFKNfn0jFHybw7nOcp3MIE7kQ29ZwfOkAEHcWN1zq+Bn/zmegwgRWeNgmRRcKMB69TBaYqXt&#10;mXd0qmMrcgiHChV0MbpKytB0ZDBMrCPO3MF6gzFD30rt8ZzDzSDLophJgz3nhg4dfXTUHOtfo6C+&#10;znzaOrf//nof+PJyLNN1Y5R6ekxvCxCRUryL/90bnedPy1e4fZN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OGsMAAADdAAAADwAAAAAAAAAAAAAAAACYAgAAZHJzL2Rv&#10;d25yZXYueG1sUEsFBgAAAAAEAAQA9QAAAIgDAAAAAA==&#10;" fillcolor="#53fa84" stroked="f"/>
                        <v:rect id="Rectangle 1415" o:spid="_x0000_s2443" style="position:absolute;left:2589;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ksnMMA&#10;AADdAAAADwAAAGRycy9kb3ducmV2LnhtbESPT4vCMBDF7wt+hzCCtzV1XUWqUWRh0at/ELwNzdhW&#10;m0lpshq/vXNY8DbDe/Pebxar5Bp1py7Ung2Mhhko4sLbmksDx8Pv5wxUiMgWG89k4EkBVsvexwJz&#10;6x+8o/s+lkpCOORooIqxzbUORUUOw9C3xKJdfOcwytqV2nb4kHDX6K8sm2qHNUtDhS39VFTc9n/O&#10;AI0nKbZTxutploXDMW3OW70xZtBP6zmoSCm+zf/XWyv432Phl29kBL1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ksnMMAAADdAAAADwAAAAAAAAAAAAAAAACYAgAAZHJzL2Rv&#10;d25yZXYueG1sUEsFBgAAAAAEAAQA9QAAAIgDAAAAAA==&#10;" fillcolor="#52f983" stroked="f"/>
                        <v:rect id="Rectangle 1416" o:spid="_x0000_s2444" style="position:absolute;left:2591;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C8QA&#10;AADdAAAADwAAAGRycy9kb3ducmV2LnhtbERPyW7CMBC9V+o/WFOJW3FYhFCKQRWb4NADdD1O4yGJ&#10;Go8j2yTh73ElJG7z9NaZLTpTiYacLy0rGPQTEMSZ1SXnCj7eN89TED4ga6wsk4ILeVjMHx9mmGrb&#10;8oGaY8hFDGGfooIihDqV0mcFGfR9WxNH7mSdwRChy6V22MZwU8lhkkykwZJjQ4E1LQvK/o5no+D0&#10;mzXbZfXpfr7268vbdyJXrpVK9Z661xcQgbpwF9/cOx3nj0cD+P8mni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u/gvEAAAA3QAAAA8AAAAAAAAAAAAAAAAAmAIAAGRycy9k&#10;b3ducmV2LnhtbFBLBQYAAAAABAAEAPUAAACJAwAAAAA=&#10;" fillcolor="#51f882" stroked="f"/>
                        <v:rect id="Rectangle 1417" o:spid="_x0000_s2445" style="position:absolute;left:2592;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2oxMMA&#10;AADdAAAADwAAAGRycy9kb3ducmV2LnhtbERPTWsCMRC9C/0PYQq9iCZVEbs1iiiFXutKobdxM80u&#10;biZLEt313zeFQm/zeJ+z3g6uFTcKsfGs4XmqQBBX3jRsNZzKt8kKREzIBlvPpOFOEbabh9EaC+N7&#10;/qDbMVmRQzgWqKFOqSukjFVNDuPUd8SZ+/bBYcowWGkC9jnctXKm1FI6bDg31NjRvqbqcrw6DZeX&#10;8jy2ajeeu/7zYO/7M3+poPXT47B7BZFoSP/iP/e7yfMX8xn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2oxMMAAADdAAAADwAAAAAAAAAAAAAAAACYAgAAZHJzL2Rv&#10;d25yZXYueG1sUEsFBgAAAAAEAAQA9QAAAIgDAAAAAA==&#10;" fillcolor="#4ff681" stroked="f"/>
                        <v:rect id="Rectangle 1418" o:spid="_x0000_s2446" style="position:absolute;left:2594;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EncQA&#10;AADdAAAADwAAAGRycy9kb3ducmV2LnhtbERPTWvCQBC9C/6HZYTe6iZVRGI20qYVLBTEtBdvQ3ZM&#10;QrOzIbtN4r/vFgre5vE+J91PphUD9a6xrCBeRiCIS6sbrhR8fR4etyCcR9bYWiYFN3Kwz+azFBNt&#10;Rz7TUPhKhBB2CSqove8SKV1Zk0G3tB1x4K62N+gD7CupexxDuGnlUxRtpMGGQ0ONHeU1ld/Fj1HQ&#10;6I93usSX4eU05q+xP+abw1uh1MNiet6B8DT5u/jffdRh/nq1gr9vwgk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3hJ3EAAAA3QAAAA8AAAAAAAAAAAAAAAAAmAIAAGRycy9k&#10;b3ducmV2LnhtbFBLBQYAAAAABAAEAPUAAACJAwAAAAA=&#10;" fillcolor="#4ef580" stroked="f"/>
                        <v:rect id="Rectangle 1419" o:spid="_x0000_s2447" style="position:absolute;left:2595;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jF1MIA&#10;AADdAAAADwAAAGRycy9kb3ducmV2LnhtbERPyWrDMBC9B/oPYgq5JXLSEIwb2ZRCSo9ZmkBvgzW1&#10;3VojI6mR8/dRoNDbPN46m2o0vbiQ851lBYt5BoK4trrjRsHHcTvLQfiArLG3TAqu5KEqHyYbLLSN&#10;vKfLITQihbAvUEEbwlBI6euWDPq5HYgT92WdwZCga6R2GFO46eUyy9bSYMepocWBXluqfw6/RkG3&#10;w3iKJ/edN9p9Rslv+XlxVmr6OL48gwg0hn/xn/tdp/mrpxXcv0kny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MXUwgAAAN0AAAAPAAAAAAAAAAAAAAAAAJgCAABkcnMvZG93&#10;bnJldi54bWxQSwUGAAAAAAQABAD1AAAAhwMAAAAA&#10;" fillcolor="#4cf47f" stroked="f"/>
                        <v:rect id="Rectangle 1420" o:spid="_x0000_s2448" style="position:absolute;left:2597;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9r8IA&#10;AADdAAAADwAAAGRycy9kb3ducmV2LnhtbERPS2sCMRC+F/ofwhR6q0l9FFmNImKLx1ar52Ez3V1N&#10;JkuSruu/N4WCt/n4njNf9s6KjkJsPGt4HSgQxKU3DVcavvfvL1MQMSEbtJ5Jw5UiLBePD3MsjL/w&#10;F3W7VIkcwrFADXVKbSFlLGtyGAe+Jc7cjw8OU4ahkibgJYc7K4dKvUmHDeeGGlta11Sed79Ogz1s&#10;j8p+dO1nGfrriE/nyUlttH5+6lczEIn6dBf/u7cmzx+PJvD3TT5B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2vwgAAAN0AAAAPAAAAAAAAAAAAAAAAAJgCAABkcnMvZG93&#10;bnJldi54bWxQSwUGAAAAAAQABAD1AAAAhwMAAAAA&#10;" fillcolor="#4bf27e" stroked="f"/>
                        <v:rect id="Rectangle 1421" o:spid="_x0000_s2449" style="position:absolute;left:2598;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F7cAA&#10;AADdAAAADwAAAGRycy9kb3ducmV2LnhtbERPy6rCMBDdX/AfwgjurqkPRKpRRBRdXbDqfmjGtthM&#10;QhO1+vU3guBuDuc582VranGnxleWFQz6CQji3OqKCwWn4/Z3CsIHZI21ZVLwJA/LRednjqm2Dz7Q&#10;PQuFiCHsU1RQhuBSKX1ekkHft444chfbGAwRNoXUDT5iuKnlMEkm0mDFsaFER+uS8mt2Mwq835xv&#10;q7G70NO1fy+9O2XT6qpUr9uuZiACteEr/rj3Os4fjybw/iae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oF7cAAAADdAAAADwAAAAAAAAAAAAAAAACYAgAAZHJzL2Rvd25y&#10;ZXYueG1sUEsFBgAAAAAEAAQA9QAAAIUDAAAAAA==&#10;" fillcolor="#49f17e" stroked="f"/>
                        <v:rect id="Rectangle 1422" o:spid="_x0000_s2450" style="position:absolute;left:2600;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jE8QA&#10;AADdAAAADwAAAGRycy9kb3ducmV2LnhtbERP20rDQBB9F/yHZQq+2d3GS23sNniJUJAixvZ9mh2T&#10;YHY2ZNck/r0rCH2bw7nOOptsKwbqfeNYw2KuQBCXzjRcadh/vFzegfAB2WDrmDT8kIdsc362xtS4&#10;kd9pKEIlYgj7FDXUIXSplL6syaKfu444cp+utxgi7CtpehxjuG1lotSttNhwbKixo6eayq/i22rI&#10;q9dBrcrD8Hizo3z5nBTq7dhofTGbHu5BBJrCSfzv3po4//pqCX/fxB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2oxPEAAAA3QAAAA8AAAAAAAAAAAAAAAAAmAIAAGRycy9k&#10;b3ducmV2LnhtbFBLBQYAAAAABAAEAPUAAACJAwAAAAA=&#10;" fillcolor="#48f07d" stroked="f"/>
                        <v:rect id="Rectangle 1423" o:spid="_x0000_s2451" style="position:absolute;left:2602;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ftcgA&#10;AADdAAAADwAAAGRycy9kb3ducmV2LnhtbESPT2sCQQzF7wW/wxChtzqrtlJWRxFLQQpia/+At3Qm&#10;3V3cySw7U1399OZQ6C3hvbz3y2zR+VodqY1VYAPDQQaK2AZXcWHg4/357hFUTMgO68Bk4EwRFvPe&#10;zQxzF078RsddKpSEcMzRQJlSk2sdbUke4yA0xKL9hNZjkrUttGvxJOG+1qMsm2iPFUtDiQ2tSrKH&#10;3a83sP/8tuMvTk+v67i1l1Wxmbw8bIy57XfLKahEXfo3/12vneDfjwVXvpER9P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Ih+1yAAAAN0AAAAPAAAAAAAAAAAAAAAAAJgCAABk&#10;cnMvZG93bnJldi54bWxQSwUGAAAAAAQABAD1AAAAjQMAAAAA&#10;" fillcolor="#47ef7c" stroked="f"/>
                        <v:rect id="Rectangle 1424" o:spid="_x0000_s2452" style="position:absolute;left:2603;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3q0MYA&#10;AADdAAAADwAAAGRycy9kb3ducmV2LnhtbERPTWvCQBC9F/oflhG81Y21FE1dxQoFe1FrFfE2ZKfZ&#10;tNnZkF2T2F/vCoXe5vE+ZzrvbCkaqn3hWMFwkIAgzpwuOFew/3x7GIPwAVlj6ZgUXMjDfHZ/N8VU&#10;u5Y/qNmFXMQQ9ikqMCFUqZQ+M2TRD1xFHLkvV1sMEda51DW2MdyW8jFJnqXFgmODwYqWhrKf3dkq&#10;OFizff/G0+/xMj5sX5ftplmsN0r1e93iBUSgLvyL/9wrHec/jSZw+yae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3q0MYAAADdAAAADwAAAAAAAAAAAAAAAACYAgAAZHJz&#10;L2Rvd25yZXYueG1sUEsFBgAAAAAEAAQA9QAAAIsDAAAAAA==&#10;" fillcolor="#45ed7b" stroked="f"/>
                        <v:rect id="Rectangle 1425" o:spid="_x0000_s2453" style="position:absolute;left:2605;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QvMUA&#10;AADdAAAADwAAAGRycy9kb3ducmV2LnhtbESPQWvCQBCF70L/wzKF3nSjhCLRVVQoDT0U1Ao9Dtkx&#10;CWZnw+5Wk3/fORR6m+G9ee+b9XZwnbpTiK1nA/NZBoq48rbl2sDX+W26BBUTssXOMxkYKcJ28zRZ&#10;Y2H9g490P6VaSQjHAg00KfWF1rFqyGGc+Z5YtKsPDpOsodY24EPCXacXWfaqHbYsDQ32dGioup1+&#10;nIHhMu4pLbAs38N4+fwI+fkQv415eR52K1CJhvRv/rsureDnufDL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C8xQAAAN0AAAAPAAAAAAAAAAAAAAAAAJgCAABkcnMv&#10;ZG93bnJldi54bWxQSwUGAAAAAAQABAD1AAAAigMAAAAA&#10;" fillcolor="#44ec7a" stroked="f"/>
                        <v:rect id="Rectangle 1426" o:spid="_x0000_s2454" style="position:absolute;left:2606;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1PUsIA&#10;AADdAAAADwAAAGRycy9kb3ducmV2LnhtbERPTYvCMBC9L+x/CLPgbU0V2ZXaKCIW9OBhrXgemrEt&#10;bSalibb992ZB8DaP9znJZjCNeFDnKssKZtMIBHFudcWFgkuWfi9BOI+ssbFMCkZysFl/fiQYa9vz&#10;Hz3OvhAhhF2MCkrv21hKl5dk0E1tSxy4m+0M+gC7QuoO+xBuGjmPoh9psOLQUGJLu5Ly+nw3CmSb&#10;1jIbi9PtlP76/fHaj67aKjX5GrYrEJ4G/xa/3Acd5i8WM/j/Jpw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PU9SwgAAAN0AAAAPAAAAAAAAAAAAAAAAAJgCAABkcnMvZG93&#10;bnJldi54bWxQSwUGAAAAAAQABAD1AAAAhwMAAAAA&#10;" fillcolor="#43eb79" stroked="f"/>
                        <v:rect id="Rectangle 1427" o:spid="_x0000_s2455" style="position:absolute;left:2608;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GUsIA&#10;AADdAAAADwAAAGRycy9kb3ducmV2LnhtbERPTWvCQBC9F/oflhF6qxuDSBqzERGEBgJStfchOybB&#10;7GzIbk3017uFQm/zeJ+TbSbTiRsNrrWsYDGPQBBXVrdcKzif9u8JCOeRNXaWScGdHGzy15cMU21H&#10;/qLb0dcihLBLUUHjfZ9K6aqGDLq57YkDd7GDQR/gUEs94BjCTSfjKFpJgy2HhgZ72jVUXY8/RkFS&#10;uSKW+x1/rOx3VzzKxBzKUqm32bRdg/A0+X/xn/tTh/nLZQy/34QTZP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LEZSwgAAAN0AAAAPAAAAAAAAAAAAAAAAAJgCAABkcnMvZG93&#10;bnJldi54bWxQSwUGAAAAAAQABAD1AAAAhwMAAAAA&#10;" fillcolor="#41ea78" stroked="f"/>
                        <v:rect id="Rectangle 1428" o:spid="_x0000_s2456" style="position:absolute;left:2610;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PSUcQA&#10;AADdAAAADwAAAGRycy9kb3ducmV2LnhtbERPTWvCQBC9F/wPywi9NZs2IiF1lbYQaD0Imnofs2MS&#10;mp1Ns5uY/ntXEHqbx/uc1WYyrRipd41lBc9RDIK4tLrhSsF3kT+lIJxH1thaJgV/5GCznj2sMNP2&#10;wnsaD74SIYRdhgpq77tMSlfWZNBFtiMO3Nn2Bn2AfSV1j5cQblr5EsdLabDh0FBjRx81lT+HwSjY&#10;7vKxGN6rwZ+HU/JLX6k+7kulHufT2ysIT5P/F9/dnzrMXywSuH0TTp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D0lHEAAAA3QAAAA8AAAAAAAAAAAAAAAAAmAIAAGRycy9k&#10;b3ducmV2LnhtbFBLBQYAAAAABAAEAPUAAACJAwAAAAA=&#10;" fillcolor="#40e877" stroked="f"/>
                        <v:rect id="Rectangle 1429" o:spid="_x0000_s2457" style="position:absolute;left:2611;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sHMMA&#10;AADdAAAADwAAAGRycy9kb3ducmV2LnhtbERP32vCMBB+H/g/hBN8m2lHkVGNIoJMHEymE3w8mrMp&#10;NpfSxLbur18Gg73dx/fzFqvB1qKj1leOFaTTBARx4XTFpYKv0/b5FYQPyBprx6TgQR5Wy9HTAnPt&#10;ev6k7hhKEUPY56jAhNDkUvrCkEU/dQ1x5K6utRgibEupW+xjuK3lS5LMpMWKY4PBhjaGitvxbhUc&#10;6vP+42323Z9SOqThvTOX4mGUmoyH9RxEoCH8i//cOx3nZ1kGv9/E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SsHMMAAADdAAAADwAAAAAAAAAAAAAAAACYAgAAZHJzL2Rv&#10;d25yZXYueG1sUEsFBgAAAAAEAAQA9QAAAIgDAAAAAA==&#10;" fillcolor="#3ee777" stroked="f"/>
                        <v:rect id="Rectangle 1430" o:spid="_x0000_s2458" style="position:absolute;left:2613;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0JsUA&#10;AADdAAAADwAAAGRycy9kb3ducmV2LnhtbERP30vDMBB+F/wfwgl7kS11zDG6ZUMLE/FhYh1jj2dz&#10;tsXmUpKsqf+9EQTf7uP7eZvdaDoxkPOtZQV3swwEcWV1y7WC4/t+ugLhA7LGzjIp+CYPu+311QZz&#10;bSO/0VCGWqQQ9jkqaELocyl91ZBBP7M9ceI+rTMYEnS11A5jCjednGfZUhpsOTU02FPRUPVVXowC&#10;d7DZOX6cSlvEpyG+Hpa3xeOLUpOb8WENItAY/sV/7med5i8W9/D7TTpB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zQmxQAAAN0AAAAPAAAAAAAAAAAAAAAAAJgCAABkcnMv&#10;ZG93bnJldi54bWxQSwUGAAAAAAQABAD1AAAAigMAAAAA&#10;" fillcolor="#3de676" stroked="f"/>
                        <v:rect id="Rectangle 1431" o:spid="_x0000_s2459" style="position:absolute;left:2614;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8g8QA&#10;AADdAAAADwAAAGRycy9kb3ducmV2LnhtbERPTWvCQBC9F/oflin0VjeVEJLoKiIUpZfGWAreptlp&#10;EszOhuxq0n/fLQje5vE+Z7meTCeuNLjWsoLXWQSCuLK65VrB5/HtJQXhPLLGzjIp+CUH69XjwxJz&#10;bUc+0LX0tQgh7HJU0Hjf51K6qiGDbmZ74sD92MGgD3CopR5wDOGmk/MoSqTBlkNDgz1tG6rO5cUo&#10;wO+i/PqI3/tdhvP0pPeb7TkrlHp+mjYLEJ4mfxff3Hsd5sdxAv/fh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DPIPEAAAA3QAAAA8AAAAAAAAAAAAAAAAAmAIAAGRycy9k&#10;b3ducmV2LnhtbFBLBQYAAAAABAAEAPUAAACJAwAAAAA=&#10;" fillcolor="#3be475" stroked="f"/>
                        <v:rect id="Rectangle 1432" o:spid="_x0000_s2460" style="position:absolute;left:2616;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m28QA&#10;AADdAAAADwAAAGRycy9kb3ducmV2LnhtbERPTWvCQBC9C/0PyxR6001EWomuUgwtKqI01fuQnSYh&#10;2dmQ3ca0v74rFLzN433Ocj2YRvTUucqygngSgSDOra64UHD+fBvPQTiPrLGxTAp+yMF69TBaYqLt&#10;lT+oz3whQgi7BBWU3reJlC4vyaCb2JY4cF+2M+gD7AqpO7yGcNPIaRQ9S4MVh4YSW9qUlNfZt1GQ&#10;psc4fZ/v+vrgfy+n/f5Sx9wo9fQ4vC5AeBr8Xfzv3uowfzZ7gds34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g5tvEAAAA3QAAAA8AAAAAAAAAAAAAAAAAmAIAAGRycy9k&#10;b3ducmV2LnhtbFBLBQYAAAAABAAEAPUAAACJAwAAAAA=&#10;" fillcolor="#3ae374" stroked="f"/>
                        <v:rect id="Rectangle 1433" o:spid="_x0000_s2461" style="position:absolute;left:2618;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m8+MYA&#10;AADdAAAADwAAAGRycy9kb3ducmV2LnhtbESPQUvDQBCF74L/YRnBm50oQW3abSmK4MVDW8F6G7LT&#10;JDQ7G3bXJvrrnYPgbYb35r1vluvJ9+bMMXVBLNzOCjAsdXCdNBbe9y83j2BSJnHUB2EL35xgvbq8&#10;WFLlwihbPu9yYzREUkUW2pyHCjHVLXtKszCwqHYM0VPWNTboIo0a7nu8K4p79NSJNrQ08FPL9Wn3&#10;5S38xPJj/rYZ8IDp8DyethHnnw/WXl9NmwWYzFP+N/9dvzrFL0vF1W90B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m8+MYAAADdAAAADwAAAAAAAAAAAAAAAACYAgAAZHJz&#10;L2Rvd25yZXYueG1sUEsFBgAAAAAEAAQA9QAAAIsDAAAAAA==&#10;" fillcolor="#39e273" stroked="f"/>
                        <v:rect id="Rectangle 1434" o:spid="_x0000_s2462" style="position:absolute;left:2619;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1FMMA&#10;AADdAAAADwAAAGRycy9kb3ducmV2LnhtbERPTUsDMRC9C/0PYQrebFIpRbdNixQUpYi0euhx2Iyb&#10;1c1k3Yy7239vBMHbPN7nrLdjaFRPXaojW5jPDCjiMrqaKwtvr/dXN6CSIDtsIpOFMyXYbiYXayxc&#10;HPhA/VEqlUM4FWjBi7SF1qn0FDDNYkucuffYBZQMu0q7DoccHhp9bcxSB6w5N3hsaeep/Dx+Bwtf&#10;/cvTwVRyfvh4lsEsw/5Efm/t5XS8W4ESGuVf/Od+dHn+YnELv9/k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N1FMMAAADdAAAADwAAAAAAAAAAAAAAAACYAgAAZHJzL2Rv&#10;d25yZXYueG1sUEsFBgAAAAAEAAQA9QAAAIgDAAAAAA==&#10;" fillcolor="#38e172" stroked="f"/>
                        <v:rect id="Rectangle 1435" o:spid="_x0000_s2463" style="position:absolute;left:2621;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37cUA&#10;AADdAAAADwAAAGRycy9kb3ducmV2LnhtbESPzWrDQAyE74W+w6JCb/U6TZsaN5tQ8gOlt/w8gPAq&#10;tsmu1njXjvv20aHQm8SMZj4t15N3aqQ+toENzLIcFHEVbMu1gfNp/1KAignZogtMBn4pwnr1+LDE&#10;0oYbH2g8plpJCMcSDTQpdaXWsWrIY8xCRyzaJfQek6x9rW2PNwn3Tr/m+UJ7bFkaGuxo01B1PQ7e&#10;wM9u607D+RDnF1dvP6ZxKHZhMOb5afr6BJVoSv/mv+tvK/hv78Iv38gIe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3ftxQAAAN0AAAAPAAAAAAAAAAAAAAAAAJgCAABkcnMv&#10;ZG93bnJldi54bWxQSwUGAAAAAAQABAD1AAAAigMAAAAA&#10;" fillcolor="#36df71" stroked="f"/>
                        <v:rect id="Rectangle 1436" o:spid="_x0000_s2464" style="position:absolute;left:2622;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ISsQA&#10;AADdAAAADwAAAGRycy9kb3ducmV2LnhtbERPTWvCQBC9C/6HZYTedGNrSkldRVoK4kFMWsTjkJ0m&#10;abOzIbsmsb/eLQje5vE+Z7keTC06al1lWcF8FoEgzq2uuFDw9fkxfQHhPLLG2jIpuJCD9Wo8WmKi&#10;bc8pdZkvRAhhl6CC0vsmkdLlJRl0M9sQB+7btgZ9gG0hdYt9CDe1fIyiZ2mw4tBQYkNvJeW/2dko&#10;2L3/neTT8Sfj/QI3abw/8ECFUg+TYfMKwtPg7+Kbe6vD/EU8h/9vwgl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ACErEAAAA3QAAAA8AAAAAAAAAAAAAAAAAmAIAAGRycy9k&#10;b3ducmV2LnhtbFBLBQYAAAAABAAEAPUAAACJAwAAAAA=&#10;" fillcolor="#34de70" stroked="f"/>
                        <v:rect id="Rectangle 1437" o:spid="_x0000_s2465" style="position:absolute;left:2624;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iJMcUA&#10;AADdAAAADwAAAGRycy9kb3ducmV2LnhtbERPTWvCQBC9F/wPyxS8hLpRtEh0FWkRRGihSS/exuyY&#10;hGZnw+4a4793C4Xe5vE+Z70dTCt6cr6xrGA6SUEQl1Y3XCn4LvYvSxA+IGtsLZOCO3nYbkZPa8y0&#10;vfEX9XmoRAxhn6GCOoQuk9KXNRn0E9sRR+5incEQoaukdniL4aaVszR9lQYbjg01dvRWU/mTX42C&#10;PjkV1X4Rivz92J8T93mdLj8SpcbPw24FItAQ/sV/7oOO8+eLGfx+E0+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IkxxQAAAN0AAAAPAAAAAAAAAAAAAAAAAJgCAABkcnMv&#10;ZG93bnJldi54bWxQSwUGAAAAAAQABAD1AAAAigMAAAAA&#10;" fillcolor="#33dd6f" stroked="f"/>
                        <v:rect id="Rectangle 1438" o:spid="_x0000_s2466" style="position:absolute;left:2626;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zdsYA&#10;AADdAAAADwAAAGRycy9kb3ducmV2LnhtbERPS2vCQBC+F/wPyxS8SN1YbSlpVhGhItJLTQ7xNmQn&#10;jzY7G7Orxn/fFQq9zcf3nGQ1mFZcqHeNZQWzaQSCuLC64UpBln48vYFwHllja5kU3MjBajl6SDDW&#10;9spfdDn4SoQQdjEqqL3vYildUZNBN7UdceBK2xv0AfaV1D1eQ7hp5XMUvUqDDYeGGjva1FT8HM5G&#10;wfcpzTeTz3K+3x4nxTFr8v1gF0qNH4f1OwhPg/8X/7l3OsxfvMzh/k04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HzdsYAAADdAAAADwAAAAAAAAAAAAAAAACYAgAAZHJz&#10;L2Rvd25yZXYueG1sUEsFBgAAAAAEAAQA9QAAAIsDAAAAAA==&#10;" fillcolor="#31dc6f" stroked="f"/>
                        <v:rect id="Rectangle 1439" o:spid="_x0000_s2467" style="position:absolute;left:2627;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P+cUA&#10;AADdAAAADwAAAGRycy9kb3ducmV2LnhtbERP22rCQBB9L/gPyxT6UupGTYuk2YhYCoIo1Mv7kJ1m&#10;U7OzIbvV6Ne7QqFvczjXyWe9bcSJOl87VjAaJiCIS6drrhTsd58vUxA+IGtsHJOCC3mYFYOHHDPt&#10;zvxFp22oRAxhn6ECE0KbSelLQxb90LXEkft2ncUQYVdJ3eE5httGjpPkTVqsOTYYbGlhqDxuf62C&#10;Gic/z+vx5pqY48d0NV+ni8NuqdTTYz9/BxGoD//iP/dSx/npawr3b+IJsr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k/5xQAAAN0AAAAPAAAAAAAAAAAAAAAAAJgCAABkcnMv&#10;ZG93bnJldi54bWxQSwUGAAAAAAQABAD1AAAAigMAAAAA&#10;" fillcolor="#30db6e" stroked="f"/>
                        <v:rect id="Rectangle 1440" o:spid="_x0000_s2468" style="position:absolute;left:2629;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wFqsQA&#10;AADdAAAADwAAAGRycy9kb3ducmV2LnhtbERPzWoCMRC+C32HMIXeNKu4pWyNUgWp1INo+wDDZrrZ&#10;upmsSXTXPr0RCr3Nx/c7s0VvG3EhH2rHCsajDARx6XTNlYKvz/XwBUSIyBobx6TgSgEW84fBDAvt&#10;Ot7T5RArkUI4FKjAxNgWUobSkMUwci1x4r6dtxgT9JXUHrsUbhs5ybJnabHm1GCwpZWh8ng4WwWT&#10;7jRdvnd5fjx/OD/+3Zof3u2Venrs315BROrjv/jPvdFp/jTP4f5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cBarEAAAA3QAAAA8AAAAAAAAAAAAAAAAAmAIAAGRycy9k&#10;b3ducmV2LnhtbFBLBQYAAAAABAAEAPUAAACJAwAAAAA=&#10;" fillcolor="#2fda6d" stroked="f"/>
                        <v:rect id="Rectangle 1441" o:spid="_x0000_s2469" style="position:absolute;left:2630;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9U4r4A&#10;AADdAAAADwAAAGRycy9kb3ducmV2LnhtbERPSwrCMBDdC94hjOBOU8WKVKOIIIorf7gem7EtNpPS&#10;RK23N4Lgbh7vO7NFY0rxpNoVlhUM+hEI4tTqgjMF59O6NwHhPLLG0jIpeJODxbzdmmGi7YsP9Dz6&#10;TIQQdgkqyL2vEildmpNB17cVceButjboA6wzqWt8hXBTymEUjaXBgkNDjhWtckrvx4dR0Jw2j60r&#10;dvdYx9dJNdrflpdSKtXtNMspCE+N/4t/7q0O80fxGL7fhB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r/VOK+AAAA3QAAAA8AAAAAAAAAAAAAAAAAmAIAAGRycy9kb3ducmV2&#10;LnhtbFBLBQYAAAAABAAEAPUAAACDAwAAAAA=&#10;" fillcolor="#2ed96c" stroked="f"/>
                        <v:rect id="Rectangle 1442" o:spid="_x0000_s2470" style="position:absolute;left:2632;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QvMQA&#10;AADdAAAADwAAAGRycy9kb3ducmV2LnhtbERPTWvCQBC9C/6HZYTedGNprURXkUKLh4K4tofexuyY&#10;BLOzMbua+O9dQfA2j/c582VnK3GhxpeOFYxHCQjizJmScwW/u6/hFIQPyAYrx6TgSh6Wi35vjqlx&#10;LW/pokMuYgj7FBUUIdSplD4ryKIfuZo4cgfXWAwRNrk0DbYx3FbyNUkm0mLJsaHAmj4Lyo76bBWc&#10;tdn9J396c2y/T6e1nF734x+t1MugW81ABOrCU/xwr02c//b+Afdv4gl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eULzEAAAA3QAAAA8AAAAAAAAAAAAAAAAAmAIAAGRycy9k&#10;b3ducmV2LnhtbFBLBQYAAAAABAAEAPUAAACJAwAAAAA=&#10;" fillcolor="#2cd76c" stroked="f"/>
                        <v:rect id="Rectangle 1443" o:spid="_x0000_s2471" style="position:absolute;left:2633;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k0scA&#10;AADdAAAADwAAAGRycy9kb3ducmV2LnhtbESPQU8CMRCF7yb+h2ZMvElXo2AWCjEYjIELognXYTts&#10;N2ynm7Ys679nDibeZvLevPfNbDH4VvUUUxPYwOOoAEVcBdtwbeDne/XwCiplZIttYDLwSwkW89ub&#10;GZY2XPiL+l2ulYRwKtGAy7krtU6VI49pFDpi0Y4hesyyxlrbiBcJ961+Koqx9tiwNDjsaOmoOu3O&#10;3sDqMH7/8OvzMW36Yttu9pNldBNj7u+GtymoTEP+N/9df1rBf34RXPlGRt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BZNLHAAAA3QAAAA8AAAAAAAAAAAAAAAAAmAIAAGRy&#10;cy9kb3ducmV2LnhtbFBLBQYAAAAABAAEAPUAAACMAwAAAAA=&#10;" fillcolor="#2bd66b" stroked="f"/>
                        <v:rect id="Rectangle 1444" o:spid="_x0000_s2472" style="position:absolute;left:2635;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cFp8MA&#10;AADdAAAADwAAAGRycy9kb3ducmV2LnhtbERPS4vCMBC+L/gfwgh7WTRdsaLVKLIg26sPfNyGZmyL&#10;zaQkUeu/3yws7G0+vucsVp1pxIOcry0r+BwmIIgLq2suFRz2m8EUhA/IGhvLpOBFHlbL3tsCM22f&#10;vKXHLpQihrDPUEEVQptJ6YuKDPqhbYkjd7XOYIjQlVI7fMZw08hRkkykwZpjQ4UtfVVU3HZ3o+CY&#10;n8euuWxH6fk1O/G0oDT//lDqvd+t5yACdeFf/OfOdZw/Tmfw+008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cFp8MAAADdAAAADwAAAAAAAAAAAAAAAACYAgAAZHJzL2Rv&#10;d25yZXYueG1sUEsFBgAAAAAEAAQA9QAAAIgDAAAAAA==&#10;" fillcolor="#29d569" stroked="f"/>
                        <v:rect id="Rectangle 1445" o:spid="_x0000_s2473" style="position:absolute;left:2637;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sGsUA&#10;AADdAAAADwAAAGRycy9kb3ducmV2LnhtbESPS0/DMBCE70j9D9YicaMOCPoIdSsUgYSEOPR1X8Xb&#10;JMJep7Gp03/PHpC47WpmZ75dbUbv1IWG2AU28DAtQBHXwXbcGDjs3+8XoGJCtugCk4ErRdisJzcr&#10;LG3IvKXLLjVKQjiWaKBNqS+1jnVLHuM09MSincLgMck6NNoOmCXcO/1YFDPtsWNpaLGnqqX6e/fj&#10;DWR6uz4z53N1dPmw/NzPXfU1N+budnx9AZVoTP/mv+sPK/hPM+GX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awaxQAAAN0AAAAPAAAAAAAAAAAAAAAAAJgCAABkcnMv&#10;ZG93bnJldi54bWxQSwUGAAAAAAQABAD1AAAAigMAAAAA&#10;" fillcolor="#28d468" stroked="f"/>
                        <v:rect id="Rectangle 1446" o:spid="_x0000_s2474" style="position:absolute;left:2638;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HP8QA&#10;AADdAAAADwAAAGRycy9kb3ducmV2LnhtbERP32vCMBB+F/wfwgl7kTVVRFxnFCcbDAaCVQZ7O5pb&#10;U2wuJYm2+++XwcC3+/h+3no72FbcyIfGsYJZloMgrpxuuFZwPr09rkCEiKyxdUwKfijAdjMerbHQ&#10;rucj3cpYixTCoUAFJsaukDJUhiyGzHXEift23mJM0NdSe+xTuG3lPM+X0mLDqcFgR3tD1aW8WgWL&#10;z+nrx/zqD+bpq9ldmPYvPZdKPUyG3TOISEO8i//d7zrNXyxn8PdNOk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7Rz/EAAAA3QAAAA8AAAAAAAAAAAAAAAAAmAIAAGRycy9k&#10;b3ducmV2LnhtbFBLBQYAAAAABAAEAPUAAACJAwAAAAA=&#10;" fillcolor="#26d268" stroked="f"/>
                        <v:rect id="Rectangle 1447" o:spid="_x0000_s2475" style="position:absolute;left:2640;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grl8IA&#10;AADdAAAADwAAAGRycy9kb3ducmV2LnhtbERPzWrCQBC+F/oOyxS81U1FQomuIkKwlx40fYAhOybR&#10;3dm4uzWxT98VBG/z8f3Ocj1aI67kQ+dYwcc0A0FcO91xo+CnKt8/QYSIrNE4JgU3CrBevb4ssdBu&#10;4D1dD7ERKYRDgQraGPtCylC3ZDFMXU+cuKPzFmOCvpHa45DCrZGzLMulxY5TQ4s9bVuqz4dfq4Cq&#10;y3nnyyF8/1W7vssv5mZOpVKTt3GzABFpjE/xw/2l0/x5PoP7N+kE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CuXwgAAAN0AAAAPAAAAAAAAAAAAAAAAAJgCAABkcnMvZG93&#10;bnJldi54bWxQSwUGAAAAAAQABAD1AAAAhwMAAAAA&#10;" fillcolor="#25d167" stroked="f"/>
                        <v:rect id="Rectangle 1448" o:spid="_x0000_s2476" style="position:absolute;left:2641;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AAXcMA&#10;AADdAAAADwAAAGRycy9kb3ducmV2LnhtbERPzWoCMRC+F3yHMEJvNbEtoqtRpKWlXgRXH2DcjJvV&#10;zWTZpLr26RtB8DYf3+/MFp2rxZnaUHnWMBwoEMSFNxWXGnbbr5cxiBCRDdaeScOVAizmvacZZsZf&#10;eEPnPJYihXDIUIONscmkDIUlh2HgG+LEHXzrMCbYltK0eEnhrpavSo2kw4pTg8WGPiwVp/zXacj9&#10;eLfH1ffq8xo266P5U5WdKK2f+91yCiJSFx/iu/vHpPnvoze4fZNO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AAXcMAAADdAAAADwAAAAAAAAAAAAAAAACYAgAAZHJzL2Rv&#10;d25yZXYueG1sUEsFBgAAAAAEAAQA9QAAAIgDAAAAAA==&#10;" fillcolor="#23d066" stroked="f"/>
                        <v:rect id="Rectangle 1449" o:spid="_x0000_s2477" style="position:absolute;left:2643;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MrcMA&#10;AADdAAAADwAAAGRycy9kb3ducmV2LnhtbERP22rCQBB9L/gPywi+1U1ERFI3IoIg1EKb5gOG7OSC&#10;2dkku42pX98VhL7N4Vxnt59MK0YaXGNZQbyMQBAXVjdcKci/T69bEM4ja2wtk4JfcrBPZy87TLS9&#10;8ReNma9ECGGXoILa+y6R0hU1GXRL2xEHrrSDQR/gUEk94C2Em1auomgjDTYcGmrs6FhTcc1+jIKL&#10;jW27PTfvH3mm+z6/H+7l+KnUYj4d3kB4mvy/+Ok+6zB/vVnD45twg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HMrcMAAADdAAAADwAAAAAAAAAAAAAAAACYAgAAZHJzL2Rv&#10;d25yZXYueG1sUEsFBgAAAAAEAAQA9QAAAIgDAAAAAA==&#10;" fillcolor="#22ce65" stroked="f"/>
                        <v:rect id="Rectangle 1450" o:spid="_x0000_s2478" style="position:absolute;left:2645;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yrocMA&#10;AADdAAAADwAAAGRycy9kb3ducmV2LnhtbERPTYvCMBC9L+x/CCN4WTR1UdFqlHVB1MMedPU+JmNb&#10;bCaliVr/vREEb/N4nzOdN7YUV6p94VhBr5uAINbOFJwp2P8vOyMQPiAbLB2Tgjt5mM8+P6aYGnfj&#10;LV13IRMxhH2KCvIQqlRKr3Oy6LuuIo7cydUWQ4R1Jk2NtxhuS/mdJENpseDYkGNFvznp8+5iFVRj&#10;vTGX7UGPVsdVs/Bff/I+GCvVbjU/ExCBmvAWv9xrE+f3hwN4fhN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yrocMAAADdAAAADwAAAAAAAAAAAAAAAACYAgAAZHJzL2Rv&#10;d25yZXYueG1sUEsFBgAAAAAEAAQA9QAAAIgDAAAAAA==&#10;" fillcolor="#20cd64" stroked="f"/>
                        <v:rect id="Rectangle 1451" o:spid="_x0000_s2479" style="position:absolute;left:2646;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OxDMQA&#10;AADdAAAADwAAAGRycy9kb3ducmV2LnhtbERPzWrCQBC+F/oOywi91Y2thBBdxSYtePGg9gGm2TEJ&#10;ZmeX7CamffquUOhtPr7fWW8n04mRet9aVrCYJyCIK6tbrhV8nj+eMxA+IGvsLJOCb/Kw3Tw+rDHX&#10;9sZHGk+hFjGEfY4KmhBcLqWvGjLo59YRR+5ie4Mhwr6WusdbDDedfEmSVBpsOTY06KhoqLqeBqPA&#10;Z+7VjWX5fswOX8PPEIq3tiyUeppNuxWIQFP4F/+59zrOX6Yp3L+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TsQzEAAAA3QAAAA8AAAAAAAAAAAAAAAAAmAIAAGRycy9k&#10;b3ducmV2LnhtbFBLBQYAAAAABAAEAPUAAACJAwAAAAA=&#10;" fillcolor="#1fcc63" stroked="f"/>
                        <v:rect id="Rectangle 1452" o:spid="_x0000_s2480" style="position:absolute;left:2648;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qUsMA&#10;AADdAAAADwAAAGRycy9kb3ducmV2LnhtbERPTWsCMRC9C/0PYQreNFspq2yNUsQtFjxUbQ+9DZtx&#10;s7iZLEnU9d83QsHbPN7nzJe9bcWFfGgcK3gZZyCIK6cbrhV8H8rRDESIyBpbx6TgRgGWi6fBHAvt&#10;rryjyz7WIoVwKFCBibErpAyVIYth7DrixB2dtxgT9LXUHq8p3LZykmW5tNhwajDY0cpQddqfrYKf&#10;7fHTlL8fa85Oq7DGrzbf+FKp4XP//gYiUh8f4n/3Rqf5r/kU7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KqUsMAAADdAAAADwAAAAAAAAAAAAAAAACYAgAAZHJzL2Rv&#10;d25yZXYueG1sUEsFBgAAAAAEAAQA9QAAAIgDAAAAAA==&#10;" fillcolor="#1ecb62" stroked="f"/>
                        <v:rect id="Rectangle 1453" o:spid="_x0000_s2481" style="position:absolute;left:2649;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kdccA&#10;AADdAAAADwAAAGRycy9kb3ducmV2LnhtbESPQWvCQBCF74X+h2UKvYhuKkU0dRUpWERPjT30OGSn&#10;STQ7G3ZXTfz1nUOhtxnem/e+Wa5716orhdh4NvAyyUARl942XBn4Om7Hc1AxIVtsPZOBgSKsV48P&#10;S8ytv/EnXYtUKQnhmKOBOqUu1zqWNTmME98Ri/bjg8Mka6i0DXiTcNfqaZbNtMOGpaHGjt5rKs/F&#10;xRnop8Nh0Rw2xbAP9/bj9D2a031kzPNTv3kDlahP/+a/650V/NeZ4Mo3MoJ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iZHXHAAAA3QAAAA8AAAAAAAAAAAAAAAAAmAIAAGRy&#10;cy9kb3ducmV2LnhtbFBLBQYAAAAABAAEAPUAAACMAwAAAAA=&#10;" fillcolor="#1cc961" stroked="f"/>
                        <v:rect id="Rectangle 1454" o:spid="_x0000_s2482" style="position:absolute;left:2651;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tFMUA&#10;AADdAAAADwAAAGRycy9kb3ducmV2LnhtbERPTWsCMRC9F/wPYQrearalit0aRQstBT3Y3VJ6HDZj&#10;dulmsmyiRn+9EYTe5vE+Z7aIthUH6n3jWMHjKANBXDndsFHwXb4/TEH4gKyxdUwKTuRhMR/czTDX&#10;7shfdCiCESmEfY4K6hC6XEpf1WTRj1xHnLid6y2GBHsjdY/HFG5b+ZRlE2mx4dRQY0dvNVV/xd4q&#10;+F3Fn4/yvCqqYhPX27EpzXRXKjW8j8tXEIFi+Bff3J86zX+evMD1m3SC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K0UxQAAAN0AAAAPAAAAAAAAAAAAAAAAAJgCAABkcnMv&#10;ZG93bnJldi54bWxQSwUGAAAAAAQABAD1AAAAigMAAAAA&#10;" fillcolor="#1bc860" stroked="f"/>
                        <v:rect id="Rectangle 1455" o:spid="_x0000_s2483" style="position:absolute;left:2653;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CJF8cA&#10;AADdAAAADwAAAGRycy9kb3ducmV2LnhtbESPS2sDMQyE74X+B6NCLqXx5kEf2zgh5AHtMWkJPYq1&#10;uruNLS+2k2z+fXUo9CYxo5lPs0XvnTpTTG1gA6NhAYq4Crbl2sDnx/bhGVTKyBZdYDJwpQSL+e3N&#10;DEsbLryj8z7XSkI4lWigybkrtU5VQx7TMHTEon2H6DHLGmttI14k3Ds9LopH7bFlaWiwo1VD1XF/&#10;8gYmP7v1Nt6/BH/9Gk0Ph9ptVu/OmMFdv3wFlanP/+a/6zcr+NMn4Zd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wiRfHAAAA3QAAAA8AAAAAAAAAAAAAAAAAmAIAAGRy&#10;cy9kb3ducmV2LnhtbFBLBQYAAAAABAAEAPUAAACMAwAAAAA=&#10;" fillcolor="#19c760" stroked="f"/>
                        <v:rect id="Rectangle 1456" o:spid="_x0000_s2484" style="position:absolute;left:2654;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A+sQA&#10;AADdAAAADwAAAGRycy9kb3ducmV2LnhtbERPzWoCMRC+C75DmII3zVpF7dYoVhR6anXrAwyb6SZ2&#10;M1k2Udc+fVMo9DYf3+8s152rxZXaYD0rGI8yEMSl15YrBaeP/XABIkRkjbVnUnCnAOtVv7fEXPsb&#10;H+laxEqkEA45KjAxNrmUoTTkMIx8Q5y4T986jAm2ldQt3lK4q+Vjls2kQ8upwWBDW0PlV3FxCs5P&#10;L2/fM1ucJ91ul70fTvfDwlilBg/d5hlEpC7+i//crzrNn87H8PtNO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RwPrEAAAA3QAAAA8AAAAAAAAAAAAAAAAAmAIAAGRycy9k&#10;b3ducmV2LnhtbFBLBQYAAAAABAAEAPUAAACJAwAAAAA=&#10;" fillcolor="#18c65f" stroked="f"/>
                        <v:rect id="Rectangle 1457" o:spid="_x0000_s2485" style="position:absolute;left:2656;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UxsQA&#10;AADdAAAADwAAAGRycy9kb3ducmV2LnhtbERPS4vCMBC+C/6HMAveNK34WKpRZGFB2Iv1cdjb0IxN&#10;3WZSmqh1f/1mQfA2H99zluvO1uJGra8cK0hHCQjiwumKSwXHw+fwHYQPyBprx6TgQR7Wq35viZl2&#10;d87ptg+liCHsM1RgQmgyKX1hyKIfuYY4cmfXWgwRtqXULd5juK3lOElm0mLFscFgQx+Gip/91SrI&#10;r5fZt/l6BN7O7Xm6S+vTb54qNXjrNgsQgbrwEj/dWx3nT+Zj+P8mn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1MbEAAAA3QAAAA8AAAAAAAAAAAAAAAAAmAIAAGRycy9k&#10;b3ducmV2LnhtbFBLBQYAAAAABAAEAPUAAACJAwAAAAA=&#10;" fillcolor="#16c45e" stroked="f"/>
                        <v:rect id="Rectangle 1458" o:spid="_x0000_s2486" style="position:absolute;left:2657;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WccQA&#10;AADdAAAADwAAAGRycy9kb3ducmV2LnhtbERPTWsCMRC9F/wPYQRvNbu1WNkapVqUUunBVfA6bqab&#10;pZvJkkTd/vumUOhtHu9z5svetuJKPjSOFeTjDARx5XTDtYLjYXM/AxEissbWMSn4pgDLxeBujoV2&#10;N97TtYy1SCEcClRgYuwKKUNlyGIYu444cZ/OW4wJ+lpqj7cUblv5kGVTabHh1GCwo7Wh6qu8WAX+&#10;fZ3PTpfzR73avebn7dTY0qyUGg37l2cQkfr4L/5zv+k0//FpAr/fpB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FnHEAAAA3QAAAA8AAAAAAAAAAAAAAAAAmAIAAGRycy9k&#10;b3ducmV2LnhtbFBLBQYAAAAABAAEAPUAAACJAwAAAAA=&#10;" fillcolor="#15c35d" stroked="f"/>
                        <v:rect id="Rectangle 1459" o:spid="_x0000_s2487" style="position:absolute;left:2659;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py6MMA&#10;AADdAAAADwAAAGRycy9kb3ducmV2LnhtbERPTWsCMRC9C/6HMIXeNFtrrV2NokKhh0Lp2t6Hzbi7&#10;mEyWJLpbf70pCN7m8T5nue6tEWfyoXGs4GmcgSAunW64UvCzfx/NQYSIrNE4JgV/FGC9Gg6WmGvX&#10;8Tedi1iJFMIhRwV1jG0uZShrshjGriVO3MF5izFBX0ntsUvh1shJls2kxYZTQ40t7Woqj8XJKnh+&#10;edtlFJrj5WtuJluPlfn97JR6fOg3CxCR+ngX39wfOs2fvk7h/5t0gl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py6MMAAADdAAAADwAAAAAAAAAAAAAAAACYAgAAZHJzL2Rv&#10;d25yZXYueG1sUEsFBgAAAAAEAAQA9QAAAIgDAAAAAA==&#10;" fillcolor="#14c25c" stroked="f"/>
                        <v:rect id="Rectangle 1460" o:spid="_x0000_s2488" style="position:absolute;left:2661;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6ajMUA&#10;AADdAAAADwAAAGRycy9kb3ducmV2LnhtbERPS2vCQBC+F/wPywi9SN1YrJXoKlJoFfXiA0pvY3ZM&#10;QrKzaXaN8d+7QqG3+fieM523phQN1S63rGDQj0AQJ1bnnCo4Hj5fxiCcR9ZYWiYFN3Iwn3Wephhr&#10;e+UdNXufihDCLkYFmfdVLKVLMjLo+rYiDtzZ1gZ9gHUqdY3XEG5K+RpFI2kw59CQYUUfGSXF/mIU&#10;LE/Dk970il7xu6Tv4/Zrnf40qNRzt11MQHhq/b/4z73SYf7w/Q0e34QT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pqMxQAAAN0AAAAPAAAAAAAAAAAAAAAAAJgCAABkcnMv&#10;ZG93bnJldi54bWxQSwUGAAAAAAQABAD1AAAAigMAAAAA&#10;" fillcolor="#12c05b" stroked="f"/>
                        <v:rect id="Rectangle 1461" o:spid="_x0000_s2489" style="position:absolute;left:2662;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AUMQA&#10;AADdAAAADwAAAGRycy9kb3ducmV2LnhtbERPTWvCQBC9F/oflil4KbqplkRSVymBgAc9NBZ6HbNj&#10;EpqdDdnVRH+9Wyh4m8f7nNVmNK24UO8aywreZhEI4tLqhisF34d8ugThPLLG1jIpuJKDzfr5aYWp&#10;tgN/0aXwlQgh7FJUUHvfpVK6siaDbmY74sCdbG/QB9hXUvc4hHDTynkUxdJgw6Ghxo6ymsrf4mwU&#10;7OOfMSnyRmYu2cnjbXhdZDkpNXkZPz9AeBr9Q/zv3uow/z2J4e+bcIJ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XAFDEAAAA3QAAAA8AAAAAAAAAAAAAAAAAmAIAAGRycy9k&#10;b3ducmV2LnhtbFBLBQYAAAAABAAEAPUAAACJAwAAAAA=&#10;" fillcolor="#11bf5a" stroked="f"/>
                        <v:rect id="Rectangle 1462" o:spid="_x0000_s2490" style="position:absolute;left:2664;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nKPMMA&#10;AADdAAAADwAAAGRycy9kb3ducmV2LnhtbERPTWsCMRC9C/0PYQreNNuita5GKa2VHryoFTyOmzG7&#10;uJlsN1FXf30jCN7m8T5nPG1sKU5U+8KxgpduAoI4c7pgo+B3/d15B+EDssbSMSm4kIfp5Kk1xlS7&#10;My/ptApGxBD2KSrIQ6hSKX2Wk0XfdRVx5PauthgirI3UNZ5juC3la5K8SYsFx4YcK/rMKTusjlbB&#10;FRem5NnXpj/czuVhJ/lq/lip9nPzMQIRqAkP8d39o+P83mAAt2/iCXL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nKPMMAAADdAAAADwAAAAAAAAAAAAAAAACYAgAAZHJzL2Rv&#10;d25yZXYueG1sUEsFBgAAAAAEAAQA9QAAAIgDAAAAAA==&#10;" fillcolor="#10be59" stroked="f"/>
                        <v:rect id="Rectangle 1463" o:spid="_x0000_s2491" style="position:absolute;left:2665;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sjhcQA&#10;AADdAAAADwAAAGRycy9kb3ducmV2LnhtbESPQWvDMAyF74X9B6PBbq2zMdqR1S1l0Gz01my7i1iJ&#10;w2I5xE6a/vvqMOhN4j2992m7n32nJhpiG9jA8yoDRVwF23Jj4Of7uHwDFROyxS4wGbhShP3uYbHF&#10;3IYLn2kqU6MkhGOOBlxKfa51rBx5jKvQE4tWh8FjknVotB3wIuG+0y9ZttYeW5YGhz19OKr+ytEb&#10;+GwOmyOPetJlEU9FUf+Oru6MeXqcD++gEs3pbv6//rKC/7oRXPlGRt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bI4XEAAAA3QAAAA8AAAAAAAAAAAAAAAAAmAIAAGRycy9k&#10;b3ducmV2LnhtbFBLBQYAAAAABAAEAPUAAACJAwAAAAA=&#10;" fillcolor="#0ebd59" stroked="f"/>
                        <v:rect id="Rectangle 1464" o:spid="_x0000_s2492" style="position:absolute;left:2667;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pkMMA&#10;AADdAAAADwAAAGRycy9kb3ducmV2LnhtbERPS2sCMRC+F/ofwhR6q9nKUnU1ightpfTiE4/DZrpZ&#10;3EyWTarRX98UBG/z8T1nMou2ESfqfO1YwWsvA0FcOl1zpWC7eX8ZgvABWWPjmBRcyMNs+vgwwUK7&#10;M6/otA6VSCHsC1RgQmgLKX1pyKLvuZY4cT+usxgS7CqpOzyncNvIfpa9SYs1pwaDLS0Mlcf1r1UQ&#10;d6XNzTJ+Yf5p99fvzcfh6PtKPT/F+RhEoBju4pt7qdP8fDCC/2/SCX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FpkMMAAADdAAAADwAAAAAAAAAAAAAAAACYAgAAZHJzL2Rv&#10;d25yZXYueG1sUEsFBgAAAAAEAAQA9QAAAIgDAAAAAA==&#10;" fillcolor="#0dbb58" stroked="f"/>
                        <v:rect id="Rectangle 1465" o:spid="_x0000_s2493" style="position:absolute;left:2668;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g8MYA&#10;AADdAAAADwAAAGRycy9kb3ducmV2LnhtbESPQW/CMAyF70j8h8hIu410EwNUSCs0jW2CAxqDu9WY&#10;tqNxqiZA9+/nwyRutt7ze5+Xee8adaUu1J4NPI0TUMSFtzWXBg7f68c5qBCRLTaeycAvBciz4WCJ&#10;qfU3/qLrPpZKQjikaKCKsU21DkVFDsPYt8SinXznMMraldp2eJNw1+jnJJlqhzVLQ4UtvVZUnPcX&#10;ZyC+vPf1LKzfJheyu+1P24TNx9GYh1G/WoCK1Me7+f/60wr+ZC788o2Mo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Ag8MYAAADdAAAADwAAAAAAAAAAAAAAAACYAgAAZHJz&#10;L2Rvd25yZXYueG1sUEsFBgAAAAAEAAQA9QAAAIsDAAAAAA==&#10;" fillcolor="#0bba57" stroked="f"/>
                        <v:rect id="Rectangle 1466" o:spid="_x0000_s2494" style="position:absolute;left:2670;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YfcIA&#10;AADdAAAADwAAAGRycy9kb3ducmV2LnhtbERPTYvCMBC9C/6HMAt7EU1dVEo1igiCJ2G1uHscm7Et&#10;20xKErX++40geJvH+5zFqjONuJHztWUF41ECgriwuuZSQX7cDlMQPiBrbCyTggd5WC37vQVm2t75&#10;m26HUIoYwj5DBVUIbSalLyoy6Ee2JY7cxTqDIUJXSu3wHsNNI7+SZCYN1hwbKmxpU1Hxd7gaBQP3&#10;yE164t+p3Zztvv3ZU1lflfr86NZzEIG68Ba/3Dsd50/SMTy/iS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zdh9wgAAAN0AAAAPAAAAAAAAAAAAAAAAAJgCAABkcnMvZG93&#10;bnJldi54bWxQSwUGAAAAAAQABAD1AAAAhwMAAAAA&#10;" fillcolor="#0ab956" stroked="f"/>
                        <v:rect id="Rectangle 1467" o:spid="_x0000_s2495" style="position:absolute;left:2672;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h7MMA&#10;AADdAAAADwAAAGRycy9kb3ducmV2LnhtbERPS2vCQBC+F/wPywje6kaRNqSuIorUS0s19j5kp0lo&#10;djbsbvPw13cLBW/z8T1nvR1MIzpyvrasYDFPQBAXVtdcKrjmx8cUhA/IGhvLpGAkD9vN5GGNmbY9&#10;n6m7hFLEEPYZKqhCaDMpfVGRQT+3LXHkvqwzGCJ0pdQO+xhuGrlMkidpsObYUGFL+4qK78uPUdB7&#10;Z57Hz49uyN/d25jj4TU93pSaTYfdC4hAQ7iL/90nHeev0iX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Kh7MMAAADdAAAADwAAAAAAAAAAAAAAAACYAgAAZHJzL2Rv&#10;d25yZXYueG1sUEsFBgAAAAAEAAQA9QAAAIgDAAAAAA==&#10;" fillcolor="#09b855" stroked="f"/>
                        <v:rect id="Rectangle 1468" o:spid="_x0000_s2496" style="position:absolute;left:2673;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wC5cUA&#10;AADdAAAADwAAAGRycy9kb3ducmV2LnhtbESPT2vCQBDF74V+h2UK3nTjXyS6ihUEb6K24HHMTrLB&#10;7GyaXU389m6h0NsM7837vVmuO1uJBzW+dKxgOEhAEGdOl1wo+Drv+nMQPiBrrByTgid5WK/e35aY&#10;atfykR6nUIgYwj5FBSaEOpXSZ4Ys+oGriaOWu8ZiiGtTSN1gG8NtJUdJMpMWS44EgzVtDWW3091G&#10;7vBy+C5m2tAhP06vPms/f/KNUr2PbrMAEagL/+a/672O9SfzMfx+E0e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ALlxQAAAN0AAAAPAAAAAAAAAAAAAAAAAJgCAABkcnMv&#10;ZG93bnJldi54bWxQSwUGAAAAAAQABAD1AAAAigMAAAAA&#10;" fillcolor="#07b654" stroked="f"/>
                        <v:rect id="Rectangle 1469" o:spid="_x0000_s2497" style="position:absolute;left:2675;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hMMA&#10;AADdAAAADwAAAGRycy9kb3ducmV2LnhtbERPPWvDMBDdC/0P4gLZajnFBMexEkpLIEOG1snQbod1&#10;sUytk7GU2P73VaHQ7R7v88r9ZDtxp8G3jhWskhQEce10y42Cy/nwlIPwAVlj55gUzORhv3t8KLHQ&#10;buQPulehETGEfYEKTAh9IaWvDVn0ieuJI3d1g8UQ4dBIPeAYw20nn9N0LS22HBsM9vRqqP6ublYB&#10;4vrrMNeV7dIsNGbzdnr/5Fyp5WJ62YIINIV/8Z/7qOP8LM/g95t4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ghMMAAADdAAAADwAAAAAAAAAAAAAAAACYAgAAZHJzL2Rv&#10;d25yZXYueG1sUEsFBgAAAAAEAAQA9QAAAIgDAAAAAA==&#10;" fillcolor="#06b553" stroked="f"/>
                        <v:rect id="Rectangle 1470" o:spid="_x0000_s2498" style="position:absolute;left:2676;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fNDMQA&#10;AADdAAAADwAAAGRycy9kb3ducmV2LnhtbERP22oCMRB9F/yHMIIvpWYrKrIaRSxiERTUQuvbsBn3&#10;4maybFJd/94IBd/mcK4znTemFFeqXW5ZwUcvAkGcWJ1zquD7uHofg3AeWWNpmRTcycF81m5NMdb2&#10;xnu6HnwqQgi7GBVk3lexlC7JyKDr2Yo4cGdbG/QB1qnUNd5CuCllP4pG0mDOoSHDipYZJZfDn1Hw&#10;to6O959i97kp8l9/kttFcylSpbqdZjEB4anxL/G/+0uH+YPxEJ7fhB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3zQzEAAAA3QAAAA8AAAAAAAAAAAAAAAAAmAIAAGRycy9k&#10;b3ducmV2LnhtbFBLBQYAAAAABAAEAPUAAACJAwAAAAA=&#10;" fillcolor="#04b452" stroked="f"/>
                        <v:rect id="Rectangle 1471" o:spid="_x0000_s2499" style="position:absolute;left:2678;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7TsQA&#10;AADdAAAADwAAAGRycy9kb3ducmV2LnhtbERP22rCQBB9L/gPywi+1Y0XJERXEcFWQgveQB+H7JgE&#10;s7Mhu5r077uFgm9zONdZrDpTiSc1rrSsYDSMQBBnVpecKziftu8xCOeRNVaWScEPOVgte28LTLRt&#10;+UDPo89FCGGXoILC+zqR0mUFGXRDWxMH7mYbgz7AJpe6wTaEm0qOo2gmDZYcGgqsaVNQdj8+jAI5&#10;ObeHON2MquvXx+R7v07vl89UqUG/W89BeOr8S/zv3ukwfxrP4O+bc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q+07EAAAA3QAAAA8AAAAAAAAAAAAAAAAAmAIAAGRycy9k&#10;b3ducmV2LnhtbFBLBQYAAAAABAAEAPUAAACJAwAAAAA=&#10;" fillcolor="#03b251" stroked="f"/>
                        <v:rect id="Rectangle 1472" o:spid="_x0000_s2500" style="position:absolute;left:2680;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vocQA&#10;AADdAAAADwAAAGRycy9kb3ducmV2LnhtbERPTWvCQBC9C/6HZQRvddMq1aauUgVFqBfTHnocstNs&#10;aHY2ZleT+Ou7hYK3ebzPWa47W4krNb50rOBxkoAgzp0uuVDw+bF7WIDwAVlj5ZgU9ORhvRoOlphq&#10;1/KJrlkoRAxhn6ICE0KdSulzQxb9xNXEkft2jcUQYVNI3WAbw20ln5LkWVosOTYYrGlrKP/JLlbB&#10;8aVvud6cjW3fb72/fe131XSv1HjUvb2CCNSFu/jffdBx/mwx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sL6HEAAAA3QAAAA8AAAAAAAAAAAAAAAAAmAIAAGRycy9k&#10;b3ducmV2LnhtbFBLBQYAAAAABAAEAPUAAACJAwAAAAA=&#10;" fillcolor="#01b151" stroked="f"/>
                        <v:shape id="Freeform 1473" o:spid="_x0000_s2501" style="position:absolute;left:2559;top:2772;width:102;height:370;visibility:visible;mso-wrap-style:square;v-text-anchor:top" coordsize="10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fAcgA&#10;AADdAAAADwAAAGRycy9kb3ducmV2LnhtbESPT2vDMAzF74N9B6PBLmN1NvanZHXLGCvsVpb10N5E&#10;rCbpYtnEbpL201eHQm8S7+m9n2aL0bWqpy42ng08TTJQxKW3DVcG1n/LxymomJAttp7JwJEiLOa3&#10;NzPMrR/4l/oiVUpCOOZooE4p5FrHsiaHceIDsWg73zlMsnaVth0OEu5a/Zxlb9phw9JQY6Cvmsr/&#10;4uAMxGGpj9viAV+/N6syHMKp37/vjbm/Gz8/QCUa09V8uf6xgv8yFVz5RkbQ8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ZR8ByAAAAN0AAAAPAAAAAAAAAAAAAAAAAJgCAABk&#10;cnMvZG93bnJldi54bWxQSwUGAAAAAAQABAD1AAAAjQMAAAAA&#10;" path="m102,350r-7,8l87,363r-9,5l70,370r-10,l51,370,41,366r-8,-6l25,354r-6,-9l16,337r-4,-9l12,318r2,-9l17,300r5,-9l28,284,17,278,9,270,3,260,,247,,e" filled="f" strokecolor="#005b39" strokeweight="22e-5mm">
                          <v:path arrowok="t" o:connecttype="custom" o:connectlocs="102,350;95,358;87,363;78,368;70,370;60,370;51,370;41,366;33,360;25,354;19,345;16,337;12,328;12,318;14,309;17,300;22,291;28,284;17,278;9,270;3,260;0,247;0,247;0,0" o:connectangles="0,0,0,0,0,0,0,0,0,0,0,0,0,0,0,0,0,0,0,0,0,0,0,0"/>
                        </v:shape>
                        <v:shape id="Freeform 1474" o:spid="_x0000_s2502" style="position:absolute;left:2431;top:3019;width:75;height:425;visibility:visible;mso-wrap-style:square;v-text-anchor:top" coordsize="7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FB8MA&#10;AADdAAAADwAAAGRycy9kb3ducmV2LnhtbERPTWvCQBC9F/wPywi91Y1FS4yuIqWW9mgU43HIjkkw&#10;Oxt2t5r6691Cwds83ucsVr1pxYWcbywrGI8SEMSl1Q1XCva7zUsKwgdkja1lUvBLHlbLwdMCM22v&#10;vKVLHioRQ9hnqKAOocuk9GVNBv3IdsSRO1lnMEToKqkdXmO4aeVrkrxJgw3Hhho7eq+pPOc/RsG3&#10;M/mxKezH6fY5vRWHNNm2xVmp52G/noMI1IeH+N/9peP8STqDv2/iC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FB8MAAADdAAAADwAAAAAAAAAAAAAAAACYAgAAZHJzL2Rv&#10;d25yZXYueG1sUEsFBgAAAAAEAAQA9QAAAIgDAAAAAA==&#10;" path="m66,r9,345l35,383,,425e" filled="f" strokecolor="#005b39" strokeweight="22e-5mm">
                          <v:path arrowok="t" o:connecttype="custom" o:connectlocs="66,0;75,345;35,383;0,425" o:connectangles="0,0,0,0"/>
                        </v:shape>
                        <v:line id="Line 1475" o:spid="_x0000_s2503" style="position:absolute;flip:x y;visibility:visible;mso-wrap-style:square" from="2387,2657" to="2404,3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V0KccAAADdAAAADwAAAGRycy9kb3ducmV2LnhtbESPQU/DMAyF75P4D5GRuEws3ZgQK8um&#10;aRUSBy7tduFmNaapaJzShK7w6/EBaTdb7/m9z9v95Ds10hDbwAaWiwwUcR1sy42B8+nl/glUTMgW&#10;u8Bk4Ici7Hc3sy3mNly4pLFKjZIQjjkacCn1udaxduQxLkJPLNpHGDwmWYdG2wEvEu47vcqyR+2x&#10;ZWlw2NPRUf1ZfXsDh3O3KYvV+8g6fBVvD6dy/ls4Y+5up8MzqERTupr/r1+t4K83wi/fyAh69w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VXQpxwAAAN0AAAAPAAAAAAAA&#10;AAAAAAAAAKECAABkcnMvZG93bnJldi54bWxQSwUGAAAAAAQABAD5AAAAlQMAAAAA&#10;" strokecolor="#005b39" strokeweight="22e-5mm"/>
                        <v:shape id="Freeform 1476" o:spid="_x0000_s2504" style="position:absolute;left:2349;top:2292;width:331;height:1216;visibility:visible;mso-wrap-style:square;v-text-anchor:top" coordsize="331,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MWRcMA&#10;AADdAAAADwAAAGRycy9kb3ducmV2LnhtbERPTWvCQBC9C/6HZYTezMa2GJu6SkmVeq0tJschOybB&#10;7GzIbjXtr3cFobd5vM9ZrgfTijP1rrGsYBbFIIhLqxuuFHx/bacLEM4ja2wtk4JfcrBejUdLTLW9&#10;8Ced974SIYRdigpq77tUSlfWZNBFtiMO3NH2Bn2AfSV1j5cQblr5GMdzabDh0FBjR1lN5Wn/YxTE&#10;5PMEn/4+3pNDkxebapfprFDqYTK8vYLwNPh/8d2902H+88sMbt+E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MWRcMAAADdAAAADwAAAAAAAAAAAAAAAACYAgAAZHJzL2Rv&#10;d25yZXYueG1sUEsFBgAAAAAEAAQA9QAAAIgDAAAAAA==&#10;" path="m55,735r15,293l8,1101r-5,6l1,1115r,10l3,1133r52,30l87,1142r-5,8l79,1160r,10l84,1179r53,37l296,1123r,-66l305,842r10,-21l321,798r-2,-22l315,753r4,-6l323,740r1,-8l324,724r5,-92l331,539r-4,-93l323,353,310,324,294,298,275,275,253,254,232,238,211,224r-1,-11l230,193r15,-24l253,143r1,-12l256,116r,-21l251,74,243,57,232,39,218,24,202,13,183,5,162,,141,5r-19,8l106,24,92,39,81,57,73,74,70,95r,21l71,142r8,26l90,190r18,19l30,254,20,266r-6,11l9,290,8,303,,605e" filled="f" strokeweight="39e-5mm">
                          <v:path arrowok="t" o:connecttype="custom" o:connectlocs="70,1028;3,1107;1,1125;55,1163;82,1150;79,1170;84,1179;296,1123;305,842;321,798;315,753;323,740;324,724;329,632;327,446;323,353;294,298;253,254;211,224;230,193;253,143;256,116;251,74;232,39;202,13;162,0;122,13;92,39;73,74;70,116;79,168;108,209;30,254;14,277;8,303" o:connectangles="0,0,0,0,0,0,0,0,0,0,0,0,0,0,0,0,0,0,0,0,0,0,0,0,0,0,0,0,0,0,0,0,0,0,0"/>
                        </v:shape>
                        <v:shape id="Freeform 1477" o:spid="_x0000_s2505" style="position:absolute;left:2349;top:2897;width:55;height:130;visibility:visible;mso-wrap-style:square;v-text-anchor:top" coordsize="55,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XDxcIA&#10;AADdAAAADwAAAGRycy9kb3ducmV2LnhtbERPS2sCMRC+F/wPYYReRLNdRNzVKEUQeqiF+rgPm+lm&#10;6WayJKnu/nsjCL3Nx/ec9ba3rbiSD41jBW+zDARx5XTDtYLzaT9dgggRWWPrmBQMFGC7Gb2ssdTu&#10;xt90PcZapBAOJSowMXallKEyZDHMXEecuB/nLcYEfS21x1sKt63Ms2whLTacGgx2tDNU/R7/rIKD&#10;/8zMMK9y3C++Bprsiji5FEq9jvv3FYhIffwXP90fOs2fFzk8vk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cPFwgAAAN0AAAAPAAAAAAAAAAAAAAAAAJgCAABkcnMvZG93&#10;bnJldi54bWxQSwUGAAAAAAQABAD1AAAAhwMAAAAA&#10;" path="m55,130l44,122r-9,-9l27,101,22,89,19,76r,-13l20,48,25,36,16,29,8,21,1,11,,e" filled="f" strokeweight="39e-5mm">
                          <v:path arrowok="t" o:connecttype="custom" o:connectlocs="55,130;44,122;35,113;27,101;22,89;19,76;19,63;20,48;25,36;16,29;8,21;1,11;0,0" o:connectangles="0,0,0,0,0,0,0,0,0,0,0,0,0"/>
                        </v:shape>
                        <v:shape id="Picture 1478" o:spid="_x0000_s2506" type="#_x0000_t75" style="position:absolute;left:4040;top:750;width:116;height: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0agjBAAAA3QAAAA8AAABkcnMvZG93bnJldi54bWxET0uLwjAQvgv7H8IseNNUXZfdrlFKQdij&#10;r4PehmZsis2kJFG7/94sCN7m43vOYtXbVtzIh8axgsk4A0FcOd1wreCwX4++QISIrLF1TAr+KMBq&#10;+TZYYK7dnbd028VapBAOOSowMXa5lKEyZDGMXUecuLPzFmOCvpba4z2F21ZOs+xTWmw4NRjsqDRU&#10;XXZXq6A0x/mx2JwOfC5Ptiq01+u9V2r43hc/ICL18SV+un91mv/xPYP/b9IJ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t0agjBAAAA3QAAAA8AAAAAAAAAAAAAAAAAnwIA&#10;AGRycy9kb3ducmV2LnhtbFBLBQYAAAAABAAEAPcAAACNAwAAAAA=&#10;">
                          <v:imagedata r:id="rId129" o:title=""/>
                        </v:shape>
                        <v:shape id="Picture 1479" o:spid="_x0000_s2507" type="#_x0000_t75" style="position:absolute;left:4032;top:327;width:326;height:1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KtSHCAAAA3QAAAA8AAABkcnMvZG93bnJldi54bWxET01rwkAQvRf8D8sI3upGEWlT1yCK4NHY&#10;Qult2J0mMdnZmF1N9Nd3C4Xe5vE+Z5UNthE36nzlWMFsmoAg1s5UXCj4eN8/v4DwAdlg45gU3MlD&#10;th49rTA1ruecbqdQiBjCPkUFZQhtKqXXJVn0U9cSR+7bdRZDhF0hTYd9DLeNnCfJUlqsODaU2NK2&#10;JF2frlbBp+3PnOc7Xfgrfx3vx0v90KjUZDxs3kAEGsK/+M99MHH+4nUBv9/EE+T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SrUhwgAAAN0AAAAPAAAAAAAAAAAAAAAAAJ8C&#10;AABkcnMvZG93bnJldi54bWxQSwUGAAAAAAQABAD3AAAAjgMAAAAA&#10;">
                          <v:imagedata r:id="rId130" o:title=""/>
                        </v:shape>
                        <v:shape id="Freeform 1480" o:spid="_x0000_s2508" style="position:absolute;left:4104;top:820;width:323;height:523;visibility:visible;mso-wrap-style:square;v-text-anchor:top" coordsize="323,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psQA&#10;AADdAAAADwAAAGRycy9kb3ducmV2LnhtbERPS2vCQBC+F/wPywi91Y3Sh0ZXEaXgwRS0gtchOybR&#10;7Gzc3cbUX98tFHqbj+85s0VnatGS85VlBcNBAoI4t7riQsHh8/1pDMIHZI21ZVLwTR4W897DDFNt&#10;b7yjdh8KEUPYp6igDKFJpfR5SQb9wDbEkTtZZzBE6AqpHd5iuKnlKElepcGKY0OJDa1Kyi/7L6Mg&#10;G/tsl22kO75V5mO4Ts7XdntX6rHfLacgAnXhX/zn3ug4/3nyAr/fxB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rx6bEAAAA3QAAAA8AAAAAAAAAAAAAAAAAmAIAAGRycy9k&#10;b3ducmV2LnhtbFBLBQYAAAAABAAEAPUAAACJAwAAAAA=&#10;" path="m32,460l1,470,,459,,448,19,422,40,401,62,380,87,362,100,r21,13l132,372,32,460xm323,81l305,358r,69l106,523r-1,-11l105,499r22,-26l151,449r25,-22l203,406,226,79r97,2xe" fillcolor="#7130a0" stroked="f">
                          <v:path arrowok="t" o:connecttype="custom" o:connectlocs="32,460;1,470;0,459;0,448;19,422;40,401;62,380;87,362;87,362;100,0;121,13;132,372;32,460;32,460;323,81;305,358;305,427;106,523;105,512;105,499;127,473;151,449;176,427;203,406;203,406;226,79;323,81;323,81" o:connectangles="0,0,0,0,0,0,0,0,0,0,0,0,0,0,0,0,0,0,0,0,0,0,0,0,0,0,0,0"/>
                          <o:lock v:ext="edit" verticies="t"/>
                        </v:shape>
                        <v:rect id="Rectangle 1481" o:spid="_x0000_s2509" style="position:absolute;left:4082;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QDaMIA&#10;AADdAAAADwAAAGRycy9kb3ducmV2LnhtbERP22oCMRB9L/Qfwgi+FM1WiuhqFLfQ4lvx8gHjZtws&#10;u5mETdS1X28KBd/mcK6zXPe2FVfqQu1Ywfs4A0FcOl1zpeB4+BrNQISIrLF1TAruFGC9en1ZYq7d&#10;jXd03cdKpBAOOSowMfpcylAashjGzhMn7uw6izHBrpK6w1sKt62cZNlUWqw5NRj09GmobPYXq8AV&#10;bw0X/vAzw3tz+d18m8afCqWGg36zABGpj0/xv3ur0/yP+RT+vkkn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NANowgAAAN0AAAAPAAAAAAAAAAAAAAAAAJgCAABkcnMvZG93&#10;bnJldi54bWxQSwUGAAAAAAQABAD1AAAAhwMAAAAA&#10;" fillcolor="#f7f3e8" stroked="f"/>
                        <v:rect id="Rectangle 1482" o:spid="_x0000_s2510" style="position:absolute;left:4086;top:283;width:8;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RH8QA&#10;AADdAAAADwAAAGRycy9kb3ducmV2LnhtbERPTWvCQBC9F/wPywje6sYSWo2uYgNCW3qoURBvQ3ZM&#10;QrKzMbvG9N93C4Xe5vE+Z7UZTCN66lxlWcFsGoEgzq2uuFBwPOwe5yCcR9bYWCYF3+Rgsx49rDDR&#10;9s576jNfiBDCLkEFpfdtIqXLSzLoprYlDtzFdgZ9gF0hdYf3EG4a+RRFz9JgxaGhxJbSkvI6uxkF&#10;dSzrIr3mtv98/co++HSeN+5dqcl42C5BeBr8v/jP/abD/HjxAr/fh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Y0R/EAAAA3QAAAA8AAAAAAAAAAAAAAAAAmAIAAGRycy9k&#10;b3ducmV2LnhtbFBLBQYAAAAABAAEAPUAAACJAwAAAAA=&#10;" fillcolor="#f6f1e8" stroked="f"/>
                        <v:rect id="Rectangle 1483" o:spid="_x0000_s2511" style="position:absolute;left:4094;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gwsYA&#10;AADdAAAADwAAAGRycy9kb3ducmV2LnhtbESPQUsDMRCF74L/IUzBi7RZRcRum5YiCh5Kwar3YTPN&#10;Lt1M1k3cZv31nUOhtxnem/e+Wa6zb9VAfWwCG3iYFaCIq2Abdga+v96nL6BiQrbYBiYDI0VYr25v&#10;lljacOJPGvbJKQnhWKKBOqWu1DpWNXmMs9ARi3YIvccka++07fEk4b7Vj0XxrD02LA01dvRaU3Xc&#10;/3kDv2+79HM//m/HxrnQbYdNzq0z5m6SNwtQiXK6mi/XH1bwn+aCK9/ICHp1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zgwsYAAADdAAAADwAAAAAAAAAAAAAAAACYAgAAZHJz&#10;L2Rvd25yZXYueG1sUEsFBgAAAAAEAAQA9QAAAIsDAAAAAA==&#10;" fillcolor="#f4efe8" stroked="f"/>
                        <v:rect id="Rectangle 1484" o:spid="_x0000_s2512" style="position:absolute;left:4101;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M/MMA&#10;AADdAAAADwAAAGRycy9kb3ducmV2LnhtbERPS2vCQBC+C/0PyxS8iG7UIia6iq0WcvQFXsfsNAnN&#10;zobsGuO/dwsFb/PxPWe57kwlWmpcaVnBeBSBIM6sLjlXcD59D+cgnEfWWFkmBQ9ysF699ZaYaHvn&#10;A7VHn4sQwi5BBYX3dSKlywoy6Ea2Jg7cj20M+gCbXOoG7yHcVHISRTNpsOTQUGBNXwVlv8ebUSDb&#10;Xdrl08kpuvrtI9Wfg0u8HyjVf+82CxCeOv8S/7tTHeZ/xDH8fRNO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M/MMAAADdAAAADwAAAAAAAAAAAAAAAACYAgAAZHJzL2Rv&#10;d25yZXYueG1sUEsFBgAAAAAEAAQA9QAAAIgDAAAAAA==&#10;" fillcolor="#f3ede8" stroked="f"/>
                        <v:rect id="Rectangle 1485" o:spid="_x0000_s2513" style="position:absolute;left:4107;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PksQA&#10;AADdAAAADwAAAGRycy9kb3ducmV2LnhtbESPT2/CMAzF75P4DpGRuI0UxtDUERBiRdp1sN2txv0j&#10;Gqdq0hK+/XyYtJut9/zez7tDcp2aaAitZwOrZQaKuPS25drA9/X8/AYqRGSLnWcy8KAAh/3saYe5&#10;9Xf+oukSayUhHHI00MTY51qHsiGHYel7YtEqPziMsg61tgPeJdx1ep1lW+2wZWlosKdTQ+XtMjoD&#10;1UtxGqsufUybcfNTrLerAtPZmMU8Hd9BRUrx3/x3/WkF/zUTfvlGRt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oj5LEAAAA3QAAAA8AAAAAAAAAAAAAAAAAmAIAAGRycy9k&#10;b3ducmV2LnhtbFBLBQYAAAAABAAEAPUAAACJAwAAAAA=&#10;" fillcolor="#f1ebe8" stroked="f"/>
                        <v:rect id="Rectangle 1486" o:spid="_x0000_s2514" style="position:absolute;left:4113;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KOJMMA&#10;AADdAAAADwAAAGRycy9kb3ducmV2LnhtbERPTWvCQBC9C/6HZQRvdROxrUY3Ii0Fe9Kq6HXIjkk0&#10;OxuyW03667uFgrd5vM9ZLFtTiRs1rrSsIB5FIIgzq0vOFRz2H09TEM4ja6wsk4KOHCzTfm+BibZ3&#10;/qLbzucihLBLUEHhfZ1I6bKCDLqRrYkDd7aNQR9gk0vd4D2Em0qOo+hFGiw5NBRY01tB2XX3bRSY&#10;yfulXp/ox3XHzetGb/2s+9RKDQftag7CU+sf4n/3Wof5z1EMf9+EE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KOJMMAAADdAAAADwAAAAAAAAAAAAAAAACYAgAAZHJzL2Rv&#10;d25yZXYueG1sUEsFBgAAAAAEAAQA9QAAAIgDAAAAAA==&#10;" fillcolor="#f0e9e8" stroked="f"/>
                        <v:rect id="Rectangle 1487" o:spid="_x0000_s2515" style="position:absolute;left:4120;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XlosIA&#10;AADdAAAADwAAAGRycy9kb3ducmV2LnhtbERPS2sCMRC+F/wPYYTeaqJWK+tmRQqFXl1Fehw2s492&#10;M1mS1F3/fVMo9DYf33Pyw2R7cSMfOscalgsFgrhypuNGw+X89rQDESKywd4xabhTgEMxe8gxM27k&#10;E93K2IgUwiFDDW2MQyZlqFqyGBZuIE5c7bzFmKBvpPE4pnDby5VSW2mx49TQ4kCvLVVf5bfVsH4Z&#10;6/J0rdXaltXdX+jjc3x2Wj/Op+MeRKQp/ov/3O8mzd+oFfx+k06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eWiwgAAAN0AAAAPAAAAAAAAAAAAAAAAAJgCAABkcnMvZG93&#10;bnJldi54bWxQSwUGAAAAAAQABAD1AAAAhwMAAAAA&#10;" fillcolor="#efe7e8" stroked="f"/>
                        <v:rect id="Rectangle 1488" o:spid="_x0000_s2516" style="position:absolute;left:4126;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v8cMA&#10;AADdAAAADwAAAGRycy9kb3ducmV2LnhtbERPTWsCMRC9F/wPYQRvmqitlK1RRGixFApq6XnYTDfb&#10;TSbLJuraX98UhN7m8T5nue69E2fqYh1Yw3SiQBCXwdRcafg4Po8fQcSEbNAFJg1XirBeDe6WWJhw&#10;4T2dD6kSOYRjgRpsSm0hZSwteYyT0BJn7it0HlOGXSVNh5cc7p2cKbWQHmvODRZb2loqm8PJa+jx&#10;/aqoeXPzb/vj4v3ps3kNL1qPhv3mCUSiPv2Lb+6dyfMf1Bz+vs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tv8cMAAADdAAAADwAAAAAAAAAAAAAAAACYAgAAZHJzL2Rv&#10;d25yZXYueG1sUEsFBgAAAAAEAAQA9QAAAIgDAAAAAA==&#10;" fillcolor="#ede5e8" stroked="f"/>
                        <v:rect id="Rectangle 1489" o:spid="_x0000_s2517" style="position:absolute;left:4132;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yemMQA&#10;AADdAAAADwAAAGRycy9kb3ducmV2LnhtbERPTWvCQBC9C/6HZYTedKPY2kZXEaUqCKVaDx7H7JiE&#10;ZGdjdqvx33eFgrd5vM+ZzBpTiivVLresoN+LQBAnVuecKjj8fHbfQTiPrLG0TAru5GA2bbcmGGt7&#10;4x1d9z4VIYRdjAoy76tYSpdkZND1bEUcuLOtDfoA61TqGm8h3JRyEEVv0mDOoSHDihYZJcX+1yhY&#10;7T5OxWW0XR5P28Iuyu+1/FqxUi+dZj4G4anxT/G/e6PD/NdoCI9vw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cnpjEAAAA3QAAAA8AAAAAAAAAAAAAAAAAmAIAAGRycy9k&#10;b3ducmV2LnhtbFBLBQYAAAAABAAEAPUAAACJAwAAAAA=&#10;" fillcolor="#ece3e8" stroked="f"/>
                        <v:rect id="Rectangle 1490" o:spid="_x0000_s2518" style="position:absolute;left:4139;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Y15cQA&#10;AADdAAAADwAAAGRycy9kb3ducmV2LnhtbERPTWvCQBC9C/6HZQpeRDcttUh0lbZQWgWFRsHrkB2T&#10;1OxMyK4a/71bKPQ2j/c582XnanWh1lfCBh7HCSjiXGzFhYH97mM0BeUDssVamAzcyMNy0e/NMbVy&#10;5W+6ZKFQMYR9igbKEJpUa5+X5NCPpSGO3FFahyHCttC2xWsMd7V+SpIX7bDi2FBiQ+8l5afs7Axk&#10;W/Hr1c9GDvK8uQ33n7h902tjBg/d6wxUoC78i//cXzbOnyQT+P0mnq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mNeXEAAAA3QAAAA8AAAAAAAAAAAAAAAAAmAIAAGRycy9k&#10;b3ducmV2LnhtbFBLBQYAAAAABAAEAPUAAACJAwAAAAA=&#10;" fillcolor="#ebe1e8" stroked="f"/>
                        <v:rect id="Rectangle 1491" o:spid="_x0000_s2519" style="position:absolute;left:4145;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pgBcQA&#10;AADdAAAADwAAAGRycy9kb3ducmV2LnhtbERPzWqDQBC+F/oOyxRyKXG1IRJsNqEEQoP0YGwfYOpO&#10;VOrOirsx+vbZQqG3+fh+Z7ufTCdGGlxrWUESxSCIK6tbrhV8fR6XGxDOI2vsLJOCmRzsd48PW8y0&#10;vfGZxtLXIoSwy1BB432fSemqhgy6yPbEgbvYwaAPcKilHvAWwk0nX+I4lQZbDg0N9nRoqPopr0aB&#10;zMf3qfg+rqmYE/+crPAjv+RKLZ6mt1cQnib/L/5zn3SYv45T+P0mnC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qYAXEAAAA3QAAAA8AAAAAAAAAAAAAAAAAmAIAAGRycy9k&#10;b3ducmV2LnhtbFBLBQYAAAAABAAEAPUAAACJAwAAAAA=&#10;" fillcolor="#eadfe8" stroked="f"/>
                        <v:rect id="Rectangle 1492" o:spid="_x0000_s2520" style="position:absolute;left:4152;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LcMA&#10;AADdAAAADwAAAGRycy9kb3ducmV2LnhtbERPS2sCMRC+F/wPYQRvNav43BqliIpoLz5AvA2b6W5w&#10;M9luom7/fVMo9DYf33Nmi8aW4kG1N44V9LoJCOLMacO5gvNp/ToB4QOyxtIxKfgmD4t562WGqXZP&#10;PtDjGHIRQ9inqKAIoUql9FlBFn3XVcSR+3S1xRBhnUtd4zOG21L2k2QkLRqODQVWtCwoux3vVkG+&#10;M8uA5+vF9KdfG9yPR6uPwU6pTrt5fwMRqAn/4j/3Vsf5w2QMv9/EE+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zLcMAAADdAAAADwAAAAAAAAAAAAAAAACYAgAAZHJzL2Rv&#10;d25yZXYueG1sUEsFBgAAAAAEAAQA9QAAAIgDAAAAAA==&#10;" fillcolor="#e9dde8" stroked="f"/>
                        <v:rect id="Rectangle 1493" o:spid="_x0000_s2521" style="position:absolute;left:4158;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JFcUA&#10;AADdAAAADwAAAGRycy9kb3ducmV2LnhtbESPQWvCQBCF74X+h2UK3urGgm2JriJCqXhrag69jdkx&#10;CWZnw+7WRH+9cyj0NsN78943y/XoOnWhEFvPBmbTDBRx5W3LtYHD98fzO6iYkC12nsnAlSKsV48P&#10;S8ytH/iLLkWqlYRwzNFAk1Kfax2rhhzGqe+JRTv54DDJGmptAw4S7jr9kmWv2mHL0tBgT9uGqnPx&#10;6wwcy/Jtfku3ttxW+134GeizIDJm8jRuFqASjenf/He9s4I/zwRXvpER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UkVxQAAAN0AAAAPAAAAAAAAAAAAAAAAAJgCAABkcnMv&#10;ZG93bnJldi54bWxQSwUGAAAAAAQABAD1AAAAigMAAAAA&#10;" fillcolor="#e7dce8" stroked="f"/>
                        <v:rect id="Rectangle 1494" o:spid="_x0000_s2522" style="position:absolute;left:4163;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IJkMMA&#10;AADdAAAADwAAAGRycy9kb3ducmV2LnhtbERPzWoCMRC+F3yHMIIX0axCq65GkWLBQ3vw5wGGzbhZ&#10;3EyWJN3d+vSmUOhtPr7f2ex6W4uWfKgcK5hNMxDEhdMVlwqul4/JEkSIyBprx6TghwLstoOXDeba&#10;dXyi9hxLkUI45KjAxNjkUobCkMUwdQ1x4m7OW4wJ+lJqj10Kt7WcZ9mbtFhxajDY0Luh4n7+tgoa&#10;e/CL7lHE9mG+bp1ejOfhc6zUaNjv1yAi9fFf/Oc+6jT/NVvB7zfpBL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IJkMMAAADdAAAADwAAAAAAAAAAAAAAAACYAgAAZHJzL2Rv&#10;d25yZXYueG1sUEsFBgAAAAAEAAQA9QAAAIgDAAAAAA==&#10;" fillcolor="#e6dae8" stroked="f"/>
                        <v:rect id="Rectangle 1495" o:spid="_x0000_s2523" style="position:absolute;left:4169;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xtccA&#10;AADdAAAADwAAAGRycy9kb3ducmV2LnhtbESPQUsDMRCF74L/IUzBi9hsixZZmxYpKJUepFu9j5vp&#10;JnQzWTax3fXXOwfB2wzvzXvfLNdDaNWZ+uQjG5hNC1DEdbSeGwMfh5e7R1ApI1tsI5OBkRKsV9dX&#10;SyxtvPCezlVulIRwKtGAy7krtU61o4BpGjti0Y6xD5hl7Rtte7xIeGj1vCgWOqBnaXDY0cZRfaq+&#10;g4H7r8+3089tfh3tZu6831a7991ozM1keH4ClWnI/+a/660V/IeZ8Ms3MoJ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DsbXHAAAA3QAAAA8AAAAAAAAAAAAAAAAAmAIAAGRy&#10;cy9kb3ducmV2LnhtbFBLBQYAAAAABAAEAPUAAACMAwAAAAA=&#10;" fillcolor="#e5d8e8" stroked="f"/>
                        <v:rect id="Rectangle 1496" o:spid="_x0000_s2524" style="position:absolute;left:4175;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UC8UA&#10;AADdAAAADwAAAGRycy9kb3ducmV2LnhtbERPTWvCQBC9F/oflil4q5soDW10FS0I7cFDYg7tbcxO&#10;k9DsbJrdxvjvXUHwNo/3Ocv1aFoxUO8aywriaQSCuLS64UpBcdg9v4JwHllja5kUnMnBevX4sMRU&#10;2xNnNOS+EiGEXYoKau+7VEpX1mTQTW1HHLgf2xv0AfaV1D2eQrhp5SyKEmmw4dBQY0fvNZW/+b9R&#10;8PZ93h+Hv+1nUui81bt59pVsMqUmT+NmAcLT6O/im/tDh/kvcQzXb8IJ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5QLxQAAAN0AAAAPAAAAAAAAAAAAAAAAAJgCAABkcnMv&#10;ZG93bnJldi54bWxQSwUGAAAAAAQABAD1AAAAigMAAAAA&#10;" fillcolor="#e3d6e8" stroked="f"/>
                        <v:rect id="Rectangle 1497" o:spid="_x0000_s2525" style="position:absolute;left:4182;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IMo8IA&#10;AADdAAAADwAAAGRycy9kb3ducmV2LnhtbERPS2sCMRC+F/wPYQreullfRVajSKHSQy/axfOwGXe3&#10;biZLEjX21zeC4G0+vucs19F04kLOt5YVjLIcBHFldcu1gvLn820OwgdkjZ1lUnAjD+vV4GWJhbZX&#10;3tFlH2qRQtgXqKAJoS+k9FVDBn1me+LEHa0zGBJ0tdQOryncdHKc5+/SYMupocGePhqqTvuzUeB5&#10;Mjn/bm+n2VQfvsv2z+1cdEoNX+NmASJQDE/xw/2l0/zZaAz3b9IJ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cgyjwgAAAN0AAAAPAAAAAAAAAAAAAAAAAJgCAABkcnMvZG93&#10;bnJldi54bWxQSwUGAAAAAAQABAD1AAAAhwMAAAAA&#10;" fillcolor="#e2d4e8" stroked="f"/>
                        <v:rect id="Rectangle 1498" o:spid="_x0000_s2526" style="position:absolute;left:418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a8MQA&#10;AADdAAAADwAAAGRycy9kb3ducmV2LnhtbERPS4vCMBC+C/sfwgh701QXi3SbigiyC3rwBV6HZrYt&#10;NpNuE7X6640geJuP7znprDO1uFDrKssKRsMIBHFudcWFgsN+OZiCcB5ZY22ZFNzIwSz76KWYaHvl&#10;LV12vhAhhF2CCkrvm0RKl5dk0A1tQxy4P9sa9AG2hdQtXkO4qeU4imJpsOLQUGJDi5Ly0+5sFNyr&#10;03n6c1jctsf1qt6vmnjzP4mV+ux3828Qnjr/Fr/cvzrMn4y+4PlNOEF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MGvDEAAAA3QAAAA8AAAAAAAAAAAAAAAAAmAIAAGRycy9k&#10;b3ducmV2LnhtbFBLBQYAAAAABAAEAPUAAACJAwAAAAA=&#10;" fillcolor="#e1d2e7" stroked="f"/>
                        <v:rect id="Rectangle 1499" o:spid="_x0000_s2527" style="position:absolute;left:4194;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EF9sEA&#10;AADdAAAADwAAAGRycy9kb3ducmV2LnhtbERPzYrCMBC+L/gOYRa8ram6LtI1igiCeNu6DzA0Y9Pd&#10;ZlKT2Na3N4LgbT6+31ltBtuIjnyoHSuYTjIQxKXTNVcKfk/7jyWIEJE1No5JwY0CbNajtxXm2vX8&#10;Q10RK5FCOOSowMTY5lKG0pDFMHEtceLOzluMCfpKao99CreNnGXZl7RYc2ow2NLOUPlfXK2CecEX&#10;f/mrdl2Yn+qr6cvjebFUavw+bL9BRBriS/x0H3Sav5h+wuObdIJ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RBfbBAAAA3QAAAA8AAAAAAAAAAAAAAAAAmAIAAGRycy9kb3du&#10;cmV2LnhtbFBLBQYAAAAABAAEAPUAAACGAwAAAAA=&#10;" fillcolor="#dfd0e7" stroked="f"/>
                        <v:rect id="Rectangle 1500" o:spid="_x0000_s2528" style="position:absolute;left:4201;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MmS8EA&#10;AADdAAAADwAAAGRycy9kb3ducmV2LnhtbERPS4vCMBC+C/6HMAteRFMXfNBtKiIueq2K57GZbbs2&#10;k9KkWv+9WVjwNh/fc5J1b2pxp9ZVlhXMphEI4tzqigsF59P3ZAXCeWSNtWVS8CQH63Q4SDDW9sEZ&#10;3Y++ECGEXYwKSu+bWEqXl2TQTW1DHLgf2xr0AbaF1C0+Qrip5WcULaTBikNDiQ1tS8pvx84oyC77&#10;bNlpkx+ut7pr8Jd22XKs1Oij33yB8NT7t/jffdBh/nw2h79vwgky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jJkvBAAAA3QAAAA8AAAAAAAAAAAAAAAAAmAIAAGRycy9kb3du&#10;cmV2LnhtbFBLBQYAAAAABAAEAPUAAACGAwAAAAA=&#10;" fillcolor="#decee7" stroked="f"/>
                        <v:rect id="Rectangle 1501" o:spid="_x0000_s2529" style="position:absolute;left:4207;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6n8MA&#10;AADdAAAADwAAAGRycy9kb3ducmV2LnhtbERPTWsCMRC9C/6HMIVeRLMWFdkaRQRpD6Wi9eBx2EyT&#10;pZvJuom7239vCkJv83ifs9r0rhItNaH0rGA6yUAQF16XbBScv/bjJYgQkTVWnknBLwXYrIeDFeba&#10;d3yk9hSNSCEcclRgY6xzKUNhyWGY+Jo4cd++cRgTbIzUDXYp3FXyJcsW0mHJqcFiTTtLxc/p5hTM&#10;8dBdjy3at3Abzczu80NfTKHU81O/fQURqY//4of7Xaf58+kC/r5JJ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6n8MAAADdAAAADwAAAAAAAAAAAAAAAACYAgAAZHJzL2Rv&#10;d25yZXYueG1sUEsFBgAAAAAEAAQA9QAAAIgDAAAAAA==&#10;" fillcolor="#dccce7" stroked="f"/>
                        <v:rect id="Rectangle 1502" o:spid="_x0000_s2530" style="position:absolute;left:421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NLVsQA&#10;AADdAAAADwAAAGRycy9kb3ducmV2LnhtbESP0WqDQBBF3wv5h2UCeatrWmrEZBNSbSHQp5h8wOBO&#10;VOLOirtV8/fdQqFvM9w799zZHWbTiZEG11pWsI5iEMSV1S3XCq6Xz+cUhPPIGjvLpOBBDg77xdMO&#10;M20nPtNY+lqEEHYZKmi87zMpXdWQQRfZnjhoNzsY9GEdaqkHnEK46eRLHCfSYMuB0GBPeUPVvfw2&#10;AWK+NgUlkpK8mE79B6ev70Wq1Go5H7cgPM3+3/x3fdKh/tt6A7/fhBH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zS1bEAAAA3QAAAA8AAAAAAAAAAAAAAAAAmAIAAGRycy9k&#10;b3ducmV2LnhtbFBLBQYAAAAABAAEAPUAAACJAwAAAAA=&#10;" fillcolor="#dbcae7" stroked="f"/>
                        <v:rect id="Rectangle 1503" o:spid="_x0000_s2531" style="position:absolute;left:4220;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4E8YA&#10;AADdAAAADwAAAGRycy9kb3ducmV2LnhtbESPQUsDQQyF74L/YYjgzc5W0cq206KCUKEerL30lu7E&#10;2dWdzDIT2/Xfm4PgLeG9vPdlsRpjb46US5fYwXRSgSFuku84ONi9P1/dgymC7LFPTA5+qMBqeX62&#10;wNqnE7/RcSvBaAiXGh20IkNtbWlailgmaSBW7SPliKJrDtZnPGl47O11Vd3ZiB1rQ4sDPbXUfG2/&#10;o4P9LKyl6Ta7kPePcvP6eXjZlJlzlxfjwxyM0Cj/5r/rtVf826ni6jc6gl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n4E8YAAADdAAAADwAAAAAAAAAAAAAAAACYAgAAZHJz&#10;L2Rvd25yZXYueG1sUEsFBgAAAAAEAAQA9QAAAIsDAAAAAA==&#10;" fillcolor="#dac8e7" stroked="f"/>
                        <v:rect id="Rectangle 1504" o:spid="_x0000_s2532" style="position:absolute;left:4226;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1psMA&#10;AADdAAAADwAAAGRycy9kb3ducmV2LnhtbERPzWoCMRC+F3yHMIKXollLK7oaZREKtoeCug8wbMZk&#10;dTNZNlHXtzeFQm/z8f3OatO7RtyoC7VnBdNJBoK48rpmo6A8fo7nIEJE1th4JgUPCrBZD15WmGt/&#10;5z3dDtGIFMIhRwU2xjaXMlSWHIaJb4kTd/Kdw5hgZ6Tu8J7CXSPfsmwmHdacGiy2tLVUXQ5Xp+D7&#10;x5SnZl+crf/C+evl3fjyWCg1GvbFEkSkPv6L/9w7neZ/TBfw+006Qa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m1psMAAADdAAAADwAAAAAAAAAAAAAAAACYAgAAZHJzL2Rv&#10;d25yZXYueG1sUEsFBgAAAAAEAAQA9QAAAIgDAAAAAA==&#10;" fillcolor="#d8c7e7" stroked="f"/>
                        <v:rect id="Rectangle 1505" o:spid="_x0000_s2533" style="position:absolute;left:4231;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z1cYA&#10;AADdAAAADwAAAGRycy9kb3ducmV2LnhtbESPQWsCMRCF74X+hzCF3mrWBUW2RpGCULAobgu9Dptx&#10;E9xMlk3UbX+9cyj0NsN78943y/UYOnWlIfnIBqaTAhRxE63n1sDX5/ZlASplZItdZDLwQwnWq8eH&#10;JVY23vhI1zq3SkI4VWjA5dxXWqfGUcA0iT2xaKc4BMyyDq22A94kPHS6LIq5DuhZGhz29OaoOdeX&#10;YMDv/bxxm7b+/rW7j+5wmM5cuTXm+WncvILKNOZ/89/1uxX8WSn8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lz1cYAAADdAAAADwAAAAAAAAAAAAAAAACYAgAAZHJz&#10;L2Rvd25yZXYueG1sUEsFBgAAAAAEAAQA9QAAAIsDAAAAAA==&#10;" fillcolor="#d7c5e7" stroked="f"/>
                        <v:rect id="Rectangle 1506" o:spid="_x0000_s2534" style="position:absolute;left:4237;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CyMMA&#10;AADdAAAADwAAAGRycy9kb3ducmV2LnhtbERPS2sCMRC+C/6HMII3zSpYdTWKtAgWemh94XHYjJvF&#10;zWRJom7/fVMo9DYf33OW69bW4kE+VI4VjIYZCOLC6YpLBcfDdjADESKyxtoxKfimAOtVt7PEXLsn&#10;f9FjH0uRQjjkqMDE2ORShsKQxTB0DXHirs5bjAn6UmqPzxRuaznOshdpseLUYLChV0PFbX+3Cu4f&#10;+H42n9OTf7ttj5fpvLB6N1Oq32s3CxCR2vgv/nPvdJo/GY/g95t0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oCyMMAAADdAAAADwAAAAAAAAAAAAAAAACYAgAAZHJzL2Rv&#10;d25yZXYueG1sUEsFBgAAAAAEAAQA9QAAAIgDAAAAAA==&#10;" fillcolor="#d6c3e7" stroked="f"/>
                        <v:rect id="Rectangle 1507" o:spid="_x0000_s2535" style="position:absolute;left:424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2tscMA&#10;AADdAAAADwAAAGRycy9kb3ducmV2LnhtbERPS2vCQBC+F/oflin0VjcNVEJ0lSAUFLz4OHgcstNs&#10;anY27K4m9td3BcHbfHzPmS9H24kr+dA6VvA5yUAQ10633Cg4Hr4/ChAhImvsHJOCGwVYLl5f5lhq&#10;N/COrvvYiBTCoUQFJsa+lDLUhiyGieuJE/fjvMWYoG+k9jikcNvJPMum0mLLqcFgTytD9Xl/sQqq&#10;P65+C96a7elQjLf1pvHH6aDU+9tYzUBEGuNT/HCvdZr/ledw/yad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2tscMAAADdAAAADwAAAAAAAAAAAAAAAACYAgAAZHJzL2Rv&#10;d25yZXYueG1sUEsFBgAAAAAEAAQA9QAAAIgDAAAAAA==&#10;" fillcolor="#d5c1e7" stroked="f"/>
                        <v:rect id="Rectangle 1508" o:spid="_x0000_s2536" style="position:absolute;left:4250;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J6C8IA&#10;AADdAAAADwAAAGRycy9kb3ducmV2LnhtbERPTYvCMBC9L/gfwgheFk1VVqUaRRTFy7JsFbwOzdhU&#10;m0lponb//UZY2Ns83ucsVq2txIMaXzpWMBwkIIhzp0suFJyOu/4MhA/IGivHpOCHPKyWnbcFpto9&#10;+ZseWShEDGGfogITQp1K6XNDFv3A1cSRu7jGYoiwKaRu8BnDbSVHSTKRFkuODQZr2hjKb9ndKtD2&#10;Nvy85uZry9nY7d8DT/3mrFSv267nIAK14V/85z7oOP9jNIbXN/EE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QnoLwgAAAN0AAAAPAAAAAAAAAAAAAAAAAJgCAABkcnMvZG93&#10;bnJldi54bWxQSwUGAAAAAAQABAD1AAAAhwMAAAAA&#10;" fillcolor="#d3bfe7" stroked="f"/>
                        <v:rect id="Rectangle 1509" o:spid="_x0000_s2537" style="position:absolute;left:4257;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3ZkcMA&#10;AADdAAAADwAAAGRycy9kb3ducmV2LnhtbERPS2sCMRC+F/wPYQRvNetipaxGEeli6aXUCl7HzewD&#10;N5NtEnX11zeFgrf5+J6zWPWmFRdyvrGsYDJOQBAXVjdcKdh/58+vIHxA1thaJgU38rBaDp4WmGl7&#10;5S+67EIlYgj7DBXUIXSZlL6oyaAf2444cqV1BkOErpLa4TWGm1amSTKTBhuODTV2tKmpOO3ORsG9&#10;LG9vx+Sjd/ef2TY/FJzmn6zUaNiv5yAC9eEh/ne/6zj/JZ3C3zfx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3ZkcMAAADdAAAADwAAAAAAAAAAAAAAAACYAgAAZHJzL2Rv&#10;d25yZXYueG1sUEsFBgAAAAAEAAQA9QAAAIgDAAAAAA==&#10;" fillcolor="#d2bde7" stroked="f"/>
                        <v:rect id="Rectangle 1510" o:spid="_x0000_s2538" style="position:absolute;left:4263;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5u8IA&#10;AADdAAAADwAAAGRycy9kb3ducmV2LnhtbERP32vCMBB+H/g/hBN8m6mVjlKNIoJMGIyt6vvRnG21&#10;uZQmq9l/vwwGe7uP7+ett8F0YqTBtZYVLOYJCOLK6pZrBefT4TkH4Tyyxs4yKfgmB9vN5GmNhbYP&#10;/qSx9LWIIewKVNB43xdSuqohg25ue+LIXe1g0Ec41FIP+IjhppNpkrxIgy3HhgZ72jdU3csvoyAL&#10;5emVknBLL8u3j/f8mPvrWCk1m4bdCoSn4P/Ff+6jjvOzNIPfb+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Hm7wgAAAN0AAAAPAAAAAAAAAAAAAAAAAJgCAABkcnMvZG93&#10;bnJldi54bWxQSwUGAAAAAAQABAD1AAAAhwMAAAAA&#10;" fillcolor="#d1bbe7" stroked="f"/>
                        <v:rect id="Rectangle 1511" o:spid="_x0000_s2539" style="position:absolute;left:4269;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KzksUA&#10;AADdAAAADwAAAGRycy9kb3ducmV2LnhtbESPQWvCQBCF74X+h2UKXopuFBokukppTSj0pJaeh+yY&#10;hGRnQ3abRH+9Gyh4m+G9ed+b7X40jeipc5VlBctFBII4t7riQsHPOZ2vQTiPrLGxTAqu5GC/e37a&#10;YqLtwEfqT74QIYRdggpK79tESpeXZNAtbEsctIvtDPqwdoXUHQ4h3DRyFUWxNFhxIJTY0kdJeX36&#10;MxOX68N3fanS10NKw22ZZZ/5r1Kzl/F9A8LT6B/m/+svHeq/rWKYvgkj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rOSxQAAAN0AAAAPAAAAAAAAAAAAAAAAAJgCAABkcnMv&#10;ZG93bnJldi54bWxQSwUGAAAAAAQABAD1AAAAigMAAAAA&#10;" fillcolor="#d0b9e7" stroked="f"/>
                        <v:rect id="Rectangle 1512" o:spid="_x0000_s2540" style="position:absolute;left:427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J/cIA&#10;AADdAAAADwAAAGRycy9kb3ducmV2LnhtbERPS4vCMBC+C/6HMII3TRV2XapRRPDtHlbX+9iMbbGZ&#10;dJus1n9vBMHbfHzPGU1qU4grVS63rKDXjUAQJ1bnnCr4Pcw7XyCcR9ZYWCYFd3IwGTcbI4y1vfEP&#10;Xfc+FSGEXYwKMu/LWEqXZGTQdW1JHLizrQz6AKtU6gpvIdwUsh9Fn9JgzqEhw5JmGSWX/b9RMN+d&#10;6JhsvtflFP+oPiyWZrteKtVu1dMhCE+1f4tf7pUO8z/6A3h+E06Q4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An9wgAAAN0AAAAPAAAAAAAAAAAAAAAAAJgCAABkcnMvZG93&#10;bnJldi54bWxQSwUGAAAAAAQABAD1AAAAhwMAAAAA&#10;" fillcolor="#cfb7e7" stroked="f"/>
                        <v:rect id="Rectangle 1513" o:spid="_x0000_s2541" style="position:absolute;left:4280;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kJscA&#10;AADdAAAADwAAAGRycy9kb3ducmV2LnhtbESPQWvCQBCF74X+h2UK3upGMaVEVwmFQMWW2qjQ45Cd&#10;JsHsbMiumv77zqHQ2wzvzXvfrDaj69SVhtB6NjCbJqCIK29brg0cD8XjM6gQkS12nsnADwXYrO/v&#10;VphZf+NPupaxVhLCIUMDTYx9pnWoGnIYpr4nFu3bDw6jrEOt7YA3CXednifJk3bYsjQ02NNLQ9W5&#10;vDgDb1v3lRe9S/XH++K0y326L8qtMZOHMV+CijTGf/Pf9asV/HQuu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WZCbHAAAA3QAAAA8AAAAAAAAAAAAAAAAAmAIAAGRy&#10;cy9kb3ducmV2LnhtbFBLBQYAAAAABAAEAPUAAACMAwAAAAA=&#10;" fillcolor="#cdb5e7" stroked="f"/>
                        <v:rect id="Rectangle 1514" o:spid="_x0000_s2542" style="position:absolute;left:4287;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1VgMIA&#10;AADdAAAADwAAAGRycy9kb3ducmV2LnhtbERPTWvCQBC9C/0PyxS8mY0Bg0ZXkRbB3lrNxduQnWZD&#10;s7Mhu4lpf323UPA2j/c5u8NkWzFS7xvHCpZJCoK4crrhWkF5PS3WIHxA1tg6JgXf5OGwf5rtsNDu&#10;zh80XkItYgj7AhWYELpCSl8ZsugT1xFH7tP1FkOEfS11j/cYbluZpWkuLTYcGwx29GKo+roMVsHK&#10;DNreiNtr/pOXb7dTeH8dtFLz5+m4BRFoCg/xv/us4/xVtoG/b+IJ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VWAwgAAAN0AAAAPAAAAAAAAAAAAAAAAAJgCAABkcnMvZG93&#10;bnJldi54bWxQSwUGAAAAAAQABAD1AAAAhwMAAAAA&#10;" fillcolor="#ccb3e7" stroked="f"/>
                        <v:rect id="Rectangle 1515" o:spid="_x0000_s2543" style="position:absolute;left:4292;top:283;width:8;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93MUA&#10;AADdAAAADwAAAGRycy9kb3ducmV2LnhtbESPQU/DMAyF70j8h8hIXBBLATGhbtk0AZV24cDG7qbx&#10;2mqNUyXeWv49PiBxs/We3/u8XE+hNxdKuYvs4GFWgCGuo++4cfC1r+5fwGRB9thHJgc/lGG9ur5a&#10;YunjyJ902UljNIRziQ5akaG0NtctBcyzOBCrdowpoOiaGusTjhoeevtYFHMbsGNtaHGg15bq0+4c&#10;HLx3KR3qj231Vu0FD3ffo5xPG+dub6bNAozQJP/mv+utV/znJ+XXb3QEu/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33cxQAAAN0AAAAPAAAAAAAAAAAAAAAAAJgCAABkcnMv&#10;ZG93bnJldi54bWxQSwUGAAAAAAQABAD1AAAAigMAAAAA&#10;" fillcolor="#cbb1e7" stroked="f"/>
                        <v:rect id="Rectangle 1516" o:spid="_x0000_s2544" style="position:absolute;left:4300;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idcMA&#10;AADdAAAADwAAAGRycy9kb3ducmV2LnhtbERPS2sCMRC+C/6HMIVeRLOuKLI1ihQKQvFQFfE4bKb7&#10;aDJZN1HXf28Kgrf5+J6zWHXWiCu1vnKsYDxKQBDnTldcKDjsv4ZzED4gazSOScGdPKyW/d4CM+1u&#10;/EPXXShEDGGfoYIyhCaT0uclWfQj1xBH7te1FkOEbSF1i7cYbo1Mk2QmLVYcG0ps6LOk/G93sQqo&#10;Pu47I8+mOPrtaT041Ol3Wiv1/tatP0AE6sJL/HRvdJw/nYzh/5t4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YidcMAAADdAAAADwAAAAAAAAAAAAAAAACYAgAAZHJzL2Rv&#10;d25yZXYueG1sUEsFBgAAAAAEAAQA9QAAAIgDAAAAAA==&#10;" fillcolor="#c9afe7" stroked="f"/>
                        <v:rect id="Rectangle 1517" o:spid="_x0000_s2545" style="position:absolute;left:4306;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uxsMA&#10;AADdAAAADwAAAGRycy9kb3ducmV2LnhtbERPTWvCQBC9C/0PyxR6091aKjG6ShWEHkrFRPA6ZMck&#10;mJ0N2VVjf31XELzN433OfNnbRlyo87VjDe8jBYK4cKbmUsM+3wwTED4gG2wck4YbeVguXgZzTI27&#10;8o4uWShFDGGfooYqhDaV0hcVWfQj1xJH7ug6iyHCrpSmw2sMt40cKzWRFmuODRW2tK6oOGVnq8En&#10;q8N0e+DkrH5/pivl8v7vlmv99tp/zUAE6sNT/HB/mzj/82MM92/iC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YuxsMAAADdAAAADwAAAAAAAAAAAAAAAACYAgAAZHJzL2Rv&#10;d25yZXYueG1sUEsFBgAAAAAEAAQA9QAAAIgDAAAAAA==&#10;" fillcolor="#c8ade7" stroked="f"/>
                        <v:rect id="Rectangle 1518" o:spid="_x0000_s2546" style="position:absolute;left:4312;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Zv8UA&#10;AADdAAAADwAAAGRycy9kb3ducmV2LnhtbERPTWsCMRC9C/0PYQq9iGarKLI1SimU1oML2h56nG6m&#10;m9jNZNlk1/XfNwXB2zze56y3g6tFT22wnhU8TjMQxKXXlisFnx+vkxWIEJE11p5JwYUCbDd3ozXm&#10;2p/5QP0xViKFcMhRgYmxyaUMpSGHYeob4sT9+NZhTLCtpG7xnMJdLWdZtpQOLacGgw29GCp/j51T&#10;UFSd+X477cd2Zk990blF8bXfKfVwPzw/gYg0xJv46n7Xaf5iPof/b9IJ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xVm/xQAAAN0AAAAPAAAAAAAAAAAAAAAAAJgCAABkcnMv&#10;ZG93bnJldi54bWxQSwUGAAAAAAQABAD1AAAAigMAAAAA&#10;" fillcolor="#c6abe7" stroked="f"/>
                        <v:rect id="Rectangle 1519" o:spid="_x0000_s2547" style="position:absolute;left:4319;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97MIA&#10;AADdAAAADwAAAGRycy9kb3ducmV2LnhtbERPzYrCMBC+C75DGMGbpuq6LdUosiAqnqw+wNDMtsVm&#10;UppsrT79RljY23x8v7Pe9qYWHbWusqxgNo1AEOdWV1wouF33kwSE88gaa8uk4EkOtpvhYI2ptg++&#10;UJf5QoQQdikqKL1vUildXpJBN7UNceC+bWvQB9gWUrf4COGmlvMo+pQGKw4NJTb0VVJ+z36Mgr56&#10;4e1yrE+H6yGTyVzG8as7KzUe9bsVCE+9/xf/uY86zF8uPuD9TTh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4f3swgAAAN0AAAAPAAAAAAAAAAAAAAAAAJgCAABkcnMvZG93&#10;bnJldi54bWxQSwUGAAAAAAQABAD1AAAAhwMAAAAA&#10;" fillcolor="#c5a9e7" stroked="f"/>
                        <v:rect id="Rectangle 1520" o:spid="_x0000_s2548" style="position:absolute;left:4325;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7acMA&#10;AADdAAAADwAAAGRycy9kb3ducmV2LnhtbERPPW/CMBDdK/EfrEPq1jgUUVDARIgKqUsHaAfYjvjq&#10;RI3PJjYh/Pu6UqVu9/Q+b1UOthU9daFxrGCS5SCIK6cbNgo+P3ZPCxAhImtsHZOCOwUo16OHFRba&#10;3XhP/SEakUI4FKigjtEXUoaqJoshc544cV+usxgT7IzUHd5SuG3lc56/SIsNp4YaPW1rqr4PV6vg&#10;7Ol1SsYYvhzv5PYhnvT8XanH8bBZgog0xH/xn/tNp/mz6Qx+v0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q7acMAAADdAAAADwAAAAAAAAAAAAAAAACYAgAAZHJzL2Rv&#10;d25yZXYueG1sUEsFBgAAAAAEAAQA9QAAAIgDAAAAAA==&#10;" fillcolor="#c4a7e7" stroked="f"/>
                        <v:rect id="Rectangle 1521" o:spid="_x0000_s2549" style="position:absolute;left:4331;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WccEA&#10;AADdAAAADwAAAGRycy9kb3ducmV2LnhtbERPTWsCMRC9F/wPYQRvNWuli2yNIoJQe6sVeh0242Z1&#10;M1mS6Kb99Y0g9DaP9znLdbKduJEPrWMFs2kBgrh2uuVGwfFr97wAESKyxs4xKfihAOvV6GmJlXYD&#10;f9LtEBuRQzhUqMDE2FdShtqQxTB1PXHmTs5bjBn6RmqPQw63nXwpilJabDk3GOxpa6i+HK5WQfFR&#10;mm05yPPVL479Pn0n87tPSk3GafMGIlKK/+KH+13n+a/zEu7f5B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BFnHBAAAA3QAAAA8AAAAAAAAAAAAAAAAAmAIAAGRycy9kb3du&#10;cmV2LnhtbFBLBQYAAAAABAAEAPUAAACGAwAAAAA=&#10;" fillcolor="#c2a5e7" stroked="f"/>
                        <v:rect id="Rectangle 1522" o:spid="_x0000_s2550" style="position:absolute;left:433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4n8QA&#10;AADdAAAADwAAAGRycy9kb3ducmV2LnhtbERPTWvCQBC9C/6HZYTe6sbGqqSuIrYFD0WoGrwO2TEb&#10;mp1Ns6vGf+8WCt7m8T5nvuxsLS7U+sqxgtEwAUFcOF1xqeCw/3yegfABWWPtmBTcyMNy0e/NMdPu&#10;yt902YVSxBD2GSowITSZlL4wZNEPXUMcuZNrLYYI21LqFq8x3NbyJUkm0mLFscFgQ2tDxc/ubBXk&#10;76kZ58fqq7h9nM6p+d2u8/FWqadBt3oDEagLD/G/e6Pj/Nd0Cn/fxB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UeJ/EAAAA3QAAAA8AAAAAAAAAAAAAAAAAmAIAAGRycy9k&#10;b3ducmV2LnhtbFBLBQYAAAAABAAEAPUAAACJAwAAAAA=&#10;" fillcolor="#c1a3e7" stroked="f"/>
                        <v:rect id="Rectangle 1523" o:spid="_x0000_s2551" style="position:absolute;left:4344;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SlVsYA&#10;AADdAAAADwAAAGRycy9kb3ducmV2LnhtbESPQWvCQBCF7wX/wzKCl6IbWyw2dRURKsVbk168Ddlp&#10;EpqdDdk1if565yD0NsN78943m93oGtVTF2rPBpaLBBRx4W3NpYGf/HO+BhUissXGMxm4UoDddvK0&#10;wdT6gb+pz2KpJIRDigaqGNtU61BU5DAsfEss2q/vHEZZu1LbDgcJd41+SZI37bBmaaiwpUNFxV92&#10;cQb2Cb2vbj2fh/5yPK3dLbfZc27MbDruP0BFGuO/+XH9ZQV/9Sq48o2MoL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SlVsYAAADdAAAADwAAAAAAAAAAAAAAAACYAgAAZHJz&#10;L2Rvd25yZXYueG1sUEsFBgAAAAAEAAQA9QAAAIsDAAAAAA==&#10;" fillcolor="#bfa1e7" stroked="f"/>
                        <v:rect id="Rectangle 1524" o:spid="_x0000_s2552" style="position:absolute;left:4350;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wb8cA&#10;AADdAAAADwAAAGRycy9kb3ducmV2LnhtbESPT2vCQBDF7wW/wzJCL0U3TalodBNKoaUHQYx/zmN2&#10;zAazsyG71fjtu4VCbzO8N+/3ZlUMthVX6n3jWMHzNAFBXDndcK1gv/uYzEH4gKyxdUwK7uShyEcP&#10;K8y0u/GWrmWoRQxhn6ECE0KXSekrQxb91HXEUTu73mKIa19L3eMthttWpkkykxYbjgSDHb0bqi7l&#10;t42QsEnLvdkcTtam6efTfb3eHSulHsfD2xJEoCH8m/+uv3Ss//qygN9v4gg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x8G/HAAAA3QAAAA8AAAAAAAAAAAAAAAAAmAIAAGRy&#10;cy9kb3ducmV2LnhtbFBLBQYAAAAABAAEAPUAAACMAwAAAAA=&#10;" fillcolor="#be9fe7" stroked="f"/>
                        <v:rect id="Rectangle 1525" o:spid="_x0000_s2553" style="position:absolute;left:4357;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L9ccA&#10;AADdAAAADwAAAGRycy9kb3ducmV2LnhtbESPT2vCQBDF7wW/wzJCb3Wj2GJTVxExIB5K/UPP0+yY&#10;xGRnY3ar6bfvHAq9zfDevPeb+bJ3jbpRFyrPBsajBBRx7m3FhYHTMXuagQoR2WLjmQz8UIDlYvAw&#10;x9T6O+/pdoiFkhAOKRooY2xTrUNeksMw8i2xaGffOYyydoW2Hd4l3DV6kiQv2mHF0lBiS+uS8vrw&#10;7QzY8yXLvnbVK074szmu3zcf9bU25nHYr95ARerjv/nvemsF/3kq/PKNjK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Oi/XHAAAA3QAAAA8AAAAAAAAAAAAAAAAAmAIAAGRy&#10;cy9kb3ducmV2LnhtbFBLBQYAAAAABAAEAPUAAACMAwAAAAA=&#10;" fillcolor="#bd9de7" stroked="f"/>
                        <v:rect id="Rectangle 1526" o:spid="_x0000_s2554" style="position:absolute;left:4363;top:283;width:5;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70cMA&#10;AADdAAAADwAAAGRycy9kb3ducmV2LnhtbERPTWvCQBC9C/6HZYTedKO0Imk2IqLYgxS0itchO02C&#10;2dmwu4lpf323UOhtHu9zsvVgGtGT87VlBfNZAoK4sLrmUsHlYz9dgfABWWNjmRR8kYd1Ph5lmGr7&#10;4BP151CKGMI+RQVVCG0qpS8qMuhntiWO3Kd1BkOErpTa4SOGm0YukmQpDdYcGypsaVtRcT93RoHu&#10;drd3Gk5Hv7wu9kdKDu5bHpR6mgybVxCBhvAv/nO/6Tj/5XkOv9/EE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w70cMAAADdAAAADwAAAAAAAAAAAAAAAACYAgAAZHJzL2Rv&#10;d25yZXYueG1sUEsFBgAAAAAEAAQA9QAAAIgDAAAAAA==&#10;" fillcolor="#bb9ce7" stroked="f"/>
                        <v:rect id="Rectangle 1527" o:spid="_x0000_s2555" style="position:absolute;left:4368;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ONsQA&#10;AADdAAAADwAAAGRycy9kb3ducmV2LnhtbERPS2vCQBC+F/wPywi91Y2hVYmu4oPS9lgVwduQnWSj&#10;2dmY3cb033cLhd7m43vOYtXbWnTU+sqxgvEoAUGcO11xqeB4eH2agfABWWPtmBR8k4fVcvCwwEy7&#10;O39Stw+liCHsM1RgQmgyKX1uyKIfuYY4coVrLYYI21LqFu8x3NYyTZKJtFhxbDDY0NZQft1/WQWX&#10;zTq9FWcu6ON03iXTt85MTp1Sj8N+PQcRqA//4j/3u47zX55T+P0mn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0TjbEAAAA3QAAAA8AAAAAAAAAAAAAAAAAmAIAAGRycy9k&#10;b3ducmV2LnhtbFBLBQYAAAAABAAEAPUAAACJAwAAAAA=&#10;" fillcolor="#ba9ae6" stroked="f"/>
                        <v:rect id="Rectangle 1528" o:spid="_x0000_s2556" style="position:absolute;left:4374;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YasMA&#10;AADdAAAADwAAAGRycy9kb3ducmV2LnhtbERPTWvCQBC9F/wPyxS81U3VFk1dRQRR8GKjIL0N2TEJ&#10;yc6G3Y3Gf+8WCr3N433OYtWbRtzI+cqygvdRAoI4t7riQsH5tH2bgfABWWNjmRQ8yMNqOXhZYKrt&#10;nb/ploVCxBD2KSooQ2hTKX1ekkE/si1x5K7WGQwRukJqh/cYbho5TpJPabDi2FBiS5uS8jrrjIL6&#10;x81z6o7z5FjV5trVh253OSg1fO3XXyAC9eFf/Ofe6zj/YzqB32/iC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BYasMAAADdAAAADwAAAAAAAAAAAAAAAACYAgAAZHJzL2Rv&#10;d25yZXYueG1sUEsFBgAAAAAEAAQA9QAAAIgDAAAAAA==&#10;" fillcolor="#b998e6" stroked="f"/>
                        <v:rect id="Rectangle 1529" o:spid="_x0000_s2557" style="position:absolute;left:4381;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n68IA&#10;AADdAAAADwAAAGRycy9kb3ducmV2LnhtbERP3WrCMBS+F/YO4Qy800RxUzujyGQg3ojVBzg0Z22x&#10;OQlNVtu3XwbC7s7H93s2u942oqM21I41zKYKBHHhTM2lhtv1a7ICESKywcYxaRgowG77MtpgZtyD&#10;L9TlsRQphEOGGqoYfSZlKCqyGKbOEyfu27UWY4JtKU2LjxRuGzlX6l1arDk1VOjps6Linv9YDd25&#10;Gc7KL2/2qHy+HPhq16eD1uPXfv8BIlIf/8VP99Gk+W+LBfx9k0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frwgAAAN0AAAAPAAAAAAAAAAAAAAAAAJgCAABkcnMvZG93&#10;bnJldi54bWxQSwUGAAAAAAQABAD1AAAAhwMAAAAA&#10;" fillcolor="#b896e6" stroked="f"/>
                        <v:rect id="Rectangle 1530" o:spid="_x0000_s2558" style="position:absolute;left:4387;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QRtMIA&#10;AADdAAAADwAAAGRycy9kb3ducmV2LnhtbERPS2sCMRC+F/wPYQRvmq1o1dUoVREKXnyh12Ezbrbd&#10;TJZN1O2/NwWht/n4njNbNLYUd6p94VjBey8BQZw5XXCu4HTcdMcgfEDWWDomBb/kYTFvvc0w1e7B&#10;e7ofQi5iCPsUFZgQqlRKnxmy6HuuIo7c1dUWQ4R1LnWNjxhuS9lPkg9pseDYYLCilaHs53CzCrbG&#10;TVYjf05uF7/Od+PlciC/jVKddvM5BRGoCf/il/tLx/nDwRD+vokn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BG0wgAAAN0AAAAPAAAAAAAAAAAAAAAAAJgCAABkcnMvZG93&#10;bnJldi54bWxQSwUGAAAAAAQABAD1AAAAhwMAAAAA&#10;" fillcolor="#b694e6" stroked="f"/>
                        <v:rect id="Rectangle 1531" o:spid="_x0000_s2559" style="position:absolute;left:4393;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Ah8EA&#10;AADdAAAADwAAAGRycy9kb3ducmV2LnhtbERPS4vCMBC+C/sfwix403RlFalGccXFHn0s63VoxrbY&#10;TEoTY/33RhC8zcf3nPmyM7UI1LrKsoKvYQKCOLe64kLB3/F3MAXhPLLG2jIpuJOD5eKjN8dU2xvv&#10;KRx8IWIIuxQVlN43qZQuL8mgG9qGOHJn2xr0EbaF1C3eYrip5ShJJtJgxbGhxIbWJeWXw9UoWGX/&#10;p2AuP9u7OfEmq2gXdqFQqv/ZrWYgPHX+LX65Mx3nj78n8Pwmn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cgIfBAAAA3QAAAA8AAAAAAAAAAAAAAAAAmAIAAGRycy9kb3du&#10;cmV2LnhtbFBLBQYAAAAABAAEAPUAAACGAwAAAAA=&#10;" fillcolor="#b592e6" stroked="f"/>
                        <v:rect id="Rectangle 1532" o:spid="_x0000_s2560" style="position:absolute;left:4400;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TB0cMA&#10;AADdAAAADwAAAGRycy9kb3ducmV2LnhtbERPTWsCMRC9F/wPYQRvNavYWrZGEaGily6rUvA2bKab&#10;xc1kSVJd/31TKHibx/ucxaq3rbiSD41jBZNxBoK4crrhWsHp+PH8BiJEZI2tY1JwpwCr5eBpgbl2&#10;Ny7peoi1SCEcclRgYuxyKUNlyGIYu444cd/OW4wJ+lpqj7cUbls5zbJXabHh1GCwo42h6nL4sQqK&#10;otx9mjLbF2Z28v3Unb+q7Vmp0bBfv4OI1MeH+N+902n+y2wOf9+k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TB0cMAAADdAAAADwAAAAAAAAAAAAAAAACYAgAAZHJzL2Rv&#10;d25yZXYueG1sUEsFBgAAAAAEAAQA9QAAAIgDAAAAAA==&#10;" fillcolor="#b490e6" stroked="f"/>
                        <v:rect id="Rectangle 1533" o:spid="_x0000_s2561" style="position:absolute;left:4406;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CNxsYA&#10;AADdAAAADwAAAGRycy9kb3ducmV2LnhtbESPQWvCQBCF74L/YRnBm25abLGpq7QFUXoQEr30Ns1O&#10;k2B2NuyuGv9951DobYb35r1vVpvBdepKIbaeDTzMM1DElbct1wZOx+1sCSomZIudZzJwpwib9Xi0&#10;wtz6Gxd0LVOtJIRjjgaalPpc61g15DDOfU8s2o8PDpOsodY24E3CXacfs+xZO2xZGhrs6aOh6lxe&#10;nIHvc0iHl3tWlIM7ffniHXf68GnMdDK8vYJKNKR/89/13gr+00Jw5Rs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CNxsYAAADdAAAADwAAAAAAAAAAAAAAAACYAgAAZHJz&#10;L2Rvd25yZXYueG1sUEsFBgAAAAAEAAQA9QAAAIsDAAAAAA==&#10;" fillcolor="#b38ee6" stroked="f"/>
                        <v:rect id="Rectangle 1534" o:spid="_x0000_s2562" style="position:absolute;left:4412;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vepscA&#10;AADdAAAADwAAAGRycy9kb3ducmV2LnhtbESPS2/CMBCE70j8B2sr9QZOo5ZHiEGoKiqXHkoQ5yXe&#10;PCBeR7GBwK+vK1XqbVczO99suupNI67UudqygpdxBII4t7rmUsE+24xmIJxH1thYJgV3crBaDgcp&#10;Jtre+JuuO1+KEMIuQQWV920ipcsrMujGtiUOWmE7gz6sXSl1h7cQbhoZR9FEGqw5ECps6b2i/Ly7&#10;mACJT1/RR3y4F9N99nk8+keWT05KPT/16wUIT73/N/9db3Wo//Y6h99vwgh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b3qbHAAAA3QAAAA8AAAAAAAAAAAAAAAAAmAIAAGRy&#10;cy9kb3ducmV2LnhtbFBLBQYAAAAABAAEAPUAAACMAwAAAAA=&#10;" fillcolor="#b18ce6" stroked="f"/>
                        <v:rect id="Rectangle 1535" o:spid="_x0000_s2563" style="position:absolute;left:4419;top:283;width:6;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M/g8UA&#10;AADdAAAADwAAAGRycy9kb3ducmV2LnhtbESPQWvCQBCF7wX/wzKCt7pRsEh0FRECFiyhtiLehuyY&#10;BLOzIbuN8d93DoXeZnhv3vtmvR1co3rqQu3ZwGyagCIuvK25NPD9lb0uQYWIbLHxTAaeFGC7Gb2s&#10;MbX+wZ/Un2KpJIRDigaqGNtU61BU5DBMfUss2s13DqOsXalthw8Jd42eJ8mbdlizNFTY0r6i4n76&#10;cQayJ2XvWX5eXsvjxec3zD8a7o2ZjIfdClSkIf6b/64PVvAXC+GX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z+DxQAAAN0AAAAPAAAAAAAAAAAAAAAAAJgCAABkcnMv&#10;ZG93bnJldi54bWxQSwUGAAAAAAQABAD1AAAAigMAAAAA&#10;" fillcolor="#b08ae6" stroked="f"/>
                        <v:rect id="Rectangle 1536" o:spid="_x0000_s2564" style="position:absolute;left:4425;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eIsIA&#10;AADdAAAADwAAAGRycy9kb3ducmV2LnhtbERPTWvCQBC9C/6HZYTedBNLSo2uooVST0KjvQ/ZMQlm&#10;Z8PuGtP++q4geJvH+5zVZjCt6Mn5xrKCdJaAIC6tbrhScDp+Tt9B+ICssbVMCn7Jw2Y9Hq0w1/bG&#10;39QXoRIxhH2OCuoQulxKX9Zk0M9sRxy5s3UGQ4SuktrhLYabVs6T5E0abDg21NjRR03lpbgaBcPW&#10;/F3cV7ZoD4t0f5Ll7rX/2Sn1Mhm2SxCBhvAUP9x7HednWQr3b+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814iwgAAAN0AAAAPAAAAAAAAAAAAAAAAAJgCAABkcnMvZG93&#10;bnJldi54bWxQSwUGAAAAAAQABAD1AAAAhwMAAAAA&#10;" fillcolor="#af88e6" stroked="f"/>
                        <v:rect id="Rectangle 1537" o:spid="_x0000_s2565" style="position:absolute;left:4432;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EHcMA&#10;AADdAAAADwAAAGRycy9kb3ducmV2LnhtbERPTWvCQBC9F/wPywi91Y2CpUZXEYto6SlR72N2zAaz&#10;s2l2jWl/fbdQ8DaP9zmLVW9r0VHrK8cKxqMEBHHhdMWlguNh+/IGwgdkjbVjUvBNHlbLwdMCU+3u&#10;nFGXh1LEEPYpKjAhNKmUvjBk0Y9cQxy5i2sthgjbUuoW7zHc1nKSJK/SYsWxwWBDG0PFNb9ZBfv8&#10;6/TT3Wz2eX03vT6XH7Nd1ij1POzXcxCB+vAQ/7v3Os6fTif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EHcMAAADdAAAADwAAAAAAAAAAAAAAAACYAgAAZHJzL2Rv&#10;d25yZXYueG1sUEsFBgAAAAAEAAQA9QAAAIgDAAAAAA==&#10;" fillcolor="#ad87e6" stroked="f"/>
                        <v:rect id="Rectangle 1538" o:spid="_x0000_s2566" style="position:absolute;left:4436;top:283;width:7;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86sQA&#10;AADdAAAADwAAAGRycy9kb3ducmV2LnhtbERPS2vCQBC+F/wPywi91U2NUYmuUlpKBQ/FF16H7JiE&#10;ZmfT3a2J/74rFHqbj+85y3VvGnEl52vLCp5HCQjiwuqaSwXHw/vTHIQPyBoby6TgRh7Wq8HDEnNt&#10;O97RdR9KEUPY56igCqHNpfRFRQb9yLbEkbtYZzBE6EqpHXYx3DRynCRTabDm2FBhS68VFV/7H6NA&#10;n7+7cff5Nj05zObbbJKms+2HUo/D/mUBIlAf/sV/7o2O87Mshfs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xvOrEAAAA3QAAAA8AAAAAAAAAAAAAAAAAmAIAAGRycy9k&#10;b3ducmV2LnhtbFBLBQYAAAAABAAEAPUAAACJAwAAAAA=&#10;" fillcolor="#ac85e6" stroked="f"/>
                        <v:rect id="Rectangle 1539" o:spid="_x0000_s2567" style="position:absolute;left:4443;top:283;width:4;height: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QosEA&#10;AADdAAAADwAAAGRycy9kb3ducmV2LnhtbERP3WrCMBS+F/YO4Qx2p+lkyuhMiwqD3Vp9gLPm2HRt&#10;Trok086nN4Lg3fn4fs+qHG0vTuRD61jB6ywDQVw73XKj4LD/nL6DCBFZY++YFPxTgLJ4mqww1+7M&#10;OzpVsREphEOOCkyMQy5lqA1ZDDM3ECfu6LzFmKBvpPZ4TuG2l/MsW0qLLacGgwNtDdVd9WcVHNed&#10;QduNm9+Odhesfr63bfBKvTyP6w8Qkcb4EN/dXzrNXyze4PZNOkE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70KLBAAAA3QAAAA8AAAAAAAAAAAAAAAAAmAIAAGRycy9kb3du&#10;cmV2LnhtbFBLBQYAAAAABAAEAPUAAACGAwAAAAA=&#10;" fillcolor="#aa82e6" stroked="f"/>
                        <v:rect id="Rectangle 1540" o:spid="_x0000_s2568" style="position:absolute;left:4174;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kKvcQA&#10;AADdAAAADwAAAGRycy9kb3ducmV2LnhtbERPTWvCQBC9F/wPywi9NRulqTXNRkQsSC/a2IPHMTsm&#10;odnZkN2a+O+7QqG3ebzPyVajacWVetdYVjCLYhDEpdUNVwq+ju9PryCcR9bYWiYFN3KwyicPGaba&#10;DvxJ18JXIoSwS1FB7X2XSunKmgy6yHbEgbvY3qAPsK+k7nEI4aaV8zh+kQYbDg01drSpqfwufoyC&#10;+DQ/LXB/fr4ly+HjoneHQ7GtlHqcjus3EJ5G/y/+c+90mJ8kCdy/CS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5Cr3EAAAA3QAAAA8AAAAAAAAAAAAAAAAAmAIAAGRycy9k&#10;b3ducmV2LnhtbFBLBQYAAAAABAAEAPUAAACJAwAAAAA=&#10;" fillcolor="#68347c" stroked="f"/>
                        <v:rect id="Rectangle 1541" o:spid="_x0000_s2569" style="position:absolute;left:4175;top:286;width: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k/c8MA&#10;AADdAAAADwAAAGRycy9kb3ducmV2LnhtbERPS2vCQBC+C/0PyxS86UbBB9FVbMHEW1F76HHIjkna&#10;7GzIrkn013cFwdt8fM9Zb3tTiZYaV1pWMBlHIIgzq0vOFXyf96MlCOeRNVaWScGNHGw3b4M1xtp2&#10;fKT25HMRQtjFqKDwvo6ldFlBBt3Y1sSBu9jGoA+wyaVusAvhppLTKJpLgyWHhgJr+iwo+ztdjYL7&#10;Ikp9+2XbnzxJqevuyUf6myg1fO93KxCeev8SP90HHebPZnN4fBNO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k/c8MAAADdAAAADwAAAAAAAAAAAAAAAACYAgAAZHJzL2Rv&#10;d25yZXYueG1sUEsFBgAAAAAEAAQA9QAAAIgDAAAAAA==&#10;" fillcolor="#7130a0" stroked="f"/>
                        <v:rect id="Rectangle 1542" o:spid="_x0000_s2570" style="position:absolute;left:4179;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KzcMA&#10;AADdAAAADwAAAGRycy9kb3ducmV2LnhtbERPTWsCMRC9F/wPYYTealbrVlmNIqVFoQfpKngdNuPu&#10;6mYSklS3/74pFHqbx/uc5bo3nbiRD61lBeNRBoK4srrlWsHx8P40BxEissbOMin4pgDr1eBhiYW2&#10;d/6kWxlrkUI4FKigidEVUoaqIYNhZB1x4s7WG4wJ+lpqj/cUbjo5ybIXabDl1NCgo9eGqmv5ZRTs&#10;LuNOkgvbKrdvU+/wNPnYPyv1OOw3CxCR+vgv/nPvdJqf5zP4/Sad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LKzcMAAADdAAAADwAAAAAAAAAAAAAAAACYAgAAZHJzL2Rv&#10;d25yZXYueG1sUEsFBgAAAAAEAAQA9QAAAIgDAAAAAA==&#10;" fillcolor="#71309f" stroked="f"/>
                        <v:rect id="Rectangle 1543" o:spid="_x0000_s2571" style="position:absolute;left:4180;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kTMMA&#10;AADdAAAADwAAAGRycy9kb3ducmV2LnhtbESP0YrCQAxF3wX/YYjgm04VFKmOIoKyoLCs6wdkO7FT&#10;7GRKZ9bWvzcPC/t2Q25O7t3sel+rJ7WxCmxgNs1AERfBVlwauH0fJytQMSFbrAOTgRdF2G2Hgw3m&#10;NnT8Rc9rKpVAOOZowKXU5FrHwpHHOA0NsezuofWYZGxLbVvsBO5rPc+ypfZYsXxw2NDBUfG4/nqh&#10;6BPTuXQ/89etuyz9qjt+VntjxqN+vwaVqE//5r/rDyvxFwuJK21Eg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0kTMMAAADdAAAADwAAAAAAAAAAAAAAAACYAgAAZHJzL2Rv&#10;d25yZXYueG1sUEsFBgAAAAAEAAQA9QAAAIgDAAAAAA==&#10;" fillcolor="#70309f" stroked="f"/>
                        <v:rect id="Rectangle 1544" o:spid="_x0000_s2572" style="position:absolute;left:4182;top:286;width: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MEcYA&#10;AADdAAAADwAAAGRycy9kb3ducmV2LnhtbERPS2vCQBC+C/0PyxR6Ed0o+Eh0lSoU9FBoU0GPQ3aa&#10;TZudDdlVo7++Wyj0Nh/fc5brztbiQq2vHCsYDRMQxIXTFZcKDh8vgzkIH5A11o5JwY08rFcPvSVm&#10;2l35nS55KEUMYZ+hAhNCk0npC0MW/dA1xJH7dK3FEGFbSt3iNYbbWo6TZCotVhwbDDa0NVR852er&#10;YDY/9s25PKab11Pa2Gn1tZ+93ZV6euyeFyACdeFf/Ofe6Th/Mknh95t4gl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hMEcYAAADdAAAADwAAAAAAAAAAAAAAAACYAgAAZHJz&#10;L2Rvd25yZXYueG1sUEsFBgAAAAAEAAQA9QAAAIsDAAAAAA==&#10;" fillcolor="#70309e" stroked="f"/>
                        <v:rect id="Rectangle 1545" o:spid="_x0000_s2573" style="position:absolute;left:4187;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j4scA&#10;AADdAAAADwAAAGRycy9kb3ducmV2LnhtbESPQWvCQBCF7wX/wzKCl6IbLYaSuooIxfYiVIXibciO&#10;SWp2Ns1uNfrrOwfB2wzvzXvfzBadq9WZ2lB5NjAeJaCIc28rLgzsd+/DV1AhIlusPZOBKwVYzHtP&#10;M8ysv/AXnbexUBLCIUMDZYxNpnXIS3IYRr4hFu3oW4dR1rbQtsWLhLtaT5Ik1Q4rloYSG1qVlJ+2&#10;f87Az3Llv9Po1pvnw7H+/by+OH1bGzPod8s3UJG6+DDfrz+s4E9T4ZdvZAQ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8o+LHAAAA3QAAAA8AAAAAAAAAAAAAAAAAmAIAAGRy&#10;cy9kb3ducmV2LnhtbFBLBQYAAAAABAAEAPUAAACMAwAAAAA=&#10;" fillcolor="#70309d" stroked="f"/>
                        <v:rect id="Rectangle 1546" o:spid="_x0000_s2574" style="position:absolute;left:4188;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iYsUA&#10;AADdAAAADwAAAGRycy9kb3ducmV2LnhtbERP32vCMBB+H/g/hBP2NlOFdVs1yhy4DWEPa0V8PJuz&#10;DWsuJcm0++/NYLC3+/h+3mI12E6cyQfjWMF0koEgrp023CjYVZu7RxAhImvsHJOCHwqwWo5uFlho&#10;d+FPOpexESmEQ4EK2hj7QspQt2QxTFxPnLiT8xZjgr6R2uMlhdtOzrIslxYNp4YWe3ppqf4qv62C&#10;6nDc+7fDcb35yJ+Gh+2riWVllLodD89zEJGG+C/+c7/rNP8+n8LvN+kE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8GJixQAAAN0AAAAPAAAAAAAAAAAAAAAAAJgCAABkcnMv&#10;ZG93bnJldi54bWxQSwUGAAAAAAQABAD1AAAAigMAAAAA&#10;" fillcolor="#70319d" stroked="f"/>
                        <v:rect id="Rectangle 1547" o:spid="_x0000_s2575" style="position:absolute;left:4190;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29kMQA&#10;AADdAAAADwAAAGRycy9kb3ducmV2LnhtbERPyWrDMBC9F/oPYgq51XIMSVPXSgiFQA49ZCmlx8Ga&#10;WqbWyJEUx/37KBDobR5vnWo12k4M5EPrWME0y0EQ10633Cj4PG6eFyBCRNbYOSYFfxRgtXx8qLDU&#10;7sJ7Gg6xESmEQ4kKTIx9KWWoDVkMmeuJE/fjvMWYoG+k9nhJ4baTRZ7PpcWWU4PBnt4N1b+Hs1Xw&#10;8brYypehlr74/prud+a0PvJJqcnTuH4DEWmM/+K7e6vT/Nm8gNs36QS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dvZDEAAAA3QAAAA8AAAAAAAAAAAAAAAAAmAIAAGRycy9k&#10;b3ducmV2LnhtbFBLBQYAAAAABAAEAPUAAACJAwAAAAA=&#10;" fillcolor="#70319c" stroked="f"/>
                        <v:rect id="Rectangle 1548" o:spid="_x0000_s2576" style="position:absolute;left:4193;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P5cYA&#10;AADdAAAADwAAAGRycy9kb3ducmV2LnhtbERP22rCQBB9L/gPywh9qxsrFYmuYi3SFqHUC4pvQ3ZM&#10;YrOzYXebpH/fLRR8m8O5zmzRmUo05HxpWcFwkIAgzqwuOVdw2K8fJiB8QNZYWSYFP+RhMe/dzTDV&#10;tuUtNbuQixjCPkUFRQh1KqXPCjLoB7YmjtzFOoMhQpdL7bCN4aaSj0kylgZLjg0F1rQqKPvafRsF&#10;x5cNLs1l9fF+bq/Nczi9us3nSan7frecggjUhZv43/2m4/yn8Qj+vokn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IP5cYAAADdAAAADwAAAAAAAAAAAAAAAACYAgAAZHJz&#10;L2Rvd25yZXYueG1sUEsFBgAAAAAEAAQA9QAAAIsDAAAAAA==&#10;" fillcolor="#70319b" stroked="f"/>
                        <v:rect id="Rectangle 1549" o:spid="_x0000_s2577" style="position:absolute;left:4196;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sUMMA&#10;AADdAAAADwAAAGRycy9kb3ducmV2LnhtbERPS2vCQBC+F/wPywjemo1aRaKraEVq68XnfciOSTA7&#10;m2ZXk/77bkHobT6+58wWrSnFg2pXWFbQj2IQxKnVBWcKzqfN6wSE88gaS8uk4IccLOadlxkm2jZ8&#10;oMfRZyKEsEtQQe59lUjp0pwMushWxIG72tqgD7DOpK6xCeGmlIM4HkuDBYeGHCt6zym9He9GAdrv&#10;wWW9+/pY42p5+tzG+8kQG6V63XY5BeGp9f/ip3urw/zR+A3+vgkn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sUMMAAADdAAAADwAAAAAAAAAAAAAAAACYAgAAZHJzL2Rv&#10;d25yZXYueG1sUEsFBgAAAAAEAAQA9QAAAIgDAAAAAA==&#10;" fillcolor="#6f319a" stroked="f"/>
                        <v:rect id="Rectangle 1550" o:spid="_x0000_s2578" style="position:absolute;left:4199;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dbsMA&#10;AADdAAAADwAAAGRycy9kb3ducmV2LnhtbERP32vCMBB+H/g/hBN8m6lDRapRhjBQBoOoMPZ2NGfb&#10;2VxKEmu3v94Ig73dx/fzVpveNqIjH2rHCibjDARx4UzNpYLT8e15ASJEZIONY1LwQwE268HTCnPj&#10;bqypO8RSpBAOOSqoYmxzKUNRkcUwdi1x4s7OW4wJ+lIaj7cUbhv5kmVzabHm1FBhS9uKisvhahXo&#10;r/i+a/d6+vn90YUy6Mzr34tSo2H/ugQRqY//4j/3zqT5s/kMHt+k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dbsMAAADdAAAADwAAAAAAAAAAAAAAAACYAgAAZHJzL2Rv&#10;d25yZXYueG1sUEsFBgAAAAAEAAQA9QAAAIgDAAAAAA==&#10;" fillcolor="#6f3199" stroked="f"/>
                        <v:rect id="Rectangle 1551" o:spid="_x0000_s2579" style="position:absolute;left:4202;top:286;width: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4gsQA&#10;AADdAAAADwAAAGRycy9kb3ducmV2LnhtbERPTWvCQBC9C/6HZYReRDdtNZTUVaQgSKGHpB7sbZod&#10;s8HsbMiuGv31bkHobR7vcxar3jbiTJ2vHSt4niYgiEuna64U7L43kzcQPiBrbByTgit5WC2HgwVm&#10;2l04p3MRKhFD2GeowITQZlL60pBFP3UtceQOrrMYIuwqqTu8xHDbyJckSaXFmmODwZY+DJXH4mQV&#10;3MxB/nC+//zN/fgrFLu9n706pZ5G/fodRKA+/Isf7q2O8+dpCn/fxB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VOILEAAAA3QAAAA8AAAAAAAAAAAAAAAAAmAIAAGRycy9k&#10;b3ducmV2LnhtbFBLBQYAAAAABAAEAPUAAACJAwAAAAA=&#10;" fillcolor="#6f3198" stroked="f"/>
                        <v:rect id="Rectangle 1552" o:spid="_x0000_s2580" style="position:absolute;left:4207;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6B8QA&#10;AADdAAAADwAAAGRycy9kb3ducmV2LnhtbERPTWsCMRC9F/wPYYReimYVtLKaXURoEeml1ou3YTPu&#10;bruZhCR11/76plDwNo/3OZtyMJ24kg+tZQWzaQaCuLK65VrB6eNlsgIRIrLGzjIpuFGAshg9bDDX&#10;tud3uh5jLVIIhxwVNDG6XMpQNWQwTK0jTtzFeoMxQV9L7bFP4aaT8yxbSoMtp4YGHe0aqr6O30bB&#10;/O1WHT737axfGClfz0/u8OOdUo/jYbsGEWmId/G/e6/T/MXyGf6+SS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ugfEAAAA3QAAAA8AAAAAAAAAAAAAAAAAmAIAAGRycy9k&#10;b3ducmV2LnhtbFBLBQYAAAAABAAEAPUAAACJAwAAAAA=&#10;" fillcolor="#6f3197" stroked="f"/>
                        <v:rect id="Rectangle 1553" o:spid="_x0000_s2581" style="position:absolute;left:4210;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O88MA&#10;AADdAAAADwAAAGRycy9kb3ducmV2LnhtbESPQW/CMAyF75P2HyIj7TZSmGCsEBDahLTrGNrZakzT&#10;rXGqxpTu3+PDpN1svef3Pm92Y2zNQH1uEjuYTQswxFXyDdcOTp+HxxWYLMge28Tk4Jcy7Lb3dxss&#10;fbryBw1HqY2GcC7RQRDpSmtzFShinqaOWLVz6iOKrn1tfY9XDY+tnRfF0kZsWBsCdvQaqPo5XqKD&#10;l7D3LJfFIM9fp6fv1Xx4awrr3MNk3K/BCI3yb/67fveKv1gqrn6jI9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SO88MAAADdAAAADwAAAAAAAAAAAAAAAACYAgAAZHJzL2Rv&#10;d25yZXYueG1sUEsFBgAAAAAEAAQA9QAAAIgDAAAAAA==&#10;" fillcolor="#6f3196" stroked="f"/>
                        <v:rect id="Rectangle 1554" o:spid="_x0000_s2582" style="position:absolute;left:4212;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4MMA&#10;AADdAAAADwAAAGRycy9kb3ducmV2LnhtbERPTWsCMRC9F/wPYQQvpWYVFLsaRYRSD0KrluJx2Iyb&#10;4GYSNlHXf98UCr3N433OYtW5RtyojdazgtGwAEFceW25VvB1fHuZgYgJWWPjmRQ8KMJq2XtaYKn9&#10;nfd0O6Ra5BCOJSowKYVSylgZchiHPhBn7uxbhynDtpa6xXsOd40cF8VUOrScGwwG2hiqLoerUxBG&#10;W/v8/n0+1XZnTp8FTq4fKSg16HfrOYhEXfoX/7m3Os+fTF/h95t8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44MMAAADdAAAADwAAAAAAAAAAAAAAAACYAgAAZHJzL2Rv&#10;d25yZXYueG1sUEsFBgAAAAAEAAQA9QAAAIgDAAAAAA==&#10;" fillcolor="#6e3196" stroked="f"/>
                        <v:rect id="Rectangle 1555" o:spid="_x0000_s2583" style="position:absolute;left:4215;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6IWsYA&#10;AADdAAAADwAAAGRycy9kb3ducmV2LnhtbESPT0/DMAzF70h8h8hI3Fi6IRjqlk0w/mgS4rCy3a3G&#10;NBWNUyXZ2n37+YDEzdZ7fu/n5Xr0nTpRTG1gA9NJAYq4DrblxsD++/3uCVTKyBa7wGTgTAnWq+ur&#10;JZY2DLyjU5UbJSGcSjTgcu5LrVPtyGOahJ5YtJ8QPWZZY6NtxEHCfadnRfGoPbYsDQ572jiqf6uj&#10;N/AaP472DV9mh+2n+6L9lDfVcG/M7c34vACVacz/5r/rrRX8h7nwyzcygl5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6IWsYAAADdAAAADwAAAAAAAAAAAAAAAACYAgAAZHJz&#10;L2Rvd25yZXYueG1sUEsFBgAAAAAEAAQA9QAAAIsDAAAAAA==&#10;" fillcolor="#6e3195" stroked="f"/>
                        <v:rect id="Rectangle 1556" o:spid="_x0000_s2584" style="position:absolute;left:4218;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RcMA&#10;AADdAAAADwAAAGRycy9kb3ducmV2LnhtbERP22rCQBB9L/gPywh9qxsFL0RXiaKgVARtP2DIjkna&#10;7Gzc3cb4912h0Lc5nOssVp2pRUvOV5YVDAcJCOLc6ooLBZ8fu7cZCB+QNdaWScGDPKyWvZcFptre&#10;+UztJRQihrBPUUEZQpNK6fOSDPqBbYgjd7XOYIjQFVI7vMdwU8tRkkykwYpjQ4kNbUrKvy8/RgHu&#10;DuPTY7q+ZbfZkb/eXZJN2q1Sr/0um4MI1IV/8Z97r+P88XQIz2/iC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BRcMAAADdAAAADwAAAAAAAAAAAAAAAACYAgAAZHJzL2Rv&#10;d25yZXYueG1sUEsFBgAAAAAEAAQA9QAAAIgDAAAAAA==&#10;" fillcolor="#6e3194" stroked="f"/>
                        <v:rect id="Rectangle 1557" o:spid="_x0000_s2585" style="position:absolute;left:4220;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JosMA&#10;AADdAAAADwAAAGRycy9kb3ducmV2LnhtbERPTWvCQBC9C/0PyxR6002F1hKzkVKoSunBpAE9Dtkx&#10;G8zOhuyq8d93CwVv83ifk61G24kLDb51rOB5loAgrp1uuVFQ/XxO30D4gKyxc0wKbuRhlT9MMky1&#10;u3JBlzI0IoawT1GBCaFPpfS1IYt+5nriyB3dYDFEODRSD3iN4baT8yR5lRZbjg0Ge/owVJ/Ks1Xw&#10;XXz1FZIpOz7g+lAV+3p33ij19Di+L0EEGsNd/O/e6jj/ZTGHv2/iCT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JosMAAADdAAAADwAAAAAAAAAAAAAAAACYAgAAZHJzL2Rv&#10;d25yZXYueG1sUEsFBgAAAAAEAAQA9QAAAIgDAAAAAA==&#10;" fillcolor="#6e3294" stroked="f"/>
                        <v:rect id="Rectangle 1558" o:spid="_x0000_s2586" style="position:absolute;left:4223;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zosIA&#10;AADdAAAADwAAAGRycy9kb3ducmV2LnhtbERP22oCMRB9F/yHMELfauKlKqtRpKXiU8HLBwybcXd1&#10;M1mS1N369U2h4NscznVWm87W4k4+VI41jIYKBHHuTMWFhvPp83UBIkRkg7Vj0vBDATbrfm+FmXEt&#10;H+h+jIVIIRwy1FDG2GRShrwki2HoGuLEXZy3GBP0hTQe2xRuazlWaiYtVpwaSmzovaT8dvy2Gj6m&#10;PGlVXuD18dVulb/tcD+1Wr8Muu0SRKQuPsX/7r1J89/mE/j7Jp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jOiwgAAAN0AAAAPAAAAAAAAAAAAAAAAAJgCAABkcnMvZG93&#10;bnJldi54bWxQSwUGAAAAAAQABAD1AAAAhwMAAAAA&#10;" fillcolor="#6e3293" stroked="f"/>
                        <v:rect id="Rectangle 1559" o:spid="_x0000_s2587" style="position:absolute;left:4226;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eMYA&#10;AADdAAAADwAAAGRycy9kb3ducmV2LnhtbERPTWvCQBC9F/wPywi9FN0obQ2pqwTR0oMHq0HxNmSn&#10;STA7G7LbGPvr3UKht3m8z5kve1OLjlpXWVYwGUcgiHOrKy4UZIfNKAbhPLLG2jIpuJGD5WLwMMdE&#10;2yt/Urf3hQgh7BJUUHrfJFK6vCSDbmwb4sB92dagD7AtpG7xGsJNLadR9CoNVhwaSmxoVVJ+2X8b&#10;BT+n9/M2vmXrTZfuYjbpMfNPU6Ueh336BsJT7//Ff+4PHea/zJ7h95twgl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0eMYAAADdAAAADwAAAAAAAAAAAAAAAACYAgAAZHJz&#10;L2Rvd25yZXYueG1sUEsFBgAAAAAEAAQA9QAAAIsDAAAAAA==&#10;" fillcolor="#6e3292" stroked="f"/>
                        <v:rect id="Rectangle 1560" o:spid="_x0000_s2588" style="position:absolute;left:4229;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MQ8QA&#10;AADdAAAADwAAAGRycy9kb3ducmV2LnhtbERP3WrCMBS+F/YO4Qy8kZlOsY7OKFMQChNEtwc4NGdt&#10;sTmpSdTq0y+C4N35+H7PbNGZRpzJ+dqygvdhAoK4sLrmUsHvz/rtA4QPyBoby6TgSh4W85feDDNt&#10;L7yj8z6UIoawz1BBFUKbSemLigz6oW2JI/dnncEQoSuldniJ4aaRoyRJpcGaY0OFLa0qKg77k1Ew&#10;vdXLDR1pfORDng62bpB/b09K9V+7r08QgbrwFD/cuY7zJ9MJ3L+JJ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8jEPEAAAA3QAAAA8AAAAAAAAAAAAAAAAAmAIAAGRycy9k&#10;b3ducmV2LnhtbFBLBQYAAAAABAAEAPUAAACJAwAAAAA=&#10;" fillcolor="#6d3291" stroked="f"/>
                        <v:rect id="Rectangle 1561" o:spid="_x0000_s2589" style="position:absolute;left:4231;top:286;width: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Z4KMMA&#10;AADdAAAADwAAAGRycy9kb3ducmV2LnhtbERP32vCMBB+H/g/hBP2NtMoc9IZRRRhTBhTB3s9mrMN&#10;NpfSxLb77xdhsLf7+H7ecj24WnTUButZg5pkIIgLbyyXGr7O+6cFiBCRDdaeScMPBVivRg9LzI3v&#10;+UjdKZYihXDIUUMVY5NLGYqKHIaJb4gTd/Gtw5hgW0rTYp/CXS2nWTaXDi2nhgob2lZUXE83p+H7&#10;+PE5KNuZxUHZXf++U+cZKq0fx8PmFUSkIf6L/9xvJs1/fpnD/Zt0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Z4KMMAAADdAAAADwAAAAAAAAAAAAAAAACYAgAAZHJzL2Rv&#10;d25yZXYueG1sUEsFBgAAAAAEAAQA9QAAAIgDAAAAAA==&#10;" fillcolor="#6d3290" stroked="f"/>
                        <v:rect id="Rectangle 1562" o:spid="_x0000_s2590" style="position:absolute;left:4236;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P7cgA&#10;AADdAAAADwAAAGRycy9kb3ducmV2LnhtbESPW2vCQBCF3wv9D8sUfKubCtYaXUUFpQ+W4gX1cchO&#10;k7TZ2ZBdc+mvd4VC32Y45ztzZjpvTSFqqlxuWcFLPwJBnFidc6rgeFg/v4FwHlljYZkUdORgPnt8&#10;mGKsbcM7qvc+FSGEXYwKMu/LWEqXZGTQ9W1JHLQvWxn0Ya1SqStsQrgp5CCKXqXBnMOFDEtaZZT8&#10;7K8m1PjYNp+/3bnjXZ3z8vR9Gl/qjVK9p3YxAeGp9f/mP/pdB244GsH9mzCC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Ic/tyAAAAN0AAAAPAAAAAAAAAAAAAAAAAJgCAABk&#10;cnMvZG93bnJldi54bWxQSwUGAAAAAAQABAD1AAAAjQMAAAAA&#10;" fillcolor="#6d328f" stroked="f"/>
                        <v:rect id="Rectangle 1563" o:spid="_x0000_s2591" style="position:absolute;left:4239;top:286;width: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ZjXscA&#10;AADdAAAADwAAAGRycy9kb3ducmV2LnhtbESPQW/CMAyF75P4D5GRuI2UaWyoIyCENuAwDrAdtpvV&#10;mLaicaoklPLv8WHSbrbe83uf58veNaqjEGvPBibjDBRx4W3NpYHvr4/HGaiYkC02nsnAjSIsF4OH&#10;OebWX/lA3TGVSkI45migSqnNtY5FRQ7j2LfEop18cJhkDaW2Aa8S7hr9lGUv2mHN0lBhS+uKivPx&#10;4gxs9j+fv7NVVzQ96vDcHs7bOHk3ZjTsV2+gEvXp3/x3vbOCP30VXPlGRt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2Y17HAAAA3QAAAA8AAAAAAAAAAAAAAAAAmAIAAGRy&#10;cy9kb3ducmV2LnhtbFBLBQYAAAAABAAEAPUAAACMAwAAAAA=&#10;" fillcolor="#6d328e" stroked="f"/>
                        <v:rect id="Rectangle 1564" o:spid="_x0000_s2592" style="position:absolute;left:4244;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2mv8MA&#10;AADdAAAADwAAAGRycy9kb3ducmV2LnhtbESP0YrCMBBF3xf8hzCCb2uq6KrVKFKR+rILW/2AoRnb&#10;YjMpTdT690YQfJvh3rnnzmrTmVrcqHWVZQWjYQSCOLe64kLB6bj/noNwHlljbZkUPMjBZt37WmGs&#10;7Z3/6Zb5QoQQdjEqKL1vYildXpJBN7QNcdDOtjXow9oWUrd4D+GmluMo+pEGKw6EEhtKSsov2dUE&#10;yOTvd5dMrzQzYzQpZek5SlKlBv1uuwThqfMf8/v6oEP96WwBr2/CCH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2mv8MAAADdAAAADwAAAAAAAAAAAAAAAACYAgAAZHJzL2Rv&#10;d25yZXYueG1sUEsFBgAAAAAEAAQA9QAAAIgDAAAAAA==&#10;" fillcolor="#6d328d" stroked="f"/>
                        <v:rect id="Rectangle 1565" o:spid="_x0000_s2593" style="position:absolute;left:4245;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K21sYA&#10;AADdAAAADwAAAGRycy9kb3ducmV2LnhtbESPT2vCQBDF7wW/wzKF3uqm/0Sjq4hQsBQqRsHrkB2T&#10;4O5syG5j2k/fORS8zfDevPebxWrwTvXUxSawgadxBoq4DLbhysDx8P44BRUTskUXmAz8UITVcnS3&#10;wNyGK++pL1KlJIRjjgbqlNpc61jW5DGOQ0ss2jl0HpOsXaVth1cJ904/Z9lEe2xYGmpsaVNTeSm+&#10;vQE3+Ro2p/3nr+7dS7F9ne1C+6GNebgf1nNQiYZ0M/9fb63gv02FX76RE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K21sYAAADdAAAADwAAAAAAAAAAAAAAAACYAgAAZHJz&#10;L2Rvd25yZXYueG1sUEsFBgAAAAAEAAQA9QAAAIsDAAAAAA==&#10;" fillcolor="#6c328d" stroked="f"/>
                        <v:rect id="Rectangle 1566" o:spid="_x0000_s2594" style="position:absolute;left:4247;top:286;width: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hC8IA&#10;AADdAAAADwAAAGRycy9kb3ducmV2LnhtbERP3WrCMBS+H/gO4Qi7m6mDDumMItKKDISt8wEOzbEt&#10;Nic1ydr69mYw2N35+H7PejuZTgzkfGtZwXKRgCCurG65VnD+Ll5WIHxA1thZJgV38rDdzJ7WmGk7&#10;8hcNZahFDGGfoYImhD6T0lcNGfQL2xNH7mKdwRChq6V2OMZw08nXJHmTBluODQ32tG+oupY/RsHH&#10;Pc2nMx7czqWnQpd5ndzsp1LP82n3DiLQFP7Ff+6jjvPT1RJ+v4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CCELwgAAAN0AAAAPAAAAAAAAAAAAAAAAAJgCAABkcnMvZG93&#10;bnJldi54bWxQSwUGAAAAAAQABAD1AAAAhwMAAAAA&#10;" fillcolor="#6c328c" stroked="f"/>
                        <v:rect id="Rectangle 1567" o:spid="_x0000_s2595" style="position:absolute;left:4252;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87MsIA&#10;AADdAAAADwAAAGRycy9kb3ducmV2LnhtbERP32vCMBB+F/wfwgl7kZlOUKQzLaIIexs61+dbczbF&#10;5FKarHb/vRkM9nYf38/blqOzYqA+tJ4VvCwyEMS11y03Ci4fx+cNiBCRNVrPpOCHApTFdLLFXPs7&#10;n2g4x0akEA45KjAxdrmUoTbkMCx8R5y4q+8dxgT7Ruoe7yncWbnMsrV02HJqMNjR3lB9O387BcEe&#10;hq/PU1fNK3PE+XDA6t2iUk+zcfcKItIY/8V/7jed5q82S/j9Jp0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zsywgAAAN0AAAAPAAAAAAAAAAAAAAAAAJgCAABkcnMvZG93&#10;bnJldi54bWxQSwUGAAAAAAQABAD1AAAAhwMAAAAA&#10;" fillcolor="#6c328b" stroked="f"/>
                        <v:rect id="Rectangle 1568" o:spid="_x0000_s2596" style="position:absolute;left:4253;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vjcMA&#10;AADdAAAADwAAAGRycy9kb3ducmV2LnhtbERPTWvCQBC9C/0Pywi96cYWS0hdJQSU3Noawes0OybB&#10;3dmQXU3aX98tFHqbx/uczW6yRtxp8J1jBatlAoK4drrjRsGp2i9SED4gazSOScEXedhtH2YbzLQb&#10;+YPux9CIGMI+QwVtCH0mpa9bsuiXrieO3MUNFkOEQyP1gGMMt0Y+JcmLtNhxbGixp6Kl+nq8WQWH&#10;78ZeqvzzXL/vy7cUjSm69Uqpx/mUv4IINIV/8Z+71HH+On2G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vjcMAAADdAAAADwAAAAAAAAAAAAAAAACYAgAAZHJzL2Rv&#10;d25yZXYueG1sUEsFBgAAAAAEAAQA9QAAAIgDAAAAAA==&#10;" fillcolor="#6b338b" stroked="f"/>
                        <v:rect id="Rectangle 1569" o:spid="_x0000_s2597" style="position:absolute;left:4255;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8NJMUA&#10;AADdAAAADwAAAGRycy9kb3ducmV2LnhtbERPTWvCQBC9F/wPyxS8NZuKikRXUVFaKEWqIvY2ZKdJ&#10;NDsbs6vGf+8KBW/zeJ8zmjSmFBeqXWFZwXsUgyBOrS44U7DdLN8GIJxH1lhaJgU3cjAZt15GmGh7&#10;5R+6rH0mQgi7BBXk3leJlC7NyaCLbEUcuD9bG/QB1pnUNV5DuCllJ4770mDBoSHHiuY5pcf12Sjo&#10;nBaz2/R4+Pju7n+/djH1q9X5pFT7tZkOQXhq/FP87/7UYX5v0IXHN+EEO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fw0kxQAAAN0AAAAPAAAAAAAAAAAAAAAAAJgCAABkcnMv&#10;ZG93bnJldi54bWxQSwUGAAAAAAQABAD1AAAAigMAAAAA&#10;" fillcolor="#6b338a" stroked="f"/>
                        <v:rect id="Rectangle 1570" o:spid="_x0000_s2598" style="position:absolute;left:4258;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8wbMUA&#10;AADdAAAADwAAAGRycy9kb3ducmV2LnhtbERP32vCMBB+H/g/hBP2IjNVcEpnLCIoG05BJ7jHozmb&#10;0uZSmkzr/vplMNjbfXw/b551thZXan3pWMFomIAgzp0uuVBw+lg/zUD4gKyxdkwK7uQhW/Qe5phq&#10;d+MDXY+hEDGEfYoKTAhNKqXPDVn0Q9cQR+7iWoshwraQusVbDLe1HCfJs7RYcmww2NDKUF4dv6yC&#10;ejA4yfO3OZzf3kebSu6m5nO/Veqx3y1fQATqwr/4z/2q4/zJbAK/38QT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zBsxQAAAN0AAAAPAAAAAAAAAAAAAAAAAJgCAABkcnMv&#10;ZG93bnJldi54bWxQSwUGAAAAAAQABAD1AAAAigMAAAAA&#10;" fillcolor="#6b3389" stroked="f"/>
                        <v:rect id="Rectangle 1571" o:spid="_x0000_s2599" style="position:absolute;left:4261;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9hVsMA&#10;AADdAAAADwAAAGRycy9kb3ducmV2LnhtbERPS2vCQBC+C/0PywjedJNCRaKrqFBa8VB8gD0O2TFJ&#10;zc6G7JrHv3cLgrf5+J6zWHWmFA3VrrCsIJ5EIIhTqwvOFJxPn+MZCOeRNZaWSUFPDlbLt8ECE21b&#10;PlBz9JkIIewSVJB7XyVSujQng25iK+LAXW1t0AdYZ1LX2IZwU8r3KJpKgwWHhhwr2uaU3o53o2D3&#10;i+bHXvYXw11/jb+29Hfe3JUaDbv1HISnzr/ET/e3DvM/ZlP4/yac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9hVsMAAADdAAAADwAAAAAAAAAAAAAAAACYAgAAZHJzL2Rv&#10;d25yZXYueG1sUEsFBgAAAAAEAAQA9QAAAIgDAAAAAA==&#10;" fillcolor="#6b3388" stroked="f"/>
                        <v:rect id="Rectangle 1572" o:spid="_x0000_s2600" style="position:absolute;left:4264;top:286;width: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rmcMA&#10;AADdAAAADwAAAGRycy9kb3ducmV2LnhtbERPTWsCMRC9F/ofwhR606wF67I1im0RPSjo2ktvw2a6&#10;Wd1Mlk2q6b83gtDbPN7nTOfRtuJMvW8cKxgNMxDEldMN1wq+DstBDsIHZI2tY1LwRx7ms8eHKRba&#10;XXhP5zLUIoWwL1CBCaErpPSVIYt+6DrixP243mJIsK+l7vGSwm0rX7LsVVpsODUY7OjDUHUqf62C&#10;d1ytS7P9XkUfbbX7LP0RJxulnp/i4g1EoBj+xXf3Wqf543wCt2/SCXJ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FrmcMAAADdAAAADwAAAAAAAAAAAAAAAACYAgAAZHJzL2Rv&#10;d25yZXYueG1sUEsFBgAAAAAEAAQA9QAAAIgDAAAAAA==&#10;" fillcolor="#6b3387" stroked="f"/>
                        <v:rect id="Rectangle 1573" o:spid="_x0000_s2601" style="position:absolute;left:4268;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8UcUA&#10;AADdAAAADwAAAGRycy9kb3ducmV2LnhtbESPQWvCQBCF74X+h2UKvRTdKFRCdBURBOmtNr1Ps+Mm&#10;mJ2N2TUm/75zKPQ2w3vz3jeb3ehbNVAfm8AGFvMMFHEVbMPOQPl1nOWgYkK22AYmAxNF2G2fnzZY&#10;2PDgTxrOySkJ4ViggTqlrtA6VjV5jPPQEYt2Cb3HJGvvtO3xIeG+1cssW2mPDUtDjR0daqqu57s3&#10;4G6LsnXl8u1j/3OYcppWw/fpZszry7hfg0o0pn/z3/XJCv57LrjyjY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fxRxQAAAN0AAAAPAAAAAAAAAAAAAAAAAJgCAABkcnMv&#10;ZG93bnJldi54bWxQSwUGAAAAAAQABAD1AAAAigMAAAAA&#10;" fillcolor="#6b3386" stroked="f"/>
                        <v:rect id="Rectangle 1574" o:spid="_x0000_s2602" style="position:absolute;left:4269;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9gv8IA&#10;AADdAAAADwAAAGRycy9kb3ducmV2LnhtbERPTYvCMBC9C/6HMMLeNHXBXa1GcZUFLx62VsTb0Ixt&#10;sZmUJtbuvzeC4G0e73MWq85UoqXGlZYVjEcRCOLM6pJzBenhdzgF4TyyxsoyKfgnB6tlv7fAWNs7&#10;/1Gb+FyEEHYxKii8r2MpXVaQQTeyNXHgLrYx6ANscqkbvIdwU8nPKPqSBksODQXWtCkouyY3o+D0&#10;s68vbbqL0iTdng3x8ZtnR6U+Bt16DsJT59/il3unw/zJdAbPb8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2C/wgAAAN0AAAAPAAAAAAAAAAAAAAAAAJgCAABkcnMvZG93&#10;bnJldi54bWxQSwUGAAAAAAQABAD1AAAAhwMAAAAA&#10;" fillcolor="#6a3386" stroked="f"/>
                        <v:rect id="Rectangle 1575" o:spid="_x0000_s2603" style="position:absolute;left:4272;top:286;width: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CcKcQA&#10;AADdAAAADwAAAGRycy9kb3ducmV2LnhtbESPQW/CMAyF75P4D5GRuI0U0BDrCAimIXGl47Cj13hN&#10;ReNUTSjl388HJG623vN7n9fbwTeqpy7WgQ3Mphko4jLYmisD5+/D6wpUTMgWm8Bk4E4RtpvRyxpz&#10;G258or5IlZIQjjkacCm1udaxdOQxTkNLLNpf6DwmWbtK2w5vEu4bPc+ypfZYszQ4bOnTUXkprt5A&#10;sW80zs71/mtx+bXZ9Rj7H7cyZjIedh+gEg3paX5cH63gv70Lv3wjI+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wnCnEAAAA3QAAAA8AAAAAAAAAAAAAAAAAmAIAAGRycy9k&#10;b3ducmV2LnhtbFBLBQYAAAAABAAEAPUAAACJAwAAAAA=&#10;" fillcolor="#6a3385" stroked="f"/>
                        <v:rect id="Rectangle 1576" o:spid="_x0000_s2604" style="position:absolute;left:4276;top:286;width: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z8QA&#10;AADdAAAADwAAAGRycy9kb3ducmV2LnhtbERPS2vCQBC+F/oflil4qxuFhjZ1FSkIHgqifUBu0+w0&#10;G5qdTbOjif/eFQq9zcf3nMVq9K06UR+bwAZm0wwUcRVsw7WB97fN/SOoKMgW28Bk4EwRVsvbmwUW&#10;Ngy8p9NBapVCOBZowIl0hdaxcuQxTkNHnLjv0HuUBPta2x6HFO5bPc+yXHtsODU47OjFUfVzOHoD&#10;mH+KlF9bN3xk5XpT/sZ8N7waM7kb18+ghEb5F/+5tzbNf3iawfWbdIJe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v4s/EAAAA3QAAAA8AAAAAAAAAAAAAAAAAmAIAAGRycy9k&#10;b3ducmV2LnhtbFBLBQYAAAAABAAEAPUAAACJAwAAAAA=&#10;" fillcolor="#6a3384" stroked="f"/>
                        <v:rect id="Rectangle 1577" o:spid="_x0000_s2605" style="position:absolute;left:4280;top:286;width: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CLsQA&#10;AADdAAAADwAAAGRycy9kb3ducmV2LnhtbERPTWvCQBC9C/0PyxR6kbqppEFT1xCKYqFe1OJ5mh2T&#10;4O5syG41/ffdguBtHu9zFsVgjbhQ71vHCl4mCQjiyumWawVfh/XzDIQPyBqNY1LwSx6K5cNogbl2&#10;V97RZR9qEUPY56igCaHLpfRVQxb9xHXEkTu53mKIsK+l7vEaw62R0yTJpMWWY0ODHb03VJ33P1aB&#10;GdpNNjtuU9l9lt+HsVllabpS6ulxKN9ABBrCXXxzf+g4/3U+h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lgi7EAAAA3QAAAA8AAAAAAAAAAAAAAAAAmAIAAGRycy9k&#10;b3ducmV2LnhtbFBLBQYAAAAABAAEAPUAAACJAwAAAAA=&#10;" fillcolor="#6a3383" stroked="f"/>
                        <v:rect id="Rectangle 1578" o:spid="_x0000_s2606" style="position:absolute;left:4284;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F5mMQA&#10;AADdAAAADwAAAGRycy9kb3ducmV2LnhtbERP22rCQBB9L/gPywh9KbqpNzR1lVootEoejH7AsDtN&#10;gtnZmN1q+veuUPBtDuc6y3Vna3Gh1leOFbwOExDE2pmKCwXHw+dgDsIHZIO1Y1LwRx7Wq97TElPj&#10;rrynSx4KEUPYp6igDKFJpfS6JIt+6BriyP241mKIsC2kafEaw20tR0kykxYrjg0lNvRRkj7lv1bB&#10;mc/ZePLyPSHdbaf5SWe7zT5T6rnfvb+BCNSFh/jf/WXi/OliDPdv4gl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eZjEAAAA3QAAAA8AAAAAAAAAAAAAAAAAmAIAAGRycy9k&#10;b3ducmV2LnhtbFBLBQYAAAAABAAEAPUAAACJAwAAAAA=&#10;" fillcolor="#6a3382" stroked="f"/>
                        <v:rect id="Rectangle 1579" o:spid="_x0000_s2607" style="position:absolute;left:4287;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scUA&#10;AADdAAAADwAAAGRycy9kb3ducmV2LnhtbERPTWsCMRC9C/6HMII3zdZWsatRaovoRUGtB2/jZrq7&#10;dDPZJqlu++uNUOhtHu9zpvPGVOJCzpeWFTz0ExDEmdUl5wreD8veGIQPyBory6TghzzMZ+3WFFNt&#10;r7yjyz7kIoawT1FBEUKdSumzggz6vq2JI/dhncEQoculdniN4aaSgyQZSYMlx4YCa3otKPvcfxsF&#10;1j3+Zrg4va02O3n+GlXHsNoulep2mpcJiEBN+Bf/udc6zh8+P8H9m3iC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T5GxxQAAAN0AAAAPAAAAAAAAAAAAAAAAAJgCAABkcnMv&#10;ZG93bnJldi54bWxQSwUGAAAAAAQABAD1AAAAigMAAAAA&#10;" fillcolor="#693482" stroked="f"/>
                        <v:rect id="Rectangle 1580" o:spid="_x0000_s2608" style="position:absolute;left:4288;top:286;width:4;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79MMA&#10;AADdAAAADwAAAGRycy9kb3ducmV2LnhtbERPS2rDMBDdB3IHMYHsEjkFp61rOTiFQiErJz3AYE1s&#10;t9bIleTYuX1VKHQ3j/ed/DCbXtzI+c6ygt02AUFcW91xo+Dj8rZ5AuEDssbeMim4k4dDsVzkmGk7&#10;cUW3c2hEDGGfoYI2hCGT0tctGfRbOxBH7mqdwRCha6R2OMVw08uHJNlLgx3HhhYHem2p/jqPRoGr&#10;purYl8exLB+/Pykdw+560kqtV3P5AiLQHP7Ff+53Heenzyn8fhNP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K79MMAAADdAAAADwAAAAAAAAAAAAAAAACYAgAAZHJzL2Rv&#10;d25yZXYueG1sUEsFBgAAAAAEAAQA9QAAAIgDAAAAAA==&#10;" fillcolor="#693481" stroked="f"/>
                        <v:rect id="Rectangle 1581" o:spid="_x0000_s2609" style="position:absolute;left:4292;top:286;width:3;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tu8IA&#10;AADdAAAADwAAAGRycy9kb3ducmV2LnhtbERP24rCMBB9X/Afwgj7tqYK29VqFBUEEQpr9QOGZmyL&#10;zaQ2sda/3ywIvs3hXGex6k0tOmpdZVnBeBSBIM6trrhQcD7tvqYgnEfWWFsmBU9ysFoOPhaYaPvg&#10;I3WZL0QIYZeggtL7JpHS5SUZdCPbEAfuYluDPsC2kLrFRwg3tZxEUSwNVhwaSmxoW1J+ze5Gwe+W&#10;N4fT5hB3nF/TW51m+/TnqdTnsF/PQXjq/Vv8cu91mP89i+H/m3CC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W27wgAAAN0AAAAPAAAAAAAAAAAAAAAAAJgCAABkcnMvZG93&#10;bnJldi54bWxQSwUGAAAAAAQABAD1AAAAhwMAAAAA&#10;" fillcolor="#693480" stroked="f"/>
                        <v:rect id="Rectangle 1582" o:spid="_x0000_s2610" style="position:absolute;left:4295;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xw8IA&#10;AADdAAAADwAAAGRycy9kb3ducmV2LnhtbERPTUsDMRC9C/6HMII3m1VQ67ZpEUGwF8G2F2/DZroJ&#10;3UzWZHa79tcbQfA2j/c5y/UUOjVSyj6ygdtZBYq4idZza2C/e72Zg8qCbLGLTAa+KcN6dXmxxNrG&#10;E3/QuJVWlRDONRpwIn2tdW4cBcyz2BMX7hBTQCkwtdomPJXw0Om7qnrQAT2XBoc9vThqjtshGPCD&#10;P3/K19gnGd7bTTw6ScEZc301PS9ACU3yL/5zv9ky//7pEX6/KS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7LHDwgAAAN0AAAAPAAAAAAAAAAAAAAAAAJgCAABkcnMvZG93&#10;bnJldi54bWxQSwUGAAAAAAQABAD1AAAAhwMAAAAA&#10;" fillcolor="#69347f" stroked="f"/>
                        <v:rect id="Rectangle 1583" o:spid="_x0000_s2611" style="position:absolute;left:4296;top:286;width:5;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VZMMA&#10;AADdAAAADwAAAGRycy9kb3ducmV2LnhtbESPTYvCQAyG74L/YciCF1mnCspudRQRFj1atxdvoRPb&#10;sp1M7cxq/ffmIHhLyPvxZLXpXaNu1IXas4HpJAFFXHhbc2kg//35/AIVIrLFxjMZeFCAzXo4WGFq&#10;/Z0zup1iqSSEQ4oGqhjbVOtQVOQwTHxLLLeL7xxGWbtS2w7vEu4aPUuShXZYszRU2NKuouLv9O+k&#10;ZH62/ppdz7ts287yfFzuj/3RmNFHv12CitTHt/jlPljBn38LrnwjI+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cVZMMAAADdAAAADwAAAAAAAAAAAAAAAACYAgAAZHJzL2Rv&#10;d25yZXYueG1sUEsFBgAAAAAEAAQA9QAAAIgDAAAAAA==&#10;" fillcolor="#69347e" stroked="f"/>
                        <v:rect id="Rectangle 1584" o:spid="_x0000_s2612" style="position:absolute;left:4301;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bccMA&#10;AADdAAAADwAAAGRycy9kb3ducmV2LnhtbERPTWvCQBC9C/6HZYRepG5aqpjoKkUQWpCKsXgestMk&#10;NDMbs1tN/323IHibx/uc5brnRl2o87UTA0+TBBRJ4WwtpYHP4/ZxDsoHFIuNEzLwSx7Wq+FgiZl1&#10;VznQJQ+liiHiMzRQhdBmWvuiIkY/cS1J5L5cxxgi7EptO7zGcG70c5LMNGMtsaHCljYVFd/5DxsY&#10;c8qJ2512e56fy/xl7M/vH96Yh1H/ugAVqA938c39ZuP8aZrC/zfxB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DbccMAAADdAAAADwAAAAAAAAAAAAAAAACYAgAAZHJzL2Rv&#10;d25yZXYueG1sUEsFBgAAAAAEAAQA9QAAAIgDAAAAAA==&#10;" fillcolor="#69347d" stroked="f"/>
                        <v:rect id="Rectangle 1585" o:spid="_x0000_s2613" style="position:absolute;left:4303;top:286;width:1;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4AscA&#10;AADdAAAADwAAAGRycy9kb3ducmV2LnhtbESPQUvDQBCF74L/YRnBi7QbPZSadhMkIBTEamt/wLA7&#10;TaLZ2ZBdm8Rf7xwEbzO8N+99sy0n36kLDbENbOB+mYEitsG1XBs4fTwv1qBiQnbYBSYDM0Uoi+ur&#10;LeYujHygyzHVSkI45migSanPtY62IY9xGXpi0c5h8JhkHWrtBhwl3Hf6IctW2mPL0tBgT1VD9uv4&#10;7Q28Pu7eaZ4+x/nnpdq/2Wp9t3fWmNub6WkDKtGU/s1/1zsn+KtM+OUbGUE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jeALHAAAA3QAAAA8AAAAAAAAAAAAAAAAAmAIAAGRy&#10;cy9kb3ducmV2LnhtbFBLBQYAAAAABAAEAPUAAACMAwAAAAA=&#10;" fillcolor="#68347d" stroked="f"/>
                        <v:rect id="Rectangle 1586" o:spid="_x0000_s2614" style="position:absolute;left:4304;top:286;width:2;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RC38QA&#10;AADdAAAADwAAAGRycy9kb3ducmV2LnhtbERPTWvCQBC9C/6HZYTedFepVqOrSGlBeqmNHjyO2TEJ&#10;ZmdDdmviv3cLBW/zeJ+z2nS2EjdqfOlYw3ikQBBnzpScazgePodzED4gG6wck4Y7edis+70VJsa1&#10;/EO3NOQihrBPUEMRQp1I6bOCLPqRq4kjd3GNxRBhk0vTYBvDbSUnSs2kxZJjQ4E1vReUXdNfq0Gd&#10;Jqc3/D6/3qeL9utidvt9+pFr/TLotksQgbrwFP+7dybOn6kx/H0TT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UQt/EAAAA3QAAAA8AAAAAAAAAAAAAAAAAmAIAAGRycy9k&#10;b3ducmV2LnhtbFBLBQYAAAAABAAEAPUAAACJAwAAAAA=&#10;" fillcolor="#68347c" stroked="f"/>
                        <v:shape id="Picture 1587" o:spid="_x0000_s2615" type="#_x0000_t75" style="position:absolute;left:4328;top:832;width:119;height: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1JVy+AAAA3QAAAA8AAABkcnMvZG93bnJldi54bWxET0sKwjAQ3QveIYzgTlNdiFSjqCi4UfC3&#10;H5qxrW0mpYm23t4Igrt5vO/Ml60pxYtql1tWMBpGIIgTq3NOFVwvu8EUhPPIGkvLpOBNDpaLbmeO&#10;sbYNn+h19qkIIexiVJB5X8VSuiQjg25oK+LA3W1t0AdYp1LX2IRwU8pxFE2kwZxDQ4YVbTJKivPT&#10;KJhub+/D0T344Z97uWtuxTovCqX6vXY1A+Gp9X/xz73XYf4kGsP3m3CCXH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k1JVy+AAAA3QAAAA8AAAAAAAAAAAAAAAAAnwIAAGRy&#10;cy9kb3ducmV2LnhtbFBLBQYAAAAABAAEAPcAAACKAwAAAAA=&#10;">
                          <v:imagedata r:id="rId131" o:title=""/>
                        </v:shape>
                        <v:shape id="Picture 1588" o:spid="_x0000_s2616" type="#_x0000_t75" style="position:absolute;left:4069;top:21;width:288;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5qXbBAAAA3QAAAA8AAABkcnMvZG93bnJldi54bWxET0uLwjAQvi/4H8IIXhZNVheRahQRFPHm&#10;6z40Y1NsJqXJ2uqv3ywIe5uP7zmLVecq8aAmlJ41fI0UCOLcm5ILDZfzdjgDESKywcozaXhSgNWy&#10;97HAzPiWj/Q4xUKkEA4ZarAx1pmUIbfkMIx8TZy4m28cxgSbQpoG2xTuKjlWaiodlpwaLNa0sZTf&#10;Tz9OQytn8WA7un4e1Pf6VVwvk932rvWg363nICJ18V/8du9Nmj9VE/j7Jp0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5qXbBAAAA3QAAAA8AAAAAAAAAAAAAAAAAnwIA&#10;AGRycy9kb3ducmV2LnhtbFBLBQYAAAAABAAEAPcAAACNAwAAAAA=&#10;">
                          <v:imagedata r:id="rId132" o:title=""/>
                        </v:shape>
                        <v:shape id="Picture 1589" o:spid="_x0000_s2617" type="#_x0000_t75" style="position:absolute;left:4069;top:21;width:288;height: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Im5TCAAAA3QAAAA8AAABkcnMvZG93bnJldi54bWxET02LwjAQvQv+hzDC3jRV3Cpdo4igrEer&#10;oHubbWbbYjOpTVbrvzeC4G0e73Nmi9ZU4kqNKy0rGA4iEMSZ1SXnCg77dX8KwnlkjZVlUnAnB4t5&#10;tzPDRNsb7+ia+lyEEHYJKii8rxMpXVaQQTewNXHg/mxj0AfY5FI3eAvhppKjKIqlwZJDQ4E1rQrK&#10;zum/UaDjjWwv2+35sJNH/5meJvfjz69SH712+QXCU+vf4pf7W4f5cTSG5zfhBD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JuUwgAAAN0AAAAPAAAAAAAAAAAAAAAAAJ8C&#10;AABkcnMvZG93bnJldi54bWxQSwUGAAAAAAQABAD3AAAAjgMAAAAA&#10;">
                          <v:imagedata r:id="rId133" o:title=""/>
                        </v:shape>
                        <v:shape id="Freeform 1590" o:spid="_x0000_s2618" style="position:absolute;left:4159;top:278;width:156;height:37;visibility:visible;mso-wrap-style:square;v-text-anchor:top" coordsize="15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rS+cQA&#10;AADdAAAADwAAAGRycy9kb3ducmV2LnhtbERPS2vCQBC+F/oflhG8FN00EJXoKrakpcf6uHgbsmMS&#10;zM7G7JrHv+8WCr3Nx/eczW4wteiodZVlBa/zCARxbnXFhYLz6WO2AuE8ssbaMikYycFu+/y0wVTb&#10;ng/UHX0hQgi7FBWU3jeplC4vyaCb24Y4cFfbGvQBtoXULfYh3NQyjqKFNFhxaCixofeS8tvxYRS8&#10;XZb37Nv02ct434+3z1NTDHGi1HQy7NcgPA3+X/zn/tJh/iJK4PebcIL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60vnEAAAA3QAAAA8AAAAAAAAAAAAAAAAAmAIAAGRycy9k&#10;b3ducmV2LnhtbFBLBQYAAAAABAAEAPUAAACJAwAAAAA=&#10;" path="m156,10l139,21,121,31r-17,5l83,37,61,34,39,28,18,16,,e" filled="f" strokecolor="#d75139" strokeweight="22e-5mm">
                          <v:path arrowok="t" o:connecttype="custom" o:connectlocs="156,10;139,21;121,31;104,36;83,37;61,34;39,28;18,16;0,0" o:connectangles="0,0,0,0,0,0,0,0,0"/>
                        </v:shape>
                        <v:rect id="Rectangle 1591" o:spid="_x0000_s2619" style="position:absolute;left:4330;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b9MgA&#10;AADdAAAADwAAAGRycy9kb3ducmV2LnhtbESPT2vCQBDF70K/wzKFXkR37SGU6CpiqbZ4kPoHPA7Z&#10;MQlmZ2N2a5Jv3xUKvc3w3rzfm9mis5W4U+NLxxomYwWCOHOm5FzD8fAxegPhA7LByjFp6MnDYv40&#10;mGFqXMvfdN+HXMQQ9ilqKEKoUyl9VpBFP3Y1cdQurrEY4trk0jTYxnBbyVelEmmx5EgosKZVQdl1&#10;/2MjZNLvbsPD2ryfvlZb1Z653242Wr88d8spiEBd+Df/XX+aWD9RCTy+iSP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Spv0yAAAAN0AAAAPAAAAAAAAAAAAAAAAAJgCAABk&#10;cnMvZG93bnJldi54bWxQSwUGAAAAAAQABAD1AAAAjQMAAAAA&#10;" fillcolor="#7231a1" stroked="f"/>
                        <v:rect id="Rectangle 1592" o:spid="_x0000_s2620" style="position:absolute;left:4331;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AtMEA&#10;AADdAAAADwAAAGRycy9kb3ducmV2LnhtbERPS07DMBDdV+IO1iCxax1YtCiNE6WVkNg25QDTeBqn&#10;icepbdrA6TESErt5et8pqtmO4kY+9I4VPK8yEMSt0z13Cj6Ob8tXECEiaxwdk4IvClCVD4sCc+3u&#10;fKBbEzuRQjjkqMDEOOVShtaQxbByE3Hizs5bjAn6TmqP9xRuR/mSZWtpsefUYHCivaF2aD6tgnM9&#10;GLTDvLsOdPjG5nLa98Er9fQ411sQkeb4L/5zv+s0f51t4PebdII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ALTBAAAA3QAAAA8AAAAAAAAAAAAAAAAAmAIAAGRycy9kb3du&#10;cmV2LnhtbFBLBQYAAAAABAAEAPUAAACGAwAAAAA=&#10;" fillcolor="#aa82e6" stroked="f"/>
                        <v:rect id="Rectangle 1593" o:spid="_x0000_s2621" style="position:absolute;left:4333;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1psYA&#10;AADdAAAADwAAAGRycy9kb3ducmV2LnhtbESPzU7DMBCE70i8g7VI3KhTJCoIdStEVKmHcujPAyzx&#10;EqfE68h2m7RP3z0gcdvVzM58O1+OvlNniqkNbGA6KUAR18G23Bg47FdPr6BSRrbYBSYDF0qwXNzf&#10;zbG0YeAtnXe5URLCqUQDLue+1DrVjjymSeiJRfsJ0WOWNTbaRhwk3Hf6uShm2mPL0uCwp09H9e/u&#10;5A0cvzcvkbb6mKfVUL1dK1d9rZ0xjw/jxzuoTGP+N/9dr63gzwrBlW9kBL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1psYAAADdAAAADwAAAAAAAAAAAAAAAACYAgAAZHJz&#10;L2Rvd25yZXYueG1sUEsFBgAAAAAEAAQA9QAAAIsDAAAAAA==&#10;" fillcolor="#a981e5" stroked="f"/>
                        <v:rect id="Rectangle 1594" o:spid="_x0000_s2622" style="position:absolute;left:4335;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Ae8MA&#10;AADdAAAADwAAAGRycy9kb3ducmV2LnhtbERPS4vCMBC+C/6HMMLeNNWD7FajiKK7C158oNexGdva&#10;ZlKarFZ//UYQvM3H95zxtDGluFLtcssK+r0IBHFidc6pgv1u2f0E4TyyxtIyKbiTg+mk3RpjrO2N&#10;N3Td+lSEEHYxKsi8r2IpXZKRQdezFXHgzrY26AOsU6lrvIVwU8pBFA2lwZxDQ4YVzTNKiu2fUbDa&#10;LHbn9ak4VrIwl8fx1yxW3welPjrNbATCU+Pf4pf7R4f5w+gLnt+EE+Tk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1Ae8MAAADdAAAADwAAAAAAAAAAAAAAAACYAgAAZHJzL2Rv&#10;d25yZXYueG1sUEsFBgAAAAAEAAQA9QAAAIgDAAAAAA==&#10;" fillcolor="#a880e4" stroked="f"/>
                        <v:rect id="Rectangle 1595" o:spid="_x0000_s2623" style="position:absolute;left:4336;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BcYA&#10;AADdAAAADwAAAGRycy9kb3ducmV2LnhtbESPT0vDQBDF74LfYRnBm91EpUjabZCCIoKi/XOfZqdJ&#10;SHZ2za5t8u2dg9DbDO/Ne79ZlqPr1YmG2Ho2kM8yUMSVty3XBnbbl7snUDEhW+w9k4GJIpSr66sl&#10;Ftaf+ZtOm1QrCeFYoIEmpVBoHauGHMaZD8SiHf3gMMk61NoOeJZw1+v7LJtrhy1LQ4OB1g1V3ebX&#10;GdjSfjqkr3WOj7v3qfv5CK8Pn8GY25vxeQEq0Zgu5v/rNyv481z45RsZQ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N/BcYAAADdAAAADwAAAAAAAAAAAAAAAACYAgAAZHJz&#10;L2Rvd25yZXYueG1sUEsFBgAAAAAEAAQA9QAAAIsDAAAAAA==&#10;" fillcolor="#a77fe3" stroked="f"/>
                        <v:rect id="Rectangle 1596" o:spid="_x0000_s2624" style="position:absolute;left:4338;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WQ8QA&#10;AADdAAAADwAAAGRycy9kb3ducmV2LnhtbERPS2vCQBC+C/6HZYTedJMefKSuUgqVXnqotuhx3J0m&#10;odnZkNlq2l/vCoK3+fies1z3vlEn6qQObCCfZKCIbXA1lwY+d6/jOSiJyA6bwGTgjwTWq+FgiYUL&#10;Z/6g0zaWKoWwFGigirEttBZbkUeZhJY4cd+h8xgT7ErtOjyncN/oxyybao81p4YKW3qpyP5sf70B&#10;/X6wpSzkf75vvja9bI52f5wZ8zDqn59ARerjXXxzv7k0f5rncP0mna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VkPEAAAA3QAAAA8AAAAAAAAAAAAAAAAAmAIAAGRycy9k&#10;b3ducmV2LnhtbFBLBQYAAAAABAAEAPUAAACJAwAAAAA=&#10;" fillcolor="#a77ee3" stroked="f"/>
                        <v:rect id="Rectangle 1597" o:spid="_x0000_s2625" style="position:absolute;left:4339;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9KgMIA&#10;AADdAAAADwAAAGRycy9kb3ducmV2LnhtbERPTWvCQBC9F/wPywje6kYPoURXKaIgiNKo2OuQnSah&#10;mdmQXWP8991Cobd5vM9ZrgduVE+dr50YmE0TUCSFs7WUBq6X3esbKB9QLDZOyMCTPKxXo5clZtY9&#10;JKf+HEoVQ8RnaKAKoc209kVFjH7qWpLIfbmOMUTYldp2+Ijh3Oh5kqSasZbYUGFLm4qK7/OdDXzm&#10;H9fC7U5pfnBHTvotH298M2YyHt4XoAIN4V/8597bOD+dzeH3m3iC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0qAwgAAAN0AAAAPAAAAAAAAAAAAAAAAAJgCAABkcnMvZG93&#10;bnJldi54bWxQSwUGAAAAAAQABAD1AAAAhwMAAAAA&#10;" fillcolor="#a67de2" stroked="f"/>
                        <v:rect id="Rectangle 1598" o:spid="_x0000_s2626" style="position:absolute;left:4341;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jesEA&#10;AADdAAAADwAAAGRycy9kb3ducmV2LnhtbERPS4vCMBC+C/6HMMLeNO0uFK2mRQQX96Dg8zw0Y1ts&#10;JqWJWv/9ZmHB23x8z1nkvWnEgzpXW1YQTyIQxIXVNZcKTsf1eArCeWSNjWVS8CIHeTYcLDDV9sl7&#10;ehx8KUIIuxQVVN63qZSuqMigm9iWOHBX2xn0AXal1B0+Q7hp5GcUJdJgzaGhwpZWFRW3w90oOP98&#10;X3j14v1uS7t4psmfi2Sr1MeoX85BeOr9W/zv3ugwP4m/4O+bcIL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OI3rBAAAA3QAAAA8AAAAAAAAAAAAAAAAAmAIAAGRycy9kb3du&#10;cmV2LnhtbFBLBQYAAAAABAAEAPUAAACGAwAAAAA=&#10;" fillcolor="#a57ce1" stroked="f"/>
                        <v:rect id="Rectangle 1599" o:spid="_x0000_s2627" style="position:absolute;left:434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phsMA&#10;AADdAAAADwAAAGRycy9kb3ducmV2LnhtbERPS2vCQBC+F/wPyxS81Y3GphJdRQol5lLwAb0O2TEJ&#10;zc6G7JrEf+8Khd7m43vOZjeaRvTUudqygvksAkFcWF1zqeBy/npbgXAeWWNjmRTcycFuO3nZYKrt&#10;wEfqT74UIYRdigoq79tUSldUZNDNbEscuKvtDPoAu1LqDocQbhq5iKJEGqw5NFTY0mdFxe/pZhRc&#10;8fumP37qLD4Xw6KNbJbn77FS09dxvwbhafT/4j/3QYf5yXwJz2/CCX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YphsMAAADdAAAADwAAAAAAAAAAAAAAAACYAgAAZHJzL2Rv&#10;d25yZXYueG1sUEsFBgAAAAAEAAQA9QAAAIgDAAAAAA==&#10;" fillcolor="#a57be0" stroked="f"/>
                        <v:rect id="Rectangle 1600" o:spid="_x0000_s2628" style="position:absolute;left:4344;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N8sEA&#10;AADdAAAADwAAAGRycy9kb3ducmV2LnhtbERPS4vCMBC+C/6HMII3TRV80DWKiIKnXdbndWhm02Iz&#10;KU3U6q/fCIK3+fieM1s0thQ3qn3hWMGgn4Agzpwu2Cg47De9KQgfkDWWjknBgzws5u3WDFPt7vxL&#10;t10wIoawT1FBHkKVSumznCz6vquII/fnaoshwtpIXeM9httSDpNkLC0WHBtyrGiVU3bZXa2C78dh&#10;Que1/DmdN/IZ6GieW22U6naa5ReIQE34iN/urY7zx4MRvL6JJ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fDfLBAAAA3QAAAA8AAAAAAAAAAAAAAAAAmAIAAGRycy9kb3du&#10;cmV2LnhtbFBLBQYAAAAABAAEAPUAAACGAwAAAAA=&#10;" fillcolor="#a47adf" stroked="f"/>
                        <v:rect id="Rectangle 1601" o:spid="_x0000_s2629" style="position:absolute;left:4346;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XdOcUA&#10;AADdAAAADwAAAGRycy9kb3ducmV2LnhtbERPTWvCQBC9F/wPywi91U0sBE1dpS0tLV7E2EtvQ3ZM&#10;0mZn4+7WpP56VxC8zeN9zmI1mFYcyfnGsoJ0koAgLq1uuFLwtXt/mIHwAVlja5kU/JOH1XJ0t8Bc&#10;2563dCxCJWII+xwV1CF0uZS+rMmgn9iOOHJ76wyGCF0ltcM+hptWTpMkkwYbjg01dvRaU/lb/BkF&#10;b8XL+jCj5JR+7x93mw/X4/ynV+p+PDw/gQg0hJv46v7UcX6WZnD5Jp4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d05xQAAAN0AAAAPAAAAAAAAAAAAAAAAAJgCAABkcnMv&#10;ZG93bnJldi54bWxQSwUGAAAAAAQABAD1AAAAigMAAAAA&#10;" fillcolor="#a378dd" stroked="f"/>
                        <v:rect id="Rectangle 1602" o:spid="_x0000_s2630" style="position:absolute;left:4347;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qdcUA&#10;AADdAAAADwAAAGRycy9kb3ducmV2LnhtbERP22rCQBB9L/gPywh9KbqJLSrRVYo0EGgRvID4NmTH&#10;JJidDdltkv59t1DwbQ7nOuvtYGrRUesqywriaQSCOLe64kLB+ZROliCcR9ZYWyYFP+Rguxk9rTHR&#10;tucDdUdfiBDCLkEFpfdNIqXLSzLoprYhDtzNtgZ9gG0hdYt9CDe1nEXRXBqsODSU2NCupPx+/DYK&#10;cvrs9tfX+GX2dkgv/mt3jvrsQ6nn8fC+AuFp8A/xvzvTYf48XsDfN+EE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Kp1xQAAAN0AAAAPAAAAAAAAAAAAAAAAAJgCAABkcnMv&#10;ZG93bnJldi54bWxQSwUGAAAAAAQABAD1AAAAigMAAAAA&#10;" fillcolor="#a377dd" stroked="f"/>
                        <v:rect id="Rectangle 1603" o:spid="_x0000_s2631" style="position:absolute;left:4349;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0JcIA&#10;AADdAAAADwAAAGRycy9kb3ducmV2LnhtbESPQYvCQAyF74L/YYiwN526rCJdR5GVBU+KtXsPndgW&#10;O5nSmbX135uD4C3hvbz3Zb0dXKPu1IXas4H5LAFFXHhbc2kgv/xOV6BCRLbYeCYDDwqw3YxHa0yt&#10;7/lM9yyWSkI4pGigirFNtQ5FRQ7DzLfEol195zDK2pXadthLuGv0Z5IstcOapaHCln4qKm7ZvzOg&#10;89M+50Ovmz0v/r6KY2aHXWbMx2TYfYOKNMS3+XV9sIK/nAuufCMj6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HQlwgAAAN0AAAAPAAAAAAAAAAAAAAAAAJgCAABkcnMvZG93&#10;bnJldi54bWxQSwUGAAAAAAQABAD1AAAAhwMAAAAA&#10;" fillcolor="#a276dc" stroked="f"/>
                        <v:rect id="Rectangle 1604" o:spid="_x0000_s2632" style="position:absolute;left:435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DWT8IA&#10;AADdAAAADwAAAGRycy9kb3ducmV2LnhtbERP24rCMBB9X/Afwgi+ralFa61GEUHZl2W9fcDQjG2x&#10;mZQm2vr3G2Fh3+ZwrrPa9KYWT2pdZVnBZByBIM6trrhQcL3sP1MQziNrrC2Tghc52KwHHyvMtO34&#10;RM+zL0QIYZehgtL7JpPS5SUZdGPbEAfuZluDPsC2kLrFLoSbWsZRlEiDFYeGEhvalZTfzw+jYHY7&#10;HtxjPqdkuojTtJv+xN+VVGo07LdLEJ56/y/+c3/pMD+ZLOD9TThB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0NZPwgAAAN0AAAAPAAAAAAAAAAAAAAAAAJgCAABkcnMvZG93&#10;bnJldi54bWxQSwUGAAAAAAQABAD1AAAAhwMAAAAA&#10;" fillcolor="#a175db" stroked="f"/>
                        <v:rect id="Rectangle 1605" o:spid="_x0000_s2633" style="position:absolute;left:4352;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EkWMUA&#10;AADdAAAADwAAAGRycy9kb3ducmV2LnhtbESPzWoDMQyE74W+g1Eht8abBELYxgmJodBLofl5AHWt&#10;7E9seVm7yebtq0OhN4kZzXxab8fg1Y2G1EY2MJsWoIir6FquDZxP768rUCkjO/SRycCDEmw3z09r&#10;LF2884Fux1wrCeFUooEm577UOlUNBUzT2BOLdolDwCzrUGs34F3Cg9fzoljqgC1LQ4M92Yaq6/En&#10;GPC70Z69Dd8dH2LXPfZ28fVpjZm8jLs3UJnG/G/+u/5wgr+cC798Iy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SRYxQAAAN0AAAAPAAAAAAAAAAAAAAAAAJgCAABkcnMv&#10;ZG93bnJldi54bWxQSwUGAAAAAAQABAD1AAAAigMAAAAA&#10;" fillcolor="#a074da" stroked="f"/>
                        <v:rect id="Rectangle 1606" o:spid="_x0000_s2634" style="position:absolute;left:4354;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LGL8A&#10;AADdAAAADwAAAGRycy9kb3ducmV2LnhtbERPTYvCMBC9L/gfwgh7W9N6cLUaRRTRq+2y56EZm2Iz&#10;KUnU+u83woK3ebzPWW0G24k7+dA6VpBPMhDEtdMtNwp+qsPXHESIyBo7x6TgSQE269HHCgvtHnym&#10;exkbkUI4FKjAxNgXUobakMUwcT1x4i7OW4wJ+kZqj48Ubjs5zbKZtNhyajDY085QfS1vVsG3aY/7&#10;RZ7V3u5/zxHLajdcKqU+x8N2CSLSEN/if/dJp/mzaQ6vb9IJc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ksYvwAAAN0AAAAPAAAAAAAAAAAAAAAAAJgCAABkcnMvZG93bnJl&#10;di54bWxQSwUGAAAAAAQABAD1AAAAhAMAAAAA&#10;" fillcolor="#9f73d9" stroked="f"/>
                        <v:rect id="Rectangle 1607" o:spid="_x0000_s2635" style="position:absolute;left:4355;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g1E78A&#10;AADdAAAADwAAAGRycy9kb3ducmV2LnhtbERPy6rCMBDdX/AfwgjublO7qFKNIoKod+fjA4ZmbIvN&#10;pCRRq19/Iwju5nCeM1/2phV3cr6xrGCcpCCIS6sbrhScT5vfKQgfkDW2lknBkzwsF4OfORbaPvhA&#10;92OoRAxhX6CCOoSukNKXNRn0ie2II3exzmCI0FVSO3zEcNPKLE1zabDh2FBjR+uayuvxZhT8Od2+&#10;8smp22+l9ZXfTyduXSo1GvarGYhAffiKP+6djvPzLIP3N/EEu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aDUTvwAAAN0AAAAPAAAAAAAAAAAAAAAAAJgCAABkcnMvZG93bnJl&#10;di54bWxQSwUGAAAAAAQABAD1AAAAhAMAAAAA&#10;" fillcolor="#9f72d8" stroked="f"/>
                        <v:rect id="Rectangle 1608" o:spid="_x0000_s2636" style="position:absolute;left:4357;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6QwsQA&#10;AADdAAAADwAAAGRycy9kb3ducmV2LnhtbERPS2vCQBC+F/wPywjemo0KtqSuohZb8SI+Dj0O2Wk2&#10;mJ0N2W0S/70rCL3Nx/ec+bK3lWip8aVjBeMkBUGcO11yoeBy3r6+g/ABWWPlmBTcyMNyMXiZY6Zd&#10;x0dqT6EQMYR9hgpMCHUmpc8NWfSJq4kj9+saiyHCppC6wS6G20pO0nQmLZYcGwzWtDGUX09/VkHY&#10;f5/Xnft8K0zrrtOv3eH2c2mVGg371QeIQH34Fz/dOx3nzyZT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ekMLEAAAA3QAAAA8AAAAAAAAAAAAAAAAAmAIAAGRycy9k&#10;b3ducmV2LnhtbFBLBQYAAAAABAAEAPUAAACJAwAAAAA=&#10;" fillcolor="#9e71d8" stroked="f"/>
                        <v:rect id="Rectangle 1609" o:spid="_x0000_s2637" style="position:absolute;left:4358;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JWMUA&#10;AADdAAAADwAAAGRycy9kb3ducmV2LnhtbERPTWvCQBC9F/oflhG8lLppLFaia2iLoiA91KrnITtm&#10;Q7OzIbtq9Ne7QqG3ebzPmeadrcWJWl85VvAySEAQF05XXCrY/iyexyB8QNZYOyYFF/KQzx4fpphp&#10;d+ZvOm1CKWII+wwVmBCaTEpfGLLoB64hjtzBtRZDhG0pdYvnGG5rmSbJSFqsODYYbOjTUPG7OVoF&#10;u+PlbVyZL/m0n6/d6rocmvXHUql+r3ufgAjUhX/xn3ul4/xR+gr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MQlYxQAAAN0AAAAPAAAAAAAAAAAAAAAAAJgCAABkcnMv&#10;ZG93bnJldi54bWxQSwUGAAAAAAQABAD1AAAAigMAAAAA&#10;" fillcolor="#9d70d7" stroked="f"/>
                        <v:rect id="Rectangle 1610" o:spid="_x0000_s2638" style="position:absolute;left:4360;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2rP8QA&#10;AADdAAAADwAAAGRycy9kb3ducmV2LnhtbERP22rCQBB9F/yHZYS+6aaCUqKbIEVpBSHUtpLHITu5&#10;YHY2za4x/ftuodC3OZzrbNPRtGKg3jWWFTwuIhDEhdUNVwo+3g/zJxDOI2tsLZOCb3KQJtPJFmNt&#10;7/xGw9lXIoSwi1FB7X0XS+mKmgy6he2IA1fa3qAPsK+k7vEewk0rl1G0lgYbDg01dvRcU3E934yC&#10;/THnlyzPpD5F+Ln6KrPTeBmUepiNuw0IT6P/F/+5X3WYv16u4PebcIJ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dqz/EAAAA3QAAAA8AAAAAAAAAAAAAAAAAmAIAAGRycy9k&#10;b3ducmV2LnhtbFBLBQYAAAAABAAEAPUAAACJAwAAAAA=&#10;" fillcolor="#9d6fd6" stroked="f"/>
                        <v:rect id="Rectangle 1611" o:spid="_x0000_s2639" style="position:absolute;left:4362;top:436;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CcsMA&#10;AADdAAAADwAAAGRycy9kb3ducmV2LnhtbERPTWvCQBC9C/6HZYTezEbBIKmrSEHwotBUsMdpdkyC&#10;u7Mhuyaxv75bKPQ2j/c5m91ojeip841jBYskBUFcOt1wpeDycZivQfiArNE4JgVP8rDbTicbzLUb&#10;+J36IlQihrDPUUEdQptL6cuaLPrEtcSRu7nOYoiwq6TucIjh1shlmmbSYsOxocaW3moq78XDKvg8&#10;X/Frbwo3nMjcb/3qef4eC6VeZuP+FUSgMfyL/9xHHednywx+v4kn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NCcsMAAADdAAAADwAAAAAAAAAAAAAAAACYAgAAZHJzL2Rv&#10;d25yZXYueG1sUEsFBgAAAAAEAAQA9QAAAIgDAAAAAA==&#10;" fillcolor="#9c6ed5" stroked="f"/>
                        <v:rect id="Rectangle 1612" o:spid="_x0000_s2640" style="position:absolute;left:4363;top:436;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Fv7MUA&#10;AADdAAAADwAAAGRycy9kb3ducmV2LnhtbERPTWsCMRC9F/ofwhR6q9l60LI1iihFUZBq9+Bxuhk3&#10;i5vJbpLq9t83gtDbPN7nTGa9bcSFfKgdK3gdZCCIS6drrhQUXx8vbyBCRNbYOCYFvxRgNn18mGCu&#10;3ZX3dDnESqQQDjkqMDG2uZShNGQxDFxLnLiT8xZjgr6S2uM1hdtGDrNsJC3WnBoMtrQwVJ4PP1bB&#10;vuhqs5x/LndFd/zuxit/3Jy2Sj0/9fN3EJH6+C++u9c6zR8Nx3D7Jp0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W/sxQAAAN0AAAAPAAAAAAAAAAAAAAAAAJgCAABkcnMv&#10;ZG93bnJldi54bWxQSwUGAAAAAAQABAD1AAAAigMAAAAA&#10;" fillcolor="#9b6dd4" stroked="f"/>
                      </v:group>
                      <v:group id="Group 1613" o:spid="_x0000_s2641" style="position:absolute;left:4356;top:508;width:36811;height:21278" coordorigin="686,78" coordsize="5797,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L7/cYAAADdAAAADwAAAGRycy9kb3ducmV2LnhtbESPQWvCQBCF7wX/wzKC&#10;t7qJUinRVUSseJBCtSDehuyYBLOzIbtN4r/vHAq9zfDevPfNajO4WnXUhsqzgXSagCLOva24MPB9&#10;+Xh9BxUissXaMxl4UoDNevSywsz6nr+oO8dCSQiHDA2UMTaZ1iEvyWGY+oZYtLtvHUZZ20LbFnsJ&#10;d7WeJclCO6xYGkpsaFdS/jj/OAOHHvvtPN13p8d997xd3j6vp5SMmYyH7RJUpCH+m/+uj1bwFzP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Evv9xgAAAN0A&#10;AAAPAAAAAAAAAAAAAAAAAKoCAABkcnMvZG93bnJldi54bWxQSwUGAAAAAAQABAD6AAAAnQMAAAAA&#10;">
                        <v:rect id="Rectangle 1614" o:spid="_x0000_s2642" style="position:absolute;left:4365;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n36sQA&#10;AADdAAAADwAAAGRycy9kb3ducmV2LnhtbERPTWsCMRC9C/6HMEJvmq0FsVujFG2hBRFr24O3YTPd&#10;LE0mS5K6239vBMHbPN7nLFa9s+JEITaeFdxPChDEldcN1wq+Pl/HcxAxIWu0nknBP0VYLYeDBZba&#10;d/xBp0OqRQ7hWKICk1JbShkrQw7jxLfEmfvxwWHKMNRSB+xyuLNyWhQz6bDh3GCwpbWh6vfw5xR0&#10;9js0m4ft8X238/v0YrqjlbVSd6P++QlEoj7dxFf3m87zZ9NHuHyTT5D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59+rEAAAA3QAAAA8AAAAAAAAAAAAAAAAAmAIAAGRycy9k&#10;b3ducmV2LnhtbFBLBQYAAAAABAAEAPUAAACJAwAAAAA=&#10;" fillcolor="#9a6cd3" stroked="f"/>
                        <v:rect id="Rectangle 1615" o:spid="_x0000_s2643" style="position:absolute;left:4366;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0gUsYA&#10;AADdAAAADwAAAGRycy9kb3ducmV2LnhtbESPQWvCQBCF74L/YRmhF9GNLZU2uoq0CEWRUpWex+yY&#10;BLOzIbua+O+dQ6G3Gd6b976ZLztXqRs1ofRsYDJOQBFn3pacGzge1qM3UCEiW6w8k4E7BVgu+r05&#10;pta3/EO3fcyVhHBI0UARY51qHbKCHIaxr4lFO/vGYZS1ybVtsJVwV+nnJJlqhyVLQ4E1fRSUXfZX&#10;Z2DjT9v3XyzR68/ssKte2+/hrjXmadCtZqAidfHf/Hf9ZQV/+iL88o2Mo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00gUsYAAADdAAAADwAAAAAAAAAAAAAAAACYAgAAZHJz&#10;L2Rvd25yZXYueG1sUEsFBgAAAAAEAAQA9QAAAIsDAAAAAA==&#10;" fillcolor="#9a6ad2" stroked="f"/>
                        <v:rect id="Rectangle 1616" o:spid="_x0000_s2644" style="position:absolute;left:4368;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slusUA&#10;AADdAAAADwAAAGRycy9kb3ducmV2LnhtbERP22oCMRB9F/oPYQRfpGZVkLI1itQL0oJSK9THIRl3&#10;t91Mlk3U3b9vCoJvczjXmc4bW4or1b5wrGA4SEAQa2cKzhQcv9bPLyB8QDZYOiYFLXmYz546U0yN&#10;u/EnXQ8hEzGEfYoK8hCqVEqvc7LoB64ijtzZ1RZDhHUmTY23GG5LOUqSibRYcGzIsaK3nPTv4WIV&#10;LP3P9+q00f3mqHcfq/d9Ow6jVqlet1m8ggjUhIf47t6aOH8yHsL/N/EE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yW6xQAAAN0AAAAPAAAAAAAAAAAAAAAAAJgCAABkcnMv&#10;ZG93bnJldi54bWxQSwUGAAAAAAQABAD1AAAAigMAAAAA&#10;" fillcolor="#9969d1" stroked="f"/>
                        <v:rect id="Rectangle 1617" o:spid="_x0000_s2645" style="position:absolute;left:4370;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QDicMA&#10;AADdAAAADwAAAGRycy9kb3ducmV2LnhtbERPTWsCMRC9F/wPYYReiiZuqchqFBWFnoRaD/U2bMbd&#10;xc1kSVJd/70RBG/zeJ8zW3S2ERfyoXasYTRUIIgLZ2ouNRx+t4MJiBCRDTaOScONAizmvbcZ5sZd&#10;+Ycu+1iKFMIhRw1VjG0uZSgqshiGriVO3Ml5izFBX0rj8ZrCbSMzpcbSYs2pocKW1hUV5/2/1ZD9&#10;7Zr1l89Wq7g5qtvHZKPwdND6vd8tpyAidfElfrq/TZo//szg8U06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QDicMAAADdAAAADwAAAAAAAAAAAAAAAACYAgAAZHJzL2Rv&#10;d25yZXYueG1sUEsFBgAAAAAEAAQA9QAAAIgDAAAAAA==&#10;" fillcolor="#9868d0" stroked="f"/>
                        <v:rect id="Rectangle 1618" o:spid="_x0000_s2646" style="position:absolute;left:4371;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zNcMEA&#10;AADdAAAADwAAAGRycy9kb3ducmV2LnhtbERPTWsCMRC9F/wPYQq91WwVRFajFEHx4KFdZfE4bKab&#10;xc1kSaKm/74pCN7m8T5nuU62FzfyoXOs4GNcgCBunO64VXA6bt/nIEJE1tg7JgW/FGC9Gr0ssdTu&#10;zt90q2IrcgiHEhWYGIdSytAYshjGbiDO3I/zFmOGvpXa4z2H215OimImLXacGwwOtDHUXKqrVeD1&#10;Oe0oObPhfeXrr1192F6sUm+v6XMBIlKKT/HDvdd5/mw6hf9v8gl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szXDBAAAA3QAAAA8AAAAAAAAAAAAAAAAAmAIAAGRycy9kb3du&#10;cmV2LnhtbFBLBQYAAAAABAAEAPUAAACGAwAAAAA=&#10;" fillcolor="#9767cf" stroked="f"/>
                        <v:rect id="Rectangle 1619" o:spid="_x0000_s2647" style="position:absolute;left:4373;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0Iw8UA&#10;AADdAAAADwAAAGRycy9kb3ducmV2LnhtbERPS2vCQBC+F/wPywhepG60bZA0q9iKIPTQmHrJbchO&#10;HjQ7G7Krpv++WxB6m4/vOel2NJ240uBaywqWiwgEcWl1y7WC89fhcQ3CeWSNnWVS8EMOtpvJQ4qJ&#10;tjc+0TX3tQgh7BJU0HjfJ1K6siGDbmF74sBVdjDoAxxqqQe8hXDTyVUUxdJgy6GhwZ7eGyq/84tR&#10;kLV5qeN98bmaf1S6fylOxyp7U2o2HXevIDyN/l98dx91mB8/PcPfN+EE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QjDxQAAAN0AAAAPAAAAAAAAAAAAAAAAAJgCAABkcnMv&#10;ZG93bnJldi54bWxQSwUGAAAAAAQABAD1AAAAigMAAAAA&#10;" fillcolor="#9766ce" stroked="f"/>
                        <v:rect id="Rectangle 1620" o:spid="_x0000_s2648" style="position:absolute;left:4374;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4YsMUA&#10;AADdAAAADwAAAGRycy9kb3ducmV2LnhtbERPTWvCQBC9C/6HZYRepG6sKCV1lVoQLRXENNDrNDsm&#10;wexszG5i+u+7hYK3ebzPWa57U4mOGldaVjCdRCCIM6tLzhWkn9vHZxDOI2usLJOCH3KwXg0HS4y1&#10;vfGJusTnIoSwi1FB4X0dS+myggy6ia2JA3e2jUEfYJNL3eAthJtKPkXRQhosOTQUWNNbQdklaY2C&#10;Hc8P7Xjz9d5NP6hqv6/pcbZJlXoY9a8vIDz1/i7+d+91mL+YzeHvm3CC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hiwxQAAAN0AAAAPAAAAAAAAAAAAAAAAAJgCAABkcnMv&#10;ZG93bnJldi54bWxQSwUGAAAAAAQABAD1AAAAigMAAAAA&#10;" fillcolor="#9665cd" stroked="f"/>
                        <v:rect id="Rectangle 1621" o:spid="_x0000_s2649" style="position:absolute;left:4376;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VPAcIA&#10;AADdAAAADwAAAGRycy9kb3ducmV2LnhtbERP32vCMBB+H/g/hBv4NtNNKNIZRZ2yvaYb4uOtOdti&#10;cilN1O6/XwTBt/v4ft58OTgrLtSH1rOC10kGgrjypuVawc/37mUGIkRkg9YzKfijAMvF6GmOhfFX&#10;1nQpYy1SCIcCFTQxdoWUoWrIYZj4jjhxR987jAn2tTQ9XlO4s/Ity3LpsOXU0GBHm4aqU3l2Cs76&#10;15709qAtf5b2uML1+mOvlRo/D6t3EJGG+BDf3V8mzc+nOdy+SS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U8BwgAAAN0AAAAPAAAAAAAAAAAAAAAAAJgCAABkcnMvZG93&#10;bnJldi54bWxQSwUGAAAAAAQABAD1AAAAhwMAAAAA&#10;" fillcolor="#9564cd" stroked="f"/>
                        <v:rect id="Rectangle 1622" o:spid="_x0000_s2650" style="position:absolute;left:4377;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Nq7MEA&#10;AADdAAAADwAAAGRycy9kb3ducmV2LnhtbERPTYvCMBC9L/gfwgje1rQKrlSjiKAseNquB49DM7bB&#10;ZlKbrMZ/bxYEb/N4n7NcR9uKG/XeOFaQjzMQxJXThmsFx9/d5xyED8gaW8ek4EEe1qvBxxIL7e78&#10;Q7cy1CKFsC9QQRNCV0jpq4Ys+rHriBN3dr3FkGBfS93jPYXbVk6ybCYtGk4NDXa0bai6lH9Wgbl2&#10;JndlnG73+fVUHeJEyvleqdEwbhYgAsXwFr/c3zrNn02/4P+bdIJ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TauzBAAAA3QAAAA8AAAAAAAAAAAAAAAAAmAIAAGRycy9kb3du&#10;cmV2LnhtbFBLBQYAAAAABAAEAPUAAACGAwAAAAA=&#10;" fillcolor="#9563cc" stroked="f"/>
                        <v:rect id="Rectangle 1623" o:spid="_x0000_s2651" style="position:absolute;left:4379;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QLMgA&#10;AADdAAAADwAAAGRycy9kb3ducmV2LnhtbESPQUvDQBCF74L/YRnBi9iNllZJuy0lWLSn0iiW3obs&#10;NAlmZ0N2bZJ/3zkI3mZ4b977ZrkeXKMu1IXas4GnSQKKuPC25tLA1+f28RVUiMgWG89kYKQA69Xt&#10;zRJT63s+0CWPpZIQDikaqGJsU61DUZHDMPEtsWhn3zmMsnalth32Eu4a/Zwkc+2wZmmosKWsouIn&#10;/3UGZpvv/bb0L6fdw9t7vhuz45j1U2Pu74bNAlSkIf6b/64/rODPp4Ir38gIe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JtAsyAAAAN0AAAAPAAAAAAAAAAAAAAAAAJgCAABk&#10;cnMvZG93bnJldi54bWxQSwUGAAAAAAQABAD1AAAAjQMAAAAA&#10;" fillcolor="#9462cb" stroked="f"/>
                        <v:rect id="Rectangle 1624" o:spid="_x0000_s2652" style="position:absolute;left:4381;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YOi8EA&#10;AADdAAAADwAAAGRycy9kb3ducmV2LnhtbERPS2sCMRC+F/wPYQQvpSZWWOx2o4hgKfSktvdxM/ug&#10;m8mSRF376xtB8DYf33OK1WA7cSYfWscaZlMFgrh0puVaw/dh+7IAESKywc4xabhSgNVy9FRgbtyF&#10;d3Tex1qkEA45amhi7HMpQ9mQxTB1PXHiKuctxgR9LY3HSwq3nXxVKpMWW04NDfa0aaj83Z+shqpW&#10;X3/kFj7OP7aontUx8z9HrSfjYf0OItIQH+K7+9Ok+dn8DW7fpB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2DovBAAAA3QAAAA8AAAAAAAAAAAAAAAAAmAIAAGRycy9kb3du&#10;cmV2LnhtbFBLBQYAAAAABAAEAPUAAACGAwAAAAA=&#10;" fillcolor="#9361ca" stroked="f"/>
                        <v:rect id="Rectangle 1625" o:spid="_x0000_s2653" style="position:absolute;left:4382;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pA18YA&#10;AADdAAAADwAAAGRycy9kb3ducmV2LnhtbESPQWvCQBCF7wX/wzKCl1I3ShFJXcUIBS+2mBbE25Cd&#10;JqHZ2bC71fjvnUPB2wzvzXvfrDaD69SFQmw9G5hNM1DElbct1wa+v95flqBiQrbYeSYDN4qwWY+e&#10;Vphbf+UjXcpUKwnhmKOBJqU+1zpWDTmMU98Ti/bjg8Mka6i1DXiVcNfpeZYttMOWpaHBnnYNVb/l&#10;nzPQLtmXu9PnOZy8LZ+zojh/HApjJuNh+wYq0ZAe5v/rvRX8xavwyzcygl7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pA18YAAADdAAAADwAAAAAAAAAAAAAAAACYAgAAZHJz&#10;L2Rvd25yZXYueG1sUEsFBgAAAAAEAAQA9QAAAIsDAAAAAA==&#10;" fillcolor="#9260c9" stroked="f"/>
                        <v:rect id="Rectangle 1626" o:spid="_x0000_s2654" style="position:absolute;left:4384;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IYcIA&#10;AADdAAAADwAAAGRycy9kb3ducmV2LnhtbERPTWvCQBC9C/0PyxR6040SVFJXKaWFQBE08eJt2J0m&#10;odnZkF1N+u9dQfA2j/c5m91oW3Gl3jeOFcxnCQhi7UzDlYJT+T1dg/AB2WDrmBT8k4fd9mWywcy4&#10;gY90LUIlYgj7DBXUIXSZlF7XZNHPXEccuV/XWwwR9pU0PQ4x3LZykSRLabHh2FBjR5816b/iYhWE&#10;PE0Rz1+5Lsr1z8rwsNd4UOrtdfx4BxFoDE/xw52bOH+ZzuH+TTxBb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7chhwgAAAN0AAAAPAAAAAAAAAAAAAAAAAJgCAABkcnMvZG93&#10;bnJldi54bWxQSwUGAAAAAAQABAD1AAAAhwMAAAAA&#10;" fillcolor="#915ec7" stroked="f"/>
                        <v:rect id="Rectangle 1627" o:spid="_x0000_s2655" style="position:absolute;left:4385;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9ZYcQA&#10;AADdAAAADwAAAGRycy9kb3ducmV2LnhtbERPTWvCQBC9C/6HZYRepNlUirTRVbQg1N5MRDwO2Wk2&#10;NTsbsmuM/fXdQqG3ebzPWa4H24ieOl87VvCUpCCIS6drrhQci93jCwgfkDU2jknBnTysV+PREjPt&#10;bnygPg+ViCHsM1RgQmgzKX1pyKJPXEscuU/XWQwRdpXUHd5iuG3kLE3n0mLNscFgS2+Gykt+tQpe&#10;i/x0/ijSMDV+6urvr32/vbRKPUyGzQJEoCH8i//c7zrOnz/P4Pebe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PWWHEAAAA3QAAAA8AAAAAAAAAAAAAAAAAmAIAAGRycy9k&#10;b3ducmV2LnhtbFBLBQYAAAAABAAEAPUAAACJAwAAAAA=&#10;" fillcolor="#915dc7" stroked="f"/>
                        <v:rect id="Rectangle 1628" o:spid="_x0000_s2656" style="position:absolute;left:4387;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W3sIA&#10;AADdAAAADwAAAGRycy9kb3ducmV2LnhtbERPTWvCQBC9F/wPywi9SN00qSLRVUqg1B6rQvE2ZMdN&#10;MDsbstsk/ntXKPQ2j/c5m91oG9FT52vHCl7nCQji0umajYLT8eNlBcIHZI2NY1JwIw+77eRpg7l2&#10;A39TfwhGxBD2OSqoQmhzKX1ZkUU/dy1x5C6usxgi7IzUHQ4x3DYyTZKltFhzbKiwpaKi8nr4tQrS&#10;7AfPNqkJzaeZpe46+yoWpNTzdHxfgwg0hn/xn3uv4/zlWwaPb+IJ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VbewgAAAN0AAAAPAAAAAAAAAAAAAAAAAJgCAABkcnMvZG93&#10;bnJldi54bWxQSwUGAAAAAAQABAD1AAAAhwMAAAAA&#10;" fillcolor="#905cc6" stroked="f"/>
                        <v:rect id="Rectangle 1629" o:spid="_x0000_s2657" style="position:absolute;left:4389;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7CTcMA&#10;AADdAAAADwAAAGRycy9kb3ducmV2LnhtbERPS4vCMBC+L/gfwgh7W1MXKUs1igguXlZ863FoxrbY&#10;TEoTbfXXG2HB23x8zxlNWlOKG9WusKyg34tAEKdWF5wp2G3nXz8gnEfWWFomBXdyMBl3PkaYaNvw&#10;mm4bn4kQwi5BBbn3VSKlS3My6Hq2Ig7c2dYGfYB1JnWNTQg3pfyOolgaLDg05FjRLKf0srkaBVV8&#10;7K9+46vdnRZ/zaF8LFf7x1Kpz247HYLw1Pq3+N+90GF+PBjA65twgh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7CTcMAAADdAAAADwAAAAAAAAAAAAAAAACYAgAAZHJzL2Rv&#10;d25yZXYueG1sUEsFBgAAAAAEAAQA9QAAAIgDAAAAAA==&#10;" fillcolor="#8f5bc5" stroked="f"/>
                        <v:rect id="Rectangle 1630" o:spid="_x0000_s2658" style="position:absolute;left:4390;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EwMEA&#10;AADdAAAADwAAAGRycy9kb3ducmV2LnhtbERPS4vCMBC+C/6HMMLeNFVW0WoUWRDd4/rA69CMTbWZ&#10;dJuo7b/fLAje5uN7zmLV2FI8qPaFYwXDQQKCOHO64FzB8bDpT0H4gKyxdEwKWvKwWnY7C0y1e/IP&#10;PfYhFzGEfYoKTAhVKqXPDFn0A1cRR+7iaoshwjqXusZnDLelHCXJRFosODYYrOjLUHbb362CsyZ/&#10;oqlx4/M2+d19Z9d21l6V+ug16zmIQE14i1/unY7zJ59j+P8mni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AxMDBAAAA3QAAAA8AAAAAAAAAAAAAAAAAmAIAAGRycy9kb3du&#10;cmV2LnhtbFBLBQYAAAAABAAEAPUAAACGAwAAAAA=&#10;" fillcolor="#8f5ac4" stroked="f"/>
                        <v:rect id="Rectangle 1631" o:spid="_x0000_s2659" style="position:absolute;left:4392;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rsMQA&#10;AADdAAAADwAAAGRycy9kb3ducmV2LnhtbERPTWsCMRC9F/wPYYReimYtZSurUdQilIqHqhdvw2a6&#10;2bqZLEnqrv++EQq9zeN9znzZ20ZcyYfasYLJOANBXDpdc6XgdNyOpiBCRNbYOCYFNwqwXAwe5lho&#10;1/EnXQ+xEimEQ4EKTIxtIWUoDVkMY9cSJ+7LeYsxQV9J7bFL4baRz1mWS4s1pwaDLW0MlZfDj1XQ&#10;mW+33a3Omflo2vom3/x+/fSq1OOwX81AROrjv/jP/a7T/Pwlh/s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a67DEAAAA3QAAAA8AAAAAAAAAAAAAAAAAmAIAAGRycy9k&#10;b3ducmV2LnhtbFBLBQYAAAAABAAEAPUAAACJAwAAAAA=&#10;" fillcolor="#8e59c3" stroked="f"/>
                        <v:rect id="Rectangle 1632" o:spid="_x0000_s2660" style="position:absolute;left:4393;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kSlsUA&#10;AADdAAAADwAAAGRycy9kb3ducmV2LnhtbERP32vCMBB+H+x/CDfwbaZTcaMzyugQfBBhdUMfb82Z&#10;ljWXkkRt//tlMPDtPr6ft1j1thUX8qFxrOBpnIEgrpxu2Cj43K8fX0CEiKyxdUwKBgqwWt7fLTDX&#10;7sofdCmjESmEQ44K6hi7XMpQ1WQxjF1HnLiT8xZjgt5I7fGawm0rJ1k2lxYbTg01dlTUVP2UZ6vA&#10;dN/bLzMc9HE6FLN3vytOk12p1Oihf3sFEamPN/G/e6PT/PnsGf6+S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2RKWxQAAAN0AAAAPAAAAAAAAAAAAAAAAAJgCAABkcnMv&#10;ZG93bnJldi54bWxQSwUGAAAAAAQABAD1AAAAigMAAAAA&#10;" fillcolor="#8d58c2" stroked="f"/>
                        <v:rect id="Rectangle 1633" o:spid="_x0000_s2661" style="position:absolute;left:4395;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f1ccA&#10;AADdAAAADwAAAGRycy9kb3ducmV2LnhtbESPQUsDMRCF74L/IYzgRWy2KqVdm5ZSWPBU6ap4HTbj&#10;Ju1msmxiu/XXOwfB2wzvzXvfLNdj6NSJhuQjG5hOClDETbSeWwPvb9X9HFTKyBa7yGTgQgnWq+ur&#10;JZY2nnlPpzq3SkI4lWjA5dyXWqfGUcA0iT2xaF9xCJhlHVptBzxLeOj0Q1HMdEDP0uCwp62j5lh/&#10;BwN+93lZVPviMP+5e9wtPl595aa1Mbc34+YZVKYx/5v/rl+s4M+eBFe+kRH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DX9XHAAAA3QAAAA8AAAAAAAAAAAAAAAAAmAIAAGRy&#10;cy9kb3ducmV2LnhtbFBLBQYAAAAABAAEAPUAAACMAwAAAAA=&#10;" fillcolor="#8d57c2" stroked="f"/>
                        <v:rect id="Rectangle 1634" o:spid="_x0000_s2662" style="position:absolute;left:4397;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QwsMA&#10;AADdAAAADwAAAGRycy9kb3ducmV2LnhtbERPS2vCQBC+F/wPywi9FN0o4iO6ihUFLz1UI3gcs2MS&#10;zM6m2W2M/94VCr3Nx/ecxao1pWiodoVlBYN+BII4tbrgTEFy3PWmIJxH1lhaJgUPcrBadt4WGGt7&#10;529qDj4TIYRdjApy76tYSpfmZND1bUUcuKutDfoA60zqGu8h3JRyGEVjabDg0JBjRZuc0tvh1yj4&#10;8F/Jz/byebrIyQ5dwzaJ3Fmp9267noPw1Pp/8Z97r8P88WgGr2/CC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mQwsMAAADdAAAADwAAAAAAAAAAAAAAAACYAgAAZHJzL2Rv&#10;d25yZXYueG1sUEsFBgAAAAAEAAQA9QAAAIgDAAAAAA==&#10;" fillcolor="#8c56c1" stroked="f"/>
                        <v:rect id="Rectangle 1635" o:spid="_x0000_s2663" style="position:absolute;left:4398;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4OcgA&#10;AADdAAAADwAAAGRycy9kb3ducmV2LnhtbESPT2vCQBDF70K/wzIFb7ppQSmpq7SC0B7EP21pj0N2&#10;zAazsyG7muindw4FbzO8N+/9Zrbofa3O1MYqsIGncQaKuAi24tLA99dq9AIqJmSLdWAycKEIi/nD&#10;YIa5DR3v6LxPpZIQjjkacCk1udaxcOQxjkNDLNohtB6TrG2pbYudhPtaP2fZVHusWBocNrR0VBz3&#10;J2/g93jI/n5279dt2Ez6z+60Xi3d2pjhY//2CipRn+7m/+sPK/jTifDLNzKCn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Mng5yAAAAN0AAAAPAAAAAAAAAAAAAAAAAJgCAABk&#10;cnMvZG93bnJldi54bWxQSwUGAAAAAAQABAD1AAAAjQMAAAAA&#10;" fillcolor="#8b55c0" stroked="f"/>
                        <v:rect id="Rectangle 1636" o:spid="_x0000_s2664" style="position:absolute;left:4400;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oXMQA&#10;AADdAAAADwAAAGRycy9kb3ducmV2LnhtbERPS2vCQBC+F/oflin0Vjc2VDS6ikgTSg8VXwdvQ3bM&#10;BrOzIbuN8d93C4Xe5uN7zmI12Eb01PnasYLxKAFBXDpdc6XgeMhfpiB8QNbYOCYFd/KwWj4+LDDT&#10;7sY76vehEjGEfYYKTAhtJqUvDVn0I9cSR+7iOoshwq6SusNbDLeNfE2SibRYc2ww2NLGUHndf1sF&#10;eZIW6Sl9v9tt8Xn+GgzP2oKVen4a1nMQgYbwL/5zf+g4f/I2ht9v4gl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GaFzEAAAA3QAAAA8AAAAAAAAAAAAAAAAAmAIAAGRycy9k&#10;b3ducmV2LnhtbFBLBQYAAAAABAAEAPUAAACJAwAAAAA=&#10;" fillcolor="#8a54bf" stroked="f"/>
                        <v:rect id="Rectangle 1637" o:spid="_x0000_s2665" style="position:absolute;left:4401;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9xMEA&#10;AADdAAAADwAAAGRycy9kb3ducmV2LnhtbERPTWvCQBC9F/wPywje6kZBKdFV1Kr0WtNLb2N2TIKZ&#10;2XR31fTfdwuF3ubxPme57rlVd/KhcWJgMs5AkZTONlIZ+CgOzy+gQkSx2DohA98UYL0aPC0xt+4h&#10;73Q/xUqlEAk5Gqhj7HKtQ1kTYxi7jiRxF+cZY4K+0tbjI4Vzq6dZNteMjaSGGjva1VReTzc28LW3&#10;BW17LqrzhY/8+erQX50xo2G/WYCK1Md/8Z/7zab589kUfr9JJ+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P/cTBAAAA3QAAAA8AAAAAAAAAAAAAAAAAmAIAAGRycy9kb3du&#10;cmV2LnhtbFBLBQYAAAAABAAEAPUAAACGAwAAAAA=&#10;" fillcolor="#8953be" stroked="f"/>
                        <v:rect id="Rectangle 1638" o:spid="_x0000_s2666" style="position:absolute;left:4403;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NaMUA&#10;AADdAAAADwAAAGRycy9kb3ducmV2LnhtbERPS2uDQBC+B/oflin0Epq1zYNis0ooBKQEUmMPPQ7u&#10;VKXurLgbtf8+GwjkNh/fc7bpZFoxUO8aywpeFhEI4tLqhisF38X++Q2E88gaW8uk4J8cpMnDbIux&#10;tiPnNJx8JUIIuxgV1N53sZSurMmgW9iOOHC/tjfoA+wrqXscQ7hp5WsUbaTBhkNDjR191FT+nc5G&#10;QTFE2VweP4v16gvHHR6yeZH/KPX0OO3eQXia/F18c2c6zN+sl3D9Jpwgk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M1oxQAAAN0AAAAPAAAAAAAAAAAAAAAAAJgCAABkcnMv&#10;ZG93bnJldi54bWxQSwUGAAAAAAQABAD1AAAAigMAAAAA&#10;" fillcolor="#8852bd" stroked="f"/>
                        <v:rect id="Rectangle 1639" o:spid="_x0000_s2667" style="position:absolute;left:4405;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Ul8MA&#10;AADdAAAADwAAAGRycy9kb3ducmV2LnhtbERPS4vCMBC+C/sfwix403RFpVSjuAsrenDX9XEfmrEp&#10;NpPSRK3/3ggL3ubje8503tpKXKnxpWMFH/0EBHHudMmFgsP+u5eC8AFZY+WYFNzJw3z21plipt2N&#10;/+i6C4WIIewzVGBCqDMpfW7Iou+7mjhyJ9dYDBE2hdQN3mK4reQgScbSYsmxwWBNX4by8+5iFXwm&#10;+/Mi3V7Wm21wxx8z8L/LPFWq+94uJiACteEl/nevdJw/Hg3h+U0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JUl8MAAADdAAAADwAAAAAAAAAAAAAAAACYAgAAZHJzL2Rv&#10;d25yZXYueG1sUEsFBgAAAAAEAAQA9QAAAIgDAAAAAA==&#10;" fillcolor="#8851bc" stroked="f"/>
                        <v:rect id="Rectangle 1640" o:spid="_x0000_s2668" style="position:absolute;left:4406;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F28UA&#10;AADdAAAADwAAAGRycy9kb3ducmV2LnhtbESPQWvCQBCF7wX/wzKCt7pRMUh0FRWUQqXYKIK3ITsm&#10;wexsyK4m/fddodDbDO/N+94sVp2pxJMaV1pWMBpGIIgzq0vOFZxPu/cZCOeRNVaWScEPOVgte28L&#10;TLRt+Zueqc9FCGGXoILC+zqR0mUFGXRDWxMH7WYbgz6sTS51g20IN5UcR1EsDZYcCAXWtC0ou6cP&#10;E7ibT/7yh/vketk/TErHuJXHWKlBv1vPQXjq/L/57/pDh/rxdAqvb8II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YXbxQAAAN0AAAAPAAAAAAAAAAAAAAAAAJgCAABkcnMv&#10;ZG93bnJldi54bWxQSwUGAAAAAAQABAD1AAAAigMAAAAA&#10;" fillcolor="#8750bb" stroked="f"/>
                        <v:rect id="Rectangle 1641" o:spid="_x0000_s2669" style="position:absolute;left:4408;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CG3cAA&#10;AADdAAAADwAAAGRycy9kb3ducmV2LnhtbERPTYvCMBC9C/6HMMJeRFMFS6lGEUH0sBdd9Tw0Y1ts&#10;JrWJtv57Iwh7m8f7nMWqM5V4UuNKywom4wgEcWZ1ybmC0992lIBwHlljZZkUvMjBatnvLTDVtuUD&#10;PY8+FyGEXYoKCu/rVEqXFWTQjW1NHLirbQz6AJtc6gbbEG4qOY2iWBosOTQUWNOmoOx2fBgFyeXO&#10;nbfb3fl12Bhuh4/fypBSP4NuPQfhqfP/4q97r8P8eBbD55twgl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7CG3cAAAADdAAAADwAAAAAAAAAAAAAAAACYAgAAZHJzL2Rvd25y&#10;ZXYueG1sUEsFBgAAAAAEAAQA9QAAAIUDAAAAAA==&#10;" fillcolor="#864fba" stroked="f"/>
                        <v:rect id="Rectangle 1642" o:spid="_x0000_s2670" style="position:absolute;left:4409;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rocIA&#10;AADdAAAADwAAAGRycy9kb3ducmV2LnhtbERPTWvCQBC9C/0PyxR6002txhBdRQqCV6OHHqfZMYnJ&#10;zqbZbZL++64geJvH+5zNbjSN6KlzlWUF77MIBHFudcWFgsv5ME1AOI+ssbFMCv7IwW77Mtlgqu3A&#10;J+ozX4gQwi5FBaX3bSqly0sy6Ga2JQ7c1XYGfYBdIXWHQwg3jZxHUSwNVhwaSmzps6S8zn6NgtPx&#10;NtR99r0ozOEn46S2ifn4UurtddyvQXga/VP8cB91mB8vV3D/Jpw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zGuhwgAAAN0AAAAPAAAAAAAAAAAAAAAAAJgCAABkcnMvZG93&#10;bnJldi54bWxQSwUGAAAAAAQABAD1AAAAhwMAAAAA&#10;" fillcolor="#854eb9" stroked="f"/>
                        <v:rect id="Rectangle 1643" o:spid="_x0000_s2671" style="position:absolute;left:4411;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dfo8UA&#10;AADdAAAADwAAAGRycy9kb3ducmV2LnhtbESPT2/CMAzF70j7DpEn7Qbp+KfRERAaAk07QYd2thqv&#10;qWicrsmgfPv5MImbrff83s/Lde8bdaEu1oENPI8yUMRlsDVXBk6fu+ELqJiQLTaBycCNIqxXD4Ml&#10;5jZc+UiXIlVKQjjmaMCl1OZax9KRxzgKLbFo36HzmGTtKm07vEq4b/Q4y+baY83S4LClN0flufj1&#10;Bg7ptK8PH66YtufZz3aCiy/GhTFPj/3mFVSiPt3N/9fvVvDnM8GVb2QEv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1+jxQAAAN0AAAAPAAAAAAAAAAAAAAAAAJgCAABkcnMv&#10;ZG93bnJldi54bWxQSwUGAAAAAAQABAD1AAAAigMAAAAA&#10;" fillcolor="#854db8" stroked="f"/>
                        <v:rect id="Rectangle 1644" o:spid="_x0000_s2672" style="position:absolute;left:4412;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0TsUA&#10;AADdAAAADwAAAGRycy9kb3ducmV2LnhtbERPS2vCQBC+F/wPyxS8FN2ktEGjqxRBlF6KL7yO2TFJ&#10;zc6G7Jqk/fXdQqG3+fieM1/2phItNa60rCAeRyCIM6tLzhUcD+vRBITzyBory6TgixwsF4OHOaba&#10;dryjdu9zEULYpaig8L5OpXRZQQbd2NbEgbvaxqAPsMmlbrAL4aaSz1GUSIMlh4YCa1oVlN32d6Ng&#10;8/0Uf67PSXuKyw/uLof3l9UxUWr42L/NQHjq/b/4z73VYX7yOoXfb8IJcv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jROxQAAAN0AAAAPAAAAAAAAAAAAAAAAAJgCAABkcnMv&#10;ZG93bnJldi54bWxQSwUGAAAAAAQABAD1AAAAigMAAAAA&#10;" fillcolor="#844cb7" stroked="f"/>
                        <v:rect id="Rectangle 1645" o:spid="_x0000_s2673" style="position:absolute;left:4414;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ygMIA&#10;AADdAAAADwAAAGRycy9kb3ducmV2LnhtbDyPzWqDQBDH74W8wzKFXkqz2oMUk40UoZBDLlofYHAn&#10;KnVn1d0k9u0zh5DbDP+P+c2+WN2orrSEwbOBdJuAIm69Hbgz0Pz+fHyBChHZ4uiZDPxTgOKwedlj&#10;bv2NK7rWsVNSwiFHA32MU651aHtyGLZ+Ihbt7BeHUdal03bBm5S7UX8mSaYdDiwXepyo7Kn9qy/O&#10;QEznmufTGstKW3wfmqw9prMxb6/r9w5UJFGe5kf6aAU/y4RfvpER9OE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vKAwgAAAN0AAAAPAAAAAAAAAAAAAAAAAJgCAABkcnMvZG93&#10;bnJldi54bWxQSwUGAAAAAAQABAD1AAAAhwMAAAAA&#10;" fillcolor="#834bb7" stroked="f"/>
                        <v:rect id="Rectangle 1646" o:spid="_x0000_s2674" style="position:absolute;left:4416;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bh/sMA&#10;AADdAAAADwAAAGRycy9kb3ducmV2LnhtbERP32vCMBB+H/g/hBN8GTPRQRmdUURx26t10D3emlvb&#10;2VxCk2n33xtB8O0+vp+3WA22EyfqQ+tYw2yqQBBXzrRca/g87J5eQISIbLBzTBr+KcBqOXpYYG7c&#10;mfd0KmItUgiHHDU0MfpcylA1ZDFMnSdO3I/rLcYE+1qaHs8p3HZyrlQmLbacGhr0tGmoOhZ/VsO3&#10;2g1vh8dyW72XX8+yUL7+Lb3Wk/GwfgURaYh38c39YdL8LJvB9Zt0gl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bh/sMAAADdAAAADwAAAAAAAAAAAAAAAACYAgAAZHJzL2Rv&#10;d25yZXYueG1sUEsFBgAAAAAEAAQA9QAAAIgDAAAAAA==&#10;" fillcolor="#834ab6" stroked="f"/>
                        <v:rect id="Rectangle 1647" o:spid="_x0000_s2675" style="position:absolute;left:4417;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IscQA&#10;AADdAAAADwAAAGRycy9kb3ducmV2LnhtbERPTUsDMRC9C/6HMEJvNtscoqxNi7QUKj2I21LwNmzG&#10;7OpmsmzidvXXG0HwNo/3Ocv15Dsx0hDbwAYW8wIEcR1sy87A6bi7vQcRE7LFLjAZ+KII69X11RJL&#10;Gy78QmOVnMghHEs00KTUl1LGuiGPcR564sy9hcFjynBw0g54yeG+k6ootPTYcm5osKdNQ/VH9ekN&#10;VN/duxq1c1t9vnt6ft2pQ3VWxsxupscHEImm9C/+c+9tnq+1gt9v8gl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SiLHEAAAA3QAAAA8AAAAAAAAAAAAAAAAAmAIAAGRycy9k&#10;b3ducmV2LnhtbFBLBQYAAAAABAAEAPUAAACJAwAAAAA=&#10;" fillcolor="#8249b5" stroked="f"/>
                        <v:rect id="Rectangle 1648" o:spid="_x0000_s2676" style="position:absolute;left:4419;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YvvcEA&#10;AADdAAAADwAAAGRycy9kb3ducmV2LnhtbERP3WrCMBS+H/gO4Qy8m+l0BO2MIoqgN4NVH+DQHNuy&#10;5qQmsda3N4PB7s7H93uW68G2oicfGsca3icZCOLSmYYrDefT/m0OIkRkg61j0vCgAOvV6GWJuXF3&#10;/qa+iJVIIRxy1FDH2OVShrImi2HiOuLEXZy3GBP0lTQe7ynctnKaZUpabDg11NjRtqbyp7hZDTu3&#10;8B9f86s1fNyfyR5UE3ul9fh12HyCiDTEf/Gf+2DSfKVm8PtNOkG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2L73BAAAA3QAAAA8AAAAAAAAAAAAAAAAAmAIAAGRycy9kb3du&#10;cmV2LnhtbFBLBQYAAAAABAAEAPUAAACGAwAAAAA=&#10;" fillcolor="#8148b4" stroked="f"/>
                        <v:rect id="Rectangle 1649" o:spid="_x0000_s2677" style="position:absolute;left:4420;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lYMQA&#10;AADdAAAADwAAAGRycy9kb3ducmV2LnhtbERPS2vCQBC+F/wPywi9SN1YSpDUVYqgFj356MHbNDvN&#10;hmRnQ3bV5N+7QsHbfHzPmS06W4srtb50rGAyTkAQ506XXCg4HVdvUxA+IGusHZOCnjws5oOXGWba&#10;3XhP10MoRAxhn6ECE0KTSelzQxb92DXEkftzrcUQYVtI3eIthttavidJKi2WHBsMNrQ0lFeHi1VQ&#10;jfrRvuo35x2d1tufrdnVzflXqddh9/UJIlAXnuJ/97eO89P0Ax7fxB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2ZWDEAAAA3QAAAA8AAAAAAAAAAAAAAAAAmAIAAGRycy9k&#10;b3ducmV2LnhtbFBLBQYAAAAABAAEAPUAAACJAwAAAAA=&#10;" fillcolor="#8046b3" stroked="f"/>
                        <v:rect id="Rectangle 1650" o:spid="_x0000_s2678" style="position:absolute;left:4422;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gMTMIA&#10;AADdAAAADwAAAGRycy9kb3ducmV2LnhtbERPTWvCQBC9C/6HZYTedGOhQaOrSEuhBC9VL96G3TEb&#10;zM6G7Jqk/75bEHqbx/uc7X50jeipC7VnBctFBoJYe1NzpeBy/pyvQISIbLDxTAp+KMB+N51ssTB+&#10;4G/qT7ESKYRDgQpsjG0hZdCWHIaFb4kTd/Odw5hgV0nT4ZDCXSNfsyyXDmtODRZberek76eHUzBc&#10;7GO8lT5b9dfg63V5LD+0VuplNh42ICKN8V/8dH+ZND/P3+Dvm3S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AxMwgAAAN0AAAAPAAAAAAAAAAAAAAAAAJgCAABkcnMvZG93&#10;bnJldi54bWxQSwUGAAAAAAQABAD1AAAAhwMAAAAA&#10;" fillcolor="#7f45b2" stroked="f"/>
                        <v:rect id="Rectangle 1651" o:spid="_x0000_s2679" style="position:absolute;left:4424;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accMA&#10;AADdAAAADwAAAGRycy9kb3ducmV2LnhtbERPS2vCQBC+C/6HZQredNMcQkldRQXBg4jVUjwO2cmD&#10;7s6G7Jqk/fVuoeBtPr7nLNejNaKnzjeOFbwuEhDEhdMNVwo+r/v5GwgfkDUax6TghzysV9PJEnPt&#10;Bv6g/hIqEUPY56igDqHNpfRFTRb9wrXEkStdZzFE2FVSdzjEcGtkmiSZtNhwbKixpV1NxfflbhV8&#10;3XZbc/o9Dn1yO51Nk/oyLQulZi/j5h1EoDE8xf/ug47zsyyDv2/iC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iaccMAAADdAAAADwAAAAAAAAAAAAAAAACYAgAAZHJzL2Rv&#10;d25yZXYueG1sUEsFBgAAAAAEAAQA9QAAAIgDAAAAAA==&#10;" fillcolor="#7f44b1" stroked="f"/>
                        <v:rect id="Rectangle 1652" o:spid="_x0000_s2680" style="position:absolute;left:4425;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HhcMA&#10;AADdAAAADwAAAGRycy9kb3ducmV2LnhtbERPTWsCMRC9F/ofwhS8FE3cylq3RpGCIB4EbS+9DZtx&#10;d+lmsiSprv76RhC8zeN9znzZ21acyIfGsYbxSIEgLp1puNLw/bUevoMIEdlg65g0XCjAcvH8NMfC&#10;uDPv6XSIlUghHArUUMfYFVKGsiaLYeQ64sQdnbcYE/SVNB7PKdy2MlMqlxYbTg01dvRZU/l7+LMa&#10;Zm8T5UmV2+0rX5prlv24HXZaD1761QeISH18iO/ujUnz83wKt2/SC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MHhcMAAADdAAAADwAAAAAAAAAAAAAAAACYAgAAZHJzL2Rv&#10;d25yZXYueG1sUEsFBgAAAAAEAAQA9QAAAIgDAAAAAA==&#10;" fillcolor="#7e43b0" stroked="f"/>
                        <v:rect id="Rectangle 1653" o:spid="_x0000_s2681" style="position:absolute;left:4427;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mEMYA&#10;AADdAAAADwAAAGRycy9kb3ducmV2LnhtbESPQWvDMAyF74P9B6PBbquzQUPJ6pZSNhhll6ZlsJsW&#10;q3HaWA6xl6T/vjoMdpN4T+99Wq4n36qB+tgENvA8y0ARV8E2XBs4Ht6fFqBiQrbYBiYDV4qwXt3f&#10;LbGwYeQ9DWWqlYRwLNCAS6krtI6VI49xFjpi0U6h95hk7Wttexwl3Lf6Jcty7bFhaXDY0dZRdSl/&#10;vYGsHVxdzgf8uvjz59v3eN2ln8aYx4dp8woq0ZT+zX/XH1bw81xw5RsZQa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CmEMYAAADdAAAADwAAAAAAAAAAAAAAAACYAgAAZHJz&#10;L2Rvd25yZXYueG1sUEsFBgAAAAAEAAQA9QAAAIsDAAAAAA==&#10;" fillcolor="#7d42af" stroked="f"/>
                        <v:rect id="Rectangle 1654" o:spid="_x0000_s2682" style="position:absolute;left:4428;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mjsIA&#10;AADdAAAADwAAAGRycy9kb3ducmV2LnhtbERPTWvCQBC9F/wPywi91U16SNPoKloo9GRpLIK3ITtu&#10;gtnZsLvR9N+7hUJv83ifs9pMthdX8qFzrCBfZCCIG6c7Ngq+D+9PJYgQkTX2jknBDwXYrGcPK6y0&#10;u/EXXetoRArhUKGCNsahkjI0LVkMCzcQJ+7svMWYoDdSe7ylcNvL5ywrpMWOU0OLA7211Fzq0Sq4&#10;7D6JC3RmGv3RHPZ5OIWXUqnH+bRdgog0xX/xn/tDp/lF8Qq/36QT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qaOwgAAAN0AAAAPAAAAAAAAAAAAAAAAAJgCAABkcnMvZG93&#10;bnJldi54bWxQSwUGAAAAAAQABAD1AAAAhwMAAAAA&#10;" fillcolor="#7d41ae" stroked="f"/>
                        <v:rect id="Rectangle 1655" o:spid="_x0000_s2683" style="position:absolute;left:4430;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yNcQA&#10;AADdAAAADwAAAGRycy9kb3ducmV2LnhtbESPQWvCQBCF7wX/wzJCb3WjgtXoKloptPSkBs9DdkyC&#10;2dmQ3brpv+8cCr3N8N68981mN7hWPagPjWcD00kGirj0tuHKQHF5f1mCChHZYuuZDPxQgN129LTB&#10;3PrEJ3qcY6UkhEOOBuoYu1zrUNbkMEx8RyzazfcOo6x9pW2PScJdq2dZttAOG5aGGjt6q6m8n7+d&#10;geM1pdvBWVoRFu6zmA3zr3Qw5nk87NegIg3x3/x3/WEFf/Eq/PKNjK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RsjXEAAAA3QAAAA8AAAAAAAAAAAAAAAAAmAIAAGRycy9k&#10;b3ducmV2LnhtbFBLBQYAAAAABAAEAPUAAACJAwAAAAA=&#10;" fillcolor="#7c3fad" stroked="f"/>
                        <v:rect id="Rectangle 1656" o:spid="_x0000_s2684" style="position:absolute;left:4432;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COMAA&#10;AADdAAAADwAAAGRycy9kb3ducmV2LnhtbERPzYrCMBC+L/gOYQRva+oeXKlGEWXBg1B0fYChGZvS&#10;ZlKSaOvbG0HwNh/f76w2g23FnXyoHSuYTTMQxKXTNVcKLv9/3wsQISJrbB2TggcF2KxHXyvMtev5&#10;RPdzrEQK4ZCjAhNjl0sZSkMWw9R1xIm7Om8xJugrqT32Kdy28ifL5tJizanBYEc7Q2VzvlkF+2N/&#10;O2FRRd35olj4bWZc0yg1GQ/bJYhIQ/yI3+6DTvPnvzN4fZNO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jCOMAAAADdAAAADwAAAAAAAAAAAAAAAACYAgAAZHJzL2Rvd25y&#10;ZXYueG1sUEsFBgAAAAAEAAQA9QAAAIUDAAAAAA==&#10;" fillcolor="#7b3eac" stroked="f"/>
                        <v:rect id="Rectangle 1657" o:spid="_x0000_s2685" style="position:absolute;left:4433;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n8IA&#10;AADdAAAADwAAAGRycy9kb3ducmV2LnhtbERPzWrCQBC+C77DMkJvujFIKtFVtBJo6anqA4zZMRvM&#10;zobs1iRv3y0UepuP73e2+8E24kmdrx0rWC4SEMSl0zVXCq6XYr4G4QOyxsYxKRjJw343nWwx167n&#10;L3qeQyViCPscFZgQ2lxKXxqy6BeuJY7c3XUWQ4RdJXWHfQy3jUyTJJMWa44NBlt6M1Q+zt9WQWOO&#10;1Un6sRjKz6t+pKfV7cOslHqZDYcNiEBD+Bf/ud91nJ+9pvD7TTxB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8qfwgAAAN0AAAAPAAAAAAAAAAAAAAAAAJgCAABkcnMvZG93&#10;bnJldi54bWxQSwUGAAAAAAQABAD1AAAAhwMAAAAA&#10;" fillcolor="#7b3dac" stroked="f"/>
                        <v:rect id="Rectangle 1658" o:spid="_x0000_s2686" style="position:absolute;left:4435;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SVMMA&#10;AADdAAAADwAAAGRycy9kb3ducmV2LnhtbERP20oDMRB9F/yHMELfbLYtrLJtWoqiVJRKLx8wTaab&#10;pZvJNont+vdGEHybw7nObNG7VlwoxMazgtGwAEGsvWm4VrDfvdw/gogJ2WDrmRR8U4TF/PZmhpXx&#10;V97QZZtqkUM4VqjAptRVUkZtyWEc+o44c0cfHKYMQy1NwGsOd60cF0UpHTacGyx29GRJn7ZfTsE7&#10;kd2Xz+fXgw6r3Wj9pmX6/FBqcNcvpyAS9elf/OdemTy/fJjA7zf5B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nSVMMAAADdAAAADwAAAAAAAAAAAAAAAACYAgAAZHJzL2Rv&#10;d25yZXYueG1sUEsFBgAAAAAEAAQA9QAAAIgDAAAAAA==&#10;" fillcolor="#7a3cab" stroked="f"/>
                        <v:rect id="Rectangle 1659" o:spid="_x0000_s2687" style="position:absolute;left:4436;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6I8IA&#10;AADdAAAADwAAAGRycy9kb3ducmV2LnhtbERPTWvCQBC9F/wPywje6sZi1UZXsYLFiwdtvU+zYzaY&#10;nQ3ZNYn+elco9DaP9zmLVWdL0VDtC8cKRsMEBHHmdMG5gp/v7esMhA/IGkvHpOBGHlbL3ssCU+1a&#10;PlBzDLmIIexTVGBCqFIpfWbIoh+6ijhyZ1dbDBHWudQ1tjHclvItSSbSYsGxwWBFG0PZ5Xi1Cu7t&#10;Nj8Zl9z3BX68h+bz+nv5IqUG/W49BxGoC//iP/dOx/mT6Rie38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qTojwgAAAN0AAAAPAAAAAAAAAAAAAAAAAJgCAABkcnMvZG93&#10;bnJldi54bWxQSwUGAAAAAAQABAD1AAAAhwMAAAAA&#10;" fillcolor="#793baa" stroked="f"/>
                        <v:rect id="Rectangle 1660" o:spid="_x0000_s2688" style="position:absolute;left:4438;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gtdcAA&#10;AADdAAAADwAAAGRycy9kb3ducmV2LnhtbERPS4vCMBC+C/sfwizsTdNd1lc1iiiCBy/qsuehGdti&#10;Z1KaaOu/N4LgbT6+58yXHVfqRo0vnRj4HiSgSDJnS8kN/J22/QkoH1AsVk7IwJ08LBcfvTmm1rVy&#10;oNsx5CqGiE/RQBFCnWrts4IY/cDVJJE7u4YxRNjk2jbYxnCu9E+SjDRjKbGhwJrWBWWX45UNTNrA&#10;Q53l+98Nb08rYpq2/1djvj671QxUoC68xS/3zsb5o/EQnt/EE/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1gtdcAAAADdAAAADwAAAAAAAAAAAAAAAACYAgAAZHJzL2Rvd25y&#10;ZXYueG1sUEsFBgAAAAAEAAQA9QAAAIUDAAAAAA==&#10;" fillcolor="#783aa9" stroked="f"/>
                        <v:rect id="Rectangle 1661" o:spid="_x0000_s2689" style="position:absolute;left:4440;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WWKsYA&#10;AADdAAAADwAAAGRycy9kb3ducmV2LnhtbERPTWvCQBC9C/6HZYRepG6aQ5TUVUpBaEVEbUOvY3aa&#10;hGZn0+zGxH/fLQje5vE+Z7keTC0u1LrKsoKnWQSCOLe64kLB58fmcQHCeWSNtWVScCUH69V4tMRU&#10;256PdDn5QoQQdikqKL1vUildXpJBN7MNceC+bWvQB9gWUrfYh3BTyziKEmmw4tBQYkOvJeU/p84o&#10;yOLN73R3zrbZftvN4+p6OL9/9Uo9TIaXZxCeBn8X39xvOsxP5gn8fxNO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WWKsYAAADdAAAADwAAAAAAAAAAAAAAAACYAgAAZHJz&#10;L2Rvd25yZXYueG1sUEsFBgAAAAAEAAQA9QAAAIsDAAAAAA==&#10;" fillcolor="#7739a8" stroked="f"/>
                        <v:rect id="Rectangle 1662" o:spid="_x0000_s2690" style="position:absolute;left:4441;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I6d8QA&#10;AADdAAAADwAAAGRycy9kb3ducmV2LnhtbERPTWsCMRC9C/6HMEIvUrN6UNkapRQKUgXRWs/DZtzd&#10;djMJSXRXf70pFHqbx/ucxaozjbiSD7VlBeNRBoK4sLrmUsHx8/15DiJEZI2NZVJwowCrZb+3wFzb&#10;lvd0PcRSpBAOOSqoYnS5lKGoyGAYWUecuLP1BmOCvpTaY5vCTSMnWTaVBmtODRU6equo+DlcjILh&#10;+vvrfppsdtsPt5V35+Vp356Vehp0ry8gInXxX/znXus0fzqbwe836QS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yOnfEAAAA3QAAAA8AAAAAAAAAAAAAAAAAmAIAAGRycy9k&#10;b3ducmV2LnhtbFBLBQYAAAAABAAEAPUAAACJAwAAAAA=&#10;" fillcolor="#7738a7" stroked="f"/>
                        <v:rect id="Rectangle 1663" o:spid="_x0000_s2691" style="position:absolute;left:4443;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hbsUA&#10;AADdAAAADwAAAGRycy9kb3ducmV2LnhtbESPQWvCQBCF74X+h2UKvdWNhaQSXUUsQktPjSLkNmTH&#10;JJidDdnVpP++cxC8zfDevPfNajO5Tt1oCK1nA/NZAoq48rbl2sDxsH9bgAoR2WLnmQz8UYDN+vlp&#10;hbn1I//SrYi1khAOORpoYuxzrUPVkMMw8z2xaGc/OIyyDrW2A44S7jr9niSZdtiyNDTY066h6lJc&#10;nYHdqawL+4Pp5bMc+TvT5XWfpsa8vkzbJahIU3yY79dfVvCzD8GV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FuxQAAAN0AAAAPAAAAAAAAAAAAAAAAAJgCAABkcnMv&#10;ZG93bnJldi54bWxQSwUGAAAAAAQABAD1AAAAigMAAAAA&#10;" fillcolor="#7637a6" stroked="f"/>
                        <v:rect id="Rectangle 1664" o:spid="_x0000_s2692" style="position:absolute;left:4444;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rcQA&#10;AADdAAAADwAAAGRycy9kb3ducmV2LnhtbERPTWvCQBC9F/wPyxS81U09xJq6iggt4sVGPXicZMds&#10;aHY2ZFeT9te7hYK3ebzPWawG24gbdb52rOB1koAgLp2uuVJwOn68vIHwAVlj45gU/JCH1XL0tMBM&#10;u55zuh1CJWII+wwVmBDaTEpfGrLoJ64ljtzFdRZDhF0ldYd9DLeNnCZJKi3WHBsMtrQxVH4frlYB&#10;rof885zvf9vLdNd/maIo0mKm1Ph5WL+DCDSEh/jfvdVxfjqbw9838QS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0gK3EAAAA3QAAAA8AAAAAAAAAAAAAAAAAmAIAAGRycy9k&#10;b3ducmV2LnhtbFBLBQYAAAAABAAEAPUAAACJAwAAAAA=&#10;" fillcolor="#7536a5" stroked="f"/>
                        <v:rect id="Rectangle 1665" o:spid="_x0000_s2693" style="position:absolute;left:4446;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lNwcIA&#10;AADdAAAADwAAAGRycy9kb3ducmV2LnhtbESPQW/CMAyF70j8h8hI3CCFQ9V1BIRAIK6wSbtajWkr&#10;GqckAcq/nw+TdrP1nt/7vNoMrlNPCrH1bGAxz0ARV962XBv4/jrMClAxIVvsPJOBN0XYrMejFZbW&#10;v/hMz0uqlYRwLNFAk1Jfah2rhhzGue+JRbv64DDJGmptA74k3HV6mWW5dtiyNDTY066h6nZ5OAP2&#10;fiyKsw0hDx94/bnr5aLfO2Omk2H7CSrRkP7Nf9cnK/h5IfzyjYy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2U3BwgAAAN0AAAAPAAAAAAAAAAAAAAAAAJgCAABkcnMvZG93&#10;bnJldi54bWxQSwUGAAAAAAQABAD1AAAAhwMAAAAA&#10;" fillcolor="#7535a4" stroked="f"/>
                        <v:rect id="Rectangle 1666" o:spid="_x0000_s2694" style="position:absolute;left:4447;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vjO8EA&#10;AADdAAAADwAAAGRycy9kb3ducmV2LnhtbERPTYvCMBC9C/sfwgjeNO26tFKNsgqKV6uXvQ3NbFNs&#10;JqXJav33RljwNo/3OavNYFtxo943jhWkswQEceV0w7WCy3k/XYDwAVlj65gUPMjDZv0xWmGh3Z1P&#10;dCtDLWII+wIVmBC6QkpfGbLoZ64jjtyv6y2GCPta6h7vMdy28jNJMmmx4dhgsKOdoepa/lkFOWft&#10;45Cn5fznukvyo3Fuu/1SajIevpcgAg3hLf53H3Wcny1SeH0TT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L4zvBAAAA3QAAAA8AAAAAAAAAAAAAAAAAmAIAAGRycy9kb3du&#10;cmV2LnhtbFBLBQYAAAAABAAEAPUAAACGAwAAAAA=&#10;" fillcolor="#7434a3" stroked="f"/>
                        <v:rect id="Rectangle 1667" o:spid="_x0000_s2695" style="position:absolute;left:4449;top:434;width:2;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72ncMA&#10;AADdAAAADwAAAGRycy9kb3ducmV2LnhtbERPTWsCMRC9F/wPYQRvNamC6NYotbQg4kFt8Txsxt2l&#10;m8mapLr7740geJvH+5z5srW1uJAPlWMNb0MFgjh3puJCw+/P9+sURIjIBmvHpKGjAMtF72WOmXFX&#10;3tPlEAuRQjhkqKGMscmkDHlJFsPQNcSJOzlvMSboC2k8XlO4reVIqYm0WHFqKLGhz5Lyv8O/1bA5&#10;nbvVcX+c5WYjx343++rUVmk96Lcf7yAitfEpfrjXJs2fTEdw/yad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72ncMAAADdAAAADwAAAAAAAAAAAAAAAACYAgAAZHJzL2Rv&#10;d25yZXYueG1sUEsFBgAAAAAEAAQA9QAAAIgDAAAAAA==&#10;" fillcolor="#7333a2" stroked="f"/>
                        <v:rect id="Rectangle 1668" o:spid="_x0000_s2696" style="position:absolute;left:4451;top:434;width:1;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QHMEA&#10;AADdAAAADwAAAGRycy9kb3ducmV2LnhtbERPS4vCMBC+C/sfwizszaaroKUaRYRFwZMv6HFoxqbY&#10;TEoTteuvN8LC3ubje8582dtG3KnztWMF30kKgrh0uuZKwen4M8xA+ICssXFMCn7Jw3LxMZhjrt2D&#10;93Q/hErEEPY5KjAhtLmUvjRk0SeuJY7cxXUWQ4RdJXWHjxhuGzlK04m0WHNsMNjS2lB5PdysgjON&#10;drvC36QuSn5OjR6vi2yj1Ndnv5qBCNSHf/Gfe6vj/Ek2hvc38QS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iUBzBAAAA3QAAAA8AAAAAAAAAAAAAAAAAmAIAAGRycy9kb3du&#10;cmV2LnhtbFBLBQYAAAAABAAEAPUAAACGAwAAAAA=&#10;" fillcolor="#7232a1" stroked="f"/>
                        <v:shape id="Freeform 1669" o:spid="_x0000_s2697" style="position:absolute;left:4142;top:831;width:94;height:444;visibility:visible;mso-wrap-style:square;v-text-anchor:top" coordsize="9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0MQA&#10;AADdAAAADwAAAGRycy9kb3ducmV2LnhtbERPTWvCQBC9C/6HZQredKMtQaOriFDw0Is2BLwN2TEb&#10;mp2N2dXE/vpuodDbPN7nbHaDbcSDOl87VjCfJSCIS6drrhTkn+/TJQgfkDU2jknBkzzstuPRBjPt&#10;ej7R4xwqEUPYZ6jAhNBmUvrSkEU/cy1x5K6usxgi7CqpO+xjuG3kIklSabHm2GCwpYOh8ut8twq+&#10;0+NiZUp56fPX0/wequL2kRdKTV6G/RpEoCH8i//cRx3np8s3+P0mn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v2dDEAAAA3QAAAA8AAAAAAAAAAAAAAAAAmAIAAGRycy9k&#10;b3ducmV2LnhtbFBLBQYAAAAABAAEAPUAAACJAwAAAAA=&#10;" path="m83,l94,359,45,401,,444e" filled="f" strokecolor="#461755" strokeweight="22e-5mm">
                          <v:path arrowok="t" o:connecttype="custom" o:connectlocs="83,0;94,359;45,401;0,444" o:connectangles="0,0,0,0"/>
                        </v:shape>
                        <v:shape id="Freeform 1670" o:spid="_x0000_s2698" style="position:absolute;left:4301;top:574;width:132;height:392;visibility:visible;mso-wrap-style:square;v-text-anchor:top" coordsize="132,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2sIA&#10;AADdAAAADwAAAGRycy9kb3ducmV2LnhtbERPyWrDMBC9F/oPYgq9NXICdRw3SjCFltJbNnIdrKll&#10;Yo2MpNru31eBQG7zeOust5PtxEA+tI4VzGcZCOLa6ZYbBcfDx0sBIkRkjZ1jUvBHAbabx4c1ltqN&#10;vKNhHxuRQjiUqMDE2JdShtqQxTBzPXHifpy3GBP0jdQexxRuO7nIslxabDk1GOzp3VB92f9aBcvK&#10;Lc7jZXU6mvzbf+6wGcZ5pdTz01S9gYg0xbv45v7SaX5evML1m3SC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5HawgAAAN0AAAAPAAAAAAAAAAAAAAAAAJgCAABkcnMvZG93&#10;bnJldi54bWxQSwUGAAAAAAQABAD1AAAAhwMAAAAA&#10;" path="m132,365r-8,10l116,381r-9,7l97,391r-11,1l75,391,65,388,54,383r-8,-7l38,368r-4,-9l30,347r-1,-9l29,326r3,-11l37,306r6,-9l29,293,16,285,6,272,2,259,2,129,,e" filled="f" strokecolor="#461755" strokeweight="22e-5mm">
                          <v:path arrowok="t" o:connecttype="custom" o:connectlocs="132,365;124,375;116,381;107,388;97,391;86,392;75,391;65,388;54,383;46,376;38,368;34,359;30,347;29,338;29,326;32,315;37,306;43,297;29,293;16,285;6,272;2,259;2,259;2,129;0,0" o:connectangles="0,0,0,0,0,0,0,0,0,0,0,0,0,0,0,0,0,0,0,0,0,0,0,0,0"/>
                        </v:shape>
                        <v:line id="Line 1671" o:spid="_x0000_s2699" style="position:absolute;flip:x y;visibility:visible;mso-wrap-style:square" from="4091,489" to="4107,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KCMYAAADdAAAADwAAAGRycy9kb3ducmV2LnhtbESPT2vCQBDF7wW/wzKCt7rRQ9ToKiIt&#10;CEWw/rkP2TEbzc6G7BrTfvquUPA2w3vzfm8Wq85WoqXGl44VjIYJCOLc6ZILBafj5/sUhA/IGivH&#10;pOCHPKyWvbcFZto9+JvaQyhEDGGfoQITQp1J6XNDFv3Q1cRRu7jGYohrU0jd4COG20qOkySVFkuO&#10;BIM1bQzlt8PdRu7vbny9dde9aU+72UQmk/P940upQb9bz0EE6sLL/H+91bF+Ok3h+U0cQ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cSgjGAAAA3QAAAA8AAAAAAAAA&#10;AAAAAAAAoQIAAGRycy9kb3ducmV2LnhtbFBLBQYAAAAABAAEAPkAAACUAwAAAAA=&#10;" strokecolor="#461755" strokeweight="22e-5mm"/>
                        <v:shape id="Freeform 1672" o:spid="_x0000_s2700" style="position:absolute;left:4062;top:772;width:40;height:22;visibility:visible;mso-wrap-style:square;v-text-anchor:top" coordsize="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b00sIA&#10;AADdAAAADwAAAGRycy9kb3ducmV2LnhtbERPS4vCMBC+L/gfwgje1tQHrlSjiKjsUbtevA3N2NY2&#10;k9LEtv77jbCwt/n4nrPe9qYSLTWusKxgMo5AEKdWF5wpuP4cP5cgnEfWWFkmBS9ysN0MPtYYa9vx&#10;hdrEZyKEsItRQe59HUvp0pwMurGtiQN3t41BH2CTSd1gF8JNJadRtJAGCw4NOda0zyktk6dRcC4L&#10;vM3nSXmwVffYn/RlNm17pUbDfrcC4an3/+I/97cO8xfLL3h/E0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vTSwgAAAN0AAAAPAAAAAAAAAAAAAAAAAJgCAABkcnMvZG93&#10;bnJldi54bWxQSwUGAAAAAAQABAD1AAAAhwMAAAAA&#10;" path="m,l20,13r20,9e" filled="f" strokecolor="#461755" strokeweight="22e-5mm">
                          <v:path arrowok="t" o:connecttype="custom" o:connectlocs="0,0;20,13;40,22" o:connectangles="0,0,0"/>
                        </v:shape>
                        <v:shape id="Freeform 1673" o:spid="_x0000_s2701" style="position:absolute;left:4035;top:78;width:417;height:1262;visibility:visible;mso-wrap-style:square;v-text-anchor:top" coordsize="417,1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xpMYA&#10;AADdAAAADwAAAGRycy9kb3ducmV2LnhtbESPQWvCQBCF74X+h2UKvdVNCxVJXUWkhZ5ajSL0NmTH&#10;JJidDbtrkvrrnYPgbYb35r1v5svRtaqnEBvPBl4nGSji0tuGKwP73dfLDFRMyBZbz2TgnyIsF48P&#10;c8ytH3hLfZEqJSEcczRQp9TlWseyJodx4jti0Y4+OEyyhkrbgIOEu1a/ZdlUO2xYGmrsaF1TeSrO&#10;zkB72RyO/e9hCO9/5+yT/eqnKwZjnp/G1QeoRGO6m2/X31bwpzPBlW9kBL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XxpMYAAADdAAAADwAAAAAAAAAAAAAAAACYAgAAZHJz&#10;L2Rvd25yZXYueG1sUEsFBgAAAAAEAAQA9QAAAIsDAAAAAA==&#10;" path="m179,1262r195,-95l374,1098,390,871r8,-10l405,850r4,-13l409,824r-3,-22l398,781r8,-5l411,766r5,-182l417,401r-3,-19l409,362,395,333,377,306,355,282,330,263,301,242,269,226r,-12l290,197r16,-24l312,160r3,-13l319,132r,-14l317,95,311,73,301,54,287,36,269,21,250,10,229,4,206,,183,4r-22,6l142,21,124,36,112,54,101,73,94,95r-1,23l93,132r3,15l101,160r4,14l123,197r21,19l96,237,48,263r-13,9l26,285r-8,15l13,316,8,422,7,528r,142l10,678r3,6l24,695r-9,18l8,732,7,745r1,11l11,768r5,9l24,787r8,6l42,800r11,3l54,803r10,l72,800r19,269l,1154r,22l70,1210r7,-1l101,1200r1,21l172,1258r7,4e" filled="f" strokeweight="39e-5mm">
                          <v:path arrowok="t" o:connecttype="custom" o:connectlocs="374,1167;390,871;405,850;409,824;398,781;411,766;416,584;417,401;409,362;377,306;330,263;269,226;269,214;306,173;315,147;319,118;311,73;287,36;250,10;206,0;161,10;124,36;101,73;93,118;96,147;105,174;144,216;48,263;26,285;13,316;7,528;7,670;10,678;24,695;8,732;8,756;16,777;32,793;53,803;64,803;91,1069;0,1176;77,1209;102,1221;179,1262" o:connectangles="0,0,0,0,0,0,0,0,0,0,0,0,0,0,0,0,0,0,0,0,0,0,0,0,0,0,0,0,0,0,0,0,0,0,0,0,0,0,0,0,0,0,0,0,0"/>
                        </v:shape>
                        <v:shape id="Freeform 1674" o:spid="_x0000_s2702" style="position:absolute;left:742;top:1280;width:988;height:867;visibility:visible;mso-wrap-style:square;v-text-anchor:top" coordsize="988,1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rrMEA&#10;AADdAAAADwAAAGRycy9kb3ducmV2LnhtbERPTYvCMBC9L/gfwgje1lQPotW0iCCI4LJVwevQjGmx&#10;mdQmavffbxYWvM3jfc4q720jntT52rGCyTgBQVw6XbNRcD5tP+cgfEDW2DgmBT/kIc8GHytMtXtx&#10;Qc9jMCKGsE9RQRVCm0rpy4os+rFriSN3dZ3FEGFnpO7wFcNtI6dJMpMWa44NFba0qai8HR9WwVco&#10;SjZkLuZgv3WxP02u/r5VajTs10sQgfrwFv+7dzrOn80X8PdNPEF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Na6zBAAAA3QAAAA8AAAAAAAAAAAAAAAAAmAIAAGRycy9kb3du&#10;cmV2LnhtbFBLBQYAAAAABAAEAPUAAACGAwAAAAA=&#10;" path="m988,r,286l,286r,761e" filled="f" strokeweight="1e-4mm">
                          <v:path arrowok="t" o:connecttype="custom" o:connectlocs="988,0;988,196;0,196;0,718" o:connectangles="0,0,0,0"/>
                        </v:shape>
                        <v:shape id="Freeform 1675" o:spid="_x0000_s2703" style="position:absolute;left:686;top:2073;width:110;height:111;visibility:visible;mso-wrap-style:square;v-text-anchor:top" coordsize="11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8scUA&#10;AADdAAAADwAAAGRycy9kb3ducmV2LnhtbESPQU/DMAyF70j8h8hI3Fg6kKq1LJu2SdOQOFH4AV5j&#10;mmqN0yVhK/x6fEDiZus9v/d5uZ78oC4UUx/YwHxWgCJug+25M/Dxvn9YgEoZ2eIQmAx8U4L16vZm&#10;ibUNV36jS5M7JSGcajTgch5rrVPryGOahZFYtM8QPWZZY6dtxKuE+0E/FkWpPfYsDQ5H2jlqT82X&#10;N7A4bGPX0Ou5+qmOx41uXSiftsbc302bZ1CZpvxv/rt+sYJfVsIv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yxxQAAAN0AAAAPAAAAAAAAAAAAAAAAAJgCAABkcnMv&#10;ZG93bnJldi54bWxQSwUGAAAAAAQABAD1AAAAigMAAAAA&#10;" path="m110,l56,111,,,110,xe" fillcolor="black" stroked="f">
                          <v:path arrowok="t" o:connecttype="custom" o:connectlocs="110,0;56,111;0,0;110,0" o:connectangles="0,0,0,0"/>
                        </v:shape>
                        <v:shape id="Freeform 1676" o:spid="_x0000_s2704" style="position:absolute;left:1730;top:1325;width:1273;height:658;visibility:visible;mso-wrap-style:square;v-text-anchor:top" coordsize="1257,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5sScUA&#10;AADdAAAADwAAAGRycy9kb3ducmV2LnhtbERPTWsCMRC9C/0PYQreNKvCVrdGEVEqogdti/Q23Uyz&#10;i5vJskl1219vhEJv83ifM523thIXanzpWMGgn4Agzp0u2Sh4e133xiB8QNZYOSYFP+RhPnvoTDHT&#10;7soHuhyDETGEfYYKihDqTEqfF2TR911NHLkv11gMETZG6gavMdxWcpgkqbRYcmwosKZlQfn5+G0V&#10;vOgUVx9mvzGj3Wf6vv09PU30SanuY7t4BhGoDf/iP/dGx/npZAD3b+IJ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mxJxQAAAN0AAAAPAAAAAAAAAAAAAAAAAJgCAABkcnMv&#10;ZG93bnJldi54bWxQSwUGAAAAAAQABAD1AAAAigMAAAAA&#10;" path="m,l,286r1257,l1257,933e" filled="f" strokeweight="1e-4mm">
                          <v:path arrowok="t" o:connecttype="custom" o:connectlocs="0,0;0,142;1289,142;1289,464" o:connectangles="0,0,0,0"/>
                        </v:shape>
                        <v:shape id="Freeform 1677" o:spid="_x0000_s2705" style="position:absolute;left:2946;top:1930;width:110;height:111;visibility:visible;mso-wrap-style:square;v-text-anchor:top" coordsize="11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gHXcIA&#10;AADdAAAADwAAAGRycy9kb3ducmV2LnhtbERP3WrCMBS+H/gO4QjezXQKxXZGUUEc7GrVBzg2Z01Z&#10;c1KTqHVPvwwGuzsf3+9ZrgfbiRv50DpW8DLNQBDXTrfcKDgd988LECEia+wck4IHBVivRk9LLLW7&#10;8wfdqtiIFMKhRAUmxr6UMtSGLIap64kT9+m8xZigb6T2eE/htpOzLMulxZZTg8Gedobqr+pqFSwO&#10;W99U9H4pvovzeSNr4/L5VqnJeNi8gog0xH/xn/tNp/l5MYPfb9IJ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AddwgAAAN0AAAAPAAAAAAAAAAAAAAAAAJgCAABkcnMvZG93&#10;bnJldi54bWxQSwUGAAAAAAQABAD1AAAAhwMAAAAA&#10;" path="m110,l56,111,,,110,xe" fillcolor="black" stroked="f">
                          <v:path arrowok="t" o:connecttype="custom" o:connectlocs="110,0;56,111;0,0;110,0" o:connectangles="0,0,0,0"/>
                        </v:shape>
                        <v:line id="Line 1678" o:spid="_x0000_s2706" style="position:absolute;visibility:visible;mso-wrap-style:square" from="2086,711" to="3891,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mz8QAAADdAAAADwAAAGRycy9kb3ducmV2LnhtbERP22oCMRB9L/Qfwgi+adZKV12NUpVC&#10;KVXw+jzdTDdLN5Nlk+q2X98UhL7N4VxntmhtJS7U+NKxgkE/AUGcO11yoeB4eO6NQfiArLFyTAq+&#10;ycNifn83w0y7K+/osg+FiCHsM1RgQqgzKX1uyKLvu5o4ch+usRgibAqpG7zGcFvJhyRJpcWSY4PB&#10;mlaG8s/9l1Wwtef14w+dKpO+y7dlPtq8+vVGqW6nfZqCCNSGf/HN/aLj/HQyhL9v4gl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mCbPxAAAAN0AAAAPAAAAAAAAAAAA&#10;AAAAAKECAABkcnMvZG93bnJldi54bWxQSwUGAAAAAAQABAD5AAAAkgMAAAAA&#10;" strokeweight="1e-4mm"/>
                        <v:shape id="Freeform 1679" o:spid="_x0000_s2707" style="position:absolute;left:1935;top:654;width:165;height:111;visibility:visible;mso-wrap-style:square;v-text-anchor:top" coordsize="16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lA78A&#10;AADdAAAADwAAAGRycy9kb3ducmV2LnhtbERPTYvCMBC9C/6HMMLebKoU0WoUFYS9rnrQ29CMbbGZ&#10;1CRq/fcbQfA2j/c5i1VnGvEg52vLCkZJCoK4sLrmUsHxsBtOQfiArLGxTApe5GG17PcWmGv75D96&#10;7EMpYgj7HBVUIbS5lL6oyKBPbEscuYt1BkOErpTa4TOGm0aO03QiDdYcGypsaVtRcd3fjYLr5pbe&#10;sDvfsTy8zi7L5Kk9SqV+Bt16DiJQF77ij/tXx/mTWQbvb+IJ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WaUDvwAAAN0AAAAPAAAAAAAAAAAAAAAAAJgCAABkcnMvZG93bnJl&#10;di54bWxQSwUGAAAAAAQABAD1AAAAhAMAAAAA&#10;" path="m165,111l,57,165,r,111xe" fillcolor="black" stroked="f">
                          <v:path arrowok="t" o:connecttype="custom" o:connectlocs="165,111;0,57;165,0;165,111" o:connectangles="0,0,0,0"/>
                        </v:shape>
                        <v:shape id="Freeform 1680" o:spid="_x0000_s2708" style="position:absolute;left:3878;top:654;width:164;height:111;visibility:visible;mso-wrap-style:square;v-text-anchor:top" coordsize="164,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qFsIA&#10;AADdAAAADwAAAGRycy9kb3ducmV2LnhtbERPTWvDMAy9D/ofjAq7rU4DC01Wt4yO0u6WpWVnEatJ&#10;WCwH20vSfz8PBrvp8T613c+mFyM531lWsF4lIIhrqztuFFwvx6cNCB+QNfaWScGdPOx3i4ctFtpO&#10;/EFjFRoRQ9gXqKANYSik9HVLBv3KDsSRu1lnMEToGqkdTjHc9DJNkkwa7Dg2tDjQoaX6q/o2Ck6b&#10;MDpblvyO+TXNq5vRb8mnUo/L+fUFRKA5/Iv/3Gcd52f5M/x+E0+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oWwgAAAN0AAAAPAAAAAAAAAAAAAAAAAJgCAABkcnMvZG93&#10;bnJldi54bWxQSwUGAAAAAAQABAD1AAAAhwMAAAAA&#10;" path="m,l164,57,,111,,xe" fillcolor="black" stroked="f">
                          <v:path arrowok="t" o:connecttype="custom" o:connectlocs="0,0;164,57;0,111;0,0" o:connectangles="0,0,0,0"/>
                        </v:shape>
                        <v:shape id="Picture 1681" o:spid="_x0000_s2709" type="#_x0000_t75" style="position:absolute;left:5993;top:2718;width:90;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mBvEAAAA3QAAAA8AAABkcnMvZG93bnJldi54bWxET01rwkAQvRf8D8sI3uqmUUKNriKCqAja&#10;2FI8DtlpEszOhuyq8d93hUJv83ifM1t0phY3al1lWcHbMAJBnFtdcaHg63P9+g7CeWSNtWVS8CAH&#10;i3nvZYaptnfO6HbyhQgh7FJUUHrfpFK6vCSDbmgb4sD92NagD7AtpG7xHsJNLeMoSqTBikNDiQ2t&#10;Ssovp6tRsPuIN9njeN4fivh7lGwm28OaxkoN+t1yCsJT5//Ff+6tDvOTSQLPb8IJcv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fmBvEAAAA3QAAAA8AAAAAAAAAAAAAAAAA&#10;nwIAAGRycy9kb3ducmV2LnhtbFBLBQYAAAAABAAEAPcAAACQAwAAAAA=&#10;">
                          <v:imagedata r:id="rId134" o:title=""/>
                        </v:shape>
                        <v:shape id="Picture 1682" o:spid="_x0000_s2710" type="#_x0000_t75" style="position:absolute;left:5973;top:2361;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uuZ3EAAAA3QAAAA8AAABkcnMvZG93bnJldi54bWxET01rwkAQvRf6H5Yp9KYbe1AbswYpFAq9&#10;RCOY4zQ7JjHZ2ZhdNf77bkHobR7vc5J0NJ240uAaywpm0wgEcWl1w5WCff45WYJwHlljZ5kU3MlB&#10;un5+SjDW9sZbuu58JUIIuxgV1N73sZSurMmgm9qeOHBHOxj0AQ6V1APeQrjp5FsUzaXBhkNDjT19&#10;1FS2u4tRcD4dFu4nOxdFdsqWdGnzKvvOlXp9GTcrEJ5G/y9+uL90mD9/X8DfN+EE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uuZ3EAAAA3QAAAA8AAAAAAAAAAAAAAAAA&#10;nwIAAGRycy9kb3ducmV2LnhtbFBLBQYAAAAABAAEAPcAAACQAwAAAAA=&#10;">
                          <v:imagedata r:id="rId135" o:title=""/>
                        </v:shape>
                        <v:shape id="Picture 1683" o:spid="_x0000_s2711" type="#_x0000_t75" style="position:absolute;left:5973;top:2361;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2hHEAAAA3QAAAA8AAABkcnMvZG93bnJldi54bWxEj81uwkAMhO+VeIeVkbjBBg4opCwIISHB&#10;EeilNyvr/JSsN2Q3EPr09QGpN1sznvm83g6uUQ/qQu3ZwHyWgCLOva25NPB1PUxTUCEiW2w8k4EX&#10;BdhuRh9rzKx/8pkel1gqCeGQoYEqxjbTOuQVOQwz3xKLVvjOYZS1K7Xt8CnhrtGLJFlqhzVLQ4Ut&#10;7SvKb5feGbCLNC+K/lTsws+3r/s9pr+3uzGT8bD7BBVpiP/m9/XRCv5yJbjyjYy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M+2hHEAAAA3QAAAA8AAAAAAAAAAAAAAAAA&#10;nwIAAGRycy9kb3ducmV2LnhtbFBLBQYAAAAABAAEAPcAAACQAwAAAAA=&#10;">
                          <v:imagedata r:id="rId136" o:title=""/>
                        </v:shape>
                        <v:rect id="Rectangle 1684" o:spid="_x0000_s2712" style="position:absolute;left:6004;top:2329;width:1;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fhcMA&#10;AADdAAAADwAAAGRycy9kb3ducmV2LnhtbERPTWvCQBC9C/0PyxR6001qEJO6StEW9GjSi7chOybB&#10;7GzYXTX9926h4G0e73NWm9H04kbOd5YVpLMEBHFtdceNgp/qe7oE4QOyxt4yKfglD5v1y2SFhbZ3&#10;PtKtDI2IIewLVNCGMBRS+rolg35mB+LIna0zGCJ0jdQO7zHc9PI9SRbSYMexocWBti3Vl/JqFGTp&#10;7nAyl+OXPJ+yeZ5WZebmW6XeXsfPDxCBxvAU/7v3Os5f5Dn8fRN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2fhcMAAADdAAAADwAAAAAAAAAAAAAAAACYAgAAZHJzL2Rv&#10;d25yZXYueG1sUEsFBgAAAAAEAAQA9QAAAIgDAAAAAA==&#10;" fillcolor="#dad1ed" stroked="f"/>
                        <v:rect id="Rectangle 1685" o:spid="_x0000_s2713" style="position:absolute;left:6005;top:2329;width:1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KfMUA&#10;AADdAAAADwAAAGRycy9kb3ducmV2LnhtbESPQW/CMAyF75P2HyIj7TKNdDsA6giITtrEDQH7AV5j&#10;mqqNEzUByn49PkzazdZ7fu/zcj36Xl1oSG1gA6/TAhRxHWzLjYHv4+fLAlTKyBb7wGTgRgnWq8eH&#10;JZY2XHlPl0NulIRwKtGAyzmWWqfakcc0DZFYtFMYPGZZh0bbAa8S7nv9VhQz7bFlaXAY6cNR3R3O&#10;3kConjuu4nG3wFt3/t18uS7+VMY8TcbNO6hMY/43/11vreDPC+GXb2QE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vsp8xQAAAN0AAAAPAAAAAAAAAAAAAAAAAJgCAABkcnMv&#10;ZG93bnJldi54bWxQSwUGAAAAAAQABAD1AAAAigMAAAAA&#10;" fillcolor="#f7f3e8" stroked="f"/>
                        <v:rect id="Rectangle 1686" o:spid="_x0000_s2714" style="position:absolute;left:6018;top:2329;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cBWcIA&#10;AADdAAAADwAAAGRycy9kb3ducmV2LnhtbERPyYoCMRC9D/gPoYS5jWk9OGNrlHYZ8TAgLh9QdKoX&#10;TCpNJ2r792ZA8FaPt9Zs0VkjbtT62rGC4SABQZw7XXOp4Hz6/foB4QOyRuOYFDzIw2Le+5hhqt2d&#10;D3Q7hlLEEPYpKqhCaFIpfV6RRT9wDXHkCtdaDBG2pdQt3mO4NXKUJGNpsebYUGFDq4ryy/FqFUy0&#10;+VsXplgu19v9KsvOu83j5JT67HfZFESgLrzFL/dOx/nfyRD+v4kn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wFZwgAAAN0AAAAPAAAAAAAAAAAAAAAAAJgCAABkcnMvZG93&#10;bnJldi54bWxQSwUGAAAAAAQABAD1AAAAhwMAAAAA&#10;" fillcolor="#f5f1e8" stroked="f"/>
                        <v:rect id="Rectangle 1687" o:spid="_x0000_s2715" style="position:absolute;left:6037;top:2329;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yE8QA&#10;AADdAAAADwAAAGRycy9kb3ducmV2LnhtbERPTWvCQBC9F/wPywi96aYeqkZXsYXSWDy0sQWPQ3aa&#10;DcnOhuwa4793C0Jv83ifs94OthE9db5yrOBpmoAgLpyuuFTwfXybLED4gKyxcUwKruRhuxk9rDHV&#10;7sJf1OehFDGEfYoKTAhtKqUvDFn0U9cSR+7XdRZDhF0pdYeXGG4bOUuSZ2mx4thgsKVXQ0Wdn62C&#10;Zf5xqPOszky/a3/2p/Og3z9flHocD7sViEBD+Bff3ZmO8+fJDP6+iSf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SMhPEAAAA3QAAAA8AAAAAAAAAAAAAAAAAmAIAAGRycy9k&#10;b3ducmV2LnhtbFBLBQYAAAAABAAEAPUAAACJAwAAAAA=&#10;" fillcolor="#f3efe9" stroked="f"/>
                        <v:rect id="Rectangle 1688" o:spid="_x0000_s2716" style="position:absolute;left:6055;top:2329;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8k8AA&#10;AADdAAAADwAAAGRycy9kb3ducmV2LnhtbERPTYvCMBC9C/6HMII3TdVFpRpFhIIXD+rufdqMbbWZ&#10;lCbW+u83guBtHu9z1tvOVKKlxpWWFUzGEQjizOqScwW/l2S0BOE8ssbKMil4kYPtpt9bY6ztk0/U&#10;nn0uQgi7GBUU3texlC4ryKAb25o4cFfbGPQBNrnUDT5DuKnkNIrm0mDJoaHAmvYFZffzwyhIjtP2&#10;J03pVLU3uuxsmbjH9U+p4aDbrUB46vxX/HEfdJi/iGbw/iac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K8k8AAAADdAAAADwAAAAAAAAAAAAAAAACYAgAAZHJzL2Rvd25y&#10;ZXYueG1sUEsFBgAAAAAEAAQA9QAAAIUDAAAAAA==&#10;" fillcolor="#f2ede9" stroked="f"/>
                        <v:rect id="Rectangle 1689" o:spid="_x0000_s2717" style="position:absolute;left:6072;top:2329;width:1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1SNcQA&#10;AADdAAAADwAAAGRycy9kb3ducmV2LnhtbERPTWvCQBC9F/oflil4q5uKpDZ1FVEspZegFsHbNDsm&#10;qdnZsLua9N+7QsHbPN7nTOe9acSFnK8tK3gZJiCIC6trLhV879bPExA+IGtsLJOCP/Iwnz0+TDHT&#10;tuMNXbahFDGEfYYKqhDaTEpfVGTQD21LHLmjdQZDhK6U2mEXw00jR0mSSoM1x4YKW1pWVJy2Z6OA&#10;j4eP9Gy7fJL+un2Jb/nXzypXavDUL95BBOrDXfzv/tRx/msyhts38QQ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9UjXEAAAA3QAAAA8AAAAAAAAAAAAAAAAAmAIAAGRycy9k&#10;b3ducmV2LnhtbFBLBQYAAAAABAAEAPUAAACJAwAAAAA=&#10;" fillcolor="#f0ebe9" stroked="f"/>
                        <v:rect id="Rectangle 1690" o:spid="_x0000_s2718" style="position:absolute;left:6086;top:2329;width:1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yLcQA&#10;AADdAAAADwAAAGRycy9kb3ducmV2LnhtbERP22rCQBB9L/gPywi+1Y1iG4muoi1CoVDwAuLbkB2z&#10;0exsyK4m/n23UPBtDuc682VnK3GnxpeOFYyGCQji3OmSCwWH/eZ1CsIHZI2VY1LwIA/LRe9ljpl2&#10;LW/pvguFiCHsM1RgQqgzKX1uyKIfupo4cmfXWAwRNoXUDbYx3FZynCTv0mLJscFgTR+G8uvuZhX4&#10;R3qcTsY/Zn36HO1T4vbyfVopNeh3qxmIQF14iv/dXzrOT5M3+Psmn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Mi3EAAAA3QAAAA8AAAAAAAAAAAAAAAAAmAIAAGRycy9k&#10;b3ducmV2LnhtbFBLBQYAAAAABAAEAPUAAACJAwAAAAA=&#10;" fillcolor="#efe9ea" stroked="f"/>
                        <v:rect id="Rectangle 1691" o:spid="_x0000_s2719" style="position:absolute;left:6099;top:2329;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X4cUA&#10;AADdAAAADwAAAGRycy9kb3ducmV2LnhtbERPTWvCQBC9F/wPywi9NRs92BpdQy20CD1VBXOcZKdJ&#10;SHY2Zrcx9de7hYK3ebzPWaejacVAvastK5hFMQjiwuqaSwXHw/vTCwjnkTW2lknBLzlIN5OHNSba&#10;XviLhr0vRQhhl6CCyvsukdIVFRl0ke2IA/dte4M+wL6UusdLCDetnMfxQhqsOTRU2NFbRUWz/zEK&#10;DtvP+ek8DLtGZx+zjK95ni1zpR6n4+sKhKfR38X/7p0O85/jBfx9E06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dfhxQAAAN0AAAAPAAAAAAAAAAAAAAAAAJgCAABkcnMv&#10;ZG93bnJldi54bWxQSwUGAAAAAAQABAD1AAAAigMAAAAA&#10;" fillcolor="#ede7ea" stroked="f"/>
                        <v:rect id="Rectangle 1692" o:spid="_x0000_s2720" style="position:absolute;left:6118;top:2329;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2qIMMA&#10;AADdAAAADwAAAGRycy9kb3ducmV2LnhtbERPTWuDQBC9F/Iflgn0UuJqA1pMNhIChV5rg21vgztR&#10;iTsr7ibR/vpuoZDbPN7nbIvJ9OJKo+ssK0iiGARxbXXHjYLjx+vqBYTzyBp7y6RgJgfFbvGwxVzb&#10;G7/TtfSNCCHsclTQej/kUrq6JYMusgNx4E52NOgDHBupR7yFcNPL5zhOpcGOQ0OLAx1aqs/lxSh4&#10;KtPPNSdVKmf5s66onr+++4NSj8tpvwHhafJ38b/7TYf5WZzB3zfhB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2qIMMAAADdAAAADwAAAAAAAAAAAAAAAACYAgAAZHJzL2Rv&#10;d25yZXYueG1sUEsFBgAAAAAEAAQA9QAAAIgDAAAAAA==&#10;" fillcolor="#ebe5ea" stroked="f"/>
                        <v:rect id="Rectangle 1693" o:spid="_x0000_s2721" style="position:absolute;left:6136;top:2329;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i3OsgA&#10;AADdAAAADwAAAGRycy9kb3ducmV2LnhtbESPT2vCQBDF74LfYRmhF6kbi9iSuor2D4ggtGp7nman&#10;STA7G7Ibk377zkHwNsN7895vFqveVepCTSg9G5hOElDEmbcl5wZOx/f7J1AhIlusPJOBPwqwWg4H&#10;C0yt7/iTLoeYKwnhkKKBIsY61TpkBTkME18Ti/brG4dR1ibXtsFOwl2lH5Jkrh2WLA0F1vRSUHY+&#10;tM7Aphy/HndvX/ufj7adfbenme+yrTF3o379DCpSH2/m6/XWCv5jIrjyjYyg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eLc6yAAAAN0AAAAPAAAAAAAAAAAAAAAAAJgCAABk&#10;cnMvZG93bnJldi54bWxQSwUGAAAAAAQABAD1AAAAjQMAAAAA&#10;" fillcolor="#eae3ea" stroked="f"/>
                        <v:rect id="Rectangle 1694" o:spid="_x0000_s2722" style="position:absolute;left:6153;top:2329;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3ttb8A&#10;AADdAAAADwAAAGRycy9kb3ducmV2LnhtbERPyQrCMBC9C/5DGMGLaKoHl2oUUQRPBZeLt6EZ22oz&#10;KU3U+vdGELzN462zWDWmFE+qXWFZwXAQgSBOrS44U3A+7fpTEM4jaywtk4I3OVgt260Fxtq++EDP&#10;o89ECGEXo4Lc+yqW0qU5GXQDWxEH7mprgz7AOpO6xlcIN6UcRdFYGiw4NORY0San9H58GAWb7TV5&#10;lNnkfRklt6JnE0dDmSrV7TTrOQhPjf+Lf+69DvMn0Qy+34QT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3e21vwAAAN0AAAAPAAAAAAAAAAAAAAAAAJgCAABkcnMvZG93bnJl&#10;di54bWxQSwUGAAAAAAQABAD1AAAAhAMAAAAA&#10;" fillcolor="#e8e1eb" stroked="f"/>
                        <v:rect id="Rectangle 1695" o:spid="_x0000_s2723" style="position:absolute;left:6172;top:2329;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ljcYA&#10;AADdAAAADwAAAGRycy9kb3ducmV2LnhtbESPzU7DQAyE70i8w8pI3OgmFX8K3VRQqSoqByDwAFbW&#10;ZKNkvSG7bdK3rw9I3GzNeObzaj37Xh1pjG1gA/kiA0VcB9tyY+D7a3vzCComZIt9YDJwogjr8vJi&#10;hYUNE3/SsUqNkhCOBRpwKQ2F1rF25DEuwkAs2k8YPSZZx0bbEScJ971eZtm99tiyNDgcaOOo7qqD&#10;N7D9vcP5trK7vcuXm4+XNz2dundjrq/m5ydQieb0b/67frWC/5ALv3wjI+j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gljcYAAADdAAAADwAAAAAAAAAAAAAAAACYAgAAZHJz&#10;L2Rvd25yZXYueG1sUEsFBgAAAAAEAAQA9QAAAIsDAAAAAA==&#10;" fillcolor="#e6dfeb" stroked="f"/>
                        <v:rect id="Rectangle 1696" o:spid="_x0000_s2724" style="position:absolute;left:6190;top:2329;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NI2sMA&#10;AADdAAAADwAAAGRycy9kb3ducmV2LnhtbERPzYrCMBC+C/sOYRb2pmldrUs1yiIoHvSg7gMMzdiW&#10;bSaliW316Y0geJuP73cWq95UoqXGlZYVxKMIBHFmdcm5gr/zZvgDwnlkjZVlUnAjB6vlx2CBqbYd&#10;H6k9+VyEEHYpKii8r1MpXVaQQTeyNXHgLrYx6ANscqkb7EK4qeQ4ihJpsOTQUGBN64Ky/9PVKNCb&#10;+27WJtuuPN+m+0mf5evvQ6fU12f/Owfhqfdv8cu902H+LI7h+U04QS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NI2sMAAADdAAAADwAAAAAAAAAAAAAAAACYAgAAZHJzL2Rv&#10;d25yZXYueG1sUEsFBgAAAAAEAAQA9QAAAIgDAAAAAA==&#10;" fillcolor="#e4ddeb" stroked="f"/>
                        <v:rect id="Rectangle 1697" o:spid="_x0000_s2725" style="position:absolute;left:6207;top:2329;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61zMMA&#10;AADdAAAADwAAAGRycy9kb3ducmV2LnhtbERPO2vDMBDeC/0P4gpdSiLbQxIcK6YtFLqZPIaMh3WR&#10;nVgnY6m2219fFQrZ7uN7XlHOthMjDb51rCBdJiCIa6dbNgpOx4/FBoQPyBo7x6TgmzyUu8eHAnPt&#10;Jt7TeAhGxBD2OSpoQuhzKX3dkEW/dD1x5C5usBgiHIzUA04x3HYyS5KVtNhybGiwp/eG6tvhyypg&#10;85Il1WRd9Xb+MXM1muu6m5R6fppftyACzeEu/nd/6jh/nWbw9008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61zMMAAADdAAAADwAAAAAAAAAAAAAAAACYAgAAZHJzL2Rv&#10;d25yZXYueG1sUEsFBgAAAAAEAAQA9QAAAIgDAAAAAA==&#10;" fillcolor="#e2dbeb" stroked="f"/>
                        <v:rect id="Rectangle 1698" o:spid="_x0000_s2726" style="position:absolute;left:6225;top:2329;width: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ug8UA&#10;AADdAAAADwAAAGRycy9kb3ducmV2LnhtbERPTWsCMRC9F/wPYQreatYWql2NUipCwUNR29LjdDNu&#10;tm4mSxLdrb/eCIK3ebzPmc47W4sj+VA5VjAcZCCIC6crLhV8bpcPYxAhImusHZOCfwown/Xupphr&#10;1/KajptYihTCIUcFJsYmlzIUhiyGgWuIE7dz3mJM0JdSe2xTuK3lY5Y9S4sVpwaDDb0ZKvabg1WQ&#10;/ZjR6mW7WrT4/Ydf7nfhP5Ynpfr33esERKQu3sRX97tO80fDJ7h8k06Qs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K6DxQAAAN0AAAAPAAAAAAAAAAAAAAAAAJgCAABkcnMv&#10;ZG93bnJldi54bWxQSwUGAAAAAAQABAD1AAAAigMAAAAA&#10;" fillcolor="#e1d9ec" stroked="f"/>
                        <v:rect id="Rectangle 1699" o:spid="_x0000_s2727" style="position:absolute;left:6234;top:2329;width:1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dh8UA&#10;AADdAAAADwAAAGRycy9kb3ducmV2LnhtbERPS2sCMRC+F/wPYQRvNWttfaxGUUurghcf4HXYjLtL&#10;N5Mlie723zeFQm/z8T1nvmxNJR7kfGlZwaCfgCDOrC45V3A5fzxPQPiArLGyTAq+ycNy0XmaY6pt&#10;w0d6nEIuYgj7FBUUIdSplD4ryKDv25o4cjfrDIYIXS61wyaGm0q+JMlIGiw5NhRY06ag7Ot0NwoO&#10;bvq5m67f99l5WI+213U+vLw1SvW67WoGIlAb/sV/7p2O88eDV/j9Jp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92HxQAAAN0AAAAPAAAAAAAAAAAAAAAAAJgCAABkcnMv&#10;ZG93bnJldi54bWxQSwUGAAAAAAQABAD1AAAAigMAAAAA&#10;" fillcolor="#dfd8ec" stroked="f"/>
                        <v:rect id="Rectangle 1700" o:spid="_x0000_s2728" style="position:absolute;left:6244;top:2329;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6oMMA&#10;AADdAAAADwAAAGRycy9kb3ducmV2LnhtbERPS27CMBDdV+IO1iCxK06K+DRgEFBVYlEWQA8wxNM4&#10;ajxObQPh9rhSpe7m6X1nsepsI67kQ+1YQT7MQBCXTtdcKfg8vT/PQISIrLFxTAruFGC17D0tsNDu&#10;xge6HmMlUgiHAhWYGNtCylAashiGriVO3JfzFmOCvpLa4y2F20a+ZNlEWqw5NRhsaWuo/D5erILX&#10;avPmZnv7wWe3HRm9/vHTfKLUoN+t5yAidfFf/Ofe6TR/mo/h95t0gl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D6oMMAAADdAAAADwAAAAAAAAAAAAAAAACYAgAAZHJzL2Rv&#10;d25yZXYueG1sUEsFBgAAAAAEAAQA9QAAAIgDAAAAAA==&#10;" fillcolor="#dfd6ec" stroked="f"/>
                        <v:rect id="Rectangle 1701" o:spid="_x0000_s2729" style="position:absolute;left:6261;top:2329;width:2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smsMA&#10;AADdAAAADwAAAGRycy9kb3ducmV2LnhtbERP22rCQBB9F/yHZYS+6UYpUaOriKAUWopX8HHMjkkw&#10;OxuzW03/vlsQfJvDuc503phS3Kl2hWUF/V4Egji1uuBMwWG/6o5AOI+ssbRMCn7JwXzWbk0x0fbB&#10;W7rvfCZCCLsEFeTeV4mULs3JoOvZijhwF1sb9AHWmdQ1PkK4KeUgimJpsODQkGNFy5zS6+7HKIib&#10;U/ZVxe/b/eftclsfv/WGz2Ol3jrNYgLCU+Nf4qf7Q4f5w34M/9+EE+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ssmsMAAADdAAAADwAAAAAAAAAAAAAAAACYAgAAZHJzL2Rv&#10;d25yZXYueG1sUEsFBgAAAAAEAAQA9QAAAIgDAAAAAA==&#10;" fillcolor="#ddd4ec" stroked="f"/>
                        <v:rect id="Rectangle 1702" o:spid="_x0000_s2730" style="position:absolute;left:6281;top:2329;width:1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iq8IA&#10;AADdAAAADwAAAGRycy9kb3ducmV2LnhtbERPTYvCMBC9L/gfwgje1rRrWbUaRXSF3aPVi7ehGdti&#10;MylJVrv/3iwI3ubxPme57k0rbuR8Y1lBOk5AEJdWN1wpOB337zMQPiBrbC2Tgj/ysF4N3paYa3vn&#10;A92KUIkYwj5HBXUIXS6lL2sy6Me2I47cxTqDIUJXSe3wHsNNKz+S5FMabDg21NjRtqbyWvwaBVm6&#10;+zmb6+FLXs7ZZJ4ei8xNtkqNhv1mASJQH17ip/tbx/nTdAr/38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nKKrwgAAAN0AAAAPAAAAAAAAAAAAAAAAAJgCAABkcnMvZG93&#10;bnJldi54bWxQSwUGAAAAAAQABAD1AAAAhwMAAAAA&#10;" fillcolor="#dad1ed" stroked="f"/>
                        <v:shape id="Freeform 1703" o:spid="_x0000_s2731" style="position:absolute;left:6028;top:2823;width:249;height:489;visibility:visible;mso-wrap-style:square;v-text-anchor:top" coordsize="24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LzcQA&#10;AADdAAAADwAAAGRycy9kb3ducmV2LnhtbESPT2vDMAzF74V9B6PBbqvTMraQ1Q2hUBjs1D/rWcRa&#10;EhbLaewl7refDoPeJN7Tez9tyuR6NdEYOs8GVssMFHHtbceNgfNp/5yDChHZYu+ZDNwoQLl9WGyw&#10;sH7mA03H2CgJ4VCggTbGodA61C05DEs/EIv27UeHUdax0XbEWcJdr9dZ9qoddiwNLQ60a6n+Of46&#10;A/k0X6oXvB0sZ1/r64Uxpc+rMU+PqXoHFSnFu/n/+sMK/ttK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kS83EAAAA3QAAAA8AAAAAAAAAAAAAAAAAmAIAAGRycy9k&#10;b3ducmV2LnhtbFBLBQYAAAAABAAEAPUAAACJAwAAAAA=&#10;" path="m249,74l235,334r,63l82,489,81,477r,-11l97,442r19,-22l135,397r22,-19l175,72r74,2xm33,416l3,437,,428,,416,14,394,30,375,47,355,68,338,78,,95,11r6,336l33,416xe" fillcolor="#bfb1cf" stroked="f">
                          <v:path arrowok="t" o:connecttype="custom" o:connectlocs="249,74;235,334;235,397;82,489;81,477;81,466;97,442;116,420;135,397;157,378;175,72;249,74;249,74;33,416;3,437;0,428;0,416;14,394;30,375;47,355;68,338;68,338;78,0;95,11;101,347;101,347;33,416;33,416" o:connectangles="0,0,0,0,0,0,0,0,0,0,0,0,0,0,0,0,0,0,0,0,0,0,0,0,0,0,0,0"/>
                          <o:lock v:ext="edit" verticies="t"/>
                        </v:shape>
                        <v:rect id="Rectangle 1704" o:spid="_x0000_s2732" style="position:absolute;left:6082;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7Py8UA&#10;AADdAAAADwAAAGRycy9kb3ducmV2LnhtbERPTWvCQBC9C/0PyxS8FN1EwdbUVcQiVSkFjdLrkJ0m&#10;odnZNLtq8u+7QsHbPN7nzBatqcSFGldaVhAPIxDEmdUl5wqO6XrwAsJ5ZI2VZVLQkYPF/KE3w0Tb&#10;K+/pcvC5CCHsElRQeF8nUrqsIINuaGviwH3bxqAPsMmlbvAawk0lR1E0kQZLDg0F1rQqKPs5nI2C&#10;dBdtu9NbGu+fft/bydcHf3bZWKn+Y7t8BeGp9Xfxv3ujw/zneAq3b8IJ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LxQAAAN0AAAAPAAAAAAAAAAAAAAAAAJgCAABkcnMv&#10;ZG93bnJldi54bWxQSwUGAAAAAAQABAD1AAAAigMAAAAA&#10;" fillcolor="#a894b4" stroked="f"/>
                        <v:rect id="Rectangle 1705" o:spid="_x0000_s2733" style="position:absolute;left:6083;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DAsQA&#10;AADdAAAADwAAAGRycy9kb3ducmV2LnhtbESPQW/CMAyF75P2HyJP4jKNBDYB6ghomkDiSjftbBrT&#10;dGucqsmg8OvnA9Jutt7ze5+X6yG06kR9aiJbmIwNKOIquoZrC58f26cFqJSRHbaRycKFEqxX93dL&#10;LFw8855OZa6VhHAq0ILPuSu0TpWngGkcO2LRjrEPmGXta+16PEt4aPXUmJkO2LA0eOzo3VP1U/4G&#10;C48pfS/45TDT1wlvyvmz4S9vrB09DG+voDIN+d98u945wZ9PhV++kRH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gwLEAAAA3QAAAA8AAAAAAAAAAAAAAAAAmAIAAGRycy9k&#10;b3ducmV2LnhtbFBLBQYAAAAABAAEAPUAAACJAwAAAAA=&#10;" fillcolor="#bfb1cf" stroked="f"/>
                        <v:rect id="Rectangle 1706" o:spid="_x0000_s2734" style="position:absolute;left:6085;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ewtcIA&#10;AADdAAAADwAAAGRycy9kb3ducmV2LnhtbERP24rCMBB9X/Afwgi+rWktuKUaRQRhXR9cLx8wNGNb&#10;bCahydru35uFBd/mcK6zXA+mFQ/qfGNZQTpNQBCXVjdcKbhedu85CB+QNbaWScEveVivRm9LLLTt&#10;+USPc6hEDGFfoII6BFdI6cuaDPqpdcSRu9nOYIiwq6TusI/hppWzJJlLgw3HhhodbWsq7+cfo2B+&#10;/Wozd3BZ1uff6dbs82OJuVKT8bBZgAg0hJf43/2p4/yPWQp/38QT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7C1wgAAAN0AAAAPAAAAAAAAAAAAAAAAAJgCAABkcnMvZG93&#10;bnJldi54bWxQSwUGAAAAAAQABAD1AAAAhwMAAAAA&#10;" fillcolor="#bfb0ce" stroked="f"/>
                        <v:rect id="Rectangle 1707" o:spid="_x0000_s2735" style="position:absolute;left:6086;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54G8MA&#10;AADdAAAADwAAAGRycy9kb3ducmV2LnhtbERP22rCQBB9L/gPywh9qxsjVoluRISC0JbSqO9jdnIx&#10;2dk0u9X4991CoW9zONdZbwbTiiv1rrasYDqJQBDnVtdcKjgeXp6WIJxH1thaJgV3crBJRw9rTLS9&#10;8SddM1+KEMIuQQWV910ipcsrMugmtiMOXGF7gz7AvpS6x1sIN62Mo+hZGqw5NFTY0a6ivMm+jYLm&#10;zX5dslNxyc7RwLP5x3vdvHqlHsfDdgXC0+D/xX/uvQ7zF3EMv9+EE2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54G8MAAADdAAAADwAAAAAAAAAAAAAAAACYAgAAZHJzL2Rv&#10;d25yZXYueG1sUEsFBgAAAAAEAAQA9QAAAIgDAAAAAA==&#10;" fillcolor="#beb0ce" stroked="f"/>
                        <v:rect id="Rectangle 1708" o:spid="_x0000_s2736" style="position:absolute;left:6088;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r4m8MA&#10;AADdAAAADwAAAGRycy9kb3ducmV2LnhtbERPTUvDQBC9C/6HZQRvdtMqUdNuS6kU9Gjag8chO03S&#10;ZmfD7jSN/npXEHqbx/ucxWp0nRooxNazgekkA0VcedtybWC/2z68gIqCbLHzTAa+KcJqeXuzwML6&#10;C3/SUEqtUgjHAg00In2hdawachgnvidO3MEHh5JgqLUNeEnhrtOzLMu1w5ZTQ4M9bRqqTuXZGfii&#10;tf0pP467/dM2l/DWySkfXo25vxvXc1BCo1zF/+53m+Y/zx7h75t0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r4m8MAAADdAAAADwAAAAAAAAAAAAAAAACYAgAAZHJzL2Rv&#10;d25yZXYueG1sUEsFBgAAAAAEAAQA9QAAAIgDAAAAAA==&#10;" fillcolor="#beafcd" stroked="f"/>
                        <v:rect id="Rectangle 1709" o:spid="_x0000_s2737" style="position:absolute;left:6091;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0ssYA&#10;AADdAAAADwAAAGRycy9kb3ducmV2LnhtbERPS2vCQBC+F/oflil4Kc1GEVujq0hB0F4kPiDHMTtN&#10;QrOzaXbV2F/vCkJv8/E9ZzrvTC3O1LrKsoJ+FIMgzq2uuFCw3y3fPkA4j6yxtkwKruRgPnt+mmKi&#10;7YVTOm99IUIIuwQVlN43iZQuL8mgi2xDHLhv2xr0AbaF1C1eQrip5SCOR9JgxaGhxIY+S8p/tiej&#10;4E/+7rLj+Lgpmiz9eh2ny/U+PijVe+kWExCeOv8vfrhXOsx/Hwzh/k04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i0ssYAAADdAAAADwAAAAAAAAAAAAAAAACYAgAAZHJz&#10;L2Rvd25yZXYueG1sUEsFBgAAAAAEAAQA9QAAAIsDAAAAAA==&#10;" fillcolor="#bdaecd" stroked="f"/>
                        <v:rect id="Rectangle 1710" o:spid="_x0000_s2738" style="position:absolute;left:6093;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CjacEA&#10;AADdAAAADwAAAGRycy9kb3ducmV2LnhtbERPTWsCMRC9F/wPYYTealahbrsaRVuVXl1L8ThspsnS&#10;zWTZRF3/vRGE3ubxPme+7F0jztSF2rOC8SgDQVx5XbNR8H3YvryBCBFZY+OZFFwpwHIxeJpjof2F&#10;93QuoxEphEOBCmyMbSFlqCw5DCPfEifu13cOY4KdkbrDSwp3jZxk2VQ6rDk1WGzpw1L1V56cgs26&#10;PJr89LOTvWWHpjrk6/dPpZ6H/WoGIlIf/8UP95dO8/PJK9y/SS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o2nBAAAA3QAAAA8AAAAAAAAAAAAAAAAAmAIAAGRycy9kb3du&#10;cmV2LnhtbFBLBQYAAAAABAAEAPUAAACGAwAAAAA=&#10;" fillcolor="#bdaecc" stroked="f"/>
                        <v:rect id="Rectangle 1711" o:spid="_x0000_s2739" style="position:absolute;left:6094;top:2324;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Gj/8MA&#10;AADdAAAADwAAAGRycy9kb3ducmV2LnhtbERPTWsCMRC9C/0PYQpeRLNVUVmNIsVC8aYtdY/jZrrZ&#10;upksm6jrvzeC0Ns83ucsVq2txIUaXzpW8DZIQBDnTpdcKPj++ujPQPiArLFyTApu5GG1fOksMNXu&#10;yju67EMhYgj7FBWYEOpUSp8bsugHriaO3K9rLIYIm0LqBq8x3FZymCQTabHk2GCwpndD+Wl/tgqc&#10;9du/rHdIZHbclOfR2GD2s1Oq+9qu5yACteFf/HR/6jh/OpzA45t4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Gj/8MAAADdAAAADwAAAAAAAAAAAAAAAACYAgAAZHJzL2Rv&#10;d25yZXYueG1sUEsFBgAAAAAEAAQA9QAAAIgDAAAAAA==&#10;" fillcolor="#bcadcc" stroked="f"/>
                        <v:rect id="Rectangle 1712" o:spid="_x0000_s2740" style="position:absolute;left:6098;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MIsMA&#10;AADdAAAADwAAAGRycy9kb3ducmV2LnhtbERPS2vCQBC+F/wPyxR6q5vkYDR1lVrQBuzFBz0P2TEb&#10;zM6G7Dam/fVuodDbfHzPWa5H24qBet84VpBOExDEldMN1wrOp+3zHIQPyBpbx6TgmzysV5OHJRba&#10;3fhAwzHUIoawL1CBCaErpPSVIYt+6jriyF1cbzFE2NdS93iL4baVWZLMpMWGY4PBjt4MVdfjl1Ww&#10;O7l0byQN5fv2Z/GRfMoNzgelnh7H1xcQgcbwL/5zlzrOz7Mcfr+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MIsMAAADdAAAADwAAAAAAAAAAAAAAAACYAgAAZHJzL2Rv&#10;d25yZXYueG1sUEsFBgAAAAAEAAQA9QAAAIgDAAAAAA==&#10;" fillcolor="#bcadcb" stroked="f"/>
                        <v:rect id="Rectangle 1713" o:spid="_x0000_s2741" style="position:absolute;left:6099;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ZhZsUA&#10;AADdAAAADwAAAGRycy9kb3ducmV2LnhtbESPQWvCQBCF7wX/wzKCl6Kb5tBK6ipFECqKUPUHjNlp&#10;EpqdjbtrTP9951DwNsN78943i9XgWtVTiI1nAy+zDBRx6W3DlYHzaTOdg4oJ2WLrmQz8UoTVcvS0&#10;wML6O39Rf0yVkhCOBRqoU+oKrWNZk8M48x2xaN8+OEyyhkrbgHcJd63Os+xVO2xYGmrsaF1T+XO8&#10;OQNz7S+HwNym7Xmd73z/fN3vyZjJePh4B5VoSA/z//WnFfy3XHDlGxlB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mFmxQAAAN0AAAAPAAAAAAAAAAAAAAAAAJgCAABkcnMv&#10;ZG93bnJldi54bWxQSwUGAAAAAAQABAD1AAAAigMAAAAA&#10;" fillcolor="#bbaccb" stroked="f"/>
                        <v:rect id="Rectangle 1714" o:spid="_x0000_s2742" style="position:absolute;left:6101;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kGMQA&#10;AADdAAAADwAAAGRycy9kb3ducmV2LnhtbERPTWvCQBC9F/oflil4KbrRg9XoKqkiePCitoi3ITsm&#10;sdnZmF1N/PddQfA2j/c503lrSnGj2hWWFfR7EQji1OqCMwU/+1V3BMJ5ZI2lZVJwJwfz2fvbFGNt&#10;G97SbeczEULYxagg976KpXRpTgZdz1bEgTvZ2qAPsM6krrEJ4aaUgygaSoMFh4YcK1rklP7trkbB&#10;Jx/kJomO28z+Nuf19+Z8SfZLpTofbTIB4an1L/HTvdZh/tdgDI9vwgl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JBjEAAAA3QAAAA8AAAAAAAAAAAAAAAAAmAIAAGRycy9k&#10;b3ducmV2LnhtbFBLBQYAAAAABAAEAPUAAACJAwAAAAA=&#10;" fillcolor="#bbacca" stroked="f"/>
                        <v:rect id="Rectangle 1715" o:spid="_x0000_s2743" style="position:absolute;left:6104;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yK2cYA&#10;AADdAAAADwAAAGRycy9kb3ducmV2LnhtbESPzU7DQAyE70h9h5UrcaObEkFQ2m1VkPhRTv3hAdys&#10;SSKy3mh3adK3xwckbrZmPPN5vZ1cry4UYufZwHKRgSKuve24MfB5er17AhUTssXeMxm4UoTtZnaz&#10;xtL6kQ90OaZGSQjHEg20KQ2l1rFuyWFc+IFYtC8fHCZZQ6NtwFHCXa/vs+xRO+xYGloc6KWl+vv4&#10;4ww85Pm16k7VW/5cvWMY7D4W59GY2/m0W4FKNKV/89/1hxX8Ihd++UZG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6yK2cYAAADdAAAADwAAAAAAAAAAAAAAAACYAgAAZHJz&#10;L2Rvd25yZXYueG1sUEsFBgAAAAAEAAQA9QAAAIsDAAAAAA==&#10;" fillcolor="#baabc9" stroked="f"/>
                        <v:rect id="Rectangle 1716" o:spid="_x0000_s2744" style="position:absolute;left:6107;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LZSMMA&#10;AADdAAAADwAAAGRycy9kb3ducmV2LnhtbERPTWvCQBC9F/wPywi91Y0WtERXKYJoT221UL0N2TGJ&#10;zc4u2alJ/323IPQ2j/c5i1XvGnWlNtaeDYxHGSjiwtuaSwMfh83DE6goyBYbz2TghyKsloO7BebW&#10;d/xO172UKoVwzNFAJRJyrWNRkcM48oE4cWffOpQE21LbFrsU7ho9ybKpdlhzaqgw0Lqi4mv/7Qw0&#10;L2/SyZkPF57K5/ZYn8LrNhhzP+yf56CEevkX39w7m+bPHsfw9006QS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LZSMMAAADdAAAADwAAAAAAAAAAAAAAAACYAgAAZHJzL2Rv&#10;d25yZXYueG1sUEsFBgAAAAAEAAQA9QAAAIgDAAAAAA==&#10;" fillcolor="#b9aac8" stroked="f"/>
                        <v:rect id="Rectangle 1717" o:spid="_x0000_s2745" style="position:absolute;left:6110;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qOMQA&#10;AADdAAAADwAAAGRycy9kb3ducmV2LnhtbERPS2vCQBC+F/oflil4Ed2o0Ep0FVtQ2t5MBfE2ZCcP&#10;mp0N2WmM/75bKHibj+856+3gGtVTF2rPBmbTBBRx7m3NpYHT136yBBUE2WLjmQzcKMB28/iwxtT6&#10;Kx+pz6RUMYRDigYqkTbVOuQVOQxT3xJHrvCdQ4mwK7Xt8BrDXaPnSfKsHdYcGyps6a2i/Dv7cQYk&#10;GxfF52wnWX/5OI/t4bho2ldjRk/DbgVKaJC7+N/9buP8l8Uc/r6JJ+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VKjjEAAAA3QAAAA8AAAAAAAAAAAAAAAAAmAIAAGRycy9k&#10;b3ducmV2LnhtbFBLBQYAAAAABAAEAPUAAACJAwAAAAA=&#10;" fillcolor="#b9a9c8" stroked="f"/>
                        <v:rect id="Rectangle 1718" o:spid="_x0000_s2746" style="position:absolute;left:6112;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04ccA&#10;AADdAAAADwAAAGRycy9kb3ducmV2LnhtbESPW2vCQBCF3wv+h2WEvtWNF6pEV7GFaqFPXkAfx+yY&#10;DWZnQ3ZNUn99t1Do2wznnG/OLFadLUVDtS8cKxgOEhDEmdMF5wqOh4+XGQgfkDWWjknBN3lYLXtP&#10;C0y1a3lHzT7kIkLYp6jAhFClUvrMkEU/cBVx1K6uthjiWudS19hGuC3lKElepcWC4wWDFb0bym77&#10;u42Udj05ULnVyaM5v102X7vH6GSUeu536zmIQF34N/+lP3WsPx2P4febOIJ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G9OHHAAAA3QAAAA8AAAAAAAAAAAAAAAAAmAIAAGRy&#10;cy9kb3ducmV2LnhtbFBLBQYAAAAABAAEAPUAAACMAwAAAAA=&#10;" fillcolor="#b8a9c7" stroked="f"/>
                        <v:rect id="Rectangle 1719" o:spid="_x0000_s2747" style="position:absolute;left:6114;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MSO8IA&#10;AADdAAAADwAAAGRycy9kb3ducmV2LnhtbERPTWvCQBC9F/wPywi91U1TtSV1FSkI3lqj6HXITpPQ&#10;7GzMTk36792C4G0e73MWq8E16kJdqD0beJ4koIgLb2suDRz2m6c3UEGQLTaeycAfBVgtRw8LzKzv&#10;eUeXXEoVQzhkaKASaTOtQ1GRwzDxLXHkvn3nUCLsSm077GO4a3SaJHPtsObYUGFLHxUVP/mvM7Cx&#10;6akcpPisd6dUwjbvj+fZlzGP42H9DkpokLv45t7aOP/1ZQr/38QT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xI7wgAAAN0AAAAPAAAAAAAAAAAAAAAAAJgCAABkcnMvZG93&#10;bnJldi54bWxQSwUGAAAAAAQABAD1AAAAhwMAAAAA&#10;" fillcolor="#b8a8c7" stroked="f"/>
                        <v:rect id="Rectangle 1720" o:spid="_x0000_s2748" style="position:absolute;left:6117;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1acMA&#10;AADdAAAADwAAAGRycy9kb3ducmV2LnhtbERP22rCQBB9L/gPywi+FN1oUUN0FVtRLPTFyweM2TEJ&#10;ZmdDdqsxX+8Khb7N4VxnvmxMKW5Uu8KyguEgAkGcWl1wpuB03PRjEM4jaywtk4IHOVguOm9zTLS9&#10;855uB5+JEMIuQQW591UipUtzMugGtiIO3MXWBn2AdSZ1jfcQbko5iqKJNFhwaMixoq+c0uvh1yj4&#10;Oe9jXsttG7enjY2/P9t3Nmulet1mNQPhqfH/4j/3Tof5048xvL4JJ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T1acMAAADdAAAADwAAAAAAAAAAAAAAAACYAgAAZHJzL2Rv&#10;d25yZXYueG1sUEsFBgAAAAAEAAQA9QAAAIgDAAAAAA==&#10;" fillcolor="#b7a7c6" stroked="f"/>
                        <v:rect id="Rectangle 1721" o:spid="_x0000_s2749" style="position:absolute;left:6120;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htkcQA&#10;AADdAAAADwAAAGRycy9kb3ducmV2LnhtbERPS2vCQBC+F/wPywhepNnU0LREVykF0asPsL1Ns2M2&#10;bXY2za6a/nu3IHibj+85s0VvG3GmzteOFTwlKQji0umaKwX73fLxFYQPyBobx6Tgjzws5oOHGRba&#10;XXhD522oRAxhX6ACE0JbSOlLQxZ94lriyB1dZzFE2FVSd3iJ4baRkzTNpcWaY4PBlt4NlT/bk1Xw&#10;/DkO2Zehj992s/rOzfiQLVes1GjYv01BBOrDXXxzr3Wc/5Ll8P9NPEH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IbZHEAAAA3QAAAA8AAAAAAAAAAAAAAAAAmAIAAGRycy9k&#10;b3ducmV2LnhtbFBLBQYAAAAABAAEAPUAAACJAwAAAAA=&#10;" fillcolor="#b6a6c5" stroked="f"/>
                        <v:rect id="Rectangle 1722" o:spid="_x0000_s2750" style="position:absolute;left:6123;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YhRMQA&#10;AADdAAAADwAAAGRycy9kb3ducmV2LnhtbERPTWsCMRC9F/wPYQq9FM2qoLI1iiiFYi91FXodN9PN&#10;4maybFKN/vqmIHibx/uc+TLaRpyp87VjBcNBBoK4dLrmSsFh/96fgfABWWPjmBRcycNy0XuaY67d&#10;hXd0LkIlUgj7HBWYENpcSl8asugHriVO3I/rLIYEu0rqDi8p3DZylGUTabHm1GCwpbWh8lT8WgVf&#10;m9u6MFvbHk/X18/x9zGuNqOo1MtzXL2BCBTDQ3x3f+g0fzqewv836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mIUTEAAAA3QAAAA8AAAAAAAAAAAAAAAAAmAIAAGRycy9k&#10;b3ducmV2LnhtbFBLBQYAAAAABAAEAPUAAACJAwAAAAA=&#10;" fillcolor="#b6a5c4" stroked="f"/>
                        <v:rect id="Rectangle 1723" o:spid="_x0000_s2751" style="position:absolute;left:6125;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ynsQA&#10;AADdAAAADwAAAGRycy9kb3ducmV2LnhtbESPS4vCQBCE7wv+h6EFb+vEByrRUUQQ97TrI96bTJsE&#10;Mz0hM2r2328fFrx1U9VVX682navVk9pQeTYwGiagiHNvKy4MZJf95wJUiMgWa89k4JcCbNa9jxWm&#10;1r/4RM9zLJSEcEjRQBljk2od8pIchqFviEW7+dZhlLUttG3xJeGu1uMkmWmHFUtDiQ3tSsrv54cz&#10;gMdmt7WTe3b9vtwOePyZhqybGjPod9slqEhdfJv/r7+s4M8ngivfyAh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G8p7EAAAA3QAAAA8AAAAAAAAAAAAAAAAAmAIAAGRycy9k&#10;b3ducmV2LnhtbFBLBQYAAAAABAAEAPUAAACJAwAAAAA=&#10;" fillcolor="#b5a5c4" stroked="f"/>
                        <v:rect id="Rectangle 1724" o:spid="_x0000_s2752" style="position:absolute;left:6126;top:2324;width:5;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JgOsMA&#10;AADdAAAADwAAAGRycy9kb3ducmV2LnhtbERPS2sCMRC+F/wPYQRvNVuXqrsaRaRCD+3BB+Jx2Iyb&#10;pZvJkqS6/fdNoeBtPr7nLNe9bcWNfGgcK3gZZyCIK6cbrhWcjrvnOYgQkTW2jknBDwVYrwZPSyy1&#10;u/OebodYixTCoUQFJsaulDJUhiyGseuIE3d13mJM0NdSe7yncNvKSZZNpcWGU4PBjraGqq/Dt1Vw&#10;acy03xT5OfsMH3zMZ/rNvxZKjYb9ZgEiUh8f4n/3u07zZ3kB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JgOsMAAADdAAAADwAAAAAAAAAAAAAAAACYAgAAZHJzL2Rv&#10;d25yZXYueG1sUEsFBgAAAAAEAAQA9QAAAIgDAAAAAA==&#10;" fillcolor="#b5a4c3" stroked="f"/>
                        <v:rect id="Rectangle 1725" o:spid="_x0000_s2753" style="position:absolute;left:6131;top:2324;width:5;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2ccA&#10;AADdAAAADwAAAGRycy9kb3ducmV2LnhtbESPQWvCQBCF70L/wzIFb7qpSFtSVzEFpZcK1UKvQ3ZM&#10;YrOzaXZNYn+9cxC8zfDevPfNYjW4WnXUhsqzgadpAoo497biwsD3YTN5BRUissXaMxm4UIDV8mG0&#10;wNT6nr+o28dCSQiHFA2UMTap1iEvyWGY+oZYtKNvHUZZ20LbFnsJd7WeJcmzdlixNJTY0HtJ+e/+&#10;7Azs/g/Z+nN7CVk8//Wbn2y7604zY8aPw/oNVKQh3s236w8r+C9z4ZdvZAS9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y9nHAAAA3QAAAA8AAAAAAAAAAAAAAAAAmAIAAGRy&#10;cy9kb3ducmV2LnhtbFBLBQYAAAAABAAEAPUAAACMAwAAAAA=&#10;" fillcolor="#b4a3c2" stroked="f"/>
                        <v:rect id="Rectangle 1726" o:spid="_x0000_s2754" style="position:absolute;left:6136;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okcEA&#10;AADdAAAADwAAAGRycy9kb3ducmV2LnhtbERPS4vCMBC+C/6HMMJeRFN110c1igiCFw9bxfPQjE2x&#10;mZQmav33G0HY23x8z1ltWluJBzW+dKxgNExAEOdOl1woOJ/2gzkIH5A1Vo5JwYs8bNbdzgpT7Z78&#10;S48sFCKGsE9RgQmhTqX0uSGLfuhq4shdXWMxRNgUUjf4jOG2kuMkmUqLJccGgzXtDOW37G4V9H8W&#10;7nLN9uaodxNdX6qjky+t1Fev3S5BBGrDv/jjPug4f/Y9gvc38QS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dKJHBAAAA3QAAAA8AAAAAAAAAAAAAAAAAmAIAAGRycy9kb3du&#10;cmV2LnhtbFBLBQYAAAAABAAEAPUAAACGAwAAAAA=&#10;" fillcolor="#b3a2c1" stroked="f"/>
                        <v:rect id="Rectangle 1727" o:spid="_x0000_s2755" style="position:absolute;left:6139;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maKcQA&#10;AADdAAAADwAAAGRycy9kb3ducmV2LnhtbERPTWvCQBC9C/0PyxS8FN2YFqPRVUppoR60VL14G7Jj&#10;EszOht01pv++Wyh4m8f7nOW6N43oyPnasoLJOAFBXFhdc6ngePgYzUD4gKyxsUwKfsjDevUwWGKu&#10;7Y2/qduHUsQQ9jkqqEJocyl9UZFBP7YtceTO1hkMEbpSaoe3GG4amSbJVBqsOTZU2NJbRcVlfzUK&#10;Toc6/do87bbz92ekDWedK/ms1PCxf12ACNSHu/jf/anj/Owlhb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ZminEAAAA3QAAAA8AAAAAAAAAAAAAAAAAmAIAAGRycy9k&#10;b3ducmV2LnhtbFBLBQYAAAAABAAEAPUAAACJAwAAAAA=&#10;" fillcolor="#b2a1c0" stroked="f"/>
                        <v:rect id="Rectangle 1728" o:spid="_x0000_s2756" style="position:absolute;left:6142;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RD+cMA&#10;AADdAAAADwAAAGRycy9kb3ducmV2LnhtbERPTWsCMRC9F/wPYYReRLPaorIaxQoFhXpw9eBx2Iyb&#10;xc0kbFJd/31TKPQ2j/c5y3VnG3GnNtSOFYxHGQji0umaKwXn0+dwDiJEZI2NY1LwpADrVe9libl2&#10;Dz7SvYiVSCEcclRgYvS5lKE0ZDGMnCdO3NW1FmOCbSV1i48Ubhs5ybKptFhzajDoaWuovBXfVkEz&#10;KD4OJ+dMd5me98Z/DWZ7T0q99rvNAkSkLv6L/9w7nebP3t/g95t0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RD+cMAAADdAAAADwAAAAAAAAAAAAAAAACYAgAAZHJzL2Rv&#10;d25yZXYueG1sUEsFBgAAAAAEAAQA9QAAAIgDAAAAAA==&#10;" fillcolor="#b2a0bf" stroked="f"/>
                        <v:rect id="Rectangle 1729" o:spid="_x0000_s2757" style="position:absolute;left:6144;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bq8QA&#10;AADdAAAADwAAAGRycy9kb3ducmV2LnhtbERPTWvCQBC9F/wPywje6iYaWkldg0gLVkRQe+hxyE6T&#10;4O5syK4m/vuuUOhtHu9zlsVgjbhR5xvHCtJpAoK4dLrhSsHX+eN5AcIHZI3GMSm4k4diNXpaYq5d&#10;z0e6nUIlYgj7HBXUIbS5lL6syaKfupY4cj+usxgi7CqpO+xjuDVyliQv0mLDsaHGljY1lZfT1Spg&#10;MzTv32k7260/D+V+vidzOF6VmoyH9RuIQEP4F/+5tzrOf80yeHwTT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Em6vEAAAA3QAAAA8AAAAAAAAAAAAAAAAAmAIAAGRycy9k&#10;b3ducmV2LnhtbFBLBQYAAAAABAAEAPUAAACJAwAAAAA=&#10;" fillcolor="#b1a0bf" stroked="f"/>
                        <v:rect id="Rectangle 1730" o:spid="_x0000_s2758" style="position:absolute;left:6145;top:2324;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EYesIA&#10;AADdAAAADwAAAGRycy9kb3ducmV2LnhtbERPTWvCQBC9C/0PyxR6MxvFpjbNKrVQ6lXb3sfsJBua&#10;nQ3ZbYz+elcQvM3jfU6xHm0rBup941jBLElBEJdON1wr+Pn+nC5B+ICssXVMCk7kYb16mBSYa3fk&#10;HQ37UIsYwj5HBSaELpfSl4Ys+sR1xJGrXG8xRNjXUvd4jOG2lfM0zaTFhmODwY4+DJV/+3+rYDDG&#10;d4eNzbLz4vV3mFWm+cp2Sj09ju9vIAKN4S6+ubc6zn9ZPMP1m3iCX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YRh6wgAAAN0AAAAPAAAAAAAAAAAAAAAAAJgCAABkcnMvZG93&#10;bnJldi54bWxQSwUGAAAAAAQABAD1AAAAhwMAAAAA&#10;" fillcolor="#b19fbe" stroked="f"/>
                        <v:rect id="Rectangle 1731" o:spid="_x0000_s2759" style="position:absolute;left:6149;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RXcUA&#10;AADdAAAADwAAAGRycy9kb3ducmV2LnhtbERPTU/CQBC9m/AfNkPixchWg6iVhRgVwoGLYDiP3WFb&#10;7c7WzkrLv3dJSLzNy/uc6bz3tTpQK1VgAzejDBRxEWzFzsDHdnH9AEoissU6MBk4ksB8NriYYm5D&#10;x+902ESnUghLjgbKGJtcaylK8iij0BAnbh9ajzHB1mnbYpfCfa1vs2yiPVacGkps6KWk4nvz6w1c&#10;yd3eyevb43b32fyI65brxdfOmMth//wEKlIf/8Vn98qm+ffjCZy+SSfo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BFdxQAAAN0AAAAPAAAAAAAAAAAAAAAAAJgCAABkcnMv&#10;ZG93bnJldi54bWxQSwUGAAAAAAQABAD1AAAAigMAAAAA&#10;" fillcolor="#b09ebd" stroked="f"/>
                        <v:rect id="Rectangle 1732" o:spid="_x0000_s2760" style="position:absolute;left:6152;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3au8IA&#10;AADdAAAADwAAAGRycy9kb3ducmV2LnhtbERPS4vCMBC+C/sfwix4EU0VsUvXKK2woEcfhz0OzdiW&#10;NpPSpLX+eyMs7G0+vuds96NpxECdqywrWC4iEMS51RUXCm7Xn/kXCOeRNTaWScGTHOx3H5MtJto+&#10;+EzDxRcihLBLUEHpfZtI6fKSDLqFbYkDd7edQR9gV0jd4SOEm0auomgjDVYcGkps6VBSXl96o2BY&#10;Hnw/66mu6/S4+h1PWYZpptT0c0y/QXga/b/4z33UYX68juH9TThB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dq7wgAAAN0AAAAPAAAAAAAAAAAAAAAAAJgCAABkcnMvZG93&#10;bnJldi54bWxQSwUGAAAAAAQABAD1AAAAhwMAAAAA&#10;" fillcolor="#af9dbc" stroked="f"/>
                        <v:rect id="Rectangle 1733" o:spid="_x0000_s2761" style="position:absolute;left:6155;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FO1sUA&#10;AADdAAAADwAAAGRycy9kb3ducmV2LnhtbESPzUsDQQzF74L/wxDBm51V/GLttBRFLPTktngOO9kP&#10;upNZZ9Lu+t+bg+At4b2898tyPYfBnCnlPrKD20UBhriOvufWwWH/fvMMJguyxyEyOfihDOvV5cUS&#10;Sx8n/qRzJa3REM4lOuhExtLaXHcUMC/iSKxaE1NA0TW11iecNDwM9q4oHm3AnrWhw5FeO6qP1Sk4&#10;2Hznj0aO1dtp3+SHabdNcvjaOXd9NW9ewAjN8m/+u956xX+6V1z9Rk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U7WxQAAAN0AAAAPAAAAAAAAAAAAAAAAAJgCAABkcnMv&#10;ZG93bnJldi54bWxQSwUGAAAAAAQABAD1AAAAigMAAAAA&#10;" fillcolor="#af9cbc" stroked="f"/>
                        <v:rect id="Rectangle 1734" o:spid="_x0000_s2762" style="position:absolute;left:6156;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aNsIA&#10;AADdAAAADwAAAGRycy9kb3ducmV2LnhtbERPS4vCMBC+L/gfwgjeNFXEtV2jiCjuRXzs7n1oxrbY&#10;TGoStfvvzYKwt/n4njNbtKYWd3K+sqxgOEhAEOdWV1wo+P7a9KcgfEDWWFsmBb/kYTHvvM0w0/bB&#10;R7qfQiFiCPsMFZQhNJmUPi/JoB/YhjhyZ+sMhghdIbXDRww3tRwlyUQarDg2lNjQqqT8croZBfKa&#10;Tjbusl+vDuSWZrvbp/XPWalet11+gAjUhn/xy/2p4/z3cQp/38QT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9o2wgAAAN0AAAAPAAAAAAAAAAAAAAAAAJgCAABkcnMvZG93&#10;bnJldi54bWxQSwUGAAAAAAQABAD1AAAAhwMAAAAA&#10;" fillcolor="#ae9cbb" stroked="f"/>
                        <v:rect id="Rectangle 1735" o:spid="_x0000_s2763" style="position:absolute;left:6158;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ayO8QA&#10;AADdAAAADwAAAGRycy9kb3ducmV2LnhtbESPQW/CMAyF75P4D5EncZlGOgQb6ggIgSZxhLIfYDWm&#10;qdo4pcmg/Pv5gMTN1nt+7/NyPfhWXamPdWADH5MMFHEZbM2Vgd/Tz/sCVEzIFtvAZOBOEdar0csS&#10;cxtufKRrkSolIRxzNOBS6nKtY+nIY5yEjli0c+g9Jln7StsebxLuWz3Nsk/tsWZpcNjR1lHZFH/e&#10;wCY1bXV640MzL4vFzk0v52aGxoxfh803qERDepof13sr+F9z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GsjvEAAAA3QAAAA8AAAAAAAAAAAAAAAAAmAIAAGRycy9k&#10;b3ducmV2LnhtbFBLBQYAAAAABAAEAPUAAACJAwAAAAA=&#10;" fillcolor="#ae9bbb" stroked="f"/>
                        <v:rect id="Rectangle 1736" o:spid="_x0000_s2764" style="position:absolute;left:6161;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aC0sIA&#10;AADdAAAADwAAAGRycy9kb3ducmV2LnhtbERPTYvCMBC9C/sfwix401TRrlSjrIrgYS+64nloxjZr&#10;M6lN1PrvzYLgbR7vc2aL1lbiRo03jhUM+gkI4txpw4WCw++mNwHhA7LGyjEpeJCHxfyjM8NMuzvv&#10;6LYPhYgh7DNUUIZQZ1L6vCSLvu9q4sidXGMxRNgUUjd4j+G2ksMkSaVFw7GhxJpWJeXn/dUq+Ftf&#10;xkGvRml7mfzI8+hoUrN8KNX9bL+nIAK14S1+ubc6zv8aD+D/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BoLSwgAAAN0AAAAPAAAAAAAAAAAAAAAAAJgCAABkcnMvZG93&#10;bnJldi54bWxQSwUGAAAAAAQABAD1AAAAhwMAAAAA&#10;" fillcolor="#ad9aba" stroked="f"/>
                        <v:rect id="Rectangle 1737" o:spid="_x0000_s2765" style="position:absolute;left:6164;top:2324;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8decQA&#10;AADdAAAADwAAAGRycy9kb3ducmV2LnhtbERPS2sCMRC+C/0PYQreNFvFB1ujlIKi1osv7HHYjLtL&#10;N5NlE9f475tCwdt8fM+ZLYKpREuNKy0reOsnIIgzq0vOFZyOy94UhPPIGivLpOBBDhbzl84MU23v&#10;vKf24HMRQ9ilqKDwvk6ldFlBBl3f1sSRu9rGoI+wyaVu8B7DTSUHSTKWBkuODQXW9FlQ9nO4GQVf&#10;9nwdXXa31SbUZfDV93jSDrdKdV/DxzsIT8E/xf/utY7zJ6MB/H0TT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HXnEAAAA3QAAAA8AAAAAAAAAAAAAAAAAmAIAAGRycy9k&#10;b3ducmV2LnhtbFBLBQYAAAAABAAEAPUAAACJAwAAAAA=&#10;" fillcolor="#ac99b9" stroked="f"/>
                        <v:rect id="Rectangle 1738" o:spid="_x0000_s2766" style="position:absolute;left:6168;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HiccIA&#10;AADdAAAADwAAAGRycy9kb3ducmV2LnhtbERPS4vCMBC+C/6HMAt703R9U41SBHe9iPhA2NtsM7bF&#10;ZlKarNZ/bwTB23x8z5ktGlOKK9WusKzgqxuBIE6tLjhTcDysOhMQziNrLC2Tgjs5WMzbrRnG2t54&#10;R9e9z0QIYRejgtz7KpbSpTkZdF1bEQfubGuDPsA6k7rGWwg3pexF0UgaLDg05FjRMqf0sv83Cn7/&#10;fhK7lXRKom8eLDeNL1ZbrdTnR5NMQXhq/Fv8cq91mD8e9uH5TTh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geJxwgAAAN0AAAAPAAAAAAAAAAAAAAAAAJgCAABkcnMvZG93&#10;bnJldi54bWxQSwUGAAAAAAQABAD1AAAAhwMAAAAA&#10;" fillcolor="#ac99b8" stroked="f"/>
                        <v:rect id="Rectangle 1739" o:spid="_x0000_s2767" style="position:absolute;left:6169;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LqMMA&#10;AADdAAAADwAAAGRycy9kb3ducmV2LnhtbERPyWrDMBC9B/oPYgq9NbLTpIsbJWSFQvHBbj9gsKZe&#10;Yo2MpSTO30eBQm7zeOvMl4NpxYl6V1tWEI8jEMSF1TWXCn5/9s/vIJxH1thaJgUXcrBcPIzmmGh7&#10;5oxOuS9FCGGXoILK+y6R0hUVGXRj2xEH7s/2Bn2AfSl1j+cQblo5iaJXabDm0FBhR5uKikN+NAq2&#10;eZrb3UfaNOtMl9+x5Wm6eVHq6XFYfYLwNPi7+N/9pcP8t9kUbt+EE+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CLqMMAAADdAAAADwAAAAAAAAAAAAAAAACYAgAAZHJzL2Rv&#10;d25yZXYueG1sUEsFBgAAAAAEAAQA9QAAAIgDAAAAAA==&#10;" fillcolor="#ab98b8" stroked="f"/>
                        <v:rect id="Rectangle 1740" o:spid="_x0000_s2768" style="position:absolute;left:6171;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JtsQA&#10;AADdAAAADwAAAGRycy9kb3ducmV2LnhtbERPS2vCQBC+F/wPyxR6Kc3Gik1JXUUE0ZPQpIf2NmTH&#10;JG12NmTXPP69KxS8zcf3nNVmNI3oqXO1ZQXzKAZBXFhdc6ngK9+/vINwHlljY5kUTORgs549rDDV&#10;duBP6jNfihDCLkUFlfdtKqUrKjLoItsSB+5sO4M+wK6UusMhhJtGvsbxmzRYc2iosKVdRcVfdjEK&#10;ajmcn39xZ7Of72Y/DckhP+mFUk+P4/YDhKfR38X/7qMO85PlEm7fhB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aCbbEAAAA3QAAAA8AAAAAAAAAAAAAAAAAmAIAAGRycy9k&#10;b3ducmV2LnhtbFBLBQYAAAAABAAEAPUAAACJAwAAAAA=&#10;" fillcolor="#ab98b7" stroked="f"/>
                        <v:rect id="Rectangle 1741" o:spid="_x0000_s2769" style="position:absolute;left:6174;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G4CMUA&#10;AADdAAAADwAAAGRycy9kb3ducmV2LnhtbERPS2vCQBC+F/oflin01myUNkp0FS2UiqLg4+BxyI7Z&#10;YHY2zW41+uu7hUJv8/E9ZzztbC0u1PrKsYJekoIgLpyuuFRw2H+8DEH4gKyxdkwKbuRhOnl8GGOu&#10;3ZW3dNmFUsQQ9jkqMCE0uZS+MGTRJ64hjtzJtRZDhG0pdYvXGG5r2U/TTFqsODYYbOjdUHHefVsF&#10;m9d532hJp6+jXK9Wy8/svqClUs9P3WwEIlAX/sV/7oWO8wdvGfx+E0+Qk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0bgIxQAAAN0AAAAPAAAAAAAAAAAAAAAAAJgCAABkcnMv&#10;ZG93bnJldi54bWxQSwUGAAAAAAQABAD1AAAAigMAAAAA&#10;" fillcolor="#aa97b7" stroked="f"/>
                        <v:rect id="Rectangle 1742" o:spid="_x0000_s2770" style="position:absolute;left:6176;top:2324;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S98QA&#10;AADdAAAADwAAAGRycy9kb3ducmV2LnhtbERPTWvCQBC9F/wPyxR6kbpR0UjqKioUBA9FIwVvQ3aa&#10;hGZnl+wa4793hUJv83ifs1z3phEdtb62rGA8SkAQF1bXXCo455/vCxA+IGtsLJOCO3lYrwYvS8y0&#10;vfGRulMoRQxhn6GCKgSXSemLigz6kXXEkfuxrcEQYVtK3eIthptGTpJkLg3WHBsqdLSrqPg9XY2C&#10;g7s4+srv5prveLjfjrv0e9op9fbabz5ABOrDv/jPvddxfjpL4flNPEG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pEvfEAAAA3QAAAA8AAAAAAAAAAAAAAAAAmAIAAGRycy9k&#10;b3ducmV2LnhtbFBLBQYAAAAABAAEAPUAAACJAwAAAAA=&#10;" fillcolor="#aa97b6" stroked="f"/>
                        <v:rect id="Rectangle 1743" o:spid="_x0000_s2771" style="position:absolute;left:6177;top:2324;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AeMcA&#10;AADdAAAADwAAAGRycy9kb3ducmV2LnhtbESPT2vCQBDF7wW/wzKCt7qxoA3RVUSweKi0/gGvY3aa&#10;hGZnQ3bV1E/vHAreZnhv3vvNbNG5Wl2pDZVnA6NhAoo497biwsDxsH5NQYWIbLH2TAb+KMBi3nuZ&#10;YWb9jXd03cdCSQiHDA2UMTaZ1iEvyWEY+oZYtB/fOoyytoW2Ld4k3NX6LUkm2mHF0lBiQ6uS8t/9&#10;xRkYbyls12koPieX01f8SA+r7/PdmEG/W05BReri0/x/vbGC/z4WXPlGRt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kwHjHAAAA3QAAAA8AAAAAAAAAAAAAAAAAmAIAAGRy&#10;cy9kb3ducmV2LnhtbFBLBQYAAAAABAAEAPUAAACMAwAAAAA=&#10;" fillcolor="#a996b6" stroked="f"/>
                        <v:rect id="Rectangle 1744" o:spid="_x0000_s2772" style="position:absolute;left:6180;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B4D8MA&#10;AADdAAAADwAAAGRycy9kb3ducmV2LnhtbERPzWoCMRC+F/oOYQq9iGarWHU1ShEsngpdfYBxM26C&#10;m8myieu2T2+EQm/z8f3OatO7WnTUButZwdsoA0Fcem25UnA87IZzECEia6w9k4IfCrBZPz+tMNf+&#10;xt/UFbESKYRDjgpMjE0uZSgNOQwj3xAn7uxbhzHBtpK6xVsKd7UcZ9m7dGg5NRhsaGuovBRXp4Dc&#10;qfv9PA2a3dc1ZGVR2cnMWKVeX/qPJYhIffwX/7n3Os2fTRfw+Cad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B4D8MAAADdAAAADwAAAAAAAAAAAAAAAACYAgAAZHJzL2Rv&#10;d25yZXYueG1sUEsFBgAAAAAEAAQA9QAAAIgDAAAAAA==&#10;" fillcolor="#a995b5" stroked="f"/>
                        <v:rect id="Rectangle 1745" o:spid="_x0000_s2773" style="position:absolute;left:6182;top:2324;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qgbMgA&#10;AADdAAAADwAAAGRycy9kb3ducmV2LnhtbESPQWvDMAyF74P+B6PBbqvTHZI1q1tGIVAoO6wrtLuJ&#10;WIlDYznEXpvt10+HwW4S7+m9T6vN5Ht1pTF2gQ0s5hko4jrYjlsDx4/q8RlUTMgW+8Bk4JsibNaz&#10;uxWWNtz4na6H1CoJ4ViiAZfSUGoda0ce4zwMxKI1YfSYZB1bbUe8Sbjv9VOW5dpjx9LgcKCto/py&#10;+PIGls2+aj7P1WWR736yN1/sT+5YGPNwP72+gEo0pX/z3/XOCn6RC798IyPo9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2qBsyAAAAN0AAAAPAAAAAAAAAAAAAAAAAJgCAABk&#10;cnMvZG93bnJldi54bWxQSwUGAAAAAAQABAD1AAAAjQMAAAAA&#10;" fillcolor="#a895b5" stroked="f"/>
                        <v:shape id="Picture 1746" o:spid="_x0000_s2774" type="#_x0000_t75" style="position:absolute;left:5996;top:2070;width:232;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4PyLEAAAA3QAAAA8AAABkcnMvZG93bnJldi54bWxET81qwkAQvhd8h2UKXopuDG0saVaRotBD&#10;L1UfYMxOsqHZ2ZDdxsSndwuF3ubj+51iO9pWDNT7xrGC1TIBQVw63XCt4Hw6LF5B+ICssXVMCiby&#10;sN3MHgrMtbvyFw3HUIsYwj5HBSaELpfSl4Ys+qXriCNXud5iiLCvpe7xGsNtK9MkyaTFhmODwY7e&#10;DZXfxx+r4HLb36bsRT8NJs3c8JlUz00plZo/jrs3EIHG8C/+c3/oOH+dreD3m3iC3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4PyLEAAAA3QAAAA8AAAAAAAAAAAAAAAAA&#10;nwIAAGRycy9kb3ducmV2LnhtbFBLBQYAAAAABAAEAPcAAACQAwAAAAA=&#10;">
                          <v:imagedata r:id="rId137" o:title=""/>
                        </v:shape>
                        <v:shape id="Picture 1747" o:spid="_x0000_s2775" type="#_x0000_t75" style="position:absolute;left:5996;top:2070;width:232;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WGnDBAAAA3QAAAA8AAABkcnMvZG93bnJldi54bWxET81qwkAQvhd8h2WE3upGD7akriIRpadC&#10;bR9gmp0mwczMkl019um7hUJv8/H9zmozcm8uNMROxcF8VoAhqdV30jj4eN8/PIGJCcVjr0IObhRh&#10;s57crbD0epU3uhxTY3KIxBIdtCmF0tpYt8QYZxpIMvelA2PKcGisH/Caw7m3i6JYWsZOckOLgaqW&#10;6tPxzA6+OZzD6/5Tb15DxbyrTgetnLufjttnMInG9C/+c7/4PP9xuYDfb/IJdv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oWGnDBAAAA3QAAAA8AAAAAAAAAAAAAAAAAnwIA&#10;AGRycy9kb3ducmV2LnhtbFBLBQYAAAAABAAEAPcAAACNAwAAAAA=&#10;">
                          <v:imagedata r:id="rId138" o:title=""/>
                        </v:shape>
                        <v:shape id="Freeform 1748" o:spid="_x0000_s2776" style="position:absolute;left:6071;top:2318;width:119;height:33;visibility:visible;mso-wrap-style:square;v-text-anchor:top" coordsize="11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i9GcQA&#10;AADdAAAADwAAAGRycy9kb3ducmV2LnhtbERPS2vCQBC+C/0PyxR6Ed30gY1pVhGlJVfTevA2ZMck&#10;JDsbshuN/vpuQehtPr7npOvRtOJMvastK3ieRyCIC6trLhX8fH/OYhDOI2tsLZOCKzlYrx4mKSba&#10;XnhP59yXIoSwS1BB5X2XSOmKigy6ue2IA3eyvUEfYF9K3eMlhJtWvkTRQhqsOTRU2NG2oqLJB6MA&#10;v26n/TDVw/J40Fn8tsuaW54p9fQ4bj5AeBr9v/juznSY/754hb9vw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4vRnEAAAA3QAAAA8AAAAAAAAAAAAAAAAAmAIAAGRycy9k&#10;b3ducmV2LnhtbFBLBQYAAAAABAAEAPUAAACJAwAAAAA=&#10;" path="m119,9l108,19,93,27,79,32,63,33,46,30,28,24,12,12,,e" filled="f" strokecolor="#d75139" strokeweight="22e-5mm">
                          <v:path arrowok="t" o:connecttype="custom" o:connectlocs="119,9;108,19;93,27;79,32;63,33;46,30;28,24;12,12;0,0" o:connectangles="0,0,0,0,0,0,0,0,0"/>
                        </v:shape>
                        <v:shape id="Freeform 1749" o:spid="_x0000_s2777" style="position:absolute;left:6180;top:2594;width:101;height:361;visibility:visible;mso-wrap-style:square;v-text-anchor:top" coordsize="10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HvcUA&#10;AADdAAAADwAAAGRycy9kb3ducmV2LnhtbERPS2sCMRC+F/ofwhR6Ec1WWh9bo7Si6KniA8/DZrpZ&#10;3EyWTXS3/nojCL3Nx/ecyay1pbhQ7QvHCt56CQjizOmCcwWH/bI7AuEDssbSMSn4Iw+z6fPTBFPt&#10;Gt7SZRdyEUPYp6jAhFClUvrMkEXfcxVx5H5dbTFEWOdS19jEcFvKfpIMpMWCY4PBiuaGstPubBWs&#10;l+PFd+M2P8VxdbzmHdM5ffTPSr2+tF+fIAK14V/8cK91nD8cvMP9m3iC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X0e9xQAAAN0AAAAPAAAAAAAAAAAAAAAAAJgCAABkcnMv&#10;ZG93bnJldi54bWxQSwUGAAAAAAQABAD1AAAAigMAAAAA&#10;" path="m101,341r-8,8l86,354r-9,5l69,361r-10,l50,361r-8,-4l32,351r-6,-6l19,338,16,328r-1,-8l13,311r2,-10l18,293r5,-8l29,277,18,272r-8,-8l4,253,,242,,e" filled="f" strokecolor="#6d4783" strokeweight="22e-5mm">
                          <v:path arrowok="t" o:connecttype="custom" o:connectlocs="101,341;93,349;86,354;77,359;69,361;59,361;50,361;42,357;32,351;26,345;19,338;16,328;15,320;13,311;15,301;18,293;23,285;29,277;18,272;10,264;4,253;0,242;0,242;0,0" o:connectangles="0,0,0,0,0,0,0,0,0,0,0,0,0,0,0,0,0,0,0,0,0,0,0,0"/>
                        </v:shape>
                        <v:shape id="Freeform 1750" o:spid="_x0000_s2778" style="position:absolute;left:6056;top:2836;width:73;height:413;visibility:visible;mso-wrap-style:square;v-text-anchor:top" coordsize="73,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bnYMEA&#10;AADdAAAADwAAAGRycy9kb3ducmV2LnhtbERPS2vCQBC+F/wPywje6kZBa1NXEUul9FQfvQ/ZaTaY&#10;nQ3ZMcZ/3y0I3ubje85y3ftaddTGKrCByTgDRVwEW3Fp4HT8eF6AioJssQ5MBm4UYb0aPC0xt+HK&#10;e+oOUqoUwjFHA06kybWOhSOPcRwa4sT9htajJNiW2rZ4TeG+1tMsm2uPFacGhw1tHRXnw8UbeC+6&#10;C37PkL9ctjvtzvY1yI8YMxr2mzdQQr08xHf3p03zX+Yz+P8mna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52DBAAAA3QAAAA8AAAAAAAAAAAAAAAAAmAIAAGRycy9kb3du&#10;cmV2LnhtbFBLBQYAAAAABAAEAPUAAACGAwAAAAA=&#10;" path="m65,r8,334l35,373,,413e" filled="f" strokecolor="#6d4783" strokeweight="22e-5mm">
                          <v:path arrowok="t" o:connecttype="custom" o:connectlocs="65,0;73,334;73,334;35,373;0,413" o:connectangles="0,0,0,0,0"/>
                        </v:shape>
                        <v:line id="Line 1751" o:spid="_x0000_s2779" style="position:absolute;flip:x y;visibility:visible;mso-wrap-style:square" from="6013,2483" to="6031,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PkMUAAADdAAAADwAAAGRycy9kb3ducmV2LnhtbERPTWvCQBC9F/wPywjemo0iaU1dRQQl&#10;YBGqptDbkJ0mwexsyG6T9N93C4Xe5vE+Z70dTSN66lxtWcE8ikEQF1bXXCq4XQ+PzyCcR9bYWCYF&#10;3+Rgu5k8rDHVduA36i++FCGEXYoKKu/bVEpXVGTQRbYlDtyn7Qz6ALtS6g6HEG4auYjjRBqsOTRU&#10;2NK+ouJ++TIKso/z9bS0x5V/d6cm3p1z+5rlSs2m4+4FhKfR/4v/3JkO85+SBH6/CSf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CPkMUAAADdAAAADwAAAAAAAAAA&#10;AAAAAAChAgAAZHJzL2Rvd25yZXYueG1sUEsFBgAAAAAEAAQA+QAAAJMDAAAAAA==&#10;" strokecolor="#6d4783" strokeweight="22e-5mm"/>
                        <v:shape id="Freeform 1752" o:spid="_x0000_s2780" style="position:absolute;left:5975;top:2128;width:323;height:1184;visibility:visible;mso-wrap-style:square;v-text-anchor:top" coordsize="323,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3t8MA&#10;AADdAAAADwAAAGRycy9kb3ducmV2LnhtbERP22rCQBB9L/gPywi+1Y0FjURXEaEgCC3eSh+H7Jhs&#10;m50N2Y1J/74rCL7N4Vxnue5tJW7UeONYwWScgCDOnTZcKDif3l/nIHxA1lg5JgV/5GG9GrwsMdOu&#10;4wPdjqEQMYR9hgrKEOpMSp+XZNGPXU0cuatrLIYIm0LqBrsYbiv5liQzadFwbCixpm1J+e+xtQoO&#10;+0/z004vpivsx/zrO7Tp5kxKjYb9ZgEiUB+e4od7p+P8dJbC/Zt4gl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n3t8MAAADdAAAADwAAAAAAAAAAAAAAAACYAgAAZHJzL2Rv&#10;d25yZXYueG1sUEsFBgAAAAAEAAQA9QAAAIgDAAAAAA==&#10;" path="m56,716r12,284l8,1071r-3,7l3,1086r-1,8l5,1102r51,30l86,1111r-5,8l80,1129r,10l83,1148r52,36l288,1092r,-63l298,819r11,-20l314,777r,-23l307,733r5,-6l317,720r1,-8l318,704r3,-90l323,524r-2,-91l317,342,304,315,288,289,269,267,247,246,228,231,207,217r,-11l226,186r13,-22l248,140r2,-15l250,112r,-21l247,72,239,55,228,38,215,24,197,13,180,5,159,,140,5r-19,8l105,24,92,38,81,55,73,72,70,91r-2,21l72,138r6,24l91,185r16,19l30,248r-8,9l14,268r-3,13l10,294,,589e" filled="f" strokeweight="39e-5mm">
                          <v:path arrowok="t" o:connecttype="custom" o:connectlocs="68,1000;8,1071;3,1086;5,1102;86,1111;80,1129;83,1148;135,1184;288,1029;309,799;314,754;312,727;318,712;318,704;323,524;317,342;304,315;269,267;228,231;207,217;226,186;248,140;250,112;247,72;228,38;197,13;159,0;121,13;92,38;73,72;68,112;78,162;107,204;30,248;14,268;10,294;0,589" o:connectangles="0,0,0,0,0,0,0,0,0,0,0,0,0,0,0,0,0,0,0,0,0,0,0,0,0,0,0,0,0,0,0,0,0,0,0,0,0"/>
                        </v:shape>
                        <v:shape id="Freeform 1753" o:spid="_x0000_s2781" style="position:absolute;left:5975;top:2717;width:56;height:127;visibility:visible;mso-wrap-style:square;v-text-anchor:top" coordsize="5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iQMYA&#10;AADdAAAADwAAAGRycy9kb3ducmV2LnhtbESPQWsCQQyF7wX/wxDBS9EZrdqydRQRFK/aQu0t7KS7&#10;S3cy686o239vDkJvCe/lvS+LVedrdaU2VoEtjEcGFHEeXMWFhc+P7fANVEzIDuvAZOGPIqyWvacF&#10;Zi7c+EDXYyqUhHDM0EKZUpNpHfOSPMZRaIhF+wmtxyRrW2jX4k3Cfa0nxsy1x4qlocSGNiXlv8eL&#10;t1Cb55eDmaXZ127qpzEvTufv897aQb9bv4NK1KV/8+N67wT/dS648o2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aiQMYAAADdAAAADwAAAAAAAAAAAAAAAACYAgAAZHJz&#10;L2Rvd25yZXYueG1sUEsFBgAAAAAEAAQA9QAAAIsDAAAAAA==&#10;" path="m56,127l45,119,35,109,29,98,22,86,21,74,19,61,22,46,27,33,18,29,10,20,3,11,,e" filled="f" strokeweight="39e-5mm">
                          <v:path arrowok="t" o:connecttype="custom" o:connectlocs="56,127;45,119;35,109;29,98;22,86;21,74;19,61;22,46;27,33;18,29;10,20;3,11;0,0" o:connectangles="0,0,0,0,0,0,0,0,0,0,0,0,0"/>
                        </v:shape>
                        <v:shape id="Picture 1754" o:spid="_x0000_s2782" type="#_x0000_t75" style="position:absolute;left:6184;top:2834;width:90;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w8pjEAAAA3QAAAA8AAABkcnMvZG93bnJldi54bWxET01rAjEQvQv+hzBCb5qtFLVbo6hF6aEI&#10;tUJ7HDbjZulmsibpuv33Rih4m8f7nPmys7VoyYfKsYLHUQaCuHC64lLB8XM7nIEIEVlj7ZgU/FGA&#10;5aLfm2Ou3YU/qD3EUqQQDjkqMDE2uZShMGQxjFxDnLiT8xZjgr6U2uMlhdtajrNsIi1WnBoMNrQx&#10;VPwcfq2C9fg02x2npX/dn7/XZtWGp6/uXamHQbd6ARGpi3fxv/tNp/nTyTPcvkkny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w8pjEAAAA3QAAAA8AAAAAAAAAAAAAAAAA&#10;nwIAAGRycy9kb3ducmV2LnhtbFBLBQYAAAAABAAEAPcAAACQAwAAAAA=&#10;">
                          <v:imagedata r:id="rId139" o:title=""/>
                        </v:shape>
                        <v:shape id="Picture 1755" o:spid="_x0000_s2783" type="#_x0000_t75" style="position:absolute;left:6184;top:2834;width:90;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x+YTEAAAA3QAAAA8AAABkcnMvZG93bnJldi54bWxEj0FvwjAMhe+T9h8iT9ptpOMwUEdAqBoS&#10;NzZAYrtZjZdUbZyqCdD9+/mAxM1Pft/z82I1hk5daEhNZAOvkwIUcR1tw87A8bB5mYNKGdliF5kM&#10;/FGC1fLxYYGljVf+oss+OyUhnEo04HPuS61T7SlgmsSeWHa/cQiYRQ5O2wGvEh46PS2KNx2wYbng&#10;safKU93uz0FquKo679YndMePn6pt2fG3/zTm+Wlcv4PKNOa7+UZvrXCzmfSXb2QEv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x+YTEAAAA3QAAAA8AAAAAAAAAAAAAAAAA&#10;nwIAAGRycy9kb3ducmV2LnhtbFBLBQYAAAAABAAEAPcAAACQAwAAAAA=&#10;">
                          <v:imagedata r:id="rId140" o:title=""/>
                        </v:shape>
                        <v:shape id="Picture 1756" o:spid="_x0000_s2784" type="#_x0000_t75" style="position:absolute;left:6164;top:2477;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LifnFAAAA3QAAAA8AAABkcnMvZG93bnJldi54bWxET9tqwkAQfRf8h2WEvkjdWMSU1FWKWCpo&#10;8Qr1cciOSTA7m2ZXjX/vCgXf5nCuM5o0phQXql1hWUG/F4EgTq0uOFOw3329voNwHlljaZkU3MjB&#10;ZNxujTDR9sobumx9JkIIuwQV5N5XiZQuzcmg69mKOHBHWxv0AdaZ1DVeQ7gp5VsUDaXBgkNDjhVN&#10;c0pP27NRMJCbQ3d9+B4ssuVt+vsXz35WOFPqpdN8foDw1Pin+N8912F+HPfh8U04QY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S4n5xQAAAN0AAAAPAAAAAAAAAAAAAAAA&#10;AJ8CAABkcnMvZG93bnJldi54bWxQSwUGAAAAAAQABAD3AAAAkQMAAAAA&#10;">
                          <v:imagedata r:id="rId141" o:title=""/>
                        </v:shape>
                        <v:rect id="Rectangle 1757" o:spid="_x0000_s2785" style="position:absolute;left:6193;top:2445;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kk8IA&#10;AADdAAAADwAAAGRycy9kb3ducmV2LnhtbERPTYvCMBC9L/gfwgje1rRaVq1GEXVh92j14m1oxrbY&#10;TEoStf77zcLC3ubxPme16U0rHuR8Y1lBOk5AEJdWN1wpOJ8+3+cgfEDW2FomBS/ysFkP3laYa/vk&#10;Iz2KUIkYwj5HBXUIXS6lL2sy6Me2I47c1TqDIUJXSe3wGcNNKydJ8iENNhwbauxoV1N5K+5GQZbu&#10;vy/mdjzI6yWbLtJTkbnpTqnRsN8uQQTqw7/4z/2l4/zZbAK/38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OSTwgAAAN0AAAAPAAAAAAAAAAAAAAAAAJgCAABkcnMvZG93&#10;bnJldi54bWxQSwUGAAAAAAQABAD1AAAAhwMAAAAA&#10;" fillcolor="#dad1ed" stroked="f"/>
                        <v:rect id="Rectangle 1758" o:spid="_x0000_s2786" style="position:absolute;left:6195;top:2445;width:1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ondsIA&#10;AADdAAAADwAAAGRycy9kb3ducmV2LnhtbERP22oCMRB9L/QfwhR8KZptCyqrUdxCpW/i5QPGzbhZ&#10;djMJm6hrv74RBN/mcK4zX/a2FRfqQu1YwccoA0FcOl1zpeCw/xlOQYSIrLF1TApuFGC5eH2ZY67d&#10;lbd02cVKpBAOOSowMfpcylAashhGzhMn7uQ6izHBrpK6w2sKt638zLKxtFhzajDo6dtQ2ezOVoEr&#10;3hsu/H4zxVtz/lutTeOPhVKDt341AxGpj0/xw/2r0/zJ5Avu36QT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id2wgAAAN0AAAAPAAAAAAAAAAAAAAAAAJgCAABkcnMvZG93&#10;bnJldi54bWxQSwUGAAAAAAQABAD1AAAAhwMAAAAA&#10;" fillcolor="#f7f3e8" stroked="f"/>
                        <v:rect id="Rectangle 1759" o:spid="_x0000_s2787" style="position:absolute;left:6209;top:2445;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RvMMA&#10;AADdAAAADwAAAGRycy9kb3ducmV2LnhtbERP22oCMRB9L/gPYQTfalaRqqtRVm3Fh0Lx8gHDZvaC&#10;yWTZRF3/vhEKfZvDuc5y3Vkj7tT62rGC0TABQZw7XXOp4HL+ep+B8AFZo3FMCp7kYb3qvS0x1e7B&#10;R7qfQiliCPsUFVQhNKmUPq/Ioh+6hjhyhWsthgjbUuoWHzHcGjlOkg9psebYUGFD24ry6+lmFcy1&#10;+d4VpthsdvufbZZdDp/Ps1Nq0O+yBYhAXfgX/7kPOs6fTifw+ia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bRvMMAAADdAAAADwAAAAAAAAAAAAAAAACYAgAAZHJzL2Rv&#10;d25yZXYueG1sUEsFBgAAAAAEAAQA9QAAAIgDAAAAAA==&#10;" fillcolor="#f5f1e8" stroked="f"/>
                        <v:rect id="Rectangle 1760" o:spid="_x0000_s2788" style="position:absolute;left:6226;top:2445;width:2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3ZGsUA&#10;AADdAAAADwAAAGRycy9kb3ducmV2LnhtbERPTWvCQBC9C/6HZQRvdaNQbVNXUaGYFg9t2kKPQ3aa&#10;DcnOhuwa47/vFgre5vE+Z70dbCN66nzlWMF8loAgLpyuuFTw+fF89wDCB2SNjWNScCUP2814tMZU&#10;uwu/U5+HUsQQ9ikqMCG0qZS+MGTRz1xLHLkf11kMEXal1B1eYrht5CJJltJixbHBYEsHQ0Wdn62C&#10;x/z1VOdZnZl+1369fJ8HfXzbKzWdDLsnEIGGcBP/uzMd569W9/D3TTx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kaxQAAAN0AAAAPAAAAAAAAAAAAAAAAAJgCAABkcnMv&#10;ZG93bnJldi54bWxQSwUGAAAAAAQABAD1AAAAigMAAAAA&#10;" fillcolor="#f3efe9" stroked="f"/>
                        <v:rect id="Rectangle 1761" o:spid="_x0000_s2789" style="position:absolute;left:6246;top:2445;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Nsdr4A&#10;AADdAAAADwAAAGRycy9kb3ducmV2LnhtbERPSwrCMBDdC94hjOBOU0VUqlFEKLhx4W8/NmNbbSal&#10;ibXe3giCu3m87yzXrSlFQ7UrLCsYDSMQxKnVBWcKzqdkMAfhPLLG0jIpeJOD9arbWWKs7YsP1Bx9&#10;JkIIuxgV5N5XsZQuzcmgG9qKOHA3Wxv0AdaZ1DW+Qrgp5TiKptJgwaEhx4q2OaWP49MoSPbjZnK9&#10;0qFs7nTa2CJxz9tFqX6v3SxAeGr9X/xz73SYP5tN4ftNOEG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BzbHa+AAAA3QAAAA8AAAAAAAAAAAAAAAAAmAIAAGRycy9kb3ducmV2&#10;LnhtbFBLBQYAAAAABAAEAPUAAACDAwAAAAA=&#10;" fillcolor="#f2ede9" stroked="f"/>
                        <v:rect id="Rectangle 1762" o:spid="_x0000_s2790" style="position:absolute;left:6263;top:2445;width:1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P8QA&#10;AADdAAAADwAAAGRycy9kb3ducmV2LnhtbERPTWvCQBC9F/oflhG81Y0eEk1dpVQU6SWopdDbNDsm&#10;abOzYXc16b/vFgRv83ifs1wPphVXcr6xrGA6SUAQl1Y3XCl4P22f5iB8QNbYWiYFv+RhvXp8WGKu&#10;bc8Huh5DJWII+xwV1CF0uZS+rMmgn9iOOHJn6wyGCF0ltcM+hptWzpIklQYbjg01dvRaU/lzvBgF&#10;fP7cpRfbF/P0231UuCjevjaFUuPR8PIMItAQ7uKbe6/j/CzL4P+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pvz/EAAAA3QAAAA8AAAAAAAAAAAAAAAAAmAIAAGRycy9k&#10;b3ducmV2LnhtbFBLBQYAAAAABAAEAPUAAACJAwAAAAA=&#10;" fillcolor="#f0ebe9" stroked="f"/>
                        <v:rect id="Rectangle 1763" o:spid="_x0000_s2791" style="position:absolute;left:6276;top:2445;width:14;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juzsYA&#10;AADdAAAADwAAAGRycy9kb3ducmV2LnhtbESPQWvCQBCF74X+h2UK3upGESOpq1ilIAiFqlC8Ddlp&#10;Nm12NmS3Jv5751DobYb35r1vluvBN+pKXawDG5iMM1DEZbA1VwbOp7fnBaiYkC02gcnAjSKsV48P&#10;Syxs6PmDrsdUKQnhWKABl1JbaB1LRx7jOLTEon2FzmOStau07bCXcN/oaZbNtceapcFhS1tH5c/x&#10;1xuIt/xzMZu+u9fLbnLKifvvw2VjzOhp2LyASjSkf/Pf9d4Kfp4LrnwjI+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juzsYAAADdAAAADwAAAAAAAAAAAAAAAACYAgAAZHJz&#10;L2Rvd25yZXYueG1sUEsFBgAAAAAEAAQA9QAAAIsDAAAAAA==&#10;" fillcolor="#efe9ea" stroked="f"/>
                        <v:rect id="Rectangle 1764" o:spid="_x0000_s2792" style="position:absolute;left:6290;top:2445;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w7sUA&#10;AADdAAAADwAAAGRycy9kb3ducmV2LnhtbERPS2vCQBC+F/oflil4qxs9aJO6kbbQInjyAc1xkp0m&#10;IdnZNLuN0V/vCgVv8/E9Z7UeTSsG6l1tWcFsGoEgLqyuuVRwPHw+v4BwHllja5kUnMnBOn18WGGi&#10;7Yl3NOx9KUIIuwQVVN53iZSuqMigm9qOOHA/tjfoA+xLqXs8hXDTynkULaTBmkNDhR19VFQ0+z+j&#10;4PC+nX//DsOm0dnXLONLnmdxrtTkaXx7BeFp9Hfxv3ujw/zlMobbN+EE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DDuxQAAAN0AAAAPAAAAAAAAAAAAAAAAAJgCAABkcnMv&#10;ZG93bnJldi54bWxQSwUGAAAAAAQABAD1AAAAigMAAAAA&#10;" fillcolor="#ede7ea" stroked="f"/>
                        <v:rect id="Rectangle 1765" o:spid="_x0000_s2793" style="position:absolute;left:6308;top:2445;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xDsUA&#10;AADdAAAADwAAAGRycy9kb3ducmV2LnhtbESPQWvCQBCF7wX/wzJCL0U3VkgluooIhV4bRettyI5J&#10;MDsbsltN+us7B8HbDO/Ne9+sNr1r1I26UHs2MJsmoIgLb2suDRz2n5MFqBCRLTaeycBAATbr0csK&#10;M+vv/E23PJZKQjhkaKCKsc20DkVFDsPUt8SiXXznMMraldp2eJdw1+j3JEm1w5qlocKWdhUV1/zX&#10;GXjL09OcZ8dUD/pvfqRi+Dk3O2Nex/12CSpSH5/mx/WXFfyPhfDL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zEOxQAAAN0AAAAPAAAAAAAAAAAAAAAAAJgCAABkcnMv&#10;ZG93bnJldi54bWxQSwUGAAAAAAQABAD1AAAAigMAAAAA&#10;" fillcolor="#ebe5ea" stroked="f"/>
                        <v:rect id="Rectangle 1766" o:spid="_x0000_s2794" style="position:absolute;left:6327;top:2445;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d/cQA&#10;AADdAAAADwAAAGRycy9kb3ducmV2LnhtbERP24rCMBB9F/Yfwiz4Ipq6iEo1yl5cEEHw/jzbzLZl&#10;m0lpUtv9eyMIvs3hXGe+bE0hrlS53LKC4SACQZxYnXOq4HT87k9BOI+ssbBMCv7JwXLx0pljrG3D&#10;e7oefCpCCLsYFWTel7GULsnIoBvYkjhwv7Yy6AOsUqkrbEK4KeRbFI2lwZxDQ4YlfWaU/B1qo+Aj&#10;730dN6vz9mdX16NLfRrZJlkr1X1t32cgPLX+KX641zrMn0yHcP8mnC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RHf3EAAAA3QAAAA8AAAAAAAAAAAAAAAAAmAIAAGRycy9k&#10;b3ducmV2LnhtbFBLBQYAAAAABAAEAPUAAACJAwAAAAA=&#10;" fillcolor="#eae3ea" stroked="f"/>
                        <v:rect id="Rectangle 1767" o:spid="_x0000_s2795" style="position:absolute;left:6344;top:2445;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p8nr8A&#10;AADdAAAADwAAAGRycy9kb3ducmV2LnhtbERPvQrCMBDeBd8hnOAimtpBpRpFFMGp4M/idjRnW20u&#10;pYla394Igtt9fL+3WLWmEk9qXGlZwXgUgSDOrC45V3A+7YYzEM4ja6wsk4I3OVgtu50FJtq++EDP&#10;o89FCGGXoILC+zqR0mUFGXQjWxMH7mobgz7AJpe6wVcIN5WMo2giDZYcGgqsaVNQdj8+jILN9po+&#10;qnz6vsTprRzY1NFYZkr1e+16DsJT6//in3uvw/zpLIbvN+EE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qnyevwAAAN0AAAAPAAAAAAAAAAAAAAAAAJgCAABkcnMvZG93bnJl&#10;di54bWxQSwUGAAAAAAQABAD1AAAAhAMAAAAA&#10;" fillcolor="#e8e1eb" stroked="f"/>
                        <v:rect id="Rectangle 1768" o:spid="_x0000_s2796" style="position:absolute;left:6362;top:2445;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ufcQA&#10;AADdAAAADwAAAGRycy9kb3ducmV2LnhtbERP22rCQBB9L/gPywh9qxvtRYmuooJY6kM1+gFDdswG&#10;s7Mxu5r4991CoW9zONeZLTpbiTs1vnSsYDhIQBDnTpdcKDgdNy8TED4ga6wck4IHeVjMe08zTLVr&#10;+UD3LBQihrBPUYEJoU6l9Lkhi37gauLInV1jMUTYFFI32MZwW8lRknxIiyXHBoM1rQ3ll+xmFWyu&#10;79i9ZXr7ZYaj9X61k+3j8q3Uc79bTkEE6sK/+M/9qeP88eQVfr+JJ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QLn3EAAAA3QAAAA8AAAAAAAAAAAAAAAAAmAIAAGRycy9k&#10;b3ducmV2LnhtbFBLBQYAAAAABAAEAPUAAACJAwAAAAA=&#10;" fillcolor="#e6dfeb" stroked="f"/>
                        <v:rect id="Rectangle 1769" o:spid="_x0000_s2797" style="position:absolute;left:6381;top:2445;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xcMA&#10;AADdAAAADwAAAGRycy9kb3ducmV2LnhtbERPyWrDMBC9B/IPYgK9JXKz40YxweCSQ3Jo0g8YrKlt&#10;ao2MpXjp11eBQm/zeOscksHUoqPWVZYVvC4iEMS51RUXCj7v2XwPwnlkjbVlUjCSg+Q4nRww1rbn&#10;D+puvhAhhF2MCkrvm1hKl5dk0C1sQxy4L9sa9AG2hdQt9iHc1HIZRVtpsOLQUGJDaUn59+1hFOjs&#10;57zrtu99dR83l/WQF+nq2iv1MhtObyA8Df5f/Oc+6zB/t1/D85tw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5+xcMAAADdAAAADwAAAAAAAAAAAAAAAACYAgAAZHJzL2Rv&#10;d25yZXYueG1sUEsFBgAAAAAEAAQA9QAAAIgDAAAAAA==&#10;" fillcolor="#e4ddeb" stroked="f"/>
                        <v:rect id="Rectangle 1770" o:spid="_x0000_s2798" style="position:absolute;left:6398;top:2445;width:1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24P8IA&#10;AADdAAAADwAAAGRycy9kb3ducmV2LnhtbERPS4vCMBC+L/gfwix4WdZ0BR9Uo7iC4K2sevA4NLNp&#10;3WZSmthWf70RFrzNx/ec5bq3lWip8aVjBV+jBARx7nTJRsHpuPucg/ABWWPlmBTcyMN6NXhbYqpd&#10;xz/UHoIRMYR9igqKEOpUSp8XZNGPXE0cuV/XWAwRNkbqBrsYbis5TpKptFhybCiwpm1B+d/hahWw&#10;+RgnWWdd9n2+mz5rzWVWdUoN3/vNAkSgPrzE/+69jvNn8wk8v4kn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bg/wgAAAN0AAAAPAAAAAAAAAAAAAAAAAJgCAABkcnMvZG93&#10;bnJldi54bWxQSwUGAAAAAAQABAD1AAAAhwMAAAAA&#10;" fillcolor="#e2dbeb" stroked="f"/>
                        <v:rect id="Rectangle 1771" o:spid="_x0000_s2799" style="position:absolute;left:6414;top:2445;width:11;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YnMQA&#10;AADdAAAADwAAAGRycy9kb3ducmV2LnhtbERPS2sCMRC+C/6HMEJvNasHH1ujiCIUPJSqLT1ON9PN&#10;tpvJkqTu6q9vCoK3+fies1h1thZn8qFyrGA0zEAQF05XXCo4HXePMxAhImusHZOCCwVYLfu9Beba&#10;tfxK50MsRQrhkKMCE2OTSxkKQxbD0DXEifty3mJM0JdSe2xTuK3lOMsm0mLFqcFgQxtDxc/h1yrI&#10;Psx0Pz/uty2+f+Ob+9z6l91VqYdBt34CEamLd/HN/azT/OlsAv/fpB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ZmJzEAAAA3QAAAA8AAAAAAAAAAAAAAAAAmAIAAGRycy9k&#10;b3ducmV2LnhtbFBLBQYAAAAABAAEAPUAAACJAwAAAAA=&#10;" fillcolor="#e1d9ec" stroked="f"/>
                        <v:rect id="Rectangle 1772" o:spid="_x0000_s2800" style="position:absolute;left:6425;top:2445;width: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Wd8QA&#10;AADdAAAADwAAAGRycy9kb3ducmV2LnhtbERPS2sCMRC+C/6HMII3zVqpj9UotaWtghcf4HXYjLtL&#10;N5Mlie723zcFwdt8fM9ZrltTiTs5X1pWMBomIIgzq0vOFZxPn4MZCB+QNVaWScEveVivup0lpto2&#10;fKD7MeQihrBPUUERQp1K6bOCDPqhrYkjd7XOYIjQ5VI7bGK4qeRLkkykwZJjQ4E1vReU/RxvRsHe&#10;zb+2883HLjuN68n3ZZOPz6+NUv1e+7YAEagNT/HDvdVx/nQ2hf9v4gl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T1nfEAAAA3QAAAA8AAAAAAAAAAAAAAAAAmAIAAGRycy9k&#10;b3ducmV2LnhtbFBLBQYAAAAABAAEAPUAAACJAwAAAAA=&#10;" fillcolor="#dfd8ec" stroked="f"/>
                        <v:rect id="Rectangle 1773" o:spid="_x0000_s2801" style="position:absolute;left:6433;top:2445;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vAucYA&#10;AADdAAAADwAAAGRycy9kb3ducmV2LnhtbESPQU/DMAyF70j8h8hI3Fi6IW2lLJu2oUk7wGGFH2Aa&#10;01Q0TknC1v37+YDEzdZ7fu/zcj36Xp0opi6wgemkAEXcBNtxa+Djff9QgkoZ2WIfmAxcKMF6dXuz&#10;xMqGMx/pVOdWSQinCg24nIdK69Q48pgmYSAW7StEj1nW2Gob8Szhvtezophrjx1Lg8OBdo6a7/rX&#10;G3hqty+hfPOv/Bl2j85ufuJiOjfm/m7cPIPKNOZ/89/1wQr+ohRc+UZG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vAucYAAADdAAAADwAAAAAAAAAAAAAAAACYAgAAZHJz&#10;L2Rvd25yZXYueG1sUEsFBgAAAAAEAAQA9QAAAIsDAAAAAA==&#10;" fillcolor="#dfd6ec" stroked="f"/>
                        <v:rect id="Rectangle 1774" o:spid="_x0000_s2802" style="position:absolute;left:6452;top:2445;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b8UA&#10;AADdAAAADwAAAGRycy9kb3ducmV2LnhtbERP22rCQBB9F/yHZQq+mU1LiRrdiAgtQot4aaGPY3Zy&#10;wexszG41/ftuQejbHM51FsveNOJKnastK3iMYhDEudU1lwo+ji/jKQjnkTU2lknBDzlYZsPBAlNt&#10;b7yn68GXIoSwS1FB5X2bSunyigy6yLbEgStsZ9AH2JVSd3gL4aaRT3GcSIM1h4YKW1pXlJ8P30ZB&#10;0n+V723yvD++XYrL6+dW7/g0U2r00K/mIDz1/l98d290mD+ZzuDvm3CC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Ti1vxQAAAN0AAAAPAAAAAAAAAAAAAAAAAJgCAABkcnMv&#10;ZG93bnJldi54bWxQSwUGAAAAAAQABAD1AAAAigMAAAAA&#10;" fillcolor="#ddd4ec" stroked="f"/>
                        <v:rect id="Rectangle 1775" o:spid="_x0000_s2803" style="position:absolute;left:6470;top:2445;width:1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Y5hcYA&#10;AADdAAAADwAAAGRycy9kb3ducmV2LnhtbESPQW/CMAyF75P4D5GRuI20oxqjI6CJMWk7UrhwsxrT&#10;VjROlWTQ/fv5MGk3W+/5vc/r7eh6daMQO88G8nkGirj2tuPGwOn48fgCKiZki71nMvBDEbabycMa&#10;S+vvfKBblRolIRxLNNCmNJRax7olh3HuB2LRLj44TLKGRtuAdwl3vX7KsmftsGNpaHGgXUv1tfp2&#10;Bor8/evsroe9vpyLxSo/VkVY7IyZTce3V1CJxvRv/rv+tIK/XAm/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Y5hcYAAADdAAAADwAAAAAAAAAAAAAAAACYAgAAZHJz&#10;L2Rvd25yZXYueG1sUEsFBgAAAAAEAAQA9QAAAIsDAAAAAA==&#10;" fillcolor="#dad1ed" stroked="f"/>
                        <v:shape id="Freeform 1776" o:spid="_x0000_s2804" style="position:absolute;left:6217;top:2939;width:251;height:489;visibility:visible;mso-wrap-style:square;v-text-anchor:top" coordsize="251,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trOsIA&#10;AADdAAAADwAAAGRycy9kb3ducmV2LnhtbERPTWvCQBC9C/6HZQQvpW601bapq4gQKN6M0vM0O80G&#10;s7Mhuybx33cLgrd5vM9Zbwdbi45aXzlWMJ8lIIgLpysuFZxP2fM7CB+QNdaOScGNPGw349EaU+16&#10;PlKXh1LEEPYpKjAhNKmUvjBk0c9cQxy5X9daDBG2pdQt9jHc1nKRJCtpseLYYLChvaHikl+tgtcl&#10;Zt+HTuY/L/1T1tRGXu25U2o6GXafIAIN4SG+u790nP/2MYf/b+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2s6wgAAAN0AAAAPAAAAAAAAAAAAAAAAAJgCAABkcnMvZG93&#10;bnJldi54bWxQSwUGAAAAAAQABAD1AAAAhwMAAAAA&#10;" path="m251,75l237,334r,64l84,489,81,466,99,442r17,-23l137,398r20,-19l177,74r74,1xm35,416l3,439,,427,,416,14,395,30,374,49,355,68,339,78,,97,11r5,336l35,416xe" fillcolor="#bfb1cf" stroked="f">
                          <v:path arrowok="t" o:connecttype="custom" o:connectlocs="251,75;237,334;237,398;84,489;81,466;99,442;116,419;137,398;157,379;157,379;177,74;251,75;251,75;35,416;3,439;0,427;0,416;14,395;30,374;49,355;68,339;68,339;78,0;97,11;102,347;102,347;35,416;35,416" o:connectangles="0,0,0,0,0,0,0,0,0,0,0,0,0,0,0,0,0,0,0,0,0,0,0,0,0,0,0,0"/>
                          <o:lock v:ext="edit" verticies="t"/>
                        </v:shape>
                        <v:rect id="Rectangle 1777" o:spid="_x0000_s2805" style="position:absolute;left:6271;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e4MUA&#10;AADdAAAADwAAAGRycy9kb3ducmV2LnhtbERPTWvCQBC9F/oflil4KbpRwWrqKqJItZSCRvE6ZKdJ&#10;MDsbs6sm/74rFHqbx/uc6bwxpbhR7QrLCvq9CARxanXBmYJDsu6OQTiPrLG0TApacjCfPT9NMdb2&#10;zju67X0mQgi7GBXk3lexlC7NyaDr2Yo4cD+2NugDrDOpa7yHcFPKQRSNpMGCQ0OOFS1zSs/7q1GQ&#10;fEbb9rhK+rvXy0czOn3xd5sOleq8NIt3EJ4a/y/+c290mP82GcDjm3CC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iV7gxQAAAN0AAAAPAAAAAAAAAAAAAAAAAJgCAABkcnMv&#10;ZG93bnJldi54bWxQSwUGAAAAAAQABAD1AAAAigMAAAAA&#10;" fillcolor="#a894b4" stroked="f"/>
                        <v:rect id="Rectangle 1778" o:spid="_x0000_s2806" style="position:absolute;left:6273;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UksIA&#10;AADdAAAADwAAAGRycy9kb3ducmV2LnhtbERPS2sCMRC+F/ofwgheiiZq8bEapUiFXrsVz+Nm3Kxu&#10;Jssm6tZf3xQKvc3H95zVpnO1uFEbKs8aRkMFgrjwpuJSw/5rN5iDCBHZYO2ZNHxTgM36+WmFmfF3&#10;/qRbHkuRQjhkqMHG2GRShsKSwzD0DXHiTr51GBNsS2lavKdwV8uxUlPpsOLUYLGhraXikl+dhpcQ&#10;znN+PU7lY8Tv+Wyi+GCV1v1e97YEEamL/+I/94dJ82eLCfx+k06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dSSwgAAAN0AAAAPAAAAAAAAAAAAAAAAAJgCAABkcnMvZG93&#10;bnJldi54bWxQSwUGAAAAAAQABAD1AAAAhwMAAAAA&#10;" fillcolor="#bfb1cf" stroked="f"/>
                        <v:rect id="Rectangle 1779" o:spid="_x0000_s2807" style="position:absolute;left:6274;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aysMA&#10;AADdAAAADwAAAGRycy9kb3ducmV2LnhtbERP22rCQBB9L/gPywh9qxsb0RhdRYRCtQ9eP2DIjkkw&#10;O7tktyb9e7dQ6NscznWW69404kGtry0rGI8SEMSF1TWXCq6Xj7cMhA/IGhvLpOCHPKxXg5cl5tp2&#10;fKLHOZQihrDPUUEVgsul9EVFBv3IOuLI3WxrMETYllK32MVw08j3JJlKgzXHhgodbSsq7udvo2B6&#10;3Tep+3Jp2mXH8dbsskOBmVKvw36zABGoD//iP/enjvNn8wn8fhNP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aysMAAADdAAAADwAAAAAAAAAAAAAAAACYAgAAZHJzL2Rv&#10;d25yZXYueG1sUEsFBgAAAAAEAAQA9QAAAIgDAAAAAA==&#10;" fillcolor="#bfb0ce" stroked="f"/>
                        <v:rect id="Rectangle 1780" o:spid="_x0000_s2808" style="position:absolute;left:6276;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gpiMMA&#10;AADdAAAADwAAAGRycy9kb3ducmV2LnhtbERP22oCMRB9F/yHMIJvmq1iL9uNIoIg2CLdtu/TzbjX&#10;TNZN1O3fNwXBtzmc6ySr3jTiQp0rLSt4mEYgiDOrS84VfH1uJ88gnEfW2FgmBb/kYLUcDhKMtb3y&#10;B11Sn4sQwi5GBYX3bSylywoy6Ka2JQ7c0XYGfYBdLnWH1xBuGjmLokdpsOTQUGBLm4KyOj0bBfWb&#10;PVXp97FKf6Ke54vDe1nvvVLjUb9+BeGp93fxzb3TYf7TywL+vwkn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gpiMMAAADdAAAADwAAAAAAAAAAAAAAAACYAgAAZHJzL2Rv&#10;d25yZXYueG1sUEsFBgAAAAAEAAQA9QAAAIgDAAAAAA==&#10;" fillcolor="#beb0ce" stroked="f"/>
                        <v:rect id="Rectangle 1781" o:spid="_x0000_s2809" style="position:absolute;left:6277;top:2441;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S5MMA&#10;AADdAAAADwAAAGRycy9kb3ducmV2LnhtbERPTWvCQBC9F/oflin0VjeWktboKtIi1KPRQ49Ddkyi&#10;2dmwO41pf31XEHqbx/ucxWp0nRooxNazgekkA0VcedtybeCw3zy9gYqCbLHzTAZ+KMJqeX+3wML6&#10;C+9oKKVWKYRjgQYakb7QOlYNOYwT3xMn7uiDQ0kw1NoGvKRw1+nnLMu1w5ZTQ4M9vTdUnctvZ+CL&#10;1va33J72h5dNLuGjk3M+zIx5fBjXc1BCo/yLb+5Pm+a/znK4fpNO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KS5MMAAADdAAAADwAAAAAAAAAAAAAAAACYAgAAZHJzL2Rv&#10;d25yZXYueG1sUEsFBgAAAAAEAAQA9QAAAIgDAAAAAA==&#10;" fillcolor="#beafcd" stroked="f"/>
                        <v:rect id="Rectangle 1782" o:spid="_x0000_s2810" style="position:absolute;left:6281;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jIsUA&#10;AADdAAAADwAAAGRycy9kb3ducmV2LnhtbERPTWvCQBC9C/0PyxS8iNnYQ21iVikFoXopUQsex+yY&#10;BLOzMbtq6q/vCoXe5vE+J1v0phFX6lxtWcEkikEQF1bXXCrYbZfjNxDOI2tsLJOCH3KwmD8NMky1&#10;vXFO140vRQhhl6KCyvs2ldIVFRl0kW2JA3e0nUEfYFdK3eEthJtGvsTxqzRYc2iosKWPiorT5mIU&#10;3OV5uz8kh6+y3efrUZIvV7v4W6nhc/8+A+Gp9//iP/enDvOnyRQe34QT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MixQAAAN0AAAAPAAAAAAAAAAAAAAAAAJgCAABkcnMv&#10;ZG93bnJldi54bWxQSwUGAAAAAAQABAD1AAAAigMAAAAA&#10;" fillcolor="#bdaecd" stroked="f"/>
                        <v:rect id="Rectangle 1783" o:spid="_x0000_s2811" style="position:absolute;left:6282;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7FEMQA&#10;AADdAAAADwAAAGRycy9kb3ducmV2LnhtbESPQW/CMAyF75P4D5EncRvpdlhHR0CDDcR1BU07Wo2X&#10;VGucqgnQ/fv5gMTN1nt+7/NiNYZOnWlIbWQDj7MCFHETbcvOwPGwfXgBlTKyxS4yGfijBKvl5G6B&#10;lY0X/qRznZ2SEE4VGvA595XWqfEUMM1iTyzaTxwCZlkHp+2AFwkPnX4qimcdsGVp8NjTxlPzW5+C&#10;gY91/e3K09dOj54DuuZQrufvxkzvx7dXUJnGfDNfr/dW8Mu54Mo3MoJ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OxRDEAAAA3QAAAA8AAAAAAAAAAAAAAAAAmAIAAGRycy9k&#10;b3ducmV2LnhtbFBLBQYAAAAABAAEAPUAAACJAwAAAAA=&#10;" fillcolor="#bdaecc" stroked="f"/>
                        <v:rect id="Rectangle 1784" o:spid="_x0000_s2812" style="position:absolute;left:6284;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H+asQA&#10;AADdAAAADwAAAGRycy9kb3ducmV2LnhtbERPS2vCQBC+C/6HZYRexGyqpdboKkUqSG8+aHOcZsds&#10;2uxsyK4a/31XKPQ2H99zFqvO1uJCra8cK3hMUhDEhdMVlwqOh83oBYQPyBprx6TgRh5Wy35vgZl2&#10;V97RZR9KEUPYZ6jAhNBkUvrCkEWfuIY4cifXWgwRtqXULV5juK3lOE2fpcWKY4PBhtaGip/92Spw&#10;1r9/58PPVOZfb9V58mQw/9gp9TDoXucgAnXhX/zn3uo4fzqbwf2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x/mrEAAAA3QAAAA8AAAAAAAAAAAAAAAAAmAIAAGRycy9k&#10;b3ducmV2LnhtbFBLBQYAAAAABAAEAPUAAACJAwAAAAA=&#10;" fillcolor="#bcadcc" stroked="f"/>
                        <v:rect id="Rectangle 1785" o:spid="_x0000_s2813" style="position:absolute;left:6287;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YMUA&#10;AADdAAAADwAAAGRycy9kb3ducmV2LnhtbESPQW/CMAyF70j7D5En7QYJO0xdIaBtEhvSuAwQZ6sx&#10;TUXjVE1Wuv36+TCJm633/N7n5XoMrRqoT01kC/OZAUVcRddwbeF42EwLUCkjO2wjk4UfSrBe3U2W&#10;WLp45S8a9rlWEsKpRAs+567UOlWeAqZZ7IhFO8c+YJa1r7Xr8SrhodWPxjzpgA1Lg8eO3jxVl/13&#10;sPB+iPNPr2nYfmx+n3fmpF+xGKx9uB9fFqAyjflm/r/eOsEvjPDLNzKC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9xgxQAAAN0AAAAPAAAAAAAAAAAAAAAAAJgCAABkcnMv&#10;ZG93bnJldi54bWxQSwUGAAAAAAQABAD1AAAAigMAAAAA&#10;" fillcolor="#bcadcb" stroked="f"/>
                        <v:rect id="Rectangle 1786" o:spid="_x0000_s2814" style="position:absolute;left:6289;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0AzcEA&#10;AADdAAAADwAAAGRycy9kb3ducmV2LnhtbERPzYrCMBC+C75DmAUvoqkepFSjLIKgKILaBxib2bZs&#10;M6lJrN233ywseJuP73dWm940oiPna8sKZtMEBHFhdc2lgvy2m6QgfEDW2FgmBT/kYbMeDlaYafvi&#10;C3XXUIoYwj5DBVUIbSalLyoy6Ke2JY7cl3UGQ4SulNrhK4abRs6TZCEN1hwbKmxpW1HxfX0aBam0&#10;97NjbsIh386Pths/TidSavTRfy5BBOrDW/zv3us4P01m8PdNPEG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9AM3BAAAA3QAAAA8AAAAAAAAAAAAAAAAAmAIAAGRycy9kb3du&#10;cmV2LnhtbFBLBQYAAAAABAAEAPUAAACGAwAAAAA=&#10;" fillcolor="#bbaccb" stroked="f"/>
                        <v:rect id="Rectangle 1787" o:spid="_x0000_s2815" style="position:absolute;left:6290;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X8QA&#10;AADdAAAADwAAAGRycy9kb3ducmV2LnhtbERPS2vCQBC+C/6HZQQvUnfroUiaVaKl4MGLL8TbkJ0m&#10;sdnZNLua9N93C4K3+fieky57W4s7tb5yrOF1qkAQ585UXGg4Hj5f5iB8QDZYOyYNv+RhuRgOUkyM&#10;63hH930oRAxhn6CGMoQmkdLnJVn0U9cQR+7LtRZDhG0hTYtdDLe1nCn1Ji1WHBtKbGhdUv69v1kN&#10;Ez7LbaYuu8Kduutmtb3+ZIcPrcejPnsHEagPT/HDvTFx/lzN4P+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jfl/EAAAA3QAAAA8AAAAAAAAAAAAAAAAAmAIAAGRycy9k&#10;b3ducmV2LnhtbFBLBQYAAAAABAAEAPUAAACJAwAAAAA=&#10;" fillcolor="#bbacca" stroked="f"/>
                        <v:rect id="Rectangle 1788" o:spid="_x0000_s2816" style="position:absolute;left:6293;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ZKRcIA&#10;AADdAAAADwAAAGRycy9kb3ducmV2LnhtbERP22rCQBB9L/gPywi+1Y0NVkldRQtqyZOXfsA0O02C&#10;2dmwu5r4911B6NscznUWq9404kbO15YVTMYJCOLC6ppLBd/n7eschA/IGhvLpOBOHlbLwcsCM207&#10;PtLtFEoRQ9hnqKAKoc2k9EVFBv3YtsSR+7XOYIjQlVI77GK4aeRbkrxLgzXHhgpb+qyouJyuRsE0&#10;Te95fc536Sbfo2v1wc9+OqVGw379ASJQH/7FT/eXjvPnSQqPb+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kpFwgAAAN0AAAAPAAAAAAAAAAAAAAAAAJgCAABkcnMvZG93&#10;bnJldi54bWxQSwUGAAAAAAQABAD1AAAAhwMAAAAA&#10;" fillcolor="#baabc9" stroked="f"/>
                        <v:rect id="Rectangle 1789" o:spid="_x0000_s2817" style="position:absolute;left:6296;top:2441;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0kO8IA&#10;AADdAAAADwAAAGRycy9kb3ducmV2LnhtbERPTWvCQBC9F/wPywi91Y1SRKKrFEFsT7UqaG9DdkzS&#10;ZmeX7NTEf98tFLzN433OYtW7Rl2pjbVnA+NRBoq48Lbm0sDxsHmagYqCbLHxTAZuFGG1HDwsMLe+&#10;4w+67qVUKYRjjgYqkZBrHYuKHMaRD8SJu/jWoSTYltq22KVw1+hJlk21w5pTQ4WB1hUV3/sfZ6B5&#10;20knFz588VRO23P9Gd63wZjHYf8yByXUy1387361af4se4a/b9IJ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SQ7wgAAAN0AAAAPAAAAAAAAAAAAAAAAAJgCAABkcnMvZG93&#10;bnJldi54bWxQSwUGAAAAAAQABAD1AAAAhwMAAAAA&#10;" fillcolor="#b9aac8" stroked="f"/>
                        <v:rect id="Rectangle 1790" o:spid="_x0000_s2818" style="position:absolute;left:6300;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sp8MA&#10;AADdAAAADwAAAGRycy9kb3ducmV2LnhtbERPS2vCQBC+C/6HZQq9iG60KBJdRQuWtjfTgngbspMH&#10;zc6G7DSm/75bKHibj+852/3gGtVTF2rPBuazBBRx7m3NpYHPj9N0DSoIssXGMxn4oQD73Xi0xdT6&#10;G5+pz6RUMYRDigYqkTbVOuQVOQwz3xJHrvCdQ4mwK7Xt8BbDXaMXSbLSDmuODRW29FxR/pV9OwOS&#10;TYrifX6QrL++XSb25fzUtEdjHh+GwwaU0CB38b/71cb562QJf9/EE/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Tsp8MAAADdAAAADwAAAAAAAAAAAAAAAACYAgAAZHJzL2Rv&#10;d25yZXYueG1sUEsFBgAAAAAEAAQA9QAAAIgDAAAAAA==&#10;" fillcolor="#b9a9c8" stroked="f"/>
                        <v:rect id="Rectangle 1791" o:spid="_x0000_s2819" style="position:absolute;left:6301;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kJksUA&#10;AADdAAAADwAAAGRycy9kb3ducmV2LnhtbESPQWsCMRCF74L/IYzQmyZKEdkaxQpaoSe10B6nm+lm&#10;6WaybNLd1V/fCIK3Gd5737xZrntXiZaaUHrWMJ0oEMS5NyUXGj7Ou/ECRIjIBivPpOFCAdar4WCJ&#10;mfEdH6k9xUIkCIcMNdgY60zKkFtyGCa+Jk7aj28cxrQ2hTQNdgnuKjlTai4dlpwuWKxpayn/Pf25&#10;ROk2z2eq3oy6tl+v3/v343X2abV+GvWbFxCR+vgw39MHk+ov1Bxu36QR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QmSxQAAAN0AAAAPAAAAAAAAAAAAAAAAAJgCAABkcnMv&#10;ZG93bnJldi54bWxQSwUGAAAAAAQABAD1AAAAigMAAAAA&#10;" fillcolor="#b8a9c7" stroked="f"/>
                        <v:rect id="Rectangle 1792" o:spid="_x0000_s2820" style="position:absolute;left:6303;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nSp8EA&#10;AADdAAAADwAAAGRycy9kb3ducmV2LnhtbERPTWvCQBC9F/wPywje6saArURXkYLgTU1LvQ7ZMQlm&#10;Z2N2auK/dwuF3ubxPme1GVyj7tSF2rOB2TQBRVx4W3Np4Otz97oAFQTZYuOZDDwowGY9ellhZn3P&#10;J7rnUqoYwiFDA5VIm2kdioochqlviSN38Z1DibArte2wj+Gu0WmSvGmHNceGClv6qKi45j/OwM6m&#10;53KQ4lCfzqmEfd5/3+ZHYybjYbsEJTTIv/jPvbdx/iJ5h99v4gl6/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p0qfBAAAA3QAAAA8AAAAAAAAAAAAAAAAAmAIAAGRycy9kb3du&#10;cmV2LnhtbFBLBQYAAAAABAAEAPUAAACGAwAAAAA=&#10;" fillcolor="#b8a8c7" stroked="f"/>
                        <v:rect id="Rectangle 1793" o:spid="_x0000_s2821" style="position:absolute;left:6306;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EHMYA&#10;AADdAAAADwAAAGRycy9kb3ducmV2LnhtbESPzWrDQAyE74W8w6JALqVZJ4eyONmE/JCSQi/5eQDV&#10;q9qmXq3xbhPHT18dCr1JzGjm03Ld+0bdqIt1YAuzaQaKuAiu5tLC9XJ4MaBiQnbYBCYLD4qwXo2e&#10;lpi7cOcT3c6pVBLCMUcLVUptrnUsKvIYp6ElFu0rdB6TrF2pXYd3CfeNnmfZq/ZYszRU2NKuouL7&#10;/OMtfHyeDO/122CG6yGY9+3wzH5v7WTcbxagEvXp3/x3fXSCbzL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0EHMYAAADdAAAADwAAAAAAAAAAAAAAAACYAgAAZHJz&#10;L2Rvd25yZXYueG1sUEsFBgAAAAAEAAQA9QAAAIsDAAAAAA==&#10;" fillcolor="#b7a7c6" stroked="f"/>
                        <v:rect id="Rectangle 1794" o:spid="_x0000_s2822" style="position:absolute;left:6309;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nCMMA&#10;AADdAAAADwAAAGRycy9kb3ducmV2LnhtbERPTWsCMRC9F/ofwhS8iGZVKuvWKCKIvaoF9TZuppvV&#10;zWTdpLr996Yg9DaP9znTeWsrcaPGl44VDPoJCOLc6ZILBV+7VS8F4QOyxsoxKfglD/PZ68sUM+3u&#10;vKHbNhQihrDPUIEJoc6k9Lkhi77vauLIfbvGYoiwKaRu8B7DbSWHSTKWFkuODQZrWhrKL9sfq+D9&#10;2A2jk6HDtd6sz2PT3Y9Wa1aq89YuPkAEasO/+On+1HF+mkzg75t4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nCMMAAADdAAAADwAAAAAAAAAAAAAAAACYAgAAZHJzL2Rv&#10;d25yZXYueG1sUEsFBgAAAAAEAAQA9QAAAIgDAAAAAA==&#10;" fillcolor="#b6a6c5" stroked="f"/>
                        <v:rect id="Rectangle 1795" o:spid="_x0000_s2823" style="position:absolute;left:6312;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5xBscA&#10;AADdAAAADwAAAGRycy9kb3ducmV2LnhtbESPQWsCMRCF74X+hzCFXkrNaqHIahRRhGIv7bbQ67gZ&#10;N4ubybKJGv31nUOhtxnem/e+mS+z79SZhtgGNjAeFaCI62Bbbgx8f22fp6BiQrbYBSYDV4qwXNzf&#10;zbG04cKfdK5SoySEY4kGXEp9qXWsHXmMo9ATi3YIg8ck69BoO+BFwn2nJ0Xxqj22LA0Oe1o7qo/V&#10;yRv42NzWldv5fn+8Pr2//OzzajPJxjw+5NUMVKKc/s1/129W8Kdj4ZdvZAS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OcQbHAAAA3QAAAA8AAAAAAAAAAAAAAAAAmAIAAGRy&#10;cy9kb3ducmV2LnhtbFBLBQYAAAAABAAEAPUAAACMAwAAAAA=&#10;" fillcolor="#b6a5c4" stroked="f"/>
                        <v:rect id="Rectangle 1796" o:spid="_x0000_s2824" style="position:absolute;left:6314;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2TNcAA&#10;AADdAAAADwAAAGRycy9kb3ducmV2LnhtbERPS4vCMBC+C/6HMMLeNK2KSNdURJD15LN7H5rpA5tJ&#10;abLa/fdGELzNx/ec1bo3jbhT52rLCuJJBII4t7rmUkF23Y2XIJxH1thYJgX/5GCdDgcrTLR98Jnu&#10;F1+KEMIuQQWV920ipcsrMugmtiUOXGE7gz7ArpS6w0cIN42cRtFCGqw5NFTY0rai/Hb5Mwrw1G43&#10;enbLfg/X4gdPx7nL+rlSX6N+8w3CU+8/4rd7r8P8ZRzD65twgk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2TNcAAAADdAAAADwAAAAAAAAAAAAAAAACYAgAAZHJzL2Rvd25y&#10;ZXYueG1sUEsFBgAAAAAEAAQA9QAAAIUDAAAAAA==&#10;" fillcolor="#b5a5c4" stroked="f"/>
                        <v:rect id="Rectangle 1797" o:spid="_x0000_s2825" style="position:absolute;left:6316;top:2441;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6fcMA&#10;AADdAAAADwAAAGRycy9kb3ducmV2LnhtbERPTWsCMRC9F/ofwhS81ayKVlejSFHwYA9dS/E4bMbN&#10;4mayJKmu/94IQm/zeJ+zWHW2ERfyoXasYNDPQBCXTtdcKfg5bN+nIEJE1tg4JgU3CrBavr4sMNfu&#10;yt90KWIlUgiHHBWYGNtcylAashj6riVO3Ml5izFBX0nt8ZrCbSOHWTaRFmtODQZb+jRUnos/q+BY&#10;m0m3no1+s6+w58PoQ2/8eKZU761bz0FE6uK/+One6TR/OhjC45t0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c6fcMAAADdAAAADwAAAAAAAAAAAAAAAACYAgAAZHJzL2Rv&#10;d25yZXYueG1sUEsFBgAAAAAEAAQA9QAAAIgDAAAAAA==&#10;" fillcolor="#b5a4c3" stroked="f"/>
                        <v:rect id="Rectangle 1798" o:spid="_x0000_s2826" style="position:absolute;left:6320;top:2441;width: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ru5cMA&#10;AADdAAAADwAAAGRycy9kb3ducmV2LnhtbERPTYvCMBC9L/gfwgje1lQXRKpRrKDsRWFV8Do0Y1tt&#10;JrWJbfXXbxYWvM3jfc582ZlSNFS7wrKC0TACQZxaXXCm4HTcfE5BOI+ssbRMCp7kYLnofcwx1rbl&#10;H2oOPhMhhF2MCnLvq1hKl+Zk0A1tRRy4i60N+gDrTOoa2xBuSjmOook0WHBoyLGidU7p7fAwCvav&#10;Y7LabZ8u8Y97uzkn231zHSs16HerGQhPnX+L/93fOsyfjr7g7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ru5cMAAADdAAAADwAAAAAAAAAAAAAAAACYAgAAZHJzL2Rv&#10;d25yZXYueG1sUEsFBgAAAAAEAAQA9QAAAIgDAAAAAA==&#10;" fillcolor="#b4a3c2" stroked="f"/>
                        <v:rect id="Rectangle 1799" o:spid="_x0000_s2827" style="position:absolute;left:6325;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0wQsIA&#10;AADdAAAADwAAAGRycy9kb3ducmV2LnhtbERPTWvCQBC9F/wPywheSt1oW7HRVUQIeMmhqXgesmM2&#10;mJ0N2TWJ/94tFHqbx/uc7X60jeip87VjBYt5AoK4dLrmSsH5J3tbg/ABWWPjmBQ8yMN+N3nZYqrd&#10;wN/UF6ESMYR9igpMCG0qpS8NWfRz1xJH7uo6iyHCrpK6wyGG20Yuk2QlLdYcGwy2dDRU3oq7VfD6&#10;+eUu1yIzuT6+6/bS5E4+tFKz6XjYgAg0hn/xn/uk4/z14gN+v4kn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TBCwgAAAN0AAAAPAAAAAAAAAAAAAAAAAJgCAABkcnMvZG93&#10;bnJldi54bWxQSwUGAAAAAAQABAD1AAAAhwMAAAAA&#10;" fillcolor="#b3a2c1" stroked="f"/>
                        <v:rect id="Rectangle 1800" o:spid="_x0000_s2828" style="position:absolute;left:6328;top:2441;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e5FsQA&#10;AADdAAAADwAAAGRycy9kb3ducmV2LnhtbERPS2sCMRC+C/0PYQq9FM2qtOrWKCIKetDi4+Jt2Iy7&#10;SzeTJUnX9d+bQsHbfHzPmc5bU4mGnC8tK+j3EhDEmdUl5wrOp3V3DMIHZI2VZVJwJw/z2Utniqm2&#10;Nz5Qcwy5iCHsU1RQhFCnUvqsIIO+Z2viyF2tMxgidLnUDm8x3FRykCSf0mDJsaHAmpYFZT/HX6Pg&#10;cioH39v3/W6yGiJtedS4nK9Kvb22iy8QgdrwFP+7NzrOH/c/4O+beIK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3uRbEAAAA3QAAAA8AAAAAAAAAAAAAAAAAmAIAAGRycy9k&#10;b3ducmV2LnhtbFBLBQYAAAAABAAEAPUAAACJAwAAAAA=&#10;" fillcolor="#b2a1c0" stroked="f"/>
                        <v:rect id="Rectangle 1801" o:spid="_x0000_s2829" style="position:absolute;left:6332;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bKsMA&#10;AADdAAAADwAAAGRycy9kb3ducmV2LnhtbERPTYvCMBC9L/gfwgh7EU3dQ1eqUVQQFNbDVg8eh2Zs&#10;is0kNFG7/36zIOxtHu9zFqvetuJBXWgcK5hOMhDEldMN1wrOp914BiJEZI2tY1LwQwFWy8HbAgvt&#10;nvxNjzLWIoVwKFCBidEXUobKkMUwcZ44cVfXWYwJdrXUHT5TuG3lR5bl0mLDqcGgp62h6lberYJ2&#10;VG6OJ+dMf8nPB+O/Rp8HT0q9D/v1HESkPv6LX+69TvNn0xz+vk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RbKsMAAADdAAAADwAAAAAAAAAAAAAAAACYAgAAZHJzL2Rv&#10;d25yZXYueG1sUEsFBgAAAAAEAAQA9QAAAIgDAAAAAA==&#10;" fillcolor="#b2a0bf" stroked="f"/>
                        <v:rect id="Rectangle 1802" o:spid="_x0000_s2830" style="position:absolute;left:6333;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l8QA&#10;AADdAAAADwAAAGRycy9kb3ducmV2LnhtbERPTWvCQBC9F/oflin0VjdJwUp0lVAUWglCtIceh+yY&#10;hO7Ohuxq4r93C4Xe5vE+Z7WZrBFXGnznWEE6S0AQ10533Cj4Ou1eFiB8QNZoHJOCG3nYrB8fVphr&#10;N3JF12NoRAxhn6OCNoQ+l9LXLVn0M9cTR+7sBoshwqGResAxhlsjsySZS4sdx4YWe3pvqf45XqwC&#10;NlO3/U77bF98HurytSRzqC5KPT9NxRJEoCn8i//cHzrOX6Rv8PtNP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RvpfEAAAA3QAAAA8AAAAAAAAAAAAAAAAAmAIAAGRycy9k&#10;b3ducmV2LnhtbFBLBQYAAAAABAAEAPUAAACJAwAAAAA=&#10;" fillcolor="#b1a0bf" stroked="f"/>
                        <v:rect id="Rectangle 1803" o:spid="_x0000_s2831" style="position:absolute;left:6335;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r8QA&#10;AADdAAAADwAAAGRycy9kb3ducmV2LnhtbESPQW/CMAyF75P2HyJP4ramRahiHQFtSAiusO3uNaap&#10;1jhVE0rh18+HSbvZes/vfV5tJt+pkYbYBjZQZDko4jrYlhsDnx+75yWomJAtdoHJwI0ibNaPDyus&#10;bLjykcZTapSEcKzQgEupr7SOtSOPMQs9sWjnMHhMsg6NtgNeJdx3ep7npfbYsjQ47GnrqP45XbyB&#10;0bnYf7/7srwvXr7G4uzafXk0ZvY0vb2CSjSlf/Pf9cEK/rIQXPlGR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nDK/EAAAA3QAAAA8AAAAAAAAAAAAAAAAAmAIAAGRycy9k&#10;b3ducmV2LnhtbFBLBQYAAAAABAAEAPUAAACJAwAAAAA=&#10;" fillcolor="#b19fbe" stroked="f"/>
                        <v:rect id="Rectangle 1804" o:spid="_x0000_s2832" style="position:absolute;left:6338;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ZMUA&#10;AADdAAAADwAAAGRycy9kb3ducmV2LnhtbERPS0/CQBC+k/gfNmPChcgWEg1UFmLkEQ9eAMN57A7b&#10;ane2dhZa/71rYuJtvnzPWax6X6srtVIFNjAZZ6CIi2Ardgbejtu7GSiJyBbrwGTgmwRWy5vBAnMb&#10;Ot7T9RCdSiEsORooY2xyraUoyaOMQ0OcuHNoPcYEW6dti10K97WeZtmD9lhxaiixoeeSis/DxRsY&#10;yf3ZyXozP57emy9x3e51+3EyZnjbPz2CitTHf/Gf+8Wm+bPJHH6/SSfo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D5kxQAAAN0AAAAPAAAAAAAAAAAAAAAAAJgCAABkcnMv&#10;ZG93bnJldi54bWxQSwUGAAAAAAQABAD1AAAAigMAAAAA&#10;" fillcolor="#b09ebd" stroked="f"/>
                        <v:rect id="Rectangle 1805" o:spid="_x0000_s2833" style="position:absolute;left:6341;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zOcQA&#10;AADdAAAADwAAAGRycy9kb3ducmV2LnhtbESPQWuDQBCF74X+h2UKvZRmjYcSrBtRoZAem/aQ4+BO&#10;VXRnxV2N+feZQ6G3Gd6b977Ji82NaqU59J4N7HcJKOLG255bAz/fH68HUCEiWxw9k4EbBSiOjw85&#10;ZtZf+YvWc2yVhHDI0EAX45RpHZqOHIadn4hF+/Wzwyjr3Go741XC3ajTJHnTDnuWhg4nqjtqhvPi&#10;DKz7Oi4vCw3DUJ7Sy/ZZVVhWxjw/beU7qEhb/Df/XZ+s4B9S4ZdvZAR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PMznEAAAA3QAAAA8AAAAAAAAAAAAAAAAAmAIAAGRycy9k&#10;b3ducmV2LnhtbFBLBQYAAAAABAAEAPUAAACJAwAAAAA=&#10;" fillcolor="#af9dbc" stroked="f"/>
                        <v:rect id="Rectangle 1806" o:spid="_x0000_s2834" style="position:absolute;left:6344;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WvcIA&#10;AADdAAAADwAAAGRycy9kb3ducmV2LnhtbERPS2sCMRC+F/ofwhS81axCi2yNIi2lgqeu0vOwmX3g&#10;ZrJNRnf990YQvM3H95zlenSdOlOIrWcDs2kGirj0tuXawGH//boAFQXZYueZDFwownr1/LTE3PqB&#10;f+lcSK1SCMccDTQifa51LBtyGKe+J05c5YNDSTDU2gYcUrjr9DzL3rXDllNDgz19NlQei5MzsPmP&#10;P5Uci6/Tvopvw24b5PC3M2byMm4+QAmN8hDf3Vub5i/mM7h9k07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MJa9wgAAAN0AAAAPAAAAAAAAAAAAAAAAAJgCAABkcnMvZG93&#10;bnJldi54bWxQSwUGAAAAAAQABAD1AAAAhwMAAAAA&#10;" fillcolor="#af9cbc" stroked="f"/>
                        <v:rect id="Rectangle 1807" o:spid="_x0000_s2835" style="position:absolute;left:6346;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5scEA&#10;AADdAAAADwAAAGRycy9kb3ducmV2LnhtbERPTYvCMBC9C/6HMMLeNLUH0WoUkRX3sqh19z40Y1ts&#10;Jt0kavffG0HwNo/3OYtVZxpxI+drywrGowQEcWF1zaWCn9N2OAXhA7LGxjIp+CcPq2W/t8BM2zsf&#10;6ZaHUsQQ9hkqqEJoMyl9UZFBP7ItceTO1hkMEbpSaof3GG4amSbJRBqsOTZU2NKmouKSX40C+Teb&#10;bN1l/7k5kFub3fd+1vyelfoYdOs5iEBdeItf7i8d50/TFJ7fxB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wObHBAAAA3QAAAA8AAAAAAAAAAAAAAAAAmAIAAGRycy9kb3du&#10;cmV2LnhtbFBLBQYAAAAABAAEAPUAAACGAwAAAAA=&#10;" fillcolor="#ae9cbb" stroked="f"/>
                        <v:rect id="Rectangle 1808" o:spid="_x0000_s2836" style="position:absolute;left:6347;top:2441;width: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bLZ8IA&#10;AADdAAAADwAAAGRycy9kb3ducmV2LnhtbERPzWrCQBC+F/oOywi9FN00bSXEbEQUoUcb+wBDdsyG&#10;ZGfT7FbTt3cFwdt8fL9TrCfbizONvnWs4G2RgCCunW65UfBz3M8zED4ga+wdk4J/8rAun58KzLW7&#10;8Dedq9CIGMI+RwUmhCGX0teGLPqFG4gjd3KjxRDh2Eg94iWG216mSbKUFluODQYH2hqqu+rPKtiE&#10;rm+Or3zoPusq25n099R9oFIvs2mzAhFoCg/x3f2l4/wsfYfbN/EEW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stnwgAAAN0AAAAPAAAAAAAAAAAAAAAAAJgCAABkcnMvZG93&#10;bnJldi54bWxQSwUGAAAAAAQABAD1AAAAhwMAAAAA&#10;" fillcolor="#ae9bbb" stroked="f"/>
                        <v:rect id="Rectangle 1809" o:spid="_x0000_s2837" style="position:absolute;left:6351;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GYcMA&#10;AADdAAAADwAAAGRycy9kb3ducmV2LnhtbERPTWvCQBC9C/0Pywi9mY0SQ0hdxVoKPXhRS89Ddpqs&#10;Zmdjdqvx33cFwds83ucsVoNtxYV6bxwrmCYpCOLKacO1gu/D56QA4QOyxtYxKbiRh9XyZbTAUrsr&#10;7+iyD7WIIexLVNCE0JVS+qohiz5xHXHkfl1vMUTY11L3eI3htpWzNM2lRcOxocGONg1Vp/2fVXD8&#10;OM+D3mT5cC628pT9mNy835R6HQ/rNxCBhvAUP9xfOs4vZhncv4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PGYcMAAADdAAAADwAAAAAAAAAAAAAAAACYAgAAZHJzL2Rv&#10;d25yZXYueG1sUEsFBgAAAAAEAAQA9QAAAIgDAAAAAA==&#10;" fillcolor="#ad9aba" stroked="f"/>
                        <v:rect id="Rectangle 1810" o:spid="_x0000_s2838" style="position:absolute;left:6354;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RiJsQA&#10;AADdAAAADwAAAGRycy9kb3ducmV2LnhtbERPS2sCMRC+F/wPYYTealaLD1azUgRLa3upD/Q4bGYf&#10;dDNZNnFN/70pFHqbj+85q3Uwjeipc7VlBeNRAoI4t7rmUsHxsH1agHAeWWNjmRT8kIN1NnhYYart&#10;jb+o3/tSxBB2KSqovG9TKV1ekUE3si1x5ArbGfQRdqXUHd5iuGnkJElm0mDNsaHCljYV5d/7q1Hw&#10;YU/F9Px5fX0PbR18c5nN++edUo/D8LIE4Sn4f/Gf+03H+YvJFH6/iS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YibEAAAA3QAAAA8AAAAAAAAAAAAAAAAAmAIAAGRycy9k&#10;b3ducmV2LnhtbFBLBQYAAAAABAAEAPUAAACJAwAAAAA=&#10;" fillcolor="#ac99b9" stroked="f"/>
                        <v:rect id="Rectangle 1811" o:spid="_x0000_s2839" style="position:absolute;left:6357;top:2441;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SmwsMA&#10;AADdAAAADwAAAGRycy9kb3ducmV2LnhtbERPTWvCQBC9C/6HZYTezEYpQdJsJAhqLyVURfA2zY5J&#10;MDsbsqum/75bKPQ2j/c52Xo0nXjQ4FrLChZRDIK4srrlWsHpuJ2vQDiPrLGzTAq+ycE6n04yTLV9&#10;8ic9Dr4WIYRdigoa7/tUSlc1ZNBFticO3NUOBn2AQy31gM8Qbjq5jONEGmw5NDTY06ah6na4GwWX&#10;r31hS0nnIt7x6+Zj9O221Eq9zMbiDYSn0f+L/9zvOsxfLRP4/Sac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SmwsMAAADdAAAADwAAAAAAAAAAAAAAAACYAgAAZHJzL2Rv&#10;d25yZXYueG1sUEsFBgAAAAAEAAQA9QAAAIgDAAAAAA==&#10;" fillcolor="#ac99b8" stroked="f"/>
                        <v:rect id="Rectangle 1812" o:spid="_x0000_s2840" style="position:absolute;left:6359;top:2441;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y9MMA&#10;AADdAAAADwAAAGRycy9kb3ducmV2LnhtbERP24rCMBB9F/yHMIJvmuourluN4noBQfpgdz9gaMa2&#10;2kxKE7X790YQfJvDuc582ZpK3KhxpWUFo2EEgjizuuRcwd/vbjAF4TyyxsoyKfgnB8tFtzPHWNs7&#10;H+mW+lyEEHYxKii8r2MpXVaQQTe0NXHgTrYx6ANscqkbvIdwU8lxFE2kwZJDQ4E1rQvKLunVKNik&#10;SWq338n5/HPU+WFk+TNZfyjV77WrGQhPrX+LX+69DvOn4y9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Dy9MMAAADdAAAADwAAAAAAAAAAAAAAAACYAgAAZHJzL2Rv&#10;d25yZXYueG1sUEsFBgAAAAAEAAQA9QAAAIgDAAAAAA==&#10;" fillcolor="#ab98b8" stroked="f"/>
                        <v:rect id="Rectangle 1813" o:spid="_x0000_s2841" style="position:absolute;left:6360;top:2441;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BA8UA&#10;AADdAAAADwAAAGRycy9kb3ducmV2LnhtbESPQWvCQBCF7wX/wzKCl6KbWqgSXUUE0VOh0YPehuyY&#10;RLOzIbs18d87h0JvM7w3732zXPeuVg9qQ+XZwMckAUWce1txYeB03I3noEJEtlh7JgNPCrBeDd6W&#10;mFrf8Q89slgoCeGQooEyxibVOuQlOQwT3xCLdvWtwyhrW2jbYifhrtbTJPnSDiuWhhIb2paU37Nf&#10;Z6DS3fX9hlufXc717tnN9sdv+2nMaNhvFqAi9fHf/Hd9sII/nwqufCMj6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UEDxQAAAN0AAAAPAAAAAAAAAAAAAAAAAJgCAABkcnMv&#10;ZG93bnJldi54bWxQSwUGAAAAAAQABAD1AAAAigMAAAAA&#10;" fillcolor="#ab98b7" stroked="f"/>
                      </v:group>
                      <v:group id="Group 1814" o:spid="_x0000_s2842" style="position:absolute;left:34296;top:13906;width:8122;height:8795" coordorigin="5401,2188" coordsize="1279,1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vFrcUAAADdAAAADwAAAGRycy9kb3ducmV2LnhtbERPTWvCQBC9F/wPyxS8&#10;NZsoLTHNKiJWPIRCVSi9DdkxCWZnQ3abxH/fLRR6m8f7nHwzmVYM1LvGsoIkikEQl1Y3XCm4nN+e&#10;UhDOI2tsLZOCOznYrGcPOWbajvxBw8lXIoSwy1BB7X2XSenKmgy6yHbEgbva3qAPsK+k7nEM4aaV&#10;izh+kQYbDg01drSrqbydvo2Cw4jjdpnsh+J23d2/zs/vn0VCSs0fp+0rCE+T/xf/uY86zE8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MLxa3FAAAA3QAA&#10;AA8AAAAAAAAAAAAAAAAAqgIAAGRycy9kb3ducmV2LnhtbFBLBQYAAAAABAAEAPoAAACcAwAAAAA=&#10;">
                        <v:rect id="Rectangle 1815" o:spid="_x0000_s2843" style="position:absolute;left:6363;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EccA&#10;AADdAAAADwAAAGRycy9kb3ducmV2LnhtbESPQWsCQQyF74L/YUjBm85Wi8jWUWqhVBQFbQ89hp24&#10;s3Qns92Z6ra/3hwEbwnv5b0v82Xna3WmNlaBDTyOMlDERbAVlwY+P96GM1AxIVusA5OBP4qwXPR7&#10;c8xtuPCBzsdUKgnhmKMBl1KTax0LRx7jKDTEop1C6zHJ2pbatniRcF/rcZZNtceKpcFhQ6+Oiu/j&#10;rzewf1qNndV0+vnSu+128z79X9PGmMFD9/IMKlGX7ubb9doK/mwi/PKNjK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f9BHHAAAA3QAAAA8AAAAAAAAAAAAAAAAAmAIAAGRy&#10;cy9kb3ducmV2LnhtbFBLBQYAAAAABAAEAPUAAACMAwAAAAA=&#10;" fillcolor="#aa97b7" stroked="f"/>
                        <v:rect id="Rectangle 1816" o:spid="_x0000_s2844" style="position:absolute;left:6365;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e7sMA&#10;AADdAAAADwAAAGRycy9kb3ducmV2LnhtbERPTYvCMBC9L/gfwgh7WTTtCirVKK6wIOxBtMuCt6EZ&#10;22IzCU2s9d9vBMHbPN7nLNe9aURHra8tK0jHCQjiwuqaSwW/+fdoDsIHZI2NZVJwJw/r1eBtiZm2&#10;Nz5QdwyliCHsM1RQheAyKX1RkUE/to44cmfbGgwRtqXULd5iuGnkZ5JMpcGaY0OFjrYVFZfj1Sj4&#10;cSdH+/xurvmWP3ZfaTf7m3RKvQ/7zQJEoD68xE/3Tsf580kKj2/iC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de7sMAAADdAAAADwAAAAAAAAAAAAAAAACYAgAAZHJzL2Rv&#10;d25yZXYueG1sUEsFBgAAAAAEAAQA9QAAAIgDAAAAAA==&#10;" fillcolor="#aa97b6" stroked="f"/>
                        <v:rect id="Rectangle 1817" o:spid="_x0000_s2845" style="position:absolute;left:6367;top:2443;width:3;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GZMQA&#10;AADdAAAADwAAAGRycy9kb3ducmV2LnhtbERPTWvCQBC9F/oflhG8NRstSkhdRQRLDwarEXqdZqdJ&#10;MDsbsquJ/fVdoeBtHu9zFqvBNOJKnastK5hEMQjiwuqaSwWnfPuSgHAeWWNjmRTcyMFq+fy0wFTb&#10;ng90PfpShBB2KSqovG9TKV1RkUEX2ZY4cD+2M+gD7EqpO+xDuGnkNI7n0mDNoaHCljYVFefjxSiY&#10;ZeSybeLK3fzytffvSb75/P5Vajwa1m8gPA3+If53f+gwP3mdwv2bc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nhmTEAAAA3QAAAA8AAAAAAAAAAAAAAAAAmAIAAGRycy9k&#10;b3ducmV2LnhtbFBLBQYAAAAABAAEAPUAAACJAwAAAAA=&#10;" fillcolor="#a996b6" stroked="f"/>
                        <v:rect id="Rectangle 1818" o:spid="_x0000_s2846" style="position:absolute;left:6370;top:2443;width:1;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E8MA&#10;AADdAAAADwAAAGRycy9kb3ducmV2LnhtbERP3WrCMBS+H+wdwhnsZsx0K6hU0yKCw6vBqg9wbM6a&#10;YHNSmli7Pb0ZDLw7H9/vWVeT68RIQ7CeFbzNMhDEjdeWWwXHw+51CSJEZI2dZ1LwQwGq8vFhjYX2&#10;V/6isY6tSCEcClRgYuwLKUNjyGGY+Z44cd9+cBgTHFqpB7ymcNfJ9yybS4eWU4PBnraGmnN9cQrI&#10;ncbfj9NLv/u8hKypW5svjFXq+WnarEBEmuJd/O/e6zR/mefw9006QZ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M+E8MAAADdAAAADwAAAAAAAAAAAAAAAACYAgAAZHJzL2Rv&#10;d25yZXYueG1sUEsFBgAAAAAEAAQA9QAAAIgDAAAAAA==&#10;" fillcolor="#a995b5" stroked="f"/>
                        <v:rect id="Rectangle 1819" o:spid="_x0000_s2847" style="position:absolute;left:6371;top:2443;width: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dJMUA&#10;AADdAAAADwAAAGRycy9kb3ducmV2LnhtbERPS2vCQBC+C/0PyxR6042t+IiuUoSAID1oheptyE6y&#10;wexsyK4a++u7BcHbfHzPWaw6W4srtb5yrGA4SEAQ505XXCo4fGf9KQgfkDXWjknBnTysli+9Baba&#10;3XhH130oRQxhn6ICE0KTSulzQxb9wDXEkStcazFE2JZSt3iL4baW70kylhYrjg0GG1obys/7i1Uw&#10;K7ZZcTpm5+F485t82cn2xxwmSr29dp9zEIG68BQ/3Bsd508/RvD/TT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5h0kxQAAAN0AAAAPAAAAAAAAAAAAAAAAAJgCAABkcnMv&#10;ZG93bnJldi54bWxQSwUGAAAAAAQABAD1AAAAigMAAAAA&#10;" fillcolor="#a895b5" stroked="f"/>
                        <v:shape id="Picture 1820" o:spid="_x0000_s2848" type="#_x0000_t75" style="position:absolute;left:6187;top:2188;width:230;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6GevDAAAA3QAAAA8AAABkcnMvZG93bnJldi54bWxET81qwkAQvhd8h2WEXkrdaKtI6iqiBLxY&#10;0fQBhuw0iWZnQ3Zjtm/fFQq9zcf3O6tNMI24U+dqywqmkwQEcWF1zaWCrzx7XYJwHlljY5kU/JCD&#10;zXr0tMJU24HPdL/4UsQQdikqqLxvUyldUZFBN7EtceS+bWfQR9iVUnc4xHDTyFmSLKTBmmNDhS3t&#10;Kipul94oOIT+vQ+8P2anbLidX9o8/6SrUs/jsP0A4Sn4f/Gf+6Dj/OXbHB7fxB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oZ68MAAADdAAAADwAAAAAAAAAAAAAAAACf&#10;AgAAZHJzL2Rvd25yZXYueG1sUEsFBgAAAAAEAAQA9wAAAI8DAAAAAA==&#10;">
                          <v:imagedata r:id="rId142" o:title=""/>
                        </v:shape>
                        <v:shape id="Freeform 1821" o:spid="_x0000_s2849" style="position:absolute;left:6261;top:2435;width:120;height:34;visibility:visible;mso-wrap-style:square;v-text-anchor:top" coordsize="12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DgsQA&#10;AADdAAAADwAAAGRycy9kb3ducmV2LnhtbERPS2vCQBC+F/oflil4KXVTlRBSVymK4MGLj0NzG7LT&#10;JDQ7u2S3JvrrXUHwNh/fc+bLwbTiTJ1vLCv4HCcgiEurG64UnI6bjwyED8gaW8uk4EIelovXlznm&#10;2va8p/MhVCKGsM9RQR2Cy6X0ZU0G/dg64sj92s5giLCrpO6wj+GmlZMkSaXBhmNDjY5WNZV/h3+j&#10;wL27dJ39VJOrLwrfr3bT2b5gpUZvw/cXiEBDeIof7q2O87NpCvdv4gl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g4LEAAAA3QAAAA8AAAAAAAAAAAAAAAAAmAIAAGRycy9k&#10;b3ducmV2LnhtbFBLBQYAAAAABAAEAPUAAACJAwAAAAA=&#10;" path="m120,10l109,20,94,28,80,33,64,34,45,31,28,25,13,15,,e" filled="f" strokecolor="#d75139" strokeweight="22e-5mm">
                          <v:path arrowok="t" o:connecttype="custom" o:connectlocs="120,10;109,20;94,28;80,33;64,34;45,31;28,25;13,15;0,0" o:connectangles="0,0,0,0,0,0,0,0,0"/>
                        </v:shape>
                        <v:shape id="Freeform 1822" o:spid="_x0000_s2850" style="position:absolute;left:6371;top:2712;width:99;height:362;visibility:visible;mso-wrap-style:square;v-text-anchor:top" coordsize="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WXZ8IA&#10;AADdAAAADwAAAGRycy9kb3ducmV2LnhtbERP24rCMBB9F/yHMIIvoqkuXqhGcdcVBJ+8fMDQjG21&#10;mZQkav17s7Dg2xzOdRarxlTiQc6XlhUMBwkI4szqknMF59O2PwPhA7LGyjIpeJGH1bLdWmCq7ZMP&#10;9DiGXMQQ9ikqKEKoUyl9VpBBP7A1ceQu1hkMEbpcaofPGG4qOUqSiTRYcmwosKafgrLb8W4U+Ks1&#10;4/v32DW7371+bUa9iV73lOp2mvUcRKAmfMT/7p2O82dfU/j7Jp4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ZdnwgAAAN0AAAAPAAAAAAAAAAAAAAAAAJgCAABkcnMvZG93&#10;bnJldi54bWxQSwUGAAAAAAQABAD1AAAAhwMAAAAA&#10;" path="m99,343r-6,6l85,356r-8,3l67,360r-8,2l50,360,40,357r-8,-5l24,346r-5,-8l16,330,13,320r,-9l15,303r3,-10l23,285r4,-7l18,272r-8,-8l3,254,,243,,e" filled="f" strokecolor="#6d4783" strokeweight="22e-5mm">
                          <v:path arrowok="t" o:connecttype="custom" o:connectlocs="99,343;93,349;85,356;77,359;67,360;59,362;50,360;40,357;32,352;24,346;19,338;16,330;13,320;13,311;15,303;18,293;23,285;27,278;18,272;10,264;3,254;0,243;0,243;0,0" o:connectangles="0,0,0,0,0,0,0,0,0,0,0,0,0,0,0,0,0,0,0,0,0,0,0,0"/>
                        </v:shape>
                        <v:shape id="Freeform 1823" o:spid="_x0000_s2851" style="position:absolute;left:6247;top:2953;width:72;height:414;visibility:visible;mso-wrap-style:square;v-text-anchor:top" coordsize="72,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IWLMUA&#10;AADdAAAADwAAAGRycy9kb3ducmV2LnhtbESPQUvDQBCF70L/wzIFb3ajQihptyUIBfHW2IPHITsm&#10;MdnZNDtto7/eOQjeZnhv3vtmu5/DYK40pS6yg8dVBoa4jr7jxsHp/fCwBpME2eMQmRx8U4L9bnG3&#10;xcLHGx/pWkljNIRTgQ5akbGwNtUtBUyrOBKr9hmngKLr1Fg/4U3Dw2Cfsiy3ATvWhhZHemmp7qtL&#10;cPCTn/vurcrloz99SXk+lrG2jXP3y7ncgBGa5d/8d/3qFX/9rLj6jY5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hYsxQAAAN0AAAAPAAAAAAAAAAAAAAAAAJgCAABkcnMv&#10;ZG93bnJldi54bWxQSwUGAAAAAAQABAD1AAAAigMAAAAA&#10;" path="m64,r8,335l35,374,,414e" filled="f" strokecolor="#6d4783" strokeweight="22e-5mm">
                          <v:path arrowok="t" o:connecttype="custom" o:connectlocs="64,0;72,335;35,374;0,414" o:connectangles="0,0,0,0"/>
                        </v:shape>
                        <v:line id="Line 1824" o:spid="_x0000_s2852" style="position:absolute;flip:x y;visibility:visible;mso-wrap-style:square" from="6204,2601" to="6222,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igqcMAAADdAAAADwAAAGRycy9kb3ducmV2LnhtbERP24rCMBB9F/yHMIJvmnpBtGsUEZSC&#10;Inhb2LehmW2LzaQ0Ubt/vxEE3+ZwrjNfNqYUD6pdYVnBoB+BIE6tLjhTcDlvelMQziNrLC2Tgj9y&#10;sFy0W3OMtX3ykR4nn4kQwi5GBbn3VSylS3My6Pq2Ig7cr60N+gDrTOoanyHclHIYRRNpsODQkGNF&#10;65zS2+luFCQ/h/NubLcz/+12ZbQ6XO0+uSrV7TSrLxCeGv8Rv92JDvOnoxm8vgkn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4oKnDAAAA3QAAAA8AAAAAAAAAAAAA&#10;AAAAoQIAAGRycy9kb3ducmV2LnhtbFBLBQYAAAAABAAEAPkAAACRAwAAAAA=&#10;" strokecolor="#6d4783" strokeweight="22e-5mm"/>
                        <v:shape id="Freeform 1825" o:spid="_x0000_s2853" style="position:absolute;left:6166;top:2246;width:321;height:1184;visibility:visible;mso-wrap-style:square;v-text-anchor:top" coordsize="321,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BAMUA&#10;AADdAAAADwAAAGRycy9kb3ducmV2LnhtbESPQWvDMAyF74P+B6PCbquzMkbJ6pZsMOihl6Ub21HE&#10;ahIay8Z2m+TfT4fBbhLv6b1P2/3kBnWjmHrPBh5XBSjixtueWwOfp/eHDaiUkS0OnsnATAn2u8Xd&#10;FkvrR/6gW51bJSGcSjTQ5RxKrVPTkcO08oFYtLOPDrOssdU24ijhbtDronjWDnuWhg4DvXXUXOqr&#10;M/DdvFbXqrZFOPb1z9dpnMMxzsbcL6fqBVSmKf+b/64PVvA3T8Iv38gIe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wEAxQAAAN0AAAAPAAAAAAAAAAAAAAAAAJgCAABkcnMv&#10;ZG93bnJldi54bWxQSwUGAAAAAAQABAD1AAAAigMAAAAA&#10;" path="m56,717r12,285l8,1071r-5,8l2,1085r,8l3,1102r51,32l86,1111r-5,8l78,1129r2,10l83,1148r52,36l288,1093r,-64l298,820r11,-21l313,778r-1,-22l307,733r5,-6l315,720r3,-6l318,706r3,-92l321,524r-1,-90l315,342,302,315,288,291,269,268,247,247,228,231,207,217r-2,-10l224,188r15,-23l247,140r3,-28l250,91,245,72,237,54,228,38,213,24,197,12,180,4,159,,138,4r-17,8l105,24,91,38,80,54,73,72,68,91r,21l70,138r8,24l89,185r16,19l30,247r-9,12l14,270r-4,11l10,296,,588e" filled="f" strokeweight="39e-5mm">
                          <v:path arrowok="t" o:connecttype="custom" o:connectlocs="68,1002;3,1079;2,1093;54,1134;81,1119;80,1139;83,1148;288,1093;298,820;313,778;307,733;315,720;318,706;321,614;320,434;315,342;288,291;247,247;207,217;205,207;239,165;250,112;245,72;228,38;197,12;159,0;121,12;91,38;73,72;68,112;78,162;105,204;30,247;14,270;10,296" o:connectangles="0,0,0,0,0,0,0,0,0,0,0,0,0,0,0,0,0,0,0,0,0,0,0,0,0,0,0,0,0,0,0,0,0,0,0"/>
                        </v:shape>
                        <v:shape id="Freeform 1826" o:spid="_x0000_s2854" style="position:absolute;left:6166;top:2834;width:56;height:127;visibility:visible;mso-wrap-style:square;v-text-anchor:top" coordsize="56,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3D68IA&#10;AADdAAAADwAAAGRycy9kb3ducmV2LnhtbERPTYvCMBC9C/sfwix4EU1cq0g1yiKseFUXVm9DM7Zl&#10;m0ltotZ/bwTB2zze58yXra3ElRpfOtYwHCgQxJkzJecafvc//SkIH5ANVo5Jw508LBcfnTmmxt14&#10;S9ddyEUMYZ+ihiKEOpXSZwVZ9ANXE0fu5BqLIcIml6bBWwy3lfxSaiItlhwbCqxpVVD2v7tYDZXq&#10;jbZqHMZ/68QmPssP5+N5o3X3s/2egQjUhrf45d6YOH+aDOH5TTx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XcPrwgAAAN0AAAAPAAAAAAAAAAAAAAAAAJgCAABkcnMvZG93&#10;bnJldi54bWxQSwUGAAAAAAQABAD1AAAAhwMAAAAA&#10;" path="m56,127l45,121,35,111,27,100,22,87,19,74r,-12l21,49,25,36,16,29,8,21,3,12,,e" filled="f" strokeweight="39e-5mm">
                          <v:path arrowok="t" o:connecttype="custom" o:connectlocs="56,127;45,121;35,111;27,100;22,87;19,74;19,62;21,49;25,36;16,29;8,21;3,12;0,0" o:connectangles="0,0,0,0,0,0,0,0,0,0,0,0,0"/>
                        </v:shape>
                        <v:shape id="Picture 1827" o:spid="_x0000_s2855" type="#_x0000_t75" style="position:absolute;left:6373;top:2952;width:91;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0zFrCAAAA3QAAAA8AAABkcnMvZG93bnJldi54bWxET02LwjAQvS/4H8II3tZUcaVUoyyCoDdX&#10;heJtaMa222ZSmlirv94sLHibx/uc5bo3teiodaVlBZNxBII4s7rkXMH5tP2MQTiPrLG2TAoe5GC9&#10;GnwsMdH2zj/UHX0uQgi7BBUU3jeJlC4ryKAb24Y4cFfbGvQBtrnULd5DuKnlNIrm0mDJoaHAhjYF&#10;ZdXxZhR8pXLW+UO0j+PLfFLp9FmV9lep0bD/XoDw1Pu3+N+902F+PJvC3zfhBL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dMxawgAAAN0AAAAPAAAAAAAAAAAAAAAAAJ8C&#10;AABkcnMvZG93bnJldi54bWxQSwUGAAAAAAQABAD3AAAAjgMAAAAA&#10;">
                          <v:imagedata r:id="rId143" o:title=""/>
                        </v:shape>
                        <v:shape id="Picture 1828" o:spid="_x0000_s2856" type="#_x0000_t75" style="position:absolute;left:6355;top:2595;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bwfEAAAA3QAAAA8AAABkcnMvZG93bnJldi54bWxET99rwjAQfh/4P4QTfBFNp2NoZxQpbMjA&#10;sakUH4/m1habS2iy2v33ZiDs7T6+n7fa9KYRHbW+tqzgcZqAIC6srrlUcDq+ThYgfEDW2FgmBb/k&#10;YbMePKww1fbKX9QdQiliCPsUFVQhuFRKX1Rk0E+tI47ct20NhgjbUuoWrzHcNHKWJM/SYM2xoUJH&#10;WUXF5fBjFDhanj/fP9w+53wclt1b5vM6U2o07LcvIAL14V98d+90nL94msPfN/EEub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abwfEAAAA3QAAAA8AAAAAAAAAAAAAAAAA&#10;nwIAAGRycy9kb3ducmV2LnhtbFBLBQYAAAAABAAEAPcAAACQAwAAAAA=&#10;">
                          <v:imagedata r:id="rId144" o:title=""/>
                        </v:shape>
                        <v:shape id="Picture 1829" o:spid="_x0000_s2857" type="#_x0000_t75" style="position:absolute;left:6355;top:2595;width:250;height: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4drvDAAAA3QAAAA8AAABkcnMvZG93bnJldi54bWxET9tqwkAQfRf6D8sUfNNNS1CJrtILVanQ&#10;YvQDhuw0SZudDburiX/vFgTf5nCus1j1phFncr62rOBpnIAgLqyuuVRwPHyMZiB8QNbYWCYFF/Kw&#10;Wj4MFphp2/GeznkoRQxhn6GCKoQ2k9IXFRn0Y9sSR+7HOoMhQldK7bCL4aaRz0kykQZrjg0VtvRW&#10;UfGXn4yC/JteJ+ZdF92G3Dr9+t2Vn9upUsPH/mUOIlAf7uKbe6vj/Fmawv838QS5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h2u8MAAADdAAAADwAAAAAAAAAAAAAAAACf&#10;AgAAZHJzL2Rvd25yZXYueG1sUEsFBgAAAAAEAAQA9wAAAI8DAAAAAA==&#10;">
                          <v:imagedata r:id="rId145" o:title=""/>
                        </v:shape>
                        <v:rect id="Rectangle 1830" o:spid="_x0000_s2858" style="position:absolute;left:6384;top:2564;width: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iDMIA&#10;AADdAAAADwAAAGRycy9kb3ducmV2LnhtbERPTYvCMBC9L/gfwgje1rRrV7QaRXSF3aPVi7ehGdti&#10;MylJVrv/3iwI3ubxPme57k0rbuR8Y1lBOk5AEJdWN1wpOB337zMQPiBrbC2Tgj/ysF4N3paYa3vn&#10;A92KUIkYwj5HBXUIXS6lL2sy6Me2I47cxTqDIUJXSe3wHsNNKz+SZCoNNhwbauxoW1N5LX6Ngizd&#10;/ZzN9fAlL+dsMk+PReYmW6VGw36zABGoDy/x0/2t4/xZ9gn/38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BSIMwgAAAN0AAAAPAAAAAAAAAAAAAAAAAJgCAABkcnMvZG93&#10;bnJldi54bWxQSwUGAAAAAAQABAD1AAAAhwMAAAAA&#10;" fillcolor="#dad1ed" stroked="f"/>
                        <v:rect id="Rectangle 1831" o:spid="_x0000_s2859" style="position:absolute;left:6386;top:2564;width:1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XaBcIA&#10;AADdAAAADwAAAGRycy9kb3ducmV2LnhtbERP3WrCMBS+F3yHcAa7EU0nQ0o1ihUm3o2pD3BszprS&#10;5iQ0Ueue3gwGuzsf3+9ZbQbbiRv1oXGs4G2WgSCunG64VnA+fUxzECEia+wck4IHBdisx6MVFtrd&#10;+Ytux1iLFMKhQAUmRl9IGSpDFsPMeeLEfbveYkywr6Xu8Z7CbSfnWbaQFhtODQY97QxV7fFqFbhy&#10;0nLpT585Ptrrz3ZvWn8plXp9GbZLEJGG+C/+cx90mp+/L+D3m3SC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xdoFwgAAAN0AAAAPAAAAAAAAAAAAAAAAAJgCAABkcnMvZG93&#10;bnJldi54bWxQSwUGAAAAAAQABAD1AAAAhwMAAAAA&#10;" fillcolor="#f7f3e8" stroked="f"/>
                        <v:rect id="Rectangle 1832" o:spid="_x0000_s2860" style="position:absolute;left:6398;top:2564;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RIMIA&#10;AADdAAAADwAAAGRycy9kb3ducmV2LnhtbERP22oCMRB9L/gPYQq+abZS1G6Nsl7xQZCqHzBsZi80&#10;mSybVNe/N4LQtzmc68wWnTXiSq2vHSv4GCYgiHOnay4VXM7bwRSED8gajWNScCcPi3nvbYapdjf+&#10;oesplCKGsE9RQRVCk0rp84os+qFriCNXuNZiiLAtpW7xFsOtkaMkGUuLNceGChtaVZT/nv6sgi9t&#10;DuvCFMvlendcZdllv7mfnVL99y77BhGoC//il3uv4/zp5wSe38QT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zBEgwgAAAN0AAAAPAAAAAAAAAAAAAAAAAJgCAABkcnMvZG93&#10;bnJldi54bWxQSwUGAAAAAAQABAD1AAAAhwMAAAAA&#10;" fillcolor="#f5f1e8" stroked="f"/>
                        <v:rect id="Rectangle 1833" o:spid="_x0000_s2861" style="position:absolute;left:6417;top:2564;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Qob8cA&#10;AADdAAAADwAAAGRycy9kb3ducmV2LnhtbESPQUvDQBCF74L/YRnBm90oIm3abamCGIuHNlrwOGTH&#10;bEh2NmS3afz3zqHgbYb35r1vVpvJd2qkITaBDdzPMlDEVbAN1wa+Pl/v5qBiQrbYBSYDvxRhs76+&#10;WmFuw5kPNJapVhLCMUcDLqU+1zpWjjzGWeiJRfsJg8ck61BrO+BZwn2nH7LsSXtsWBoc9vTiqGrL&#10;kzewKHcfbVm0hRu3/fH9+zTZt/2zMbc303YJKtGU/s2X68IK/vxRcOUbGUG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kKG/HAAAA3QAAAA8AAAAAAAAAAAAAAAAAmAIAAGRy&#10;cy9kb3ducmV2LnhtbFBLBQYAAAAABAAEAPUAAACMAwAAAAA=&#10;" fillcolor="#f3efe9" stroked="f"/>
                        <v:rect id="Rectangle 1834" o:spid="_x0000_s2862" style="position:absolute;left:6435;top:2564;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m774A&#10;AADdAAAADwAAAGRycy9kb3ducmV2LnhtbERPSwrCMBDdC94hjOBOU0VEq1FEKLhx4W8/NmNbbSal&#10;ibXe3giCu3m87yzXrSlFQ7UrLCsYDSMQxKnVBWcKzqdkMAPhPLLG0jIpeJOD9arbWWKs7YsP1Bx9&#10;JkIIuxgV5N5XsZQuzcmgG9qKOHA3Wxv0AdaZ1DW+Qrgp5TiKptJgwaEhx4q2OaWP49MoSPbjZnK9&#10;0qFs7nTa2CJxz9tFqX6v3SxAeGr9X/xz73SYP5vM4ftNOEG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0pu++AAAA3QAAAA8AAAAAAAAAAAAAAAAAmAIAAGRycy9kb3ducmV2&#10;LnhtbFBLBQYAAAAABAAEAPUAAACDAwAAAAA=&#10;" fillcolor="#f2ede9" stroked="f"/>
                        <v:rect id="Rectangle 1835" o:spid="_x0000_s2863" style="position:absolute;left:6452;top:2564;width:15;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HvfcYA&#10;AADdAAAADwAAAGRycy9kb3ducmV2LnhtbESPQUvDQBCF74L/YRnBm90oGNK021IURbwEWxF6G7PT&#10;JDY7G3a3Tfz3zkHobYb35r1vluvJ9epMIXaeDdzPMlDEtbcdNwY+dy93BaiYkC32nsnAL0VYr66v&#10;llhaP/IHnbepURLCsUQDbUpDqXWsW3IYZ34gFu3gg8Mka2i0DThKuOv1Q5bl2mHH0tDiQE8t1cft&#10;yRngw/41P/mxKvKf8NXgvHr/fq6Mub2ZNgtQiaZ0Mf9fv1nBLx6FX76RE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HvfcYAAADdAAAADwAAAAAAAAAAAAAAAACYAgAAZHJz&#10;L2Rvd25yZXYueG1sUEsFBgAAAAAEAAQA9QAAAIsDAAAAAA==&#10;" fillcolor="#f0ebe9" stroked="f"/>
                        <v:rect id="Rectangle 1836" o:spid="_x0000_s2864" style="position:absolute;left:6467;top:2564;width:12;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PZcQA&#10;AADdAAAADwAAAGRycy9kb3ducmV2LnhtbERP32vCMBB+F/Y/hBP2pmllaumM4jYGgiBMB8O3o7k1&#10;nc2lNJmt/70RBN/u4/t5i1Vva3Gm1leOFaTjBARx4XTFpYLvw+coA+EDssbaMSm4kIfV8mmwwFy7&#10;jr/ovA+liCHsc1RgQmhyKX1hyKIfu4Y4cr+utRgibEupW+xiuK3lJElm0mLFscFgQ++GitP+3yrw&#10;l/lP9jLZmbfjR3qYE3d/2+Naqedhv34FEagPD/HdvdFxfjZN4fZNPEE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Dj2XEAAAA3QAAAA8AAAAAAAAAAAAAAAAAmAIAAGRycy9k&#10;b3ducmV2LnhtbFBLBQYAAAAABAAEAPUAAACJAwAAAAA=&#10;" fillcolor="#efe9ea" stroked="f"/>
                        <v:rect id="Rectangle 1837" o:spid="_x0000_s2865" style="position:absolute;left:6479;top:2564;width:2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lqqcUA&#10;AADdAAAADwAAAGRycy9kb3ducmV2LnhtbERPS2vCQBC+F/oflin0VjcGKpq6ES20CD35gOY4yY5J&#10;SHY2Zrcx9de7hYK3+fies1yNphUD9a62rGA6iUAQF1bXXCo4Hj5e5iCcR9bYWiYFv+RglT4+LDHR&#10;9sI7Gva+FCGEXYIKKu+7REpXVGTQTWxHHLiT7Q36APtS6h4vIdy0Mo6imTRYc2iosKP3iopm/2MU&#10;HDZf8fd5GLaNzj6nGV/zPFvkSj0/jes3EJ5Gfxf/u7c6zJ+/xvD3TT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WqpxQAAAN0AAAAPAAAAAAAAAAAAAAAAAJgCAABkcnMv&#10;ZG93bnJldi54bWxQSwUGAAAAAAQABAD1AAAAigMAAAAA&#10;" fillcolor="#ede7ea" stroked="f"/>
                        <v:rect id="Rectangle 1838" o:spid="_x0000_s2866" style="position:absolute;left:6499;top:2564;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EXaMIA&#10;AADdAAAADwAAAGRycy9kb3ducmV2LnhtbERPTYvCMBC9C/sfwix4kTXVYpFqlEUQvFrF3b0NzdiW&#10;bSalidr6640geJvH+5zlujO1uFLrKssKJuMIBHFudcWFguNh+zUH4TyyxtoyKejJwXr1MVhiqu2N&#10;93TNfCFCCLsUFZTeN6mULi/JoBvbhjhwZ9sa9AG2hdQt3kK4qeU0ihJpsOLQUGJDm5Ly/+xiFIyy&#10;5CfmySmRvbzHJ8r73796o9Tws/tegPDU+bf45d7pMH8+i+H5TTh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kRdowgAAAN0AAAAPAAAAAAAAAAAAAAAAAJgCAABkcnMvZG93&#10;bnJldi54bWxQSwUGAAAAAAQABAD1AAAAhwMAAAAA&#10;" fillcolor="#ebe5ea" stroked="f"/>
                        <v:rect id="Rectangle 1839" o:spid="_x0000_s2867" style="position:absolute;left:6516;top:2564;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GdMQA&#10;AADdAAAADwAAAGRycy9kb3ducmV2LnhtbERP22rCQBB9F/yHZYS+SN20RAnRVXoFKQhWbZ/H7JgE&#10;s7MhuzHp33cFwbc5nOssVr2pxIUaV1pW8DSJQBBnVpecKzjsPx8TEM4ja6wsk4I/crBaDgcLTLXt&#10;+JsuO5+LEMIuRQWF93UqpcsKMugmtiYO3Mk2Bn2ATS51g10IN5V8jqKZNFhyaCiwpreCsvOuNQpe&#10;y/H7/uvjZ3Pctm382x5i22VrpR5G/cschKfe38U391qH+ck0hus34QS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yBnTEAAAA3QAAAA8AAAAAAAAAAAAAAAAAmAIAAGRycy9k&#10;b3ducmV2LnhtbFBLBQYAAAAABAAEAPUAAACJAwAAAAA=&#10;" fillcolor="#eae3ea" stroked="f"/>
                        <v:rect id="Rectangle 1840" o:spid="_x0000_s2868" style="position:absolute;left:6534;top:2564;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c+78A&#10;AADdAAAADwAAAGRycy9kb3ducmV2LnhtbERPyQrCMBC9C/5DGMGLaKrgQjWKKIKngsvF29CMbbWZ&#10;lCZq/XsjCN7m8dZZrBpTiifVrrCsYDiIQBCnVhecKTifdv0ZCOeRNZaWScGbHKyW7dYCY21ffKDn&#10;0WcihLCLUUHufRVL6dKcDLqBrYgDd7W1QR9gnUld4yuEm1KOomgiDRYcGnKsaJNTej8+jILN9po8&#10;ymz6voySW9GziaOhTJXqdpr1HISnxv/FP/deh/mz8Ri+34QT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l1z7vwAAAN0AAAAPAAAAAAAAAAAAAAAAAJgCAABkcnMvZG93bnJl&#10;di54bWxQSwUGAAAAAAQABAD1AAAAhAMAAAAA&#10;" fillcolor="#e8e1eb" stroked="f"/>
                        <v:rect id="Rectangle 1841" o:spid="_x0000_s2869" style="position:absolute;left:6553;top:2564;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M19MMA&#10;AADdAAAADwAAAGRycy9kb3ducmV2LnhtbERPzYrCMBC+C75DGGFvmiqrSDWKK4jL7kG36wMMzdgU&#10;m0m3iba+/UYQvM3H9zvLdWcrcaPGl44VjEcJCOLc6ZILBaff3XAOwgdkjZVjUnAnD+tVv7fEVLuW&#10;f+iWhULEEPYpKjAh1KmUPjdk0Y9cTRy5s2sshgibQuoG2xhuKzlJkpm0WHJsMFjT1lB+ya5Wwe5v&#10;it17pvdfZjzZHj++ZXu/HJR6G3SbBYhAXXiJn+5PHefPpzN4fB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M19MMAAADdAAAADwAAAAAAAAAAAAAAAACYAgAAZHJzL2Rv&#10;d25yZXYueG1sUEsFBgAAAAAEAAQA9QAAAIgDAAAAAA==&#10;" fillcolor="#e6dfeb" stroked="f"/>
                        <v:rect id="Rectangle 1842" o:spid="_x0000_s2870" style="position:absolute;left:6570;top:2564;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hYo8QA&#10;AADdAAAADwAAAGRycy9kb3ducmV2LnhtbERPzWrCQBC+F3yHZYTe6qZqVKJrkIAlh/ZQ7QMM2TEJ&#10;zc6G7JpEn94VCr3Nx/c7u3Q0jeipc7VlBe+zCARxYXXNpYKf8/FtA8J5ZI2NZVJwIwfpfvKyw0Tb&#10;gb+pP/lShBB2CSqovG8TKV1RkUE3sy1x4C62M+gD7EqpOxxCuGnkPIpW0mDNoaHClrKKit/T1SjQ&#10;x3u+7lcfQ32+xZ/LsSizxdeg1Ot0PGxBeBr9v/jPneswfxOv4flNOEH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IWKPEAAAA3QAAAA8AAAAAAAAAAAAAAAAAmAIAAGRycy9k&#10;b3ducmV2LnhtbFBLBQYAAAAABAAEAPUAAACJAwAAAAA=&#10;" fillcolor="#e4ddeb" stroked="f"/>
                        <v:rect id="Rectangle 1843" o:spid="_x0000_s2871" style="position:absolute;left:6588;top:2564;width:17;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vsMYA&#10;AADdAAAADwAAAGRycy9kb3ducmV2LnhtbESPQWvCQBCF74X+h2UKXkrdKLRKdBUtFHoLVQ89Dtlx&#10;E83OhuyaxP76zqHQ2wzvzXvfrLejb1RPXawDG5hNM1DEZbA1OwOn48fLElRMyBabwGTgThG2m8eH&#10;NeY2DPxF/SE5JSEcczRQpdTmWseyIo9xGlpi0c6h85hk7Zy2HQ4S7hs9z7I37bFmaaiwpfeKyuvh&#10;5g2we55nxeBDsf/+cWPRu8uiGYyZPI27FahEY/o3/11/WsFfvgqu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ivsMYAAADdAAAADwAAAAAAAAAAAAAAAACYAgAAZHJz&#10;L2Rvd25yZXYueG1sUEsFBgAAAAAEAAQA9QAAAIsDAAAAAA==&#10;" fillcolor="#e2dbeb" stroked="f"/>
                        <v:rect id="Rectangle 1844" o:spid="_x0000_s2872" style="position:absolute;left:6605;top:2564;width:10;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0/8UA&#10;AADdAAAADwAAAGRycy9kb3ducmV2LnhtbERPTWsCMRC9F/wPYYTeatZCW90aRRSh4EGqbelxuplu&#10;tm4mS5K6q7/eCIK3ebzPmcw6W4sD+VA5VjAcZCCIC6crLhV87FYPIxAhImusHZOCIwWYTXt3E8y1&#10;a/mdDttYihTCIUcFJsYmlzIUhiyGgWuIE/frvMWYoC+l9timcFvLxyx7lhYrTg0GG1oYKvbbf6sg&#10;+zYv6/FuvWzx6w8/3c/Sb1Ynpe773fwVRKQu3sRX95tO80dPY7h8k06Q0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rT/xQAAAN0AAAAPAAAAAAAAAAAAAAAAAJgCAABkcnMv&#10;ZG93bnJldi54bWxQSwUGAAAAAAQABAD1AAAAigMAAAAA&#10;" fillcolor="#e1d9ec" stroked="f"/>
                        <v:rect id="Rectangle 1845" o:spid="_x0000_s2873" style="position:absolute;left:6615;top:2564;width: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I8r8cA&#10;AADdAAAADwAAAGRycy9kb3ducmV2LnhtbESPQUvDQBCF74L/YRnBm91oaUhjt8Uq2hZ6sS14HbJj&#10;EszOht21Sf995yB4m+G9ee+bxWp0nTpTiK1nA4+TDBRx5W3LtYHT8f2hABUTssXOMxm4UITV8vZm&#10;gaX1A3/S+ZBqJSEcSzTQpNSXWseqIYdx4nti0b59cJhkDbW2AQcJd51+yrJcO2xZGhrs6bWh6ufw&#10;6wzsw/xjO1+/7arjtM83X+t6epoNxtzfjS/PoBKN6d/8d721gl/kwi/fyAh6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CPK/HAAAA3QAAAA8AAAAAAAAAAAAAAAAAmAIAAGRy&#10;cy9kb3ducmV2LnhtbFBLBQYAAAAABAAEAPUAAACMAwAAAAA=&#10;" fillcolor="#dfd8ec" stroked="f"/>
                        <v:rect id="Rectangle 1846" o:spid="_x0000_s2874" style="position:absolute;left:6624;top:2564;width:18;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biMMA&#10;AADdAAAADwAAAGRycy9kb3ducmV2LnhtbERPS27CMBDdV+odrKnUXXFCpTRNMQioKrGgC6AHmMbT&#10;OGo8DraBcHuMhMRunt53JrPBduJIPrSOFeSjDARx7XTLjYKf3ddLCSJEZI2dY1JwpgCz6ePDBCvt&#10;Tryh4zY2IoVwqFCBibGvpAy1IYth5HrixP05bzEm6BupPZ5SuO3kOMsKabHl1GCwp6Wh+n97sAre&#10;m8WnK7/tmn/d8tXo+d6/5YVSz0/D/ANEpCHexTf3Sqf5ZZHD9Zt0gp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kbiMMAAADdAAAADwAAAAAAAAAAAAAAAACYAgAAZHJzL2Rv&#10;d25yZXYueG1sUEsFBgAAAAAEAAQA9QAAAIgDAAAAAA==&#10;" fillcolor="#dfd6ec" stroked="f"/>
                        <v:rect id="Rectangle 1847" o:spid="_x0000_s2875" style="position:absolute;left:6642;top:2564;width:19;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NssUA&#10;AADdAAAADwAAAGRycy9kb3ducmV2LnhtbERPTWvCQBC9C/0PyxR6M5tKCTG6SilUBEupiYLHaXZM&#10;QrOzMbtq+u+7BcHbPN7nzJeDacWFetdYVvAcxSCIS6sbrhTsivdxCsJ5ZI2tZVLwSw6Wi4fRHDNt&#10;r7ylS+4rEULYZaig9r7LpHRlTQZdZDviwB1tb9AH2FdS93gN4aaVkzhOpMGGQ0ONHb3VVP7kZ6Mg&#10;GQ7VR5e8bIvN6Xha7T/1F39PlXp6HF5nIDwN/i6+udc6zE+TCfx/E0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Us2yxQAAAN0AAAAPAAAAAAAAAAAAAAAAAJgCAABkcnMv&#10;ZG93bnJldi54bWxQSwUGAAAAAAQABAD1AAAAigMAAAAA&#10;" fillcolor="#ddd4ec" stroked="f"/>
                        <v:rect id="Rectangle 1848" o:spid="_x0000_s2876" style="position:absolute;left:6661;top:2564;width:13;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Dg8IA&#10;AADdAAAADwAAAGRycy9kb3ducmV2LnhtbERPTYvCMBC9L/gfwgh7W9Nui7hdoyy6wnq0evE2NGNb&#10;bCYliVr//UYQvM3jfc58OZhOXMn51rKCdJKAIK6sbrlWcNhvPmYgfEDW2FkmBXfysFyM3uZYaHvj&#10;HV3LUIsYwr5ABU0IfSGlrxoy6Ce2J47cyTqDIUJXS+3wFsNNJz+TZCoNthwbGuxp1VB1Li9GQZ6u&#10;t0dz3v3K0zHPvtJ9mbtspdT7ePj5BhFoCC/x0/2n4/zZNIPHN/EE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UODwgAAAN0AAAAPAAAAAAAAAAAAAAAAAJgCAABkcnMvZG93&#10;bnJldi54bWxQSwUGAAAAAAQABAD1AAAAhwMAAAAA&#10;" fillcolor="#dad1ed" stroked="f"/>
                        <v:shape id="Freeform 1849" o:spid="_x0000_s2877" style="position:absolute;left:6408;top:3058;width:250;height:487;visibility:visible;mso-wrap-style:square;v-text-anchor:top" coordsize="250,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sMA&#10;AADdAAAADwAAAGRycy9kb3ducmV2LnhtbERP3WrCMBS+H/gO4Qi7m8mGinRNZYiD7cKJzgc4NGdN&#10;WXNSm7TWt1+EgXfn4/s9+Xp0jRioC7VnDc8zBYK49KbmSsPp+/1pBSJEZIONZ9JwpQDrYvKQY2b8&#10;hQ80HGMlUgiHDDXYGNtMylBachhmviVO3I/vHMYEu0qaDi8p3DXyRamldFhzarDY0sZS+XvsnYb5&#10;FTeLr899Xfa73WD9SZ17tdX6cTq+vYKINMa7+N/9YdL81XIOt2/SC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OsMAAADdAAAADwAAAAAAAAAAAAAAAACYAgAAZHJzL2Rv&#10;d25yZXYueG1sUEsFBgAAAAAEAAQA9QAAAIgDAAAAAA==&#10;" path="m250,74l237,333r,64l83,487r-2,-9l81,466,97,442r19,-24l135,397r22,-19l175,72r75,2xm33,417l3,438,,428,,417,14,394,30,373,48,355,68,338,78,,95,11r7,336l33,417xe" fillcolor="#bfb1cf" stroked="f">
                          <v:path arrowok="t" o:connecttype="custom" o:connectlocs="250,74;237,333;237,397;83,487;81,478;81,466;97,442;116,418;135,397;157,378;175,72;250,74;250,74;33,417;3,438;0,428;0,417;14,394;30,373;48,355;68,338;68,338;78,0;95,11;102,347;102,347;33,417;33,417" o:connectangles="0,0,0,0,0,0,0,0,0,0,0,0,0,0,0,0,0,0,0,0,0,0,0,0,0,0,0,0"/>
                          <o:lock v:ext="edit" verticies="t"/>
                        </v:shape>
                        <v:rect id="Rectangle 1850" o:spid="_x0000_s2878" style="position:absolute;left:646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i5cUA&#10;AADdAAAADwAAAGRycy9kb3ducmV2LnhtbERP22rCQBB9L/Qflin4UupGxSCpqxSleEEKMS19HbLT&#10;JDQ7m2ZXTf7eFYS+zeFcZ77sTC3O1LrKsoLRMAJBnFtdcaHgM3t/mYFwHlljbZkU9ORguXh8mGOi&#10;7YVTOh99IUIIuwQVlN43iZQuL8mgG9qGOHA/tjXoA2wLqVu8hHBTy3EUxdJgxaGhxIZWJeW/x5NR&#10;kO2jXf+1zkbp89+mi78P/NHnE6UGT93bKwhPnf8X391bHebP4incvgkn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SLlxQAAAN0AAAAPAAAAAAAAAAAAAAAAAJgCAABkcnMv&#10;ZG93bnJldi54bWxQSwUGAAAAAAQABAD1AAAAigMAAAAA&#10;" fillcolor="#a894b4" stroked="f"/>
                        <v:rect id="Rectangle 1851" o:spid="_x0000_s2879" style="position:absolute;left:6464;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OTe8EA&#10;AADdAAAADwAAAGRycy9kb3ducmV2LnhtbERP32vCMBB+F/Y/hBP2IjNxk650RhmywV5XxeezOZvO&#10;5lKaqN3++kUQfLuP7+ctVoNrxZn60HjWMJsqEMSVNw3XGrabz6ccRIjIBlvPpOGXAqyWD6MFFsZf&#10;+JvOZaxFCuFQoAYbY1dIGSpLDsPUd8SJO/jeYUywr6Xp8ZLCXSuflcqkw4ZTg8WO1paqY3lyGiYh&#10;/OQ832fyb8Yf5euL4p1VWj+Oh/c3EJGGeBff3F8mzc+zDK7fpB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k3vBAAAA3QAAAA8AAAAAAAAAAAAAAAAAmAIAAGRycy9kb3du&#10;cmV2LnhtbFBLBQYAAAAABAAEAPUAAACGAwAAAAA=&#10;" fillcolor="#bfb1cf" stroked="f"/>
                        <v:rect id="Rectangle 1852" o:spid="_x0000_s2880" style="position:absolute;left:6465;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gzMMA&#10;AADdAAAADwAAAGRycy9kb3ducmV2LnhtbERP3WrCMBS+H/gO4QjezVQLXeiMMgRB3cXmzwMcmrO2&#10;rDkJTbT17ZfBYHfn4/s9q81oO3GnPrSONSzmGQjiypmWaw3Xy+5ZgQgR2WDnmDQ8KMBmPXlaYWnc&#10;wCe6n2MtUgiHEjU0MfpSylA1ZDHMnSdO3JfrLcYE+1qaHocUbju5zLJCWmw5NTToadtQ9X2+WQ3F&#10;9djl/t3n+aA+F1t7UB8VKq1n0/HtFUSkMf6L/9x7k+ar4gV+v0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ygzMMAAADdAAAADwAAAAAAAAAAAAAAAACYAgAAZHJzL2Rv&#10;d25yZXYueG1sUEsFBgAAAAAEAAQA9QAAAIgDAAAAAA==&#10;" fillcolor="#bfb0ce" stroked="f"/>
                        <v:rect id="Rectangle 1853" o:spid="_x0000_s2881" style="position:absolute;left:6467;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iZ8YA&#10;AADdAAAADwAAAGRycy9kb3ducmV2LnhtbESPQWvCQBCF7wX/wzJCb3VjSyVEVxGhUGhLMep9zI5J&#10;THY2zW41/fedg+BthvfmvW8Wq8G16kJ9qD0bmE4SUMSFtzWXBva7t6cUVIjIFlvPZOCPAqyWo4cF&#10;ZtZfeUuXPJZKQjhkaKCKscu0DkVFDsPEd8SinXzvMMral9r2eJVw1+rnJJlphzVLQ4UdbSoqmvzX&#10;GWg+/c85P5zO+TEZ+OX1+6tuPqIxj+NhPQcVaYh38+363Qp+OhNc+UZ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hiZ8YAAADdAAAADwAAAAAAAAAAAAAAAACYAgAAZHJz&#10;L2Rvd25yZXYueG1sUEsFBgAAAAAEAAQA9QAAAIsDAAAAAA==&#10;" fillcolor="#beb0ce" stroked="f"/>
                        <v:rect id="Rectangle 1854" o:spid="_x0000_s2882" style="position:absolute;left:6468;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zi58IA&#10;AADdAAAADwAAAGRycy9kb3ducmV2LnhtbERPTWvCQBC9C/0PyxR6001LCZq6irQIemz00OOQnSap&#10;2dmwO8bor3cLhd7m8T5nuR5dpwYKsfVs4HmWgSKuvG25NnA8bKdzUFGQLXaeycCVIqxXD5MlFtZf&#10;+JOGUmqVQjgWaKAR6QutY9WQwzjzPXHivn1wKAmGWtuAlxTuOv2SZbl22HJqaLCn94aqU3l2Br5o&#10;Y2/l/udwfN3mEj46OeXDwpinx3HzBkpolH/xn3tn0/x5voDfb9IJ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fOLnwgAAAN0AAAAPAAAAAAAAAAAAAAAAAJgCAABkcnMvZG93&#10;bnJldi54bWxQSwUGAAAAAAQABAD1AAAAhwMAAAAA&#10;" fillcolor="#beafcd" stroked="f"/>
                        <v:rect id="Rectangle 1855" o:spid="_x0000_s2883" style="position:absolute;left:6472;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QJ+sgA&#10;AADdAAAADwAAAGRycy9kb3ducmV2LnhtbESPT2vCQBDF7wW/wzKCl1I39dBq6ioiCLYXiX/A45id&#10;JqHZ2TS7auqn7xwEbzO8N+/9ZjrvXK0u1IbKs4HXYQKKOPe24sLAfrd6GYMKEdli7ZkM/FGA+az3&#10;NMXU+itndNnGQkkIhxQNlDE2qdYhL8lhGPqGWLRv3zqMsraFti1eJdzVepQkb9phxdJQYkPLkvKf&#10;7dkZuOnf3fE0OW2K5ph9PU+y1ec+ORgz6HeLD1CRuvgw36/XVvDH78Iv38gIevY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JAn6yAAAAN0AAAAPAAAAAAAAAAAAAAAAAJgCAABk&#10;cnMvZG93bnJldi54bWxQSwUGAAAAAAQABAD1AAAAjQMAAAAA&#10;" fillcolor="#bdaecd" stroked="f"/>
                        <v:rect id="Rectangle 1856" o:spid="_x0000_s2884" style="position:absolute;left:6473;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eIcEA&#10;AADdAAAADwAAAGRycy9kb3ducmV2LnhtbERPTWsCMRC9F/wPYQRvNWsPrq5GUaul164iHofNmCxu&#10;Jssm6vbfN4VCb/N4n7Nc964RD+pC7VnBZJyBIK68rtkoOB0PrzMQISJrbDyTgm8KsF4NXpZYaP/k&#10;L3qU0YgUwqFABTbGtpAyVJYchrFviRN39Z3DmGBnpO7wmcJdI9+ybCod1pwaLLa0s1TdyrtTsN+W&#10;F5Pfzx+yt+zQVMd8O39XajTsNwsQkfr4L/5zf+o0f5ZP4PebdIJ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MHiHBAAAA3QAAAA8AAAAAAAAAAAAAAAAAmAIAAGRycy9kb3du&#10;cmV2LnhtbFBLBQYAAAAABAAEAPUAAACGAwAAAAA=&#10;" fillcolor="#bdaecc" stroked="f"/>
                        <v:rect id="Rectangle 1857" o:spid="_x0000_s2885" style="position:absolute;left:6475;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0et8QA&#10;AADdAAAADwAAAGRycy9kb3ducmV2LnhtbERPS2vCQBC+F/wPyxS8FN1Ui0qajZRSQbz5wOY4zU6z&#10;qdnZkF01/vtuQehtPr7nZMveNuJCna8dK3geJyCIS6drrhQc9qvRAoQPyBobx6TgRh6W+eAhw1S7&#10;K2/psguViCHsU1RgQmhTKX1pyKIfu5Y4ct+usxgi7CqpO7zGcNvISZLMpMWaY4PBlt4Nlafd2Spw&#10;1m9+iqfPRBZfH/V5+mKwOG6VGj72b68gAvXhX3x3r3Wcv5hP4O+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HrfEAAAA3QAAAA8AAAAAAAAAAAAAAAAAmAIAAGRycy9k&#10;b3ducmV2LnhtbFBLBQYAAAAABAAEAPUAAACJAwAAAAA=&#10;" fillcolor="#bcadcc" stroked="f"/>
                        <v:rect id="Rectangle 1858" o:spid="_x0000_s2886" style="position:absolute;left:6478;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xasMA&#10;AADdAAAADwAAAGRycy9kb3ducmV2LnhtbERPS2vCQBC+F/oflil4040WbIyu0gpaoV584HnIjtlg&#10;djZktzH117uC0Nt8fM+ZLTpbiZYaXzpWMBwkIIhzp0suFBwPq34KwgdkjZVjUvBHHhbz15cZZtpd&#10;eUftPhQihrDPUIEJoc6k9Lkhi37gauLInV1jMUTYFFI3eI3htpKjJBlLiyXHBoM1LQ3ll/2vVbA+&#10;uOGPkdRuvle3yTY5yS9MW6V6b93nFESgLvyLn+6NjvPTj3d4fBN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sxasMAAADdAAAADwAAAAAAAAAAAAAAAACYAgAAZHJzL2Rv&#10;d25yZXYueG1sUEsFBgAAAAAEAAQA9QAAAIgDAAAAAA==&#10;" fillcolor="#bcadcb" stroked="f"/>
                        <v:rect id="Rectangle 1859" o:spid="_x0000_s2887" style="position:absolute;left:6479;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QKMMA&#10;AADdAAAADwAAAGRycy9kb3ducmV2LnhtbERP22rCQBB9L/gPyxR8KXVTKTXEbEQEQakUvHzANDsm&#10;odnZdHeN8e9dodC3OZzr5IvBtKIn5xvLCt4mCQji0uqGKwWn4/o1BeEDssbWMim4kYdFMXrKMdP2&#10;ynvqD6ESMYR9hgrqELpMSl/WZNBPbEccubN1BkOErpLa4TWGm1ZOk+RDGmw4NtTY0aqm8udwMQpS&#10;ab+/HHMbtqfV9NP2L7+7HSk1fh6WcxCBhvAv/nNvdJyfzt7h8U08QR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zQKMMAAADdAAAADwAAAAAAAAAAAAAAAACYAgAAZHJzL2Rv&#10;d25yZXYueG1sUEsFBgAAAAAEAAQA9QAAAIgDAAAAAA==&#10;" fillcolor="#bbaccb" stroked="f"/>
                        <v:rect id="Rectangle 1860" o:spid="_x0000_s2888" style="position:absolute;left:6481;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VVsQA&#10;AADdAAAADwAAAGRycy9kb3ducmV2LnhtbERPS2vCQBC+F/wPywheim4UaiW6SqwUPHjxhXgbsmMS&#10;zc6m2dWk/94tCL3Nx/ec2aI1pXhQ7QrLCoaDCARxanXBmYLD/rs/AeE8ssbSMin4JQeLeedthrG2&#10;DW/psfOZCCHsYlSQe1/FUro0J4NuYCviwF1sbdAHWGdS19iEcFPKURSNpcGCQ0OOFX3llN52d6Pg&#10;nU9yk0TnbWaPzXW93Fx/kv1KqV63TaYgPLX+X/xyr3WYP/n8gL9vwgl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MlVbEAAAA3QAAAA8AAAAAAAAAAAAAAAAAmAIAAGRycy9k&#10;b3ducmV2LnhtbFBLBQYAAAAABAAEAPUAAACJAwAAAAA=&#10;" fillcolor="#bbacca" stroked="f"/>
                        <v:rect id="Rectangle 1861" o:spid="_x0000_s2889" style="position:absolute;left:6484;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aoMIA&#10;AADdAAAADwAAAGRycy9kb3ducmV2LnhtbERP22rCQBB9L/gPywh9qxsbqhJdRQu2JU/ePmDMjkkw&#10;Oxt2VxP/vlso+DaHc53FqjeNuJPztWUF41ECgriwuuZSwem4fZuB8AFZY2OZFDzIw2o5eFlgpm3H&#10;e7ofQiliCPsMFVQhtJmUvqjIoB/ZljhyF+sMhghdKbXDLoabRr4nyUQarDk2VNjSZ0XF9XAzCj7S&#10;9JHXx/wr3eTf6Fq989Nzp9TrsF/PQQTqw1P87/7Rcf5sOoG/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15qgwgAAAN0AAAAPAAAAAAAAAAAAAAAAAJgCAABkcnMvZG93&#10;bnJldi54bWxQSwUGAAAAAAQABAD1AAAAhwMAAAAA&#10;" fillcolor="#baabc9" stroked="f"/>
                        <v:rect id="Rectangle 1862" o:spid="_x0000_s2890" style="position:absolute;left:6487;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nJMcMA&#10;AADdAAAADwAAAGRycy9kb3ducmV2LnhtbERPTWvCQBC9F/wPywi91Y0eVKKrSEG0p7YqtN6G7JjE&#10;ZmeX7NSk/75bKHibx/uc5bp3jbpRG2vPBsajDBRx4W3NpYHTcfs0BxUF2WLjmQz8UIT1avCwxNz6&#10;jt/pdpBSpRCOORqoREKudSwqchhHPhAn7uJbh5JgW2rbYpfCXaMnWTbVDmtODRUGeq6o+Dp8OwPN&#10;y5t0cuHjlafysfusz+F1F4x5HPabBSihXu7if/fepvnz2Qz+vkkn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nJMcMAAADdAAAADwAAAAAAAAAAAAAAAACYAgAAZHJzL2Rv&#10;d25yZXYueG1sUEsFBgAAAAAEAAQA9QAAAIgDAAAAAA==&#10;" fillcolor="#b9aac8" stroked="f"/>
                        <v:rect id="Rectangle 1863" o:spid="_x0000_s2891" style="position:absolute;left:6491;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wRMYA&#10;AADdAAAADwAAAGRycy9kb3ducmV2LnhtbESPT0sDQQzF74LfYYjgpdjZVrBl7bRUoaLeui2It7CT&#10;/YM7mWUnbtdvbw6Ct4T38t4vm90UOjPSkNrIDhbzDAxxGX3LtYPz6XC3BpME2WMXmRz8UILd9vpq&#10;g7mPFz7SWEhtNIRTjg4akT63NpUNBUzz2BOrVsUhoOg61NYPeNHw0Nlllj3YgC1rQ4M9PTdUfhXf&#10;wYEUs6p6X+ylGD/fPmb+5Xjf9U/O3d5M+0cwQpP8m/+uX73ir1eKq9/oCHb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MwRMYAAADdAAAADwAAAAAAAAAAAAAAAACYAgAAZHJz&#10;L2Rvd25yZXYueG1sUEsFBgAAAAAEAAQA9QAAAIsDAAAAAA==&#10;" fillcolor="#b9a9c8" stroked="f"/>
                        <v:rect id="Rectangle 1864" o:spid="_x0000_s2892" style="position:absolute;left:649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unccA&#10;AADdAAAADwAAAGRycy9kb3ducmV2LnhtbESPQWvCQBCF70L/wzIFb7qpiKapq1hBLXhSC+1xmp1m&#10;Q7OzIbsmqb++WxC8zfDe++bNYtXbSrTU+NKxgqdxAoI4d7rkQsH7eTtKQfiArLFyTAp+ycNq+TBY&#10;YKZdx0dqT6EQEcI+QwUmhDqT0ueGLPqxq4mj9u0aiyGuTSF1g12E20pOkmQmLZYcLxisaWMo/zld&#10;bKR06+mZqr1Oru3n69fucLxOPoxSw8d+/QIiUB/u5lv6Tcf66fwZ/r+JI8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w7p3HAAAA3QAAAA8AAAAAAAAAAAAAAAAAmAIAAGRy&#10;cy9kb3ducmV2LnhtbFBLBQYAAAAABAAEAPUAAACMAwAAAAA=&#10;" fillcolor="#b8a9c7" stroked="f"/>
                        <v:rect id="Rectangle 1865" o:spid="_x0000_s2893" style="position:absolute;left:6494;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JicQA&#10;AADdAAAADwAAAGRycy9kb3ducmV2LnhtbESPQUvDQBCF70L/wzKCN7sxoIS021IKhd60UdrrkB2T&#10;YHY2zY5N/PfOQfA2w3vz3jfr7Rx6c6MxdZEdPC0zMMR19B03Dj7eD48FmCTIHvvI5OCHEmw3i7s1&#10;lj5OfKJbJY3REE4lOmhFhtLaVLcUMC3jQKzaZxwDiq5jY/2Ik4aH3uZZ9mIDdqwNLQ60b6n+qr6D&#10;g4PPL80s9Wt3uuSSjtV0vj6/OfdwP+9WYIRm+Tf/XR+94heF8us3OoLd/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TSYnEAAAA3QAAAA8AAAAAAAAAAAAAAAAAmAIAAGRycy9k&#10;b3ducmV2LnhtbFBLBQYAAAAABAAEAPUAAACJAwAAAAA=&#10;" fillcolor="#b8a8c7" stroked="f"/>
                        <v:rect id="Rectangle 1866" o:spid="_x0000_s2894" style="position:absolute;left:6497;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Su28MA&#10;AADdAAAADwAAAGRycy9kb3ducmV2LnhtbERPzWrCQBC+F3yHZQQvpW7soSypq7RKioVeYn2AaXZM&#10;gtnZkF2TmKd3C4Xe5uP7nfV2tI3oqfO1Yw2rZQKCuHCm5lLD6Tt7UiB8QDbYOCYNN/Kw3cwe1pga&#10;N3BO/TGUIoawT1FDFUKbSumLiiz6pWuJI3d2ncUQYVdK0+EQw20jn5PkRVqsOTZU2NKuouJyvFoN&#10;Xz+54r38mNR0ypz6fJ8e2e61XszHt1cQgcbwL/5zH0ycr9QKfr+JJ8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Su28MAAADdAAAADwAAAAAAAAAAAAAAAACYAgAAZHJzL2Rv&#10;d25yZXYueG1sUEsFBgAAAAAEAAQA9QAAAIgDAAAAAA==&#10;" fillcolor="#b7a7c6" stroked="f"/>
                        <v:rect id="Rectangle 1867" o:spid="_x0000_s2895" style="position:absolute;left:6500;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g2I8MA&#10;AADdAAAADwAAAGRycy9kb3ducmV2LnhtbERPS2vCQBC+F/wPywhepG5UGkLqKiKIXn1A29s0O2aj&#10;2dmYXTX9912h0Nt8fM+ZLTpbizu1vnKsYDxKQBAXTldcKjge1q8ZCB+QNdaOScEPeVjMey8zzLV7&#10;8I7u+1CKGMI+RwUmhCaX0heGLPqRa4gjd3KtxRBhW0rd4iOG21pOkiSVFiuODQYbWhkqLvubVfD2&#10;NQzTb0Of12a3Oadm+DFdb1ipQb9bvoMI1IV/8Z97q+P8LJvA85t4gp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g2I8MAAADdAAAADwAAAAAAAAAAAAAAAACYAgAAZHJzL2Rv&#10;d25yZXYueG1sUEsFBgAAAAAEAAQA9QAAAIgDAAAAAA==&#10;" fillcolor="#b6a6c5" stroked="f"/>
                        <v:rect id="Rectangle 1868" o:spid="_x0000_s2896" style="position:absolute;left:6503;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69sQA&#10;AADdAAAADwAAAGRycy9kb3ducmV2LnhtbERPTWsCMRC9F/wPYQQvpWarUJbVKKIUxF7sttDruBk3&#10;i5vJsoka++tNoeBtHu9z5stoW3Gh3jeOFbyOMxDEldMN1wq+v95fchA+IGtsHZOCG3lYLgZPcyy0&#10;u/InXcpQixTCvkAFJoSukNJXhiz6seuIE3d0vcWQYF9L3eM1hdtWTrLsTVpsODUY7GhtqDqVZ6tg&#10;v/ldl2Znu8Pp9vwx/TnE1WYSlRoN42oGIlAMD/G/e6vT/Dyfwt836QS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WevbEAAAA3QAAAA8AAAAAAAAAAAAAAAAAmAIAAGRycy9k&#10;b3ducmV2LnhtbFBLBQYAAAAABAAEAPUAAACJAwAAAAA=&#10;" fillcolor="#b6a5c4" stroked="f"/>
                        <v:rect id="Rectangle 1869" o:spid="_x0000_s2897" style="position:absolute;left:6505;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lKsEA&#10;AADdAAAADwAAAGRycy9kb3ducmV2LnhtbERPS4vCMBC+C/6HMII3TXe3SOmaigiLe1pf9T400wc2&#10;k9JErf9+Iwje5uN7znI1mFbcqHeNZQUf8wgEcWF1w5WC/PQzS0A4j6yxtUwKHuRglY1HS0y1vfOB&#10;bkdfiRDCLkUFtfddKqUrajLo5rYjDlxpe4M+wL6Susd7CDet/IyihTTYcGiosaNNTcXleDUKcN9t&#10;1vrrkp//TuUW97vY5UOs1HQyrL9BeBr8W/xy/+owP0lieH4TTp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ApSrBAAAA3QAAAA8AAAAAAAAAAAAAAAAAmAIAAGRycy9kb3du&#10;cmV2LnhtbFBLBQYAAAAABAAEAPUAAACGAwAAAAA=&#10;" fillcolor="#b5a5c4" stroked="f"/>
                        <v:rect id="Rectangle 1870" o:spid="_x0000_s2898" style="position:absolute;left:6507;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3jsMA&#10;AADdAAAADwAAAGRycy9kb3ducmV2LnhtbERPS2sCMRC+C/6HMEJvmm1FXVejSGnBQz34QDwOm3Gz&#10;dDNZklTXf98UCt7m43vOct3ZRtzIh9qxgtdRBoK4dLrmSsHp+DnMQYSIrLFxTAoeFGC96veWWGh3&#10;5z3dDrESKYRDgQpMjG0hZSgNWQwj1xIn7uq8xZigr6T2eE/htpFvWTaVFmtODQZbejdUfh9+rIJL&#10;babdZj4+Z7vwxcfxTH/4yVypl0G3WYCI1MWn+N+91Wl+nk/g75t0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Q3jsMAAADdAAAADwAAAAAAAAAAAAAAAACYAgAAZHJzL2Rv&#10;d25yZXYueG1sUEsFBgAAAAAEAAQA9QAAAIgDAAAAAA==&#10;" fillcolor="#b5a4c3" stroked="f"/>
                        <v:rect id="Rectangle 1871" o:spid="_x0000_s2899" style="position:absolute;left:6511;top:2559;width:5;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fY+sMA&#10;AADdAAAADwAAAGRycy9kb3ducmV2LnhtbERPTYvCMBC9L/gfwgje1lQPUqpRrKB4UVhd2OvQjG21&#10;mdQmttVfbxYW9jaP9zmLVW8q0VLjSssKJuMIBHFmdcm5gu/z9jMG4TyyxsoyKXiSg9Vy8LHARNuO&#10;v6g9+VyEEHYJKii8rxMpXVaQQTe2NXHgLrYx6ANscqkb7EK4qeQ0imbSYMmhocCaNgVlt9PDKDi+&#10;zun6sHu61D/u3fYn3R3b61Sp0bBfz0F46v2/+M+912F+HM/g95twgl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fY+sMAAADdAAAADwAAAAAAAAAAAAAAAACYAgAAZHJzL2Rv&#10;d25yZXYueG1sUEsFBgAAAAAEAAQA9QAAAIgDAAAAAA==&#10;" fillcolor="#b4a3c2" stroked="f"/>
                        <v:rect id="Rectangle 1872" o:spid="_x0000_s2900" style="position:absolute;left:6516;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7ssMA&#10;AADdAAAADwAAAGRycy9kb3ducmV2LnhtbERPTWvCQBC9F/wPyxS8FN1oqcboKiUQ6MVDo3gesmM2&#10;NDsbsluT/PtuodDbPN7nHE6jbcWDet84VrBaJiCIK6cbrhVcL8UiBeEDssbWMSmYyMPpOHs6YKbd&#10;wJ/0KEMtYgj7DBWYELpMSl8ZsuiXriOO3N31FkOEfS11j0MMt61cJ8lGWmw4NhjsKDdUfZXfVsHL&#10;287d7mVhzjp/1d2tPTs5aaXmz+P7HkSgMfyL/9wfOs5P0y38fhNP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U7ssMAAADdAAAADwAAAAAAAAAAAAAAAACYAgAAZHJzL2Rv&#10;d25yZXYueG1sUEsFBgAAAAAEAAQA9QAAAIgDAAAAAA==&#10;" fillcolor="#b3a2c1" stroked="f"/>
                        <v:rect id="Rectangle 1873" o:spid="_x0000_s2901" style="position:absolute;left:6519;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DD8cA&#10;AADdAAAADwAAAGRycy9kb3ducmV2LnhtbESPT2vDMAzF74N9B6PBLqN12sGWpnXLKBush3b0z6U3&#10;EatJWCwH20uzbz8dCrtJvKf3flqsBteqnkJsPBuYjDNQxKW3DVcGTsePUQ4qJmSLrWcy8EsRVsv7&#10;uwUW1l95T/0hVUpCOBZooE6pK7SOZU0O49h3xKJdfHCYZA2VtgGvEu5aPc2yF+2wYWmosaN1TeX3&#10;4ccZOB+b6dfmabedvT8jbfi1DxVfjHl8GN7moBIN6d98u/60gp/ngivfyAh6+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8gw/HAAAA3QAAAA8AAAAAAAAAAAAAAAAAmAIAAGRy&#10;cy9kb3ducmV2LnhtbFBLBQYAAAAABAAEAPUAAACMAwAAAAA=&#10;" fillcolor="#b2a1c0" stroked="f"/>
                        <v:rect id="Rectangle 1874" o:spid="_x0000_s2902" style="position:absolute;left:652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Fa38MA&#10;AADdAAAADwAAAGRycy9kb3ducmV2LnhtbERPTWsCMRC9C/0PYQpeRLN60HU1igoFhfbg6sHjsJlu&#10;lm4mYZPq+u+bQqG3ebzPWW9724o7daFxrGA6yUAQV043XCu4Xt7GOYgQkTW2jknBkwJsNy+DNRba&#10;PfhM9zLWIoVwKFCBidEXUobKkMUwcZ44cZ+usxgT7GqpO3ykcNvKWZbNpcWGU4NBTwdD1Vf5bRW0&#10;o3L/cXHO9Lf59WT8+2hx8qTU8LXfrUBE6uO/+M991Gl+ni/h95t0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Fa38MAAADdAAAADwAAAAAAAAAAAAAAAACYAgAAZHJzL2Rv&#10;d25yZXYueG1sUEsFBgAAAAAEAAQA9QAAAIgDAAAAAA==&#10;" fillcolor="#b2a0bf" stroked="f"/>
                        <v:rect id="Rectangle 1875" o:spid="_x0000_s2903" style="position:absolute;left:6524;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slucYA&#10;AADdAAAADwAAAGRycy9kb3ducmV2LnhtbESPQWvCQBCF74L/YZmCN93EQrHRNYgo1CKCtoceh+yY&#10;hO7Ohuyq6b/vHAq9zfDevPfNqhy8U3fqYxvYQD7LQBFXwbZcG/j82E8XoGJCtugCk4EfilCux6MV&#10;FjY8+Ez3S6qVhHAs0ECTUldoHauGPMZZ6IhFu4beY5K1r7Xt8SHh3ul5lr1ojy1LQ4MdbRuqvi83&#10;b4Dd0O6+8m7+vjmcquPzkdzpfDNm8jRslqASDenf/Hf9ZgV/8Sr88o2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slucYAAADdAAAADwAAAAAAAAAAAAAAAACYAgAAZHJz&#10;L2Rvd25yZXYueG1sUEsFBgAAAAAEAAQA9QAAAIsDAAAAAA==&#10;" fillcolor="#b1a0bf" stroked="f"/>
                        <v:rect id="Rectangle 1876" o:spid="_x0000_s2904" style="position:absolute;left:6526;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maMIA&#10;AADdAAAADwAAAGRycy9kb3ducmV2LnhtbERPTWvDMAy9D/ofjAq7LU7GCElWt6yF0l2bbnctVuOw&#10;WA6xl6b99fNg0Jse71OrzWx7MdHoO8cKsiQFQdw43XGr4OO0fypA+ICssXdMCq7kYbNePKyw0u7C&#10;R5rq0IoYwr5CBSaEoZLSN4Ys+sQNxJE7u9FiiHBspR7xEsNtL5/TNJcWO44NBgfaGWq+6x+rYDLG&#10;D19bm+e3l/Jzys6mO+RHpR6X89sriEBzuIv/3e86zi/KDP6+iS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qZowgAAAN0AAAAPAAAAAAAAAAAAAAAAAJgCAABkcnMvZG93&#10;bnJldi54bWxQSwUGAAAAAAQABAD1AAAAhwMAAAAA&#10;" fillcolor="#b19fbe" stroked="f"/>
                        <v:rect id="Rectangle 1877" o:spid="_x0000_s2905" style="position:absolute;left:6529;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vT8UA&#10;AADdAAAADwAAAGRycy9kb3ducmV2LnhtbERPS0/CQBC+m/gfNmPCxcgWEglUFmJ4GA9eAMN57A7b&#10;ane2dFZa/71rQuJtvnzPmS97X6sLtVIFNjAaZqCIi2ArdgbeD9uHKSiJyBbrwGTghwSWi9ubOeY2&#10;dLyjyz46lUJYcjRQxtjkWktRkkcZhoY4cafQeowJtk7bFrsU7ms9zrKJ9lhxaiixoVVJxdf+2xu4&#10;l8eTk/Vmdjh+NGdx3cvb9vNozOCuf34CFamP/+Kr+9Wm+dPZGP6+SSf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Q69PxQAAAN0AAAAPAAAAAAAAAAAAAAAAAJgCAABkcnMv&#10;ZG93bnJldi54bWxQSwUGAAAAAAQABAD1AAAAigMAAAAA&#10;" fillcolor="#b09ebd" stroked="f"/>
                        <v:rect id="Rectangle 1878" o:spid="_x0000_s2906" style="position:absolute;left:6532;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JkqcIA&#10;AADdAAAADwAAAGRycy9kb3ducmV2LnhtbERPS4vCMBC+C/sfwix4EU1VkG7XKK2woEcfhz0OzdiW&#10;NpPSpLX+eyMs7G0+vuds96NpxECdqywrWC4iEMS51RUXCm7Xn3kMwnlkjY1lUvAkB/vdx2SLibYP&#10;PtNw8YUIIewSVFB63yZSurwkg25hW+LA3W1n0AfYFVJ3+AjhppGrKNpIgxWHhhJbOpSU15feKBiW&#10;B9/PeqrrOj2ufsdTlmGaKTX9HNNvEJ5G/y/+cx91mB9/reH9TThB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mSpwgAAAN0AAAAPAAAAAAAAAAAAAAAAAJgCAABkcnMvZG93&#10;bnJldi54bWxQSwUGAAAAAAQABAD1AAAAhwMAAAAA&#10;" fillcolor="#af9dbc" stroked="f"/>
                        <v:rect id="Rectangle 1879" o:spid="_x0000_s2907" style="position:absolute;left:6535;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8wsMA&#10;AADdAAAADwAAAGRycy9kb3ducmV2LnhtbERPS2sCMRC+F/wPYYTearbFFrs1ilikgqeu0vOwmX3g&#10;ZrImo7v9902h0Nt8fM9ZrkfXqRuF2Ho28DjLQBGX3rZcGzgddw8LUFGQLXaeycA3RVivJndLzK0f&#10;+JNuhdQqhXDM0UAj0udax7Ihh3Hme+LEVT44lARDrW3AIYW7Tj9l2Yt22HJqaLCnbUPlubg6A5tL&#10;/KjkXLxfj1V8Hg77IKevgzH303HzBkpolH/xn3tv0/zF6xx+v0kn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j8wsMAAADdAAAADwAAAAAAAAAAAAAAAACYAgAAZHJzL2Rv&#10;d25yZXYueG1sUEsFBgAAAAAEAAQA9QAAAIgDAAAAAA==&#10;" fillcolor="#af9cbc" stroked="f"/>
                        <v:rect id="Rectangle 1880" o:spid="_x0000_s2908" style="position:absolute;left:6537;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ZoIsEA&#10;AADdAAAADwAAAGRycy9kb3ducmV2LnhtbERPTYvCMBC9C/sfwix401RhxVajiKysF9F19T40Y1ts&#10;Jt0kav33RhC8zeN9znTemlpcyfnKsoJBPwFBnFtdcaHg8LfqjUH4gKyxtkwK7uRhPvvoTDHT9sa/&#10;dN2HQsQQ9hkqKENoMil9XpJB37cNceRO1hkMEbpCaoe3GG5qOUySkTRYcWwosaFlSfl5fzEK5H86&#10;Wrnz9nu5I7cwP5ttWh9PSnU/28UERKA2vMUv91rH+eP0C57fxBPk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maCLBAAAA3QAAAA8AAAAAAAAAAAAAAAAAmAIAAGRycy9kb3du&#10;cmV2LnhtbFBLBQYAAAAABAAEAPUAAACGAwAAAAA=&#10;" fillcolor="#ae9cbb" stroked="f"/>
                        <v:rect id="Rectangle 1881" o:spid="_x0000_s2909" style="position:absolute;left:6538;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hGMEA&#10;AADdAAAADwAAAGRycy9kb3ducmV2LnhtbERPzYrCMBC+C75DmAUvsqbKKt2uUUQR9rhWH2Boxqa0&#10;mdQman17Iwh7m4/vd5br3jbiRp2vHCuYThIQxIXTFZcKTsf9ZwrCB2SNjWNS8CAP69VwsMRMuzsf&#10;6JaHUsQQ9hkqMCG0mZS+MGTRT1xLHLmz6yyGCLtS6g7vMdw2cpYkC2mx4thgsKWtoaLOr1bBJtRN&#10;eRzzXz0v8nRnZpdz/YVKjT76zQ+IQH34F7/dvzrOT78X8Pomni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uoRjBAAAA3QAAAA8AAAAAAAAAAAAAAAAAmAIAAGRycy9kb3du&#10;cmV2LnhtbFBLBQYAAAAABAAEAPUAAACGAwAAAAA=&#10;" fillcolor="#ae9bbb" stroked="f"/>
                        <v:rect id="Rectangle 1882" o:spid="_x0000_s2910" style="position:absolute;left:6542;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R8cMA&#10;AADdAAAADwAAAGRycy9kb3ducmV2LnhtbERPTWvCQBC9C/0PyxS86aZFY5q6SlUED160pechO022&#10;ZmdjdtX4711B8DaP9znTeWdrcabWG8cK3oYJCOLCacOlgp/v9SAD4QOyxtoxKbiSh/nspTfFXLsL&#10;7+i8D6WIIexzVFCF0ORS+qIii37oGuLI/bnWYoiwLaVu8RLDbS3fkySVFg3HhgobWlZUHPYnq+B/&#10;dRwHvRyl3THbysPo16RmcVWq/9p9fYII1IWn+OHe6Dg/+5jA/Zt4gp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6R8cMAAADdAAAADwAAAAAAAAAAAAAAAACYAgAAZHJzL2Rv&#10;d25yZXYueG1sUEsFBgAAAAAEAAQA9QAAAIgDAAAAAA==&#10;" fillcolor="#ad9aba" stroked="f"/>
                        <v:rect id="Rectangle 1883" o:spid="_x0000_s2911" style="position:absolute;left:6545;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EX8cA&#10;AADdAAAADwAAAGRycy9kb3ducmV2LnhtbESPQU/CQBCF7yb8h82QcIOtGhErCzEmEhEuogaOk+7Q&#10;NnZnm+5Sln/vHEi8zeS9ee+b+TK5RvXUhdqzgdtJBoq48Lbm0sD319t4BipEZIuNZzJwoQDLxeBm&#10;jrn1Z/6kfhdLJSEccjRQxdjmWoeiIodh4lti0Y6+cxhl7UptOzxLuGv0XZZNtcOapaHCll4rKn53&#10;J2dg43+OD/vtabVObZ1ic5g+9vcfxoyG6eUZVKQU/83X63cr+LMnwZVvZAS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aBF/HAAAA3QAAAA8AAAAAAAAAAAAAAAAAmAIAAGRy&#10;cy9kb3ducmV2LnhtbFBLBQYAAAAABAAEAPUAAACMAwAAAAA=&#10;" fillcolor="#ac99b9" stroked="f"/>
                        <v:rect id="Rectangle 1884" o:spid="_x0000_s2912" style="position:absolute;left:6548;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T7V8IA&#10;AADdAAAADwAAAGRycy9kb3ducmV2LnhtbERPTYvCMBC9C/sfwix403QXEa3GUgquXkTUZcHb2Ixt&#10;2WZSmqj13xtB8DaP9znzpDO1uFLrKssKvoYRCOLc6ooLBb+H5WACwnlkjbVlUnAnB8niozfHWNsb&#10;7+i694UIIexiVFB638RSurwkg25oG+LAnW1r0AfYFlK3eAvhppbfUTSWBisODSU2lJWU/+8vRsHx&#10;tErtVtJfGv3wKNt0vlputVL9zy6dgfDU+bf45V7rMH8yncLzm3CC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ZPtXwgAAAN0AAAAPAAAAAAAAAAAAAAAAAJgCAABkcnMvZG93&#10;bnJldi54bWxQSwUGAAAAAAQABAD1AAAAhwMAAAAA&#10;" fillcolor="#ac99b8" stroked="f"/>
                        <v:rect id="Rectangle 1885" o:spid="_x0000_s2913" style="position:absolute;left:6550;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05fcYA&#10;AADdAAAADwAAAGRycy9kb3ducmV2LnhtbESPzW7CQAyE70h9h5UrcYMNpUIQ2KCWtlIllAOBB7Cy&#10;Jj/NeqPsFtK3rw+VerM145nPu/3oOnWjITSeDSzmCSji0tuGKwOX88dsDSpEZIudZzLwQwH22cNk&#10;h6n1dz7RrYiVkhAOKRqoY+xTrUNZk8Mw9z2xaFc/OIyyDpW2A94l3HX6KUlW2mHD0lBjT4eayq/i&#10;2xl4K/LCv2/ytn092eq48PycH5bGTB/Hly2oSGP8N/9df1rB3yTCL9/ICDr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05fcYAAADdAAAADwAAAAAAAAAAAAAAAACYAgAAZHJz&#10;L2Rvd25yZXYueG1sUEsFBgAAAAAEAAQA9QAAAIsDAAAAAA==&#10;" fillcolor="#ab98b8" stroked="f"/>
                        <v:rect id="Rectangle 1886" o:spid="_x0000_s2914" style="position:absolute;left:6551;top:2559;width: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7Y8IA&#10;AADdAAAADwAAAGRycy9kb3ducmV2LnhtbERPTYvCMBC9L/gfwgheFk1V2NVqFBFET8JWD3obmrGt&#10;NpPSRFv/vRGEvc3jfc582ZpSPKh2hWUFw0EEgji1uuBMwfGw6U9AOI+ssbRMCp7kYLnofM0x1rbh&#10;P3okPhMhhF2MCnLvq1hKl+Zk0A1sRRy4i60N+gDrTOoamxBuSjmKoh9psODQkGNF65zSW3I3CgrZ&#10;XL6vuLbJ+VRuns3v9rDXY6V63XY1A+Gp9f/ij3unw/xpNIT3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R7tjwgAAAN0AAAAPAAAAAAAAAAAAAAAAAJgCAABkcnMvZG93&#10;bnJldi54bWxQSwUGAAAAAAQABAD1AAAAhwMAAAAA&#10;" fillcolor="#ab98b7" stroked="f"/>
                        <v:rect id="Rectangle 1887" o:spid="_x0000_s2915" style="position:absolute;left:6554;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K3cMA&#10;AADdAAAADwAAAGRycy9kb3ducmV2LnhtbERPTWsCMRC9F/wPYYTeNOsiUlejqCCK0kLVg8dhM24W&#10;N5N1k+q2v74pCL3N433OdN7aStyp8aVjBYN+AoI4d7rkQsHpuO69gfABWWPlmBR8k4f5rPMyxUy7&#10;B3/S/RAKEUPYZ6jAhFBnUvrckEXfdzVx5C6usRgibAqpG3zEcFvJNElG0mLJscFgTStD+fXwZRV8&#10;DJep0ZIut7N83+93m9HPlnZKvXbbxQREoDb8i5/urY7zx0kKf9/EE+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wK3cMAAADdAAAADwAAAAAAAAAAAAAAAACYAgAAZHJzL2Rv&#10;d25yZXYueG1sUEsFBgAAAAAEAAQA9QAAAIgDAAAAAA==&#10;" fillcolor="#aa97b7" stroked="f"/>
                        <v:rect id="Rectangle 1888" o:spid="_x0000_s2916" style="position:absolute;left:6556;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gIsUA&#10;AADdAAAADwAAAGRycy9kb3ducmV2LnhtbERPTWvCQBC9F/oflil4KbpRobWpm9AKBcGDmBTB25Cd&#10;JqHZ2SW7xvjvu4LQ2zze56zz0XRioN63lhXMZwkI4srqlmsF3+XXdAXCB2SNnWVScCUPefb4sMZU&#10;2wsfaChCLWII+xQVNCG4VEpfNWTQz6wjjtyP7Q2GCPta6h4vMdx0cpEkL9Jgy7GhQUebhqrf4mwU&#10;7NzJ0b68mnO54eft53x4PS4HpSZP48c7iEBj+Bff3Vsd578lS7h9E0+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KAixQAAAN0AAAAPAAAAAAAAAAAAAAAAAJgCAABkcnMv&#10;ZG93bnJldi54bWxQSwUGAAAAAAQABAD1AAAAigMAAAAA&#10;" fillcolor="#aa97b6" stroked="f"/>
                        <v:rect id="Rectangle 1889" o:spid="_x0000_s2917" style="position:absolute;left:6557;top:2559;width: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q8MA&#10;AADdAAAADwAAAGRycy9kb3ducmV2LnhtbERPS4vCMBC+C/6HMII3TVdWqV2jiODiQfEJXsdmti3b&#10;TEoTtbu/3giCt/n4njOZNaYUN6pdYVnBRz8CQZxaXXCm4HRc9mIQziNrLC2Tgj9yMJu2WxNMtL3z&#10;nm4Hn4kQwi5BBbn3VSKlS3My6Pq2Ig7cj60N+gDrTOoa7yHclHIQRSNpsODQkGNFi5zS38PVKBhu&#10;yG2WscvWo+t567/j42J3+Veq22nmXyA8Nf4tfrlXOswfR5/w/Cac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9+q8MAAADdAAAADwAAAAAAAAAAAAAAAACYAgAAZHJzL2Rv&#10;d25yZXYueG1sUEsFBgAAAAAEAAQA9QAAAIgDAAAAAA==&#10;" fillcolor="#a996b6" stroked="f"/>
                        <v:rect id="Rectangle 1890" o:spid="_x0000_s2918" style="position:absolute;left:6561;top:2559;width:1;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G3MIA&#10;AADdAAAADwAAAGRycy9kb3ducmV2LnhtbERP22oCMRB9L/gPYQRfSk1UetsaRQSLTwW3/YBxM92E&#10;bibLJq5rv94Ihb7N4VxnuR58I3rqogusYTZVIIirYBzXGr4+dw8vIGJCNtgEJg0XirBeje6WWJhw&#10;5gP1ZapFDuFYoAabUltIGStLHuM0tMSZ+w6dx5RhV0vT4TmH+0bOlXqSHh3nBostbS1VP+XJayB/&#10;7H/fj/ft7uMUVVXWbvFsndaT8bB5A5FoSP/iP/fe5Pmv6hFu3+QT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8bcwgAAAN0AAAAPAAAAAAAAAAAAAAAAAJgCAABkcnMvZG93&#10;bnJldi54bWxQSwUGAAAAAAQABAD1AAAAhwMAAAAA&#10;" fillcolor="#a995b5" stroked="f"/>
                        <v:rect id="Rectangle 1891" o:spid="_x0000_s2919" style="position:absolute;left:6562;top:2559;width:2;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j6MUA&#10;AADdAAAADwAAAGRycy9kb3ducmV2LnhtbERPTWvCQBC9F/wPywje6q49xJq6SikEBOmhNmB7G7KT&#10;bDA7G7Krpv56t1DobR7vc9bb0XXiQkNoPWtYzBUI4sqblhsN5Wfx+AwiRGSDnWfS8EMBtpvJwxpz&#10;46/8QZdDbEQK4ZCjBhtjn0sZKksOw9z3xImr/eAwJjg00gx4TeGuk09KZdJhy6nBYk9vlqrT4ew0&#10;rOp9UX9/FadFtrupd7fcH2251Ho2HV9fQEQa47/4z70zaf5KZfD7TTpB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9ePoxQAAAN0AAAAPAAAAAAAAAAAAAAAAAJgCAABkcnMv&#10;ZG93bnJldi54bWxQSwUGAAAAAAQABAD1AAAAigMAAAAA&#10;" fillcolor="#a895b5" stroked="f"/>
                        <v:shape id="Picture 1892" o:spid="_x0000_s2920" type="#_x0000_t75" style="position:absolute;left:6378;top:2304;width:230;height: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ldmTCAAAA3QAAAA8AAABkcnMvZG93bnJldi54bWxET0tqwzAQ3Qd6BzGF7mLJhXzqWjGlIZBN&#10;KXF8gKk1tU2skbHU2L19VChkN4/3nbyYbS+uNPrOsYY0USCIa2c6bjRU58NyC8IHZIO9Y9LwSx6K&#10;3cMix8y4iU90LUMjYgj7DDW0IQyZlL5uyaJP3EAcuW83WgwRjo00I04x3PbyWam1tNhxbGhxoPeW&#10;6kv5YzXMqw9cH1yZKhX2J1V/Vc30edH66XF+ewURaA538b/7aOL8F7WBv2/iCXJ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ZXZkwgAAAN0AAAAPAAAAAAAAAAAAAAAAAJ8C&#10;AABkcnMvZG93bnJldi54bWxQSwUGAAAAAAQABAD3AAAAjgMAAAAA&#10;">
                          <v:imagedata r:id="rId146" o:title=""/>
                        </v:shape>
                        <v:shape id="Freeform 1893" o:spid="_x0000_s2921" style="position:absolute;left:6451;top:2551;width:121;height:34;visibility:visible;mso-wrap-style:square;v-text-anchor:top" coordsize="1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w0ccA&#10;AADdAAAADwAAAGRycy9kb3ducmV2LnhtbESPQU/CQBCF7yb+h82YcDGwlYNKYSEGQ/BATEATrpPu&#10;0DZ0Z2tnKdVf7xxMvM3kvXnvm8VqCI3pqZM6soOHSQaGuIi+5tLB58dm/AxGErLHJjI5+CaB1fL2&#10;ZoG5j1feU39IpdEQlhwdVCm1ubVSVBRQJrElVu0Uu4BJ1660vsOrhofGTrPs0QasWRsqbGldUXE+&#10;XIKDfh3bdwnHnmV72X3tdz9y//Tq3OhueJmDSTSkf/Pf9ZtX/FmmuPqNjm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jsNHHAAAA3QAAAA8AAAAAAAAAAAAAAAAAmAIAAGRy&#10;cy9kb3ducmV2LnhtbFBLBQYAAAAABAAEAPUAAACMAwAAAAA=&#10;" path="m121,10l108,21,95,28,79,32,65,34,46,32,28,26,13,15,,e" filled="f" strokecolor="#d75139" strokeweight="22e-5mm">
                          <v:path arrowok="t" o:connecttype="custom" o:connectlocs="121,10;108,21;95,28;79,32;65,34;46,32;28,26;13,15;0,0" o:connectangles="0,0,0,0,0,0,0,0,0"/>
                        </v:shape>
                        <v:shape id="Picture 1894" o:spid="_x0000_s2922" type="#_x0000_t75" style="position:absolute;left:6578;top:3069;width:94;height: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pJrvDAAAA3QAAAA8AAABkcnMvZG93bnJldi54bWxET01LAzEQvQv+hzAFL2KTFizutmnRwoIH&#10;L26L52EzbpYmk2UTu1t/vSkUvM3jfc5mN3knzjTELrCGxVyBIG6C6bjVcDxUTy8gYkI26AKThgtF&#10;2G3v7zZYmjDyJ53r1IocwrFEDTalvpQyNpY8xnnoiTP3HQaPKcOhlWbAMYd7J5dKraTHjnODxZ72&#10;lppT/eM11F/WPn8s3tzKXYrx8feoKqpOWj/Mptc1iERT+hff3O8mzy9UAddv8gl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Skmu8MAAADdAAAADwAAAAAAAAAAAAAAAACf&#10;AgAAZHJzL2Rvd25yZXYueG1sUEsFBgAAAAAEAAQA9wAAAI8DAAAAAA==&#10;">
                          <v:imagedata r:id="rId147" o:title=""/>
                        </v:shape>
                        <v:rect id="Rectangle 1895" o:spid="_x0000_s2923" style="position:absolute;left:6583;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SdMQA&#10;AADdAAAADwAAAGRycy9kb3ducmV2LnhtbESPQU/DMAyF70j8h8hIXNCWFNA2yrIJIZC40k07e41p&#10;Co1TNWEr+/XzAWk3W+/5vc/L9Rg6daAhtZEtFFMDiriOruXGwnbzPlmAShnZYReZLPxRgvXq+mqJ&#10;pYtH/qRDlRslIZxKtOBz7kutU+0pYJrGnli0rzgEzLIOjXYDHiU8dPremJkO2LI0eOzp1VP9U/0G&#10;C3cpfS/4cT/Tp4LfqvmD4Z031t7ejC/PoDKN+WL+v/5wgv9UCL98IyPo1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h0nTEAAAA3QAAAA8AAAAAAAAAAAAAAAAAmAIAAGRycy9k&#10;b3ducmV2LnhtbFBLBQYAAAAABAAEAPUAAACJAwAAAAA=&#10;" fillcolor="#bfb1cf" stroked="f"/>
                        <v:rect id="Rectangle 1896" o:spid="_x0000_s2924" style="position:absolute;left:6585;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Ej8IA&#10;AADdAAAADwAAAGRycy9kb3ducmV2LnhtbERPTWsCMRC9C/6HMIXeNJu6FN0aRWwLenT14m3YjLuL&#10;m8mSpLr9940g9DaP9znL9WA7cSMfWsca1DQDQVw503Kt4XT8nsxBhIhssHNMGn4pwHo1Hi2xMO7O&#10;B7qVsRYphEOBGpoY+0LKUDVkMUxdT5y4i/MWY4K+lsbjPYXbTr5l2bu02HJqaLCnbUPVtfyxGnL1&#10;uT/b6+FLXs75bKGOZe5nW61fX4bNB4hIQ/wXP907k+YvlILHN+kE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ASPwgAAAN0AAAAPAAAAAAAAAAAAAAAAAJgCAABkcnMvZG93&#10;bnJldi54bWxQSwUGAAAAAAQABAD1AAAAhwMAAAAA&#10;" fillcolor="#dad1ed" stroked="f"/>
                        <v:rect id="Rectangle 1897" o:spid="_x0000_s2925" style="position:absolute;left:6586;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rh/cIA&#10;AADdAAAADwAAAGRycy9kb3ducmV2LnhtbERPS4vCMBC+L/gfwgje1tQexK1G8YEg3qzLirexGdti&#10;MylN1OqvN4Kwt/n4njOZtaYSN2pcaVnBoB+BIM6sLjlX8Ltff49AOI+ssbJMCh7kYDbtfE0w0fbO&#10;O7qlPhchhF2CCgrv60RKlxVk0PVtTRy4s20M+gCbXOoG7yHcVDKOoqE0WHJoKLCmZUHZJb0aBenf&#10;CZ/R8rhdxdklXxxTfsZ0UKrXbedjEJ5a/y/+uDc6zP8ZxPD+Jp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uH9wgAAAN0AAAAPAAAAAAAAAAAAAAAAAJgCAABkcnMvZG93&#10;bnJldi54bWxQSwUGAAAAAAQABAD1AAAAhwMAAAAA&#10;" fillcolor="#d9d0ec" stroked="f"/>
                        <v:rect id="Rectangle 1898" o:spid="_x0000_s2926" style="position:absolute;left:6589;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8vcEA&#10;AADdAAAADwAAAGRycy9kb3ducmV2LnhtbERPzUrDQBC+C32HZQRvdhMFadNuixWk3tS0DzBkp9m0&#10;2dmws6bx7V1B8DYf3++st5Pv1UhRusAGynkBirgJtuPWwPHwer8AJQnZYh+YDHyTwHYzu1ljZcOV&#10;P2msU6tyCEuFBlxKQ6W1NI48yjwMxJk7hegxZRhbbSNec7jv9UNRPGmPHecGhwO9OGou9Zc3cC5P&#10;8b2UerfgYvnh9nuxNIoxd7fT8wpUoin9i//cbzbPX5aP8PtNPkF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8PL3BAAAA3QAAAA8AAAAAAAAAAAAAAAAAmAIAAGRycy9kb3du&#10;cmV2LnhtbFBLBQYAAAAABAAEAPUAAACGAwAAAAA=&#10;" fillcolor="#d8cfeb" stroked="f"/>
                        <v:rect id="Rectangle 1899" o:spid="_x0000_s2927" style="position:absolute;left:6592;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LsMA&#10;AADdAAAADwAAAGRycy9kb3ducmV2LnhtbERPS2sCMRC+F/wPYYTeatYipa5GEaFUPbT4wPO4GZPV&#10;zWTZxHX775tCwdt8fM+ZzjtXiZaaUHpWMBxkIIgLr0s2Cg77j5d3ECEia6w8k4IfCjCf9Z6mmGt/&#10;5y21u2hECuGQowIbY51LGQpLDsPA18SJO/vGYUywMVI3eE/hrpKvWfYmHZacGizWtLRUXHc3p2B0&#10;uqw2XwbH6008ftoLtl6bb6We+91iAiJSFx/if/dKp/nj4Qj+vkkn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P/LsMAAADdAAAADwAAAAAAAAAAAAAAAACYAgAAZHJzL2Rv&#10;d25yZXYueG1sUEsFBgAAAAAEAAQA9QAAAIgDAAAAAA==&#10;" fillcolor="#d8ceea" stroked="f"/>
                        <v:rect id="Rectangle 1900" o:spid="_x0000_s2928" style="position:absolute;left:6594;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BMcIA&#10;AADdAAAADwAAAGRycy9kb3ducmV2LnhtbERPTWvCQBC9C/0PyxR6000ExaauoRQED16qHuxtmp0m&#10;IdnZNDtq9Ne7QqG3ebzPWeaDa9WZ+lB7NpBOElDEhbc1lwYO+/V4ASoIssXWMxm4UoB89TRaYmb9&#10;hT/pvJNSxRAOGRqoRLpM61BU5DBMfEccuR/fO5QI+1LbHi8x3LV6miRz7bDm2FBhRx8VFc3u5Ay0&#10;7ktkf6PvZmi2G7xqXNPx15iX5+H9DZTQIP/iP/fGxvmv6Qwe38QT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IExwgAAAN0AAAAPAAAAAAAAAAAAAAAAAJgCAABkcnMvZG93&#10;bnJldi54bWxQSwUGAAAAAAQABAD1AAAAhwMAAAAA&#10;" fillcolor="#d7cde9" stroked="f"/>
                        <v:rect id="Rectangle 1901" o:spid="_x0000_s2929" style="position:absolute;left:6597;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K07cAA&#10;AADdAAAADwAAAGRycy9kb3ducmV2LnhtbERPPW/CMBDdK/EfrEPqVhwYKKQYVEGRWBM6dDziaxzV&#10;Pke2gfDvcSUktnt6n7faDM6KC4XYeVYwnRQgiBuvO24VfB/3bwsQMSFrtJ5JwY0ibNajlxWW2l+5&#10;okudWpFDOJaowKTUl1LGxpDDOPE9ceZ+fXCYMgyt1AGvOdxZOSuKuXTYcW4w2NPWUPNXn52CXbBf&#10;cVvvq+psb1z9xJPB7l2p1/Hw+QEi0ZCe4of7oPP85XQO/9/kE+T6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K07cAAAADdAAAADwAAAAAAAAAAAAAAAACYAgAAZHJzL2Rvd25y&#10;ZXYueG1sUEsFBgAAAAAEAAQA9QAAAIUDAAAAAA==&#10;" fillcolor="#d6cce8" stroked="f"/>
                        <v:rect id="Rectangle 1902" o:spid="_x0000_s2930" style="position:absolute;left:6600;top:2701;width: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v5LsQA&#10;AADdAAAADwAAAGRycy9kb3ducmV2LnhtbERP3U7CMBS+N/EdmmPijYEOLhQmhRASoxFipPAAh/Ww&#10;Lq6nc63beHtqYuLd+fL9nsVqcLXoqA2VZwWTcQaCuPCm4lLB8fAymoEIEdlg7ZkUXCjAanl7s8Dc&#10;+J731OlYihTCIUcFNsYmlzIUlhyGsW+IE3f2rcOYYFtK02Kfwl0tp1n2KB1WnBosNrSxVHzpH6cg&#10;Tve9M7qz28/Tw8f7N+rX804rdX83rJ9BRBriv/jP/WbS/PnkCX6/SS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L+S7EAAAA3QAAAA8AAAAAAAAAAAAAAAAAmAIAAGRycy9k&#10;b3ducmV2LnhtbFBLBQYAAAAABAAEAPUAAACJAwAAAAA=&#10;" fillcolor="#d5cbe7" stroked="f"/>
                        <v:rect id="Rectangle 1903" o:spid="_x0000_s2931" style="position:absolute;left:6604;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SXcYA&#10;AADdAAAADwAAAGRycy9kb3ducmV2LnhtbESPQUvDQBCF70L/wzIFb3ZTsRJjt0WCFSEn20KvQ3aa&#10;hGZn4+7aRH+9cxC8zfDevPfNeju5Xl0pxM6zgeUiA0Vce9txY+B42N3loGJCtth7JgPfFGG7md2s&#10;sbB+5A+67lOjJIRjgQbalIZC61i35DAu/EAs2tkHh0nW0GgbcJRw1+v7LHvUDjuWhhYHKluqL/sv&#10;Z+Dhs8zLVf5zquoxq952XfWqV8GY2/n08gwq0ZT+zX/X71bwn5aCK9/IC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GSXcYAAADdAAAADwAAAAAAAAAAAAAAAACYAgAAZHJz&#10;L2Rvd25yZXYueG1sUEsFBgAAAAAEAAQA9QAAAIsDAAAAAA==&#10;" fillcolor="#d4cae7" stroked="f"/>
                        <v:rect id="Rectangle 1904" o:spid="_x0000_s2932" style="position:absolute;left:6605;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jxksQA&#10;AADdAAAADwAAAGRycy9kb3ducmV2LnhtbERP32vCMBB+H+x/CDfYy9C0ImNWo4yB4EAH7db3ozmb&#10;YnMpTdRsf70ZDPZ2H9/PW22i7cWFRt85VpBPMxDEjdMdtwq+PreTFxA+IGvsHZOCb/KwWd/frbDQ&#10;7solXarQihTCvkAFJoShkNI3hiz6qRuIE3d0o8WQ4NhKPeI1hdtezrLsWVrsODUYHOjNUHOqzlbB&#10;/in/qA/G1tV7XVY/cVbOy3NU6vEhvi5BBIrhX/zn3uk0f5Ev4Pebd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8ZLEAAAA3QAAAA8AAAAAAAAAAAAAAAAAmAIAAGRycy9k&#10;b3ducmV2LnhtbFBLBQYAAAAABAAEAPUAAACJAwAAAAA=&#10;" fillcolor="#d4cae6" stroked="f"/>
                        <v:rect id="Rectangle 1905" o:spid="_x0000_s2933" style="position:absolute;left:6607;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UlMYA&#10;AADdAAAADwAAAGRycy9kb3ducmV2LnhtbESPQWvCQBCF7wX/wzKCl1I39SA2dZUiVrxYrLb0OmSn&#10;2dDsbMiuSfz3nYPgbYb35r1vluvB16qjNlaBDTxPM1DERbAVlwa+zu9PC1AxIVusA5OBK0VYr0YP&#10;S8xt6PmTulMqlYRwzNGAS6nJtY6FI49xGhpi0X5D6zHJ2pbatthLuK/1LMvm2mPF0uCwoY2j4u90&#10;8QaObn8YYr+lj4O7dP25rH8ed9/GTMbD2yuoREO6m2/Xeyv4LzPhl2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wUlMYAAADdAAAADwAAAAAAAAAAAAAAAACYAgAAZHJz&#10;L2Rvd25yZXYueG1sUEsFBgAAAAAEAAQA9QAAAIsDAAAAAA==&#10;" fillcolor="#d3c9e6" stroked="f"/>
                        <v:rect id="Rectangle 1906" o:spid="_x0000_s2934" style="position:absolute;left:6610;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CzsMA&#10;AADdAAAADwAAAGRycy9kb3ducmV2LnhtbERPPW/CMBDdK/EfrENiKw4ZaAkYhFCRWnUisLAd8ZEE&#10;4nNkOxD66+tKldju6X3eYtWbRtzI+dqygsk4AUFcWF1zqeCw376+g/ABWWNjmRQ8yMNqOXhZYKbt&#10;nXd0y0MpYgj7DBVUIbSZlL6oyKAf25Y4cmfrDIYIXSm1w3sMN41Mk2QqDdYcGypsaVNRcc07oyCt&#10;P7anB+Xf3eWIfUc79/O1f1NqNOzXcxCB+vAU/7s/dZw/Syf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ACzsMAAADdAAAADwAAAAAAAAAAAAAAAACYAgAAZHJzL2Rv&#10;d25yZXYueG1sUEsFBgAAAAAEAAQA9QAAAIgDAAAAAA==&#10;" fillcolor="#d3c8e5" stroked="f"/>
                        <v:rect id="Rectangle 1907" o:spid="_x0000_s2935" style="position:absolute;left:6612;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yvcAA&#10;AADdAAAADwAAAGRycy9kb3ducmV2LnhtbERPzYrCMBC+C75DGGFvmtqDuNUooujqseoDDM3YFpNJ&#10;SaJ2334jCHubj+93luveGvEkH1rHCqaTDARx5XTLtYLrZT+egwgRWaNxTAp+KcB6NRwssdDuxSU9&#10;z7EWKYRDgQqaGLtCylA1ZDFMXEecuJvzFmOCvpba4yuFWyPzLJtJiy2nhgY72jZU3c8Pq+BRHvxs&#10;F36u922ZH/rNyRyN3yv1Neo3CxCR+vgv/riPOs3/znN4f5N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yyvcAAAADdAAAADwAAAAAAAAAAAAAAAACYAgAAZHJzL2Rvd25y&#10;ZXYueG1sUEsFBgAAAAAEAAQA9QAAAIUDAAAAAA==&#10;" fillcolor="#d2c8e5" stroked="f"/>
                        <v:rect id="Rectangle 1908" o:spid="_x0000_s2936" style="position:absolute;left:6613;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98QA&#10;AADdAAAADwAAAGRycy9kb3ducmV2LnhtbESP0YrCMBBF3wX/IYywL6JpFWStRtktCH1RsOsHDM3Y&#10;FJtJaaJ2/36zIPg2w73nzp3tfrCteFDvG8cK0nkCgrhyuuFaweXnMPsE4QOyxtYxKfglD/vdeLTF&#10;TLsnn+lRhlrEEPYZKjAhdJmUvjJk0c9dRxy1q+sthrj2tdQ9PmO4beUiSVbSYsPxgsGOckPVrbzb&#10;WOP4XVymtczPaWr4tM6rlAqv1Mdk+NqACDSEt/lFFzpy68US/r+JI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6L/fEAAAA3QAAAA8AAAAAAAAAAAAAAAAAmAIAAGRycy9k&#10;b3ducmV2LnhtbFBLBQYAAAAABAAEAPUAAACJAwAAAAA=&#10;" fillcolor="#d2c7e4" stroked="f"/>
                        <v:rect id="Rectangle 1909" o:spid="_x0000_s2937" style="position:absolute;left:6616;top:2701;width: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Hx8UA&#10;AADdAAAADwAAAGRycy9kb3ducmV2LnhtbESPT2sCMRDF74V+hzBCbzVRRNytUaQg9tCLf/A8bmaT&#10;pZvJskl1/fZNQfA2w3vzfm+W68G34kp9bAJrmIwVCOIqmIathtNx+74AEROywTYwabhThPXq9WWJ&#10;pQk33tP1kKzIIRxL1OBS6kopY+XIYxyHjjhrdeg9prz2Vpoebznct3Kq1Fx6bDgTHHb06aj6Ofz6&#10;zP2eWWd33UbdL5dit421Ks611m+jYfMBItGQnubH9ZfJ9YvpDP6/ySP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fHxQAAAN0AAAAPAAAAAAAAAAAAAAAAAJgCAABkcnMv&#10;ZG93bnJldi54bWxQSwUGAAAAAAQABAD1AAAAigMAAAAA&#10;" fillcolor="#d1c6e3" stroked="f"/>
                        <v:rect id="Rectangle 1910" o:spid="_x0000_s2938" style="position:absolute;left:6620;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jwcMA&#10;AADdAAAADwAAAGRycy9kb3ducmV2LnhtbERP24rCMBB9F/Yfwiz4tqZrrWg1yrIiKPji5QPGZmzD&#10;NpPSRO3u1xthwbc5nOvMl52txY1abxwr+BwkIIgLpw2XCk7H9ccEhA/IGmvHpOCXPCwXb7055trd&#10;eU+3QyhFDGGfo4IqhCaX0hcVWfQD1xBH7uJaiyHCtpS6xXsMt7UcJslYWjQcGyps6Lui4udwtQp2&#10;5rRb1dakf805zUabTKbbRCrVf+++ZiACdeEl/ndvdJw/HWbw/Ca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TjwcMAAADdAAAADwAAAAAAAAAAAAAAAACYAgAAZHJzL2Rv&#10;d25yZXYueG1sUEsFBgAAAAAEAAQA9QAAAIgDAAAAAA==&#10;" fillcolor="#d0c5e2" stroked="f"/>
                        <v:rect id="Rectangle 1911" o:spid="_x0000_s2939" style="position:absolute;left:6623;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5eZMMA&#10;AADdAAAADwAAAGRycy9kb3ducmV2LnhtbERP24rCMBB9F/yHMIJva6qwotUoKgjrIu56QXwcm7Et&#10;NpPSZLX+vREWfJvDuc54WptC3KhyuWUF3U4EgjixOudUwWG//BiAcB5ZY2GZFDzIwXTSbIwx1vbO&#10;W7rtfCpCCLsYFWTel7GULsnIoOvYkjhwF1sZ9AFWqdQV3kO4KWQvivrSYM6hIcOSFhkl192fUeDP&#10;HM1XnxtzWMyO7vf049ab77VS7VY9G4HwVPu3+N/9pcP8Ya8Pr2/CCX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5eZMMAAADdAAAADwAAAAAAAAAAAAAAAACYAgAAZHJzL2Rv&#10;d25yZXYueG1sUEsFBgAAAAAEAAQA9QAAAIgDAAAAAA==&#10;" fillcolor="#cfc4e1" stroked="f"/>
                        <v:rect id="Rectangle 1912" o:spid="_x0000_s2940" style="position:absolute;left:6626;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ja8MA&#10;AADdAAAADwAAAGRycy9kb3ducmV2LnhtbERP24rCMBB9X9h/CCP4ImuqiJdqlMUL65tu9QOGZmyL&#10;zaQ00Va/3iwI+zaHc53FqjWluFPtCssKBv0IBHFqdcGZgvNp9zUF4TyyxtIyKXiQg9Xy82OBsbYN&#10;/9I98ZkIIexiVJB7X8VSujQng65vK+LAXWxt0AdYZ1LX2IRwU8phFI2lwYJDQ44VrXNKr8nNKChG&#10;j+Swea5/GjnqnSM7PT6320apbqf9noPw1Pp/8du912H+bDiBv2/CC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ja8MAAADdAAAADwAAAAAAAAAAAAAAAACYAgAAZHJzL2Rv&#10;d25yZXYueG1sUEsFBgAAAAAEAAQA9QAAAIgDAAAAAA==&#10;" fillcolor="#cec3e0" stroked="f"/>
                        <v:rect id="Rectangle 1913" o:spid="_x0000_s2941" style="position:absolute;left:6629;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GyGsgA&#10;AADdAAAADwAAAGRycy9kb3ducmV2LnhtbESPT2/CMAzF75P4DpGRuEwjpYdpdAQEk/hzmDYNdtjR&#10;akxb0ThdEkr37efDpN1svef3fl6sBteqnkJsPBuYTTNQxKW3DVcGPk/bhydQMSFbbD2TgR+KsFqO&#10;7hZYWH/jD+qPqVISwrFAA3VKXaF1LGtyGKe+Ixbt7IPDJGuotA14k3DX6jzLHrXDhqWhxo5eaiov&#10;x6szsPsavitXhmzfz94u72e+f803ZMxkPKyfQSUa0r/57/pgBX+eC658Iy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0bIayAAAAN0AAAAPAAAAAAAAAAAAAAAAAJgCAABk&#10;cnMvZG93bnJldi54bWxQSwUGAAAAAAQABAD1AAAAjQMAAAAA&#10;" fillcolor="#cdc2df" stroked="f"/>
                        <v:rect id="Rectangle 1914" o:spid="_x0000_s2942" style="position:absolute;left:6631;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x1MQA&#10;AADdAAAADwAAAGRycy9kb3ducmV2LnhtbERPS2vCQBC+F/oflil4q5vmIDV1DbbgAw+FWHsfs+Mm&#10;NjsbsmuM/fVdQehtPr7nzPLBNqKnzteOFbyMExDEpdM1GwX7r+XzKwgfkDU2jknBlTzk88eHGWba&#10;XbigfheMiCHsM1RQhdBmUvqyIot+7FriyB1dZzFE2BmpO7zEcNvINEkm0mLNsaHClj4qKn92Z6vg&#10;+3Toi77+XBc4+TXb/Wpl3rdWqdHTsHgDEWgI/+K7e6Pj/Gk6hds38QQ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lcdTEAAAA3QAAAA8AAAAAAAAAAAAAAAAAmAIAAGRycy9k&#10;b3ducmV2LnhtbFBLBQYAAAAABAAEAPUAAACJAwAAAAA=&#10;" fillcolor="#cdc1de" stroked="f"/>
                        <v:rect id="Rectangle 1915" o:spid="_x0000_s2943" style="position:absolute;left:6634;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0N8cA&#10;AADdAAAADwAAAGRycy9kb3ducmV2LnhtbESPQWvCQBCF74X+h2UKvdWNLUiNriIW0UttGz3E25Ad&#10;k2B2NmS3Jv5751DobYb35r1v5svBNepKXag9GxiPElDEhbc1lwaOh83LO6gQkS02nsnAjQIsF48P&#10;c0yt7/mHrlkslYRwSNFAFWObah2KihyGkW+JRTv7zmGUtSu17bCXcNfo1ySZaIc1S0OFLa0rKi7Z&#10;rzOw3eXfg79s91+fp35VZh/5cb3JjXl+GlYzUJGG+G/+u95ZwZ++Cb98IyPo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YdDfHAAAA3QAAAA8AAAAAAAAAAAAAAAAAmAIAAGRy&#10;cy9kb3ducmV2LnhtbFBLBQYAAAAABAAEAPUAAACMAwAAAAA=&#10;" fillcolor="#ccc0dd" stroked="f"/>
                        <v:rect id="Rectangle 1916" o:spid="_x0000_s2944" style="position:absolute;left:6637;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IccA&#10;AADdAAAADwAAAGRycy9kb3ducmV2LnhtbESPQWvCQBCF70L/wzIFb2ZjW6SNrtJKLYqnpIJ4G7LT&#10;JDQ7m2Y3Mf57VxB6m+G9ed+bxWowteipdZVlBdMoBkGcW11xoeDwvZm8gnAeWWNtmRRcyMFq+TBa&#10;YKLtmVPqM1+IEMIuQQWl900ipctLMugi2xAH7ce2Bn1Y20LqFs8h3NTyKY5n0mDFgVBiQ+uS8t+s&#10;MwES81+1T4+nF7Pus233lX52uw+lxo/D+xyEp8H/m+/XWx3qvz1P4fZNGEE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qQiHHAAAA3QAAAA8AAAAAAAAAAAAAAAAAmAIAAGRy&#10;cy9kb3ducmV2LnhtbFBLBQYAAAAABAAEAPUAAACMAwAAAAA=&#10;" fillcolor="#cbbfdc" stroked="f"/>
                        <v:rect id="Rectangle 1917" o:spid="_x0000_s2945" style="position:absolute;left:6640;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bqMIA&#10;AADdAAAADwAAAGRycy9kb3ducmV2LnhtbERPTWsCMRC9F/ofwhS81axKS7sapZQKXpsKtrdhM262&#10;biZLEt3VX2+EQm/zeJ+zWA2uFScKsfGsYDIuQBBX3jRcK9h+rR9fQMSEbLD1TArOFGG1vL9bYGl8&#10;z5900qkWOYRjiQpsSl0pZawsOYxj3xFnbu+Dw5RhqKUJ2Odw18ppUTxLhw3nBosdvVuqDvroFBzM&#10;RzNJu4v+7X/CE+qddvb7rNToYXibg0g0pH/xn3tj8vzX2RRu3+QT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xuowgAAAN0AAAAPAAAAAAAAAAAAAAAAAJgCAABkcnMvZG93&#10;bnJldi54bWxQSwUGAAAAAAQABAD1AAAAhwMAAAAA&#10;" fillcolor="#cabedb" stroked="f"/>
                        <v:rect id="Rectangle 1918" o:spid="_x0000_s2946" style="position:absolute;left:6643;top:2701;width:4;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7xMMA&#10;AADdAAAADwAAAGRycy9kb3ducmV2LnhtbERPTWsCMRC9C/0PYQRvmrVC0e1mpVgKWrxoK70Om+nu&#10;ajJZkqjrvzeFgrd5vM8plr014kI+tI4VTCcZCOLK6ZZrBd9fH+M5iBCRNRrHpOBGAZbl06DAXLsr&#10;7+iyj7VIIRxyVNDE2OVShqohi2HiOuLE/TpvMSboa6k9XlO4NfI5y16kxZZTQ4MdrRqqTvuzVZBt&#10;T4fPzfuiPoTWh59qdTRmfVRqNOzfXkFE6uND/O9e6zR/MZvB3zfpBFn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L7xMMAAADdAAAADwAAAAAAAAAAAAAAAACYAgAAZHJzL2Rv&#10;d25yZXYueG1sUEsFBgAAAAAEAAQA9QAAAIgDAAAAAA==&#10;" fillcolor="#c9bdda" stroked="f"/>
                        <v:rect id="Rectangle 1919" o:spid="_x0000_s2947" style="position:absolute;left:6647;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2lyMYA&#10;AADdAAAADwAAAGRycy9kb3ducmV2LnhtbERP22oCMRB9L/QfwhR8q1ltEd1ulFZQbEXECxTfhs3s&#10;BTeT7SbVrV/fCIJvczjXSSatqcSJGldaVtDrRiCIU6tLzhXsd7PnIQjnkTVWlknBHzmYjB8fEoy1&#10;PfOGTlufixDCLkYFhfd1LKVLCzLourYmDlxmG4M+wCaXusFzCDeV7EfRQBosOTQUWNO0oPS4/TUK&#10;jp/fX+vV5WPxM5tn6Wp5kYca10p1ntr3NxCeWn8X39wLHeaPXl7h+k04QY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2lyMYAAADdAAAADwAAAAAAAAAAAAAAAACYAgAAZHJz&#10;L2Rvd25yZXYueG1sUEsFBgAAAAAEAAQA9QAAAIsDAAAAAA==&#10;" fillcolor="#c8bcd9" stroked="f"/>
                        <v:rect id="Rectangle 1920" o:spid="_x0000_s2948" style="position:absolute;left:6650;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qncMA&#10;AADdAAAADwAAAGRycy9kb3ducmV2LnhtbERPS4vCMBC+C/sfwix401Rlxa2NIoLiXpSte/A420wf&#10;2ExKE7X+eyMI3ubje06y7EwtrtS6yrKC0TACQZxZXXGh4O+4GcxAOI+ssbZMCu7kYLn46CUYa3vj&#10;X7qmvhAhhF2MCkrvm1hKl5Vk0A1tQxy43LYGfYBtIXWLtxBuajmOoqk0WHFoKLGhdUnZOb0YBSe5&#10;Px9P+c9/ut4eJpan2eZ+mCnV/+xWcxCeOv8Wv9w7HeZ/T77g+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oqncMAAADdAAAADwAAAAAAAAAAAAAAAACYAgAAZHJzL2Rv&#10;d25yZXYueG1sUEsFBgAAAAAEAAQA9QAAAIgDAAAAAA==&#10;" fillcolor="#c7bbd8" stroked="f"/>
                        <v:rect id="Rectangle 1921" o:spid="_x0000_s2949" style="position:absolute;left:6653;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2DsIA&#10;AADdAAAADwAAAGRycy9kb3ducmV2LnhtbERPTWvCQBC9F/oflil4qxtbkBpdRSwlUi9q633ITrOh&#10;2dmYHTX++65Q8DaP9zmzRe8bdaYu1oENjIYZKOIy2JorA99fH89voKIgW2wCk4ErRVjMHx9mmNtw&#10;4R2d91KpFMIxRwNOpM21jqUjj3EYWuLE/YTOoyTYVdp2eEnhvtEvWTbWHmtODQ5bWjkqf/cnb+B0&#10;LNz2k+vivTgWcpDtdbOTlTGDp345BSXUy138717bNH/yOobbN+kEP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fYOwgAAAN0AAAAPAAAAAAAAAAAAAAAAAJgCAABkcnMvZG93&#10;bnJldi54bWxQSwUGAAAAAAQABAD1AAAAhwMAAAAA&#10;" fillcolor="#c7bad8" stroked="f"/>
                        <v:rect id="Rectangle 1922" o:spid="_x0000_s2950" style="position:absolute;left:6655;top:2701;width: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uVX8QA&#10;AADdAAAADwAAAGRycy9kb3ducmV2LnhtbERP20oDMRB9F/yHMIJvbbZVWl2bllIvCK2KVd+HzXQT&#10;upksm7Fd/94IBd/mcK4zW/ShUQfqko9sYDQsQBFX0XquDXx+PA5uQCVBtthEJgM/lGAxPz+bYWnj&#10;kd/psJVa5RBOJRpwIm2pdaocBUzD2BJnbhe7gJJhV2vb4TGHh0aPi2KiA3rODQ5bWjmq9tvvYGAq&#10;rw/rsX9y7ZffvFwH+yb3S23M5UW/vAMl1Mu/+OR+tnn+7dUU/r7JJ+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LlV/EAAAA3QAAAA8AAAAAAAAAAAAAAAAAmAIAAGRycy9k&#10;b3ducmV2LnhtbFBLBQYAAAAABAAEAPUAAACJAwAAAAA=&#10;" fillcolor="#c6bad7" stroked="f"/>
                        <v:rect id="Rectangle 1923" o:spid="_x0000_s2951" style="position:absolute;left:6656;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tfsYA&#10;AADdAAAADwAAAGRycy9kb3ducmV2LnhtbESPS0/DQAyE70j8h5WRuETthiJeoduKh5DoAaGk5W5l&#10;TRKR9UZZ04R/jw9I3GzNeObzejuH3hxpTF1kBxfLHAxxHX3HjYPD/mVxCyYJssc+Mjn4oQTbzenJ&#10;GgsfJy7pWEljNIRTgQ5akaGwNtUtBUzLOBCr9hnHgKLr2Fg/4qThoberPL+2ATvWhhYHemqp/qq+&#10;g4M8m26yD8FV1TyXb1fvh8dMdqVz52fzwz0YoVn+zX/Xr17x7y4VV7/REez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PtfsYAAADdAAAADwAAAAAAAAAAAAAAAACYAgAAZHJz&#10;L2Rvd25yZXYueG1sUEsFBgAAAAAEAAQA9QAAAIsDAAAAAA==&#10;" fillcolor="#c6b9d7" stroked="f"/>
                        <v:rect id="Rectangle 1924" o:spid="_x0000_s2952" style="position:absolute;left:6659;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0H5sUA&#10;AADdAAAADwAAAGRycy9kb3ducmV2LnhtbERPTWvCQBC9F/oflil4kbqpRRtTVymCtAdR1Ag9Dtlp&#10;EpqdCdlV03/fLQi9zeN9znzZu0ZdqPO1sIGnUQKKuBBbc2kgP64fU1A+IFtshMnAD3lYLu7v5phZ&#10;ufKeLodQqhjCPkMDVQhtprUvKnLoR9ISR+5LOochwq7UtsNrDHeNHifJVDusOTZU2NKqouL7cHYG&#10;TptUhp+5TFb7yfAlLYXz7e7dmMFD//YKKlAf/sU394eN82fPM/j7Jp6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7QfmxQAAAN0AAAAPAAAAAAAAAAAAAAAAAJgCAABkcnMv&#10;ZG93bnJldi54bWxQSwUGAAAAAAQABAD1AAAAigMAAAAA&#10;" fillcolor="#c5b8d6" stroked="f"/>
                        <v:rect id="Rectangle 1925" o:spid="_x0000_s2953" style="position:absolute;left:6662;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GIMgA&#10;AADdAAAADwAAAGRycy9kb3ducmV2LnhtbESPQUvDQBCF7wX/wzJCL2I3lmA1dluKRSpSaK0ePI7Z&#10;MQnNzobdbRP/vXMQepvhvXnvm/lycK06U4iNZwN3kwwUceltw5WBz4+X2wdQMSFbbD2TgV+KsFxc&#10;jeZYWN/zO50PqVISwrFAA3VKXaF1LGtyGCe+IxbtxweHSdZQaRuwl3DX6mmW3WuHDUtDjR0911Qe&#10;DydnYJd/B9fdnPazzXrzFvr9F22nuTHj62H1BCrRkC7m/+tXK/iPufDLNzKCXv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vAYgyAAAAN0AAAAPAAAAAAAAAAAAAAAAAJgCAABk&#10;cnMvZG93bnJldi54bWxQSwUGAAAAAAQABAD1AAAAjQMAAAAA&#10;" fillcolor="#c4b7d5" stroked="f"/>
                        <v:rect id="Rectangle 1926" o:spid="_x0000_s2954" style="position:absolute;left:6664;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9lsUA&#10;AADdAAAADwAAAGRycy9kb3ducmV2LnhtbERPS2vCQBC+C/6HZYTedKMVU1NXKdIWb2L6gN6m2TGJ&#10;zc6G3W2M/75bELzNx/ec1aY3jejI+dqygukkAUFcWF1zqeD97WX8AMIHZI2NZVJwIQ+b9XCwwkzb&#10;Mx+oy0MpYgj7DBVUIbSZlL6oyKCf2JY4ckfrDIYIXSm1w3MMN42cJclCGqw5NlTY0rai4if/NQry&#10;7TJ197Pdvn32p6/u4zVNvz9Tpe5G/dMjiEB9uImv7p2O85fzKfx/E0+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T2WxQAAAN0AAAAPAAAAAAAAAAAAAAAAAJgCAABkcnMv&#10;ZG93bnJldi54bWxQSwUGAAAAAAQABAD1AAAAigMAAAAA&#10;" fillcolor="#c3b6d4" stroked="f"/>
                        <v:rect id="Rectangle 1927" o:spid="_x0000_s2955" style="position:absolute;left:6667;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G8IA&#10;AADdAAAADwAAAGRycy9kb3ducmV2LnhtbERPTYvCMBC9L/gfwgje1tQiy7YaRYS1HnYPqx48Ds3Y&#10;FptJSbJa/fVmQfA2j/c582VvWnEh5xvLCibjBARxaXXDlYLD/uv9E4QPyBpby6TgRh6Wi8HbHHNt&#10;r/xLl12oRAxhn6OCOoQul9KXNRn0Y9sRR+5kncEQoaukdniN4aaVaZJ8SIMNx4YaO1rXVJ53f0bB&#10;0d7c5rtMM86oCF17L3rzUyg1GvarGYhAfXiJn+6tjvOzaQr/38QT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nkbwgAAAN0AAAAPAAAAAAAAAAAAAAAAAJgCAABkcnMvZG93&#10;bnJldi54bWxQSwUGAAAAAAQABAD1AAAAhwMAAAAA&#10;" fillcolor="#c2b5d3" stroked="f"/>
                        <v:rect id="Rectangle 1928" o:spid="_x0000_s2956" style="position:absolute;left:6670;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crsQA&#10;AADdAAAADwAAAGRycy9kb3ducmV2LnhtbERPTWsCMRC9F/ofwhR6KZrdtoiuRhFFkN5qC16Hzbi7&#10;7mayJlFjf31TKHibx/uc2SKaTlzI+caygnyYgSAurW64UvD9tRmMQfiArLGzTApu5GExf3yYYaHt&#10;lT/psguVSCHsC1RQh9AXUvqyJoN+aHvixB2sMxgSdJXUDq8p3HTyNctG0mDDqaHGnlY1le3ubBSM&#10;9i5rT367ak/rl/iRL38mMT8q9fwUl1MQgWK4i//dW53mT97f4O+bd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sHK7EAAAA3QAAAA8AAAAAAAAAAAAAAAAAmAIAAGRycy9k&#10;b3ducmV2LnhtbFBLBQYAAAAABAAEAPUAAACJAwAAAAA=&#10;" fillcolor="#c2b4d2" stroked="f"/>
                        <v:rect id="Rectangle 1929" o:spid="_x0000_s2957" style="position:absolute;left:6672;top:2701;width:2;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LCjsEA&#10;AADdAAAADwAAAGRycy9kb3ducmV2LnhtbERPS4vCMBC+C/6HMIIXWdOKiHaNRYqCBw8+9zw0s22x&#10;mZQmav33mwXB23x8z1mmnanFg1pXWVYQjyMQxLnVFRcKLuft1xyE88gaa8uk4EUO0lW/t8RE2ycf&#10;6XHyhQgh7BJUUHrfJFK6vCSDbmwb4sD92tagD7AtpG7xGcJNLSdRNJMGKw4NJTaUlZTfTnejYFtk&#10;5uDpuh9F55+4M3s92mRaqeGgW3+D8NT5j/jt3ukwfzGdwv834QS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ywo7BAAAA3QAAAA8AAAAAAAAAAAAAAAAAmAIAAGRycy9kb3du&#10;cmV2LnhtbFBLBQYAAAAABAAEAPUAAACGAwAAAAA=&#10;" fillcolor="#c1b4d2" stroked="f"/>
                        <v:rect id="Rectangle 1930" o:spid="_x0000_s2958" style="position:absolute;left:6674;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K5cMA&#10;AADdAAAADwAAAGRycy9kb3ducmV2LnhtbERPTWvCQBC9C/6HZQQvUjfVmrbRVYogeNS0tNdpdppE&#10;s7Nhd9X477uC4G0e73MWq8404kzO15YVPI8TEMSF1TWXCr4+N09vIHxA1thYJgVX8rBa9nsLzLS9&#10;8J7OeShFDGGfoYIqhDaT0hcVGfRj2xJH7s86gyFCV0rt8BLDTSMnSZJKgzXHhgpbWldUHPOTUZDu&#10;fqb5d9hy2vyODof9q3Hlzig1HHQfcxCBuvAQ391bHee/v8zg9k08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K5cMAAADdAAAADwAAAAAAAAAAAAAAAACYAgAAZHJzL2Rv&#10;d25yZXYueG1sUEsFBgAAAAAEAAQA9QAAAIgDAAAAAA==&#10;" fillcolor="#c1b3d1" stroked="f"/>
                        <v:rect id="Rectangle 1931" o:spid="_x0000_s2959" style="position:absolute;left:6677;top:2701;width: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NVsIA&#10;AADdAAAADwAAAGRycy9kb3ducmV2LnhtbERPTWvCQBC9C/6HZQQvUjdKG9LUVUQUemuNQsltyI5J&#10;MDsbsquJ/75bKHibx/uc1WYwjbhT52rLChbzCARxYXXNpYLz6fCSgHAeWWNjmRQ8yMFmPR6tMNW2&#10;5yPdM1+KEMIuRQWV920qpSsqMujmtiUO3MV2Bn2AXSl1h30IN41cRlEsDdYcGipsaVdRcc1uRoE2&#10;9NbOku/tz5fstdtnOedxrtR0Mmw/QHga/FP87/7UYf77awx/34QT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M1WwgAAAN0AAAAPAAAAAAAAAAAAAAAAAJgCAABkcnMvZG93&#10;bnJldi54bWxQSwUGAAAAAAQABAD1AAAAhwMAAAAA&#10;" fillcolor="#c0b2d0" stroked="f"/>
                        <v:shape id="Freeform 1932" o:spid="_x0000_s2960" style="position:absolute;left:6561;top:2830;width:100;height:360;visibility:visible;mso-wrap-style:square;v-text-anchor:top" coordsize="1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QeBMQA&#10;AADdAAAADwAAAGRycy9kb3ducmV2LnhtbERPS2vCQBC+F/wPywje6kbRqtFVpCDUow/Q3MbsmASz&#10;s2l2m6T99d2C0Nt8fM9ZbTpTioZqV1hWMBpGIIhTqwvOFJxPu9c5COeRNZaWScE3Odisey8rjLVt&#10;+UDN0WcihLCLUUHufRVL6dKcDLqhrYgDd7e1QR9gnUldYxvCTSnHUfQmDRYcGnKs6D2n9HH8Mgoe&#10;u/Z2dcn09rldNIf7zykpLvtEqUG/2y5BeOr8v/jp/tBh/mIyg7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UHgTEAAAA3QAAAA8AAAAAAAAAAAAAAAAAmAIAAGRycy9k&#10;b3ducmV2LnhtbFBLBQYAAAAABAAEAPUAAACJAwAAAAA=&#10;" path="m100,341r-6,6l86,353r-8,4l68,360r-9,l51,358,41,355r-8,-5l25,344r-5,-8l16,328r-2,-8l14,310r,-10l17,292r5,-9l28,276r-9,-5l11,262,4,252,1,241,1,120,,e" filled="f" strokecolor="#6d4783" strokeweight="22e-5mm">
                          <v:path arrowok="t" o:connecttype="custom" o:connectlocs="100,341;94,347;86,353;78,357;68,360;59,360;51,358;41,355;33,350;25,344;20,336;16,328;14,320;14,310;14,300;17,292;22,283;28,276;19,271;11,262;4,252;1,241;1,241;1,120;0,0" o:connectangles="0,0,0,0,0,0,0,0,0,0,0,0,0,0,0,0,0,0,0,0,0,0,0,0,0"/>
                        </v:shape>
                        <v:shape id="Freeform 1933" o:spid="_x0000_s2961" style="position:absolute;left:6437;top:3069;width:73;height:415;visibility:visible;mso-wrap-style:square;v-text-anchor:top" coordsize="7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sgz8gA&#10;AADdAAAADwAAAGRycy9kb3ducmV2LnhtbESPT2sCQQzF74LfYUihl1JnK2Lr1lH6TxGqB20RvKU7&#10;6eziTmbZmer22zeHgreE9/LeL9N552t1ojZWgQ3cDTJQxEWwFTsDnx+L2wdQMSFbrAOTgV+KMJ/1&#10;e1PMbTjzlk675JSEcMzRQJlSk2sdi5I8xkFoiEX7Dq3HJGvrtG3xLOG+1sMsG2uPFUtDiQ29lFQc&#10;dz/ewGb9Fu/Hr+/DhKPlDX/t3eHZO2Our7qnR1CJunQx/1+vrOBPRoIr38gIe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WyDPyAAAAN0AAAAPAAAAAAAAAAAAAAAAAJgCAABk&#10;cnMvZG93bnJldi54bWxQSwUGAAAAAAQABAD1AAAAjQMAAAAA&#10;" path="m65,r8,336l35,375,,415e" filled="f" strokecolor="#6d4783" strokeweight="22e-5mm">
                          <v:path arrowok="t" o:connecttype="custom" o:connectlocs="65,0;73,336;35,375;0,415" o:connectangles="0,0,0,0"/>
                        </v:shape>
                        <v:line id="Line 1934" o:spid="_x0000_s2962" style="position:absolute;flip:x y;visibility:visible;mso-wrap-style:square" from="6395,2719" to="6413,3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cScIAAADdAAAADwAAAGRycy9kb3ducmV2LnhtbERPTYvCMBC9C/6HMII3TRVZbDWKCEpB&#10;EdRV8DY0Y1tsJqWJWv/9ZmFhb/N4nzNftqYSL2pcaVnBaBiBIM6sLjlX8H3eDKYgnEfWWFkmBR9y&#10;sFx0O3NMtH3zkV4nn4sQwi5BBYX3dSKlywoy6Ia2Jg7c3TYGfYBNLnWD7xBuKjmOoi9psOTQUGBN&#10;64Kyx+lpFKS3w3k3sdvYX92uilaHi92nF6X6vXY1A+Gp9f/iP3eqw/x4EsPvN+EEu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cScIAAADdAAAADwAAAAAAAAAAAAAA&#10;AAChAgAAZHJzL2Rvd25yZXYueG1sUEsFBgAAAAAEAAQA+QAAAJADAAAAAA==&#10;" strokecolor="#6d4783" strokeweight="22e-5mm"/>
                        <v:shape id="Freeform 1935" o:spid="_x0000_s2963" style="position:absolute;left:6357;top:2363;width:321;height:1182;visibility:visible;mso-wrap-style:square;v-text-anchor:top" coordsize="321,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Qc8YA&#10;AADdAAAADwAAAGRycy9kb3ducmV2LnhtbESPQWvCQBCF7wX/wzJCL0U3Blo0uoqIQkuhoBG8Dtkx&#10;CWZnY3bVtL++cyj0NsN78943i1XvGnWnLtSeDUzGCSjiwtuaSwPHfDeaggoR2WLjmQx8U4DVcvC0&#10;wMz6B+/pfoilkhAOGRqoYmwzrUNRkcMw9i2xaGffOYyydqW2HT4k3DU6TZI37bBmaaiwpU1FxeVw&#10;cwbybWq/TterQ3/6efnMzx9NSq0xz8N+PQcVqY//5r/rdyv4s1fhl29kB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yQc8YAAADdAAAADwAAAAAAAAAAAAAAAACYAgAAZHJz&#10;L2Rvd25yZXYueG1sUEsFBgAAAAAEAAQA9QAAAIsDAAAAAA==&#10;" path="m54,716r14,285l8,1071r-5,7l2,1086r,8l3,1102r51,31l84,1112r-4,8l78,1129r,10l81,1147r53,35l288,1092r,-64l298,819r9,-19l312,777r,-23l305,732r7,-5l315,721r2,-8l317,705r4,-90l321,523r-1,-90l315,343,302,315,286,290,267,267,247,246,228,230,205,217r,-11l224,187r15,-23l247,138r1,-12l250,113r,-21l245,72,237,53,226,37,213,24,197,13,178,5,159,,138,5r-17,8l105,24,91,37,80,53,72,72,68,92r,21l70,138r6,25l89,183r16,20l30,248r-9,9l14,269r-4,13l8,294,,587e" filled="f" strokeweight="39e-5mm">
                          <v:path arrowok="t" o:connecttype="custom" o:connectlocs="68,1001;3,1078;2,1094;3,1102;84,1112;78,1129;81,1147;134,1182;288,1028;298,819;312,777;305,732;315,721;317,705;321,615;320,433;315,343;286,290;247,246;205,217;224,187;247,138;250,113;245,72;226,37;197,13;159,0;121,13;91,37;72,72;68,113;76,163;105,203;30,248;14,269;8,294;0,587" o:connectangles="0,0,0,0,0,0,0,0,0,0,0,0,0,0,0,0,0,0,0,0,0,0,0,0,0,0,0,0,0,0,0,0,0,0,0,0,0"/>
                        </v:shape>
                        <v:shape id="Freeform 1936" o:spid="_x0000_s2964" style="position:absolute;left:6357;top:2950;width:54;height:129;visibility:visible;mso-wrap-style:square;v-text-anchor:top" coordsize="5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i9cUA&#10;AADdAAAADwAAAGRycy9kb3ducmV2LnhtbERPS2sCMRC+C/6HMEIvolkrlro1iggFLxa1Pq7DZtxd&#10;upmsSaprf70RhN7m43vOZNaYSlzI+dKygkE/AUGcWV1yrmD3/dl7B+EDssbKMim4kYfZtN2aYKrt&#10;lTd02YZcxBD2KSooQqhTKX1WkEHftzVx5E7WGQwRulxqh9cYbir5miRv0mDJsaHAmhYFZT/bX6NA&#10;nppdtzysvobj1dn+HYfr9d7NlXrpNPMPEIGa8C9+upc6zh+PBvD4Jp4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aL1xQAAAN0AAAAPAAAAAAAAAAAAAAAAAJgCAABkcnMv&#10;ZG93bnJldi54bWxQSwUGAAAAAAQABAD1AAAAigMAAAAA&#10;" path="m54,129l43,121,33,111,27,100,22,89,19,76r,-15l21,48,25,36,16,31,8,23,2,11,,e" filled="f" strokeweight="39e-5mm">
                          <v:path arrowok="t" o:connecttype="custom" o:connectlocs="54,129;43,121;33,111;27,100;22,89;19,76;19,61;21,48;25,36;16,31;8,23;2,11;0,0" o:connectangles="0,0,0,0,0,0,0,0,0,0,0,0,0"/>
                        </v:shape>
                        <v:shape id="Freeform 1937" o:spid="_x0000_s2965" style="position:absolute;left:5727;top:3251;width:668;height:322;visibility:visible;mso-wrap-style:square;v-text-anchor:top" coordsize="668,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TcsQA&#10;AADdAAAADwAAAGRycy9kb3ducmV2LnhtbERPS2sCMRC+C/0PYQRvmlW7YrdGkVLFnny0B4/DZtxd&#10;3Ey2SdTtv28Ewdt8fM+ZLVpTiys5X1lWMBwkIIhzqysuFPx8r/pTED4ga6wtk4I/8rCYv3RmmGl7&#10;4z1dD6EQMYR9hgrKEJpMSp+XZNAPbEMcuZN1BkOErpDa4S2Gm1qOkmQiDVYcG0ps6KOk/Hy4GAXH&#10;dP21/XWvy/Rzv+VLNbZTuzsq1eu2y3cQgdrwFD/cGx3nv6UjuH8TT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WE3LEAAAA3QAAAA8AAAAAAAAAAAAAAAAAmAIAAGRycy9k&#10;b3ducmV2LnhtbFBLBQYAAAAABAAEAPUAAACJAwAAAAA=&#10;" path="m,29l46,,603,322r65,-40e" filled="f" strokeweight="61e-5mm">
                          <v:path arrowok="t" o:connecttype="custom" o:connectlocs="0,29;46,0;603,322;668,282" o:connectangles="0,0,0,0"/>
                        </v:shape>
                        <v:line id="Line 1938" o:spid="_x0000_s2966" style="position:absolute;flip:y;visibility:visible;mso-wrap-style:square" from="5931,3298" to="6004,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LTqcUAAADdAAAADwAAAGRycy9kb3ducmV2LnhtbERPS0vDQBC+C/6HZQQvpd2oWNrYbRHF&#10;R+vBvrwP2ckDs7MhO2mjv94tFLzNx/ec2aJ3tTpQGyrPBm5GCSjizNuKCwP73ctwAioIssXaMxn4&#10;oQCL+eXFDFPrj7yhw1YKFUM4pGigFGlSrUNWksMw8g1x5HLfOpQI20LbFo8x3NX6NknG2mHFsaHE&#10;hp5Kyr63nTPw9Zvn8rpafqwH+PY8lr7oPru1MddX/eMDKKFe/sVn97uN86f3d3D6Jp6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LTqcUAAADdAAAADwAAAAAAAAAA&#10;AAAAAAChAgAAZHJzL2Rvd25yZXYueG1sUEsFBgAAAAAEAAQA+QAAAJMDAAAAAA==&#10;" strokeweight="61e-5mm"/>
                        <v:line id="Line 1939" o:spid="_x0000_s2967" style="position:absolute;flip:y;visibility:visible;mso-wrap-style:square" from="6131,3415" to="6199,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L3cUAAADdAAAADwAAAGRycy9kb3ducmV2LnhtbERPS0vDQBC+C/6HZQQvpd0oWtrYbRHF&#10;R+vBvrwP2ckDs7MhO2mjv94tFLzNx/ec2aJ3tTpQGyrPBm5GCSjizNuKCwP73ctwAioIssXaMxn4&#10;oQCL+eXFDFPrj7yhw1YKFUM4pGigFGlSrUNWksMw8g1x5HLfOpQI20LbFo8x3NX6NknG2mHFsaHE&#10;hp5Kyr63nTPw9Zvn8rpafqwH+PY8lr7oPru1MddX/eMDKKFe/sVn97uN86f3d3D6Jp6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tL3cUAAADdAAAADwAAAAAAAAAA&#10;AAAAAAChAgAAZHJzL2Rvd25yZXYueG1sUEsFBgAAAAAEAAQA+QAAAJMDAAAAAA==&#10;" strokeweight="61e-5mm"/>
                        <v:shape id="Picture 1940" o:spid="_x0000_s2968" type="#_x0000_t75" style="position:absolute;left:5420;top:2899;width:92;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X9d3DAAAA3QAAAA8AAABkcnMvZG93bnJldi54bWxET02LwjAQvS/4H8II3jRVcdFqFBGFBWXR&#10;qqC3oRnbYjMpTVbrv98sCHubx/uc2aIxpXhQ7QrLCvq9CARxanXBmYLTcdMdg3AeWWNpmRS8yMFi&#10;3vqYYaztkw/0SHwmQgi7GBXk3lexlC7NyaDr2Yo4cDdbG/QB1pnUNT5DuCnlIIo+pcGCQ0OOFa1y&#10;Su/Jj1FwWQ7vw++tbWS/mOC52u+utN4p1Wk3yykIT43/F7/dXzrMn4xG8PdNOEHO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f13cMAAADdAAAADwAAAAAAAAAAAAAAAACf&#10;AgAAZHJzL2Rvd25yZXYueG1sUEsFBgAAAAAEAAQA9wAAAI8DAAAAAA==&#10;">
                          <v:imagedata r:id="rId148" o:title=""/>
                        </v:shape>
                        <v:shape id="Picture 1941" o:spid="_x0000_s2969" type="#_x0000_t75" style="position:absolute;left:5401;top:2532;width:256;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4PcfEAAAA3QAAAA8AAABkcnMvZG93bnJldi54bWxET01rwkAQvQv+h2UKvemmisHGbKRVRNtT&#10;aytex+yYBLOzMbtq+u+7hYK3ebzPSeedqcWVWldZVvA0jEAQ51ZXXCj4/loNpiCcR9ZYWyYFP+Rg&#10;nvV7KSba3viTrltfiBDCLkEFpfdNIqXLSzLohrYhDtzRtgZ9gG0hdYu3EG5qOYqiWBqsODSU2NCi&#10;pPy0vRgF+9f9biU/xt3ZLi/vy8M6xs0bKvX40L3MQHjq/F38797oMP95EsPfN+EE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4PcfEAAAA3QAAAA8AAAAAAAAAAAAAAAAA&#10;nwIAAGRycy9kb3ducmV2LnhtbFBLBQYAAAAABAAEAPcAAACQAwAAAAA=&#10;">
                          <v:imagedata r:id="rId149" o:title=""/>
                        </v:shape>
                        <v:rect id="Rectangle 1942" o:spid="_x0000_s2970" style="position:absolute;left:5431;top:2500;width:1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Hm3sMA&#10;AADdAAAADwAAAGRycy9kb3ducmV2LnhtbERP22oCMRB9L/gPYQp9KZpVsOrWKK7Q0rfi5QPGzbhZ&#10;djMJm6hrv94UCn2bw7nOct3bVlypC7VjBeNRBoK4dLrmSsHx8DGcgwgRWWPrmBTcKcB6NXhaYq7d&#10;jXd03cdKpBAOOSowMfpcylAashhGzhMn7uw6izHBrpK6w1sKt62cZNmbtFhzajDoaWuobPYXq8AV&#10;rw0X/vA9x3tz+dl8msafCqVenvvNO4hIffwX/7m/dJq/mM7g95t0gl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Hm3sMAAADdAAAADwAAAAAAAAAAAAAAAACYAgAAZHJzL2Rv&#10;d25yZXYueG1sUEsFBgAAAAAEAAQA9QAAAIgDAAAAAA==&#10;" fillcolor="#f7f3e8" stroked="f"/>
                        <v:rect id="Rectangle 1943" o:spid="_x0000_s2971" style="position:absolute;left:5445;top:2500;width:19;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scEsYA&#10;AADdAAAADwAAAGRycy9kb3ducmV2LnhtbESPzWoCQRCE70LeYWghN501kBBXR1k1CR4C4s8DNDu9&#10;PzjTs+xMdH379CGQWzdVXfX1cj14p27Uxzawgdk0A0VcBttybeBy/py8g4oJ2aILTAYeFGG9ehot&#10;Mbfhzke6nVKtJIRjjgaalLpc61g25DFOQ0csWhV6j0nWvta2x7uEe6dfsuxNe2xZGhrsaNtQeT39&#10;eANz6753las2m93XYVsUl/3H4xyMeR4PxQJUoiH9m/+u91bw56+CK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scEsYAAADdAAAADwAAAAAAAAAAAAAAAACYAgAAZHJz&#10;L2Rvd25yZXYueG1sUEsFBgAAAAAEAAQA9QAAAIsDAAAAAA==&#10;" fillcolor="#f5f1e8" stroked="f"/>
                        <v:rect id="Rectangle 1944" o:spid="_x0000_s2972" style="position:absolute;left:5464;top:2500;width:19;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AUtMUA&#10;AADdAAAADwAAAGRycy9kb3ducmV2LnhtbERPTWvCQBC9C/6HZYTe6sZCi4muooXSVDy0aYUeh+w0&#10;G5KdDdk1pv++KxS8zeN9zno72lYM1PvasYLFPAFBXDpdc6Xg6/PlfgnCB2SNrWNS8EsetpvpZI2Z&#10;dhf+oKEIlYgh7DNUYELoMil9aciin7uOOHI/rrcYIuwrqXu8xHDbyockeZIWa44NBjt6NlQ2xdkq&#10;SIvDsSnyJjfDrju9fZ9H/fq+V+puNu5WIAKN4Sb+d+c6zk8fU7h+E0+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BS0xQAAAN0AAAAPAAAAAAAAAAAAAAAAAJgCAABkcnMv&#10;ZG93bnJldi54bWxQSwUGAAAAAAQABAD1AAAAigMAAAAA&#10;" fillcolor="#f3efe9" stroked="f"/>
                        <v:rect id="Rectangle 1945" o:spid="_x0000_s2973" style="position:absolute;left:5483;top:2500;width:18;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cj8MA&#10;AADdAAAADwAAAGRycy9kb3ducmV2LnhtbESPT4vCQAzF7wt+hyGCt3WqiGh1FBEKe9mD/+6xE9tq&#10;J1M6Y63f3hwW9pbwXt77Zb3tXa06akPl2cBknIAizr2tuDBwPmXfC1AhIlusPZOBNwXYbgZfa0yt&#10;f/GBumMslIRwSNFAGWOTah3ykhyGsW+IRbv51mGUtS20bfEl4a7W0ySZa4cVS0OJDe1Lyh/HpzOQ&#10;/U672fVKh7q702nnqyw8bxdjRsN+twIVqY//5r/rHyv4y7nwyzcygt5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pcj8MAAADdAAAADwAAAAAAAAAAAAAAAACYAgAAZHJzL2Rv&#10;d25yZXYueG1sUEsFBgAAAAAEAAQA9QAAAIgDAAAAAA==&#10;" fillcolor="#f2ede9" stroked="f"/>
                        <v:rect id="Rectangle 1946" o:spid="_x0000_s2974" style="position:absolute;left:5501;top:2500;width:1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PxsQA&#10;AADdAAAADwAAAGRycy9kb3ducmV2LnhtbERPyWrDMBC9F/IPYgq9NXJ6MIkbOZSGltKLyUKgt4k1&#10;XlJrZCQldv4+ChR6m8dbZ7kaTScu5HxrWcFsmoAgLq1uuVaw3308z0H4gKyxs0wKruRhlU8elphp&#10;O/CGLttQixjCPkMFTQh9JqUvGzLop7YnjlxlncEQoauldjjEcNPJlyRJpcGWY0ODPb03VP5uz0YB&#10;Vz+f6dkOxTw9uUONi+L7uC6Uenoc315BBBrDv/jP/aXj/EU6g/s38QS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Aj8bEAAAA3QAAAA8AAAAAAAAAAAAAAAAAmAIAAGRycy9k&#10;b3ducmV2LnhtbFBLBQYAAAAABAAEAPUAAACJAwAAAAA=&#10;" fillcolor="#f0ebe9" stroked="f"/>
                        <v:rect id="Rectangle 1947" o:spid="_x0000_s2975" style="position:absolute;left:5515;top:2500;width:15;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UMsQA&#10;AADdAAAADwAAAGRycy9kb3ducmV2LnhtbERP22rCQBB9L/gPyxT6VjeGoja6ihcKgiCoBfFtyE6z&#10;abOzIbs18e9dQfBtDuc603lnK3GhxpeOFQz6CQji3OmSCwXfx6/3MQgfkDVWjknBlTzMZ72XKWba&#10;tbynyyEUIoawz1CBCaHOpPS5IYu+72riyP24xmKIsCmkbrCN4baSaZIMpcWSY4PBmlaG8r/Dv1Xg&#10;r6PT+CPdmeV5PTiOiNvf7Xmh1Ntrt5iACNSFp/jh3ug4/3OYwv2beIK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c1DLEAAAA3QAAAA8AAAAAAAAAAAAAAAAAmAIAAGRycy9k&#10;b3ducmV2LnhtbFBLBQYAAAAABAAEAPUAAACJAwAAAAA=&#10;" fillcolor="#efe9ea" stroked="f"/>
                        <v:rect id="Rectangle 1948" o:spid="_x0000_s2976" style="position:absolute;left:5530;top:2500;width:1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gKEsUA&#10;AADdAAAADwAAAGRycy9kb3ducmV2LnhtbERPS2vCQBC+F/oflil4qxsVpEndSFtoETz5gOY4yU6T&#10;kOxsmt3G6K93hYK3+fies1qPphUD9a62rGA2jUAQF1bXXCo4Hj6fX0A4j6yxtUwKzuRgnT4+rDDR&#10;9sQ7Gva+FCGEXYIKKu+7REpXVGTQTW1HHLgf2xv0Afal1D2eQrhp5TyKltJgzaGhwo4+Kiqa/Z9R&#10;cHjfzr9/h2HT6OxrlvElz7M4V2ryNL69gvA0+rv4373RYX68XMDtm3CC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AoSxQAAAN0AAAAPAAAAAAAAAAAAAAAAAJgCAABkcnMv&#10;ZG93bnJldi54bWxQSwUGAAAAAAQABAD1AAAAigMAAAAA&#10;" fillcolor="#ede7ea" stroked="f"/>
                        <v:rect id="Rectangle 1949" o:spid="_x0000_s2977" style="position:absolute;left:5547;top:2500;width:19;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VKPMIA&#10;AADdAAAADwAAAGRycy9kb3ducmV2LnhtbERPS4vCMBC+C/6HMIIX0dQHxa1GEUHY61Zxd29DM7bF&#10;ZlKaqO3++o0geJuP7znrbWsqcafGlZYVTCcRCOLM6pJzBafjYbwE4TyyxsoyKejIwXbT760x0fbB&#10;X3RPfS5CCLsEFRTe14mULivIoJvYmjhwF9sY9AE2udQNPkK4qeQsimJpsOTQUGBN+4Kya3ozCkZp&#10;/D3n6TmWnfybnynrfn6rvVLDQbtbgfDU+rf45f7UYf5HvIDnN+EE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9Uo8wgAAAN0AAAAPAAAAAAAAAAAAAAAAAJgCAABkcnMvZG93&#10;bnJldi54bWxQSwUGAAAAAAQABAD1AAAAhwMAAAAA&#10;" fillcolor="#ebe5ea" stroked="f"/>
                        <v:rect id="Rectangle 1950" o:spid="_x0000_s2978" style="position:absolute;left:5566;top:2500;width:19;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Nmz8UA&#10;AADdAAAADwAAAGRycy9kb3ducmV2LnhtbERPTWvCQBC9F/oflil4Ed0oKjV1FVsVRCi00fY8zU6T&#10;0OxsyG5M/PeuIPQ2j/c5i1VnSnGm2hWWFYyGEQji1OqCMwWn427wDMJ5ZI2lZVJwIQer5ePDAmNt&#10;W/6kc+IzEULYxagg976KpXRpTgbd0FbEgfu1tUEfYJ1JXWMbwk0px1E0kwYLDg05VvSWU/qXNEbB&#10;a9HfHA/br/efj6aZfDeniW3TvVK9p279AsJT5//Fd/deh/nz2RRu34QT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82bPxQAAAN0AAAAPAAAAAAAAAAAAAAAAAJgCAABkcnMv&#10;ZG93bnJldi54bWxQSwUGAAAAAAQABAD1AAAAigMAAAAA&#10;" fillcolor="#eae3ea" stroked="f"/>
                        <v:rect id="Rectangle 1951" o:spid="_x0000_s2979" style="position:absolute;left:5585;top:2500;width:18;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HrMEA&#10;AADdAAAADwAAAGRycy9kb3ducmV2LnhtbERPy6rCMBDdC/5DGMGNaKqLqtUo4uWCq8JVN+6GZvrQ&#10;ZlKaqPXvjXDB3RzOc9bbztTiQa2rLCuYTiIQxJnVFRcKzqff8QKE88gaa8uk4EUOtpt+b42Jtk/+&#10;o8fRFyKEsEtQQel9k0jpspIMuoltiAOX29agD7AtpG7xGcJNLWdRFEuDFYeGEhval5TdjnejYP+T&#10;p/e6mL8us/RajWzqaCozpYaDbrcC4anzX/G/+6DD/GUcw+ebcIL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IB6zBAAAA3QAAAA8AAAAAAAAAAAAAAAAAmAIAAGRycy9kb3du&#10;cmV2LnhtbFBLBQYAAAAABAAEAPUAAACGAwAAAAA=&#10;" fillcolor="#e8e1eb" stroked="f"/>
                        <v:rect id="Rectangle 1952" o:spid="_x0000_s2980" style="position:absolute;left:5603;top:2500;width:19;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VT8QA&#10;AADdAAAADwAAAGRycy9kb3ducmV2LnhtbERPzWrCQBC+C32HZQq91Y3SWo2uYgWp1EM1+gBDdswG&#10;s7MxuzXx7d1Cwdt8fL8zW3S2EldqfOlYwaCfgCDOnS65UHA8rF/HIHxA1lg5JgU38rCYP/VmmGrX&#10;8p6uWShEDGGfogITQp1K6XNDFn3f1cSRO7nGYoiwKaRusI3htpLDJBlJiyXHBoM1rQzl5+zXKlhf&#10;3rF7y/TXtxkMV7vPrWxv5x+lXp675RREoC48xP/ujY7zJ6MP+Ps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yVU/EAAAA3QAAAA8AAAAAAAAAAAAAAAAAmAIAAGRycy9k&#10;b3ducmV2LnhtbFBLBQYAAAAABAAEAPUAAACJAwAAAAA=&#10;" fillcolor="#e6dfeb" stroked="f"/>
                        <v:rect id="Rectangle 1953" o:spid="_x0000_s2981" style="position:absolute;left:5622;top:2500;width:1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oJ8ccA&#10;AADdAAAADwAAAGRycy9kb3ducmV2LnhtbESPwW7CQAxE70j8w8qVeoNNKYQ2ZUEVEhUHOBD6AVbW&#10;TaJmvVF2m4R+PT5U6s3WjGeeN7vRNaqnLtSeDTzNE1DEhbc1lwY+r4fZC6gQkS02nsnAjQLsttPJ&#10;BjPrB75Qn8dSSQiHDA1UMbaZ1qGoyGGY+5ZYtC/fOYyydqW2HQ4S7hq9SJJUO6xZGipsaV9R8Z3/&#10;OAP28Htc9+nHUF9vq9NyLMr983kw5vFhfH8DFWmM/+a/66MV/NdUcOUbGUFv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aCfHHAAAA3QAAAA8AAAAAAAAAAAAAAAAAmAIAAGRy&#10;cy9kb3ducmV2LnhtbFBLBQYAAAAABAAEAPUAAACMAwAAAAA=&#10;" fillcolor="#e4ddeb" stroked="f"/>
                        <v:rect id="Rectangle 1954" o:spid="_x0000_s2982" style="position:absolute;left:5639;top:2500;width:18;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PC8MA&#10;AADdAAAADwAAAGRycy9kb3ducmV2LnhtbERPTWvCQBC9C/0PyxS8SN3UgzbRTWgLBW+h2kOPQ3bc&#10;pM3Ohuw2if56Vyh4m8f7nF0x2VYM1PvGsYLnZQKCuHK6YaPg6/jx9ALCB2SNrWNScCYPRf4w22Gm&#10;3cifNByCETGEfYYK6hC6TEpf1WTRL11HHLmT6y2GCHsjdY9jDLetXCXJWlpsODbU2NF7TdXv4c8q&#10;YLNYJeVoXfn2fTFTOZifTTsqNX+cXrcgAk3hLv5373Wcn65TuH0TT5D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nPC8MAAADdAAAADwAAAAAAAAAAAAAAAACYAgAAZHJzL2Rv&#10;d25yZXYueG1sUEsFBgAAAAAEAAQA9QAAAIgDAAAAAA==&#10;" fillcolor="#e2dbeb" stroked="f"/>
                        <v:rect id="Rectangle 1955" o:spid="_x0000_s2983" style="position:absolute;left:5657;top:2500;width:11;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On8cA&#10;AADdAAAADwAAAGRycy9kb3ducmV2LnhtbESPT0/DMAzF70h8h8iTuLF0HBjrlk2IaRLSDoj9QRy9&#10;xjSFxqmSsBY+PT4g7WbrPb/382I1+FadKaYmsIHJuABFXAXbcG3gsN/cPoBKGdliG5gM/FCC1fL6&#10;aoGlDT2/0nmXayUhnEo04HLuSq1T5chjGoeOWLSPED1mWWOtbcRewn2r74riXntsWBocdvTkqPra&#10;fXsDxbubbmf77brHt088htM6vmx+jbkZDY9zUJmGfDH/Xz9bwZ9NhV++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8Tp/HAAAA3QAAAA8AAAAAAAAAAAAAAAAAmAIAAGRy&#10;cy9kb3ducmV2LnhtbFBLBQYAAAAABAAEAPUAAACMAwAAAAA=&#10;" fillcolor="#e1d9ec" stroked="f"/>
                        <v:rect id="Rectangle 1956" o:spid="_x0000_s2984" style="position:absolute;left:5668;top:2500;width:10;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AdMQA&#10;AADdAAAADwAAAGRycy9kb3ducmV2LnhtbERPS2vCQBC+F/wPywi91Y2VqomuUlvaKnjxAV6H7JgE&#10;s7Nhd2vSf+8KQm/z8T1nvuxMLa7kfGVZwXCQgCDOra64UHA8fL1MQfiArLG2TAr+yMNy0XuaY6Zt&#10;yzu67kMhYgj7DBWUITSZlD4vyaAf2IY4cmfrDIYIXSG1wzaGm1q+JslYGqw4NpTY0EdJ+WX/axRs&#10;Xfq9Tlefm/wwasY/p1UxOr61Sj33u/cZiEBd+Bc/3Gsd56eTIdy/iS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2AHTEAAAA3QAAAA8AAAAAAAAAAAAAAAAAmAIAAGRycy9k&#10;b3ducmV2LnhtbFBLBQYAAAAABAAEAPUAAACJAwAAAAA=&#10;" fillcolor="#dfd8ec" stroked="f"/>
                        <v:rect id="Rectangle 1957" o:spid="_x0000_s2985" style="position:absolute;left:5678;top:2500;width:1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cv8MA&#10;AADdAAAADwAAAGRycy9kb3ducmV2LnhtbERPS27CMBDdV+odrKnErjiAxCeNQRSE1AVdkPYA03ga&#10;R43HqW1CuH2NVIndPL3vFJvBtqInHxrHCibjDARx5XTDtYLPj8PzEkSIyBpbx6TgSgE268eHAnPt&#10;Lnyivoy1SCEcclRgYuxyKUNlyGIYu444cd/OW4wJ+lpqj5cUbls5zbK5tNhwajDY0c5Q9VOerYJV&#10;/bp3y3d75C+3mxm9/fWLyVyp0dOwfQERaYh38b/7Taf5q8UUbt+kE+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cv8MAAADdAAAADwAAAAAAAAAAAAAAAACYAgAAZHJzL2Rv&#10;d25yZXYueG1sUEsFBgAAAAAEAAQA9QAAAIgDAAAAAA==&#10;" fillcolor="#dfd6ec" stroked="f"/>
                        <v:rect id="Rectangle 1958" o:spid="_x0000_s2986" style="position:absolute;left:5695;top:2500;width:19;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xacUA&#10;AADdAAAADwAAAGRycy9kb3ducmV2LnhtbERP22rCQBB9F/yHZQp9001tSTXNKlKoCC3iFXycZicX&#10;zM7G7Krp37uFQt/mcK6TzjpTiyu1rrKs4GkYgSDOrK64ULDffQzGIJxH1lhbJgU/5GA27fdSTLS9&#10;8YauW1+IEMIuQQWl900ipctKMuiGtiEOXG5bgz7AtpC6xVsIN7UcRVEsDVYcGkps6L2k7LS9GAVx&#10;dyy+mvhls/s85+fFYaXX/D1R6vGhm7+B8NT5f/Gfe6nD/MnrM/x+E06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vFpxQAAAN0AAAAPAAAAAAAAAAAAAAAAAJgCAABkcnMv&#10;ZG93bnJldi54bWxQSwUGAAAAAAQABAD1AAAAigMAAAAA&#10;" fillcolor="#ddd4ec" stroked="f"/>
                        <v:rect id="Rectangle 1959" o:spid="_x0000_s2987" style="position:absolute;left:5714;top:2500;width:14;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Ct8IA&#10;AADdAAAADwAAAGRycy9kb3ducmV2LnhtbERPTYvCMBC9L/gfwgje1rRrWbUaRXSF3aPVi7ehGdti&#10;MylJVrv/3iwI3ubxPme57k0rbuR8Y1lBOk5AEJdWN1wpOB337zMQPiBrbC2Tgj/ysF4N3paYa3vn&#10;A92KUIkYwj5HBXUIXS6lL2sy6Me2I47cxTqDIUJXSe3wHsNNKz+S5FMabDg21NjRtqbyWvwaBVm6&#10;+zmb6+FLXs7ZZJ4ei8xNtkqNhv1mASJQH17ip/tbx/nzaQb/38QT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EK3wgAAAN0AAAAPAAAAAAAAAAAAAAAAAJgCAABkcnMvZG93&#10;bnJldi54bWxQSwUGAAAAAAQABAD1AAAAhwMAAAAA&#10;" fillcolor="#dad1ed" stroked="f"/>
                        <v:shape id="Freeform 1960" o:spid="_x0000_s2988" style="position:absolute;left:5455;top:3007;width:256;height:501;visibility:visible;mso-wrap-style:square;v-text-anchor:top" coordsize="256,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TXp8YA&#10;AADdAAAADwAAAGRycy9kb3ducmV2LnhtbERP22oCMRB9L/Qfwgi+1ay12nZrlCIUlopIbUF8Gzaz&#10;l3Yz2Sapu/69EYS+zeFcZ77sTSOO5HxtWcF4lIAgzq2uuVTw9fl29wTCB2SNjWVScCIPy8XtzRxT&#10;bTv+oOMulCKGsE9RQRVCm0rp84oM+pFtiSNXWGcwROhKqR12Mdw08j5JZtJgzbGhwpZWFeU/uz+j&#10;YL/9Xj9MuvbQZBuXTX/fi9WmLJQaDvrXFxCB+vAvvrozHec/P07h8k08QS7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TXp8YAAADdAAAADwAAAAAAAAAAAAAAAACYAgAAZHJz&#10;L2Rvd25yZXYueG1sUEsFBgAAAAAEAAQA9QAAAIsDAAAAAA==&#10;" path="m256,77l243,342r,66l86,501,84,490,82,477r18,-24l119,429r21,-21l162,387,180,74r76,3xm35,427l3,448,,439,,427,14,405,30,384,49,365,70,347,79,,98,11r7,346l35,427xe" fillcolor="#bfb1cf" stroked="f">
                          <v:path arrowok="t" o:connecttype="custom" o:connectlocs="256,77;243,342;243,408;86,501;84,490;82,477;100,453;119,429;140,408;162,387;162,387;180,74;256,77;256,77;35,427;3,448;0,439;0,427;14,405;30,384;49,365;70,347;70,347;79,0;98,11;105,357;105,357;35,427;35,427" o:connectangles="0,0,0,0,0,0,0,0,0,0,0,0,0,0,0,0,0,0,0,0,0,0,0,0,0,0,0,0,0"/>
                          <o:lock v:ext="edit" verticies="t"/>
                        </v:shape>
                        <v:rect id="Rectangle 1961" o:spid="_x0000_s2989" style="position:absolute;left:5510;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l0sYA&#10;AADdAAAADwAAAGRycy9kb3ducmV2LnhtbERP22rCQBB9L/Qflin4UnSjQlpTVxGLeKEUNEpfh+w0&#10;Cc3OptlVk793hULf5nCuM523phIXalxpWcFwEIEgzqwuOVdwTFf9VxDOI2usLJOCjhzMZ48PU0y0&#10;vfKeLgefixDCLkEFhfd1IqXLCjLoBrYmDty3bQz6AJtc6gavIdxUchRFsTRYcmgosKZlQdnP4WwU&#10;pLto253e0+H++Xfdxl8f/NllY6V6T+3iDYSn1v+L/9wbHeZPXmK4fxNO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sl0sYAAADdAAAADwAAAAAAAAAAAAAAAACYAgAAZHJz&#10;L2Rvd25yZXYueG1sUEsFBgAAAAAEAAQA9QAAAIsDAAAAAA==&#10;" fillcolor="#a894b4" stroked="f"/>
                        <v:rect id="Rectangle 1962" o:spid="_x0000_s2990" style="position:absolute;left:5512;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voMIA&#10;AADdAAAADwAAAGRycy9kb3ducmV2LnhtbERPTWsCMRC9F/wPYYReiiba4upqFJEWeu0qnsfNuNl2&#10;M1k2Ubf99U2h4G0e73NWm9414kpdqD1rmIwVCOLSm5orDYf922gOIkRkg41n0vBNATbrwcMKc+Nv&#10;/EHXIlYihXDIUYONsc2lDKUlh2HsW+LEnX3nMCbYVdJ0eEvhrpFTpWbSYc2pwWJLO0vlV3FxGp5C&#10;+Jzzy2kmfyb8WmTPio9Waf047LdLEJH6eBf/u99Nmr/IMvj7Jp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16+gwgAAAN0AAAAPAAAAAAAAAAAAAAAAAJgCAABkcnMvZG93&#10;bnJldi54bWxQSwUGAAAAAAQABAD1AAAAhwMAAAAA&#10;" fillcolor="#bfb1cf" stroked="f"/>
                        <v:rect id="Rectangle 1963" o:spid="_x0000_s2991" style="position:absolute;left:5514;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t/sYA&#10;AADdAAAADwAAAGRycy9kb3ducmV2LnhtbESPQWvCQBCF70L/wzKF3nSjAU2jqxRBaO3B1voDhuyY&#10;hGZnl+zWpP++cxB6m+G9ee+bzW50nbpRH1vPBuazDBRx5W3LtYHL12FagIoJ2WLnmQz8UoTd9mGy&#10;wdL6gT/pdk61khCOJRpoUgql1rFqyGGc+UAs2tX3DpOsfa1tj4OEu04vsmypHbYsDQ0G2jdUfZ9/&#10;nIHl5djl4T3k+VB8zPfurThVWBjz9Di+rEElGtO/+X79agX/eSW48o2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ut/sYAAADdAAAADwAAAAAAAAAAAAAAAACYAgAAZHJz&#10;L2Rvd25yZXYueG1sUEsFBgAAAAAEAAQA9QAAAIsDAAAAAA==&#10;" fillcolor="#bfb0ce" stroked="f"/>
                        <v:rect id="Rectangle 1964" o:spid="_x0000_s2992" style="position:absolute;left:5515;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xevMQA&#10;AADdAAAADwAAAGRycy9kb3ducmV2LnhtbERP22rCQBB9L/gPyxT6ppta1BqzigiFgi1iqu9jdnIx&#10;2dk0u9X077uC0Lc5nOskq9404kKdqywreB5FIIgzqysuFBy+3oavIJxH1thYJgW/5GC1HDwkGGt7&#10;5T1dUl+IEMIuRgWl920spctKMuhGtiUOXG47gz7ArpC6w2sIN40cR9FUGqw4NJTY0qakrE5/jIL6&#10;w36f02N+Tk9Rzy+T3WdVb71ST4/9egHCU+//xXf3uw7z57M53L4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MXrzEAAAA3QAAAA8AAAAAAAAAAAAAAAAAmAIAAGRycy9k&#10;b3ducmV2LnhtbFBLBQYAAAAABAAEAPUAAACJAwAAAAA=&#10;" fillcolor="#beb0ce" stroked="f"/>
                        <v:rect id="Rectangle 1965" o:spid="_x0000_s2993" style="position:absolute;left:5517;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uiHcUA&#10;AADdAAAADwAAAGRycy9kb3ducmV2LnhtbESPQU/DMAyF70j8h8hI3FgKQtVWlk0TaBIc6XbY0WpM&#10;W9Y4VWK6wq/HByRutt7ze5/X2zkMZqKU+8gO7hcFGOIm+p5bB8fD/m4JJguyxyEyOfimDNvN9dUa&#10;Kx8v/E5TLa3REM4VOuhExsra3HQUMC/iSKzaR0wBRdfUWp/wouFhsA9FUdqAPWtDhyM9d9Sc66/g&#10;4EQ7/1O/fR6Oj/tS0ssg53JaOXd7M++ewAjN8m/+u371ir9aKr9+oyPY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6IdxQAAAN0AAAAPAAAAAAAAAAAAAAAAAJgCAABkcnMv&#10;ZG93bnJldi54bWxQSwUGAAAAAAQABAD1AAAAigMAAAAA&#10;" fillcolor="#beafcd" stroked="f"/>
                        <v:rect id="Rectangle 1966" o:spid="_x0000_s2994" style="position:absolute;left:5520;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zT28YA&#10;AADdAAAADwAAAGRycy9kb3ducmV2LnhtbERPTWvCQBC9C/6HZYRepNnYg5joKkUQ2l5KjAWPk+yY&#10;hGZnY3ZrUn99t1DobR7vcza70bTiRr1rLCtYRDEI4tLqhisFp/zwuALhPLLG1jIp+CYHu+10ssFU&#10;24Ezuh19JUIIuxQV1N53qZSurMmgi2xHHLiL7Q36APtK6h6HEG5a+RTHS2mw4dBQY0f7msrP45dR&#10;cJfX/FwkxXvVnbO3eZIdXk/xh1IPs/F5DcLT6P/Ff+4XHeYnqwX8fhNO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zT28YAAADdAAAADwAAAAAAAAAAAAAAAACYAgAAZHJz&#10;L2Rvd25yZXYueG1sUEsFBgAAAAAEAAQA9QAAAIsDAAAAAA==&#10;" fillcolor="#bdaecd" stroked="f"/>
                        <v:rect id="Rectangle 1967" o:spid="_x0000_s2995" style="position:absolute;left:5522;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7MEA&#10;AADdAAAADwAAAGRycy9kb3ducmV2LnhtbERPTWsCMRC9F/wPYQRvNVsPVVejVK3Fa3dL8ThsxmRx&#10;M1k2Udd/bwpCb/N4n7Nc964RV+pC7VnB2zgDQVx5XbNR8FPuX2cgQkTW2HgmBXcKsF4NXpaYa3/j&#10;b7oW0YgUwiFHBTbGNpcyVJYchrFviRN38p3DmGBnpO7wlsJdIydZ9i4d1pwaLLa0tVSdi4tT8Lkp&#10;jmZ6+f2SvWWHpiqnm/lOqdGw/1iAiNTHf/HTfdBp/nw2gb9v0gl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q/+zBAAAA3QAAAA8AAAAAAAAAAAAAAAAAmAIAAGRycy9kb3du&#10;cmV2LnhtbFBLBQYAAAAABAAEAPUAAACGAwAAAAA=&#10;" fillcolor="#bdaecc" stroked="f"/>
                        <v:rect id="Rectangle 1968" o:spid="_x0000_s2996" style="position:absolute;left:5523;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ElsQA&#10;AADdAAAADwAAAGRycy9kb3ducmV2LnhtbERPS2vCQBC+C/0PyxS8iG58UGzqGqRUEG/aUnOcZqfZ&#10;tNnZkF1j/PfdguBtPr7nrLLe1qKj1leOFUwnCQjiwumKSwUf79vxEoQPyBprx6TgSh6y9cNghal2&#10;Fz5QdwyliCHsU1RgQmhSKX1hyKKfuIY4ct+utRgibEupW7zEcFvLWZI8SYsVxwaDDb0aKn6PZ6vA&#10;Wb//yUenROZfb9V5vjCYfx6UGj72mxcQgfpwF9/cOx3nPy/n8P9NP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VxJbEAAAA3QAAAA8AAAAAAAAAAAAAAAAAmAIAAGRycy9k&#10;b3ducmV2LnhtbFBLBQYAAAAABAAEAPUAAACJAwAAAAA=&#10;" fillcolor="#bcadcc" stroked="f"/>
                        <v:rect id="Rectangle 1969" o:spid="_x0000_s2997" style="position:absolute;left:5526;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WpMMA&#10;AADdAAAADwAAAGRycy9kb3ducmV2LnhtbERPS2vCQBC+F/wPywje6sYiJcZspAo+wF6qpechO2ZD&#10;s7Mhu43RX98VCr3Nx/ecfDXYRvTU+dqxgtk0AUFcOl1zpeDzvH1OQfiArLFxTApu5GFVjJ5yzLS7&#10;8gf1p1CJGMI+QwUmhDaT0peGLPqpa4kjd3GdxRBhV0nd4TWG20a+JMmrtFhzbDDY0sZQ+X36sQp2&#10;Zzc7Gkn9Yb+9L96TL7nGtFdqMh7eliACDeFf/Oc+6Dh/kc7h8U08QR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bWpMMAAADdAAAADwAAAAAAAAAAAAAAAACYAgAAZHJzL2Rv&#10;d25yZXYueG1sUEsFBgAAAAAEAAQA9QAAAIgDAAAAAA==&#10;" fillcolor="#bcadcb" stroked="f"/>
                        <v:rect id="Rectangle 1970" o:spid="_x0000_s2998" style="position:absolute;left:5528;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KCcIA&#10;AADdAAAADwAAAGRycy9kb3ducmV2LnhtbERP3WrCMBS+H/gO4Qi7GZoqKLUaZQjChiLM+QDH5tgW&#10;m5MuyWp9eyMI3p2P7/csVp2pRUvOV5YVjIYJCOLc6ooLBcffzSAF4QOyxtoyKbiRh9Wy97bATNsr&#10;/1B7CIWIIewzVFCG0GRS+rwkg35oG+LIna0zGCJ0hdQOrzHc1HKcJFNpsOLYUGJD65Lyy+HfKEil&#10;Pe0dcx2+j+vx1rYff7sdKfXe7z7nIAJ14SV+ur90nD9LJ/D4Jp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AoJwgAAAN0AAAAPAAAAAAAAAAAAAAAAAJgCAABkcnMvZG93&#10;bnJldi54bWxQSwUGAAAAAAQABAD1AAAAhwMAAAAA&#10;" fillcolor="#bbaccb" stroked="f"/>
                        <v:rect id="Rectangle 1971" o:spid="_x0000_s2999" style="position:absolute;left:5530;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0m8UA&#10;AADdAAAADwAAAGRycy9kb3ducmV2LnhtbERPTWvCQBC9F/wPywi9FLOpB9HUVWKLkIMXE0vxNmSn&#10;STQ7m2a3Jv333ULB2zze56y3o2nFjXrXWFbwHMUgiEurG64UnIr9bAnCeWSNrWVS8EMOtpvJwxoT&#10;bQc+0i33lQgh7BJUUHvfJVK6siaDLrIdceA+bW/QB9hXUvc4hHDTynkcL6TBhkNDjR291lRe82+j&#10;4Ik/5CGNz8fKvg+XbHe4fKXFm1KP0zF9AeFp9HfxvzvTYf5quYC/b8IJ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nSbxQAAAN0AAAAPAAAAAAAAAAAAAAAAAJgCAABkcnMv&#10;ZG93bnJldi54bWxQSwUGAAAAAAQABAD1AAAAigMAAAAA&#10;" fillcolor="#bbacca" stroked="f"/>
                        <v:rect id="Rectangle 1972" o:spid="_x0000_s3000" style="position:absolute;left:5533;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AgcMA&#10;AADdAAAADwAAAGRycy9kb3ducmV2LnhtbERPyW7CMBC9V+IfrEHiVhwatUDAIIrURTmxfcAQD0lE&#10;PI5sl4S/rytV4jZPb53lujeNuJHztWUFk3ECgriwuuZSwen48TwD4QOyxsYyKbiTh/Vq8LTETNuO&#10;93Q7hFLEEPYZKqhCaDMpfVGRQT+2LXHkLtYZDBG6UmqHXQw3jXxJkjdpsObYUGFL24qK6+HHKHhN&#10;03teH/PP9D3/QtfqnZ+eO6VGw36zABGoDw/xv/tbx/nz2RT+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9AgcMAAADdAAAADwAAAAAAAAAAAAAAAACYAgAAZHJzL2Rv&#10;d25yZXYueG1sUEsFBgAAAAAEAAQA9QAAAIgDAAAAAA==&#10;" fillcolor="#baabc9" stroked="f"/>
                        <v:rect id="Rectangle 1973" o:spid="_x0000_s3001" style="position:absolute;left:5536;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i+cUA&#10;AADdAAAADwAAAGRycy9kb3ducmV2LnhtbESPQU/DMAyF70j7D5EncWMpO0yjLJsQ0jQ4ARsS7GY1&#10;XtvROFFj1vLv8QGJm633/N7n1WYMnblQn9vIDm5nBRjiKvqWawfvh+3NEkwWZI9dZHLwQxk268nV&#10;CksfB36jy15qoyGcS3TQiKTS2lw1FDDPYiJW7RT7gKJrX1vf46DhobPzoljYgC1rQ4OJHhuqvvbf&#10;wUH3/CqDnPhw5oV87D7bY3rZJeeup+PDPRihUf7Nf9dPXvHvloqr3+gId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iL5xQAAAN0AAAAPAAAAAAAAAAAAAAAAAJgCAABkcnMv&#10;ZG93bnJldi54bWxQSwUGAAAAAAQABAD1AAAAigMAAAAA&#10;" fillcolor="#b9aac8" stroked="f"/>
                        <v:rect id="Rectangle 1974" o:spid="_x0000_s3002" style="position:absolute;left:5539;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vqZcQA&#10;AADdAAAADwAAAGRycy9kb3ducmV2LnhtbERPS2vCQBC+F/oflil4kbpRoWh0FVtQbG+mheJtyE4e&#10;NDsbstMY/71bKHibj+856+3gGtVTF2rPBqaTBBRx7m3NpYGvz/3zAlQQZIuNZzJwpQDbzePDGlPr&#10;L3yiPpNSxRAOKRqoRNpU65BX5DBMfEscucJ3DiXCrtS2w0sMd42eJcmLdlhzbKiwpbeK8p/s1xmQ&#10;bFwUH9OdZP35/XtsD6d5074aM3oaditQQoPcxf/uo43zl4sl/H0TT9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b6mXEAAAA3QAAAA8AAAAAAAAAAAAAAAAAmAIAAGRycy9k&#10;b3ducmV2LnhtbFBLBQYAAAAABAAEAPUAAACJAwAAAAA=&#10;" fillcolor="#b9a9c8" stroked="f"/>
                        <v:rect id="Rectangle 1975" o:spid="_x0000_s3003" style="position:absolute;left:5541;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uZ8YA&#10;AADdAAAADwAAAGRycy9kb3ducmV2LnhtbESPQWvCQBCF74X+h2UK3uqmIqVGV7GF1kJPakGPY3bM&#10;BrOzIbtNor++cyj09oZ58817i9Xga9VRG6vABp7GGSjiItiKSwPf+/fHF1AxIVusA5OBK0VYLe/v&#10;Fpjb0POWul0qlUA45mjApdTkWsfCkcc4Dg2x7M6h9ZhkbEttW+wF7ms9ybJn7bFi+eCwoTdHxWX3&#10;44XSr6d7qjc2u3XH19PH1/Y2OThjRg/Deg4q0ZD+zX/Xn1biz2aSX9qIB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euZ8YAAADdAAAADwAAAAAAAAAAAAAAAACYAgAAZHJz&#10;L2Rvd25yZXYueG1sUEsFBgAAAAAEAAQA9QAAAIsDAAAAAA==&#10;" fillcolor="#b8a9c7" stroked="f"/>
                        <v:rect id="Rectangle 1976" o:spid="_x0000_s3004" style="position:absolute;left:5542;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d1UsEA&#10;AADdAAAADwAAAGRycy9kb3ducmV2LnhtbERPTWvCQBC9C/6HZQq96caAUqOrlILgTU1Fr0N2moRm&#10;Z2N2atJ/7wqF3ubxPme9HVyj7tSF2rOB2TQBRVx4W3Np4Py5m7yBCoJssfFMBn4pwHYzHq0xs77n&#10;E91zKVUM4ZChgUqkzbQORUUOw9S3xJH78p1DibArte2wj+Gu0WmSLLTDmmNDhS19VFR85z/OwM6m&#10;13KQ4lCfrqmEfd5fbvOjMa8vw/sKlNAg/+I/997G+cvlDJ7fx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ndVLBAAAA3QAAAA8AAAAAAAAAAAAAAAAAmAIAAGRycy9kb3du&#10;cmV2LnhtbFBLBQYAAAAABAAEAPUAAACGAwAAAAA=&#10;" fillcolor="#b8a8c7" stroked="f"/>
                        <v:rect id="Rectangle 1977" o:spid="_x0000_s3005" style="position:absolute;left:5545;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6p7MQA&#10;AADdAAAADwAAAGRycy9kb3ducmV2LnhtbERPzWrCQBC+C77DMkIvUjfNQWLqKlWxVPBimgeYZqdJ&#10;aHY2ZLcxzdO7gtDbfHy/s94OphE9da62rOBlEYEgLqyuuVSQfx6fExDOI2tsLJOCP3Kw3Uwna0y1&#10;vfKF+syXIoSwS1FB5X2bSumKigy6hW2JA/dtO4M+wK6UusNrCDeNjKNoKQ3WHBoqbGlfUfGT/RoF&#10;569Lwgf5PiZjfrTJaTfO2RyUepoNb68gPA3+X/xwf+gwf7WK4f5NOEF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OqezEAAAA3QAAAA8AAAAAAAAAAAAAAAAAmAIAAGRycy9k&#10;b3ducmV2LnhtbFBLBQYAAAAABAAEAPUAAACJAwAAAAA=&#10;" fillcolor="#b7a7c6" stroked="f"/>
                        <v:rect id="Rectangle 1978" o:spid="_x0000_s3006" style="position:absolute;left:5549;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wK+MMA&#10;AADdAAAADwAAAGRycy9kb3ducmV2LnhtbERPS2sCMRC+C/6HMEIvUrPtotStUYog9uoD1Nu4mW62&#10;3UzWTarrvzeC4G0+vudMZq2txJkaXzpW8DZIQBDnTpdcKNhuFq8fIHxA1lg5JgVX8jCbdjsTzLS7&#10;8IrO61CIGMI+QwUmhDqT0ueGLPqBq4kj9+MaiyHCppC6wUsMt5V8T5KRtFhybDBY09xQ/rf+twqG&#10;h35Ij4b2p3q1/B2Z/i5dLFmpl1779QkiUBue4of7W8f543EK92/iC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wK+MMAAADdAAAADwAAAAAAAAAAAAAAAACYAgAAZHJzL2Rv&#10;d25yZXYueG1sUEsFBgAAAAAEAAQA9QAAAIgDAAAAAA==&#10;" fillcolor="#b6a6c5" stroked="f"/>
                        <v:rect id="Rectangle 1979" o:spid="_x0000_s3007" style="position:absolute;left:5552;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d7wsUA&#10;AADdAAAADwAAAGRycy9kb3ducmV2LnhtbERPTWsCMRC9C/6HMIKXUrNqKXVrFFEKopd2W+h13Ew3&#10;i5vJskk1+utNoeBtHu9z5stoG3GizteOFYxHGQji0umaKwVfn2+PLyB8QNbYOCYFF/KwXPR7c8y1&#10;O/MHnYpQiRTCPkcFJoQ2l9KXhiz6kWuJE/fjOoshwa6SusNzCreNnGTZs7RYc2ow2NLaUHksfq2C&#10;9811XZidbQ/Hy8N++n2Iq80kKjUcxNUriEAx3MX/7q1O82ezJ/j7Jp0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3vCxQAAAN0AAAAPAAAAAAAAAAAAAAAAAJgCAABkcnMv&#10;ZG93bnJldi54bWxQSwUGAAAAAAQABAD1AAAAigMAAAAA&#10;" fillcolor="#b6a5c4" stroked="f"/>
                        <v:rect id="Rectangle 1980" o:spid="_x0000_s3008" style="position:absolute;left:5553;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Z8cAA&#10;AADdAAAADwAAAGRycy9kb3ducmV2LnhtbERPy6rCMBDdC/cfwlxwp6mvi1ajiCC6Uq/W/dCMbbGZ&#10;lCZq/XsjCO7mcJ4zWzSmFHeqXWFZQa8bgSBOrS44U5Cc1p0xCOeRNZaWScGTHCzmP60Zxto++J/u&#10;R5+JEMIuRgW591UspUtzMui6tiIO3MXWBn2AdSZ1jY8QbkrZj6I/abDg0JBjRauc0uvxZhTgoVot&#10;9eCanHenywYP+6FLmqFS7d9mOQXhqfFf8ce91WH+ZDKC9zfhB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SZ8cAAAADdAAAADwAAAAAAAAAAAAAAAACYAgAAZHJzL2Rvd25y&#10;ZXYueG1sUEsFBgAAAAAEAAQA9QAAAIUDAAAAAA==&#10;" fillcolor="#b5a5c4" stroked="f"/>
                        <v:rect id="Rectangle 1981" o:spid="_x0000_s3009" style="position:absolute;left:5557;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4wucMA&#10;AADdAAAADwAAAGRycy9kb3ducmV2LnhtbERPS2sCMRC+F/wPYQRvNavS1V2NIsVCD+3BB+Jx2Iyb&#10;xc1kSVLd/vumUOhtPr7nrDa9bcWdfGgcK5iMMxDEldMN1wpOx7fnBYgQkTW2jknBNwXYrAdPKyy1&#10;e/Ce7odYixTCoUQFJsaulDJUhiyGseuIE3d13mJM0NdSe3ykcNvKaZbl0mLDqcFgR6+Gqtvhyyq4&#10;NCbvt8XsnH2GDz7O5nrnXwqlRsN+uwQRqY//4j/3u07ziyKH32/SC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4wucMAAADdAAAADwAAAAAAAAAAAAAAAACYAgAAZHJzL2Rv&#10;d25yZXYueG1sUEsFBgAAAAAEAAQA9QAAAIgDAAAAAA==&#10;" fillcolor="#b5a4c3" stroked="f"/>
                        <v:rect id="Rectangle 1982" o:spid="_x0000_s3010" style="position:absolute;left:5561;top:2495;width:5;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PkIcUA&#10;AADdAAAADwAAAGRycy9kb3ducmV2LnhtbERPTWvCQBC9F/oflin0Vjd6aDV1E4yg9FJBU+h1yI5J&#10;NDsbs2sS++u7BaG3ebzPWaajaURPnastK5hOIhDEhdU1lwq+8s3LHITzyBoby6TgRg7S5PFhibG2&#10;A++pP/hShBB2MSqovG9jKV1RkUE3sS1x4I62M+gD7EqpOxxCuGnkLIpepcGaQ0OFLa0rKs6Hq1Gw&#10;+8mz1ef25jJ/vQyb72y7608zpZ6fxtU7CE+j/xff3R86zF8s3uDvm3CC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QhxQAAAN0AAAAPAAAAAAAAAAAAAAAAAJgCAABkcnMv&#10;ZG93bnJldi54bWxQSwUGAAAAAAQABAD1AAAAigMAAAAA&#10;" fillcolor="#b4a3c2" stroked="f"/>
                        <v:rect id="Rectangle 1983" o:spid="_x0000_s3011" style="position:absolute;left:5566;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2gMQA&#10;AADdAAAADwAAAGRycy9kb3ducmV2LnhtbESPQWvCQBCF7wX/wzKCl1I3WipN6ioiCF48NIrnITtm&#10;Q7OzIbtq/PfOQehthvfmvW+W68G36kZ9bAIbmE0zUMRVsA3XBk7H3cc3qJiQLbaBycCDIqxXo7cl&#10;Fjbc+ZduZaqVhHAs0IBLqSu0jpUjj3EaOmLRLqH3mGTta217vEu4b/U8yxbaY8PS4LCjraPqr7x6&#10;A+9feThfyp072O2n7c7tIeiHNWYyHjY/oBIN6d/8ut5bwc9zwZVvZAS9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SNoDEAAAA3QAAAA8AAAAAAAAAAAAAAAAAmAIAAGRycy9k&#10;b3ducmV2LnhtbFBLBQYAAAAABAAEAPUAAACJAwAAAAA=&#10;" fillcolor="#b3a2c1" stroked="f"/>
                        <v:rect id="Rectangle 1984" o:spid="_x0000_s3012" style="position:absolute;left:5569;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i/1MQA&#10;AADdAAAADwAAAGRycy9kb3ducmV2LnhtbERPTWvCQBC9F/oflin0UnRThdbEbKSIgh7aUvXibciO&#10;STA7G3a3Mf57Vyj0No/3OfliMK3oyfnGsoLXcQKCuLS64UrBYb8ezUD4gKyxtUwKruRhUTw+5Jhp&#10;e+Ef6nehEjGEfYYK6hC6TEpf1mTQj21HHLmTdQZDhK6S2uElhptWTpLkTRpsODbU2NGypvK8+zUK&#10;jvtm8r19+fpMV1OkLb/3ruKTUs9Pw8ccRKAh/Iv/3Bsd56dpCvdv4gm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Iv9TEAAAA3QAAAA8AAAAAAAAAAAAAAAAAmAIAAGRycy9k&#10;b3ducmV2LnhtbFBLBQYAAAAABAAEAPUAAACJAwAAAAA=&#10;" fillcolor="#b2a1c0" stroked="f"/>
                        <v:rect id="Rectangle 1985" o:spid="_x0000_s3013" style="position:absolute;left:5572;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zUOsUA&#10;AADdAAAADwAAAGRycy9kb3ducmV2LnhtbESPwWoCMRCG74LvEEboRWq2PahsjaKFQoV6cNeDx2Ez&#10;3SzdTMIm1e3bdw6FHod//m/m2+xG36sbDakLbOBpUYAiboLtuDVwqd8e16BSRrbYByYDP5Rgt51O&#10;NljacOcz3arcKoFwKtGAyzmWWqfGkce0CJFYss8weMwyDq22A94F7nv9XBRL7bFjueAw0quj5qv6&#10;9gb6eXU41SG48bq8HF38mK+OkYx5mI37F1CZxvy//Nd+twaEKP+LjZiA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NQ6xQAAAN0AAAAPAAAAAAAAAAAAAAAAAJgCAABkcnMv&#10;ZG93bnJldi54bWxQSwUGAAAAAAQABAD1AAAAigMAAAAA&#10;" fillcolor="#b2a0bf" stroked="f"/>
                        <v:rect id="Rectangle 1986" o:spid="_x0000_s3014" style="position:absolute;left:5574;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xh8IA&#10;AADdAAAADwAAAGRycy9kb3ducmV2LnhtbESPzarCMBSE9xd8h3AEd9e0ChepRhFRUBHBn4XLQ3Ns&#10;i8lJaaLWt78RBJfDzHzDTGatNeJBja8cK0j7CQji3OmKCwXn0+p3BMIHZI3GMSl4kYfZtPMzwUy7&#10;Jx/ocQyFiBD2GSooQ6gzKX1ekkXfdzVx9K6usRiibAqpG3xGuDVykCR/0mLFcaHEmhYl5bfj3Spg&#10;01bLS1oPtvPNPt8Nd2T2h7tSvW47H4MI1IZv+NNeawWRmML7TXw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TGHwgAAAN0AAAAPAAAAAAAAAAAAAAAAAJgCAABkcnMvZG93&#10;bnJldi54bWxQSwUGAAAAAAQABAD1AAAAhwMAAAAA&#10;" fillcolor="#b1a0bf" stroked="f"/>
                        <v:rect id="Rectangle 1987" o:spid="_x0000_s3015" style="position:absolute;left:5576;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KJusEA&#10;AADdAAAADwAAAGRycy9kb3ducmV2LnhtbESPT4vCMBTE74LfITxhbzZVpGg1igriXv13fzbPpti8&#10;lCbW7n76zcLCHoeZ+Q2z2vS2Fh21vnKsYJKkIIgLpysuFVwvh/EchA/IGmvHpOCLPGzWw8EKc+3e&#10;fKLuHEoRIexzVGBCaHIpfWHIok9cQxy9h2sthijbUuoW3xFuazlN00xarDguGGxob6h4nl9WQWeM&#10;b+47m2Xfs8WtmzxMdcxOSn2M+u0SRKA+/If/2p9aQSRO4fdNfAJ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iibrBAAAA3QAAAA8AAAAAAAAAAAAAAAAAmAIAAGRycy9kb3du&#10;cmV2LnhtbFBLBQYAAAAABAAEAPUAAACGAwAAAAA=&#10;" fillcolor="#b19fbe" stroked="f"/>
                        <v:rect id="Rectangle 1988" o:spid="_x0000_s3016" style="position:absolute;left:5579;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G7ccYA&#10;AADdAAAADwAAAGRycy9kb3ducmV2LnhtbESPQU/CQBSE7yb+h80z4WJgq0QDhYUYBeOBi0A4P7qP&#10;bbX7tvYttP5718TE42RmvsnMl72v1YVaqQIbuBtloIiLYCt2Bva79XACSiKyxTowGfgmgeXi+mqO&#10;uQ0dv9NlG51KEJYcDZQxNrnWUpTkUUahIU7eKbQeY5Kt07bFLsF9re+z7FF7rDgtlNjQc0nF5/bs&#10;DdzKw8nJy2q6OxybL3Hd62b9cTBmcNM/zUBF6uN/+K/9Zg0k4hh+36Qno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G7ccYAAADdAAAADwAAAAAAAAAAAAAAAACYAgAAZHJz&#10;L2Rvd25yZXYueG1sUEsFBgAAAAAEAAQA9QAAAIsDAAAAAA==&#10;" fillcolor="#b09ebd" stroked="f"/>
                        <v:rect id="Rectangle 1989" o:spid="_x0000_s3017" style="position:absolute;left:5582;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NeMMA&#10;AADdAAAADwAAAGRycy9kb3ducmV2LnhtbESPzWrDMBCE74W8g9hALyWWY0oJjpVgBwLJsWkPPS7W&#10;xja2VsaSf/L2VaDQ4zAz3zDZcTGdmGhwjWUF2ygGQVxa3XCl4PvrvNmBcB5ZY2eZFDzIwfGweskw&#10;1XbmT5puvhIBwi5FBbX3fSqlK2sy6CLbEwfvbgeDPsihknrAOcBNJ5M4/pAGGw4LNfZ0qqlsb6NR&#10;MG1PfnwbqW3b/JL8LNeiwLxQ6nW95HsQnhb/H/5rX7SCQHyH55vwBO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VNeMMAAADdAAAADwAAAAAAAAAAAAAAAACYAgAAZHJzL2Rv&#10;d25yZXYueG1sUEsFBgAAAAAEAAQA9QAAAIgDAAAAAA==&#10;" fillcolor="#af9dbc" stroked="f"/>
                        <v:rect id="Rectangle 1990" o:spid="_x0000_s3018" style="position:absolute;left:5585;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o/MMA&#10;AADdAAAADwAAAGRycy9kb3ducmV2LnhtbESPzWrDMBCE74W+g9hCb43cQkJwooTQUhrIqY7JebHW&#10;P8RaudImdt++KgRyHGbmG2a9nVyvrhRi59nA6ywDRVx523FjoDx+vixBRUG22HsmA78UYbt5fFhj&#10;bv3I33QtpFEJwjFHA63IkGsdq5YcxpkfiJNX++BQkgyNtgHHBHe9fsuyhXbYcVpocaD3lqpzcXEG&#10;dj/xq5Zz8XE51nE+HvZBytPBmOenabcCJTTJPXxr762BRJzD/5v0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ro/MMAAADdAAAADwAAAAAAAAAAAAAAAACYAgAAZHJzL2Rv&#10;d25yZXYueG1sUEsFBgAAAAAEAAQA9QAAAIgDAAAAAA==&#10;" fillcolor="#af9cbc" stroked="f"/>
                        <v:rect id="Rectangle 1991" o:spid="_x0000_s3019" style="position:absolute;left:5587;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H8MIA&#10;AADdAAAADwAAAGRycy9kb3ducmV2LnhtbESPQYvCMBSE7wv+h/CEva2pHkSraRFR3Iu4uuv90Tzb&#10;YvNSk6j13xthweMwM98w87wzjbiR87VlBcNBAoK4sLrmUsHf7/prAsIHZI2NZVLwIA951vuYY6rt&#10;nfd0O4RSRAj7FBVUIbSplL6oyKAf2JY4eifrDIYoXSm1w3uEm0aOkmQsDdYcFypsaVlRcT5cjQJ5&#10;mY7X7rxbLX/ILcxmu5s2x5NSn/1uMQMRqAvv8H/7Wyt4EeH1Jj4B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kfwwgAAAN0AAAAPAAAAAAAAAAAAAAAAAJgCAABkcnMvZG93&#10;bnJldi54bWxQSwUGAAAAAAQABAD1AAAAhwMAAAAA&#10;" fillcolor="#ae9cbb" stroked="f"/>
                        <v:rect id="Rectangle 1992" o:spid="_x0000_s3020" style="position:absolute;left:5588;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1JsIA&#10;AADdAAAADwAAAGRycy9kb3ducmV2LnhtbESP0YrCMBRE3wX/IdwFX2RNlV1XukYRRdhHt/UDLs21&#10;KW1uahO1/r0RBB+HmTnDLNe9bcSVOl85VjCdJCCIC6crLhUc8/3nAoQPyBobx6TgTh7Wq+Fgial2&#10;N/6naxZKESHsU1RgQmhTKX1hyKKfuJY4eifXWQxRdqXUHd4i3DZyliRzabHiuGCwpa2hos4uVsEm&#10;1E2Zj/lQfxfZYmdm51P9hUqNPvrNL4hAfXiHX+0/rSASf+D5Jj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3LUmwgAAAN0AAAAPAAAAAAAAAAAAAAAAAJgCAABkcnMvZG93&#10;bnJldi54bWxQSwUGAAAAAAQABAD1AAAAhwMAAAAA&#10;" fillcolor="#ae9bbb" stroked="f"/>
                        <v:rect id="Rectangle 1993" o:spid="_x0000_s3021" style="position:absolute;left:5592;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JsQA&#10;AADdAAAADwAAAGRycy9kb3ducmV2LnhtbESPTW/CMAyG75P4D5GRuI2UiVWoI6DBNIkDFz7E2Wq8&#10;NqNxSpNB+ff4MImj9fp97Ge+7H2jrtRFF9jAZJyBIi6DdVwZOB6+X2egYkK22AQmA3eKsFwMXuZY&#10;2HDjHV33qVIC4ViggTqlttA6ljV5jOPQEkv2EzqPScau0rbDm8B9o9+yLNceHcuFGlta11Se93/e&#10;wO/X5T3Z9TTvL7OtPk9PLneruzGjYf/5ASpRn57L/+2NNSBEeVdsxAT0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PtCbEAAAA3QAAAA8AAAAAAAAAAAAAAAAAmAIAAGRycy9k&#10;b3ducmV2LnhtbFBLBQYAAAAABAAEAPUAAACJAwAAAAA=&#10;" fillcolor="#ad9aba" stroked="f"/>
                        <v:rect id="Rectangle 1994" o:spid="_x0000_s3022" style="position:absolute;left:5595;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QYcYA&#10;AADdAAAADwAAAGRycy9kb3ducmV2LnhtbESPW2vCQBSE3wv+h+UU+mY2tWg1dRUptNTLS71gHw/Z&#10;YxLMng3ZNW7/fVcQ+jjMzDfMdB5MLTpqXWVZwXOSgiDOra64ULDfffTHIJxH1lhbJgW/5GA+6z1M&#10;MdP2yt/UbX0hIoRdhgpK75tMSpeXZNAltiGO3sm2Bn2UbSF1i9cIN7UcpOlIGqw4LpTY0HtJ+Xl7&#10;MQrW9nAaHjeXz2VoquDrn9Fr97JS6ukxLN5AeAr+P3xvf2kFkTiB25v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gQYcYAAADdAAAADwAAAAAAAAAAAAAAAACYAgAAZHJz&#10;L2Rvd25yZXYueG1sUEsFBgAAAAAEAAQA9QAAAIsDAAAAAA==&#10;" fillcolor="#ac99b9" stroked="f"/>
                        <v:rect id="Rectangle 1995" o:spid="_x0000_s3023" style="position:absolute;left:5598;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l1ssAA&#10;AADdAAAADwAAAGRycy9kb3ducmV2LnhtbERPy4rCMBTdD/gP4QruxkSRQapRiuBjI+IDwd21ubbF&#10;5qY0UevfTxaCy8N5T+etrcSTGl861jDoKxDEmTMl5xpOx+XvGIQPyAYrx6ThTR7ms87PFBPjXryn&#10;5yHkIoawT1BDEUKdSOmzgiz6vquJI3dzjcUQYZNL0+ArhttKDpX6kxZLjg0F1rQoKLsfHlbD5bpO&#10;3U7SOVUrHi22bSiXO6N1r9umExCB2vAVf9wbo2GoBnF/fBOfgJ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vl1ssAAAADdAAAADwAAAAAAAAAAAAAAAACYAgAAZHJzL2Rvd25y&#10;ZXYueG1sUEsFBgAAAAAEAAQA9QAAAIUDAAAAAA==&#10;" fillcolor="#ac99b8" stroked="f"/>
                        <v:rect id="Rectangle 1996" o:spid="_x0000_s3024" style="position:absolute;left:5600;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0hhMUA&#10;AADdAAAADwAAAGRycy9kb3ducmV2LnhtbESP3YrCMBSE7wXfIRzBO02rIm7XKP6ssCC9sLsPcGiO&#10;bbU5KU3U7ttvBMHLYWa+YZbrztTiTq2rLCuIxxEI4tzqigsFvz+H0QKE88gaa8uk4I8crFf93hIT&#10;bR98onvmCxEg7BJUUHrfJFK6vCSDbmwb4uCdbWvQB9kWUrf4CHBTy0kUzaXBisNCiQ3tSsqv2c0o&#10;2GdpZr8+0stle9LFMbY8S3dTpYaDbvMJwlPn3+FX+1srmERxDM834Qn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SGExQAAAN0AAAAPAAAAAAAAAAAAAAAAAJgCAABkcnMv&#10;ZG93bnJldi54bWxQSwUGAAAAAAQABAD1AAAAigMAAAAA&#10;" fillcolor="#ab98b8" stroked="f"/>
                        <v:rect id="Rectangle 1997" o:spid="_x0000_s3025" style="position:absolute;left:5601;top:2495;width: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mYdsYA&#10;AADdAAAADwAAAGRycy9kb3ducmV2LnhtbESPQWvCQBSE74L/YXmCF9FNUrCSZhNEkHoqNPbQ3h7Z&#10;Z5KafRuyWxP/fbdQ8DjMzDdMVkymEzcaXGtZQbyJQBBXVrdcK/g4H9c7EM4ja+wsk4I7OSjy+SzD&#10;VNuR3+lW+loECLsUFTTe96mUrmrIoNvYnjh4FzsY9EEOtdQDjgFuOplE0VYabDksNNjToaHqWv4Y&#10;Ba0cL6tvPNjy67M73sfn1/ObflJquZj2LyA8Tf4R/m+ftIIkihP4exOe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mYdsYAAADdAAAADwAAAAAAAAAAAAAAAACYAgAAZHJz&#10;L2Rvd25yZXYueG1sUEsFBgAAAAAEAAQA9QAAAIsDAAAAAA==&#10;" fillcolor="#ab98b7" stroked="f"/>
                        <v:rect id="Rectangle 1998" o:spid="_x0000_s3026" style="position:absolute;left:5604;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wSJMYA&#10;AADdAAAADwAAAGRycy9kb3ducmV2LnhtbESPT2sCMRTE7wW/Q3hCbzXrtoisRlGhVBQF/xw8PjbP&#10;zeLmZbtJdeunN0Khx2FmfsOMp62txJUaXzpW0O8lIIhzp0suFBwPn29DED4ga6wck4Jf8jCddF7G&#10;mGl34x1d96EQEcI+QwUmhDqT0ueGLPqeq4mjd3aNxRBlU0jd4C3CbSXTJBlIiyXHBYM1LQzll/2P&#10;VbD9mKdGSzp/n+RmvV59De5LWin12m1nIxCB2vAf/msvtYI06b/D8018AnL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wSJMYAAADdAAAADwAAAAAAAAAAAAAAAACYAgAAZHJz&#10;L2Rvd25yZXYueG1sUEsFBgAAAAAEAAQA9QAAAIsDAAAAAA==&#10;" fillcolor="#aa97b7" stroked="f"/>
                        <v:rect id="Rectangle 1999" o:spid="_x0000_s3027" style="position:absolute;left:5606;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FNMYA&#10;AADdAAAADwAAAGRycy9kb3ducmV2LnhtbESPQWvCQBSE74L/YXlCL0U3sUUlukorFIQeRCOCt0f2&#10;NQnNvl2ya4z/vlsQPA4z8w2z2vSmER21vrasIJ0kIIgLq2suFZzyr/EChA/IGhvLpOBOHjbr4WCF&#10;mbY3PlB3DKWIEPYZKqhCcJmUvqjIoJ9YRxy9H9saDFG2pdQt3iLcNHKaJDNpsOa4UKGjbUXF7/Fq&#10;FHy7i6N9fjfXfMuvu8+0m5/fOqVeRv3HEkSgPjzDj/ZOK5gm6Tv8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GFNMYAAADdAAAADwAAAAAAAAAAAAAAAACYAgAAZHJz&#10;L2Rvd25yZXYueG1sUEsFBgAAAAAEAAQA9QAAAIsDAAAAAA==&#10;" fillcolor="#aa97b6" stroked="f"/>
                        <v:rect id="Rectangle 2000" o:spid="_x0000_s3028" style="position:absolute;left:5607;top:2495;width: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9mUsUA&#10;AADdAAAADwAAAGRycy9kb3ducmV2LnhtbESPQYvCMBSE7wv7H8Jb8LamCkrpmhYRFA+Krgp7fTbP&#10;tti8lCZq9dcbYcHjMDPfMJOsM7W4UusqywoG/QgEcW51xYWCw37+HYNwHlljbZkU3MlBln5+TDDR&#10;9sa/dN35QgQIuwQVlN43iZQuL8mg69uGOHgn2xr0QbaF1C3eAtzUchhFY2mw4rBQYkOzkvLz7mIU&#10;jNbk1vPYFavx5W/jF/F+tj0+lOp9ddMfEJ46/w7/t5dawTAajOD1JjwBm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2ZSxQAAAN0AAAAPAAAAAAAAAAAAAAAAAJgCAABkcnMv&#10;ZG93bnJldi54bWxQSwUGAAAAAAQABAD1AAAAigMAAAAA&#10;" fillcolor="#a996b6" stroked="f"/>
                        <v:rect id="Rectangle 2001" o:spid="_x0000_s3029" style="position:absolute;left:5611;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XlycQA&#10;AADdAAAADwAAAGRycy9kb3ducmV2LnhtbESP0WoCMRRE34X+Q7gFX6QmKtiyNYoISp8Et/2A6+Z2&#10;E7q5WTZx3fbrG0HwcZiZM8xqM/hG9NRFF1jDbKpAEFfBOK41fH3uX95AxIRssAlMGn4pwmb9NFph&#10;YcKVT9SXqRYZwrFADTaltpAyVpY8xmloibP3HTqPKcuulqbDa4b7Rs6VWkqPjvOCxZZ2lqqf8uI1&#10;kD/3f4fzpN0fL1FVZe0Wr9ZpPX4etu8gEg3pEb63P4yGuZot4fYmPw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l5cnEAAAA3QAAAA8AAAAAAAAAAAAAAAAAmAIAAGRycy9k&#10;b3ducmV2LnhtbFBLBQYAAAAABAAEAPUAAACJAwAAAAA=&#10;" fillcolor="#a995b5" stroked="f"/>
                        <v:rect id="Rectangle 2002" o:spid="_x0000_s3030" style="position:absolute;left:5612;top:2495;width:2;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7EccA&#10;AADdAAAADwAAAGRycy9kb3ducmV2LnhtbESPQWvCQBSE74X+h+UJvdXdeDA1dRUpBATxUCtob4/s&#10;SzaYfRuyW4399d1CocdhZr5hluvRdeJKQ2g9a8imCgRx5U3LjYbjR/n8AiJEZIOdZ9JwpwDr1ePD&#10;Egvjb/xO10NsRIJwKFCDjbEvpAyVJYdh6nvi5NV+cBiTHBppBrwluOvkTKm5dNhyWrDY05ul6nL4&#10;choW9a6sP8/lJZtvv9Xe5buTPeZaP03GzSuISGP8D/+1t0bDTGU5/L5JT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1+xHHAAAA3QAAAA8AAAAAAAAAAAAAAAAAmAIAAGRy&#10;cy9kb3ducmV2LnhtbFBLBQYAAAAABAAEAPUAAACMAwAAAAA=&#10;" fillcolor="#a895b5" stroked="f"/>
                        <v:rect id="Rectangle 2003" o:spid="_x0000_s3031" style="position:absolute;left:5614;top:2495;width:1;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LaJMQA&#10;AADdAAAADwAAAGRycy9kb3ducmV2LnhtbERPXWvCMBR9H/gfwhX2MjSpA5FqFHGI2xiCVvH10lzb&#10;YnPTNZm2/355GOzxcL4Xq87W4k6trxxrSMYKBHHuTMWFhlO2Hc1A+IBssHZMGnrysFoOnhaYGvfg&#10;A92PoRAxhH2KGsoQmlRKn5dk0Y9dQxy5q2sthgjbQpoWHzHc1nKi1FRarDg2lNjQpqT8dvyxGrJP&#10;9dGf37Lk8PK966aXL973+avWz8NuPQcRqAv/4j/3u9EwUUmcG9/EJ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y2iTEAAAA3QAAAA8AAAAAAAAAAAAAAAAAmAIAAGRycy9k&#10;b3ducmV2LnhtbFBLBQYAAAAABAAEAPUAAACJAwAAAAA=&#10;" fillcolor="#a894b4" stroked="f"/>
                        <v:shape id="Picture 2004" o:spid="_x0000_s3032" type="#_x0000_t75" style="position:absolute;left:5423;top:2233;width:237;height: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kwp7GAAAA3QAAAA8AAABkcnMvZG93bnJldi54bWxEj0FrwkAUhO+F/oflFbzV3Shom7oJRRT0&#10;JKY9tLdH9jVJk30bsluN/94VhB6HmfmGWeWj7cSJBt841pBMFQji0pmGKw2fH9vnFxA+IBvsHJOG&#10;C3nIs8eHFabGnflIpyJUIkLYp6ihDqFPpfRlTRb91PXE0ftxg8UQ5VBJM+A5wm0nZ0otpMWG40KN&#10;Pa1rKtviz2pYF2O/2WPSLKs5Hb6/WvW73bRaT57G9zcQgcbwH763d0bDTCWvcHsTn4DM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eTCnsYAAADdAAAADwAAAAAAAAAAAAAA&#10;AACfAgAAZHJzL2Rvd25yZXYueG1sUEsFBgAAAAAEAAQA9wAAAJIDAAAAAA==&#10;">
                          <v:imagedata r:id="rId150" o:title=""/>
                        </v:shape>
                        <v:shape id="Freeform 2005" o:spid="_x0000_s3033" style="position:absolute;left:5499;top:2487;width:123;height:35;visibility:visible;mso-wrap-style:square;v-text-anchor:top" coordsize="12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tEsQA&#10;AADdAAAADwAAAGRycy9kb3ducmV2LnhtbERPy2oCMRTdC/2HcAvdaaZTndbpRBFpobgQahW3t5M7&#10;Dzq5GZKo4983C8Hl4byL5WA6cSbnW8sKnicJCOLS6pZrBfufz/EbCB+QNXaWScGVPCwXD6MCc20v&#10;/E3nXahFDGGfo4ImhD6X0pcNGfQT2xNHrrLOYIjQ1VI7vMRw08k0STJpsOXY0GBP64bKv93JKNjM&#10;61NWlS+H2XbqPva/Bzav9qjU0+OwegcRaAh38c39pRWkSRr3xzfxCc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T7RLEAAAA3QAAAA8AAAAAAAAAAAAAAAAAmAIAAGRycy9k&#10;b3ducmV2LnhtbFBLBQYAAAAABAAEAPUAAACJAwAAAAA=&#10;" path="m123,10r-11,9l97,27,81,32,66,35,46,32,29,26,13,14,,e" filled="f" strokecolor="#d75139" strokeweight="22e-5mm">
                          <v:path arrowok="t" o:connecttype="custom" o:connectlocs="123,10;112,19;97,27;81,32;66,35;46,32;29,26;13,14;0,0" o:connectangles="0,0,0,0,0,0,0,0,0"/>
                        </v:shape>
                        <v:shape id="Picture 2006" o:spid="_x0000_s3034" type="#_x0000_t75" style="position:absolute;left:5630;top:3019;width:97;height: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74WvCAAAA3QAAAA8AAABkcnMvZG93bnJldi54bWxEj0GLwjAUhO+C/yE8wZum7aFINYooFXFP&#10;an/Ao3k2xealNFG7/36zsLDHYWa+YTa70XbiTYNvHStIlwkI4trplhsF1b1crED4gKyxc0wKvsnD&#10;bjudbLDQ7sNXet9CIyKEfYEKTAh9IaWvDVn0S9cTR+/hBoshyqGResBPhNtOZkmSS4stxwWDPR0M&#10;1c/byyrIdZnlZnV5HvtzVX2VbXdqKFVqPhv3axCBxvAf/muftYIsyVL4fROfgN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FrwgAAAN0AAAAPAAAAAAAAAAAAAAAAAJ8C&#10;AABkcnMvZG93bnJldi54bWxQSwUGAAAAAAQABAD3AAAAjgMAAAAA&#10;">
                          <v:imagedata r:id="rId151" o:title=""/>
                        </v:shape>
                        <v:rect id="Rectangle 2007" o:spid="_x0000_s3035" style="position:absolute;left:5635;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ImsMA&#10;AADdAAAADwAAAGRycy9kb3ducmV2LnhtbESPQWsCMRSE7wX/Q3iCF6mJW1HZGkVEoddui+fXzetm&#10;283Lsom6+usbQehxmJlvmNWmd404UxdqzxqmEwWCuPSm5krD58fheQkiRGSDjWfScKUAm/XgaYW5&#10;8Rd+p3MRK5EgHHLUYGNscylDaclhmPiWOHnfvnMYk+wqaTq8JLhrZKbUXDqsOS1YbGlnqfwtTk7D&#10;OISfJc++5vI25X2xeFF8tErr0bDfvoKI1Mf/8KP9ZjRkKsvg/iY9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YImsMAAADdAAAADwAAAAAAAAAAAAAAAACYAgAAZHJzL2Rv&#10;d25yZXYueG1sUEsFBgAAAAAEAAQA9QAAAIgDAAAAAA==&#10;" fillcolor="#bfb1cf" stroked="f"/>
                        <v:rect id="Rectangle 2008" o:spid="_x0000_s3036" style="position:absolute;left:5636;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eYcQA&#10;AADdAAAADwAAAGRycy9kb3ducmV2LnhtbESPT2sCMRTE7wW/Q3iCt5r9R6mrUYptQY+uvXh7bJ67&#10;i5uXJUl1/faNIPQ4zMxvmNVmNL24kvOdZQXpPAFBXFvdcaPg5/j9+g7CB2SNvWVScCcPm/XkZYWl&#10;tjc+0LUKjYgQ9iUqaEMYSil93ZJBP7cDcfTO1hkMUbpGaoe3CDe9zJLkTRrsOC60ONC2pfpS/RoF&#10;Rfq5P5nL4UueT0W+SI9V4fKtUrPp+LEEEWgM/+Fne6cVZEmWw+NNf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L3mHEAAAA3QAAAA8AAAAAAAAAAAAAAAAAmAIAAGRycy9k&#10;b3ducmV2LnhtbFBLBQYAAAAABAAEAPUAAACJAwAAAAA=&#10;" fillcolor="#dad1ed" stroked="f"/>
                        <v:rect id="Rectangle 2009" o:spid="_x0000_s3037" style="position:absolute;left:5638;top:2640;width: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9EMUA&#10;AADdAAAADwAAAGRycy9kb3ducmV2LnhtbESPT2sCMRTE7wW/Q3hCbzUxlFJWo/gHoXjrVhRvz81z&#10;d3HzsmxSXf30TaHQ4zAzv2Gm89414kpdqD0bGI8UCOLC25pLA7uvzcs7iBCRLTaeycCdAsxng6cp&#10;Ztbf+JOueSxFgnDI0EAVY5tJGYqKHIaRb4mTd/adw5hkV0rb4S3BXSO1Um/SYc1pocKWVhUVl/zb&#10;Gcj3J3yo1XG71sWlXB5zfmg6GPM87BcTEJH6+B/+a39YA1rpV/h9k5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j0QxQAAAN0AAAAPAAAAAAAAAAAAAAAAAJgCAABkcnMv&#10;ZG93bnJldi54bWxQSwUGAAAAAAQABAD1AAAAigMAAAAA&#10;" fillcolor="#d9d0ec" stroked="f"/>
                        <v:rect id="Rectangle 2010" o:spid="_x0000_s3038" style="position:absolute;left:5641;top:2640;width: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DgUMIA&#10;AADdAAAADwAAAGRycy9kb3ducmV2LnhtbESPUUvEMBCE3wX/Q1jBNy9pQTnr5Q4V5HxTe/6Apdlr&#10;qs2mZGOv/nsjCD4OM/MNs9ktYVQzJRkiW6hWBhRxF93AvYX3w9PVGpRkZIdjZLLwTQK77fnZBhsX&#10;T/xGc5t7VSAsDVrwOU+N1tJ5CiirOBEX7xhTwFxk6rVLeCrwMOramBsdcOCy4HGiR0/dZ/sVLHxU&#10;x/RSSfuwZnP76vd7cTSLtZcXy/0dqExL/g//tZ+dhdrU1/D7pjwB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OBQwgAAAN0AAAAPAAAAAAAAAAAAAAAAAJgCAABkcnMvZG93&#10;bnJldi54bWxQSwUGAAAAAAQABAD1AAAAhwMAAAAA&#10;" fillcolor="#d8cfeb" stroked="f"/>
                        <v:rect id="Rectangle 2011" o:spid="_x0000_s3039" style="position:absolute;left:5644;top:2640;width:2;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QlwMUA&#10;AADdAAAADwAAAGRycy9kb3ducmV2LnhtbESPT2sCMRTE74V+h/CE3mrWpUhdjSKFUuuhxT94fm6e&#10;yermZdmk6/rtTaHQ4zAzv2Fmi97VoqM2VJ4VjIYZCOLS64qNgv3u/fkVRIjIGmvPpOBGARbzx4cZ&#10;FtpfeUPdNhqRIBwKVGBjbAopQ2nJYRj6hjh5J986jEm2RuoWrwnuapln2Vg6rDgtWGzozVJ52f44&#10;BS/H82r9ZXDyuY6HD3vGzmvzrdTToF9OQUTq43/4r73SCvIsH8Pvm/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CXAxQAAAN0AAAAPAAAAAAAAAAAAAAAAAJgCAABkcnMv&#10;ZG93bnJldi54bWxQSwUGAAAAAAQABAD1AAAAigMAAAAA&#10;" fillcolor="#d8ceea" stroked="f"/>
                        <v:rect id="Rectangle 2012" o:spid="_x0000_s3040" style="position:absolute;left:5646;top:2640;width: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1rcQA&#10;AADdAAAADwAAAGRycy9kb3ducmV2LnhtbESPS4sCMRCE74L/IfTC3jSzc1iX0SjiA/Qi+ECvTdLO&#10;DE46QxJ1/PdmYWGPRVV9RU1mnW3Eg3yoHSv4GmYgiLUzNZcKTsf14AdEiMgGG8ek4EUBZtN+b4KF&#10;cU/e0+MQS5EgHApUUMXYFlIGXZHFMHQtcfKuzluMSfpSGo/PBLeNzLPsW1qsOS1U2NKiIn073K0C&#10;vzT3XdDabPeXctXuzrlfnqxSnx/dfAwiUhf/w3/tjVGQZ/kIft+kJyC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Kta3EAAAA3QAAAA8AAAAAAAAAAAAAAAAAmAIAAGRycy9k&#10;b3ducmV2LnhtbFBLBQYAAAAABAAEAPUAAACJAwAAAAA=&#10;" fillcolor="#d7ceea" stroked="f"/>
                        <v:rect id="Rectangle 2013" o:spid="_x0000_s3041" style="position:absolute;left:5647;top:2640;width: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PrcIA&#10;AADdAAAADwAAAGRycy9kb3ducmV2LnhtbERPPWvDMBDdA/0P4grdErkeSnAshxIIZOhSO0O7Xayr&#10;bWydHOuaOPn10VDo+Hjf+XZ2g7rQFDrPBl5XCSji2tuOGwPHar9cgwqCbHHwTAZuFGBbPC1yzKy/&#10;8iddSmlUDOGQoYFWZMy0DnVLDsPKj8SR+/GTQ4lwarSd8BrD3aDTJHnTDjuODS2OtGup7stfZ2Bw&#10;3yLVnU793H8c8KZxT19nY16e5/cNKKFZ/sV/7oM1kCZpnBvfxCe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8M+twgAAAN0AAAAPAAAAAAAAAAAAAAAAAJgCAABkcnMvZG93&#10;bnJldi54bWxQSwUGAAAAAAQABAD1AAAAhwMAAAAA&#10;" fillcolor="#d7cde9" stroked="f"/>
                        <v:rect id="Rectangle 2014" o:spid="_x0000_s3042" style="position:absolute;left:5650;top:2640;width:4;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BncMA&#10;AADdAAAADwAAAGRycy9kb3ducmV2LnhtbESPS2/CMBCE75X6H6yt1FtxyKGPgEGIh8Q1KYcel3iJ&#10;I+x1ZBsI/x5XqtTjaGa+0cyXo7PiSiH2nhVMJwUI4tbrnjsFh+/d2yeImJA1Ws+k4E4RlovnpzlW&#10;2t+4pmuTOpEhHCtUYFIaKilja8hhnPiBOHsnHxymLEMndcBbhjsry6J4lw57zgsGB1obas/NxSnY&#10;BLuN62ZX1xd75/onHg32H0q9voyrGYhEY/oP/7X3WkFZlF/w+yY/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TBncMAAADdAAAADwAAAAAAAAAAAAAAAACYAgAAZHJzL2Rv&#10;d25yZXYueG1sUEsFBgAAAAAEAAQA9QAAAIgDAAAAAA==&#10;" fillcolor="#d6cce8" stroked="f"/>
                      </v:group>
                      <v:rect id="Rectangle 2015" o:spid="_x0000_s3043" style="position:absolute;left:35902;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WhcMA&#10;AADdAAAADwAAAGRycy9kb3ducmV2LnhtbERP3WrCMBS+H/gO4Qi7GZquwhjVKEOQjU2GZj7AsTk2&#10;Zc1J12RtfXtzMdjlx/e/2oyuET11ofas4HGegSAuvam5UnD62s2eQYSIbLDxTAquFGCzntytsDB+&#10;4CP1OlYihXAoUIGNsS2kDKUlh2HuW+LEXXznMCbYVdJ0OKRw18g8y56kw5pTg8WWtpbKb/3rFMT8&#10;ODije/txOD98vv+gfr3stVL30/FlCSLSGP/Ff+43oyDPFml/epOe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IWhcMAAADdAAAADwAAAAAAAAAAAAAAAACYAgAAZHJzL2Rv&#10;d25yZXYueG1sUEsFBgAAAAAEAAQA9QAAAIgDAAAAAA==&#10;" fillcolor="#d5cbe7" stroked="f"/>
                      <v:rect id="Rectangle 2016" o:spid="_x0000_s3044" style="position:absolute;left:35921;top:16776;width: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6KS8YA&#10;AADdAAAADwAAAGRycy9kb3ducmV2LnhtbESPUUvDMBSF3wX/Q7jCXsSl7USkLhsiDDaYQqt9vzTX&#10;ptjclCbbsv16Iwh7PJxzvsNZrqMdxJEm3ztWkM8zEMSt0z13Cr4+Nw/PIHxA1jg4JgVn8rBe3d4s&#10;sdTuxBUd69CJBGFfogITwlhK6VtDFv3cjcTJ+3aTxZDk1Ek94SnB7SCLLHuSFntOCwZHejPU/tQH&#10;q2B/n38078Y29a6p6kssqsfqEJWa3cXXFxCBYriG/9tbraDIFjn8vU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6KS8YAAADdAAAADwAAAAAAAAAAAAAAAACYAgAAZHJz&#10;L2Rvd25yZXYueG1sUEsFBgAAAAAEAAQA9QAAAIsDAAAAAA==&#10;" fillcolor="#d4cae6" stroked="f"/>
                      <v:rect id="Rectangle 2017" o:spid="_x0000_s3045" style="position:absolute;left:35928;top:16776;width:2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6SGsYA&#10;AADdAAAADwAAAGRycy9kb3ducmV2LnhtbESPzWrDMBCE74G+g9hCLyWR60ApTmRTSltySchPQ66L&#10;tbVMrZWxFNt9+ygQyHGYmW+YZTHaRvTU+dqxgpdZAoK4dLrmSsHP4Wv6BsIHZI2NY1LwTx6K/GGy&#10;xEy7gXfU70MlIoR9hgpMCG0mpS8NWfQz1xJH79d1FkOUXSV1h0OE20amSfIqLdYcFwy29GGo/Nuf&#10;rYKtWa1HP3zSZm3O/XComtPz91Gpp8fxfQEi0Bju4Vt7pRWkyTyF65v4BGR+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6SGsYAAADdAAAADwAAAAAAAAAAAAAAAACYAgAAZHJz&#10;L2Rvd25yZXYueG1sUEsFBgAAAAAEAAQA9QAAAIsDAAAAAA==&#10;" fillcolor="#d3c9e6" stroked="f"/>
                      <v:rect id="Rectangle 2018" o:spid="_x0000_s3046" style="position:absolute;left:35953;top:16776;width: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KEQMUA&#10;AADdAAAADwAAAGRycy9kb3ducmV2LnhtbESPQWvCQBSE7wX/w/IEb3VjhCqpa5BSwdKT0Utvr9nX&#10;JJp9G3Y3GvvruwXB4zDzzTCrfDCtuJDzjWUFs2kCgri0uuFKwfGwfV6C8AFZY2uZFNzIQ74ePa0w&#10;0/bKe7oUoRKxhH2GCuoQukxKX9Zk0E9tRxy9H+sMhihdJbXDayw3rUyT5EUabDgu1NjRW03lueiN&#10;grR5337fqPjsT1849LR3vx+HhVKT8bB5BRFoCI/wnd7pyCXzOfy/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oRAxQAAAN0AAAAPAAAAAAAAAAAAAAAAAJgCAABkcnMv&#10;ZG93bnJldi54bWxQSwUGAAAAAAQABAD1AAAAigMAAAAA&#10;" fillcolor="#d3c8e5" stroked="f"/>
                      <v:rect id="Rectangle 2019" o:spid="_x0000_s3047" style="position:absolute;left:35960;top:16776;width:1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yMMMA&#10;AADdAAAADwAAAGRycy9kb3ducmV2LnhtbESP0YrCMBRE3wX/IVzBN02tiyzVKKLouo91/YBLc22L&#10;yU1Jota/NwsL+zjMzBlmtemtEQ/yoXWsYDbNQBBXTrdcK7j8HCafIEJE1mgck4IXBdish4MVFto9&#10;uaTHOdYiQTgUqKCJsSukDFVDFsPUdcTJuzpvMSbpa6k9PhPcGpln2UJabDktNNjRrqHqdr5bBffy&#10;6Bf78HW57cr82G+/zcn4g1LjUb9dgojUx//wX/ukFeTZ/AN+36Qn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UyMMMAAADdAAAADwAAAAAAAAAAAAAAAACYAgAAZHJzL2Rv&#10;d25yZXYueG1sUEsFBgAAAAAEAAQA9QAAAIgDAAAAAA==&#10;" fillcolor="#d2c8e5" stroked="f"/>
                      <v:rect id="Rectangle 2020" o:spid="_x0000_s3048" style="position:absolute;left:35972;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OvesUA&#10;AADdAAAADwAAAGRycy9kb3ducmV2LnhtbESPwWrDMBBE74X8g9hALyWR7dKSOFFMawj40kLSfMBi&#10;bSwTa2Us1Xb+vioUehxm583OvphtJ0YafOtYQbpOQBDXTrfcKLh8HVcbED4ga+wck4I7eSgOi4c9&#10;5tpNfKLxHBoRIexzVGBC6HMpfW3Iol+7njh6VzdYDFEOjdQDThFuO5klyau02HJsMNhTaai+nb9t&#10;fOPjvbo8NbI8panhz21Zp1R5pR6X89sORKA5/B//pSutIEueX+B3TUS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696xQAAAN0AAAAPAAAAAAAAAAAAAAAAAJgCAABkcnMv&#10;ZG93bnJldi54bWxQSwUGAAAAAAQABAD1AAAAigMAAAAA&#10;" fillcolor="#d2c7e4" stroked="f"/>
                      <v:rect id="Rectangle 2021" o:spid="_x0000_s3049" style="position:absolute;left:35991;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XBScMA&#10;AADdAAAADwAAAGRycy9kb3ducmV2LnhtbESPzWoCMRSF94W+Q7gFdzVRi9SpUUQQu+hGLV1fJ3eS&#10;wcnNMIk6vn0jCC4P5+fjzJe9b8SFulgH1jAaKhDEZTA1Ww2/h837J4iYkA02gUnDjSIsF68vcyxM&#10;uPKOLvtkRR7hWKAGl1JbSBlLRx7jMLTE2atC5zFl2VlpOrzmcd/IsVJT6bHmTHDY0tpRedqffeb+&#10;fFhnt+1K3Y7H2XYTKzX7q7QevPWrLxCJ+vQMP9rfRsNYTaZwf5Of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XBScMAAADdAAAADwAAAAAAAAAAAAAAAACYAgAAZHJzL2Rv&#10;d25yZXYueG1sUEsFBgAAAAAEAAQA9QAAAIgDAAAAAA==&#10;" fillcolor="#d1c6e3" stroked="f"/>
                      <v:rect id="Rectangle 2022" o:spid="_x0000_s3050" style="position:absolute;left:36010;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lT8YA&#10;AADdAAAADwAAAGRycy9kb3ducmV2LnhtbESPzWrDMBCE74W8g9hAb43UuPnBiWxKQyGFXPLzABtr&#10;Y4taK2MpidunrwqFHoeZ+YZZl4NrxY36YD1reJ4oEMSVN5ZrDafj+9MSRIjIBlvPpOGLApTF6GGN&#10;ufF33tPtEGuRIBxy1NDE2OVShqohh2HiO+LkXXzvMCbZ19L0eE9w18qpUnPp0HJaaLCjt4aqz8PV&#10;adjZ027TOpt9d+ds9rKdyexDSa0fx8PrCkSkIf6H/9pbo2GqsgX8vklPQB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ZlT8YAAADdAAAADwAAAAAAAAAAAAAAAACYAgAAZHJz&#10;L2Rvd25yZXYueG1sUEsFBgAAAAAEAAQA9QAAAIsDAAAAAA==&#10;" fillcolor="#d0c5e2" stroked="f"/>
                      <v:rect id="Rectangle 2023" o:spid="_x0000_s3051" style="position:absolute;left:36029;top:16776;width:2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S78MA&#10;AADdAAAADwAAAGRycy9kb3ducmV2LnhtbERPW2vCMBR+H/gfwhH2NhOViVSjOGHghnipIj4em2Nb&#10;bE5Kk2n3783DYI8f3306b20l7tT40rGGfk+BIM6cKTnXcDx8vo1B+IBssHJMGn7Jw3zWeZliYtyD&#10;93RPQy5iCPsENRQh1ImUPivIou+5mjhyV9dYDBE2uTQNPmK4reRAqZG0WHJsKLCmZUHZLf2xGsKF&#10;1cfX+8Yel4uT3523fr35Xmv92m0XExCB2vAv/nOvjIaBGsa58U18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HS78MAAADdAAAADwAAAAAAAAAAAAAAAACYAgAAZHJzL2Rv&#10;d25yZXYueG1sUEsFBgAAAAAEAAQA9QAAAIgDAAAAAA==&#10;" fillcolor="#cfc4e1" stroked="f"/>
                      <v:rect id="Rectangle 2024" o:spid="_x0000_s3052" style="position:absolute;left:36055;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Iv4MYA&#10;AADdAAAADwAAAGRycy9kb3ducmV2LnhtbESP0WrCQBRE3wv+w3KFvhTd1Ypo6ipiLfZNjX7AJXub&#10;BLN3Q3Y10a93C4U+DjNzhlmsOluJGzW+dKxhNFQgiDNnSs41nE9fgxkIH5ANVo5Jw508rJa9lwUm&#10;xrV8pFsachEh7BPUUIRQJ1L6rCCLfuhq4uj9uMZiiLLJpWmwjXBbybFSU2mx5LhQYE2bgrJLerUa&#10;ysk93X8+NrtWTt7Oys0Oj+221fq1360/QATqwn/4r/1tNIzV+xx+38Qn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Iv4MYAAADdAAAADwAAAAAAAAAAAAAAAACYAgAAZHJz&#10;L2Rvd25yZXYueG1sUEsFBgAAAAAEAAQA9QAAAIsDAAAAAA==&#10;" fillcolor="#cec3e0" stroked="f"/>
                      <v:rect id="Rectangle 2025" o:spid="_x0000_s3053" style="position:absolute;left:36074;top:16776;width: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gsMA&#10;AADdAAAADwAAAGRycy9kb3ducmV2LnhtbERPXWvCMBR9F/Yfwh3sbabWIaMaRQRRNhR0Y8/X5q7t&#10;bG5KEtvqrzcPAx8P53u26E0tWnK+sqxgNExAEOdWV1wo+P5av76D8AFZY22ZFFzJw2L+NJhhpm3H&#10;B2qPoRAxhH2GCsoQmkxKn5dk0A9tQxy5X+sMhghdIbXDLoabWqZJMpEGK44NJTa0Kik/Hy9Gweel&#10;361/9nuXdhaXH6fbrd2M/5R6ee6XUxCB+vAQ/7u3WkGavMX98U18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ZgsMAAADdAAAADwAAAAAAAAAAAAAAAACYAgAAZHJzL2Rv&#10;d25yZXYueG1sUEsFBgAAAAAEAAQA9QAAAIgDAAAAAA==&#10;" fillcolor="#cec2df" stroked="f"/>
                      <v:rect id="Rectangle 2026" o:spid="_x0000_s3054" style="position:absolute;left:36080;top:16776;width:1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VmMcA&#10;AADdAAAADwAAAGRycy9kb3ducmV2LnhtbESPQWsCMRSE74X+h/AKvZSa7FKKrEZRwbaHUtF68PjY&#10;PHcXNy9rkq7rvzeFQo/DzHzDTOeDbUVPPjSONWQjBYK4dKbhSsP+e/08BhEissHWMWm4UoD57P5u&#10;ioVxF95Sv4uVSBAOBWqoY+wKKUNZk8Uwch1x8o7OW4xJ+koaj5cEt63MlXqVFhtOCzV2tKqpPO1+&#10;rIa3w3CubOnVe599nTZHfvrMl6T148OwmICINMT/8F/7w2jI1UsGv2/SE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h1ZjHAAAA3QAAAA8AAAAAAAAAAAAAAAAAmAIAAGRy&#10;cy9kb3ducmV2LnhtbFBLBQYAAAAABAAEAPUAAACMAwAAAAA=&#10;" fillcolor="#cdc2df" stroked="f"/>
                      <v:rect id="Rectangle 2027" o:spid="_x0000_s3055" style="position:absolute;left:36093;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stusYA&#10;AADdAAAADwAAAGRycy9kb3ducmV2LnhtbESPT2vCQBTE7wW/w/IEb3VjEJHUVWqhWjwU4p/7a/a5&#10;ic2+Ddk1pv303YLgcZiZ3zCLVW9r0VHrK8cKJuMEBHHhdMVGwfHw/jwH4QOyxtoxKfghD6vl4GmB&#10;mXY3zqnbByMihH2GCsoQmkxKX5Rk0Y9dQxy9s2sthihbI3WLtwi3tUyTZCYtVhwXSmzoraTie3+1&#10;Ck6Xry7vqs9tjrNfsztuNma9s0qNhv3rC4hAfXiE7+0PrSBNpin8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stusYAAADdAAAADwAAAAAAAAAAAAAAAACYAgAAZHJz&#10;L2Rvd25yZXYueG1sUEsFBgAAAAAEAAQA9QAAAIsDAAAAAA==&#10;" fillcolor="#cdc1de" stroked="f"/>
                      <v:rect id="Rectangle 2028" o:spid="_x0000_s3056" style="position:absolute;left:36112;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ygscA&#10;AADdAAAADwAAAGRycy9kb3ducmV2LnhtbESPQWvCQBSE70L/w/IK3upGK1KimyAW0Yu1TT3E2yP7&#10;TILZtyG7mvTfdwsFj8PMfMOs0sE04k6dqy0rmE4iEMSF1TWXCk7f25c3EM4ja2wsk4IfcpAmT6MV&#10;xtr2/EX3zJciQNjFqKDyvo2ldEVFBt3EtsTBu9jOoA+yK6XusA9w08hZFC2kwZrDQoUtbSoqrtnN&#10;KNjt88/BXncfx8O5X5fZe37abHOlxs/DegnC0+Af4f/2XiuYRfNX+HsTnoB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ZsoLHAAAA3QAAAA8AAAAAAAAAAAAAAAAAmAIAAGRy&#10;cy9kb3ducmV2LnhtbFBLBQYAAAAABAAEAPUAAACMAwAAAAA=&#10;" fillcolor="#ccc0dd" stroked="f"/>
                      <v:rect id="Rectangle 2029" o:spid="_x0000_s3057" style="position:absolute;left:36131;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5e8UA&#10;AADdAAAADwAAAGRycy9kb3ducmV2LnhtbESPX2vCMBTF3wd+h3CFvc1EKTKqUTbZhsOndoPh26W5&#10;tsXmpjZp7b69EQZ7PJw/P856O9pGDNT52rGG+UyBIC6cqbnU8P31/vQMwgdkg41j0vBLHrabycMa&#10;U+OunNGQh1LEEfYpaqhCaFMpfVGRRT9zLXH0Tq6zGKLsSmk6vMZx28iFUktpseZIqLClXUXFOe9t&#10;hCi+1Ifs55jY3ZDv+4/srf981fpxOr6sQAQaw3/4r703GhYqSeD+Jj4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Drl7xQAAAN0AAAAPAAAAAAAAAAAAAAAAAJgCAABkcnMv&#10;ZG93bnJldi54bWxQSwUGAAAAAAQABAD1AAAAigMAAAAA&#10;" fillcolor="#cbbfdc" stroked="f"/>
                      <v:rect id="Rectangle 2030" o:spid="_x0000_s3058" style="position:absolute;left:36150;top:16776;width:2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bHsQA&#10;AADdAAAADwAAAGRycy9kb3ducmV2LnhtbESPQWsCMRSE74X+h/AKvdWsoqVsjSKi4LWxoL09Nq+b&#10;1c3LkkR37a9vhEKPw8x8w8yXg2vFlUJsPCsYjwoQxJU3DdcKPvfblzcQMSEbbD2TghtFWC4eH+ZY&#10;Gt/zB111qkWGcCxRgU2pK6WMlSWHceQ74ux9++AwZRlqaQL2Ge5aOSmKV+mw4bxgsaO1peqsL07B&#10;2WyacTr86FP/FWaoD9rZ402p56dh9Q4i0ZD+w3/tnVEwKaYzuL/JT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12x7EAAAA3QAAAA8AAAAAAAAAAAAAAAAAmAIAAGRycy9k&#10;b3ducmV2LnhtbFBLBQYAAAAABAAEAPUAAACJAwAAAAA=&#10;" fillcolor="#cabedb" stroked="f"/>
                      <v:rect id="Rectangle 2031" o:spid="_x0000_s3059" style="position:absolute;left:36175;top:16776;width:2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AnsUA&#10;AADdAAAADwAAAGRycy9kb3ducmV2LnhtbESPT2sCMRTE74V+h/AKvdWkUkRXoxRLwYoX/+H1sXnu&#10;riYvS5Lq+u1NoeBxmJnfMJNZ56y4UIiNZw3vPQWCuPSm4UrDbvv9NgQRE7JB65k03CjCbPr8NMHC&#10;+Cuv6bJJlcgQjgVqqFNqCyljWZPD2PMtcfaOPjhMWYZKmoDXDHdW9pUaSIcN54UaW5rXVJ43v06D&#10;Wp33y5+vUbWPTYiHcn6ydnHS+vWl+xyDSNSlR/i/vTAa+upjAH9v8hO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gCexQAAAN0AAAAPAAAAAAAAAAAAAAAAAJgCAABkcnMv&#10;ZG93bnJldi54bWxQSwUGAAAAAAQABAD1AAAAigMAAAAA&#10;" fillcolor="#c9bdda" stroked="f"/>
                      <v:rect id="Rectangle 2032" o:spid="_x0000_s3060" style="position:absolute;left:36195;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jfcgA&#10;AADdAAAADwAAAGRycy9kb3ducmV2LnhtbESPW2vCQBSE34X+h+UU+mY2lWIlupG2YLEWES8gvh2y&#10;JxfMnk2zW0399W5B8HGYmW+YybQztThR6yrLCp6jGARxZnXFhYLddtYfgXAeWWNtmRT8kYNp+tCb&#10;YKLtmdd02vhCBAi7BBWU3jeJlC4ryaCLbEMcvNy2Bn2QbSF1i+cAN7UcxPFQGqw4LJTY0EdJ2XHz&#10;axQcv/aL1fLyPv+ZfebZ8vsiDw2ulHp67N7GIDx1/h6+tedawSB+eYX/N+EJyPQ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DGN9yAAAAN0AAAAPAAAAAAAAAAAAAAAAAJgCAABk&#10;cnMvZG93bnJldi54bWxQSwUGAAAAAAQABAD1AAAAjQMAAAAA&#10;" fillcolor="#c8bcd9" stroked="f"/>
                      <v:rect id="Rectangle 2033" o:spid="_x0000_s3061" style="position:absolute;left:36214;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dwb8A&#10;AADdAAAADwAAAGRycy9kb3ducmV2LnhtbERPuwrCMBTdBf8hXMFNUx+IVKOIoOiiWB0cr821LTY3&#10;pYla/94MguPhvOfLxpTiRbUrLCsY9CMQxKnVBWcKLudNbwrCeWSNpWVS8CEHy0W7NcdY2zef6JX4&#10;TIQQdjEqyL2vYildmpNB17cVceDutjboA6wzqWt8h3BTymEUTaTBgkNDjhWtc0ofydMouMrD43y9&#10;72/JenscWZ6km89xqlS306xmIDw1/i/+uXdawTAah7nhTXgCcvE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ON3BvwAAAN0AAAAPAAAAAAAAAAAAAAAAAJgCAABkcnMvZG93bnJl&#10;di54bWxQSwUGAAAAAAQABAD1AAAAhAMAAAAA&#10;" fillcolor="#c7bbd8" stroked="f"/>
                      <v:rect id="Rectangle 2034" o:spid="_x0000_s3062" style="position:absolute;left:36233;top:16776;width:1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06vsQA&#10;AADdAAAADwAAAGRycy9kb3ducmV2LnhtbESPQWvCQBSE70L/w/IKvelGKaWNriKWEtGL2np/ZF+z&#10;odm3MfvU+O+7QqHHYWa+YWaL3jfqQl2sAxsYjzJQxGWwNVcGvj4/hq+goiBbbAKTgRtFWMwfBjPM&#10;bbjyni4HqVSCcMzRgBNpc61j6chjHIWWOHnfofMoSXaVth1eE9w3epJlL9pjzWnBYUsrR+XP4ewN&#10;nE+F2224Lt6LUyFH2d22e1kZ8/TYL6eghHr5D/+119bAJHt+g/ub9AT0/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tOr7EAAAA3QAAAA8AAAAAAAAAAAAAAAAAmAIAAGRycy9k&#10;b3ducmV2LnhtbFBLBQYAAAAABAAEAPUAAACJAwAAAAA=&#10;" fillcolor="#c7bad8" stroked="f"/>
                      <v:rect id="Rectangle 2035" o:spid="_x0000_s3063" style="position:absolute;left:36245;top:16776;width: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NMIA&#10;AADdAAAADwAAAGRycy9kb3ducmV2LnhtbERPS0sDMRC+C/6HMII3m3WpWrZNS9Eqgo/Sh/dhM26C&#10;m8myGdvtv28OgseP7z1bDKFVB+qTj2zgdlSAIq6j9dwY2O+ebyagkiBbbCOTgRMlWMwvL2ZY2Xjk&#10;DR220qgcwqlCA06kq7ROtaOAaRQ74sx9xz6gZNg32vZ4zOGh1WVR3OuAnnODw44eHdU/299g4EE+&#10;V2+lf3Hdl3//GAe7lqelNub6alhOQQkN8i/+c79aA2Vxl/fnN/kJ6Pk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aMM0wgAAAN0AAAAPAAAAAAAAAAAAAAAAAJgCAABkcnMvZG93&#10;bnJldi54bWxQSwUGAAAAAAQABAD1AAAAhwMAAAAA&#10;" fillcolor="#c6bad7" stroked="f"/>
                      <v:rect id="Rectangle 2036" o:spid="_x0000_s3064" style="position:absolute;left:36252;top:16776;width:2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OK/MUA&#10;AADdAAAADwAAAGRycy9kb3ducmV2LnhtbESPQUvDQBSE70L/w/IEL8HuNlCV2G2pFkEPIon1/sg+&#10;k2D2bci+NvHfu4LgcZiZb5jNbva9OtMYu8AWVksDirgOruPGwvH96foOVBRkh31gsvBNEXbbxcUG&#10;CxcmLulcSaMShGOBFlqRodA61i15jMswECfvM4weJcmx0W7EKcF9r3NjbrTHjtNCiwM9tlR/VSdv&#10;wWTTbfYhmFfNoXxdvx0fMnkprb26nPf3oIRm+Q//tZ+dhdysV/D7Jj0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4r8xQAAAN0AAAAPAAAAAAAAAAAAAAAAAJgCAABkcnMv&#10;ZG93bnJldi54bWxQSwUGAAAAAAQABAD1AAAAigMAAAAA&#10;" fillcolor="#c6b9d7" stroked="f"/>
                      <v:rect id="Rectangle 2037" o:spid="_x0000_s3065" style="position:absolute;left:36277;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iMcA&#10;AADdAAAADwAAAGRycy9kb3ducmV2LnhtbESPQWvCQBSE7wX/w/KEXqRuDKSG1FVEKO2htKgp9PjI&#10;PpNg9r2Q3Wr677uFgsdhZr5hVpvRdepCg2+FDSzmCSjiSmzLtYHy+PyQg/IB2WInTAZ+yMNmPblb&#10;YWHlynu6HEKtIoR9gQaaEPpCa1815NDPpSeO3kkGhyHKodZ2wGuEu06nSfKoHbYcFxrsaddQdT58&#10;OwOfb7nMvkrJdvtstsxr4fL948WY++m4fQIVaAy38H/71RpIkyyFvzfxCe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DW4jHAAAA3QAAAA8AAAAAAAAAAAAAAAAAmAIAAGRy&#10;cy9kb3ducmV2LnhtbFBLBQYAAAAABAAEAPUAAACMAwAAAAA=&#10;" fillcolor="#c5b8d6" stroked="f"/>
                      <v:rect id="Rectangle 2038" o:spid="_x0000_s3066" style="position:absolute;left:36296;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lNcgA&#10;AADdAAAADwAAAGRycy9kb3ducmV2LnhtbESPQWvCQBSE74X+h+UVvBTdNNVWoquIUiwiVK0Hj8/s&#10;MwnNvg27q0n/fbdQ6HGYmW+Y6bwztbiR85VlBU+DBARxbnXFhYLj51t/DMIHZI21ZVLwTR7ms/u7&#10;KWbatryn2yEUIkLYZ6igDKHJpPR5SQb9wDbE0btYZzBE6QqpHbYRbmqZJsmLNFhxXCixoWVJ+dfh&#10;ahR8DM/ONI/X3et6td64dneibTpUqvfQLSYgAnXhP/zXftcK0mT0DL9v4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IiU1yAAAAN0AAAAPAAAAAAAAAAAAAAAAAJgCAABk&#10;cnMvZG93bnJldi54bWxQSwUGAAAAAAQABAD1AAAAjQMAAAAA&#10;" fillcolor="#c4b7d5" stroked="f"/>
                      <v:rect id="Rectangle 2039" o:spid="_x0000_s3067" style="position:absolute;left:36315;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jbMcA&#10;AADdAAAADwAAAGRycy9kb3ducmV2LnhtbESPQUvDQBSE74L/YXkFb3bTaBubdlukqPQmRi309pp9&#10;TaLZt2F3TeO/d4VCj8PMfMMs14NpRU/ON5YVTMYJCOLS6oYrBR/vz7cPIHxA1thaJgW/5GG9ur5a&#10;Yq7tid+oL0IlIoR9jgrqELpcSl/WZNCPbUccvaN1BkOUrpLa4SnCTSvTJJlJgw3HhRo72tRUfhc/&#10;RkGxmWfuLt2+dk/+a99/vmTZYZcpdTMaHhcgAg3hEj63t1pBmkzv4f9Nf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SI2zHAAAA3QAAAA8AAAAAAAAAAAAAAAAAmAIAAGRy&#10;cy9kb3ducmV2LnhtbFBLBQYAAAAABAAEAPUAAACMAwAAAAA=&#10;" fillcolor="#c3b6d4" stroked="f"/>
                      <v:rect id="Rectangle 2040" o:spid="_x0000_s3068" style="position:absolute;left:36334;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9cDcYA&#10;AADdAAAADwAAAGRycy9kb3ducmV2LnhtbESPS2vDMBCE74H+B7GF3hK5BpfEjRJKoXEP7SGPQ4+L&#10;tbVNrZWRFD/y66NCIMdhZr5h1tvRtKIn5xvLCp4XCQji0uqGKwWn48d8CcIHZI2tZVIwkYft5mG2&#10;xlzbgffUH0IlIoR9jgrqELpcSl/WZNAvbEccvV/rDIYoXSW1wyHCTSvTJHmRBhuOCzV29F5T+Xc4&#10;GwU/dnK7rzJd8YqK0LWXYjTfhVJPj+PbK4hAY7iHb+1PrSBNsgz+38Qn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9cDcYAAADdAAAADwAAAAAAAAAAAAAAAACYAgAAZHJz&#10;L2Rvd25yZXYueG1sUEsFBgAAAAAEAAQA9QAAAIsDAAAAAA==&#10;" fillcolor="#c2b5d3" stroked="f"/>
                      <v:rect id="Rectangle 2041" o:spid="_x0000_s3069" style="position:absolute;left:36353;top:16776;width:1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cCVMYA&#10;AADdAAAADwAAAGRycy9kb3ducmV2LnhtbESPQUsDMRSE70L/Q3hCL2KTLbjUtWkpLULxZhV6fWye&#10;u+tuXrZJbFN/vREEj8PMfMMs18kO4kw+dI41FDMFgrh2puNGw/vb8/0CRIjIBgfHpOFKAdaryc0S&#10;K+Mu/ErnQ2xEhnCoUEMb41hJGeqWLIaZG4mz9+G8xZilb6TxeMlwO8i5UqW02HFeaHGkbUt1f/iy&#10;GsqjV/0p7Lf9aXeXXorN92MqPrWe3qbNE4hIKf6H/9p7o2GuHkr4fZOf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cCVMYAAADdAAAADwAAAAAAAAAAAAAAAACYAgAAZHJz&#10;L2Rvd25yZXYueG1sUEsFBgAAAAAEAAQA9QAAAIsDAAAAAA==&#10;" fillcolor="#c2b4d2" stroked="f"/>
                      <v:rect id="Rectangle 2042" o:spid="_x0000_s3070" style="position:absolute;left:36366;top:16776;width: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hm8QA&#10;AADdAAAADwAAAGRycy9kb3ducmV2LnhtbESPzYvCMBTE74L/Q3iCF1kTBT/oGkWKggcP69eeH83b&#10;tti8lCZq/e+NsOBxmJnfMItVaytxp8aXjjWMhgoEceZMybmG82n7NQfhA7LByjFpeJKH1bLbWWBi&#10;3IMPdD+GXEQI+wQ1FCHUiZQ+K8iiH7qaOHp/rrEYomxyaRp8RLit5FipqbRYclwosKa0oOx6vFkN&#10;2zy1P4Eu+4E6/Y5auzeDTWq07vfa9TeIQG34hP/bO6NhrCYzeL+JT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s4ZvEAAAA3QAAAA8AAAAAAAAAAAAAAAAAmAIAAGRycy9k&#10;b3ducmV2LnhtbFBLBQYAAAAABAAEAPUAAACJAwAAAAA=&#10;" fillcolor="#c1b4d2" stroked="f"/>
                      <v:rect id="Rectangle 2043" o:spid="_x0000_s3071" style="position:absolute;left:36372;top:16776;width:2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YGcIA&#10;AADdAAAADwAAAGRycy9kb3ducmV2LnhtbERPy2rCQBTdF/yH4QrdFJ1oaVpiJkEKBZcaxW6vmds8&#10;zNwJM1NN/76zKHR5OO+8nMwgbuR8Z1nBapmAIK6t7rhRcDp+LN5A+ICscbBMCn7IQ1nMHnLMtL3z&#10;gW5VaEQMYZ+hgjaEMZPS1y0Z9Es7EkfuyzqDIULXSO3wHsPNINdJkkqDHceGFkd6b6m+Vt9GQbr/&#10;fK7OYcfpcHnq+8Orcc3eKPU4n7YbEIGm8C/+c++0gnXyEufGN/EJ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BgZwgAAAN0AAAAPAAAAAAAAAAAAAAAAAJgCAABkcnMvZG93&#10;bnJldi54bWxQSwUGAAAAAAQABAD1AAAAhwMAAAAA&#10;" fillcolor="#c1b3d1" stroked="f"/>
                      <v:rect id="Rectangle 2044" o:spid="_x0000_s3072" style="position:absolute;left:36398;top:16776;width:1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kRsMA&#10;AADdAAAADwAAAGRycy9kb3ducmV2LnhtbESPQYvCMBSE7wv+h/AEL4umCopWo4goeHO3CtLbo3m2&#10;xealNNHWf2+EhT0OM/MNs9p0phJPalxpWcF4FIEgzqwuOVdwOR+GcxDOI2usLJOCFznYrHtfK4y1&#10;bfmXnonPRYCwi1FB4X0dS+myggy6ka2Jg3ezjUEfZJNL3WAb4KaSkyiaSYMlh4UCa9oVlN2Th1Gg&#10;DU3r7/nP9nqSrXb7JOV0lio16HfbJQhPnf8P/7WPWsEkmi7g8yY8Ab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fkRsMAAADdAAAADwAAAAAAAAAAAAAAAACYAgAAZHJzL2Rv&#10;d25yZXYueG1sUEsFBgAAAAAEAAQA9QAAAIgDAAAAAA==&#10;" fillcolor="#c0b2d0" stroked="f"/>
                      <v:shape id="Freeform 2045" o:spid="_x0000_s3073" style="position:absolute;left:35636;top:17614;width:647;height:2350;visibility:visible;mso-wrap-style:square;v-text-anchor:top" coordsize="102,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X3PMEA&#10;AADdAAAADwAAAGRycy9kb3ducmV2LnhtbERPS27CMBDdI/UO1iB1g8CBBdCAQZSqEVtCDzCKhzgQ&#10;j6PYJOnt8QKJ5dP7b/eDrUVHra8cK5jPEhDEhdMVlwr+Lr/TNQgfkDXWjknBP3nY7z5GW0y16/lM&#10;XR5KEUPYp6jAhNCkUvrCkEU/cw1x5K6utRgibEupW+xjuK3lIkmW0mLFscFgQ0dDxT1/WAWHc3ac&#10;3H7uoe+8+1rdJjb7NplSn+PhsAERaAhv8ct90goWyTLuj2/iE5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9zzBAAAA3QAAAA8AAAAAAAAAAAAAAAAAmAIAAGRycy9kb3du&#10;cmV2LnhtbFBLBQYAAAAABAAEAPUAAACGAwAAAAA=&#10;" path="m102,350r-6,8l88,363r-10,5l70,370r-9,l51,370r-9,-4l34,360r-8,-6l19,345r-3,-8l15,328,13,318r2,-9l18,300r5,-9l29,284,18,278r-8,-8l3,260,,247,,e" filled="f" strokecolor="#6d4783" strokeweight="22e-5mm">
                        <v:path arrowok="t" o:connecttype="custom" o:connectlocs="41084500,141163589;38667765,144390186;35445451,146406808;31417559,148423431;28195245,149230080;24570142,149230080;20542250,149230080;16917147,147616782;13694833,145196835;10472520,142776887;7652995,139146966;6444627,135920370;6041838,132290449;5236260,128257204;6041838,124627283;7250206,120997362;9264152,117367441;11680887,114544170;7250206,112124222;4027892,108897626;1208368,104864381;0,99621162;0,99621162;0,0" o:connectangles="0,0,0,0,0,0,0,0,0,0,0,0,0,0,0,0,0,0,0,0,0,0,0,0"/>
                      </v:shape>
                      <v:shape id="Freeform 2046" o:spid="_x0000_s3074" style="position:absolute;left:34829;top:19183;width:477;height:2699;visibility:visible;mso-wrap-style:square;v-text-anchor:top" coordsize="7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64S8UA&#10;AADdAAAADwAAAGRycy9kb3ducmV2LnhtbESPUWvCMBSF3wf+h3AHvoyZKNKNahSRDYrsRdcfcGmu&#10;bVlzU5Oo9d8bQdjj4ZzzHc5yPdhOXMiH1rGG6USBIK6cabnWUP5+v3+CCBHZYOeYNNwowHo1elli&#10;btyV93Q5xFokCIccNTQx9rmUoWrIYpi4njh5R+ctxiR9LY3Ha4LbTs6UyqTFltNCgz1tG6r+Dmer&#10;ISvmX6r0cVMPp/1HufuZF2+m0Hr8OmwWICIN8T/8bBdGw0xlU3i8SU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rhLxQAAAN0AAAAPAAAAAAAAAAAAAAAAAJgCAABkcnMv&#10;ZG93bnJldi54bWxQSwUGAAAAAAQABAD1AAAAigMAAAAA&#10;" path="m67,r8,345l35,383,,425e" filled="f" strokecolor="#6d4783" strokeweight="22e-5mm">
                        <v:path arrowok="t" o:connecttype="custom" o:connectlocs="27058620,0;30289500,139130666;14135100,154455204;0,171392850" o:connectangles="0,0,0,0"/>
                      </v:shape>
                      <v:line id="Line 2047" o:spid="_x0000_s3075" style="position:absolute;flip:x y;visibility:visible;mso-wrap-style:square" from="34544,16884" to="34671,1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558UAAADdAAAADwAAAGRycy9kb3ducmV2LnhtbESP3WrCQBSE7wXfYTmCd7prKFKjq4jQ&#10;ErAI9Q+8O2SPSTB7NmS3Gt++Wyh4OczMN8xi1dla3Kn1lWMNk7ECQZw7U3Gh4Xj4GL2D8AHZYO2Y&#10;NDzJw2rZ7y0wNe7B33Tfh0JECPsUNZQhNKmUPi/Joh+7hjh6V9daDFG2hTQtPiLc1jJRaiotVhwX&#10;SmxoU1J+2/9YDdlld9i+uc9ZOPttrda7k/vKTloPB916DiJQF17h/3ZmNCRqmsDfm/g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s558UAAADdAAAADwAAAAAAAAAA&#10;AAAAAAChAgAAZHJzL2Rvd25yZXYueG1sUEsFBgAAAAAEAAQA+QAAAJMDAAAAAA==&#10;" strokecolor="#6d4783" strokeweight="22e-5mm"/>
                      <v:shape id="Freeform 2048" o:spid="_x0000_s3076" style="position:absolute;left:34302;top:14566;width:2102;height:7722;visibility:visible;mso-wrap-style:square;v-text-anchor:top" coordsize="331,1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hsUA&#10;AADdAAAADwAAAGRycy9kb3ducmV2LnhtbESPQWvCQBSE7wX/w/IEb3VXhVhSV5FYaa7aUj0+sq9J&#10;MPs2ZLdJ2l/fFQo9DjPzDbPZjbYRPXW+dqxhMVcgiAtnai41vL8dH59A+IBssHFMGr7Jw247edhg&#10;atzAJ+rPoRQRwj5FDVUIbSqlLyqy6OeuJY7ep+sshii7UpoOhwi3jVwqlUiLNceFClvKKipu5y+r&#10;QVG4rHH183pYf9SX60uZZya7aj2bjvtnEIHG8B/+a+dGw1IlK7i/iU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7YyGxQAAAN0AAAAPAAAAAAAAAAAAAAAAAJgCAABkcnMv&#10;ZG93bnJldi54bWxQSwUGAAAAAAQABAD1AAAAigMAAAAA&#10;" path="m56,735r14,293l8,1101r-5,6l2,1115r,10l3,1133r53,30l88,1142r-5,8l80,1160r,10l85,1179r54,37l296,1123r,-66l306,842r9,-21l322,798r-2,-22l315,753r5,-6l323,740r3,-8l326,724r4,-92l331,539r-3,-93l323,353,311,324,295,298,276,275,253,254,233,238,212,224r,-11l231,193r14,-24l253,143r3,-12l256,116r,-21l252,74,244,57,233,39,218,24,202,13,183,5,163,,142,5r-18,8l107,24,93,39,81,57,75,74,70,95r,21l72,142r8,26l91,190r17,19l30,254r-9,12l15,277r-5,13l8,303,,605e" filled="f" strokeweight="39e-5mm">
                        <v:path arrowok="t" o:connecttype="custom" o:connectlocs="28227899,414551804;1209767,446409384;806511,453668074;22582319,468991973;33470223,463749586;32260456,471814797;34276734,475444141;119363686,452861553;123396243,339545349;129848334,321801887;127025544,303655164;130251589,298412777;131461357,291960609;133074379,254860642;132267868,179854187;130251589,142350960;118960430,120171632;102023691,102428170;85490207,90330354;93152066,77829278;102023691,57666253;103233458,46778219;101620435,29841278;93958577,15727160;81457650,5242387;65730678,0;50003706,5242387;37502780,15727160;30244177,29841278;28227899,46778219;32260456,67747766;43551615,84281447;12097671,102428170;6048835,111703161;3226046,122187934" o:connectangles="0,0,0,0,0,0,0,0,0,0,0,0,0,0,0,0,0,0,0,0,0,0,0,0,0,0,0,0,0,0,0,0,0,0,0"/>
                      </v:shape>
                      <v:shape id="Freeform 2049" o:spid="_x0000_s3077" style="position:absolute;left:34302;top:18408;width:356;height:826;visibility:visible;mso-wrap-style:square;v-text-anchor:top" coordsize="56,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dusYA&#10;AADdAAAADwAAAGRycy9kb3ducmV2LnhtbESPW2sCMRSE3wv+h3CEvhQ3q5XVbo1ihUIfveHzaXL2&#10;Yjcnyybqtr++KRR8HGbmG2ax6m0jrtT52rGCcZKCINbO1FwqOB7eR3MQPiAbbByTgm/ysFoOHhaY&#10;G3fjHV33oRQRwj5HBVUIbS6l1xVZ9IlriaNXuM5iiLIrpenwFuG2kZM0zaTFmuNChS1tKtJf+4tV&#10;8PT5s30+Z7Ps9FKfpv32TTfnQiv1OOzXryAC9eEe/m9/GAWTNJvC35v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adusYAAADdAAAADwAAAAAAAAAAAAAAAACYAgAAZHJz&#10;L2Rvd25yZXYueG1sUEsFBgAAAAAEAAQA9QAAAIsDAAAAAA==&#10;" path="m56,130l45,122,35,113,27,101,23,89,19,76r,-13l21,48,27,36,16,29,8,21,2,11,,e" filled="f" strokeweight="39e-5mm">
                        <v:path arrowok="t" o:connecttype="custom" o:connectlocs="22606000,52452905;18165536,49225034;14128750,45593679;10899321,40751872;9284607,35910066;7669893,30664775;7669893,25419485;8477250,19367226;10899321,14525420;6458857,11701033;3229429,8473162;807357,4438323;0,0" o:connectangles="0,0,0,0,0,0,0,0,0,0,0,0,0"/>
                      </v:shape>
                      <v:shape id="Freeform 2050" o:spid="_x0000_s3078" style="position:absolute;left:26949;top:8426;width:11690;height:4166;visibility:visible;mso-wrap-style:square;v-text-anchor:top" coordsize="1796,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L8ccA&#10;AADdAAAADwAAAGRycy9kb3ducmV2LnhtbESPQWvCQBSE74X+h+UVequ7ShWJriLFglBqGxX1+Mw+&#10;k9Ds25Ddxvjvu0LB4zAz3zDTeWcr0VLjS8ca+j0FgjhzpuRcw277/jIG4QOywcoxabiSh/ns8WGK&#10;iXEXTqndhFxECPsENRQh1ImUPivIou+5mjh6Z9dYDFE2uTQNXiLcVnKg1EhaLDkuFFjTW0HZz+bX&#10;aki/j/v07Nfq83XVfYwPy3Z5kl9aPz91iwmIQF24h//bK6NhoEZDuL2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BS/HHAAAA3QAAAA8AAAAAAAAAAAAAAAAAmAIAAGRy&#10;cy9kb3ducmV2LnhtbFBLBQYAAAAABAAEAPUAAACMAwAAAAA=&#10;" path="m,l,286r1796,l1796,933e" filled="f" strokeweight="1e-4mm">
                        <v:path arrowok="t" o:connecttype="custom" o:connectlocs="0,0;0,57018206;760918763,57018206;760918763,186007657" o:connectangles="0,0,0,0"/>
                      </v:shape>
                      <v:shape id="Freeform 2051" o:spid="_x0000_s3079" style="position:absolute;left:38290;top:12280;width:705;height:705;visibility:visible;mso-wrap-style:square;v-text-anchor:top" coordsize="1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tFcUA&#10;AADdAAAADwAAAGRycy9kb3ducmV2LnhtbESPT2vCQBTE70K/w/IK3nSjSJDoKiIUtZdiUnp+Zl/+&#10;YPZtml017ad3BcHjMDO/YZbr3jTiSp2rLSuYjCMQxLnVNZcKvrOP0RyE88gaG8uk4I8crFdvgyUm&#10;2t74SNfUlyJA2CWooPK+TaR0eUUG3di2xMErbGfQB9mVUnd4C3DTyGkUxdJgzWGhwpa2FeXn9GIU&#10;nLO5/Sn/d/rr8/R7oPRUZDNdKDV87zcLEJ56/wo/23utYBrFMTzehCc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W0VxQAAAN0AAAAPAAAAAAAAAAAAAAAAAJgCAABkcnMv&#10;ZG93bnJldi54bWxQSwUGAAAAAAQABAD1AAAAigMAAAAA&#10;" path="m111,l55,111,,,111,xe" fillcolor="black" stroked="f">
                        <v:path arrowok="t" o:connecttype="custom" o:connectlocs="44767500,0;22182095,44769405;0,0;44767500,0" o:connectangles="0,0,0,0"/>
                      </v:shape>
                      <v:shape id="Text Box 2052" o:spid="_x0000_s3080" type="#_x0000_t202" style="position:absolute;left:29984;top:520;width:857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dJocQA&#10;AADdAAAADwAAAGRycy9kb3ducmV2LnhtbESP0YrCMBRE3wX/IVxhX0TTFW13q1HWhRVfq37Atbm2&#10;xeamNNHWv98Igo/DzJxhVpve1OJOrassK/icRiCIc6srLhScjn+TLxDOI2usLZOCBznYrIeDFaba&#10;dpzR/eALESDsUlRQet+kUrq8JINuahvi4F1sa9AH2RZSt9gFuKnlLIpiabDisFBiQ78l5dfDzSi4&#10;7Lvx4rs77/wpyebxFqvkbB9KfYz6nyUIT71/h1/tvVYwi+IEn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XSaHEAAAA3QAAAA8AAAAAAAAAAAAAAAAAmAIAAGRycy9k&#10;b3ducmV2LnhtbFBLBQYAAAAABAAEAPUAAACJAwAAAAA=&#10;" stroked="f">
                        <v:textbox>
                          <w:txbxContent>
                            <w:p w14:paraId="553A797E" w14:textId="77A30C12" w:rsidR="00AB1C9C" w:rsidRDefault="00AB1C9C" w:rsidP="00DA415C">
                              <w:pPr>
                                <w:pStyle w:val="ATABody"/>
                              </w:pPr>
                              <w:r>
                                <w:t xml:space="preserve">Facility </w:t>
                              </w:r>
                              <w:r w:rsidR="00C45C28">
                                <w:t>p</w:t>
                              </w:r>
                              <w:r>
                                <w:t xml:space="preserve">oint of </w:t>
                              </w:r>
                              <w:r w:rsidR="00C45C28">
                                <w:t>c</w:t>
                              </w:r>
                              <w:r>
                                <w:t>ontact</w:t>
                              </w:r>
                            </w:p>
                          </w:txbxContent>
                        </v:textbox>
                      </v:shape>
                      <w10:anchorlock/>
                    </v:group>
                  </w:pict>
                </mc:Fallback>
              </mc:AlternateContent>
            </w:r>
            <w:r w:rsidR="00AB1C9C">
              <w:rPr>
                <w:noProof/>
              </w:rPr>
              <mc:AlternateContent>
                <mc:Choice Requires="wps">
                  <w:drawing>
                    <wp:anchor distT="0" distB="0" distL="114300" distR="114300" simplePos="0" relativeHeight="251679744" behindDoc="0" locked="0" layoutInCell="1" allowOverlap="1" wp14:anchorId="553A7961" wp14:editId="553A7962">
                      <wp:simplePos x="0" y="0"/>
                      <wp:positionH relativeFrom="column">
                        <wp:posOffset>3282315</wp:posOffset>
                      </wp:positionH>
                      <wp:positionV relativeFrom="paragraph">
                        <wp:posOffset>2447925</wp:posOffset>
                      </wp:positionV>
                      <wp:extent cx="1286510" cy="628650"/>
                      <wp:effectExtent l="0" t="0" r="889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797F" w14:textId="326E2800" w:rsidR="00AB1C9C" w:rsidRDefault="00AB1C9C" w:rsidP="00DA415C">
                                  <w:pPr>
                                    <w:pStyle w:val="ATABody"/>
                                  </w:pPr>
                                  <w:r>
                                    <w:t xml:space="preserve">Facility </w:t>
                                  </w:r>
                                  <w:r w:rsidR="00C45C28">
                                    <w:t>subject m</w:t>
                                  </w:r>
                                  <w:r>
                                    <w:t xml:space="preserve">atter </w:t>
                                  </w:r>
                                  <w:r w:rsidR="00C45C28">
                                    <w:t>e</w:t>
                                  </w:r>
                                  <w:r>
                                    <w:t>xpert(s)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3A7961" id="Text Box 1" o:spid="_x0000_s3081" type="#_x0000_t202" style="position:absolute;margin-left:258.45pt;margin-top:192.75pt;width:101.3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euhgIAABYFAAAOAAAAZHJzL2Uyb0RvYy54bWysVNuO2yAQfa/Uf0C8Z32Rk42tdVa7SVNV&#10;2l6k3X4AARyjYqBAYm+r/nsHnKTu5aGq6geb8QyHmTlnuLkdOomO3DqhVY2zqxQjrqhmQu1r/PFp&#10;O1ti5DxRjEiteI2fucO3q5cvbnpT8Vy3WjJuEYAoV/Wmxq33pkoSR1veEXelDVfgbLTtiAfT7hNm&#10;SQ/onUzyNF0kvbbMWE25c/B3MzrxKuI3Daf+fdM47pGsMeTm49vG9y68k9UNqfaWmFbQUxrkH7Lo&#10;iFBw6AVqQzxBByt+g+oEtdrpxl9R3SW6aQTlsQaoJkt/qeaxJYbHWqA5zlza5P4fLH13/GCRYMAd&#10;Rop0QNETHzy61wPKQnd64yoIejQQ5gf4HSJDpc48aPrJIaXXLVF7fmet7ltOGGQXdyaTrSOOCyC7&#10;/q1mcAw5eB2BhsZ2ARCagQAdWHq+MBNSoeHIfLmYZ+Ci4FsEI1KXkOq821jnX3PdobCosQXmIzo5&#10;PjgPdUDoOSRmr6VgWyFlNOx+t5YWHQmoZBufUDpscdMwqUKw0mHb6B7/QJJwRvCFdCPrX8ssL9L7&#10;vJxtF8vrWbEt5rPyOl3O0qy8LxdpURab7beQYFZUrWCMqweh+FmBWfF3DJ9mYdRO1CDqa1zO8/lI&#10;0TR7Ny0yjc+fiuyEh4GUoqvx8hJEqkDsK8WgbFJ5IuS4Tn5OP7YMenD+xq5EGQTmRw34YTdEvS3O&#10;6tpp9gy6sBpoA4bhMoFFq+0XjHoYzBq7zwdiOUbyjQJtlVlRhEmORjG/zsGwU89u6iGKAlSNPUbj&#10;cu3H6T8YK/YtnDSqWek70GMjolSCcMesoJJgwPDFmk4XRZjuqR2jflxnq+8AAAD//wMAUEsDBBQA&#10;BgAIAAAAIQC2z6Fc4AAAAAsBAAAPAAAAZHJzL2Rvd25yZXYueG1sTI/LTsMwEEX3SPyDNUhsEHUC&#10;cV5kUgESiG1LP8CJp0lEbEex26R/j1nR3Yzm6M651XbVIzvT7AZrEOJNBIxMa9VgOoTD98djDsx5&#10;aZQcrSGECznY1rc3lSyVXcyOznvfsRBiXCkReu+nknPX9qSl29iJTLgd7aylD+vccTXLJYTrkT9F&#10;Ucq1HEz40MuJ3ntqf/YnjXD8Wh5EsTSf/pDtkvRNDlljL4j3d+vrCzBPq/+H4U8/qEMdnBp7Msqx&#10;EUHEaRFQhOdcCGCByOIiDA1CkicCeF3x6w71LwAAAP//AwBQSwECLQAUAAYACAAAACEAtoM4kv4A&#10;AADhAQAAEwAAAAAAAAAAAAAAAAAAAAAAW0NvbnRlbnRfVHlwZXNdLnhtbFBLAQItABQABgAIAAAA&#10;IQA4/SH/1gAAAJQBAAALAAAAAAAAAAAAAAAAAC8BAABfcmVscy8ucmVsc1BLAQItABQABgAIAAAA&#10;IQA/U0euhgIAABYFAAAOAAAAAAAAAAAAAAAAAC4CAABkcnMvZTJvRG9jLnhtbFBLAQItABQABgAI&#10;AAAAIQC2z6Fc4AAAAAsBAAAPAAAAAAAAAAAAAAAAAOAEAABkcnMvZG93bnJldi54bWxQSwUGAAAA&#10;AAQABADzAAAA7QUAAAAA&#10;" stroked="f">
                      <v:textbox>
                        <w:txbxContent>
                          <w:p w14:paraId="553A797F" w14:textId="326E2800" w:rsidR="00AB1C9C" w:rsidRDefault="00AB1C9C" w:rsidP="00DA415C">
                            <w:pPr>
                              <w:pStyle w:val="ATABody"/>
                            </w:pPr>
                            <w:r>
                              <w:t xml:space="preserve">Facility </w:t>
                            </w:r>
                            <w:r w:rsidR="00C45C28">
                              <w:t>subject m</w:t>
                            </w:r>
                            <w:r>
                              <w:t xml:space="preserve">atter </w:t>
                            </w:r>
                            <w:r w:rsidR="00C45C28">
                              <w:t>e</w:t>
                            </w:r>
                            <w:r>
                              <w:t>xpert(s)</w:t>
                            </w:r>
                          </w:p>
                        </w:txbxContent>
                      </v:textbox>
                    </v:shape>
                  </w:pict>
                </mc:Fallback>
              </mc:AlternateContent>
            </w:r>
            <w:bookmarkEnd w:id="1"/>
            <w:bookmarkEnd w:id="2"/>
          </w:p>
          <w:p w14:paraId="553A78CD" w14:textId="77777777" w:rsidR="00AB1C9C" w:rsidRPr="00E71A80" w:rsidRDefault="00AB1C9C" w:rsidP="007406CB"/>
        </w:tc>
      </w:tr>
    </w:tbl>
    <w:p w14:paraId="553A78CF" w14:textId="77777777" w:rsidR="00AB1C9C" w:rsidRDefault="00AB1C9C" w:rsidP="00AB1C9C">
      <w:pPr>
        <w:pStyle w:val="ataBody0"/>
      </w:pPr>
    </w:p>
    <w:p w14:paraId="553A78D0" w14:textId="2C253CC6" w:rsidR="00AB1C9C" w:rsidRPr="00E71A80" w:rsidRDefault="00AB1C9C" w:rsidP="00DA415C">
      <w:pPr>
        <w:pStyle w:val="ATABody"/>
      </w:pPr>
      <w:r w:rsidRPr="00E71A80">
        <w:t xml:space="preserve">It is critical that subject matter experts from the selected facility be a part of the </w:t>
      </w:r>
      <w:r w:rsidR="00AF7B93">
        <w:t xml:space="preserve">vulnerability </w:t>
      </w:r>
      <w:r w:rsidRPr="00E71A80">
        <w:t>analysis team. Such experts will provide accurate data about the site and specific operations, as well as expedite the team’s ability to arrange site tours, identify individuals to be interviewed</w:t>
      </w:r>
      <w:r>
        <w:t>,</w:t>
      </w:r>
      <w:r w:rsidRPr="00E71A80">
        <w:t xml:space="preserve"> and assist in completing the analysis. </w:t>
      </w:r>
    </w:p>
    <w:p w14:paraId="553A78D1" w14:textId="77777777" w:rsidR="00AB1C9C" w:rsidRDefault="00AB1C9C" w:rsidP="00AB1C9C">
      <w:pPr>
        <w:pStyle w:val="ataBody0"/>
      </w:pPr>
    </w:p>
    <w:p w14:paraId="4CE30C38" w14:textId="5F445446" w:rsidR="00AF26BD" w:rsidRDefault="00AB1C9C" w:rsidP="00DA415C">
      <w:pPr>
        <w:pStyle w:val="ATABody"/>
      </w:pPr>
      <w:r w:rsidRPr="00E71A80">
        <w:lastRenderedPageBreak/>
        <w:t xml:space="preserve">Prior to </w:t>
      </w:r>
      <w:r w:rsidR="00AF7B93">
        <w:t>arranging</w:t>
      </w:r>
      <w:r w:rsidRPr="00E71A80">
        <w:t xml:space="preserve"> </w:t>
      </w:r>
      <w:r w:rsidR="00AF7B93">
        <w:t>a</w:t>
      </w:r>
      <w:r w:rsidRPr="00E71A80">
        <w:t xml:space="preserve"> site visit, the</w:t>
      </w:r>
      <w:r>
        <w:t xml:space="preserve"> vulnerability analysis</w:t>
      </w:r>
      <w:r w:rsidRPr="00E71A80">
        <w:t xml:space="preserve"> team project manager should request a</w:t>
      </w:r>
      <w:r w:rsidR="00AF7B93">
        <w:t xml:space="preserve"> </w:t>
      </w:r>
      <w:r w:rsidRPr="00E71A80">
        <w:t>data call</w:t>
      </w:r>
      <w:r w:rsidR="00AF7B93">
        <w:t>,</w:t>
      </w:r>
      <w:r w:rsidRPr="00E71A80">
        <w:t xml:space="preserve"> which simply means to request information about the site prior to actually performing the site visit. This call helps the </w:t>
      </w:r>
      <w:r>
        <w:t>subject matter experts</w:t>
      </w:r>
      <w:r w:rsidRPr="00E71A80">
        <w:t xml:space="preserve"> and project manager determine the types of questions </w:t>
      </w:r>
      <w:r w:rsidR="00AF7B93">
        <w:t>to</w:t>
      </w:r>
      <w:r w:rsidRPr="00E71A80">
        <w:t xml:space="preserve"> ask while on-site and provides them with details on security systems and </w:t>
      </w:r>
      <w:r>
        <w:t>critical</w:t>
      </w:r>
      <w:r w:rsidRPr="00E71A80">
        <w:t xml:space="preserve"> assets. The information </w:t>
      </w:r>
      <w:r w:rsidR="00AF7B93">
        <w:t xml:space="preserve">to </w:t>
      </w:r>
      <w:r w:rsidRPr="00E71A80">
        <w:t xml:space="preserve">request </w:t>
      </w:r>
      <w:r>
        <w:t xml:space="preserve">regarding </w:t>
      </w:r>
      <w:r w:rsidRPr="00E71A80">
        <w:t>each component</w:t>
      </w:r>
      <w:r>
        <w:t xml:space="preserve"> is </w:t>
      </w:r>
      <w:r w:rsidR="00AF7B93">
        <w:t>listed in the checklists</w:t>
      </w:r>
      <w:r>
        <w:t xml:space="preserve"> below</w:t>
      </w:r>
      <w:r w:rsidRPr="00E71A80">
        <w:t xml:space="preserve">. The data call </w:t>
      </w:r>
      <w:r w:rsidR="00AF7B93">
        <w:t>is</w:t>
      </w:r>
      <w:r w:rsidRPr="00E71A80">
        <w:t xml:space="preserve"> at least 30 days prior</w:t>
      </w:r>
      <w:r w:rsidR="00AF7B93">
        <w:t xml:space="preserve"> to the scheduled on-site visit to provide time for review of the data.</w:t>
      </w:r>
    </w:p>
    <w:p w14:paraId="553A78D4" w14:textId="786094D0" w:rsidR="00AB1C9C" w:rsidRDefault="00AB1C9C" w:rsidP="00AF26BD">
      <w:pPr>
        <w:pStyle w:val="ATAHeadingLevel2"/>
      </w:pPr>
      <w:r>
        <w:t xml:space="preserve">Data Call </w:t>
      </w:r>
      <w:r w:rsidR="00FD50EF">
        <w:t>Checklist</w:t>
      </w:r>
      <w:r w:rsidR="00E25D3E">
        <w:t>s</w:t>
      </w:r>
      <w:r w:rsidR="00F53FE0">
        <w:t xml:space="preserve"> </w:t>
      </w:r>
    </w:p>
    <w:p w14:paraId="6AB992E6" w14:textId="542E5759" w:rsidR="00AF26BD" w:rsidRPr="00523BFD" w:rsidRDefault="00AF26BD" w:rsidP="00DA415C">
      <w:pPr>
        <w:pStyle w:val="ATABody"/>
      </w:pPr>
      <w:r>
        <w:t>The data call checklists below help to make sure all considerations regarding the facility are discussed.</w:t>
      </w:r>
    </w:p>
    <w:p w14:paraId="3DDFB4C3" w14:textId="4279E8F0" w:rsidR="00FD50EF" w:rsidRDefault="00FD50EF" w:rsidP="00AB1C9C">
      <w:pPr>
        <w:pStyle w:val="ataBody0"/>
        <w:rPr>
          <w:b/>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FD50EF" w14:paraId="7D4B1337" w14:textId="77777777" w:rsidTr="00FD50EF">
        <w:trPr>
          <w:cantSplit/>
          <w:tblHeader/>
        </w:trPr>
        <w:tc>
          <w:tcPr>
            <w:tcW w:w="5000" w:type="pct"/>
            <w:gridSpan w:val="2"/>
            <w:shd w:val="clear" w:color="auto" w:fill="BFBFBF" w:themeFill="background1" w:themeFillShade="BF"/>
            <w:tcMar>
              <w:left w:w="0" w:type="dxa"/>
            </w:tcMar>
            <w:vAlign w:val="center"/>
            <w:hideMark/>
          </w:tcPr>
          <w:p w14:paraId="00C76A71" w14:textId="6A0840B7" w:rsidR="00FD50EF" w:rsidRPr="00FD50EF" w:rsidRDefault="00FD50EF" w:rsidP="00FD50EF">
            <w:pPr>
              <w:pStyle w:val="ATATableHeading"/>
              <w:rPr>
                <w:b/>
              </w:rPr>
            </w:pPr>
            <w:r>
              <w:rPr>
                <w:b/>
              </w:rPr>
              <w:t>Physical Conditions</w:t>
            </w:r>
          </w:p>
        </w:tc>
      </w:tr>
      <w:tr w:rsidR="00FD50EF" w14:paraId="744ED79C" w14:textId="77777777" w:rsidTr="00FD50EF">
        <w:trPr>
          <w:cantSplit/>
        </w:trPr>
        <w:tc>
          <w:tcPr>
            <w:tcW w:w="482" w:type="pct"/>
            <w:tcMar>
              <w:top w:w="0" w:type="dxa"/>
              <w:left w:w="0" w:type="dxa"/>
              <w:bottom w:w="0" w:type="dxa"/>
              <w:right w:w="0" w:type="dxa"/>
            </w:tcMar>
          </w:tcPr>
          <w:p w14:paraId="442D1E97" w14:textId="59A7A7F6" w:rsidR="00FD50EF" w:rsidRPr="00EF784C" w:rsidRDefault="00FD50EF" w:rsidP="00206566">
            <w:pPr>
              <w:pStyle w:val="ATATableBody"/>
            </w:pPr>
          </w:p>
        </w:tc>
        <w:tc>
          <w:tcPr>
            <w:tcW w:w="4518" w:type="pct"/>
            <w:tcMar>
              <w:left w:w="0" w:type="dxa"/>
              <w:bottom w:w="0" w:type="dxa"/>
            </w:tcMar>
          </w:tcPr>
          <w:p w14:paraId="11FB6498" w14:textId="23EEB2A1" w:rsidR="00FD50EF" w:rsidRPr="00FF649D" w:rsidRDefault="00FD50EF" w:rsidP="00FF649D">
            <w:pPr>
              <w:pStyle w:val="ATATableBody"/>
            </w:pPr>
            <w:r w:rsidRPr="00FF649D">
              <w:t>Maps of the facility and topography</w:t>
            </w:r>
          </w:p>
        </w:tc>
      </w:tr>
      <w:tr w:rsidR="00FD50EF" w14:paraId="6A647D13" w14:textId="77777777" w:rsidTr="00FD50EF">
        <w:trPr>
          <w:cantSplit/>
        </w:trPr>
        <w:tc>
          <w:tcPr>
            <w:tcW w:w="482" w:type="pct"/>
            <w:tcMar>
              <w:top w:w="0" w:type="dxa"/>
              <w:left w:w="0" w:type="dxa"/>
              <w:bottom w:w="0" w:type="dxa"/>
              <w:right w:w="0" w:type="dxa"/>
            </w:tcMar>
          </w:tcPr>
          <w:p w14:paraId="0FB264F3" w14:textId="77777777" w:rsidR="00FD50EF" w:rsidRPr="004B08BA" w:rsidRDefault="00FD50EF" w:rsidP="00206566">
            <w:pPr>
              <w:pStyle w:val="ATATableBody"/>
              <w:rPr>
                <w:rStyle w:val="ATAAnswers"/>
                <w:i w:val="0"/>
              </w:rPr>
            </w:pPr>
          </w:p>
        </w:tc>
        <w:tc>
          <w:tcPr>
            <w:tcW w:w="4518" w:type="pct"/>
            <w:tcMar>
              <w:left w:w="0" w:type="dxa"/>
              <w:bottom w:w="0" w:type="dxa"/>
            </w:tcMar>
          </w:tcPr>
          <w:p w14:paraId="3216B966" w14:textId="77777777" w:rsidR="00B21DFF" w:rsidRPr="00FF649D" w:rsidRDefault="00FD50EF" w:rsidP="00FF649D">
            <w:pPr>
              <w:pStyle w:val="ATATableBody"/>
            </w:pPr>
            <w:r w:rsidRPr="00FF649D">
              <w:t>Detailed site maps and drawings showing building locations and critical</w:t>
            </w:r>
            <w:r w:rsidR="00B21DFF" w:rsidRPr="00FF649D">
              <w:t xml:space="preserve"> asset</w:t>
            </w:r>
          </w:p>
          <w:p w14:paraId="49D779B2" w14:textId="3ABA7C82" w:rsidR="00FD50EF" w:rsidRPr="00FF649D" w:rsidRDefault="00FD50EF" w:rsidP="00FF649D">
            <w:pPr>
              <w:pStyle w:val="ATATableBody"/>
            </w:pPr>
            <w:r w:rsidRPr="00FF649D">
              <w:t>locations</w:t>
            </w:r>
          </w:p>
        </w:tc>
      </w:tr>
      <w:tr w:rsidR="00FD50EF" w14:paraId="07360162" w14:textId="77777777" w:rsidTr="00FD50EF">
        <w:trPr>
          <w:cantSplit/>
        </w:trPr>
        <w:tc>
          <w:tcPr>
            <w:tcW w:w="482" w:type="pct"/>
            <w:tcMar>
              <w:top w:w="0" w:type="dxa"/>
              <w:left w:w="0" w:type="dxa"/>
              <w:bottom w:w="0" w:type="dxa"/>
              <w:right w:w="0" w:type="dxa"/>
            </w:tcMar>
          </w:tcPr>
          <w:p w14:paraId="2C1F32D2" w14:textId="77777777" w:rsidR="00FD50EF" w:rsidRPr="00EF784C" w:rsidRDefault="00FD50EF" w:rsidP="00206566">
            <w:pPr>
              <w:pStyle w:val="ATATableBody"/>
            </w:pPr>
          </w:p>
        </w:tc>
        <w:tc>
          <w:tcPr>
            <w:tcW w:w="4518" w:type="pct"/>
            <w:tcMar>
              <w:left w:w="0" w:type="dxa"/>
              <w:bottom w:w="0" w:type="dxa"/>
            </w:tcMar>
          </w:tcPr>
          <w:p w14:paraId="43ED71DD" w14:textId="13080EDD" w:rsidR="00B21DFF" w:rsidRPr="00FF649D" w:rsidRDefault="00B21DFF" w:rsidP="00FF649D">
            <w:pPr>
              <w:pStyle w:val="ATATableBody"/>
            </w:pPr>
            <w:r w:rsidRPr="00FF649D">
              <w:t xml:space="preserve">Interior facility drawings indicating critical asset locations and security system components, such as fences, alarms, and closed-circuit television cameras </w:t>
            </w:r>
          </w:p>
        </w:tc>
      </w:tr>
      <w:tr w:rsidR="00B21DFF" w14:paraId="4415104D" w14:textId="77777777" w:rsidTr="00FD50EF">
        <w:trPr>
          <w:cantSplit/>
        </w:trPr>
        <w:tc>
          <w:tcPr>
            <w:tcW w:w="482" w:type="pct"/>
            <w:tcMar>
              <w:top w:w="0" w:type="dxa"/>
              <w:left w:w="0" w:type="dxa"/>
              <w:bottom w:w="0" w:type="dxa"/>
              <w:right w:w="0" w:type="dxa"/>
            </w:tcMar>
          </w:tcPr>
          <w:p w14:paraId="02E41DE4" w14:textId="77777777" w:rsidR="00B21DFF" w:rsidRPr="00EF784C" w:rsidRDefault="00B21DFF" w:rsidP="00206566">
            <w:pPr>
              <w:pStyle w:val="ATATableBody"/>
            </w:pPr>
          </w:p>
        </w:tc>
        <w:tc>
          <w:tcPr>
            <w:tcW w:w="4518" w:type="pct"/>
            <w:tcMar>
              <w:left w:w="0" w:type="dxa"/>
              <w:bottom w:w="0" w:type="dxa"/>
            </w:tcMar>
          </w:tcPr>
          <w:p w14:paraId="045B77F1" w14:textId="210B2FF4" w:rsidR="00B21DFF" w:rsidRPr="00FF649D" w:rsidRDefault="00B21DFF" w:rsidP="00FF649D">
            <w:pPr>
              <w:pStyle w:val="ATATableBody"/>
            </w:pPr>
            <w:r w:rsidRPr="00FF649D">
              <w:t xml:space="preserve">General information about climate and annual weather conditions </w:t>
            </w:r>
          </w:p>
        </w:tc>
      </w:tr>
      <w:tr w:rsidR="00B21DFF" w14:paraId="2AB1EB1A" w14:textId="77777777" w:rsidTr="00FD50EF">
        <w:trPr>
          <w:cantSplit/>
        </w:trPr>
        <w:tc>
          <w:tcPr>
            <w:tcW w:w="482" w:type="pct"/>
            <w:tcMar>
              <w:top w:w="0" w:type="dxa"/>
              <w:left w:w="0" w:type="dxa"/>
              <w:bottom w:w="0" w:type="dxa"/>
              <w:right w:w="0" w:type="dxa"/>
            </w:tcMar>
          </w:tcPr>
          <w:p w14:paraId="6454804A" w14:textId="77777777" w:rsidR="00B21DFF" w:rsidRPr="00EF784C" w:rsidRDefault="00B21DFF" w:rsidP="00206566">
            <w:pPr>
              <w:pStyle w:val="ATATableBody"/>
            </w:pPr>
          </w:p>
        </w:tc>
        <w:tc>
          <w:tcPr>
            <w:tcW w:w="4518" w:type="pct"/>
            <w:tcMar>
              <w:left w:w="0" w:type="dxa"/>
              <w:bottom w:w="0" w:type="dxa"/>
            </w:tcMar>
          </w:tcPr>
          <w:p w14:paraId="069519CB" w14:textId="77777777" w:rsidR="00B21DFF" w:rsidRPr="00FF649D" w:rsidRDefault="00B21DFF" w:rsidP="00FF649D">
            <w:pPr>
              <w:pStyle w:val="ATATableBody"/>
            </w:pPr>
            <w:r w:rsidRPr="00FF649D">
              <w:t>Other (write below)</w:t>
            </w:r>
          </w:p>
          <w:p w14:paraId="372EED28" w14:textId="77777777" w:rsidR="00B21DFF" w:rsidRPr="00FF649D" w:rsidRDefault="00B21DFF" w:rsidP="00FF649D">
            <w:pPr>
              <w:pStyle w:val="ATATableBody"/>
            </w:pPr>
          </w:p>
          <w:p w14:paraId="1E4CEC34" w14:textId="77777777" w:rsidR="00B21DFF" w:rsidRPr="00FF649D" w:rsidRDefault="00B21DFF" w:rsidP="00FF649D">
            <w:pPr>
              <w:pStyle w:val="ATATableBody"/>
            </w:pPr>
          </w:p>
          <w:p w14:paraId="080E441C" w14:textId="77777777" w:rsidR="00B21DFF" w:rsidRPr="00FF649D" w:rsidRDefault="00B21DFF" w:rsidP="00FF649D">
            <w:pPr>
              <w:pStyle w:val="ATATableBody"/>
            </w:pPr>
          </w:p>
          <w:p w14:paraId="18CA79DE" w14:textId="77777777" w:rsidR="00B21DFF" w:rsidRPr="00FF649D" w:rsidRDefault="00B21DFF" w:rsidP="00FF649D">
            <w:pPr>
              <w:pStyle w:val="ATATableBody"/>
            </w:pPr>
          </w:p>
        </w:tc>
      </w:tr>
    </w:tbl>
    <w:p w14:paraId="4CDEE039" w14:textId="77777777" w:rsidR="00E25D3E" w:rsidRDefault="00E25D3E"/>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E50DE4" w14:paraId="5FBC02EF" w14:textId="77777777" w:rsidTr="00E50DE4">
        <w:trPr>
          <w:cantSplit/>
        </w:trPr>
        <w:tc>
          <w:tcPr>
            <w:tcW w:w="5000" w:type="pct"/>
            <w:gridSpan w:val="2"/>
            <w:shd w:val="clear" w:color="auto" w:fill="BFBFBF" w:themeFill="background1" w:themeFillShade="BF"/>
            <w:tcMar>
              <w:top w:w="0" w:type="dxa"/>
              <w:left w:w="0" w:type="dxa"/>
              <w:bottom w:w="0" w:type="dxa"/>
              <w:right w:w="0" w:type="dxa"/>
            </w:tcMar>
          </w:tcPr>
          <w:p w14:paraId="5A8C9EFC" w14:textId="3D443356" w:rsidR="00E50DE4" w:rsidRPr="00E50DE4" w:rsidRDefault="00E50DE4" w:rsidP="00E50DE4">
            <w:pPr>
              <w:pStyle w:val="ATATableHeading"/>
              <w:rPr>
                <w:b/>
              </w:rPr>
            </w:pPr>
            <w:r w:rsidRPr="00E50DE4">
              <w:rPr>
                <w:b/>
              </w:rPr>
              <w:t>Facility Operations</w:t>
            </w:r>
          </w:p>
        </w:tc>
      </w:tr>
      <w:tr w:rsidR="00E50DE4" w14:paraId="71D05DE0" w14:textId="77777777" w:rsidTr="00FD50EF">
        <w:trPr>
          <w:cantSplit/>
        </w:trPr>
        <w:tc>
          <w:tcPr>
            <w:tcW w:w="482" w:type="pct"/>
            <w:tcMar>
              <w:top w:w="0" w:type="dxa"/>
              <w:left w:w="0" w:type="dxa"/>
              <w:bottom w:w="0" w:type="dxa"/>
              <w:right w:w="0" w:type="dxa"/>
            </w:tcMar>
          </w:tcPr>
          <w:p w14:paraId="4ECC3A4B" w14:textId="77777777" w:rsidR="00E50DE4" w:rsidRPr="00EF784C" w:rsidRDefault="00E50DE4" w:rsidP="00206566">
            <w:pPr>
              <w:pStyle w:val="ATATableBody"/>
            </w:pPr>
          </w:p>
        </w:tc>
        <w:tc>
          <w:tcPr>
            <w:tcW w:w="4518" w:type="pct"/>
            <w:tcMar>
              <w:left w:w="0" w:type="dxa"/>
              <w:bottom w:w="0" w:type="dxa"/>
            </w:tcMar>
          </w:tcPr>
          <w:p w14:paraId="0BE52BDC" w14:textId="23354563" w:rsidR="00E50DE4" w:rsidRPr="00E71A80" w:rsidRDefault="00E50DE4" w:rsidP="00E25D3E">
            <w:pPr>
              <w:pStyle w:val="ATATableBody"/>
            </w:pPr>
            <w:r w:rsidRPr="00E71A80">
              <w:t xml:space="preserve">Information that illustrates the facility’s mission and </w:t>
            </w:r>
            <w:r>
              <w:t>critical</w:t>
            </w:r>
            <w:r w:rsidRPr="00E71A80">
              <w:t xml:space="preserve"> assets</w:t>
            </w:r>
          </w:p>
        </w:tc>
      </w:tr>
      <w:tr w:rsidR="00E50DE4" w14:paraId="3BE761C8" w14:textId="77777777" w:rsidTr="00FD50EF">
        <w:trPr>
          <w:cantSplit/>
        </w:trPr>
        <w:tc>
          <w:tcPr>
            <w:tcW w:w="482" w:type="pct"/>
            <w:tcMar>
              <w:top w:w="0" w:type="dxa"/>
              <w:left w:w="0" w:type="dxa"/>
              <w:bottom w:w="0" w:type="dxa"/>
              <w:right w:w="0" w:type="dxa"/>
            </w:tcMar>
          </w:tcPr>
          <w:p w14:paraId="3103B11C" w14:textId="77777777" w:rsidR="00E50DE4" w:rsidRPr="00EF784C" w:rsidRDefault="00E50DE4" w:rsidP="00206566">
            <w:pPr>
              <w:pStyle w:val="ATATableBody"/>
            </w:pPr>
          </w:p>
        </w:tc>
        <w:tc>
          <w:tcPr>
            <w:tcW w:w="4518" w:type="pct"/>
            <w:tcMar>
              <w:left w:w="0" w:type="dxa"/>
              <w:bottom w:w="0" w:type="dxa"/>
            </w:tcMar>
          </w:tcPr>
          <w:p w14:paraId="75AE545D" w14:textId="7F0977CB" w:rsidR="00E50DE4" w:rsidRPr="00E71A80" w:rsidRDefault="00E50DE4" w:rsidP="00E25D3E">
            <w:pPr>
              <w:pStyle w:val="ATATableBody"/>
            </w:pPr>
            <w:r w:rsidRPr="00E71A80">
              <w:t xml:space="preserve">Schedules of work activities to include open and closed periods involving </w:t>
            </w:r>
            <w:r>
              <w:t>critical</w:t>
            </w:r>
            <w:r w:rsidRPr="00E71A80">
              <w:t xml:space="preserve"> assets</w:t>
            </w:r>
          </w:p>
        </w:tc>
      </w:tr>
      <w:tr w:rsidR="00E50DE4" w14:paraId="19B85FEB" w14:textId="77777777" w:rsidTr="00FD50EF">
        <w:trPr>
          <w:cantSplit/>
        </w:trPr>
        <w:tc>
          <w:tcPr>
            <w:tcW w:w="482" w:type="pct"/>
            <w:tcMar>
              <w:top w:w="0" w:type="dxa"/>
              <w:left w:w="0" w:type="dxa"/>
              <w:bottom w:w="0" w:type="dxa"/>
              <w:right w:w="0" w:type="dxa"/>
            </w:tcMar>
          </w:tcPr>
          <w:p w14:paraId="5ACD44E7" w14:textId="77777777" w:rsidR="00E50DE4" w:rsidRPr="00EF784C" w:rsidRDefault="00E50DE4" w:rsidP="00206566">
            <w:pPr>
              <w:pStyle w:val="ATATableBody"/>
            </w:pPr>
          </w:p>
        </w:tc>
        <w:tc>
          <w:tcPr>
            <w:tcW w:w="4518" w:type="pct"/>
            <w:tcMar>
              <w:left w:w="0" w:type="dxa"/>
              <w:bottom w:w="0" w:type="dxa"/>
            </w:tcMar>
          </w:tcPr>
          <w:p w14:paraId="0FD92DA2" w14:textId="3F04A892" w:rsidR="00E50DE4" w:rsidRPr="00E71A80" w:rsidRDefault="00E50DE4" w:rsidP="00E25D3E">
            <w:pPr>
              <w:pStyle w:val="ATATableBody"/>
            </w:pPr>
            <w:r w:rsidRPr="00E71A80">
              <w:t xml:space="preserve">Schedules of </w:t>
            </w:r>
            <w:r>
              <w:t xml:space="preserve">security force </w:t>
            </w:r>
            <w:r w:rsidRPr="00E71A80">
              <w:t>personnel to include numbers of personnel based on work schedules and shift changes</w:t>
            </w:r>
          </w:p>
        </w:tc>
      </w:tr>
      <w:tr w:rsidR="00E50DE4" w14:paraId="2E544F36" w14:textId="77777777" w:rsidTr="00FD50EF">
        <w:trPr>
          <w:cantSplit/>
        </w:trPr>
        <w:tc>
          <w:tcPr>
            <w:tcW w:w="482" w:type="pct"/>
            <w:tcMar>
              <w:top w:w="0" w:type="dxa"/>
              <w:left w:w="0" w:type="dxa"/>
              <w:bottom w:w="0" w:type="dxa"/>
              <w:right w:w="0" w:type="dxa"/>
            </w:tcMar>
          </w:tcPr>
          <w:p w14:paraId="0E70869B" w14:textId="77777777" w:rsidR="00E50DE4" w:rsidRPr="00EF784C" w:rsidRDefault="00E50DE4" w:rsidP="00206566">
            <w:pPr>
              <w:pStyle w:val="ATATableBody"/>
            </w:pPr>
          </w:p>
        </w:tc>
        <w:tc>
          <w:tcPr>
            <w:tcW w:w="4518" w:type="pct"/>
            <w:tcMar>
              <w:left w:w="0" w:type="dxa"/>
              <w:bottom w:w="0" w:type="dxa"/>
            </w:tcMar>
          </w:tcPr>
          <w:p w14:paraId="10D00C7A" w14:textId="77777777" w:rsidR="00E50DE4" w:rsidRDefault="00E50DE4" w:rsidP="00E50DE4">
            <w:pPr>
              <w:pStyle w:val="ATATableBody"/>
            </w:pPr>
            <w:r w:rsidRPr="00E71A80">
              <w:t>Other (write below)</w:t>
            </w:r>
          </w:p>
          <w:p w14:paraId="39325DDC" w14:textId="77777777" w:rsidR="00E50DE4" w:rsidRDefault="00E50DE4" w:rsidP="00E50DE4">
            <w:pPr>
              <w:pStyle w:val="ATATableBody"/>
            </w:pPr>
          </w:p>
          <w:p w14:paraId="5C4796A3" w14:textId="77777777" w:rsidR="00E50DE4" w:rsidRDefault="00E50DE4" w:rsidP="00E50DE4">
            <w:pPr>
              <w:pStyle w:val="ATATableBody"/>
            </w:pPr>
          </w:p>
          <w:p w14:paraId="416AE3A0" w14:textId="77777777" w:rsidR="00E50DE4" w:rsidRDefault="00E50DE4" w:rsidP="00E50DE4">
            <w:pPr>
              <w:pStyle w:val="ATATableBody"/>
            </w:pPr>
          </w:p>
          <w:p w14:paraId="0DE892CC" w14:textId="77777777" w:rsidR="00E50DE4" w:rsidRPr="00E71A80" w:rsidRDefault="00E50DE4" w:rsidP="00E50DE4">
            <w:pPr>
              <w:pStyle w:val="ATATableBody"/>
            </w:pPr>
          </w:p>
        </w:tc>
      </w:tr>
    </w:tbl>
    <w:p w14:paraId="4B72A375" w14:textId="77777777" w:rsidR="00E25D3E" w:rsidRDefault="00E25D3E"/>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E50DE4" w:rsidRPr="00E50DE4" w14:paraId="787A0F3C"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4D8EC074" w14:textId="69051587" w:rsidR="00E50DE4" w:rsidRPr="00E50DE4" w:rsidRDefault="00E50DE4" w:rsidP="00DA415C">
            <w:pPr>
              <w:pStyle w:val="ATATableHeading"/>
              <w:rPr>
                <w:b/>
              </w:rPr>
            </w:pPr>
            <w:r w:rsidRPr="00E50DE4">
              <w:rPr>
                <w:b/>
              </w:rPr>
              <w:lastRenderedPageBreak/>
              <w:t xml:space="preserve">Facility </w:t>
            </w:r>
            <w:r w:rsidR="00E25D3E">
              <w:rPr>
                <w:b/>
              </w:rPr>
              <w:t>Policies and Procedures as related to:</w:t>
            </w:r>
          </w:p>
        </w:tc>
      </w:tr>
      <w:tr w:rsidR="00E50DE4" w:rsidRPr="00E71A80" w14:paraId="2AEE8336" w14:textId="77777777" w:rsidTr="00206566">
        <w:trPr>
          <w:cantSplit/>
        </w:trPr>
        <w:tc>
          <w:tcPr>
            <w:tcW w:w="482" w:type="pct"/>
            <w:tcMar>
              <w:top w:w="0" w:type="dxa"/>
              <w:left w:w="0" w:type="dxa"/>
              <w:bottom w:w="0" w:type="dxa"/>
              <w:right w:w="0" w:type="dxa"/>
            </w:tcMar>
          </w:tcPr>
          <w:p w14:paraId="7DA75C9E" w14:textId="77777777" w:rsidR="00E50DE4" w:rsidRPr="00EF784C" w:rsidRDefault="00E50DE4" w:rsidP="00DA415C">
            <w:pPr>
              <w:pStyle w:val="ATATableBody"/>
              <w:keepNext/>
            </w:pPr>
          </w:p>
        </w:tc>
        <w:tc>
          <w:tcPr>
            <w:tcW w:w="4518" w:type="pct"/>
            <w:tcMar>
              <w:left w:w="0" w:type="dxa"/>
              <w:bottom w:w="0" w:type="dxa"/>
            </w:tcMar>
          </w:tcPr>
          <w:p w14:paraId="40EBA38F" w14:textId="31739B23" w:rsidR="00E50DE4" w:rsidRPr="00E71A80" w:rsidRDefault="00E25D3E" w:rsidP="00AF7B93">
            <w:pPr>
              <w:pStyle w:val="ATATableBody"/>
              <w:keepNext/>
            </w:pPr>
            <w:r w:rsidRPr="00E25D3E">
              <w:t>The</w:t>
            </w:r>
            <w:r w:rsidRPr="00E71A80">
              <w:t xml:space="preserve"> </w:t>
            </w:r>
            <w:r>
              <w:t>security force</w:t>
            </w:r>
            <w:r w:rsidRPr="00E71A80">
              <w:t xml:space="preserve">, </w:t>
            </w:r>
            <w:r w:rsidR="00AF7B93">
              <w:t>including</w:t>
            </w:r>
            <w:r w:rsidRPr="00E71A80">
              <w:t xml:space="preserve"> standard operating procedures and protection strategies</w:t>
            </w:r>
          </w:p>
        </w:tc>
      </w:tr>
      <w:tr w:rsidR="00E25D3E" w:rsidRPr="00E71A80" w14:paraId="07047D9F" w14:textId="77777777" w:rsidTr="00206566">
        <w:trPr>
          <w:cantSplit/>
        </w:trPr>
        <w:tc>
          <w:tcPr>
            <w:tcW w:w="482" w:type="pct"/>
            <w:tcMar>
              <w:top w:w="0" w:type="dxa"/>
              <w:left w:w="0" w:type="dxa"/>
              <w:bottom w:w="0" w:type="dxa"/>
              <w:right w:w="0" w:type="dxa"/>
            </w:tcMar>
          </w:tcPr>
          <w:p w14:paraId="06B87C20" w14:textId="77777777" w:rsidR="00E25D3E" w:rsidRPr="00EF784C" w:rsidRDefault="00E25D3E" w:rsidP="00206566">
            <w:pPr>
              <w:pStyle w:val="ATATableBody"/>
            </w:pPr>
          </w:p>
        </w:tc>
        <w:tc>
          <w:tcPr>
            <w:tcW w:w="4518" w:type="pct"/>
            <w:tcMar>
              <w:left w:w="0" w:type="dxa"/>
              <w:bottom w:w="0" w:type="dxa"/>
            </w:tcMar>
          </w:tcPr>
          <w:p w14:paraId="6E7E86C1" w14:textId="2A24D256" w:rsidR="00E25D3E" w:rsidRPr="00E25D3E" w:rsidRDefault="00E25D3E" w:rsidP="00E25D3E">
            <w:pPr>
              <w:pStyle w:val="ATATableBody"/>
            </w:pPr>
            <w:r w:rsidRPr="00E71A80">
              <w:t>Access control and visitors</w:t>
            </w:r>
          </w:p>
        </w:tc>
      </w:tr>
      <w:tr w:rsidR="00E25D3E" w:rsidRPr="00E71A80" w14:paraId="00AAAD25" w14:textId="77777777" w:rsidTr="00206566">
        <w:trPr>
          <w:cantSplit/>
        </w:trPr>
        <w:tc>
          <w:tcPr>
            <w:tcW w:w="482" w:type="pct"/>
            <w:tcMar>
              <w:top w:w="0" w:type="dxa"/>
              <w:left w:w="0" w:type="dxa"/>
              <w:bottom w:w="0" w:type="dxa"/>
              <w:right w:w="0" w:type="dxa"/>
            </w:tcMar>
          </w:tcPr>
          <w:p w14:paraId="166A6A6C" w14:textId="77777777" w:rsidR="00E25D3E" w:rsidRPr="00EF784C" w:rsidRDefault="00E25D3E" w:rsidP="00206566">
            <w:pPr>
              <w:pStyle w:val="ATATableBody"/>
            </w:pPr>
          </w:p>
        </w:tc>
        <w:tc>
          <w:tcPr>
            <w:tcW w:w="4518" w:type="pct"/>
            <w:tcMar>
              <w:left w:w="0" w:type="dxa"/>
              <w:bottom w:w="0" w:type="dxa"/>
            </w:tcMar>
          </w:tcPr>
          <w:p w14:paraId="0B817679" w14:textId="6C362463" w:rsidR="00E25D3E" w:rsidRPr="00E71A80" w:rsidRDefault="00E25D3E" w:rsidP="00E25D3E">
            <w:pPr>
              <w:pStyle w:val="ATATableBody"/>
            </w:pPr>
            <w:r w:rsidRPr="00E71A80">
              <w:t>Performance testing security measures</w:t>
            </w:r>
          </w:p>
        </w:tc>
      </w:tr>
      <w:tr w:rsidR="00E25D3E" w:rsidRPr="00E71A80" w14:paraId="241270E3" w14:textId="77777777" w:rsidTr="00206566">
        <w:trPr>
          <w:cantSplit/>
        </w:trPr>
        <w:tc>
          <w:tcPr>
            <w:tcW w:w="482" w:type="pct"/>
            <w:tcMar>
              <w:top w:w="0" w:type="dxa"/>
              <w:left w:w="0" w:type="dxa"/>
              <w:bottom w:w="0" w:type="dxa"/>
              <w:right w:w="0" w:type="dxa"/>
            </w:tcMar>
          </w:tcPr>
          <w:p w14:paraId="619717C7" w14:textId="77777777" w:rsidR="00E25D3E" w:rsidRPr="00EF784C" w:rsidRDefault="00E25D3E" w:rsidP="00206566">
            <w:pPr>
              <w:pStyle w:val="ATATableBody"/>
            </w:pPr>
          </w:p>
        </w:tc>
        <w:tc>
          <w:tcPr>
            <w:tcW w:w="4518" w:type="pct"/>
            <w:tcMar>
              <w:left w:w="0" w:type="dxa"/>
              <w:bottom w:w="0" w:type="dxa"/>
            </w:tcMar>
          </w:tcPr>
          <w:p w14:paraId="7C780987" w14:textId="6C82D3FB" w:rsidR="00E25D3E" w:rsidRPr="00E71A80" w:rsidRDefault="00E25D3E" w:rsidP="00E25D3E">
            <w:pPr>
              <w:pStyle w:val="ATATableBody"/>
            </w:pPr>
            <w:r w:rsidRPr="00E71A80">
              <w:t>Reporting unusual occurrences</w:t>
            </w:r>
          </w:p>
        </w:tc>
      </w:tr>
      <w:tr w:rsidR="00F311D4" w:rsidRPr="00E71A80" w14:paraId="6516F058" w14:textId="77777777" w:rsidTr="00206566">
        <w:trPr>
          <w:cantSplit/>
        </w:trPr>
        <w:tc>
          <w:tcPr>
            <w:tcW w:w="482" w:type="pct"/>
            <w:tcMar>
              <w:top w:w="0" w:type="dxa"/>
              <w:left w:w="0" w:type="dxa"/>
              <w:bottom w:w="0" w:type="dxa"/>
              <w:right w:w="0" w:type="dxa"/>
            </w:tcMar>
          </w:tcPr>
          <w:p w14:paraId="6F8A3475" w14:textId="77777777" w:rsidR="00F311D4" w:rsidRDefault="00F311D4" w:rsidP="00206566">
            <w:pPr>
              <w:pStyle w:val="ATATableBody"/>
            </w:pPr>
          </w:p>
        </w:tc>
        <w:tc>
          <w:tcPr>
            <w:tcW w:w="4518" w:type="pct"/>
            <w:tcMar>
              <w:left w:w="0" w:type="dxa"/>
              <w:bottom w:w="0" w:type="dxa"/>
            </w:tcMar>
          </w:tcPr>
          <w:p w14:paraId="240B6B0F" w14:textId="13179712" w:rsidR="00F311D4" w:rsidRPr="00E71A80" w:rsidRDefault="00F311D4" w:rsidP="00F311D4">
            <w:pPr>
              <w:pStyle w:val="ATATableBody"/>
            </w:pPr>
            <w:r w:rsidRPr="00E71A80">
              <w:t xml:space="preserve">Protecting </w:t>
            </w:r>
            <w:r>
              <w:t>critical</w:t>
            </w:r>
            <w:r w:rsidRPr="00E71A80">
              <w:t xml:space="preserve"> assets </w:t>
            </w:r>
          </w:p>
        </w:tc>
      </w:tr>
      <w:tr w:rsidR="00E25D3E" w:rsidRPr="00E71A80" w14:paraId="6BD76743" w14:textId="77777777" w:rsidTr="00206566">
        <w:trPr>
          <w:cantSplit/>
        </w:trPr>
        <w:tc>
          <w:tcPr>
            <w:tcW w:w="482" w:type="pct"/>
            <w:tcMar>
              <w:top w:w="0" w:type="dxa"/>
              <w:left w:w="0" w:type="dxa"/>
              <w:bottom w:w="0" w:type="dxa"/>
              <w:right w:w="0" w:type="dxa"/>
            </w:tcMar>
          </w:tcPr>
          <w:p w14:paraId="6D1DA249" w14:textId="77777777" w:rsidR="00E25D3E" w:rsidRPr="00EF784C" w:rsidRDefault="00E25D3E" w:rsidP="00206566">
            <w:pPr>
              <w:pStyle w:val="ATATableBody"/>
            </w:pPr>
          </w:p>
        </w:tc>
        <w:tc>
          <w:tcPr>
            <w:tcW w:w="4518" w:type="pct"/>
            <w:tcMar>
              <w:left w:w="0" w:type="dxa"/>
              <w:bottom w:w="0" w:type="dxa"/>
            </w:tcMar>
          </w:tcPr>
          <w:p w14:paraId="24E7CE05" w14:textId="09CB7ED5" w:rsidR="00E25D3E" w:rsidRPr="00E71A80" w:rsidRDefault="00E25D3E" w:rsidP="00E25D3E">
            <w:pPr>
              <w:pStyle w:val="ATATableBody"/>
            </w:pPr>
            <w:r w:rsidRPr="00E71A80">
              <w:t>Past reports on violations related to facility security</w:t>
            </w:r>
          </w:p>
        </w:tc>
      </w:tr>
      <w:tr w:rsidR="00B73D28" w:rsidRPr="00E71A80" w14:paraId="62DD3E64" w14:textId="77777777" w:rsidTr="00206566">
        <w:trPr>
          <w:cantSplit/>
        </w:trPr>
        <w:tc>
          <w:tcPr>
            <w:tcW w:w="482" w:type="pct"/>
            <w:tcMar>
              <w:top w:w="0" w:type="dxa"/>
              <w:left w:w="0" w:type="dxa"/>
              <w:bottom w:w="0" w:type="dxa"/>
              <w:right w:w="0" w:type="dxa"/>
            </w:tcMar>
          </w:tcPr>
          <w:p w14:paraId="41A82CB3" w14:textId="77777777" w:rsidR="00B73D28" w:rsidRPr="00EF784C" w:rsidRDefault="00B73D28" w:rsidP="00206566">
            <w:pPr>
              <w:pStyle w:val="ATATableBody"/>
            </w:pPr>
          </w:p>
        </w:tc>
        <w:tc>
          <w:tcPr>
            <w:tcW w:w="4518" w:type="pct"/>
            <w:tcMar>
              <w:left w:w="0" w:type="dxa"/>
              <w:bottom w:w="0" w:type="dxa"/>
            </w:tcMar>
          </w:tcPr>
          <w:p w14:paraId="6BC79648" w14:textId="143E04B1" w:rsidR="00B73D28" w:rsidRPr="00E71A80" w:rsidRDefault="00B73D28" w:rsidP="00E25D3E">
            <w:pPr>
              <w:pStyle w:val="ATATableBody"/>
            </w:pPr>
            <w:r>
              <w:t>Protecting information technology</w:t>
            </w:r>
          </w:p>
        </w:tc>
      </w:tr>
      <w:tr w:rsidR="00E25D3E" w:rsidRPr="00E71A80" w14:paraId="30AAA7B1" w14:textId="77777777" w:rsidTr="00206566">
        <w:trPr>
          <w:cantSplit/>
        </w:trPr>
        <w:tc>
          <w:tcPr>
            <w:tcW w:w="482" w:type="pct"/>
            <w:tcMar>
              <w:top w:w="0" w:type="dxa"/>
              <w:left w:w="0" w:type="dxa"/>
              <w:bottom w:w="0" w:type="dxa"/>
              <w:right w:w="0" w:type="dxa"/>
            </w:tcMar>
          </w:tcPr>
          <w:p w14:paraId="686C361E" w14:textId="77777777" w:rsidR="00E25D3E" w:rsidRPr="00EF784C" w:rsidRDefault="00E25D3E" w:rsidP="00206566">
            <w:pPr>
              <w:pStyle w:val="ATATableBody"/>
            </w:pPr>
          </w:p>
        </w:tc>
        <w:tc>
          <w:tcPr>
            <w:tcW w:w="4518" w:type="pct"/>
            <w:tcMar>
              <w:left w:w="0" w:type="dxa"/>
              <w:bottom w:w="0" w:type="dxa"/>
            </w:tcMar>
          </w:tcPr>
          <w:p w14:paraId="35309FCC" w14:textId="77777777" w:rsidR="00E25D3E" w:rsidRDefault="00E25D3E" w:rsidP="00E25D3E">
            <w:pPr>
              <w:pStyle w:val="ATATableBody"/>
            </w:pPr>
            <w:r w:rsidRPr="00E71A80">
              <w:t>Other (write below)</w:t>
            </w:r>
          </w:p>
          <w:p w14:paraId="23C796B0" w14:textId="77777777" w:rsidR="00E25D3E" w:rsidRDefault="00E25D3E" w:rsidP="00E25D3E">
            <w:pPr>
              <w:pStyle w:val="ATATableBody"/>
            </w:pPr>
          </w:p>
          <w:p w14:paraId="3AECA711" w14:textId="77777777" w:rsidR="00E25D3E" w:rsidRDefault="00E25D3E" w:rsidP="00E25D3E">
            <w:pPr>
              <w:pStyle w:val="ATATableBody"/>
            </w:pPr>
          </w:p>
          <w:p w14:paraId="23D21BCE" w14:textId="77777777" w:rsidR="00E25D3E" w:rsidRDefault="00E25D3E" w:rsidP="00E25D3E">
            <w:pPr>
              <w:pStyle w:val="ATATableBody"/>
            </w:pPr>
          </w:p>
          <w:p w14:paraId="1A65062D" w14:textId="77777777" w:rsidR="00E25D3E" w:rsidRPr="00E71A80" w:rsidRDefault="00E25D3E" w:rsidP="00E25D3E">
            <w:pPr>
              <w:pStyle w:val="ATATableBody"/>
            </w:pPr>
          </w:p>
        </w:tc>
      </w:tr>
    </w:tbl>
    <w:p w14:paraId="1FE9431A" w14:textId="77777777" w:rsidR="00FD50EF" w:rsidRDefault="00FD50EF" w:rsidP="00AB1C9C">
      <w:pPr>
        <w:pStyle w:val="ataBody0"/>
        <w:rPr>
          <w:b/>
        </w:rPr>
      </w:pPr>
    </w:p>
    <w:p w14:paraId="514D3FAA" w14:textId="77777777" w:rsidR="00DA415C" w:rsidRPr="00685A16" w:rsidRDefault="00DA415C" w:rsidP="00AB1C9C">
      <w:pPr>
        <w:pStyle w:val="ataBody0"/>
        <w:rPr>
          <w:b/>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BE474C" w:rsidRPr="00E50DE4" w14:paraId="514A2C5C"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343E337E" w14:textId="72F105B3" w:rsidR="00BE474C" w:rsidRPr="00E50DE4" w:rsidRDefault="00BE474C" w:rsidP="00BE474C">
            <w:pPr>
              <w:pStyle w:val="ATATableHeading"/>
              <w:rPr>
                <w:b/>
              </w:rPr>
            </w:pPr>
            <w:r>
              <w:rPr>
                <w:b/>
              </w:rPr>
              <w:t>Regulatory Requirements</w:t>
            </w:r>
          </w:p>
        </w:tc>
      </w:tr>
      <w:tr w:rsidR="00BE474C" w:rsidRPr="00E71A80" w14:paraId="60892471" w14:textId="77777777" w:rsidTr="00206566">
        <w:trPr>
          <w:cantSplit/>
        </w:trPr>
        <w:tc>
          <w:tcPr>
            <w:tcW w:w="482" w:type="pct"/>
            <w:tcMar>
              <w:top w:w="0" w:type="dxa"/>
              <w:left w:w="0" w:type="dxa"/>
              <w:bottom w:w="0" w:type="dxa"/>
              <w:right w:w="0" w:type="dxa"/>
            </w:tcMar>
          </w:tcPr>
          <w:p w14:paraId="2594991E" w14:textId="77777777" w:rsidR="00BE474C" w:rsidRPr="00EF784C" w:rsidRDefault="00BE474C" w:rsidP="00206566">
            <w:pPr>
              <w:pStyle w:val="ATATableBody"/>
            </w:pPr>
          </w:p>
        </w:tc>
        <w:tc>
          <w:tcPr>
            <w:tcW w:w="4518" w:type="pct"/>
            <w:tcMar>
              <w:left w:w="0" w:type="dxa"/>
              <w:bottom w:w="0" w:type="dxa"/>
            </w:tcMar>
          </w:tcPr>
          <w:p w14:paraId="50C2E99E" w14:textId="3B13689A" w:rsidR="00BE474C" w:rsidRPr="00E71A80" w:rsidRDefault="00BE474C" w:rsidP="00AF7B93">
            <w:pPr>
              <w:pStyle w:val="ATATableBody"/>
            </w:pPr>
            <w:r w:rsidRPr="00E71A80">
              <w:t xml:space="preserve">Regulations from the government authority responsible for the specific </w:t>
            </w:r>
            <w:r>
              <w:t>critical</w:t>
            </w:r>
            <w:r w:rsidRPr="00E71A80">
              <w:t xml:space="preserve"> infrastructure</w:t>
            </w:r>
          </w:p>
        </w:tc>
      </w:tr>
      <w:tr w:rsidR="00BE474C" w:rsidRPr="00E71A80" w14:paraId="5EB12BB4" w14:textId="77777777" w:rsidTr="00206566">
        <w:trPr>
          <w:cantSplit/>
        </w:trPr>
        <w:tc>
          <w:tcPr>
            <w:tcW w:w="482" w:type="pct"/>
            <w:tcMar>
              <w:top w:w="0" w:type="dxa"/>
              <w:left w:w="0" w:type="dxa"/>
              <w:bottom w:w="0" w:type="dxa"/>
              <w:right w:w="0" w:type="dxa"/>
            </w:tcMar>
          </w:tcPr>
          <w:p w14:paraId="0847FF49" w14:textId="77777777" w:rsidR="00BE474C" w:rsidRPr="00EF784C" w:rsidRDefault="00BE474C" w:rsidP="00206566">
            <w:pPr>
              <w:pStyle w:val="ATATableBody"/>
            </w:pPr>
          </w:p>
        </w:tc>
        <w:tc>
          <w:tcPr>
            <w:tcW w:w="4518" w:type="pct"/>
            <w:tcMar>
              <w:left w:w="0" w:type="dxa"/>
              <w:bottom w:w="0" w:type="dxa"/>
            </w:tcMar>
          </w:tcPr>
          <w:p w14:paraId="4D194D24" w14:textId="72A0C272" w:rsidR="00BE474C" w:rsidRPr="00E25D3E" w:rsidRDefault="00BE474C" w:rsidP="00AF7B93">
            <w:pPr>
              <w:pStyle w:val="ATATableBody"/>
            </w:pPr>
            <w:r w:rsidRPr="00E71A80">
              <w:t>Local emergency services response regulations</w:t>
            </w:r>
          </w:p>
        </w:tc>
      </w:tr>
      <w:tr w:rsidR="00BE474C" w:rsidRPr="00E71A80" w14:paraId="246CDA24" w14:textId="77777777" w:rsidTr="00206566">
        <w:trPr>
          <w:cantSplit/>
        </w:trPr>
        <w:tc>
          <w:tcPr>
            <w:tcW w:w="482" w:type="pct"/>
            <w:tcMar>
              <w:top w:w="0" w:type="dxa"/>
              <w:left w:w="0" w:type="dxa"/>
              <w:bottom w:w="0" w:type="dxa"/>
              <w:right w:w="0" w:type="dxa"/>
            </w:tcMar>
          </w:tcPr>
          <w:p w14:paraId="4DE6791F" w14:textId="77777777" w:rsidR="00BE474C" w:rsidRPr="00EF784C" w:rsidRDefault="00BE474C" w:rsidP="00206566">
            <w:pPr>
              <w:pStyle w:val="ATATableBody"/>
            </w:pPr>
          </w:p>
        </w:tc>
        <w:tc>
          <w:tcPr>
            <w:tcW w:w="4518" w:type="pct"/>
            <w:tcMar>
              <w:left w:w="0" w:type="dxa"/>
              <w:bottom w:w="0" w:type="dxa"/>
            </w:tcMar>
          </w:tcPr>
          <w:p w14:paraId="1DC18736" w14:textId="1C507BD6" w:rsidR="00BE474C" w:rsidRPr="00E71A80" w:rsidRDefault="00BE474C" w:rsidP="00AF7B93">
            <w:pPr>
              <w:pStyle w:val="ATATableBody"/>
            </w:pPr>
            <w:r w:rsidRPr="00E71A80">
              <w:t xml:space="preserve">Government mandated security regulations </w:t>
            </w:r>
          </w:p>
        </w:tc>
      </w:tr>
      <w:tr w:rsidR="00BE474C" w:rsidRPr="00E71A80" w14:paraId="5B711518" w14:textId="77777777" w:rsidTr="00206566">
        <w:trPr>
          <w:cantSplit/>
        </w:trPr>
        <w:tc>
          <w:tcPr>
            <w:tcW w:w="482" w:type="pct"/>
            <w:tcMar>
              <w:top w:w="0" w:type="dxa"/>
              <w:left w:w="0" w:type="dxa"/>
              <w:bottom w:w="0" w:type="dxa"/>
              <w:right w:w="0" w:type="dxa"/>
            </w:tcMar>
          </w:tcPr>
          <w:p w14:paraId="7EF96167" w14:textId="77777777" w:rsidR="00BE474C" w:rsidRPr="00EF784C" w:rsidRDefault="00BE474C" w:rsidP="00206566">
            <w:pPr>
              <w:pStyle w:val="ATATableBody"/>
            </w:pPr>
          </w:p>
        </w:tc>
        <w:tc>
          <w:tcPr>
            <w:tcW w:w="4518" w:type="pct"/>
            <w:tcMar>
              <w:left w:w="0" w:type="dxa"/>
              <w:bottom w:w="0" w:type="dxa"/>
            </w:tcMar>
          </w:tcPr>
          <w:p w14:paraId="401AB3D0" w14:textId="56AB9449" w:rsidR="00BE474C" w:rsidRPr="00E71A80" w:rsidRDefault="00BE474C" w:rsidP="00AF7B93">
            <w:pPr>
              <w:pStyle w:val="ATATableBody"/>
            </w:pPr>
            <w:r w:rsidRPr="00E71A80">
              <w:t>Past reports on regulation violations</w:t>
            </w:r>
          </w:p>
        </w:tc>
      </w:tr>
      <w:tr w:rsidR="00BE474C" w:rsidRPr="00E71A80" w14:paraId="13DD2199" w14:textId="77777777" w:rsidTr="00206566">
        <w:trPr>
          <w:cantSplit/>
        </w:trPr>
        <w:tc>
          <w:tcPr>
            <w:tcW w:w="482" w:type="pct"/>
            <w:tcMar>
              <w:top w:w="0" w:type="dxa"/>
              <w:left w:w="0" w:type="dxa"/>
              <w:bottom w:w="0" w:type="dxa"/>
              <w:right w:w="0" w:type="dxa"/>
            </w:tcMar>
          </w:tcPr>
          <w:p w14:paraId="60EABFD3" w14:textId="77777777" w:rsidR="00BE474C" w:rsidRPr="00EF784C" w:rsidRDefault="00BE474C" w:rsidP="00206566">
            <w:pPr>
              <w:pStyle w:val="ATATableBody"/>
            </w:pPr>
          </w:p>
        </w:tc>
        <w:tc>
          <w:tcPr>
            <w:tcW w:w="4518" w:type="pct"/>
            <w:tcMar>
              <w:left w:w="0" w:type="dxa"/>
              <w:bottom w:w="0" w:type="dxa"/>
            </w:tcMar>
          </w:tcPr>
          <w:p w14:paraId="28CDE9F4" w14:textId="77777777" w:rsidR="00BE474C" w:rsidRDefault="00BE474C" w:rsidP="00206566">
            <w:pPr>
              <w:pStyle w:val="ATATableBody"/>
            </w:pPr>
            <w:r w:rsidRPr="00E71A80">
              <w:t>Other (write below)</w:t>
            </w:r>
          </w:p>
          <w:p w14:paraId="7E95097B" w14:textId="77777777" w:rsidR="00BE474C" w:rsidRDefault="00BE474C" w:rsidP="00206566">
            <w:pPr>
              <w:pStyle w:val="ATATableBody"/>
            </w:pPr>
          </w:p>
          <w:p w14:paraId="3699BDB4" w14:textId="77777777" w:rsidR="00BE474C" w:rsidRDefault="00BE474C" w:rsidP="00206566">
            <w:pPr>
              <w:pStyle w:val="ATATableBody"/>
            </w:pPr>
          </w:p>
          <w:p w14:paraId="430F6C32" w14:textId="77777777" w:rsidR="00BE474C" w:rsidRDefault="00BE474C" w:rsidP="00206566">
            <w:pPr>
              <w:pStyle w:val="ATATableBody"/>
            </w:pPr>
          </w:p>
          <w:p w14:paraId="41B690C8" w14:textId="77777777" w:rsidR="00BE474C" w:rsidRPr="00E71A80" w:rsidRDefault="00BE474C" w:rsidP="00206566">
            <w:pPr>
              <w:pStyle w:val="ATATableBody"/>
            </w:pPr>
          </w:p>
        </w:tc>
      </w:tr>
    </w:tbl>
    <w:p w14:paraId="222D3FCB" w14:textId="77777777" w:rsidR="00005FF7" w:rsidRDefault="00005FF7" w:rsidP="00DA415C">
      <w:pPr>
        <w:pStyle w:val="ATABody"/>
      </w:pPr>
    </w:p>
    <w:p w14:paraId="1B902DFC" w14:textId="77777777" w:rsidR="00DA415C" w:rsidRDefault="00DA415C" w:rsidP="00DA415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005FF7" w:rsidRPr="00E50DE4" w14:paraId="778D9A4F"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43CF0207" w14:textId="0246B75C" w:rsidR="00005FF7" w:rsidRPr="00E50DE4" w:rsidRDefault="00005FF7" w:rsidP="00DA415C">
            <w:pPr>
              <w:pStyle w:val="ATATableHeading"/>
              <w:rPr>
                <w:b/>
              </w:rPr>
            </w:pPr>
            <w:r>
              <w:rPr>
                <w:b/>
              </w:rPr>
              <w:t>Safety Considerations</w:t>
            </w:r>
          </w:p>
        </w:tc>
      </w:tr>
      <w:tr w:rsidR="00005FF7" w:rsidRPr="00E71A80" w14:paraId="791DF1B4" w14:textId="77777777" w:rsidTr="00206566">
        <w:trPr>
          <w:cantSplit/>
        </w:trPr>
        <w:tc>
          <w:tcPr>
            <w:tcW w:w="482" w:type="pct"/>
            <w:tcMar>
              <w:top w:w="0" w:type="dxa"/>
              <w:left w:w="0" w:type="dxa"/>
              <w:bottom w:w="0" w:type="dxa"/>
              <w:right w:w="0" w:type="dxa"/>
            </w:tcMar>
          </w:tcPr>
          <w:p w14:paraId="0E65CBC1" w14:textId="77777777" w:rsidR="00005FF7" w:rsidRPr="00EF784C" w:rsidRDefault="00005FF7" w:rsidP="00DA415C">
            <w:pPr>
              <w:pStyle w:val="ATATableBody"/>
              <w:keepNext/>
            </w:pPr>
          </w:p>
        </w:tc>
        <w:tc>
          <w:tcPr>
            <w:tcW w:w="4518" w:type="pct"/>
            <w:tcMar>
              <w:left w:w="0" w:type="dxa"/>
              <w:bottom w:w="0" w:type="dxa"/>
            </w:tcMar>
          </w:tcPr>
          <w:p w14:paraId="0EE16CF7" w14:textId="0F9C35D4" w:rsidR="00005FF7" w:rsidRPr="00E71A80" w:rsidRDefault="00F53FE0" w:rsidP="00DA415C">
            <w:pPr>
              <w:pStyle w:val="ATATableBody"/>
              <w:keepNext/>
            </w:pPr>
            <w:r w:rsidRPr="00E71A80">
              <w:t xml:space="preserve">Evacuation plans affecting </w:t>
            </w:r>
            <w:r>
              <w:t>critical</w:t>
            </w:r>
            <w:r w:rsidRPr="00E71A80">
              <w:t xml:space="preserve"> asset area</w:t>
            </w:r>
          </w:p>
        </w:tc>
      </w:tr>
      <w:tr w:rsidR="00005FF7" w:rsidRPr="00E71A80" w14:paraId="03315C97" w14:textId="77777777" w:rsidTr="00206566">
        <w:trPr>
          <w:cantSplit/>
        </w:trPr>
        <w:tc>
          <w:tcPr>
            <w:tcW w:w="482" w:type="pct"/>
            <w:tcMar>
              <w:top w:w="0" w:type="dxa"/>
              <w:left w:w="0" w:type="dxa"/>
              <w:bottom w:w="0" w:type="dxa"/>
              <w:right w:w="0" w:type="dxa"/>
            </w:tcMar>
          </w:tcPr>
          <w:p w14:paraId="0CCE8C84" w14:textId="77777777" w:rsidR="00005FF7" w:rsidRPr="00EF784C" w:rsidRDefault="00005FF7" w:rsidP="00DA415C">
            <w:pPr>
              <w:pStyle w:val="ATATableBody"/>
              <w:keepNext/>
            </w:pPr>
          </w:p>
        </w:tc>
        <w:tc>
          <w:tcPr>
            <w:tcW w:w="4518" w:type="pct"/>
            <w:tcMar>
              <w:left w:w="0" w:type="dxa"/>
              <w:bottom w:w="0" w:type="dxa"/>
            </w:tcMar>
          </w:tcPr>
          <w:p w14:paraId="487D1F94" w14:textId="07434575" w:rsidR="00005FF7" w:rsidRPr="00E25D3E" w:rsidRDefault="00B73D28" w:rsidP="00B73D28">
            <w:pPr>
              <w:pStyle w:val="ATATableBody"/>
              <w:keepNext/>
            </w:pPr>
            <w:r w:rsidRPr="00E71A80">
              <w:t xml:space="preserve">Emergency services response plans to </w:t>
            </w:r>
            <w:r>
              <w:t>critical</w:t>
            </w:r>
            <w:r w:rsidRPr="00E71A80">
              <w:t xml:space="preserve"> asset areas </w:t>
            </w:r>
          </w:p>
        </w:tc>
      </w:tr>
      <w:tr w:rsidR="00005FF7" w:rsidRPr="00E71A80" w14:paraId="73B2F518" w14:textId="77777777" w:rsidTr="00206566">
        <w:trPr>
          <w:cantSplit/>
        </w:trPr>
        <w:tc>
          <w:tcPr>
            <w:tcW w:w="482" w:type="pct"/>
            <w:tcMar>
              <w:top w:w="0" w:type="dxa"/>
              <w:left w:w="0" w:type="dxa"/>
              <w:bottom w:w="0" w:type="dxa"/>
              <w:right w:w="0" w:type="dxa"/>
            </w:tcMar>
          </w:tcPr>
          <w:p w14:paraId="17B9CEF2" w14:textId="77777777" w:rsidR="00005FF7" w:rsidRPr="00EF784C" w:rsidRDefault="00005FF7" w:rsidP="00DA415C">
            <w:pPr>
              <w:pStyle w:val="ATATableBody"/>
              <w:keepNext/>
            </w:pPr>
          </w:p>
        </w:tc>
        <w:tc>
          <w:tcPr>
            <w:tcW w:w="4518" w:type="pct"/>
            <w:tcMar>
              <w:left w:w="0" w:type="dxa"/>
              <w:bottom w:w="0" w:type="dxa"/>
            </w:tcMar>
          </w:tcPr>
          <w:p w14:paraId="41B9104B" w14:textId="7C90C6C4" w:rsidR="00005FF7" w:rsidRPr="00E71A80" w:rsidRDefault="00B73D28" w:rsidP="00DA415C">
            <w:pPr>
              <w:pStyle w:val="ATATableBody"/>
              <w:keepNext/>
            </w:pPr>
            <w:r w:rsidRPr="00E71A80">
              <w:t xml:space="preserve">Safety inspection reports concerning </w:t>
            </w:r>
            <w:r>
              <w:t>critical</w:t>
            </w:r>
            <w:r w:rsidRPr="00E71A80">
              <w:t xml:space="preserve"> asset areas</w:t>
            </w:r>
          </w:p>
        </w:tc>
      </w:tr>
      <w:tr w:rsidR="00005FF7" w:rsidRPr="00E71A80" w14:paraId="3C0C6E56" w14:textId="77777777" w:rsidTr="00206566">
        <w:trPr>
          <w:cantSplit/>
        </w:trPr>
        <w:tc>
          <w:tcPr>
            <w:tcW w:w="482" w:type="pct"/>
            <w:tcMar>
              <w:top w:w="0" w:type="dxa"/>
              <w:left w:w="0" w:type="dxa"/>
              <w:bottom w:w="0" w:type="dxa"/>
              <w:right w:w="0" w:type="dxa"/>
            </w:tcMar>
          </w:tcPr>
          <w:p w14:paraId="68A33C14" w14:textId="77777777" w:rsidR="00005FF7" w:rsidRPr="00EF784C" w:rsidRDefault="00005FF7" w:rsidP="00206566">
            <w:pPr>
              <w:pStyle w:val="ATATableBody"/>
            </w:pPr>
          </w:p>
        </w:tc>
        <w:tc>
          <w:tcPr>
            <w:tcW w:w="4518" w:type="pct"/>
            <w:tcMar>
              <w:left w:w="0" w:type="dxa"/>
              <w:bottom w:w="0" w:type="dxa"/>
            </w:tcMar>
          </w:tcPr>
          <w:p w14:paraId="5944ADA5" w14:textId="77777777" w:rsidR="00005FF7" w:rsidRDefault="00005FF7" w:rsidP="00206566">
            <w:pPr>
              <w:pStyle w:val="ATATableBody"/>
            </w:pPr>
            <w:r w:rsidRPr="00E71A80">
              <w:t>Other (write below)</w:t>
            </w:r>
          </w:p>
          <w:p w14:paraId="3AC67FBD" w14:textId="77777777" w:rsidR="00005FF7" w:rsidRDefault="00005FF7" w:rsidP="00206566">
            <w:pPr>
              <w:pStyle w:val="ATATableBody"/>
            </w:pPr>
          </w:p>
          <w:p w14:paraId="6C1F459B" w14:textId="77777777" w:rsidR="00005FF7" w:rsidRDefault="00005FF7" w:rsidP="00206566">
            <w:pPr>
              <w:pStyle w:val="ATATableBody"/>
            </w:pPr>
          </w:p>
          <w:p w14:paraId="06BE443F" w14:textId="77777777" w:rsidR="00005FF7" w:rsidRDefault="00005FF7" w:rsidP="00206566">
            <w:pPr>
              <w:pStyle w:val="ATATableBody"/>
            </w:pPr>
          </w:p>
          <w:p w14:paraId="4C4CDECE" w14:textId="77777777" w:rsidR="00005FF7" w:rsidRPr="00E71A80" w:rsidRDefault="00005FF7" w:rsidP="00206566">
            <w:pPr>
              <w:pStyle w:val="ATATableBody"/>
            </w:pPr>
          </w:p>
        </w:tc>
      </w:tr>
    </w:tbl>
    <w:p w14:paraId="553A7903" w14:textId="77777777" w:rsidR="00AB1C9C" w:rsidRDefault="00AB1C9C" w:rsidP="00AB1C9C"/>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903"/>
        <w:gridCol w:w="8463"/>
      </w:tblGrid>
      <w:tr w:rsidR="00F53FE0" w:rsidRPr="00E50DE4" w14:paraId="16B1706C" w14:textId="77777777" w:rsidTr="00206566">
        <w:trPr>
          <w:cantSplit/>
        </w:trPr>
        <w:tc>
          <w:tcPr>
            <w:tcW w:w="5000" w:type="pct"/>
            <w:gridSpan w:val="2"/>
            <w:shd w:val="clear" w:color="auto" w:fill="BFBFBF" w:themeFill="background1" w:themeFillShade="BF"/>
            <w:tcMar>
              <w:top w:w="0" w:type="dxa"/>
              <w:left w:w="0" w:type="dxa"/>
              <w:bottom w:w="0" w:type="dxa"/>
              <w:right w:w="0" w:type="dxa"/>
            </w:tcMar>
          </w:tcPr>
          <w:p w14:paraId="458B93C9" w14:textId="64AF9AFF" w:rsidR="00F53FE0" w:rsidRPr="00E50DE4" w:rsidRDefault="00F53FE0" w:rsidP="00F53FE0">
            <w:pPr>
              <w:pStyle w:val="ATATableHeading"/>
              <w:rPr>
                <w:b/>
              </w:rPr>
            </w:pPr>
            <w:r>
              <w:rPr>
                <w:b/>
              </w:rPr>
              <w:t>Legal Considerations: Information concerning lawsuits that relate to:</w:t>
            </w:r>
          </w:p>
        </w:tc>
      </w:tr>
      <w:tr w:rsidR="00F53FE0" w:rsidRPr="00E71A80" w14:paraId="05BD37B6" w14:textId="77777777" w:rsidTr="00206566">
        <w:trPr>
          <w:cantSplit/>
        </w:trPr>
        <w:tc>
          <w:tcPr>
            <w:tcW w:w="482" w:type="pct"/>
            <w:tcMar>
              <w:top w:w="0" w:type="dxa"/>
              <w:left w:w="0" w:type="dxa"/>
              <w:bottom w:w="0" w:type="dxa"/>
              <w:right w:w="0" w:type="dxa"/>
            </w:tcMar>
          </w:tcPr>
          <w:p w14:paraId="30329004" w14:textId="77777777" w:rsidR="00F53FE0" w:rsidRPr="00EF784C" w:rsidRDefault="00F53FE0" w:rsidP="00206566">
            <w:pPr>
              <w:pStyle w:val="ATATableBody"/>
            </w:pPr>
          </w:p>
        </w:tc>
        <w:tc>
          <w:tcPr>
            <w:tcW w:w="4518" w:type="pct"/>
            <w:tcMar>
              <w:left w:w="0" w:type="dxa"/>
              <w:bottom w:w="0" w:type="dxa"/>
            </w:tcMar>
          </w:tcPr>
          <w:p w14:paraId="1ECBA672" w14:textId="4E0F6688" w:rsidR="00F53FE0" w:rsidRPr="00E71A80" w:rsidRDefault="00F53FE0" w:rsidP="00F53FE0">
            <w:pPr>
              <w:pStyle w:val="ATATableBody"/>
            </w:pPr>
            <w:r>
              <w:t xml:space="preserve">Security force </w:t>
            </w:r>
            <w:r w:rsidRPr="00E71A80">
              <w:t>personnel, policy</w:t>
            </w:r>
            <w:r>
              <w:t>,</w:t>
            </w:r>
            <w:r w:rsidRPr="00E71A80">
              <w:t xml:space="preserve"> and procedures</w:t>
            </w:r>
          </w:p>
        </w:tc>
      </w:tr>
      <w:tr w:rsidR="00F53FE0" w:rsidRPr="00E71A80" w14:paraId="5F3E06DD" w14:textId="77777777" w:rsidTr="00206566">
        <w:trPr>
          <w:cantSplit/>
        </w:trPr>
        <w:tc>
          <w:tcPr>
            <w:tcW w:w="482" w:type="pct"/>
            <w:tcMar>
              <w:top w:w="0" w:type="dxa"/>
              <w:left w:w="0" w:type="dxa"/>
              <w:bottom w:w="0" w:type="dxa"/>
              <w:right w:w="0" w:type="dxa"/>
            </w:tcMar>
          </w:tcPr>
          <w:p w14:paraId="470F01DB" w14:textId="77777777" w:rsidR="00F53FE0" w:rsidRPr="00EF784C" w:rsidRDefault="00F53FE0" w:rsidP="00206566">
            <w:pPr>
              <w:pStyle w:val="ATATableBody"/>
            </w:pPr>
          </w:p>
        </w:tc>
        <w:tc>
          <w:tcPr>
            <w:tcW w:w="4518" w:type="pct"/>
            <w:tcMar>
              <w:left w:w="0" w:type="dxa"/>
              <w:bottom w:w="0" w:type="dxa"/>
            </w:tcMar>
          </w:tcPr>
          <w:p w14:paraId="25C70600" w14:textId="3FDD5D54" w:rsidR="00F53FE0" w:rsidRPr="00E25D3E" w:rsidRDefault="00F53FE0" w:rsidP="00F53FE0">
            <w:pPr>
              <w:pStyle w:val="ATATableBody"/>
            </w:pPr>
            <w:r w:rsidRPr="00E71A80">
              <w:t>Searching of employees and visitors to the facility</w:t>
            </w:r>
          </w:p>
        </w:tc>
      </w:tr>
      <w:tr w:rsidR="00F53FE0" w:rsidRPr="00E71A80" w14:paraId="435161C4" w14:textId="77777777" w:rsidTr="00206566">
        <w:trPr>
          <w:cantSplit/>
        </w:trPr>
        <w:tc>
          <w:tcPr>
            <w:tcW w:w="482" w:type="pct"/>
            <w:tcMar>
              <w:top w:w="0" w:type="dxa"/>
              <w:left w:w="0" w:type="dxa"/>
              <w:bottom w:w="0" w:type="dxa"/>
              <w:right w:w="0" w:type="dxa"/>
            </w:tcMar>
          </w:tcPr>
          <w:p w14:paraId="735D8145" w14:textId="77777777" w:rsidR="00F53FE0" w:rsidRPr="00EF784C" w:rsidRDefault="00F53FE0" w:rsidP="00206566">
            <w:pPr>
              <w:pStyle w:val="ATATableBody"/>
            </w:pPr>
          </w:p>
        </w:tc>
        <w:tc>
          <w:tcPr>
            <w:tcW w:w="4518" w:type="pct"/>
            <w:tcMar>
              <w:left w:w="0" w:type="dxa"/>
              <w:bottom w:w="0" w:type="dxa"/>
            </w:tcMar>
          </w:tcPr>
          <w:p w14:paraId="65352821" w14:textId="2A5224E7" w:rsidR="00F53FE0" w:rsidRPr="00E71A80" w:rsidRDefault="00F53FE0" w:rsidP="00F53FE0">
            <w:pPr>
              <w:pStyle w:val="ATATableBody"/>
            </w:pPr>
            <w:r w:rsidRPr="00E71A80">
              <w:t>Failure to provide proper training issues</w:t>
            </w:r>
          </w:p>
        </w:tc>
      </w:tr>
      <w:tr w:rsidR="00F53FE0" w:rsidRPr="00E71A80" w14:paraId="1FDAD1BB" w14:textId="77777777" w:rsidTr="00206566">
        <w:trPr>
          <w:cantSplit/>
        </w:trPr>
        <w:tc>
          <w:tcPr>
            <w:tcW w:w="482" w:type="pct"/>
            <w:tcMar>
              <w:top w:w="0" w:type="dxa"/>
              <w:left w:w="0" w:type="dxa"/>
              <w:bottom w:w="0" w:type="dxa"/>
              <w:right w:w="0" w:type="dxa"/>
            </w:tcMar>
          </w:tcPr>
          <w:p w14:paraId="1C20F947" w14:textId="77777777" w:rsidR="00F53FE0" w:rsidRPr="00EF784C" w:rsidRDefault="00F53FE0" w:rsidP="00206566">
            <w:pPr>
              <w:pStyle w:val="ATATableBody"/>
            </w:pPr>
          </w:p>
        </w:tc>
        <w:tc>
          <w:tcPr>
            <w:tcW w:w="4518" w:type="pct"/>
            <w:tcMar>
              <w:left w:w="0" w:type="dxa"/>
              <w:bottom w:w="0" w:type="dxa"/>
            </w:tcMar>
          </w:tcPr>
          <w:p w14:paraId="3807D749" w14:textId="2C5E6D0A" w:rsidR="00F53FE0" w:rsidRPr="00E71A80" w:rsidRDefault="00F53FE0" w:rsidP="00F53FE0">
            <w:pPr>
              <w:pStyle w:val="ATATableBody"/>
            </w:pPr>
            <w:r w:rsidRPr="00E71A80">
              <w:t>Failure to comply with regulatory requirements</w:t>
            </w:r>
          </w:p>
        </w:tc>
      </w:tr>
      <w:tr w:rsidR="00F53FE0" w:rsidRPr="00E71A80" w14:paraId="07D8482B" w14:textId="77777777" w:rsidTr="00206566">
        <w:trPr>
          <w:cantSplit/>
        </w:trPr>
        <w:tc>
          <w:tcPr>
            <w:tcW w:w="482" w:type="pct"/>
            <w:tcMar>
              <w:top w:w="0" w:type="dxa"/>
              <w:left w:w="0" w:type="dxa"/>
              <w:bottom w:w="0" w:type="dxa"/>
              <w:right w:w="0" w:type="dxa"/>
            </w:tcMar>
          </w:tcPr>
          <w:p w14:paraId="699A3675" w14:textId="77777777" w:rsidR="00F53FE0" w:rsidRPr="00EF784C" w:rsidRDefault="00F53FE0" w:rsidP="00206566">
            <w:pPr>
              <w:pStyle w:val="ATATableBody"/>
            </w:pPr>
          </w:p>
        </w:tc>
        <w:tc>
          <w:tcPr>
            <w:tcW w:w="4518" w:type="pct"/>
            <w:tcMar>
              <w:left w:w="0" w:type="dxa"/>
              <w:bottom w:w="0" w:type="dxa"/>
            </w:tcMar>
          </w:tcPr>
          <w:p w14:paraId="5C280F1A" w14:textId="3D89D82C" w:rsidR="00F53FE0" w:rsidRPr="00E71A80" w:rsidRDefault="00F53FE0" w:rsidP="00F53FE0">
            <w:pPr>
              <w:pStyle w:val="ATATableBody"/>
            </w:pPr>
            <w:r w:rsidRPr="00E71A80">
              <w:t>Any information on the final outcome of such legal issues</w:t>
            </w:r>
          </w:p>
        </w:tc>
      </w:tr>
      <w:tr w:rsidR="00F53FE0" w:rsidRPr="00E71A80" w14:paraId="299211F1" w14:textId="77777777" w:rsidTr="00206566">
        <w:trPr>
          <w:cantSplit/>
        </w:trPr>
        <w:tc>
          <w:tcPr>
            <w:tcW w:w="482" w:type="pct"/>
            <w:tcMar>
              <w:top w:w="0" w:type="dxa"/>
              <w:left w:w="0" w:type="dxa"/>
              <w:bottom w:w="0" w:type="dxa"/>
              <w:right w:w="0" w:type="dxa"/>
            </w:tcMar>
          </w:tcPr>
          <w:p w14:paraId="0F55466E" w14:textId="77777777" w:rsidR="00F53FE0" w:rsidRPr="00EF784C" w:rsidRDefault="00F53FE0" w:rsidP="00206566">
            <w:pPr>
              <w:pStyle w:val="ATATableBody"/>
            </w:pPr>
          </w:p>
        </w:tc>
        <w:tc>
          <w:tcPr>
            <w:tcW w:w="4518" w:type="pct"/>
            <w:tcMar>
              <w:left w:w="0" w:type="dxa"/>
              <w:bottom w:w="0" w:type="dxa"/>
            </w:tcMar>
          </w:tcPr>
          <w:p w14:paraId="557BB543" w14:textId="77777777" w:rsidR="00F53FE0" w:rsidRDefault="00F53FE0" w:rsidP="00206566">
            <w:pPr>
              <w:pStyle w:val="ATATableBody"/>
            </w:pPr>
            <w:r w:rsidRPr="00E71A80">
              <w:t>Other (write below)</w:t>
            </w:r>
          </w:p>
          <w:p w14:paraId="05E5BA3D" w14:textId="77777777" w:rsidR="00F53FE0" w:rsidRDefault="00F53FE0" w:rsidP="00206566">
            <w:pPr>
              <w:pStyle w:val="ATATableBody"/>
            </w:pPr>
          </w:p>
          <w:p w14:paraId="5926630A" w14:textId="77777777" w:rsidR="00F53FE0" w:rsidRDefault="00F53FE0" w:rsidP="00206566">
            <w:pPr>
              <w:pStyle w:val="ATATableBody"/>
            </w:pPr>
          </w:p>
          <w:p w14:paraId="30B26F45" w14:textId="77777777" w:rsidR="00F53FE0" w:rsidRDefault="00F53FE0" w:rsidP="00206566">
            <w:pPr>
              <w:pStyle w:val="ATATableBody"/>
            </w:pPr>
          </w:p>
          <w:p w14:paraId="48636E7A" w14:textId="77777777" w:rsidR="00F53FE0" w:rsidRPr="00E71A80" w:rsidRDefault="00F53FE0" w:rsidP="00206566">
            <w:pPr>
              <w:pStyle w:val="ATATableBody"/>
            </w:pPr>
          </w:p>
        </w:tc>
      </w:tr>
    </w:tbl>
    <w:p w14:paraId="553A7938" w14:textId="77777777" w:rsidR="002B3D5A" w:rsidRDefault="002B3D5A" w:rsidP="002B3D5A">
      <w:pPr>
        <w:rPr>
          <w:rFonts w:ascii="Cambria" w:hAnsi="Cambria" w:cs="Arial"/>
        </w:rPr>
      </w:pPr>
    </w:p>
    <w:p w14:paraId="18AA93C5" w14:textId="77777777" w:rsidR="00AF26BD" w:rsidRPr="00E71A80" w:rsidRDefault="00AF26BD" w:rsidP="00DA415C">
      <w:pPr>
        <w:pStyle w:val="ATABody"/>
      </w:pPr>
      <w:r w:rsidRPr="00E71A80">
        <w:t xml:space="preserve">Once the data call is initiated, arrangements for the site visit are made with the primary point of contact for the </w:t>
      </w:r>
      <w:r>
        <w:t>critical</w:t>
      </w:r>
      <w:r w:rsidRPr="00E71A80">
        <w:t xml:space="preserve"> infrastructure site. Ideally, it is this individual’s responsibility to arrange interviews with site experts and conduct tours as necessary. </w:t>
      </w:r>
    </w:p>
    <w:p w14:paraId="62F3A164" w14:textId="77777777" w:rsidR="00AF26BD" w:rsidRDefault="00AF26BD" w:rsidP="00DA415C">
      <w:pPr>
        <w:pStyle w:val="ATAHeadingLevel1"/>
      </w:pPr>
      <w:r>
        <w:t>Data Review Questions</w:t>
      </w:r>
    </w:p>
    <w:p w14:paraId="37835557" w14:textId="77777777" w:rsidR="00AF26BD" w:rsidRPr="00523BFD" w:rsidRDefault="00AF26BD" w:rsidP="00DA415C">
      <w:pPr>
        <w:pStyle w:val="ATABody"/>
      </w:pPr>
      <w:r w:rsidRPr="00523BFD">
        <w:t>Examples of potential questions for each component are listed below. Actual questions will depend on the site and the information reviewed from the data call.</w:t>
      </w:r>
    </w:p>
    <w:p w14:paraId="446DC68B" w14:textId="77777777" w:rsidR="00AF26BD" w:rsidRPr="00523BFD" w:rsidRDefault="00AF26BD" w:rsidP="00DA415C">
      <w:pPr>
        <w:pStyle w:val="ATAHeadingLevel2"/>
      </w:pPr>
      <w:r w:rsidRPr="00523BFD">
        <w:t>Physical Conditions</w:t>
      </w:r>
    </w:p>
    <w:p w14:paraId="4ADF71F3" w14:textId="538776DB" w:rsidR="00A20451" w:rsidRDefault="00A20451" w:rsidP="00DA415C">
      <w:pPr>
        <w:pStyle w:val="ATANumLevel01BodySlide"/>
      </w:pPr>
      <w:r>
        <w:t xml:space="preserve">Has any building on the facility been threatened by a natural </w:t>
      </w:r>
      <w:r w:rsidR="00B73D28">
        <w:t>disaster</w:t>
      </w:r>
      <w:r>
        <w:t xml:space="preserve"> or terrorist attack?</w:t>
      </w:r>
    </w:p>
    <w:p w14:paraId="7D4687F6" w14:textId="77777777" w:rsidR="00A20451" w:rsidRDefault="00AF26BD" w:rsidP="00DA415C">
      <w:pPr>
        <w:pStyle w:val="ATANumLevel01BodySlide"/>
      </w:pPr>
      <w:r w:rsidRPr="00490B79">
        <w:t>Has the topography or vegetation in the area prevented the security systems from working as they should?</w:t>
      </w:r>
    </w:p>
    <w:p w14:paraId="53F141F2" w14:textId="77777777" w:rsidR="00A20451" w:rsidRDefault="00AF26BD" w:rsidP="00DA415C">
      <w:pPr>
        <w:pStyle w:val="ATANumLevel01BodySlide"/>
      </w:pPr>
      <w:r w:rsidRPr="00490B79">
        <w:t>Does the location of the facility allow easy access to outsiders such as the public?</w:t>
      </w:r>
    </w:p>
    <w:p w14:paraId="215818B6" w14:textId="77777777" w:rsidR="00A20451" w:rsidRDefault="00AF26BD" w:rsidP="00DA415C">
      <w:pPr>
        <w:pStyle w:val="ATANumLevel01BodySlide"/>
      </w:pPr>
      <w:r w:rsidRPr="00490B79">
        <w:t>Is the facility layout as depicted in the maps and drawings still accurate?</w:t>
      </w:r>
    </w:p>
    <w:p w14:paraId="49B8E4FB" w14:textId="77777777" w:rsidR="00A20451" w:rsidRDefault="00AF26BD" w:rsidP="00DA415C">
      <w:pPr>
        <w:pStyle w:val="ATANumLevel01BodySlide"/>
      </w:pPr>
      <w:r w:rsidRPr="00490B79">
        <w:t>Are structures on the site still depicted accurately on the facility drawings?</w:t>
      </w:r>
    </w:p>
    <w:p w14:paraId="67A6DBB3" w14:textId="55353DC2" w:rsidR="00AF26BD" w:rsidRDefault="00AF26BD" w:rsidP="00DA415C">
      <w:pPr>
        <w:pStyle w:val="ATANumLevel01BodySlide"/>
      </w:pPr>
      <w:r w:rsidRPr="00490B79">
        <w:t>Are infrastructure details such as ventilation and air conditioning, communications and information systems, location of hazardous materials available for review?</w:t>
      </w:r>
    </w:p>
    <w:p w14:paraId="0747629C" w14:textId="77777777" w:rsidR="00AF26BD" w:rsidRPr="00523BFD" w:rsidRDefault="00AF26BD" w:rsidP="00DA415C">
      <w:pPr>
        <w:pStyle w:val="ATAHeadingLevel2"/>
      </w:pPr>
      <w:r w:rsidRPr="00523BFD">
        <w:t>Facility Operations</w:t>
      </w:r>
    </w:p>
    <w:p w14:paraId="589EA275" w14:textId="77777777" w:rsidR="00AF26BD" w:rsidRPr="00523BFD" w:rsidRDefault="00AF26BD" w:rsidP="00DA415C">
      <w:pPr>
        <w:pStyle w:val="ATANumLevel01BodySlide"/>
        <w:numPr>
          <w:ilvl w:val="0"/>
          <w:numId w:val="46"/>
        </w:numPr>
      </w:pPr>
      <w:r w:rsidRPr="00523BFD">
        <w:t xml:space="preserve">What is the mission of the facility and how does the </w:t>
      </w:r>
      <w:r>
        <w:t>critical</w:t>
      </w:r>
      <w:r w:rsidRPr="00523BFD">
        <w:t xml:space="preserve"> infrastructure contribute to the mission?</w:t>
      </w:r>
    </w:p>
    <w:p w14:paraId="58CB4DA6" w14:textId="77777777" w:rsidR="00AF26BD" w:rsidRPr="00523BFD" w:rsidRDefault="00AF26BD" w:rsidP="00A20451">
      <w:pPr>
        <w:pStyle w:val="ATANumLevel01BodySlide"/>
      </w:pPr>
      <w:r w:rsidRPr="00523BFD">
        <w:t>Does the schedule of work activities reflect what was received during the data call?</w:t>
      </w:r>
    </w:p>
    <w:p w14:paraId="0A6ECFC5" w14:textId="77777777" w:rsidR="00AF26BD" w:rsidRPr="00523BFD" w:rsidRDefault="00AF26BD" w:rsidP="00A20451">
      <w:pPr>
        <w:pStyle w:val="ATANumLevel01BodySlide"/>
      </w:pPr>
      <w:r w:rsidRPr="00523BFD">
        <w:t xml:space="preserve">Does the </w:t>
      </w:r>
      <w:r>
        <w:t>security force</w:t>
      </w:r>
      <w:r w:rsidRPr="00523BFD">
        <w:t xml:space="preserve"> know and understand their guiding policies and procedures?</w:t>
      </w:r>
    </w:p>
    <w:p w14:paraId="582572B6" w14:textId="44DF75F6" w:rsidR="00AF26BD" w:rsidRPr="00523BFD" w:rsidRDefault="00AF26BD" w:rsidP="00A20451">
      <w:pPr>
        <w:pStyle w:val="ATANumLevel01BodySlide"/>
      </w:pPr>
      <w:r>
        <w:t>What is the</w:t>
      </w:r>
      <w:r w:rsidRPr="00523BFD">
        <w:t xml:space="preserve"> work schedule of those involved with the facility operation</w:t>
      </w:r>
      <w:r>
        <w:t xml:space="preserve">? Your response should </w:t>
      </w:r>
      <w:r w:rsidRPr="00523BFD">
        <w:t>include open and closed periods, weekends</w:t>
      </w:r>
      <w:r>
        <w:t>,</w:t>
      </w:r>
      <w:r w:rsidRPr="00523BFD">
        <w:t xml:space="preserve"> and holidays</w:t>
      </w:r>
      <w:r w:rsidR="005D6BFD">
        <w:t>.</w:t>
      </w:r>
    </w:p>
    <w:p w14:paraId="2FAE8829" w14:textId="77777777" w:rsidR="00AF26BD" w:rsidRPr="00523BFD" w:rsidRDefault="00AF26BD" w:rsidP="00A20451">
      <w:pPr>
        <w:pStyle w:val="ATANumLevel01BodySlide"/>
      </w:pPr>
      <w:r>
        <w:t xml:space="preserve">What are the security clearance requirements of employees? What are their respective </w:t>
      </w:r>
      <w:r w:rsidRPr="00523BFD">
        <w:t>job descriptions</w:t>
      </w:r>
      <w:r>
        <w:t>?</w:t>
      </w:r>
    </w:p>
    <w:p w14:paraId="55AA50C7" w14:textId="77777777" w:rsidR="00AF26BD" w:rsidRDefault="00AF26BD" w:rsidP="00A20451">
      <w:pPr>
        <w:pStyle w:val="ATANumLevel01BodySlide"/>
      </w:pPr>
      <w:r w:rsidRPr="00523BFD">
        <w:t>Are visitors allowed in the facility and if so, how is access controlled?</w:t>
      </w:r>
    </w:p>
    <w:p w14:paraId="01E9D1DE" w14:textId="77777777" w:rsidR="00AF26BD" w:rsidRPr="00523BFD" w:rsidRDefault="00AF26BD" w:rsidP="00DA415C">
      <w:pPr>
        <w:pStyle w:val="ATAHeadingLevel2"/>
      </w:pPr>
      <w:r w:rsidRPr="00523BFD">
        <w:lastRenderedPageBreak/>
        <w:t>Facility Policies and Procedures</w:t>
      </w:r>
    </w:p>
    <w:p w14:paraId="0224D086" w14:textId="77777777" w:rsidR="00AF26BD" w:rsidRPr="00523BFD" w:rsidRDefault="00AF26BD" w:rsidP="00A20451">
      <w:pPr>
        <w:pStyle w:val="ATANumLevel01BodySlide"/>
        <w:numPr>
          <w:ilvl w:val="0"/>
          <w:numId w:val="42"/>
        </w:numPr>
      </w:pPr>
      <w:r w:rsidRPr="00523BFD">
        <w:t xml:space="preserve">What are the security requirements for </w:t>
      </w:r>
      <w:r>
        <w:t>security force</w:t>
      </w:r>
      <w:r w:rsidRPr="00523BFD">
        <w:t xml:space="preserve"> personnel at the facility?</w:t>
      </w:r>
    </w:p>
    <w:p w14:paraId="596051DD" w14:textId="77777777" w:rsidR="00AF26BD" w:rsidRPr="00523BFD" w:rsidRDefault="00AF26BD" w:rsidP="00A20451">
      <w:pPr>
        <w:pStyle w:val="ATANumLevel01BodySlide"/>
      </w:pPr>
      <w:r w:rsidRPr="00523BFD">
        <w:t xml:space="preserve">When was the last time, the </w:t>
      </w:r>
      <w:r>
        <w:t>security force conducted a performance test.</w:t>
      </w:r>
      <w:r w:rsidRPr="00523BFD">
        <w:t xml:space="preserve"> </w:t>
      </w:r>
      <w:r>
        <w:t>I</w:t>
      </w:r>
      <w:r w:rsidRPr="00523BFD">
        <w:t>f conducted, what were the results?</w:t>
      </w:r>
    </w:p>
    <w:p w14:paraId="5F316A10" w14:textId="77777777" w:rsidR="00AF26BD" w:rsidRPr="00523BFD" w:rsidRDefault="00AF26BD" w:rsidP="00A20451">
      <w:pPr>
        <w:pStyle w:val="ATANumLevel01BodySlide"/>
      </w:pPr>
      <w:r w:rsidRPr="00523BFD">
        <w:t>Can you show me the reports on violations of policies and procedures?</w:t>
      </w:r>
    </w:p>
    <w:p w14:paraId="05BED7C2" w14:textId="77777777" w:rsidR="00AF26BD" w:rsidRPr="00523BFD" w:rsidRDefault="00AF26BD" w:rsidP="00A20451">
      <w:pPr>
        <w:pStyle w:val="ATANumLevel01BodySlide"/>
      </w:pPr>
      <w:r w:rsidRPr="00523BFD">
        <w:t>Are security systems performance tested, if so, when was the last test and what were the results?</w:t>
      </w:r>
    </w:p>
    <w:p w14:paraId="0567EF31" w14:textId="77777777" w:rsidR="00AF26BD" w:rsidRDefault="00AF26BD" w:rsidP="00A20451">
      <w:pPr>
        <w:pStyle w:val="ATANumLevel01BodySlide"/>
      </w:pPr>
      <w:r w:rsidRPr="00523BFD">
        <w:t xml:space="preserve">Are the security systems performing as designed? As an example, do the sensors operate properly, does the </w:t>
      </w:r>
      <w:r>
        <w:t>closed circuit television</w:t>
      </w:r>
      <w:r w:rsidRPr="00523BFD">
        <w:t xml:space="preserve"> view truly indicate who or what is in a specified area, and lastly are the physical barriers to the facility adequate?</w:t>
      </w:r>
    </w:p>
    <w:p w14:paraId="7F4FE9BD" w14:textId="77777777" w:rsidR="00AF26BD" w:rsidRPr="00523BFD" w:rsidRDefault="00AF26BD" w:rsidP="00DA415C">
      <w:pPr>
        <w:pStyle w:val="ATAHeadingLevel2"/>
      </w:pPr>
      <w:r w:rsidRPr="00523BFD">
        <w:t>Regulatory Requirements</w:t>
      </w:r>
    </w:p>
    <w:p w14:paraId="37C6E7AE" w14:textId="77777777" w:rsidR="00AF26BD" w:rsidRPr="00523BFD" w:rsidRDefault="00AF26BD" w:rsidP="00A20451">
      <w:pPr>
        <w:pStyle w:val="ATANumLevel01BodySlide"/>
        <w:numPr>
          <w:ilvl w:val="0"/>
          <w:numId w:val="43"/>
        </w:numPr>
      </w:pPr>
      <w:r w:rsidRPr="00523BFD">
        <w:t xml:space="preserve">Who is the regulating authority for this facility, and </w:t>
      </w:r>
      <w:r>
        <w:t>is there</w:t>
      </w:r>
      <w:r w:rsidRPr="00523BFD">
        <w:t xml:space="preserve"> more than one?</w:t>
      </w:r>
    </w:p>
    <w:p w14:paraId="64B2C6F7" w14:textId="77777777" w:rsidR="00AF26BD" w:rsidRPr="00523BFD" w:rsidRDefault="00AF26BD" w:rsidP="00A20451">
      <w:pPr>
        <w:pStyle w:val="ATANumLevel01BodySlide"/>
        <w:numPr>
          <w:ilvl w:val="0"/>
          <w:numId w:val="43"/>
        </w:numPr>
      </w:pPr>
      <w:r w:rsidRPr="00523BFD">
        <w:t>When</w:t>
      </w:r>
      <w:r>
        <w:t xml:space="preserve"> was</w:t>
      </w:r>
      <w:r w:rsidRPr="00523BFD">
        <w:t xml:space="preserve"> the last regulatory audit? What were the results?</w:t>
      </w:r>
    </w:p>
    <w:p w14:paraId="3987D9E2" w14:textId="77777777" w:rsidR="00AF26BD" w:rsidRPr="00523BFD" w:rsidRDefault="00AF26BD" w:rsidP="00A20451">
      <w:pPr>
        <w:pStyle w:val="ATANumLevel01BodySlide"/>
        <w:numPr>
          <w:ilvl w:val="0"/>
          <w:numId w:val="43"/>
        </w:numPr>
      </w:pPr>
      <w:r w:rsidRPr="00523BFD">
        <w:t>What has the facility done to comply with regulations and findings by the authority?</w:t>
      </w:r>
    </w:p>
    <w:p w14:paraId="2BBE7903" w14:textId="77777777" w:rsidR="00AF26BD" w:rsidRDefault="00AF26BD" w:rsidP="00A20451">
      <w:pPr>
        <w:pStyle w:val="ATANumLevel01BodySlide"/>
        <w:numPr>
          <w:ilvl w:val="0"/>
          <w:numId w:val="43"/>
        </w:numPr>
      </w:pPr>
      <w:r w:rsidRPr="00523BFD">
        <w:t xml:space="preserve">Are there regulatory requirements for the facility’s </w:t>
      </w:r>
      <w:r>
        <w:t>security force</w:t>
      </w:r>
      <w:r w:rsidRPr="00523BFD">
        <w:t>?</w:t>
      </w:r>
    </w:p>
    <w:p w14:paraId="45352DA0" w14:textId="77777777" w:rsidR="00AF26BD" w:rsidRPr="00523BFD" w:rsidRDefault="00AF26BD" w:rsidP="00DA415C">
      <w:pPr>
        <w:pStyle w:val="ATAHeadingLevel2"/>
      </w:pPr>
      <w:r w:rsidRPr="00523BFD">
        <w:t xml:space="preserve">Safety Considerations </w:t>
      </w:r>
    </w:p>
    <w:p w14:paraId="24241C2F" w14:textId="77777777" w:rsidR="00AF26BD" w:rsidRPr="00523BFD" w:rsidRDefault="00AF26BD" w:rsidP="00A20451">
      <w:pPr>
        <w:pStyle w:val="ATANumLevel01BodySlide"/>
        <w:numPr>
          <w:ilvl w:val="0"/>
          <w:numId w:val="44"/>
        </w:numPr>
      </w:pPr>
      <w:r w:rsidRPr="00523BFD">
        <w:t xml:space="preserve">When </w:t>
      </w:r>
      <w:proofErr w:type="gramStart"/>
      <w:r w:rsidRPr="00523BFD">
        <w:t>was the last safety inspection</w:t>
      </w:r>
      <w:proofErr w:type="gramEnd"/>
      <w:r w:rsidRPr="00523BFD">
        <w:t xml:space="preserve"> conducted of the facility area(s)?</w:t>
      </w:r>
    </w:p>
    <w:p w14:paraId="1859EE60" w14:textId="77777777" w:rsidR="00AF26BD" w:rsidRPr="00523BFD" w:rsidRDefault="00AF26BD" w:rsidP="00A20451">
      <w:pPr>
        <w:pStyle w:val="ATANumLevel01BodySlide"/>
        <w:numPr>
          <w:ilvl w:val="0"/>
          <w:numId w:val="44"/>
        </w:numPr>
      </w:pPr>
      <w:r w:rsidRPr="00523BFD">
        <w:t>Does the inspection include life safety issues such as confined space reviews (ensuring people are able to safely work in and escape from spaces that have limited access)?</w:t>
      </w:r>
    </w:p>
    <w:p w14:paraId="4D1A8E4C" w14:textId="77777777" w:rsidR="00AF26BD" w:rsidRPr="00523BFD" w:rsidRDefault="00AF26BD" w:rsidP="00A20451">
      <w:pPr>
        <w:pStyle w:val="ATANumLevel01BodySlide"/>
        <w:numPr>
          <w:ilvl w:val="0"/>
          <w:numId w:val="44"/>
        </w:numPr>
      </w:pPr>
      <w:r w:rsidRPr="00523BFD">
        <w:t>Who responds to emergency situations such as fire and medical issues?</w:t>
      </w:r>
    </w:p>
    <w:p w14:paraId="0ED1E702" w14:textId="77777777" w:rsidR="00AF26BD" w:rsidRDefault="00AF26BD" w:rsidP="00A20451">
      <w:pPr>
        <w:pStyle w:val="ATANumLevel01BodySlide"/>
        <w:numPr>
          <w:ilvl w:val="0"/>
          <w:numId w:val="44"/>
        </w:numPr>
      </w:pPr>
      <w:r w:rsidRPr="00523BFD">
        <w:t xml:space="preserve">When </w:t>
      </w:r>
      <w:proofErr w:type="gramStart"/>
      <w:r w:rsidRPr="00523BFD">
        <w:t>was the emergency response plan</w:t>
      </w:r>
      <w:proofErr w:type="gramEnd"/>
      <w:r w:rsidRPr="00523BFD">
        <w:t xml:space="preserve"> last tested? What were the results?</w:t>
      </w:r>
    </w:p>
    <w:p w14:paraId="44D84BBB" w14:textId="20423C9A" w:rsidR="00B73D28" w:rsidRDefault="00B73D28" w:rsidP="00A20451">
      <w:pPr>
        <w:pStyle w:val="ATANumLevel01BodySlide"/>
        <w:numPr>
          <w:ilvl w:val="0"/>
          <w:numId w:val="44"/>
        </w:numPr>
      </w:pPr>
      <w:r>
        <w:t>Is there an e</w:t>
      </w:r>
      <w:r w:rsidR="00382E75">
        <w:t xml:space="preserve">vacuation plan? </w:t>
      </w:r>
      <w:r>
        <w:t>Has the plan been exercised?</w:t>
      </w:r>
    </w:p>
    <w:p w14:paraId="2597F2B2" w14:textId="77777777" w:rsidR="00AF26BD" w:rsidRPr="00523BFD" w:rsidRDefault="00AF26BD" w:rsidP="00DA415C">
      <w:pPr>
        <w:pStyle w:val="ATAHeadingLevel2"/>
      </w:pPr>
      <w:r w:rsidRPr="00523BFD">
        <w:t>Legal Considerations</w:t>
      </w:r>
    </w:p>
    <w:p w14:paraId="51466EA1" w14:textId="20DC99DF" w:rsidR="00AF26BD" w:rsidRPr="00523BFD" w:rsidRDefault="00AF26BD" w:rsidP="00A20451">
      <w:pPr>
        <w:pStyle w:val="ATANumLevel01BodySlide"/>
        <w:numPr>
          <w:ilvl w:val="0"/>
          <w:numId w:val="45"/>
        </w:numPr>
      </w:pPr>
      <w:r w:rsidRPr="00523BFD">
        <w:t>Are there any legal constraints on the facility and how it operates</w:t>
      </w:r>
      <w:r>
        <w:t>?</w:t>
      </w:r>
      <w:r w:rsidRPr="00523BFD">
        <w:t xml:space="preserve"> </w:t>
      </w:r>
      <w:r>
        <w:t>I</w:t>
      </w:r>
      <w:r w:rsidRPr="00523BFD">
        <w:t xml:space="preserve">f </w:t>
      </w:r>
      <w:r w:rsidR="00382E75" w:rsidRPr="00523BFD">
        <w:t>so,</w:t>
      </w:r>
      <w:r w:rsidRPr="00523BFD">
        <w:t xml:space="preserve"> what are they and </w:t>
      </w:r>
      <w:r>
        <w:t xml:space="preserve">how </w:t>
      </w:r>
      <w:r w:rsidRPr="00523BFD">
        <w:t>do they affect security operations?</w:t>
      </w:r>
    </w:p>
    <w:p w14:paraId="160EF9C5" w14:textId="77777777" w:rsidR="00AF26BD" w:rsidRPr="00523BFD" w:rsidRDefault="00AF26BD" w:rsidP="00A20451">
      <w:pPr>
        <w:pStyle w:val="ATANumLevel01BodySlide"/>
        <w:numPr>
          <w:ilvl w:val="0"/>
          <w:numId w:val="45"/>
        </w:numPr>
      </w:pPr>
      <w:r w:rsidRPr="00523BFD">
        <w:t>Are there any current legal issues at the facility</w:t>
      </w:r>
      <w:r>
        <w:t>? I</w:t>
      </w:r>
      <w:r w:rsidRPr="00523BFD">
        <w:t>f so, what are they?</w:t>
      </w:r>
    </w:p>
    <w:p w14:paraId="5790C7E4" w14:textId="77777777" w:rsidR="00AF26BD" w:rsidRPr="00523BFD" w:rsidRDefault="00AF26BD" w:rsidP="00A20451">
      <w:pPr>
        <w:pStyle w:val="ATANumLevel01BodySlide"/>
        <w:numPr>
          <w:ilvl w:val="0"/>
          <w:numId w:val="45"/>
        </w:numPr>
      </w:pPr>
      <w:r w:rsidRPr="00523BFD">
        <w:t xml:space="preserve">What are the legal </w:t>
      </w:r>
      <w:r>
        <w:t>regulations</w:t>
      </w:r>
      <w:r w:rsidRPr="00523BFD">
        <w:t xml:space="preserve"> </w:t>
      </w:r>
      <w:r>
        <w:t xml:space="preserve">that govern </w:t>
      </w:r>
      <w:r w:rsidRPr="00523BFD">
        <w:t xml:space="preserve">the </w:t>
      </w:r>
      <w:r>
        <w:t>security force’s</w:t>
      </w:r>
      <w:r w:rsidRPr="00523BFD">
        <w:t xml:space="preserve"> action</w:t>
      </w:r>
      <w:r>
        <w:t>s</w:t>
      </w:r>
      <w:r w:rsidRPr="00523BFD">
        <w:t xml:space="preserve"> against a terrorist?</w:t>
      </w:r>
    </w:p>
    <w:p w14:paraId="6851610C" w14:textId="77777777" w:rsidR="00AF26BD" w:rsidRPr="00523BFD" w:rsidRDefault="00AF26BD" w:rsidP="00A20451">
      <w:pPr>
        <w:pStyle w:val="ATANumLevel01BodySlide"/>
        <w:numPr>
          <w:ilvl w:val="0"/>
          <w:numId w:val="45"/>
        </w:numPr>
      </w:pPr>
      <w:r w:rsidRPr="00523BFD">
        <w:t xml:space="preserve">What are the past legal issues affecting the facility’s operations? </w:t>
      </w:r>
    </w:p>
    <w:p w14:paraId="150506CB" w14:textId="77777777" w:rsidR="00AF26BD" w:rsidRPr="00523BFD" w:rsidRDefault="00AF26BD" w:rsidP="00AF26BD">
      <w:pPr>
        <w:pStyle w:val="ataBody0"/>
      </w:pPr>
    </w:p>
    <w:p w14:paraId="7CE24FC4" w14:textId="77777777" w:rsidR="00AF26BD" w:rsidRPr="00523BFD" w:rsidRDefault="00AF26BD" w:rsidP="00DA415C">
      <w:pPr>
        <w:pStyle w:val="ATABody"/>
      </w:pPr>
      <w:r w:rsidRPr="00523BFD">
        <w:t xml:space="preserve">This </w:t>
      </w:r>
      <w:r>
        <w:t xml:space="preserve">previous </w:t>
      </w:r>
      <w:r w:rsidRPr="00523BFD">
        <w:t>list of questions illustrates the types of questions you will be asking during an interview. Additional questions will be provided for you as you progress through the material in each module.</w:t>
      </w:r>
    </w:p>
    <w:p w14:paraId="111B10FC" w14:textId="77777777" w:rsidR="00AF26BD" w:rsidRDefault="00AF26BD" w:rsidP="00AF26BD">
      <w:pPr>
        <w:rPr>
          <w:rFonts w:ascii="Cambria" w:hAnsi="Cambria" w:cs="Arial"/>
        </w:rPr>
      </w:pPr>
    </w:p>
    <w:p w14:paraId="083A16EF" w14:textId="77777777" w:rsidR="00AF26BD" w:rsidRDefault="00AF26BD" w:rsidP="002B3D5A">
      <w:pPr>
        <w:rPr>
          <w:rFonts w:ascii="Cambria" w:hAnsi="Cambria" w:cs="Arial"/>
        </w:rPr>
      </w:pPr>
    </w:p>
    <w:p w14:paraId="553A7939" w14:textId="77777777" w:rsidR="004411F3" w:rsidRDefault="004411F3" w:rsidP="004411F3">
      <w:pPr>
        <w:pStyle w:val="ListParagraph"/>
        <w:spacing w:after="200" w:line="276" w:lineRule="auto"/>
        <w:ind w:left="0"/>
        <w:rPr>
          <w:rFonts w:ascii="Cambria" w:hAnsi="Cambria"/>
        </w:rPr>
      </w:pPr>
    </w:p>
    <w:p w14:paraId="553A793A" w14:textId="77777777" w:rsidR="004411F3" w:rsidRDefault="004411F3" w:rsidP="004411F3">
      <w:pPr>
        <w:pStyle w:val="ListParagraph"/>
        <w:spacing w:after="200" w:line="276" w:lineRule="auto"/>
        <w:ind w:left="0"/>
        <w:rPr>
          <w:rFonts w:ascii="Cambria" w:hAnsi="Cambria"/>
        </w:rPr>
      </w:pPr>
    </w:p>
    <w:p w14:paraId="553A793B" w14:textId="77777777" w:rsidR="004411F3" w:rsidRDefault="004411F3" w:rsidP="004411F3">
      <w:pPr>
        <w:pStyle w:val="ListParagraph"/>
        <w:spacing w:after="200" w:line="276" w:lineRule="auto"/>
        <w:ind w:left="0"/>
        <w:rPr>
          <w:rFonts w:ascii="Cambria" w:hAnsi="Cambria"/>
        </w:rPr>
      </w:pPr>
    </w:p>
    <w:p w14:paraId="553A793C" w14:textId="77777777" w:rsidR="004411F3" w:rsidRDefault="004411F3" w:rsidP="004411F3">
      <w:pPr>
        <w:pStyle w:val="ListParagraph"/>
        <w:spacing w:after="200" w:line="276" w:lineRule="auto"/>
        <w:ind w:left="0"/>
        <w:rPr>
          <w:rFonts w:ascii="Cambria" w:hAnsi="Cambria"/>
        </w:rPr>
      </w:pPr>
    </w:p>
    <w:p w14:paraId="553A793D" w14:textId="77777777" w:rsidR="004411F3" w:rsidRDefault="004411F3" w:rsidP="004411F3">
      <w:pPr>
        <w:pStyle w:val="ListParagraph"/>
        <w:spacing w:after="200" w:line="276" w:lineRule="auto"/>
        <w:ind w:left="0"/>
        <w:rPr>
          <w:rFonts w:ascii="Cambria" w:hAnsi="Cambria"/>
        </w:rPr>
      </w:pPr>
    </w:p>
    <w:p w14:paraId="553A793E" w14:textId="77777777" w:rsidR="004411F3" w:rsidRDefault="004411F3" w:rsidP="004411F3">
      <w:pPr>
        <w:pStyle w:val="ListParagraph"/>
        <w:spacing w:after="200" w:line="276" w:lineRule="auto"/>
        <w:ind w:left="0"/>
        <w:rPr>
          <w:rFonts w:ascii="Cambria" w:hAnsi="Cambria"/>
        </w:rPr>
      </w:pPr>
    </w:p>
    <w:p w14:paraId="553A793F" w14:textId="77777777" w:rsidR="004411F3" w:rsidRDefault="004411F3" w:rsidP="004411F3">
      <w:pPr>
        <w:pStyle w:val="ListParagraph"/>
        <w:spacing w:after="200" w:line="276" w:lineRule="auto"/>
        <w:ind w:left="0"/>
        <w:rPr>
          <w:rFonts w:ascii="Cambria" w:hAnsi="Cambria"/>
        </w:rPr>
      </w:pPr>
    </w:p>
    <w:p w14:paraId="553A7940" w14:textId="77777777" w:rsidR="004411F3" w:rsidRDefault="004411F3" w:rsidP="004411F3">
      <w:pPr>
        <w:pStyle w:val="ListParagraph"/>
        <w:spacing w:after="200" w:line="276" w:lineRule="auto"/>
        <w:ind w:left="0"/>
        <w:rPr>
          <w:rFonts w:ascii="Cambria" w:hAnsi="Cambria"/>
        </w:rPr>
      </w:pPr>
    </w:p>
    <w:p w14:paraId="553A7941" w14:textId="77777777" w:rsidR="004411F3" w:rsidRDefault="004411F3" w:rsidP="004411F3">
      <w:pPr>
        <w:pStyle w:val="ListParagraph"/>
        <w:spacing w:after="200" w:line="276" w:lineRule="auto"/>
        <w:ind w:left="0"/>
        <w:rPr>
          <w:rFonts w:ascii="Cambria" w:hAnsi="Cambria"/>
        </w:rPr>
      </w:pPr>
    </w:p>
    <w:p w14:paraId="553A7942" w14:textId="77777777" w:rsidR="004411F3" w:rsidRDefault="004411F3" w:rsidP="004411F3">
      <w:pPr>
        <w:pStyle w:val="ListParagraph"/>
        <w:spacing w:after="200" w:line="276" w:lineRule="auto"/>
        <w:ind w:left="0"/>
        <w:rPr>
          <w:rFonts w:ascii="Cambria" w:hAnsi="Cambria"/>
        </w:rPr>
      </w:pPr>
    </w:p>
    <w:p w14:paraId="553A7943" w14:textId="77777777" w:rsidR="00AB1C9C" w:rsidRDefault="00AB1C9C" w:rsidP="004411F3">
      <w:pPr>
        <w:pStyle w:val="ListParagraph"/>
        <w:spacing w:after="200" w:line="276" w:lineRule="auto"/>
        <w:ind w:left="0"/>
        <w:rPr>
          <w:rFonts w:ascii="Cambria" w:hAnsi="Cambria"/>
        </w:rPr>
      </w:pPr>
    </w:p>
    <w:p w14:paraId="553A7944" w14:textId="77777777" w:rsidR="00AB1C9C" w:rsidRDefault="00AB1C9C" w:rsidP="004411F3">
      <w:pPr>
        <w:pStyle w:val="ListParagraph"/>
        <w:spacing w:after="200" w:line="276" w:lineRule="auto"/>
        <w:ind w:left="0"/>
        <w:rPr>
          <w:rFonts w:ascii="Cambria" w:hAnsi="Cambria"/>
        </w:rPr>
      </w:pPr>
    </w:p>
    <w:p w14:paraId="553A7945" w14:textId="77777777" w:rsidR="00AB1C9C" w:rsidRDefault="00AB1C9C" w:rsidP="004411F3">
      <w:pPr>
        <w:pStyle w:val="ListParagraph"/>
        <w:spacing w:after="200" w:line="276" w:lineRule="auto"/>
        <w:ind w:left="0"/>
        <w:rPr>
          <w:rFonts w:ascii="Cambria" w:hAnsi="Cambria"/>
        </w:rPr>
      </w:pPr>
    </w:p>
    <w:p w14:paraId="553A794C" w14:textId="77777777" w:rsidR="004411F3" w:rsidRDefault="004411F3" w:rsidP="004411F3">
      <w:pPr>
        <w:pStyle w:val="ListParagraph"/>
        <w:spacing w:after="200" w:line="276" w:lineRule="auto"/>
        <w:ind w:left="0"/>
        <w:rPr>
          <w:rFonts w:ascii="Cambria" w:hAnsi="Cambria"/>
        </w:rPr>
      </w:pPr>
    </w:p>
    <w:p w14:paraId="3904CE69" w14:textId="77777777" w:rsidR="00DA415C" w:rsidRDefault="00DA415C" w:rsidP="004411F3">
      <w:pPr>
        <w:pStyle w:val="ListParagraph"/>
        <w:spacing w:after="200" w:line="276" w:lineRule="auto"/>
        <w:ind w:left="0"/>
        <w:rPr>
          <w:rFonts w:ascii="Cambria" w:hAnsi="Cambria"/>
        </w:rPr>
      </w:pPr>
    </w:p>
    <w:p w14:paraId="43D37FEC" w14:textId="77777777" w:rsidR="001B60CA" w:rsidRDefault="001B60CA" w:rsidP="00DA415C">
      <w:pPr>
        <w:pStyle w:val="ATABody"/>
        <w:jc w:val="center"/>
      </w:pPr>
    </w:p>
    <w:p w14:paraId="0F279246" w14:textId="77777777" w:rsidR="001B60CA" w:rsidRDefault="001B60CA" w:rsidP="00DA415C">
      <w:pPr>
        <w:pStyle w:val="ATABody"/>
        <w:jc w:val="center"/>
      </w:pPr>
    </w:p>
    <w:p w14:paraId="0857DC1F" w14:textId="77777777" w:rsidR="001B60CA" w:rsidRDefault="001B60CA" w:rsidP="00DA415C">
      <w:pPr>
        <w:pStyle w:val="ATABody"/>
        <w:jc w:val="center"/>
      </w:pPr>
    </w:p>
    <w:p w14:paraId="64F57E03" w14:textId="77777777" w:rsidR="001B60CA" w:rsidRDefault="001B60CA" w:rsidP="00DA415C">
      <w:pPr>
        <w:pStyle w:val="ATABody"/>
        <w:jc w:val="center"/>
      </w:pPr>
    </w:p>
    <w:p w14:paraId="3CDAC173" w14:textId="77777777" w:rsidR="001B60CA" w:rsidRDefault="001B60CA" w:rsidP="00DA415C">
      <w:pPr>
        <w:pStyle w:val="ATABody"/>
        <w:jc w:val="center"/>
      </w:pPr>
    </w:p>
    <w:p w14:paraId="2D5A082F" w14:textId="77777777" w:rsidR="001B60CA" w:rsidRDefault="001B60CA" w:rsidP="00DA415C">
      <w:pPr>
        <w:pStyle w:val="ATABody"/>
        <w:jc w:val="center"/>
      </w:pPr>
    </w:p>
    <w:p w14:paraId="729BC1DE" w14:textId="77777777" w:rsidR="001B60CA" w:rsidRDefault="001B60CA" w:rsidP="00DA415C">
      <w:pPr>
        <w:pStyle w:val="ATABody"/>
        <w:jc w:val="center"/>
      </w:pPr>
    </w:p>
    <w:p w14:paraId="37275395" w14:textId="77777777" w:rsidR="001B60CA" w:rsidRDefault="001B60CA" w:rsidP="00DA415C">
      <w:pPr>
        <w:pStyle w:val="ATABody"/>
        <w:jc w:val="center"/>
      </w:pPr>
    </w:p>
    <w:p w14:paraId="7CFB41FF" w14:textId="77777777" w:rsidR="001B60CA" w:rsidRDefault="001B60CA" w:rsidP="00DA415C">
      <w:pPr>
        <w:pStyle w:val="ATABody"/>
        <w:jc w:val="center"/>
      </w:pPr>
    </w:p>
    <w:p w14:paraId="553A794D" w14:textId="77777777" w:rsidR="004411F3" w:rsidRPr="004C67CA" w:rsidRDefault="004411F3" w:rsidP="00DA415C">
      <w:pPr>
        <w:pStyle w:val="ATABody"/>
        <w:jc w:val="center"/>
      </w:pPr>
      <w:r>
        <w:t>This Page Intentionally Left Blank.</w:t>
      </w:r>
    </w:p>
    <w:p w14:paraId="553A794E" w14:textId="77777777" w:rsidR="00E31DA1" w:rsidRDefault="004411F3" w:rsidP="002B3D5A">
      <w:pPr>
        <w:rPr>
          <w:rFonts w:ascii="Cambria" w:hAnsi="Cambria"/>
          <w:b/>
        </w:rPr>
      </w:pPr>
      <w:r>
        <w:rPr>
          <w:rFonts w:ascii="Cambria" w:hAnsi="Cambria"/>
          <w:b/>
          <w:noProof/>
        </w:rPr>
        <mc:AlternateContent>
          <mc:Choice Requires="wps">
            <w:drawing>
              <wp:anchor distT="0" distB="0" distL="114300" distR="114300" simplePos="0" relativeHeight="251674624" behindDoc="0" locked="0" layoutInCell="1" allowOverlap="1" wp14:anchorId="553A7963" wp14:editId="553A7964">
                <wp:simplePos x="0" y="0"/>
                <wp:positionH relativeFrom="column">
                  <wp:posOffset>4037330</wp:posOffset>
                </wp:positionH>
                <wp:positionV relativeFrom="paragraph">
                  <wp:posOffset>1809750</wp:posOffset>
                </wp:positionV>
                <wp:extent cx="1802765" cy="1046480"/>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7980" w14:textId="77777777" w:rsidR="004411F3" w:rsidRDefault="004411F3" w:rsidP="00536D5C">
                            <w:pPr>
                              <w:jc w:val="center"/>
                              <w:rPr>
                                <w:rFonts w:ascii="Cambria" w:hAnsi="Cambria"/>
                                <w:b/>
                                <w:color w:val="FFFFFF"/>
                                <w:sz w:val="28"/>
                                <w:szCs w:val="28"/>
                              </w:rPr>
                            </w:pPr>
                            <w:r w:rsidRPr="00377BF1">
                              <w:rPr>
                                <w:rFonts w:ascii="Cambria" w:hAnsi="Cambria"/>
                                <w:b/>
                                <w:color w:val="FFFFFF"/>
                                <w:sz w:val="28"/>
                                <w:szCs w:val="28"/>
                              </w:rPr>
                              <w:t xml:space="preserve">Develop </w:t>
                            </w:r>
                            <w:r>
                              <w:rPr>
                                <w:rFonts w:ascii="Cambria" w:hAnsi="Cambria"/>
                                <w:b/>
                                <w:color w:val="FFFFFF"/>
                                <w:sz w:val="28"/>
                                <w:szCs w:val="28"/>
                              </w:rPr>
                              <w:t xml:space="preserve">Operational Resilience </w:t>
                            </w:r>
                          </w:p>
                          <w:p w14:paraId="553A7981" w14:textId="77777777" w:rsidR="004411F3" w:rsidRPr="00377BF1" w:rsidRDefault="004411F3" w:rsidP="00686F8C">
                            <w:pPr>
                              <w:jc w:val="center"/>
                              <w:rPr>
                                <w:rFonts w:ascii="Cambria" w:hAnsi="Cambria"/>
                                <w:b/>
                                <w:color w:val="FFFFFF"/>
                                <w:sz w:val="28"/>
                                <w:szCs w:val="28"/>
                              </w:rPr>
                            </w:pPr>
                            <w:r>
                              <w:rPr>
                                <w:rFonts w:ascii="Cambria" w:hAnsi="Cambria"/>
                                <w:b/>
                                <w:color w:val="FFFFFF"/>
                                <w:sz w:val="28"/>
                                <w:szCs w:val="28"/>
                              </w:rPr>
                              <w:t>Module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3A7963" id="Text Box 46" o:spid="_x0000_s3082" type="#_x0000_t202" style="position:absolute;margin-left:317.9pt;margin-top:142.5pt;width:141.95pt;height:8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XMuw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1j&#10;EmMkaA81emR7g+7kHsET5GccdAZqDwMomj28Q51drHq4l9U3jYRctlRs2K1ScmwZrcG/0P70L75O&#10;ONqCrMePsgY7dGukA9o3qrfJg3QgQIc6PZ1qY32prMkkiObxDKMKZGFAYpK46vk0O34flDbvmeyR&#10;PeRYQfEdPN3da2PdodlRxVoTsuRd5wjQiWcPoDi9gHH4amXWDVfPn2mQrpJVQjwSxSuPBEXh3ZZL&#10;4sVlOJ8V74rlsgh/WbshyVpe10xYM0duheTPandg+cSKE7u07Hht4axLWm3Wy06hHQVul265pIPk&#10;rOY/d8MlAWJ5EVIYkeAuSr0yTuYeKcnMS+dB4gVhepfGAUlJUT4P6Z4L9u8hoTHH6SyaTWw6O/0i&#10;tsCt17HRrOcGpkfH+xwnJyWaWQ6uRO1KayjvpvNFKqz751RAuY+Fdoy1JJ3oavbrvWuO+bER1rJ+&#10;AgorCQQDnsLkg0Mr1Q+MRpgiOdbft1QxjLoPAtogDQmxY8ddyGwewUVdStaXEioqgMqxwWg6Ls00&#10;qraD4psWLE2NJ+QttE7DHaltj01eHRoOJoWL7TDV7Ci6vDut8+xd/AYAAP//AwBQSwMEFAAGAAgA&#10;AAAhAMeExwjfAAAACwEAAA8AAABkcnMvZG93bnJldi54bWxMj8FOwzAQRO9I/IO1SNyo3ZK0SYhT&#10;IRBXEIUicXPjbRIRr6PYbcLfs5zgOJrRzJtyO7tenHEMnScNy4UCgVR721Gj4f3t6SYDEaIha3pP&#10;qOEbA2yry4vSFNZP9IrnXWwEl1AojIY2xqGQMtQtOhMWfkBi7+hHZyLLsZF2NBOXu16ulFpLZzri&#10;hdYM+NBi/bU7OQ375+PnR6JemkeXDpOflSSXS62vr+b7OxAR5/gXhl98RoeKmQ7+RDaIXsP6NmX0&#10;qGGVpXyKE/ky34A4aEiSPANZlfL/h+oHAAD//wMAUEsBAi0AFAAGAAgAAAAhALaDOJL+AAAA4QEA&#10;ABMAAAAAAAAAAAAAAAAAAAAAAFtDb250ZW50X1R5cGVzXS54bWxQSwECLQAUAAYACAAAACEAOP0h&#10;/9YAAACUAQAACwAAAAAAAAAAAAAAAAAvAQAAX3JlbHMvLnJlbHNQSwECLQAUAAYACAAAACEAINxl&#10;zLsCAADDBQAADgAAAAAAAAAAAAAAAAAuAgAAZHJzL2Uyb0RvYy54bWxQSwECLQAUAAYACAAAACEA&#10;x4THCN8AAAALAQAADwAAAAAAAAAAAAAAAAAVBQAAZHJzL2Rvd25yZXYueG1sUEsFBgAAAAAEAAQA&#10;8wAAACEGAAAAAA==&#10;" filled="f" stroked="f">
                <v:textbox>
                  <w:txbxContent>
                    <w:p w14:paraId="553A7980" w14:textId="77777777" w:rsidR="004411F3" w:rsidRDefault="004411F3" w:rsidP="00536D5C">
                      <w:pPr>
                        <w:jc w:val="center"/>
                        <w:rPr>
                          <w:rFonts w:ascii="Cambria" w:hAnsi="Cambria"/>
                          <w:b/>
                          <w:color w:val="FFFFFF"/>
                          <w:sz w:val="28"/>
                          <w:szCs w:val="28"/>
                        </w:rPr>
                      </w:pPr>
                      <w:r w:rsidRPr="00377BF1">
                        <w:rPr>
                          <w:rFonts w:ascii="Cambria" w:hAnsi="Cambria"/>
                          <w:b/>
                          <w:color w:val="FFFFFF"/>
                          <w:sz w:val="28"/>
                          <w:szCs w:val="28"/>
                        </w:rPr>
                        <w:t xml:space="preserve">Develop </w:t>
                      </w:r>
                      <w:r>
                        <w:rPr>
                          <w:rFonts w:ascii="Cambria" w:hAnsi="Cambria"/>
                          <w:b/>
                          <w:color w:val="FFFFFF"/>
                          <w:sz w:val="28"/>
                          <w:szCs w:val="28"/>
                        </w:rPr>
                        <w:t xml:space="preserve">Operational Resilience </w:t>
                      </w:r>
                    </w:p>
                    <w:p w14:paraId="553A7981" w14:textId="77777777" w:rsidR="004411F3" w:rsidRPr="00377BF1" w:rsidRDefault="004411F3" w:rsidP="00686F8C">
                      <w:pPr>
                        <w:jc w:val="center"/>
                        <w:rPr>
                          <w:rFonts w:ascii="Cambria" w:hAnsi="Cambria"/>
                          <w:b/>
                          <w:color w:val="FFFFFF"/>
                          <w:sz w:val="28"/>
                          <w:szCs w:val="28"/>
                        </w:rPr>
                      </w:pPr>
                      <w:r>
                        <w:rPr>
                          <w:rFonts w:ascii="Cambria" w:hAnsi="Cambria"/>
                          <w:b/>
                          <w:color w:val="FFFFFF"/>
                          <w:sz w:val="28"/>
                          <w:szCs w:val="28"/>
                        </w:rPr>
                        <w:t>Module 15</w:t>
                      </w:r>
                    </w:p>
                  </w:txbxContent>
                </v:textbox>
              </v:shape>
            </w:pict>
          </mc:Fallback>
        </mc:AlternateContent>
      </w:r>
    </w:p>
    <w:sectPr w:rsidR="00E31DA1" w:rsidSect="00D17B49">
      <w:headerReference w:type="default" r:id="rId152"/>
      <w:footerReference w:type="default" r:id="rId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A7967" w14:textId="77777777" w:rsidR="00897240" w:rsidRDefault="00897240" w:rsidP="00C82114">
      <w:r>
        <w:separator/>
      </w:r>
    </w:p>
  </w:endnote>
  <w:endnote w:type="continuationSeparator" w:id="0">
    <w:p w14:paraId="553A7968" w14:textId="77777777" w:rsidR="00897240" w:rsidRDefault="00897240"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6C2F" w14:paraId="553A796F" w14:textId="77777777" w:rsidTr="00F16863">
      <w:tc>
        <w:tcPr>
          <w:tcW w:w="8100" w:type="dxa"/>
          <w:shd w:val="clear" w:color="auto" w:fill="auto"/>
        </w:tcPr>
        <w:p w14:paraId="553A796D" w14:textId="70A6202E" w:rsidR="00C305B2" w:rsidRPr="008B2B7F" w:rsidRDefault="00A316A7" w:rsidP="00DA415C">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color w:val="000000" w:themeColor="text1"/>
                  <w:szCs w:val="18"/>
                </w:rPr>
                <w:t>Critical Infrastructure Security and Resilience (CISR)</w:t>
              </w:r>
            </w:sdtContent>
          </w:sdt>
          <w:sdt>
            <w:sdtPr>
              <w:rPr>
                <w:rFonts w:cs="Arial"/>
                <w:color w:val="000000" w:themeColor="text1"/>
                <w:szCs w:val="18"/>
              </w:rPr>
              <w:alias w:val="Status"/>
              <w:tag w:val=""/>
              <w:id w:val="1022741600"/>
              <w:placeholder>
                <w:docPart w:val="B12C828CB9F24E899ACD65748B1F5949"/>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415C">
                <w:rPr>
                  <w:rFonts w:cs="Arial"/>
                  <w:color w:val="000000" w:themeColor="text1"/>
                  <w:szCs w:val="18"/>
                </w:rPr>
                <w:t>v4.00</w:t>
              </w:r>
            </w:sdtContent>
          </w:sdt>
        </w:p>
      </w:tc>
      <w:tc>
        <w:tcPr>
          <w:tcW w:w="1260" w:type="dxa"/>
          <w:shd w:val="clear" w:color="auto" w:fill="auto"/>
        </w:tcPr>
        <w:p w14:paraId="553A796E"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A316A7">
            <w:rPr>
              <w:rStyle w:val="ATAFooterChar"/>
              <w:rFonts w:eastAsia="Arial Unicode MS"/>
              <w:noProof/>
            </w:rPr>
            <w:t>4</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A316A7">
            <w:rPr>
              <w:rStyle w:val="ATAFooterChar"/>
              <w:rFonts w:eastAsia="Arial Unicode MS"/>
              <w:noProof/>
            </w:rPr>
            <w:t>6</w:t>
          </w:r>
          <w:r w:rsidRPr="00F16863">
            <w:rPr>
              <w:rStyle w:val="ATAFooterChar"/>
              <w:rFonts w:eastAsia="Arial Unicode MS"/>
            </w:rPr>
            <w:fldChar w:fldCharType="end"/>
          </w:r>
        </w:p>
      </w:tc>
    </w:tr>
  </w:tbl>
  <w:p w14:paraId="553A7970"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A7965" w14:textId="77777777" w:rsidR="00897240" w:rsidRDefault="00897240" w:rsidP="00C82114">
      <w:r>
        <w:separator/>
      </w:r>
    </w:p>
  </w:footnote>
  <w:footnote w:type="continuationSeparator" w:id="0">
    <w:p w14:paraId="553A7966" w14:textId="77777777" w:rsidR="00897240" w:rsidRDefault="00897240"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AB1C9C" w:rsidRPr="00456B51" w14:paraId="553A796B"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553A7969" w14:textId="777B23B0" w:rsidR="008564F0" w:rsidRPr="00456B51" w:rsidRDefault="0003686A" w:rsidP="0003686A">
              <w:pPr>
                <w:pStyle w:val="ATAHeader"/>
              </w:pPr>
              <w:r w:rsidRPr="00F16234">
                <w:rPr>
                  <w:rFonts w:cs="Arial"/>
                </w:rPr>
                <w:t xml:space="preserve">Module </w:t>
              </w:r>
              <w:r>
                <w:rPr>
                  <w:rFonts w:cs="Arial"/>
                </w:rPr>
                <w:t>5</w:t>
              </w:r>
              <w:r w:rsidRPr="00F16234">
                <w:rPr>
                  <w:rFonts w:cs="Arial"/>
                </w:rPr>
                <w:t xml:space="preserve">: </w:t>
              </w:r>
              <w:r>
                <w:rPr>
                  <w:rFonts w:cs="Arial"/>
                </w:rPr>
                <w:t>Critical Infrastructure</w:t>
              </w:r>
              <w:r w:rsidRPr="00856676">
                <w:rPr>
                  <w:rFonts w:cs="Arial"/>
                </w:rPr>
                <w:t xml:space="preserve"> </w:t>
              </w:r>
              <w:r>
                <w:rPr>
                  <w:rFonts w:cs="Arial"/>
                </w:rPr>
                <w:t>Components</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553A796A" w14:textId="37374D95" w:rsidR="008564F0" w:rsidRPr="00456B51" w:rsidRDefault="00F775DC" w:rsidP="00F775DC">
              <w:pPr>
                <w:pStyle w:val="ATAHeader"/>
                <w:jc w:val="right"/>
              </w:pPr>
              <w:r>
                <w:t>Workbook</w:t>
              </w:r>
              <w:r w:rsidR="0057507D">
                <w:t xml:space="preserve"> </w:t>
              </w:r>
              <w:r w:rsidR="00AB1C9C">
                <w:t>5</w:t>
              </w:r>
              <w:r w:rsidR="00A17CA4">
                <w:t>.</w:t>
              </w:r>
              <w:r>
                <w:t>1</w:t>
              </w:r>
              <w:r w:rsidR="0057507D">
                <w:t xml:space="preserve">: </w:t>
              </w:r>
              <w:r w:rsidR="00AB1C9C">
                <w:t>Gathering Component Data</w:t>
              </w:r>
            </w:p>
          </w:sdtContent>
        </w:sdt>
      </w:tc>
    </w:tr>
  </w:tbl>
  <w:p w14:paraId="553A796C"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861E12"/>
    <w:multiLevelType w:val="hybridMultilevel"/>
    <w:tmpl w:val="69A41404"/>
    <w:lvl w:ilvl="0" w:tplc="330CC2D2">
      <w:start w:val="1"/>
      <w:numFmt w:val="decimal"/>
      <w:pStyle w:val="ATANumLevel01BodySlid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5"/>
  </w:num>
  <w:num w:numId="4">
    <w:abstractNumId w:val="6"/>
  </w:num>
  <w:num w:numId="5">
    <w:abstractNumId w:val="3"/>
  </w:num>
  <w:num w:numId="6">
    <w:abstractNumId w:val="8"/>
  </w:num>
  <w:num w:numId="7">
    <w:abstractNumId w:val="7"/>
  </w:num>
  <w:num w:numId="8">
    <w:abstractNumId w:val="4"/>
  </w:num>
  <w:num w:numId="9">
    <w:abstractNumId w:val="0"/>
  </w:num>
  <w:num w:numId="10">
    <w:abstractNumId w:val="14"/>
  </w:num>
  <w:num w:numId="11">
    <w:abstractNumId w:val="15"/>
  </w:num>
  <w:num w:numId="12">
    <w:abstractNumId w:val="15"/>
  </w:num>
  <w:num w:numId="13">
    <w:abstractNumId w:val="9"/>
  </w:num>
  <w:num w:numId="14">
    <w:abstractNumId w:val="20"/>
  </w:num>
  <w:num w:numId="15">
    <w:abstractNumId w:val="10"/>
  </w:num>
  <w:num w:numId="16">
    <w:abstractNumId w:val="21"/>
  </w:num>
  <w:num w:numId="17">
    <w:abstractNumId w:val="21"/>
    <w:lvlOverride w:ilvl="0">
      <w:startOverride w:val="1"/>
    </w:lvlOverride>
  </w:num>
  <w:num w:numId="18">
    <w:abstractNumId w:val="20"/>
  </w:num>
  <w:num w:numId="19">
    <w:abstractNumId w:val="2"/>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18"/>
  </w:num>
  <w:num w:numId="28">
    <w:abstractNumId w:val="17"/>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1"/>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300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5FF7"/>
    <w:rsid w:val="0000604B"/>
    <w:rsid w:val="00006D61"/>
    <w:rsid w:val="00010BEA"/>
    <w:rsid w:val="00011A4A"/>
    <w:rsid w:val="00015024"/>
    <w:rsid w:val="00021717"/>
    <w:rsid w:val="00021D76"/>
    <w:rsid w:val="00022E9F"/>
    <w:rsid w:val="000244DC"/>
    <w:rsid w:val="0003028C"/>
    <w:rsid w:val="000307C7"/>
    <w:rsid w:val="000313F9"/>
    <w:rsid w:val="00034294"/>
    <w:rsid w:val="000345A1"/>
    <w:rsid w:val="00035445"/>
    <w:rsid w:val="0003557D"/>
    <w:rsid w:val="0003686A"/>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60CA"/>
    <w:rsid w:val="001B7389"/>
    <w:rsid w:val="001C333B"/>
    <w:rsid w:val="001C6087"/>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50E4"/>
    <w:rsid w:val="00226679"/>
    <w:rsid w:val="00226C69"/>
    <w:rsid w:val="002277A1"/>
    <w:rsid w:val="00230017"/>
    <w:rsid w:val="00230386"/>
    <w:rsid w:val="002313D1"/>
    <w:rsid w:val="002313E5"/>
    <w:rsid w:val="00235C62"/>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1E2"/>
    <w:rsid w:val="0036653F"/>
    <w:rsid w:val="00366661"/>
    <w:rsid w:val="00370D1E"/>
    <w:rsid w:val="00371178"/>
    <w:rsid w:val="00371272"/>
    <w:rsid w:val="003733E6"/>
    <w:rsid w:val="00375CE7"/>
    <w:rsid w:val="003822F0"/>
    <w:rsid w:val="00382E75"/>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158B"/>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1610"/>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6A3E"/>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7507D"/>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67C4"/>
    <w:rsid w:val="005B7661"/>
    <w:rsid w:val="005C0148"/>
    <w:rsid w:val="005C152A"/>
    <w:rsid w:val="005C1CF8"/>
    <w:rsid w:val="005C1E68"/>
    <w:rsid w:val="005C294E"/>
    <w:rsid w:val="005C4420"/>
    <w:rsid w:val="005C699A"/>
    <w:rsid w:val="005D0124"/>
    <w:rsid w:val="005D4101"/>
    <w:rsid w:val="005D454B"/>
    <w:rsid w:val="005D4BF2"/>
    <w:rsid w:val="005D6BFD"/>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5A2"/>
    <w:rsid w:val="00636E69"/>
    <w:rsid w:val="006410BC"/>
    <w:rsid w:val="00644D00"/>
    <w:rsid w:val="00645AC1"/>
    <w:rsid w:val="00650334"/>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0FD5"/>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97240"/>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21F9"/>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31F2"/>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09E2"/>
    <w:rsid w:val="00A15065"/>
    <w:rsid w:val="00A16C4E"/>
    <w:rsid w:val="00A17CA4"/>
    <w:rsid w:val="00A20451"/>
    <w:rsid w:val="00A316A7"/>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1C9C"/>
    <w:rsid w:val="00AB24FA"/>
    <w:rsid w:val="00AB2D94"/>
    <w:rsid w:val="00AB5D90"/>
    <w:rsid w:val="00AC20B1"/>
    <w:rsid w:val="00AD33B9"/>
    <w:rsid w:val="00AD4D46"/>
    <w:rsid w:val="00AD4EEC"/>
    <w:rsid w:val="00AE2655"/>
    <w:rsid w:val="00AE7D14"/>
    <w:rsid w:val="00AF1D7A"/>
    <w:rsid w:val="00AF26BD"/>
    <w:rsid w:val="00AF7B93"/>
    <w:rsid w:val="00B030A0"/>
    <w:rsid w:val="00B04E6D"/>
    <w:rsid w:val="00B07BCE"/>
    <w:rsid w:val="00B10E8F"/>
    <w:rsid w:val="00B1135F"/>
    <w:rsid w:val="00B118A6"/>
    <w:rsid w:val="00B156DA"/>
    <w:rsid w:val="00B17BC6"/>
    <w:rsid w:val="00B17D1A"/>
    <w:rsid w:val="00B2053A"/>
    <w:rsid w:val="00B20F1B"/>
    <w:rsid w:val="00B21063"/>
    <w:rsid w:val="00B21DFF"/>
    <w:rsid w:val="00B2276B"/>
    <w:rsid w:val="00B228B7"/>
    <w:rsid w:val="00B22C51"/>
    <w:rsid w:val="00B255BD"/>
    <w:rsid w:val="00B30ED3"/>
    <w:rsid w:val="00B315AD"/>
    <w:rsid w:val="00B32997"/>
    <w:rsid w:val="00B3475A"/>
    <w:rsid w:val="00B4038E"/>
    <w:rsid w:val="00B44721"/>
    <w:rsid w:val="00B4624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3D28"/>
    <w:rsid w:val="00B75F57"/>
    <w:rsid w:val="00B76A40"/>
    <w:rsid w:val="00B770CF"/>
    <w:rsid w:val="00B800DC"/>
    <w:rsid w:val="00B82FBF"/>
    <w:rsid w:val="00B839E7"/>
    <w:rsid w:val="00B84555"/>
    <w:rsid w:val="00B86C8E"/>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399F"/>
    <w:rsid w:val="00BD5C6D"/>
    <w:rsid w:val="00BE468C"/>
    <w:rsid w:val="00BE474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5C28"/>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D20B7"/>
    <w:rsid w:val="00CE1246"/>
    <w:rsid w:val="00CE2A9E"/>
    <w:rsid w:val="00CE2BDD"/>
    <w:rsid w:val="00CE54B2"/>
    <w:rsid w:val="00CE5AF9"/>
    <w:rsid w:val="00CE7080"/>
    <w:rsid w:val="00CE775C"/>
    <w:rsid w:val="00CE7F03"/>
    <w:rsid w:val="00CF1702"/>
    <w:rsid w:val="00CF1763"/>
    <w:rsid w:val="00CF3FFB"/>
    <w:rsid w:val="00CF6DB2"/>
    <w:rsid w:val="00D0126D"/>
    <w:rsid w:val="00D01367"/>
    <w:rsid w:val="00D02518"/>
    <w:rsid w:val="00D03188"/>
    <w:rsid w:val="00D065DA"/>
    <w:rsid w:val="00D07987"/>
    <w:rsid w:val="00D10194"/>
    <w:rsid w:val="00D10C31"/>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15C"/>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5D3E"/>
    <w:rsid w:val="00E27DA9"/>
    <w:rsid w:val="00E303B7"/>
    <w:rsid w:val="00E3093C"/>
    <w:rsid w:val="00E318C1"/>
    <w:rsid w:val="00E31DA1"/>
    <w:rsid w:val="00E32ABD"/>
    <w:rsid w:val="00E338A3"/>
    <w:rsid w:val="00E33E72"/>
    <w:rsid w:val="00E36917"/>
    <w:rsid w:val="00E43F36"/>
    <w:rsid w:val="00E46421"/>
    <w:rsid w:val="00E47303"/>
    <w:rsid w:val="00E4786D"/>
    <w:rsid w:val="00E50DE4"/>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099D"/>
    <w:rsid w:val="00ED4A3E"/>
    <w:rsid w:val="00ED6DE1"/>
    <w:rsid w:val="00EE3D04"/>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11D4"/>
    <w:rsid w:val="00F3355E"/>
    <w:rsid w:val="00F33B9A"/>
    <w:rsid w:val="00F36873"/>
    <w:rsid w:val="00F3729D"/>
    <w:rsid w:val="00F448D5"/>
    <w:rsid w:val="00F44B06"/>
    <w:rsid w:val="00F5175B"/>
    <w:rsid w:val="00F53FE0"/>
    <w:rsid w:val="00F57854"/>
    <w:rsid w:val="00F62202"/>
    <w:rsid w:val="00F62D76"/>
    <w:rsid w:val="00F634DE"/>
    <w:rsid w:val="00F6436B"/>
    <w:rsid w:val="00F653D5"/>
    <w:rsid w:val="00F657C8"/>
    <w:rsid w:val="00F70C6A"/>
    <w:rsid w:val="00F73215"/>
    <w:rsid w:val="00F7332D"/>
    <w:rsid w:val="00F744AD"/>
    <w:rsid w:val="00F76C99"/>
    <w:rsid w:val="00F7711B"/>
    <w:rsid w:val="00F775DC"/>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50EF"/>
    <w:rsid w:val="00FD766A"/>
    <w:rsid w:val="00FF02CA"/>
    <w:rsid w:val="00FF143F"/>
    <w:rsid w:val="00FF264A"/>
    <w:rsid w:val="00FF348F"/>
    <w:rsid w:val="00FF4056"/>
    <w:rsid w:val="00FF5411"/>
    <w:rsid w:val="00FF649D"/>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fillcolor="white">
      <v:fill color="white"/>
    </o:shapedefaults>
    <o:shapelayout v:ext="edit">
      <o:idmap v:ext="edit" data="1"/>
    </o:shapelayout>
  </w:shapeDefaults>
  <w:decimalSymbol w:val="."/>
  <w:listSeparator w:val=","/>
  <w14:docId w14:val="553A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DA415C"/>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A415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DA415C"/>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DA415C"/>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AB1C9C"/>
    <w:rPr>
      <w:rFonts w:ascii="Cambria" w:eastAsiaTheme="minorHAnsi" w:hAnsi="Cambria" w:cstheme="minorBidi"/>
      <w:szCs w:val="22"/>
    </w:rPr>
  </w:style>
  <w:style w:type="paragraph" w:customStyle="1" w:styleId="ataHeading1">
    <w:name w:val="ataHeading 1"/>
    <w:basedOn w:val="ataBody0"/>
    <w:next w:val="ataBody0"/>
    <w:qFormat/>
    <w:rsid w:val="00AB1C9C"/>
    <w:pPr>
      <w:keepNext/>
      <w:spacing w:before="240" w:after="240"/>
      <w:outlineLvl w:val="0"/>
    </w:pPr>
    <w:rPr>
      <w:b/>
    </w:rPr>
  </w:style>
  <w:style w:type="paragraph" w:customStyle="1" w:styleId="ataHeading2">
    <w:name w:val="ataHeading 2"/>
    <w:basedOn w:val="ataHeading1"/>
    <w:next w:val="ataBody0"/>
    <w:autoRedefine/>
    <w:qFormat/>
    <w:rsid w:val="00AB1C9C"/>
    <w:pPr>
      <w:spacing w:after="120"/>
      <w:outlineLvl w:val="1"/>
    </w:pPr>
    <w:rPr>
      <w:u w:val="single"/>
    </w:rPr>
  </w:style>
  <w:style w:type="paragraph" w:customStyle="1" w:styleId="ataBullet">
    <w:name w:val="ataBullet"/>
    <w:basedOn w:val="ataBody0"/>
    <w:link w:val="ataBulletChar"/>
    <w:qFormat/>
    <w:rsid w:val="00AB1C9C"/>
    <w:pPr>
      <w:numPr>
        <w:numId w:val="27"/>
      </w:numPr>
    </w:pPr>
    <w:rPr>
      <w:bCs/>
    </w:rPr>
  </w:style>
  <w:style w:type="character" w:customStyle="1" w:styleId="ataBulletChar">
    <w:name w:val="ataBullet Char"/>
    <w:basedOn w:val="DefaultParagraphFont"/>
    <w:link w:val="ataBullet"/>
    <w:locked/>
    <w:rsid w:val="00AB1C9C"/>
    <w:rPr>
      <w:rFonts w:ascii="Cambria" w:eastAsiaTheme="minorHAnsi" w:hAnsi="Cambria" w:cstheme="minorBidi"/>
      <w:bCs/>
      <w:sz w:val="24"/>
      <w:szCs w:val="22"/>
    </w:rPr>
  </w:style>
  <w:style w:type="paragraph" w:customStyle="1" w:styleId="ataNumberedList">
    <w:name w:val="ataNumbered List"/>
    <w:basedOn w:val="ataBody0"/>
    <w:qFormat/>
    <w:rsid w:val="00AB1C9C"/>
    <w:pPr>
      <w:numPr>
        <w:numId w:val="28"/>
      </w:numPr>
      <w:ind w:left="360"/>
    </w:pPr>
  </w:style>
  <w:style w:type="paragraph" w:customStyle="1" w:styleId="ataFigure">
    <w:name w:val="ataFigure"/>
    <w:basedOn w:val="Normal"/>
    <w:qFormat/>
    <w:rsid w:val="00AB1C9C"/>
    <w:pPr>
      <w:spacing w:before="120" w:after="120"/>
    </w:pPr>
    <w:rPr>
      <w:rFonts w:asciiTheme="majorHAnsi" w:eastAsiaTheme="minorHAnsi" w:hAnsiTheme="majorHAnsi" w:cstheme="minorBidi"/>
      <w:b/>
      <w:bCs/>
      <w:color w:val="FFFFFF"/>
      <w:szCs w:val="18"/>
    </w:rPr>
  </w:style>
  <w:style w:type="character" w:styleId="CommentReference">
    <w:name w:val="annotation reference"/>
    <w:basedOn w:val="DefaultParagraphFont"/>
    <w:semiHidden/>
    <w:unhideWhenUsed/>
    <w:rsid w:val="00A109E2"/>
    <w:rPr>
      <w:sz w:val="16"/>
      <w:szCs w:val="16"/>
    </w:rPr>
  </w:style>
  <w:style w:type="paragraph" w:customStyle="1" w:styleId="ATATableHeading">
    <w:name w:val="ATA Table Heading"/>
    <w:next w:val="ATABody"/>
    <w:link w:val="ATATableHeadingChar"/>
    <w:uiPriority w:val="34"/>
    <w:qFormat/>
    <w:rsid w:val="00FD50EF"/>
    <w:pPr>
      <w:keepNext/>
      <w:tabs>
        <w:tab w:val="right" w:pos="9360"/>
      </w:tabs>
      <w:spacing w:before="40" w:after="40"/>
      <w:ind w:left="72"/>
    </w:pPr>
    <w:rPr>
      <w:rFonts w:ascii="Cambria" w:hAnsi="Cambria"/>
      <w:color w:val="262626" w:themeColor="text1" w:themeTint="D9"/>
      <w:sz w:val="24"/>
      <w:szCs w:val="24"/>
    </w:rPr>
  </w:style>
  <w:style w:type="paragraph" w:customStyle="1" w:styleId="ATATableBody">
    <w:name w:val="ATA Table Body"/>
    <w:link w:val="ATATableBodyChar"/>
    <w:uiPriority w:val="34"/>
    <w:rsid w:val="00FD50EF"/>
    <w:pPr>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D50EF"/>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D50EF"/>
    <w:rPr>
      <w:rFonts w:ascii="Cambria" w:hAnsi="Cambria"/>
      <w:color w:val="262626" w:themeColor="text1" w:themeTint="D9"/>
      <w:sz w:val="24"/>
      <w:szCs w:val="24"/>
    </w:rPr>
  </w:style>
  <w:style w:type="character" w:customStyle="1" w:styleId="ATAAnswers">
    <w:name w:val="ATA Answers"/>
    <w:uiPriority w:val="1"/>
    <w:qFormat/>
    <w:rsid w:val="00FD50EF"/>
    <w:rPr>
      <w:rFonts w:ascii="Cambria" w:eastAsia="Arial Unicode MS" w:hAnsi="Cambria"/>
      <w:i/>
      <w:color w:val="262626" w:themeColor="text1" w:themeTint="D9"/>
      <w:sz w:val="24"/>
    </w:rPr>
  </w:style>
  <w:style w:type="paragraph" w:customStyle="1" w:styleId="ATANumLevel01BodySlide">
    <w:name w:val="ATA Num Level 01 Body/Slide"/>
    <w:basedOn w:val="Normal"/>
    <w:link w:val="ATANumLevel01BodySlideChar"/>
    <w:uiPriority w:val="8"/>
    <w:rsid w:val="00A20451"/>
    <w:pPr>
      <w:numPr>
        <w:numId w:val="40"/>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A20451"/>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DA415C"/>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A415C"/>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DA415C"/>
    <w:pPr>
      <w:outlineLvl w:val="1"/>
    </w:pPr>
    <w:rPr>
      <w:u w:val="singl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DA415C"/>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AB1C9C"/>
    <w:rPr>
      <w:rFonts w:ascii="Cambria" w:eastAsiaTheme="minorHAnsi" w:hAnsi="Cambria" w:cstheme="minorBidi"/>
      <w:szCs w:val="22"/>
    </w:rPr>
  </w:style>
  <w:style w:type="paragraph" w:customStyle="1" w:styleId="ataHeading1">
    <w:name w:val="ataHeading 1"/>
    <w:basedOn w:val="ataBody0"/>
    <w:next w:val="ataBody0"/>
    <w:qFormat/>
    <w:rsid w:val="00AB1C9C"/>
    <w:pPr>
      <w:keepNext/>
      <w:spacing w:before="240" w:after="240"/>
      <w:outlineLvl w:val="0"/>
    </w:pPr>
    <w:rPr>
      <w:b/>
    </w:rPr>
  </w:style>
  <w:style w:type="paragraph" w:customStyle="1" w:styleId="ataHeading2">
    <w:name w:val="ataHeading 2"/>
    <w:basedOn w:val="ataHeading1"/>
    <w:next w:val="ataBody0"/>
    <w:autoRedefine/>
    <w:qFormat/>
    <w:rsid w:val="00AB1C9C"/>
    <w:pPr>
      <w:spacing w:after="120"/>
      <w:outlineLvl w:val="1"/>
    </w:pPr>
    <w:rPr>
      <w:u w:val="single"/>
    </w:rPr>
  </w:style>
  <w:style w:type="paragraph" w:customStyle="1" w:styleId="ataBullet">
    <w:name w:val="ataBullet"/>
    <w:basedOn w:val="ataBody0"/>
    <w:link w:val="ataBulletChar"/>
    <w:qFormat/>
    <w:rsid w:val="00AB1C9C"/>
    <w:pPr>
      <w:numPr>
        <w:numId w:val="27"/>
      </w:numPr>
    </w:pPr>
    <w:rPr>
      <w:bCs/>
    </w:rPr>
  </w:style>
  <w:style w:type="character" w:customStyle="1" w:styleId="ataBulletChar">
    <w:name w:val="ataBullet Char"/>
    <w:basedOn w:val="DefaultParagraphFont"/>
    <w:link w:val="ataBullet"/>
    <w:locked/>
    <w:rsid w:val="00AB1C9C"/>
    <w:rPr>
      <w:rFonts w:ascii="Cambria" w:eastAsiaTheme="minorHAnsi" w:hAnsi="Cambria" w:cstheme="minorBidi"/>
      <w:bCs/>
      <w:sz w:val="24"/>
      <w:szCs w:val="22"/>
    </w:rPr>
  </w:style>
  <w:style w:type="paragraph" w:customStyle="1" w:styleId="ataNumberedList">
    <w:name w:val="ataNumbered List"/>
    <w:basedOn w:val="ataBody0"/>
    <w:qFormat/>
    <w:rsid w:val="00AB1C9C"/>
    <w:pPr>
      <w:numPr>
        <w:numId w:val="28"/>
      </w:numPr>
      <w:ind w:left="360"/>
    </w:pPr>
  </w:style>
  <w:style w:type="paragraph" w:customStyle="1" w:styleId="ataFigure">
    <w:name w:val="ataFigure"/>
    <w:basedOn w:val="Normal"/>
    <w:qFormat/>
    <w:rsid w:val="00AB1C9C"/>
    <w:pPr>
      <w:spacing w:before="120" w:after="120"/>
    </w:pPr>
    <w:rPr>
      <w:rFonts w:asciiTheme="majorHAnsi" w:eastAsiaTheme="minorHAnsi" w:hAnsiTheme="majorHAnsi" w:cstheme="minorBidi"/>
      <w:b/>
      <w:bCs/>
      <w:color w:val="FFFFFF"/>
      <w:szCs w:val="18"/>
    </w:rPr>
  </w:style>
  <w:style w:type="character" w:styleId="CommentReference">
    <w:name w:val="annotation reference"/>
    <w:basedOn w:val="DefaultParagraphFont"/>
    <w:semiHidden/>
    <w:unhideWhenUsed/>
    <w:rsid w:val="00A109E2"/>
    <w:rPr>
      <w:sz w:val="16"/>
      <w:szCs w:val="16"/>
    </w:rPr>
  </w:style>
  <w:style w:type="paragraph" w:customStyle="1" w:styleId="ATATableHeading">
    <w:name w:val="ATA Table Heading"/>
    <w:next w:val="ATABody"/>
    <w:link w:val="ATATableHeadingChar"/>
    <w:uiPriority w:val="34"/>
    <w:qFormat/>
    <w:rsid w:val="00FD50EF"/>
    <w:pPr>
      <w:keepNext/>
      <w:tabs>
        <w:tab w:val="right" w:pos="9360"/>
      </w:tabs>
      <w:spacing w:before="40" w:after="40"/>
      <w:ind w:left="72"/>
    </w:pPr>
    <w:rPr>
      <w:rFonts w:ascii="Cambria" w:hAnsi="Cambria"/>
      <w:color w:val="262626" w:themeColor="text1" w:themeTint="D9"/>
      <w:sz w:val="24"/>
      <w:szCs w:val="24"/>
    </w:rPr>
  </w:style>
  <w:style w:type="paragraph" w:customStyle="1" w:styleId="ATATableBody">
    <w:name w:val="ATA Table Body"/>
    <w:link w:val="ATATableBodyChar"/>
    <w:uiPriority w:val="34"/>
    <w:rsid w:val="00FD50EF"/>
    <w:pPr>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D50EF"/>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D50EF"/>
    <w:rPr>
      <w:rFonts w:ascii="Cambria" w:hAnsi="Cambria"/>
      <w:color w:val="262626" w:themeColor="text1" w:themeTint="D9"/>
      <w:sz w:val="24"/>
      <w:szCs w:val="24"/>
    </w:rPr>
  </w:style>
  <w:style w:type="character" w:customStyle="1" w:styleId="ATAAnswers">
    <w:name w:val="ATA Answers"/>
    <w:uiPriority w:val="1"/>
    <w:qFormat/>
    <w:rsid w:val="00FD50EF"/>
    <w:rPr>
      <w:rFonts w:ascii="Cambria" w:eastAsia="Arial Unicode MS" w:hAnsi="Cambria"/>
      <w:i/>
      <w:color w:val="262626" w:themeColor="text1" w:themeTint="D9"/>
      <w:sz w:val="24"/>
    </w:rPr>
  </w:style>
  <w:style w:type="paragraph" w:customStyle="1" w:styleId="ATANumLevel01BodySlide">
    <w:name w:val="ATA Num Level 01 Body/Slide"/>
    <w:basedOn w:val="Normal"/>
    <w:link w:val="ATANumLevel01BodySlideChar"/>
    <w:uiPriority w:val="8"/>
    <w:rsid w:val="00A20451"/>
    <w:pPr>
      <w:numPr>
        <w:numId w:val="40"/>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A20451"/>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image" Target="media/image37.png"/><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emf"/><Relationship Id="rId133" Type="http://schemas.openxmlformats.org/officeDocument/2006/relationships/image" Target="media/image123.emf"/><Relationship Id="rId138" Type="http://schemas.openxmlformats.org/officeDocument/2006/relationships/image" Target="media/image128.emf"/><Relationship Id="rId154" Type="http://schemas.openxmlformats.org/officeDocument/2006/relationships/fontTable" Target="fontTable.xml"/><Relationship Id="rId16" Type="http://schemas.openxmlformats.org/officeDocument/2006/relationships/image" Target="media/image6.emf"/><Relationship Id="rId107" Type="http://schemas.openxmlformats.org/officeDocument/2006/relationships/image" Target="media/image97.emf"/><Relationship Id="rId11" Type="http://schemas.openxmlformats.org/officeDocument/2006/relationships/image" Target="media/image1.jpeg"/><Relationship Id="rId32" Type="http://schemas.openxmlformats.org/officeDocument/2006/relationships/image" Target="media/image22.png"/><Relationship Id="rId37" Type="http://schemas.openxmlformats.org/officeDocument/2006/relationships/image" Target="media/image27.emf"/><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emf"/><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emf"/><Relationship Id="rId149" Type="http://schemas.openxmlformats.org/officeDocument/2006/relationships/image" Target="media/image139.png"/><Relationship Id="rId5" Type="http://schemas.openxmlformats.org/officeDocument/2006/relationships/styles" Target="styles.xml"/><Relationship Id="rId90" Type="http://schemas.openxmlformats.org/officeDocument/2006/relationships/image" Target="media/image80.png"/><Relationship Id="rId95" Type="http://schemas.openxmlformats.org/officeDocument/2006/relationships/image" Target="media/image85.emf"/><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emf"/><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emf"/><Relationship Id="rId113" Type="http://schemas.openxmlformats.org/officeDocument/2006/relationships/image" Target="media/image103.emf"/><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emf"/><Relationship Id="rId80" Type="http://schemas.openxmlformats.org/officeDocument/2006/relationships/image" Target="media/image70.png"/><Relationship Id="rId85" Type="http://schemas.openxmlformats.org/officeDocument/2006/relationships/image" Target="media/image75.emf"/><Relationship Id="rId150" Type="http://schemas.openxmlformats.org/officeDocument/2006/relationships/image" Target="media/image140.png"/><Relationship Id="rId155" Type="http://schemas.openxmlformats.org/officeDocument/2006/relationships/glossaryDocument" Target="glossary/document.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emf"/><Relationship Id="rId103" Type="http://schemas.openxmlformats.org/officeDocument/2006/relationships/image" Target="media/image93.png"/><Relationship Id="rId108" Type="http://schemas.openxmlformats.org/officeDocument/2006/relationships/image" Target="media/image98.emf"/><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image" Target="media/image127.emf"/><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image" Target="media/image73.emf"/><Relationship Id="rId88" Type="http://schemas.openxmlformats.org/officeDocument/2006/relationships/image" Target="media/image78.emf"/><Relationship Id="rId91" Type="http://schemas.openxmlformats.org/officeDocument/2006/relationships/image" Target="media/image81.png"/><Relationship Id="rId96" Type="http://schemas.openxmlformats.org/officeDocument/2006/relationships/image" Target="media/image86.emf"/><Relationship Id="rId111" Type="http://schemas.openxmlformats.org/officeDocument/2006/relationships/image" Target="media/image101.emf"/><Relationship Id="rId132" Type="http://schemas.openxmlformats.org/officeDocument/2006/relationships/image" Target="media/image122.emf"/><Relationship Id="rId140" Type="http://schemas.openxmlformats.org/officeDocument/2006/relationships/image" Target="media/image130.emf"/><Relationship Id="rId145" Type="http://schemas.openxmlformats.org/officeDocument/2006/relationships/image" Target="media/image135.emf"/><Relationship Id="rId153"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emf"/><Relationship Id="rId119" Type="http://schemas.openxmlformats.org/officeDocument/2006/relationships/image" Target="media/image109.emf"/><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png"/><Relationship Id="rId65" Type="http://schemas.openxmlformats.org/officeDocument/2006/relationships/image" Target="media/image55.emf"/><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2.emf"/><Relationship Id="rId130" Type="http://schemas.openxmlformats.org/officeDocument/2006/relationships/image" Target="media/image120.png"/><Relationship Id="rId135" Type="http://schemas.openxmlformats.org/officeDocument/2006/relationships/image" Target="media/image125.emf"/><Relationship Id="rId143" Type="http://schemas.openxmlformats.org/officeDocument/2006/relationships/image" Target="media/image133.png"/><Relationship Id="rId148" Type="http://schemas.openxmlformats.org/officeDocument/2006/relationships/image" Target="media/image138.png"/><Relationship Id="rId151" Type="http://schemas.openxmlformats.org/officeDocument/2006/relationships/image" Target="media/image141.png"/><Relationship Id="rId156"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emf"/><Relationship Id="rId120" Type="http://schemas.openxmlformats.org/officeDocument/2006/relationships/image" Target="media/image110.emf"/><Relationship Id="rId125" Type="http://schemas.openxmlformats.org/officeDocument/2006/relationships/image" Target="media/image115.emf"/><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110" Type="http://schemas.openxmlformats.org/officeDocument/2006/relationships/image" Target="media/image100.emf"/><Relationship Id="rId115" Type="http://schemas.openxmlformats.org/officeDocument/2006/relationships/image" Target="media/image105.emf"/><Relationship Id="rId131" Type="http://schemas.openxmlformats.org/officeDocument/2006/relationships/image" Target="media/image121.png"/><Relationship Id="rId136" Type="http://schemas.openxmlformats.org/officeDocument/2006/relationships/image" Target="media/image126.emf"/><Relationship Id="rId61" Type="http://schemas.openxmlformats.org/officeDocument/2006/relationships/image" Target="media/image51.png"/><Relationship Id="rId82" Type="http://schemas.openxmlformats.org/officeDocument/2006/relationships/image" Target="media/image72.emf"/><Relationship Id="rId152"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png"/><Relationship Id="rId100" Type="http://schemas.openxmlformats.org/officeDocument/2006/relationships/image" Target="media/image90.emf"/><Relationship Id="rId105" Type="http://schemas.openxmlformats.org/officeDocument/2006/relationships/image" Target="media/image95.emf"/><Relationship Id="rId126" Type="http://schemas.openxmlformats.org/officeDocument/2006/relationships/image" Target="media/image116.emf"/><Relationship Id="rId147" Type="http://schemas.openxmlformats.org/officeDocument/2006/relationships/image" Target="media/image137.png"/><Relationship Id="rId8" Type="http://schemas.openxmlformats.org/officeDocument/2006/relationships/webSettings" Target="webSettings.xml"/><Relationship Id="rId51" Type="http://schemas.openxmlformats.org/officeDocument/2006/relationships/image" Target="media/image41.emf"/><Relationship Id="rId72" Type="http://schemas.openxmlformats.org/officeDocument/2006/relationships/image" Target="media/image62.png"/><Relationship Id="rId93" Type="http://schemas.openxmlformats.org/officeDocument/2006/relationships/image" Target="media/image83.emf"/><Relationship Id="rId98" Type="http://schemas.openxmlformats.org/officeDocument/2006/relationships/image" Target="media/image88.emf"/><Relationship Id="rId121" Type="http://schemas.openxmlformats.org/officeDocument/2006/relationships/image" Target="media/image111.emf"/><Relationship Id="rId142" Type="http://schemas.openxmlformats.org/officeDocument/2006/relationships/image" Target="media/image132.png"/><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65A64" w:rsidRDefault="000F466E">
          <w:r w:rsidRPr="003F2343">
            <w:rPr>
              <w:rStyle w:val="PlaceholderText"/>
            </w:rPr>
            <w:t>[Subject]</w:t>
          </w:r>
        </w:p>
      </w:docPartBody>
    </w:docPart>
    <w:docPart>
      <w:docPartPr>
        <w:name w:val="B12C828CB9F24E899ACD65748B1F5949"/>
        <w:category>
          <w:name w:val="General"/>
          <w:gallery w:val="placeholder"/>
        </w:category>
        <w:types>
          <w:type w:val="bbPlcHdr"/>
        </w:types>
        <w:behaviors>
          <w:behavior w:val="content"/>
        </w:behaviors>
        <w:guid w:val="{E161301E-92B5-4607-A921-D1ABA87AD519}"/>
      </w:docPartPr>
      <w:docPartBody>
        <w:p w:rsidR="000014A9" w:rsidRDefault="005168CC">
          <w:r w:rsidRPr="00C35278">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014A9"/>
    <w:rsid w:val="00013F3E"/>
    <w:rsid w:val="00064265"/>
    <w:rsid w:val="000657E1"/>
    <w:rsid w:val="00065A64"/>
    <w:rsid w:val="000E00AA"/>
    <w:rsid w:val="000F466E"/>
    <w:rsid w:val="00182BE3"/>
    <w:rsid w:val="00187056"/>
    <w:rsid w:val="001917CC"/>
    <w:rsid w:val="001C35C4"/>
    <w:rsid w:val="00273741"/>
    <w:rsid w:val="002C7C92"/>
    <w:rsid w:val="00305DB2"/>
    <w:rsid w:val="00365167"/>
    <w:rsid w:val="004A219D"/>
    <w:rsid w:val="005168CC"/>
    <w:rsid w:val="00534BE0"/>
    <w:rsid w:val="006922F2"/>
    <w:rsid w:val="006E75D4"/>
    <w:rsid w:val="00766F8B"/>
    <w:rsid w:val="007934F0"/>
    <w:rsid w:val="009108B4"/>
    <w:rsid w:val="00945E6D"/>
    <w:rsid w:val="00A101E4"/>
    <w:rsid w:val="00A31ADC"/>
    <w:rsid w:val="00A57331"/>
    <w:rsid w:val="00A92F25"/>
    <w:rsid w:val="00C572C3"/>
    <w:rsid w:val="00C72014"/>
    <w:rsid w:val="00E14394"/>
    <w:rsid w:val="00E3646B"/>
    <w:rsid w:val="00F34E0E"/>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5168CC"/>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F878F0F7-D8C6-4052-9B61-3F4D66F8E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6</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Module 5: Critical Infrastructure Components</vt:lpstr>
    </vt:vector>
  </TitlesOfParts>
  <Company>Office of Antiterrorism Assistance</Company>
  <LinksUpToDate>false</LinksUpToDate>
  <CharactersWithSpaces>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5: Critical Infrastructure Components</dc:title>
  <dc:subject>Critical Infrastructure Security and Resilience (CISR)</dc:subject>
  <dc:creator>ATA</dc:creator>
  <cp:lastModifiedBy>RobinsKL</cp:lastModifiedBy>
  <cp:revision>3</cp:revision>
  <cp:lastPrinted>2013-12-04T12:49:00Z</cp:lastPrinted>
  <dcterms:created xsi:type="dcterms:W3CDTF">2016-11-15T20:25:00Z</dcterms:created>
  <dcterms:modified xsi:type="dcterms:W3CDTF">2016-11-15T20:25:00Z</dcterms:modified>
  <cp:category>Workbook 5.1: Gathering Component Data</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