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96"/>
        <w:gridCol w:w="4140"/>
        <w:gridCol w:w="3775"/>
        <w:gridCol w:w="1165"/>
      </w:tblGrid>
      <w:tr w:rsidR="00041173" w14:paraId="20234E72" w14:textId="77777777" w:rsidTr="00DD4754">
        <w:trPr>
          <w:trHeight w:val="651"/>
        </w:trPr>
        <w:tc>
          <w:tcPr>
            <w:tcW w:w="9576" w:type="dxa"/>
            <w:gridSpan w:val="4"/>
          </w:tcPr>
          <w:p w14:paraId="20234E71" w14:textId="77777777" w:rsidR="00041173" w:rsidRPr="00041173" w:rsidRDefault="00041173" w:rsidP="006B77D8">
            <w:pPr>
              <w:ind w:left="36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2B4A57">
              <w:rPr>
                <w:b/>
                <w:sz w:val="28"/>
                <w:szCs w:val="28"/>
              </w:rPr>
              <w:t>Course Participant Roster</w:t>
            </w:r>
            <w:r>
              <w:rPr>
                <w:b/>
                <w:sz w:val="28"/>
                <w:szCs w:val="28"/>
              </w:rPr>
              <w:t xml:space="preserve"> and </w:t>
            </w:r>
            <w:r w:rsidR="006B77D8">
              <w:rPr>
                <w:b/>
                <w:sz w:val="28"/>
                <w:szCs w:val="28"/>
              </w:rPr>
              <w:t>Waiver</w:t>
            </w:r>
          </w:p>
        </w:tc>
      </w:tr>
      <w:tr w:rsidR="00041173" w14:paraId="20234E75" w14:textId="77777777" w:rsidTr="003C13E8">
        <w:trPr>
          <w:trHeight w:val="651"/>
        </w:trPr>
        <w:tc>
          <w:tcPr>
            <w:tcW w:w="9576" w:type="dxa"/>
            <w:gridSpan w:val="4"/>
          </w:tcPr>
          <w:p w14:paraId="20234E73" w14:textId="77777777" w:rsidR="00041173" w:rsidRDefault="00041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Name:                                                                          ATA#:</w:t>
            </w:r>
          </w:p>
          <w:p w14:paraId="20234E74" w14:textId="77777777" w:rsidR="00041173" w:rsidRDefault="00041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Dates:                                                                          Country:</w:t>
            </w:r>
          </w:p>
        </w:tc>
      </w:tr>
      <w:tr w:rsidR="00474C05" w14:paraId="20234E77" w14:textId="77777777" w:rsidTr="00D636ED">
        <w:trPr>
          <w:trHeight w:val="261"/>
        </w:trPr>
        <w:tc>
          <w:tcPr>
            <w:tcW w:w="9576" w:type="dxa"/>
            <w:gridSpan w:val="4"/>
          </w:tcPr>
          <w:p w14:paraId="20234E76" w14:textId="77777777" w:rsidR="00474C05" w:rsidRPr="00224F54" w:rsidRDefault="00474C05" w:rsidP="00CB47FD">
            <w:pPr>
              <w:rPr>
                <w:b/>
                <w:sz w:val="28"/>
                <w:szCs w:val="28"/>
              </w:rPr>
            </w:pPr>
            <w:r>
              <w:t xml:space="preserve">I am a participant in an Office of Antiterrorism Assistance (ATA) sponsored course. I understand that ATA may photograph and/or videotape all or part of this training. I consent to have my image, voice or actions recorded and acknowledge that all images and audio are the property of the U.S. Department of State.  </w:t>
            </w:r>
          </w:p>
        </w:tc>
      </w:tr>
      <w:tr w:rsidR="00041173" w14:paraId="20234E7D" w14:textId="77777777" w:rsidTr="00041173">
        <w:trPr>
          <w:trHeight w:val="261"/>
        </w:trPr>
        <w:tc>
          <w:tcPr>
            <w:tcW w:w="496" w:type="dxa"/>
          </w:tcPr>
          <w:p w14:paraId="20234E78" w14:textId="77777777" w:rsidR="00041173" w:rsidRDefault="00041173"/>
        </w:tc>
        <w:tc>
          <w:tcPr>
            <w:tcW w:w="4140" w:type="dxa"/>
          </w:tcPr>
          <w:p w14:paraId="20234E79" w14:textId="77777777" w:rsidR="00041173" w:rsidRPr="0056120D" w:rsidRDefault="00041173">
            <w:pPr>
              <w:rPr>
                <w:b/>
              </w:rPr>
            </w:pPr>
            <w:r w:rsidRPr="0056120D">
              <w:rPr>
                <w:b/>
              </w:rPr>
              <w:t>Printed Name</w:t>
            </w:r>
          </w:p>
        </w:tc>
        <w:tc>
          <w:tcPr>
            <w:tcW w:w="3775" w:type="dxa"/>
          </w:tcPr>
          <w:p w14:paraId="20234E7A" w14:textId="77777777" w:rsidR="00041173" w:rsidRPr="0056120D" w:rsidRDefault="00041173">
            <w:pPr>
              <w:rPr>
                <w:b/>
              </w:rPr>
            </w:pPr>
            <w:r w:rsidRPr="0056120D">
              <w:rPr>
                <w:b/>
              </w:rPr>
              <w:t>Signature</w:t>
            </w:r>
          </w:p>
        </w:tc>
        <w:tc>
          <w:tcPr>
            <w:tcW w:w="1165" w:type="dxa"/>
          </w:tcPr>
          <w:p w14:paraId="20234E7B" w14:textId="77777777" w:rsidR="00041173" w:rsidRDefault="00474C05" w:rsidP="00474C05">
            <w:pPr>
              <w:rPr>
                <w:b/>
              </w:rPr>
            </w:pPr>
            <w:r>
              <w:rPr>
                <w:b/>
              </w:rPr>
              <w:t>Consent</w:t>
            </w:r>
          </w:p>
          <w:p w14:paraId="20234E7C" w14:textId="77777777" w:rsidR="00474C05" w:rsidRPr="00474C05" w:rsidRDefault="00474C05" w:rsidP="00474C05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</w:tr>
      <w:tr w:rsidR="00041173" w14:paraId="20234E82" w14:textId="77777777" w:rsidTr="00041173">
        <w:trPr>
          <w:trHeight w:val="261"/>
        </w:trPr>
        <w:tc>
          <w:tcPr>
            <w:tcW w:w="496" w:type="dxa"/>
          </w:tcPr>
          <w:p w14:paraId="20234E7E" w14:textId="77777777" w:rsidR="00041173" w:rsidRDefault="00041173">
            <w:r>
              <w:t>1.</w:t>
            </w:r>
          </w:p>
        </w:tc>
        <w:tc>
          <w:tcPr>
            <w:tcW w:w="4140" w:type="dxa"/>
          </w:tcPr>
          <w:p w14:paraId="20234E7F" w14:textId="77777777" w:rsidR="00041173" w:rsidRDefault="00041173"/>
        </w:tc>
        <w:tc>
          <w:tcPr>
            <w:tcW w:w="3775" w:type="dxa"/>
          </w:tcPr>
          <w:p w14:paraId="20234E80" w14:textId="77777777" w:rsidR="00041173" w:rsidRDefault="00041173"/>
        </w:tc>
        <w:tc>
          <w:tcPr>
            <w:tcW w:w="1165" w:type="dxa"/>
          </w:tcPr>
          <w:p w14:paraId="20234E81" w14:textId="77777777" w:rsidR="00041173" w:rsidRDefault="00041173"/>
        </w:tc>
      </w:tr>
      <w:tr w:rsidR="00041173" w14:paraId="20234E87" w14:textId="77777777" w:rsidTr="00041173">
        <w:trPr>
          <w:trHeight w:val="261"/>
        </w:trPr>
        <w:tc>
          <w:tcPr>
            <w:tcW w:w="496" w:type="dxa"/>
          </w:tcPr>
          <w:p w14:paraId="20234E83" w14:textId="77777777" w:rsidR="00041173" w:rsidRDefault="00041173">
            <w:r>
              <w:t>2.</w:t>
            </w:r>
          </w:p>
        </w:tc>
        <w:tc>
          <w:tcPr>
            <w:tcW w:w="4140" w:type="dxa"/>
          </w:tcPr>
          <w:p w14:paraId="20234E84" w14:textId="77777777" w:rsidR="00041173" w:rsidRDefault="00041173"/>
        </w:tc>
        <w:tc>
          <w:tcPr>
            <w:tcW w:w="3775" w:type="dxa"/>
          </w:tcPr>
          <w:p w14:paraId="20234E85" w14:textId="77777777" w:rsidR="00041173" w:rsidRDefault="00041173"/>
        </w:tc>
        <w:tc>
          <w:tcPr>
            <w:tcW w:w="1165" w:type="dxa"/>
          </w:tcPr>
          <w:p w14:paraId="20234E86" w14:textId="77777777" w:rsidR="00041173" w:rsidRDefault="00041173"/>
        </w:tc>
      </w:tr>
      <w:tr w:rsidR="00041173" w14:paraId="20234E8C" w14:textId="77777777" w:rsidTr="00041173">
        <w:trPr>
          <w:trHeight w:val="246"/>
        </w:trPr>
        <w:tc>
          <w:tcPr>
            <w:tcW w:w="496" w:type="dxa"/>
          </w:tcPr>
          <w:p w14:paraId="20234E88" w14:textId="77777777" w:rsidR="00041173" w:rsidRDefault="00041173">
            <w:r>
              <w:t>3.</w:t>
            </w:r>
          </w:p>
        </w:tc>
        <w:tc>
          <w:tcPr>
            <w:tcW w:w="4140" w:type="dxa"/>
          </w:tcPr>
          <w:p w14:paraId="20234E89" w14:textId="77777777" w:rsidR="00041173" w:rsidRDefault="00041173"/>
        </w:tc>
        <w:tc>
          <w:tcPr>
            <w:tcW w:w="3775" w:type="dxa"/>
          </w:tcPr>
          <w:p w14:paraId="20234E8A" w14:textId="77777777" w:rsidR="00041173" w:rsidRDefault="00041173"/>
        </w:tc>
        <w:tc>
          <w:tcPr>
            <w:tcW w:w="1165" w:type="dxa"/>
          </w:tcPr>
          <w:p w14:paraId="20234E8B" w14:textId="77777777" w:rsidR="00041173" w:rsidRDefault="00041173"/>
        </w:tc>
      </w:tr>
      <w:tr w:rsidR="00041173" w14:paraId="20234E91" w14:textId="77777777" w:rsidTr="00041173">
        <w:trPr>
          <w:trHeight w:val="261"/>
        </w:trPr>
        <w:tc>
          <w:tcPr>
            <w:tcW w:w="496" w:type="dxa"/>
          </w:tcPr>
          <w:p w14:paraId="20234E8D" w14:textId="77777777" w:rsidR="00041173" w:rsidRDefault="00041173">
            <w:r>
              <w:t>4.</w:t>
            </w:r>
          </w:p>
        </w:tc>
        <w:tc>
          <w:tcPr>
            <w:tcW w:w="4140" w:type="dxa"/>
          </w:tcPr>
          <w:p w14:paraId="20234E8E" w14:textId="77777777" w:rsidR="00041173" w:rsidRDefault="00041173"/>
        </w:tc>
        <w:tc>
          <w:tcPr>
            <w:tcW w:w="3775" w:type="dxa"/>
          </w:tcPr>
          <w:p w14:paraId="20234E8F" w14:textId="77777777" w:rsidR="00041173" w:rsidRDefault="00041173"/>
        </w:tc>
        <w:tc>
          <w:tcPr>
            <w:tcW w:w="1165" w:type="dxa"/>
          </w:tcPr>
          <w:p w14:paraId="20234E90" w14:textId="77777777" w:rsidR="00041173" w:rsidRDefault="00041173"/>
        </w:tc>
      </w:tr>
      <w:tr w:rsidR="00041173" w14:paraId="20234E96" w14:textId="77777777" w:rsidTr="00041173">
        <w:trPr>
          <w:trHeight w:val="261"/>
        </w:trPr>
        <w:tc>
          <w:tcPr>
            <w:tcW w:w="496" w:type="dxa"/>
          </w:tcPr>
          <w:p w14:paraId="20234E92" w14:textId="77777777" w:rsidR="00041173" w:rsidRDefault="00041173">
            <w:r>
              <w:t>5.</w:t>
            </w:r>
          </w:p>
        </w:tc>
        <w:tc>
          <w:tcPr>
            <w:tcW w:w="4140" w:type="dxa"/>
          </w:tcPr>
          <w:p w14:paraId="20234E93" w14:textId="77777777" w:rsidR="00041173" w:rsidRDefault="00041173"/>
        </w:tc>
        <w:tc>
          <w:tcPr>
            <w:tcW w:w="3775" w:type="dxa"/>
          </w:tcPr>
          <w:p w14:paraId="20234E94" w14:textId="77777777" w:rsidR="00041173" w:rsidRDefault="00041173"/>
        </w:tc>
        <w:tc>
          <w:tcPr>
            <w:tcW w:w="1165" w:type="dxa"/>
          </w:tcPr>
          <w:p w14:paraId="20234E95" w14:textId="77777777" w:rsidR="00041173" w:rsidRDefault="00041173"/>
        </w:tc>
      </w:tr>
      <w:tr w:rsidR="00041173" w14:paraId="20234E9B" w14:textId="77777777" w:rsidTr="00041173">
        <w:trPr>
          <w:trHeight w:val="246"/>
        </w:trPr>
        <w:tc>
          <w:tcPr>
            <w:tcW w:w="496" w:type="dxa"/>
          </w:tcPr>
          <w:p w14:paraId="20234E97" w14:textId="77777777" w:rsidR="00041173" w:rsidRDefault="00041173">
            <w:r>
              <w:t>6.</w:t>
            </w:r>
          </w:p>
        </w:tc>
        <w:tc>
          <w:tcPr>
            <w:tcW w:w="4140" w:type="dxa"/>
          </w:tcPr>
          <w:p w14:paraId="20234E98" w14:textId="77777777" w:rsidR="00041173" w:rsidRDefault="00041173"/>
        </w:tc>
        <w:tc>
          <w:tcPr>
            <w:tcW w:w="3775" w:type="dxa"/>
          </w:tcPr>
          <w:p w14:paraId="20234E99" w14:textId="77777777" w:rsidR="00041173" w:rsidRDefault="00041173"/>
        </w:tc>
        <w:tc>
          <w:tcPr>
            <w:tcW w:w="1165" w:type="dxa"/>
          </w:tcPr>
          <w:p w14:paraId="20234E9A" w14:textId="77777777" w:rsidR="00041173" w:rsidRDefault="00041173"/>
        </w:tc>
      </w:tr>
      <w:tr w:rsidR="00041173" w14:paraId="20234EA0" w14:textId="77777777" w:rsidTr="00041173">
        <w:trPr>
          <w:trHeight w:val="261"/>
        </w:trPr>
        <w:tc>
          <w:tcPr>
            <w:tcW w:w="496" w:type="dxa"/>
          </w:tcPr>
          <w:p w14:paraId="20234E9C" w14:textId="77777777" w:rsidR="00041173" w:rsidRDefault="00041173">
            <w:r>
              <w:t>7.</w:t>
            </w:r>
          </w:p>
        </w:tc>
        <w:tc>
          <w:tcPr>
            <w:tcW w:w="4140" w:type="dxa"/>
          </w:tcPr>
          <w:p w14:paraId="20234E9D" w14:textId="77777777" w:rsidR="00041173" w:rsidRDefault="00041173"/>
        </w:tc>
        <w:tc>
          <w:tcPr>
            <w:tcW w:w="3775" w:type="dxa"/>
          </w:tcPr>
          <w:p w14:paraId="20234E9E" w14:textId="77777777" w:rsidR="00041173" w:rsidRDefault="00041173"/>
        </w:tc>
        <w:tc>
          <w:tcPr>
            <w:tcW w:w="1165" w:type="dxa"/>
          </w:tcPr>
          <w:p w14:paraId="20234E9F" w14:textId="77777777" w:rsidR="00041173" w:rsidRDefault="00041173"/>
        </w:tc>
      </w:tr>
      <w:tr w:rsidR="00041173" w14:paraId="20234EA5" w14:textId="77777777" w:rsidTr="00041173">
        <w:trPr>
          <w:trHeight w:val="261"/>
        </w:trPr>
        <w:tc>
          <w:tcPr>
            <w:tcW w:w="496" w:type="dxa"/>
          </w:tcPr>
          <w:p w14:paraId="20234EA1" w14:textId="77777777" w:rsidR="00041173" w:rsidRDefault="00041173">
            <w:r>
              <w:t>8.</w:t>
            </w:r>
          </w:p>
        </w:tc>
        <w:tc>
          <w:tcPr>
            <w:tcW w:w="4140" w:type="dxa"/>
          </w:tcPr>
          <w:p w14:paraId="20234EA2" w14:textId="77777777" w:rsidR="00041173" w:rsidRDefault="00041173"/>
        </w:tc>
        <w:tc>
          <w:tcPr>
            <w:tcW w:w="3775" w:type="dxa"/>
          </w:tcPr>
          <w:p w14:paraId="20234EA3" w14:textId="77777777" w:rsidR="00041173" w:rsidRDefault="00041173"/>
        </w:tc>
        <w:tc>
          <w:tcPr>
            <w:tcW w:w="1165" w:type="dxa"/>
          </w:tcPr>
          <w:p w14:paraId="20234EA4" w14:textId="77777777" w:rsidR="00041173" w:rsidRDefault="00041173"/>
        </w:tc>
      </w:tr>
      <w:tr w:rsidR="00041173" w14:paraId="20234EAA" w14:textId="77777777" w:rsidTr="00041173">
        <w:trPr>
          <w:trHeight w:val="246"/>
        </w:trPr>
        <w:tc>
          <w:tcPr>
            <w:tcW w:w="496" w:type="dxa"/>
          </w:tcPr>
          <w:p w14:paraId="20234EA6" w14:textId="77777777" w:rsidR="00041173" w:rsidRDefault="00041173">
            <w:r>
              <w:t>9.</w:t>
            </w:r>
          </w:p>
        </w:tc>
        <w:tc>
          <w:tcPr>
            <w:tcW w:w="4140" w:type="dxa"/>
          </w:tcPr>
          <w:p w14:paraId="20234EA7" w14:textId="77777777" w:rsidR="00041173" w:rsidRDefault="00041173"/>
        </w:tc>
        <w:tc>
          <w:tcPr>
            <w:tcW w:w="3775" w:type="dxa"/>
          </w:tcPr>
          <w:p w14:paraId="20234EA8" w14:textId="77777777" w:rsidR="00041173" w:rsidRDefault="00041173"/>
        </w:tc>
        <w:tc>
          <w:tcPr>
            <w:tcW w:w="1165" w:type="dxa"/>
          </w:tcPr>
          <w:p w14:paraId="20234EA9" w14:textId="77777777" w:rsidR="00041173" w:rsidRDefault="00041173"/>
        </w:tc>
      </w:tr>
      <w:tr w:rsidR="00041173" w14:paraId="20234EAF" w14:textId="77777777" w:rsidTr="00041173">
        <w:trPr>
          <w:trHeight w:val="261"/>
        </w:trPr>
        <w:tc>
          <w:tcPr>
            <w:tcW w:w="496" w:type="dxa"/>
          </w:tcPr>
          <w:p w14:paraId="20234EAB" w14:textId="77777777" w:rsidR="00041173" w:rsidRDefault="00041173">
            <w:r>
              <w:t>10.</w:t>
            </w:r>
          </w:p>
        </w:tc>
        <w:tc>
          <w:tcPr>
            <w:tcW w:w="4140" w:type="dxa"/>
          </w:tcPr>
          <w:p w14:paraId="20234EAC" w14:textId="77777777" w:rsidR="00041173" w:rsidRDefault="00041173"/>
        </w:tc>
        <w:tc>
          <w:tcPr>
            <w:tcW w:w="3775" w:type="dxa"/>
          </w:tcPr>
          <w:p w14:paraId="20234EAD" w14:textId="77777777" w:rsidR="00041173" w:rsidRDefault="00041173"/>
        </w:tc>
        <w:tc>
          <w:tcPr>
            <w:tcW w:w="1165" w:type="dxa"/>
          </w:tcPr>
          <w:p w14:paraId="20234EAE" w14:textId="77777777" w:rsidR="00041173" w:rsidRDefault="00041173"/>
        </w:tc>
      </w:tr>
      <w:tr w:rsidR="00041173" w14:paraId="20234EB4" w14:textId="77777777" w:rsidTr="00041173">
        <w:trPr>
          <w:trHeight w:val="261"/>
        </w:trPr>
        <w:tc>
          <w:tcPr>
            <w:tcW w:w="496" w:type="dxa"/>
          </w:tcPr>
          <w:p w14:paraId="20234EB0" w14:textId="77777777" w:rsidR="00041173" w:rsidRDefault="00041173">
            <w:r>
              <w:t>11.</w:t>
            </w:r>
          </w:p>
        </w:tc>
        <w:tc>
          <w:tcPr>
            <w:tcW w:w="4140" w:type="dxa"/>
          </w:tcPr>
          <w:p w14:paraId="20234EB1" w14:textId="77777777" w:rsidR="00041173" w:rsidRDefault="00041173"/>
        </w:tc>
        <w:tc>
          <w:tcPr>
            <w:tcW w:w="3775" w:type="dxa"/>
          </w:tcPr>
          <w:p w14:paraId="20234EB2" w14:textId="77777777" w:rsidR="00041173" w:rsidRDefault="00041173"/>
        </w:tc>
        <w:tc>
          <w:tcPr>
            <w:tcW w:w="1165" w:type="dxa"/>
          </w:tcPr>
          <w:p w14:paraId="20234EB3" w14:textId="77777777" w:rsidR="00041173" w:rsidRDefault="00041173"/>
        </w:tc>
      </w:tr>
      <w:tr w:rsidR="00041173" w14:paraId="20234EB9" w14:textId="77777777" w:rsidTr="00041173">
        <w:trPr>
          <w:trHeight w:val="160"/>
        </w:trPr>
        <w:tc>
          <w:tcPr>
            <w:tcW w:w="496" w:type="dxa"/>
          </w:tcPr>
          <w:p w14:paraId="20234EB5" w14:textId="77777777" w:rsidR="00041173" w:rsidRDefault="00041173">
            <w:r>
              <w:t>12.</w:t>
            </w:r>
          </w:p>
        </w:tc>
        <w:tc>
          <w:tcPr>
            <w:tcW w:w="4140" w:type="dxa"/>
          </w:tcPr>
          <w:p w14:paraId="20234EB6" w14:textId="77777777" w:rsidR="00041173" w:rsidRDefault="00041173"/>
        </w:tc>
        <w:tc>
          <w:tcPr>
            <w:tcW w:w="3775" w:type="dxa"/>
          </w:tcPr>
          <w:p w14:paraId="20234EB7" w14:textId="77777777" w:rsidR="00041173" w:rsidRDefault="00041173"/>
        </w:tc>
        <w:tc>
          <w:tcPr>
            <w:tcW w:w="1165" w:type="dxa"/>
          </w:tcPr>
          <w:p w14:paraId="20234EB8" w14:textId="77777777" w:rsidR="00041173" w:rsidRDefault="00041173"/>
        </w:tc>
      </w:tr>
      <w:tr w:rsidR="00041173" w14:paraId="20234EBE" w14:textId="77777777" w:rsidTr="00041173">
        <w:trPr>
          <w:trHeight w:val="261"/>
        </w:trPr>
        <w:tc>
          <w:tcPr>
            <w:tcW w:w="496" w:type="dxa"/>
          </w:tcPr>
          <w:p w14:paraId="20234EBA" w14:textId="77777777" w:rsidR="00041173" w:rsidRDefault="00041173">
            <w:r>
              <w:t>13.</w:t>
            </w:r>
          </w:p>
        </w:tc>
        <w:tc>
          <w:tcPr>
            <w:tcW w:w="4140" w:type="dxa"/>
          </w:tcPr>
          <w:p w14:paraId="20234EBB" w14:textId="77777777" w:rsidR="00041173" w:rsidRDefault="00041173"/>
        </w:tc>
        <w:tc>
          <w:tcPr>
            <w:tcW w:w="3775" w:type="dxa"/>
          </w:tcPr>
          <w:p w14:paraId="20234EBC" w14:textId="77777777" w:rsidR="00041173" w:rsidRDefault="00041173"/>
        </w:tc>
        <w:tc>
          <w:tcPr>
            <w:tcW w:w="1165" w:type="dxa"/>
          </w:tcPr>
          <w:p w14:paraId="20234EBD" w14:textId="77777777" w:rsidR="00041173" w:rsidRDefault="00041173"/>
        </w:tc>
      </w:tr>
      <w:tr w:rsidR="00041173" w14:paraId="20234EC3" w14:textId="77777777" w:rsidTr="00041173">
        <w:trPr>
          <w:trHeight w:val="261"/>
        </w:trPr>
        <w:tc>
          <w:tcPr>
            <w:tcW w:w="496" w:type="dxa"/>
          </w:tcPr>
          <w:p w14:paraId="20234EBF" w14:textId="77777777" w:rsidR="00041173" w:rsidRDefault="00041173">
            <w:r>
              <w:t>14.</w:t>
            </w:r>
          </w:p>
        </w:tc>
        <w:tc>
          <w:tcPr>
            <w:tcW w:w="4140" w:type="dxa"/>
          </w:tcPr>
          <w:p w14:paraId="20234EC0" w14:textId="77777777" w:rsidR="00041173" w:rsidRDefault="00041173"/>
        </w:tc>
        <w:tc>
          <w:tcPr>
            <w:tcW w:w="3775" w:type="dxa"/>
          </w:tcPr>
          <w:p w14:paraId="20234EC1" w14:textId="77777777" w:rsidR="00041173" w:rsidRDefault="00041173"/>
        </w:tc>
        <w:tc>
          <w:tcPr>
            <w:tcW w:w="1165" w:type="dxa"/>
          </w:tcPr>
          <w:p w14:paraId="20234EC2" w14:textId="77777777" w:rsidR="00041173" w:rsidRDefault="00041173"/>
        </w:tc>
      </w:tr>
      <w:tr w:rsidR="00041173" w14:paraId="20234EC8" w14:textId="77777777" w:rsidTr="00041173">
        <w:trPr>
          <w:trHeight w:val="261"/>
        </w:trPr>
        <w:tc>
          <w:tcPr>
            <w:tcW w:w="496" w:type="dxa"/>
          </w:tcPr>
          <w:p w14:paraId="20234EC4" w14:textId="77777777" w:rsidR="00041173" w:rsidRDefault="00041173">
            <w:r>
              <w:t>15.</w:t>
            </w:r>
          </w:p>
        </w:tc>
        <w:tc>
          <w:tcPr>
            <w:tcW w:w="4140" w:type="dxa"/>
          </w:tcPr>
          <w:p w14:paraId="20234EC5" w14:textId="77777777" w:rsidR="00041173" w:rsidRDefault="00041173"/>
        </w:tc>
        <w:tc>
          <w:tcPr>
            <w:tcW w:w="3775" w:type="dxa"/>
          </w:tcPr>
          <w:p w14:paraId="20234EC6" w14:textId="77777777" w:rsidR="00041173" w:rsidRDefault="00041173"/>
        </w:tc>
        <w:tc>
          <w:tcPr>
            <w:tcW w:w="1165" w:type="dxa"/>
          </w:tcPr>
          <w:p w14:paraId="20234EC7" w14:textId="77777777" w:rsidR="00041173" w:rsidRDefault="00041173"/>
        </w:tc>
      </w:tr>
      <w:tr w:rsidR="00041173" w14:paraId="20234ECD" w14:textId="77777777" w:rsidTr="00041173">
        <w:trPr>
          <w:trHeight w:val="246"/>
        </w:trPr>
        <w:tc>
          <w:tcPr>
            <w:tcW w:w="496" w:type="dxa"/>
          </w:tcPr>
          <w:p w14:paraId="20234EC9" w14:textId="77777777" w:rsidR="00041173" w:rsidRDefault="00041173">
            <w:r>
              <w:t>16.</w:t>
            </w:r>
          </w:p>
        </w:tc>
        <w:tc>
          <w:tcPr>
            <w:tcW w:w="4140" w:type="dxa"/>
          </w:tcPr>
          <w:p w14:paraId="20234ECA" w14:textId="77777777" w:rsidR="00041173" w:rsidRDefault="00041173"/>
        </w:tc>
        <w:tc>
          <w:tcPr>
            <w:tcW w:w="3775" w:type="dxa"/>
          </w:tcPr>
          <w:p w14:paraId="20234ECB" w14:textId="77777777" w:rsidR="00041173" w:rsidRDefault="00041173"/>
        </w:tc>
        <w:tc>
          <w:tcPr>
            <w:tcW w:w="1165" w:type="dxa"/>
          </w:tcPr>
          <w:p w14:paraId="20234ECC" w14:textId="77777777" w:rsidR="00041173" w:rsidRDefault="00041173"/>
        </w:tc>
      </w:tr>
      <w:tr w:rsidR="00041173" w14:paraId="20234ED2" w14:textId="77777777" w:rsidTr="00041173">
        <w:trPr>
          <w:trHeight w:val="261"/>
        </w:trPr>
        <w:tc>
          <w:tcPr>
            <w:tcW w:w="496" w:type="dxa"/>
          </w:tcPr>
          <w:p w14:paraId="20234ECE" w14:textId="77777777" w:rsidR="00041173" w:rsidRDefault="00041173">
            <w:r>
              <w:t>17.</w:t>
            </w:r>
          </w:p>
        </w:tc>
        <w:tc>
          <w:tcPr>
            <w:tcW w:w="4140" w:type="dxa"/>
          </w:tcPr>
          <w:p w14:paraId="20234ECF" w14:textId="77777777" w:rsidR="00041173" w:rsidRDefault="00041173"/>
        </w:tc>
        <w:tc>
          <w:tcPr>
            <w:tcW w:w="3775" w:type="dxa"/>
          </w:tcPr>
          <w:p w14:paraId="20234ED0" w14:textId="77777777" w:rsidR="00041173" w:rsidRDefault="00041173"/>
        </w:tc>
        <w:tc>
          <w:tcPr>
            <w:tcW w:w="1165" w:type="dxa"/>
          </w:tcPr>
          <w:p w14:paraId="20234ED1" w14:textId="77777777" w:rsidR="00041173" w:rsidRDefault="00041173"/>
        </w:tc>
      </w:tr>
      <w:tr w:rsidR="00041173" w14:paraId="20234ED7" w14:textId="77777777" w:rsidTr="00041173">
        <w:trPr>
          <w:trHeight w:val="261"/>
        </w:trPr>
        <w:tc>
          <w:tcPr>
            <w:tcW w:w="496" w:type="dxa"/>
          </w:tcPr>
          <w:p w14:paraId="20234ED3" w14:textId="77777777" w:rsidR="00041173" w:rsidRDefault="00041173">
            <w:r>
              <w:t>18.</w:t>
            </w:r>
          </w:p>
        </w:tc>
        <w:tc>
          <w:tcPr>
            <w:tcW w:w="4140" w:type="dxa"/>
          </w:tcPr>
          <w:p w14:paraId="20234ED4" w14:textId="77777777" w:rsidR="00041173" w:rsidRDefault="00041173"/>
        </w:tc>
        <w:tc>
          <w:tcPr>
            <w:tcW w:w="3775" w:type="dxa"/>
          </w:tcPr>
          <w:p w14:paraId="20234ED5" w14:textId="77777777" w:rsidR="00041173" w:rsidRDefault="00041173"/>
        </w:tc>
        <w:tc>
          <w:tcPr>
            <w:tcW w:w="1165" w:type="dxa"/>
          </w:tcPr>
          <w:p w14:paraId="20234ED6" w14:textId="77777777" w:rsidR="00041173" w:rsidRDefault="00041173"/>
        </w:tc>
      </w:tr>
      <w:tr w:rsidR="00041173" w14:paraId="20234EDC" w14:textId="77777777" w:rsidTr="00041173">
        <w:trPr>
          <w:trHeight w:val="246"/>
        </w:trPr>
        <w:tc>
          <w:tcPr>
            <w:tcW w:w="496" w:type="dxa"/>
          </w:tcPr>
          <w:p w14:paraId="20234ED8" w14:textId="77777777" w:rsidR="00041173" w:rsidRDefault="00041173">
            <w:r>
              <w:t>19.</w:t>
            </w:r>
          </w:p>
        </w:tc>
        <w:tc>
          <w:tcPr>
            <w:tcW w:w="4140" w:type="dxa"/>
          </w:tcPr>
          <w:p w14:paraId="20234ED9" w14:textId="77777777" w:rsidR="00041173" w:rsidRDefault="00041173"/>
        </w:tc>
        <w:tc>
          <w:tcPr>
            <w:tcW w:w="3775" w:type="dxa"/>
          </w:tcPr>
          <w:p w14:paraId="20234EDA" w14:textId="77777777" w:rsidR="00041173" w:rsidRDefault="00041173"/>
        </w:tc>
        <w:tc>
          <w:tcPr>
            <w:tcW w:w="1165" w:type="dxa"/>
          </w:tcPr>
          <w:p w14:paraId="20234EDB" w14:textId="77777777" w:rsidR="00041173" w:rsidRDefault="00041173"/>
        </w:tc>
      </w:tr>
      <w:tr w:rsidR="00041173" w14:paraId="20234EE1" w14:textId="77777777" w:rsidTr="00041173">
        <w:trPr>
          <w:trHeight w:val="261"/>
        </w:trPr>
        <w:tc>
          <w:tcPr>
            <w:tcW w:w="496" w:type="dxa"/>
          </w:tcPr>
          <w:p w14:paraId="20234EDD" w14:textId="77777777" w:rsidR="00041173" w:rsidRDefault="00041173">
            <w:r>
              <w:t>20.</w:t>
            </w:r>
          </w:p>
        </w:tc>
        <w:tc>
          <w:tcPr>
            <w:tcW w:w="4140" w:type="dxa"/>
          </w:tcPr>
          <w:p w14:paraId="20234EDE" w14:textId="77777777" w:rsidR="00041173" w:rsidRDefault="00041173"/>
        </w:tc>
        <w:tc>
          <w:tcPr>
            <w:tcW w:w="3775" w:type="dxa"/>
          </w:tcPr>
          <w:p w14:paraId="20234EDF" w14:textId="77777777" w:rsidR="00041173" w:rsidRDefault="00041173"/>
        </w:tc>
        <w:tc>
          <w:tcPr>
            <w:tcW w:w="1165" w:type="dxa"/>
          </w:tcPr>
          <w:p w14:paraId="20234EE0" w14:textId="77777777" w:rsidR="00041173" w:rsidRDefault="00041173"/>
        </w:tc>
      </w:tr>
      <w:tr w:rsidR="00041173" w14:paraId="20234EE6" w14:textId="77777777" w:rsidTr="00041173">
        <w:trPr>
          <w:trHeight w:val="261"/>
        </w:trPr>
        <w:tc>
          <w:tcPr>
            <w:tcW w:w="496" w:type="dxa"/>
          </w:tcPr>
          <w:p w14:paraId="20234EE2" w14:textId="77777777" w:rsidR="00041173" w:rsidRDefault="00041173">
            <w:r>
              <w:t>21.</w:t>
            </w:r>
          </w:p>
        </w:tc>
        <w:tc>
          <w:tcPr>
            <w:tcW w:w="4140" w:type="dxa"/>
          </w:tcPr>
          <w:p w14:paraId="20234EE3" w14:textId="77777777" w:rsidR="00041173" w:rsidRDefault="00041173"/>
        </w:tc>
        <w:tc>
          <w:tcPr>
            <w:tcW w:w="3775" w:type="dxa"/>
          </w:tcPr>
          <w:p w14:paraId="20234EE4" w14:textId="77777777" w:rsidR="00041173" w:rsidRDefault="00041173"/>
        </w:tc>
        <w:tc>
          <w:tcPr>
            <w:tcW w:w="1165" w:type="dxa"/>
          </w:tcPr>
          <w:p w14:paraId="20234EE5" w14:textId="77777777" w:rsidR="00041173" w:rsidRDefault="00041173"/>
        </w:tc>
      </w:tr>
      <w:tr w:rsidR="00041173" w14:paraId="20234EEB" w14:textId="77777777" w:rsidTr="00041173">
        <w:trPr>
          <w:trHeight w:val="246"/>
        </w:trPr>
        <w:tc>
          <w:tcPr>
            <w:tcW w:w="496" w:type="dxa"/>
          </w:tcPr>
          <w:p w14:paraId="20234EE7" w14:textId="77777777" w:rsidR="00041173" w:rsidRDefault="00041173">
            <w:r>
              <w:t>22.</w:t>
            </w:r>
          </w:p>
        </w:tc>
        <w:tc>
          <w:tcPr>
            <w:tcW w:w="4140" w:type="dxa"/>
          </w:tcPr>
          <w:p w14:paraId="20234EE8" w14:textId="77777777" w:rsidR="00041173" w:rsidRDefault="00041173"/>
        </w:tc>
        <w:tc>
          <w:tcPr>
            <w:tcW w:w="3775" w:type="dxa"/>
          </w:tcPr>
          <w:p w14:paraId="20234EE9" w14:textId="77777777" w:rsidR="00041173" w:rsidRDefault="00041173"/>
        </w:tc>
        <w:tc>
          <w:tcPr>
            <w:tcW w:w="1165" w:type="dxa"/>
          </w:tcPr>
          <w:p w14:paraId="20234EEA" w14:textId="77777777" w:rsidR="00041173" w:rsidRDefault="00041173"/>
        </w:tc>
      </w:tr>
      <w:tr w:rsidR="00041173" w14:paraId="20234EF0" w14:textId="77777777" w:rsidTr="00041173">
        <w:trPr>
          <w:trHeight w:val="261"/>
        </w:trPr>
        <w:tc>
          <w:tcPr>
            <w:tcW w:w="496" w:type="dxa"/>
          </w:tcPr>
          <w:p w14:paraId="20234EEC" w14:textId="77777777" w:rsidR="00041173" w:rsidRDefault="00041173">
            <w:r>
              <w:t>23.</w:t>
            </w:r>
          </w:p>
        </w:tc>
        <w:tc>
          <w:tcPr>
            <w:tcW w:w="4140" w:type="dxa"/>
          </w:tcPr>
          <w:p w14:paraId="20234EED" w14:textId="77777777" w:rsidR="00041173" w:rsidRDefault="00041173"/>
        </w:tc>
        <w:tc>
          <w:tcPr>
            <w:tcW w:w="3775" w:type="dxa"/>
          </w:tcPr>
          <w:p w14:paraId="20234EEE" w14:textId="77777777" w:rsidR="00041173" w:rsidRDefault="00041173"/>
        </w:tc>
        <w:tc>
          <w:tcPr>
            <w:tcW w:w="1165" w:type="dxa"/>
          </w:tcPr>
          <w:p w14:paraId="20234EEF" w14:textId="77777777" w:rsidR="00041173" w:rsidRDefault="00041173"/>
        </w:tc>
      </w:tr>
      <w:tr w:rsidR="00041173" w14:paraId="20234EF5" w14:textId="77777777" w:rsidTr="00041173">
        <w:trPr>
          <w:trHeight w:val="261"/>
        </w:trPr>
        <w:tc>
          <w:tcPr>
            <w:tcW w:w="496" w:type="dxa"/>
          </w:tcPr>
          <w:p w14:paraId="20234EF1" w14:textId="77777777" w:rsidR="00041173" w:rsidRDefault="00041173">
            <w:r>
              <w:t>24.</w:t>
            </w:r>
          </w:p>
        </w:tc>
        <w:tc>
          <w:tcPr>
            <w:tcW w:w="4140" w:type="dxa"/>
          </w:tcPr>
          <w:p w14:paraId="20234EF2" w14:textId="77777777" w:rsidR="00041173" w:rsidRDefault="00041173"/>
        </w:tc>
        <w:tc>
          <w:tcPr>
            <w:tcW w:w="3775" w:type="dxa"/>
          </w:tcPr>
          <w:p w14:paraId="20234EF3" w14:textId="77777777" w:rsidR="00041173" w:rsidRDefault="00041173"/>
        </w:tc>
        <w:tc>
          <w:tcPr>
            <w:tcW w:w="1165" w:type="dxa"/>
          </w:tcPr>
          <w:p w14:paraId="20234EF4" w14:textId="77777777" w:rsidR="00041173" w:rsidRDefault="00041173"/>
        </w:tc>
      </w:tr>
      <w:tr w:rsidR="00041173" w14:paraId="20234EFA" w14:textId="77777777" w:rsidTr="00041173">
        <w:trPr>
          <w:trHeight w:val="246"/>
        </w:trPr>
        <w:tc>
          <w:tcPr>
            <w:tcW w:w="496" w:type="dxa"/>
          </w:tcPr>
          <w:p w14:paraId="20234EF6" w14:textId="77777777" w:rsidR="00041173" w:rsidRDefault="00041173"/>
        </w:tc>
        <w:tc>
          <w:tcPr>
            <w:tcW w:w="4140" w:type="dxa"/>
          </w:tcPr>
          <w:p w14:paraId="20234EF7" w14:textId="77777777" w:rsidR="00041173" w:rsidRDefault="00041173"/>
        </w:tc>
        <w:tc>
          <w:tcPr>
            <w:tcW w:w="3775" w:type="dxa"/>
          </w:tcPr>
          <w:p w14:paraId="20234EF8" w14:textId="77777777" w:rsidR="00041173" w:rsidRDefault="00041173"/>
        </w:tc>
        <w:tc>
          <w:tcPr>
            <w:tcW w:w="1165" w:type="dxa"/>
          </w:tcPr>
          <w:p w14:paraId="20234EF9" w14:textId="77777777" w:rsidR="00041173" w:rsidRDefault="00041173"/>
        </w:tc>
      </w:tr>
      <w:tr w:rsidR="00041173" w14:paraId="20234EFF" w14:textId="77777777" w:rsidTr="00041173">
        <w:trPr>
          <w:trHeight w:val="261"/>
        </w:trPr>
        <w:tc>
          <w:tcPr>
            <w:tcW w:w="496" w:type="dxa"/>
          </w:tcPr>
          <w:p w14:paraId="20234EFB" w14:textId="77777777" w:rsidR="00041173" w:rsidRDefault="00041173"/>
        </w:tc>
        <w:tc>
          <w:tcPr>
            <w:tcW w:w="4140" w:type="dxa"/>
          </w:tcPr>
          <w:p w14:paraId="20234EFC" w14:textId="77777777" w:rsidR="00041173" w:rsidRDefault="00041173"/>
        </w:tc>
        <w:tc>
          <w:tcPr>
            <w:tcW w:w="3775" w:type="dxa"/>
          </w:tcPr>
          <w:p w14:paraId="20234EFD" w14:textId="77777777" w:rsidR="00041173" w:rsidRDefault="00041173"/>
        </w:tc>
        <w:tc>
          <w:tcPr>
            <w:tcW w:w="1165" w:type="dxa"/>
          </w:tcPr>
          <w:p w14:paraId="20234EFE" w14:textId="77777777" w:rsidR="00041173" w:rsidRDefault="00041173"/>
        </w:tc>
      </w:tr>
      <w:tr w:rsidR="00041173" w14:paraId="20234F04" w14:textId="77777777" w:rsidTr="00041173">
        <w:trPr>
          <w:trHeight w:val="246"/>
        </w:trPr>
        <w:tc>
          <w:tcPr>
            <w:tcW w:w="496" w:type="dxa"/>
          </w:tcPr>
          <w:p w14:paraId="20234F00" w14:textId="77777777" w:rsidR="00041173" w:rsidRDefault="00041173"/>
        </w:tc>
        <w:tc>
          <w:tcPr>
            <w:tcW w:w="4140" w:type="dxa"/>
          </w:tcPr>
          <w:p w14:paraId="20234F01" w14:textId="77777777" w:rsidR="00041173" w:rsidRDefault="00041173"/>
        </w:tc>
        <w:tc>
          <w:tcPr>
            <w:tcW w:w="3775" w:type="dxa"/>
          </w:tcPr>
          <w:p w14:paraId="20234F02" w14:textId="77777777" w:rsidR="00041173" w:rsidRDefault="00041173"/>
        </w:tc>
        <w:tc>
          <w:tcPr>
            <w:tcW w:w="1165" w:type="dxa"/>
          </w:tcPr>
          <w:p w14:paraId="20234F03" w14:textId="77777777" w:rsidR="00041173" w:rsidRDefault="00041173"/>
        </w:tc>
      </w:tr>
      <w:tr w:rsidR="00041173" w14:paraId="20234F09" w14:textId="77777777" w:rsidTr="00041173">
        <w:trPr>
          <w:trHeight w:val="261"/>
        </w:trPr>
        <w:tc>
          <w:tcPr>
            <w:tcW w:w="496" w:type="dxa"/>
          </w:tcPr>
          <w:p w14:paraId="20234F05" w14:textId="77777777" w:rsidR="00041173" w:rsidRDefault="00041173"/>
        </w:tc>
        <w:tc>
          <w:tcPr>
            <w:tcW w:w="4140" w:type="dxa"/>
          </w:tcPr>
          <w:p w14:paraId="20234F06" w14:textId="77777777" w:rsidR="00041173" w:rsidRDefault="00041173"/>
        </w:tc>
        <w:tc>
          <w:tcPr>
            <w:tcW w:w="3775" w:type="dxa"/>
          </w:tcPr>
          <w:p w14:paraId="20234F07" w14:textId="77777777" w:rsidR="00041173" w:rsidRDefault="00041173"/>
        </w:tc>
        <w:tc>
          <w:tcPr>
            <w:tcW w:w="1165" w:type="dxa"/>
          </w:tcPr>
          <w:p w14:paraId="20234F08" w14:textId="77777777" w:rsidR="00041173" w:rsidRDefault="00041173"/>
        </w:tc>
      </w:tr>
      <w:tr w:rsidR="00041173" w14:paraId="20234F0E" w14:textId="77777777" w:rsidTr="00041173">
        <w:trPr>
          <w:trHeight w:val="261"/>
        </w:trPr>
        <w:tc>
          <w:tcPr>
            <w:tcW w:w="496" w:type="dxa"/>
          </w:tcPr>
          <w:p w14:paraId="20234F0A" w14:textId="77777777" w:rsidR="00041173" w:rsidRDefault="00041173"/>
        </w:tc>
        <w:tc>
          <w:tcPr>
            <w:tcW w:w="4140" w:type="dxa"/>
          </w:tcPr>
          <w:p w14:paraId="20234F0B" w14:textId="77777777" w:rsidR="00041173" w:rsidRDefault="00041173"/>
        </w:tc>
        <w:tc>
          <w:tcPr>
            <w:tcW w:w="3775" w:type="dxa"/>
          </w:tcPr>
          <w:p w14:paraId="20234F0C" w14:textId="77777777" w:rsidR="00041173" w:rsidRDefault="00041173"/>
        </w:tc>
        <w:tc>
          <w:tcPr>
            <w:tcW w:w="1165" w:type="dxa"/>
          </w:tcPr>
          <w:p w14:paraId="20234F0D" w14:textId="77777777" w:rsidR="00041173" w:rsidRDefault="00041173"/>
        </w:tc>
      </w:tr>
      <w:tr w:rsidR="00041173" w14:paraId="20234F13" w14:textId="77777777" w:rsidTr="00041173">
        <w:trPr>
          <w:trHeight w:val="246"/>
        </w:trPr>
        <w:tc>
          <w:tcPr>
            <w:tcW w:w="496" w:type="dxa"/>
          </w:tcPr>
          <w:p w14:paraId="20234F0F" w14:textId="77777777" w:rsidR="00041173" w:rsidRDefault="00041173"/>
        </w:tc>
        <w:tc>
          <w:tcPr>
            <w:tcW w:w="4140" w:type="dxa"/>
          </w:tcPr>
          <w:p w14:paraId="20234F10" w14:textId="77777777" w:rsidR="00041173" w:rsidRDefault="00041173"/>
        </w:tc>
        <w:tc>
          <w:tcPr>
            <w:tcW w:w="3775" w:type="dxa"/>
          </w:tcPr>
          <w:p w14:paraId="20234F11" w14:textId="77777777" w:rsidR="00041173" w:rsidRDefault="00041173"/>
        </w:tc>
        <w:tc>
          <w:tcPr>
            <w:tcW w:w="1165" w:type="dxa"/>
          </w:tcPr>
          <w:p w14:paraId="20234F12" w14:textId="77777777" w:rsidR="00041173" w:rsidRDefault="00041173"/>
        </w:tc>
      </w:tr>
      <w:tr w:rsidR="00041173" w14:paraId="20234F18" w14:textId="77777777" w:rsidTr="00041173">
        <w:trPr>
          <w:trHeight w:val="261"/>
        </w:trPr>
        <w:tc>
          <w:tcPr>
            <w:tcW w:w="496" w:type="dxa"/>
          </w:tcPr>
          <w:p w14:paraId="20234F14" w14:textId="77777777" w:rsidR="00041173" w:rsidRDefault="00041173"/>
        </w:tc>
        <w:tc>
          <w:tcPr>
            <w:tcW w:w="4140" w:type="dxa"/>
          </w:tcPr>
          <w:p w14:paraId="20234F15" w14:textId="77777777" w:rsidR="00041173" w:rsidRDefault="00041173"/>
        </w:tc>
        <w:tc>
          <w:tcPr>
            <w:tcW w:w="3775" w:type="dxa"/>
          </w:tcPr>
          <w:p w14:paraId="20234F16" w14:textId="77777777" w:rsidR="00041173" w:rsidRDefault="00041173"/>
        </w:tc>
        <w:tc>
          <w:tcPr>
            <w:tcW w:w="1165" w:type="dxa"/>
          </w:tcPr>
          <w:p w14:paraId="20234F17" w14:textId="77777777" w:rsidR="00041173" w:rsidRDefault="00041173"/>
        </w:tc>
      </w:tr>
      <w:tr w:rsidR="00041173" w14:paraId="20234F1D" w14:textId="77777777" w:rsidTr="00041173">
        <w:trPr>
          <w:trHeight w:val="261"/>
        </w:trPr>
        <w:tc>
          <w:tcPr>
            <w:tcW w:w="496" w:type="dxa"/>
          </w:tcPr>
          <w:p w14:paraId="20234F19" w14:textId="77777777" w:rsidR="00041173" w:rsidRDefault="00041173"/>
        </w:tc>
        <w:tc>
          <w:tcPr>
            <w:tcW w:w="4140" w:type="dxa"/>
          </w:tcPr>
          <w:p w14:paraId="20234F1A" w14:textId="77777777" w:rsidR="00041173" w:rsidRDefault="00041173"/>
        </w:tc>
        <w:tc>
          <w:tcPr>
            <w:tcW w:w="3775" w:type="dxa"/>
          </w:tcPr>
          <w:p w14:paraId="20234F1B" w14:textId="77777777" w:rsidR="00041173" w:rsidRDefault="00041173"/>
        </w:tc>
        <w:tc>
          <w:tcPr>
            <w:tcW w:w="1165" w:type="dxa"/>
          </w:tcPr>
          <w:p w14:paraId="20234F1C" w14:textId="77777777" w:rsidR="00041173" w:rsidRDefault="00041173"/>
        </w:tc>
      </w:tr>
      <w:tr w:rsidR="00041173" w14:paraId="20234F22" w14:textId="77777777" w:rsidTr="00041173">
        <w:trPr>
          <w:trHeight w:val="261"/>
        </w:trPr>
        <w:tc>
          <w:tcPr>
            <w:tcW w:w="496" w:type="dxa"/>
          </w:tcPr>
          <w:p w14:paraId="20234F1E" w14:textId="77777777" w:rsidR="00041173" w:rsidRDefault="00041173"/>
        </w:tc>
        <w:tc>
          <w:tcPr>
            <w:tcW w:w="4140" w:type="dxa"/>
          </w:tcPr>
          <w:p w14:paraId="20234F1F" w14:textId="77777777" w:rsidR="00041173" w:rsidRDefault="00041173"/>
        </w:tc>
        <w:tc>
          <w:tcPr>
            <w:tcW w:w="3775" w:type="dxa"/>
          </w:tcPr>
          <w:p w14:paraId="20234F20" w14:textId="77777777" w:rsidR="00041173" w:rsidRDefault="00041173"/>
        </w:tc>
        <w:tc>
          <w:tcPr>
            <w:tcW w:w="1165" w:type="dxa"/>
          </w:tcPr>
          <w:p w14:paraId="20234F21" w14:textId="77777777" w:rsidR="00041173" w:rsidRDefault="00041173"/>
        </w:tc>
      </w:tr>
      <w:tr w:rsidR="00041173" w14:paraId="20234F27" w14:textId="77777777" w:rsidTr="00041173">
        <w:trPr>
          <w:trHeight w:val="261"/>
        </w:trPr>
        <w:tc>
          <w:tcPr>
            <w:tcW w:w="496" w:type="dxa"/>
          </w:tcPr>
          <w:p w14:paraId="20234F23" w14:textId="77777777" w:rsidR="00041173" w:rsidRDefault="00041173"/>
        </w:tc>
        <w:tc>
          <w:tcPr>
            <w:tcW w:w="4140" w:type="dxa"/>
          </w:tcPr>
          <w:p w14:paraId="20234F24" w14:textId="77777777" w:rsidR="00041173" w:rsidRDefault="00041173"/>
        </w:tc>
        <w:tc>
          <w:tcPr>
            <w:tcW w:w="3775" w:type="dxa"/>
          </w:tcPr>
          <w:p w14:paraId="20234F25" w14:textId="77777777" w:rsidR="00041173" w:rsidRDefault="00041173"/>
        </w:tc>
        <w:tc>
          <w:tcPr>
            <w:tcW w:w="1165" w:type="dxa"/>
          </w:tcPr>
          <w:p w14:paraId="20234F26" w14:textId="77777777" w:rsidR="00041173" w:rsidRDefault="00041173"/>
        </w:tc>
      </w:tr>
      <w:tr w:rsidR="00041173" w14:paraId="20234F2C" w14:textId="77777777" w:rsidTr="00041173">
        <w:trPr>
          <w:trHeight w:val="261"/>
        </w:trPr>
        <w:tc>
          <w:tcPr>
            <w:tcW w:w="496" w:type="dxa"/>
          </w:tcPr>
          <w:p w14:paraId="20234F28" w14:textId="77777777" w:rsidR="00041173" w:rsidRDefault="00041173"/>
        </w:tc>
        <w:tc>
          <w:tcPr>
            <w:tcW w:w="4140" w:type="dxa"/>
          </w:tcPr>
          <w:p w14:paraId="20234F29" w14:textId="77777777" w:rsidR="00041173" w:rsidRDefault="00041173"/>
        </w:tc>
        <w:tc>
          <w:tcPr>
            <w:tcW w:w="3775" w:type="dxa"/>
          </w:tcPr>
          <w:p w14:paraId="20234F2A" w14:textId="77777777" w:rsidR="00041173" w:rsidRPr="0056120D" w:rsidRDefault="00041173" w:rsidP="0056120D">
            <w:pPr>
              <w:rPr>
                <w:sz w:val="16"/>
                <w:szCs w:val="16"/>
              </w:rPr>
            </w:pPr>
          </w:p>
        </w:tc>
        <w:tc>
          <w:tcPr>
            <w:tcW w:w="1165" w:type="dxa"/>
          </w:tcPr>
          <w:p w14:paraId="20234F2B" w14:textId="77777777" w:rsidR="00041173" w:rsidRPr="0056120D" w:rsidRDefault="00041173" w:rsidP="0056120D">
            <w:pPr>
              <w:rPr>
                <w:sz w:val="16"/>
                <w:szCs w:val="16"/>
              </w:rPr>
            </w:pPr>
          </w:p>
        </w:tc>
      </w:tr>
    </w:tbl>
    <w:p w14:paraId="6EA3777C" w14:textId="77777777" w:rsidR="00F3665E" w:rsidRDefault="0056120D" w:rsidP="002B4A57">
      <w:pPr>
        <w:ind w:left="-9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6812FD" w14:textId="77777777" w:rsidR="00F3665E" w:rsidRDefault="00F3665E" w:rsidP="002B4A57">
      <w:pPr>
        <w:ind w:left="-90"/>
      </w:pPr>
    </w:p>
    <w:p w14:paraId="3FAD7FBA" w14:textId="77777777" w:rsidR="00F3665E" w:rsidRDefault="00F3665E" w:rsidP="002B4A57">
      <w:pPr>
        <w:ind w:left="-90"/>
      </w:pPr>
    </w:p>
    <w:p w14:paraId="7E09DA4F" w14:textId="77777777" w:rsidR="00F3665E" w:rsidRDefault="00F3665E" w:rsidP="002B4A57">
      <w:pPr>
        <w:ind w:left="-90"/>
      </w:pPr>
    </w:p>
    <w:p w14:paraId="5B08FD70" w14:textId="77777777" w:rsidR="00F3665E" w:rsidRDefault="00F3665E" w:rsidP="002B4A57">
      <w:pPr>
        <w:ind w:left="-90"/>
      </w:pPr>
    </w:p>
    <w:p w14:paraId="02EF8B88" w14:textId="77777777" w:rsidR="00F3665E" w:rsidRDefault="00F3665E" w:rsidP="002B4A57">
      <w:pPr>
        <w:ind w:left="-90"/>
      </w:pPr>
    </w:p>
    <w:p w14:paraId="3AC88BB7" w14:textId="77777777" w:rsidR="00F3665E" w:rsidRDefault="00F3665E" w:rsidP="002B4A57">
      <w:pPr>
        <w:ind w:left="-90"/>
      </w:pPr>
    </w:p>
    <w:p w14:paraId="3AA4C4DF" w14:textId="77777777" w:rsidR="00F3665E" w:rsidRDefault="00F3665E" w:rsidP="002B4A57">
      <w:pPr>
        <w:ind w:left="-90"/>
      </w:pPr>
    </w:p>
    <w:p w14:paraId="5E21843D" w14:textId="77777777" w:rsidR="00F3665E" w:rsidRDefault="00F3665E" w:rsidP="002B4A57">
      <w:pPr>
        <w:ind w:left="-90"/>
      </w:pPr>
    </w:p>
    <w:p w14:paraId="46DB0136" w14:textId="77777777" w:rsidR="00F3665E" w:rsidRDefault="00F3665E" w:rsidP="002B4A57">
      <w:pPr>
        <w:ind w:left="-90"/>
      </w:pPr>
    </w:p>
    <w:p w14:paraId="20234F2D" w14:textId="54B124E4" w:rsidR="00D43720" w:rsidRPr="00F3665E" w:rsidRDefault="00F3665E" w:rsidP="00F3665E">
      <w:pPr>
        <w:ind w:left="-90"/>
        <w:jc w:val="center"/>
        <w:rPr>
          <w:rFonts w:ascii="Cambria" w:hAnsi="Cambria"/>
          <w:sz w:val="24"/>
          <w:szCs w:val="24"/>
        </w:rPr>
      </w:pPr>
      <w:r w:rsidRPr="00F3665E">
        <w:rPr>
          <w:rFonts w:ascii="Cambria" w:hAnsi="Cambria"/>
          <w:sz w:val="24"/>
          <w:szCs w:val="24"/>
        </w:rPr>
        <w:t xml:space="preserve">This </w:t>
      </w:r>
      <w:r w:rsidR="006611E0">
        <w:rPr>
          <w:rFonts w:ascii="Cambria" w:hAnsi="Cambria"/>
          <w:sz w:val="24"/>
          <w:szCs w:val="24"/>
        </w:rPr>
        <w:t>Page Intentionally Left B</w:t>
      </w:r>
      <w:r w:rsidRPr="00F3665E">
        <w:rPr>
          <w:rFonts w:ascii="Cambria" w:hAnsi="Cambria"/>
          <w:sz w:val="24"/>
          <w:szCs w:val="24"/>
        </w:rPr>
        <w:t xml:space="preserve">lank. </w:t>
      </w:r>
    </w:p>
    <w:sectPr w:rsidR="00D43720" w:rsidRPr="00F3665E" w:rsidSect="00D4372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E302A" w14:textId="77777777" w:rsidR="00BF4818" w:rsidRDefault="00BF4818" w:rsidP="0085629A">
      <w:pPr>
        <w:spacing w:after="0" w:line="240" w:lineRule="auto"/>
      </w:pPr>
      <w:r>
        <w:separator/>
      </w:r>
    </w:p>
  </w:endnote>
  <w:endnote w:type="continuationSeparator" w:id="0">
    <w:p w14:paraId="7B6F61EB" w14:textId="77777777" w:rsidR="00BF4818" w:rsidRDefault="00BF4818" w:rsidP="0085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34F33" w14:textId="77777777" w:rsidR="009F076A" w:rsidRDefault="0056120D" w:rsidP="001D2E86">
    <w:pPr>
      <w:pStyle w:val="Footer"/>
      <w:pBdr>
        <w:top w:val="single" w:sz="4" w:space="1" w:color="auto"/>
      </w:pBdr>
      <w:tabs>
        <w:tab w:val="clear" w:pos="9360"/>
      </w:tabs>
      <w:ind w:right="-90"/>
    </w:pPr>
    <w:r>
      <w:t>U.S. Department of State</w:t>
    </w:r>
    <w:r>
      <w:tab/>
    </w:r>
    <w:r w:rsidR="002B4A57">
      <w:t xml:space="preserve">                                                                             </w:t>
    </w:r>
    <w:r w:rsidR="009F076A">
      <w:t xml:space="preserve"> </w:t>
    </w:r>
    <w:r w:rsidR="001D2E86">
      <w:t xml:space="preserve">             </w:t>
    </w:r>
    <w:r>
      <w:t>Bureau of Diplomatic Security</w:t>
    </w:r>
    <w:r w:rsidR="009F076A">
      <w:tab/>
    </w:r>
    <w:r w:rsidR="009F076A">
      <w:tab/>
    </w:r>
    <w:r w:rsidR="001D2E86">
      <w:t xml:space="preserve">                                                       </w:t>
    </w:r>
    <w:r w:rsidR="009F076A">
      <w:t xml:space="preserve">                    </w:t>
    </w:r>
    <w:r w:rsidR="009F076A">
      <w:rPr>
        <w:sz w:val="16"/>
        <w:szCs w:val="16"/>
      </w:rPr>
      <w:t xml:space="preserve">TCD </w:t>
    </w:r>
    <w:r w:rsidR="001D2E86">
      <w:rPr>
        <w:sz w:val="16"/>
        <w:szCs w:val="16"/>
      </w:rPr>
      <w:t>9</w:t>
    </w:r>
    <w:r w:rsidR="009F076A">
      <w:rPr>
        <w:sz w:val="16"/>
        <w:szCs w:val="16"/>
      </w:rPr>
      <w:t>/10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01169" w14:textId="77777777" w:rsidR="00BF4818" w:rsidRDefault="00BF4818" w:rsidP="0085629A">
      <w:pPr>
        <w:spacing w:after="0" w:line="240" w:lineRule="auto"/>
      </w:pPr>
      <w:r>
        <w:separator/>
      </w:r>
    </w:p>
  </w:footnote>
  <w:footnote w:type="continuationSeparator" w:id="0">
    <w:p w14:paraId="7F8B08E5" w14:textId="77777777" w:rsidR="00BF4818" w:rsidRDefault="00BF4818" w:rsidP="00856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34F32" w14:textId="77777777" w:rsidR="0085629A" w:rsidRDefault="0085629A" w:rsidP="001D2E86">
    <w:pPr>
      <w:pStyle w:val="Header"/>
      <w:pBdr>
        <w:bottom w:val="single" w:sz="4" w:space="1" w:color="auto"/>
      </w:pBdr>
      <w:ind w:left="-90"/>
    </w:pPr>
    <w:r>
      <w:t>Office of Antiterrorism Assistance</w:t>
    </w:r>
    <w:r w:rsidR="0056120D">
      <w:tab/>
    </w:r>
    <w:r w:rsidR="0056120D">
      <w:tab/>
      <w:t>Roster/Waiver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E6E2D"/>
    <w:multiLevelType w:val="hybridMultilevel"/>
    <w:tmpl w:val="A15847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F06DA"/>
    <w:multiLevelType w:val="hybridMultilevel"/>
    <w:tmpl w:val="0122E6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9A"/>
    <w:rsid w:val="00041173"/>
    <w:rsid w:val="00041429"/>
    <w:rsid w:val="00122998"/>
    <w:rsid w:val="0014420B"/>
    <w:rsid w:val="001726EB"/>
    <w:rsid w:val="00175A5A"/>
    <w:rsid w:val="001B117D"/>
    <w:rsid w:val="001D2E86"/>
    <w:rsid w:val="00224F54"/>
    <w:rsid w:val="00264C10"/>
    <w:rsid w:val="002B4A57"/>
    <w:rsid w:val="00474C05"/>
    <w:rsid w:val="004D68F1"/>
    <w:rsid w:val="004E79D3"/>
    <w:rsid w:val="0056120D"/>
    <w:rsid w:val="005931CB"/>
    <w:rsid w:val="005957F7"/>
    <w:rsid w:val="005F0DE0"/>
    <w:rsid w:val="006611E0"/>
    <w:rsid w:val="006B77D8"/>
    <w:rsid w:val="006C5928"/>
    <w:rsid w:val="006C6E24"/>
    <w:rsid w:val="00743F25"/>
    <w:rsid w:val="008471ED"/>
    <w:rsid w:val="0085629A"/>
    <w:rsid w:val="009F076A"/>
    <w:rsid w:val="00A82D53"/>
    <w:rsid w:val="00A92A14"/>
    <w:rsid w:val="00AC565F"/>
    <w:rsid w:val="00AE7E5A"/>
    <w:rsid w:val="00B0572F"/>
    <w:rsid w:val="00BC682F"/>
    <w:rsid w:val="00BF4818"/>
    <w:rsid w:val="00C00A5F"/>
    <w:rsid w:val="00C963DE"/>
    <w:rsid w:val="00CB47FD"/>
    <w:rsid w:val="00D43720"/>
    <w:rsid w:val="00DD2EEC"/>
    <w:rsid w:val="00DE7D9B"/>
    <w:rsid w:val="00E5393D"/>
    <w:rsid w:val="00EA7226"/>
    <w:rsid w:val="00EE01A2"/>
    <w:rsid w:val="00F3665E"/>
    <w:rsid w:val="00F5548E"/>
    <w:rsid w:val="00F8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34E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2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56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629A"/>
  </w:style>
  <w:style w:type="paragraph" w:styleId="Footer">
    <w:name w:val="footer"/>
    <w:basedOn w:val="Normal"/>
    <w:link w:val="FooterChar"/>
    <w:uiPriority w:val="99"/>
    <w:semiHidden/>
    <w:unhideWhenUsed/>
    <w:rsid w:val="00856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629A"/>
  </w:style>
  <w:style w:type="paragraph" w:styleId="ListParagraph">
    <w:name w:val="List Paragraph"/>
    <w:basedOn w:val="Normal"/>
    <w:uiPriority w:val="34"/>
    <w:qFormat/>
    <w:rsid w:val="00224F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2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56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629A"/>
  </w:style>
  <w:style w:type="paragraph" w:styleId="Footer">
    <w:name w:val="footer"/>
    <w:basedOn w:val="Normal"/>
    <w:link w:val="FooterChar"/>
    <w:uiPriority w:val="99"/>
    <w:semiHidden/>
    <w:unhideWhenUsed/>
    <w:rsid w:val="00856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629A"/>
  </w:style>
  <w:style w:type="paragraph" w:styleId="ListParagraph">
    <w:name w:val="List Paragraph"/>
    <w:basedOn w:val="Normal"/>
    <w:uiPriority w:val="34"/>
    <w:qFormat/>
    <w:rsid w:val="00224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456B6B257244796942B99FA3E24C9" ma:contentTypeVersion="" ma:contentTypeDescription="Create a new document." ma:contentTypeScope="" ma:versionID="ee2cf5725f1ec09eeb9a0e8b05f9d0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E92DA9-F854-4358-9CF4-1CA62A90E999}"/>
</file>

<file path=customXml/itemProps2.xml><?xml version="1.0" encoding="utf-8"?>
<ds:datastoreItem xmlns:ds="http://schemas.openxmlformats.org/officeDocument/2006/customXml" ds:itemID="{94CD36DA-4EED-4648-BB09-5B8159A30EF0}"/>
</file>

<file path=customXml/itemProps3.xml><?xml version="1.0" encoding="utf-8"?>
<ds:datastoreItem xmlns:ds="http://schemas.openxmlformats.org/officeDocument/2006/customXml" ds:itemID="{1AD94F98-BC94-43BD-990B-4E515C3955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Roster Waiver</vt:lpstr>
    </vt:vector>
  </TitlesOfParts>
  <Company>Office of Antiterrorism Assistance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Roster Waiver</dc:title>
  <dc:subject/>
  <dc:creator>ATA</dc:creator>
  <cp:lastModifiedBy>Bohannon, Christa L</cp:lastModifiedBy>
  <cp:revision>3</cp:revision>
  <cp:lastPrinted>2010-08-30T21:36:00Z</cp:lastPrinted>
  <dcterms:created xsi:type="dcterms:W3CDTF">2014-12-31T17:06:00Z</dcterms:created>
  <dcterms:modified xsi:type="dcterms:W3CDTF">2015-08-04T18:27:00Z</dcterms:modified>
  <cp:contentStatus>v3.00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0x0101002E0456B6B257244796942B99FA3E24C9</vt:lpwstr>
  </property>
</Properties>
</file>